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6FB" w:rsidRDefault="004706F9" w:rsidP="005A76FB">
      <w:pPr>
        <w:spacing w:after="0" w:line="240" w:lineRule="exact"/>
      </w:pPr>
      <w:bookmarkStart w:id="0" w:name="1"/>
      <w:bookmarkEnd w:id="0"/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BC51F5" w:rsidP="005A76FB">
      <w:pPr>
        <w:spacing w:after="0" w:line="355" w:lineRule="exact"/>
        <w:ind w:left="1440"/>
      </w:pPr>
      <w:r>
        <w:rPr>
          <w:noProof/>
        </w:rPr>
        <w:pict>
          <v:shapetype id="polygon47" o:spid="_x0000_m2093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7" o:spid="_x0000_s2092" type="#polygon47" style="position:absolute;left:0;text-align:left;margin-left:1in;margin-top:246.55pt;width:440.75pt;height:1.7pt;z-index:251660800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43" o:spid="_x0000_m2091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3" o:spid="_x0000_s2090" type="#polygon143" style="position:absolute;left:0;text-align:left;margin-left:1in;margin-top:423.95pt;width:440.75pt;height:1.7pt;z-index:251668992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247" o:spid="_x0000_m2089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47" o:spid="_x0000_s2088" type="#polygon247" style="position:absolute;left:0;text-align:left;margin-left:1in;margin-top:606.4pt;width:440.75pt;height:1.7pt;z-index:251675136;mso-position-horizontal-relative:page;mso-position-vertical-relative:page" strokecolor="black" strokeweight="1pt">
            <v:fill opacity="0"/>
            <w10:wrap anchorx="page" anchory="page"/>
          </v:shape>
        </w:pict>
      </w:r>
      <w:r w:rsidR="004706F9">
        <w:rPr>
          <w:rFonts w:ascii="Arial" w:hAnsi="Arial" w:cs="Arial"/>
          <w:b/>
          <w:noProof/>
          <w:color w:val="000000"/>
          <w:sz w:val="24"/>
        </w:rPr>
        <w:t>Question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Arial" w:hAnsi="Arial" w:cs="Arial"/>
          <w:b/>
          <w:noProof/>
          <w:color w:val="000000"/>
          <w:sz w:val="24"/>
        </w:rPr>
        <w:t>No: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Arial" w:hAnsi="Arial" w:cs="Arial"/>
          <w:b/>
          <w:noProof/>
          <w:color w:val="000000"/>
          <w:sz w:val="24"/>
        </w:rPr>
        <w:t>1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55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55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4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called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Minto-Morley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Reforms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also?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India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1919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3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Government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India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Act,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1909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India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1935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Indian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Council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1892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2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77" w:lineRule="exact"/>
        <w:ind w:left="1440" w:firstLine="8902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For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purpose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Sir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Syed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Ahmed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Khan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visited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England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1869?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political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system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understand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their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educational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system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settle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his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son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3" w:lineRule="exact"/>
        <w:ind w:left="1440" w:firstLine="334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To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pursue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his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higher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education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there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334"/>
      </w:pPr>
    </w:p>
    <w:p w:rsidR="005A76FB" w:rsidRDefault="004706F9" w:rsidP="005A76FB">
      <w:pPr>
        <w:spacing w:after="0" w:line="240" w:lineRule="exact"/>
        <w:ind w:left="1440" w:firstLine="334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3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Quaid-e-Azam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join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All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India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League?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1906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1920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1909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  <w:bookmarkStart w:id="1" w:name="2"/>
      <w:bookmarkEnd w:id="1"/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BC51F5" w:rsidP="005A76FB">
      <w:pPr>
        <w:spacing w:after="0" w:line="279" w:lineRule="exact"/>
        <w:ind w:left="2266"/>
      </w:pPr>
      <w:r>
        <w:rPr>
          <w:noProof/>
        </w:rPr>
        <w:pict>
          <v:shapetype id="polygon58" o:spid="_x0000_m2087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8" o:spid="_x0000_s2086" type="#polygon58" style="position:absolute;left:0;text-align:left;margin-left:1in;margin-top:140.15pt;width:440.75pt;height:1.7pt;z-index:251662848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40" o:spid="_x0000_m2085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0" o:spid="_x0000_s2084" type="#polygon140" style="position:absolute;left:0;text-align:left;margin-left:1in;margin-top:320pt;width:440.75pt;height:1.7pt;z-index:251667968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257" o:spid="_x0000_m2083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7" o:spid="_x0000_s2082" type="#polygon257" style="position:absolute;left:0;text-align:left;margin-left:1in;margin-top:551.65pt;width:440.75pt;height:1.7pt;z-index:251678208;mso-position-horizontal-relative:page;mso-position-vertical-relative:page" strokecolor="black" strokeweight="1pt">
            <v:fill opacity="0"/>
            <w10:wrap anchorx="page" anchory="page"/>
          </v:shape>
        </w:pict>
      </w:r>
      <w:r w:rsidR="004706F9">
        <w:rPr>
          <w:rFonts w:ascii="Arial" w:hAnsi="Arial" w:cs="Arial"/>
          <w:b/>
          <w:noProof/>
          <w:color w:val="000000"/>
          <w:sz w:val="24"/>
        </w:rPr>
        <w:t>►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b/>
          <w:noProof/>
          <w:color w:val="000000"/>
          <w:sz w:val="24"/>
        </w:rPr>
        <w:t>In,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b/>
          <w:noProof/>
          <w:color w:val="000000"/>
          <w:sz w:val="24"/>
        </w:rPr>
        <w:t>1913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2266"/>
      </w:pPr>
    </w:p>
    <w:p w:rsidR="005A76FB" w:rsidRDefault="004706F9" w:rsidP="005A76FB">
      <w:pPr>
        <w:spacing w:after="0" w:line="240" w:lineRule="exact"/>
        <w:ind w:left="2266"/>
      </w:pPr>
    </w:p>
    <w:p w:rsidR="005A76FB" w:rsidRDefault="004706F9" w:rsidP="005A76FB">
      <w:pPr>
        <w:spacing w:after="0" w:line="348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4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8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8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Hindus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start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Quit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India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Movement?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August,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1944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3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In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August,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1942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September,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1944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March,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1942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5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"Adjacent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units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majority,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Northwest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East,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constituted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Independent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States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constituent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units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will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autonomous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sovereign"</w:t>
      </w:r>
      <w:r>
        <w:rPr>
          <w:rFonts w:ascii="Times New Roman" w:hAnsi="Times New Roman" w:cs="Times New Roman"/>
          <w:noProof/>
          <w:color w:val="000000"/>
          <w:sz w:val="20"/>
        </w:rPr>
        <w:t>.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document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text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belongs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Allama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Iqbal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Allahabad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Address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1930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434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Lahore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Resolution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1940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43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Fourteen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Points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Jinnah,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1929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433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Delhi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Proposals,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1927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462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6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462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462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22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Iqbal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deliver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lectures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Islam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Aligarh,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Hyderabad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Madras?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3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1930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In,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1928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1927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1926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42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7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2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2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  <w:bookmarkStart w:id="2" w:name="3"/>
      <w:bookmarkEnd w:id="2"/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BC51F5" w:rsidP="005A76FB">
      <w:pPr>
        <w:spacing w:after="0" w:line="313" w:lineRule="exact"/>
        <w:ind w:left="1440"/>
      </w:pPr>
      <w:r>
        <w:rPr>
          <w:noProof/>
        </w:rPr>
        <w:pict>
          <v:shapetype id="polygon2" o:spid="_x0000_m2081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" o:spid="_x0000_s2080" type="#polygon2" style="position:absolute;left:0;text-align:left;margin-left:1in;margin-top:84.85pt;width:440.75pt;height:1.7pt;z-index:251657728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84" o:spid="_x0000_m2079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4" o:spid="_x0000_s2078" type="#polygon84" style="position:absolute;left:0;text-align:left;margin-left:1in;margin-top:262.15pt;width:440.75pt;height:1.7pt;z-index:251664896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67" o:spid="_x0000_m2077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67" o:spid="_x0000_s2076" type="#polygon167" style="position:absolute;left:0;text-align:left;margin-left:1in;margin-top:444.6pt;width:440.75pt;height:1.7pt;z-index:251671040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255" o:spid="_x0000_m2075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55" o:spid="_x0000_s2074" type="#polygon255" style="position:absolute;left:0;text-align:left;margin-left:1in;margin-top:624.5pt;width:440.75pt;height:1.7pt;z-index:251676160;mso-position-horizontal-relative:page;mso-position-vertical-relative:page" strokecolor="black" strokeweight="1pt">
            <v:fill opacity="0"/>
            <w10:wrap anchorx="page" anchory="page"/>
          </v:shape>
        </w:pict>
      </w:r>
      <w:r w:rsidR="004706F9">
        <w:rPr>
          <w:rFonts w:ascii="Times New Roman" w:hAnsi="Times New Roman" w:cs="Times New Roman"/>
          <w:noProof/>
          <w:color w:val="000000"/>
          <w:sz w:val="24"/>
        </w:rPr>
        <w:t>When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did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Iqbal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present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his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famous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Allahabad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Address?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December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30,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1930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November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30,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1930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October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30,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1930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3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September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30,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1930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8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77" w:lineRule="exact"/>
        <w:ind w:left="1440" w:firstLine="9028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For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many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years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Allama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Iqbal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stayed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Europe?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For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3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years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4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years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5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years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6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years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48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9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8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8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413" w:space="0"/>
            <w:col w:w="1535" w:space="0"/>
            <w:col w:w="7292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4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Indian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observe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Day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Deliverance?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3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October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22,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1937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December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22,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1938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September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26,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1939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December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22,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1939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10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546" w:space="0"/>
            <w:col w:w="1534" w:space="0"/>
            <w:col w:w="716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When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sufferings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presented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Fazal-e-Haq?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In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December,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1939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March,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1939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  <w:bookmarkStart w:id="3" w:name="4"/>
      <w:bookmarkEnd w:id="3"/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BC51F5" w:rsidP="005A76FB">
      <w:pPr>
        <w:spacing w:after="0" w:line="279" w:lineRule="exact"/>
        <w:ind w:left="1906"/>
      </w:pPr>
      <w:r>
        <w:rPr>
          <w:noProof/>
        </w:rPr>
        <w:pict>
          <v:shapetype id="polygon54" o:spid="_x0000_m2073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54" o:spid="_x0000_s2072" type="#polygon54" style="position:absolute;left:0;text-align:left;margin-left:1in;margin-top:167.85pt;width:440.75pt;height:1.7pt;z-index:251661824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78" o:spid="_x0000_m2071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78" o:spid="_x0000_s2070" type="#polygon178" style="position:absolute;left:0;text-align:left;margin-left:1in;margin-top:386.65pt;width:440.75pt;height:1.7pt;z-index:251672064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_x0000_m2069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_x0000_s2068" type="#_x0000_m2069" style="position:absolute;left:0;text-align:left;margin-left:1in;margin-top:569.15pt;width:440.75pt;height:1.7pt;z-index:251677184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273" o:spid="_x0000_m2067" coordsize="456,252" o:spt="100" adj="0,,0" path="m63,63r,l393,63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73" o:spid="_x0000_s2066" type="#polygon273" style="position:absolute;left:0;text-align:left;margin-left:109.35pt;margin-top:638pt;width:4.55pt;height:2.5pt;z-index:251679232;mso-position-horizontal-relative:page;mso-position-vertical-relative:page" strokecolor="black" strokeweight="1pt">
            <v:fill opacity="0"/>
            <w10:wrap anchorx="page" anchory="page"/>
          </v:shape>
        </w:pict>
      </w:r>
      <w:r w:rsidR="004706F9">
        <w:rPr>
          <w:rFonts w:ascii="Arial" w:hAnsi="Arial" w:cs="Arial"/>
          <w:noProof/>
          <w:color w:val="000000"/>
          <w:sz w:val="24"/>
        </w:rPr>
        <w:t>►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In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March,</w:t>
      </w:r>
      <w:r w:rsidR="004706F9">
        <w:rPr>
          <w:rFonts w:ascii="Calibri" w:hAnsi="Calibri" w:cs="Calibri"/>
          <w:noProof/>
          <w:color w:val="000000"/>
          <w:w w:val="98"/>
          <w:sz w:val="24"/>
        </w:rPr>
        <w:t> </w:t>
      </w:r>
      <w:r w:rsidR="004706F9">
        <w:rPr>
          <w:rFonts w:ascii="Times New Roman" w:hAnsi="Times New Roman" w:cs="Times New Roman"/>
          <w:noProof/>
          <w:color w:val="000000"/>
          <w:sz w:val="24"/>
        </w:rPr>
        <w:t>1938</w:t>
      </w: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313" w:lineRule="exact"/>
        <w:ind w:left="190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October,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1939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11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space="720" w:equalWidth="0">
            <w:col w:w="3546" w:space="0"/>
            <w:col w:w="1534" w:space="0"/>
            <w:col w:w="716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"This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focused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province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Bihar,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Congress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ministries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doing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Bihar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how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suffered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govt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Congress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Bihar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mainly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collected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facts,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concentrating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ill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treatment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government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Bihar".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text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belongs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Pirpur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3" w:lineRule="exact"/>
        <w:ind w:left="1440" w:firstLine="46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The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Sharif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Report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Fazal-e-Haq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14" w:lineRule="exact"/>
        <w:ind w:left="1440" w:firstLine="46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Nehru</w:t>
      </w:r>
      <w:r>
        <w:rPr>
          <w:rFonts w:ascii="Calibri" w:hAnsi="Calibri" w:cs="Calibri"/>
          <w:noProof/>
          <w:color w:val="000000"/>
          <w:w w:val="9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240" w:lineRule="exact"/>
        <w:ind w:left="1440" w:firstLine="466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12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space="720" w:equalWidth="0">
            <w:col w:w="3546" w:space="0"/>
            <w:col w:w="1534" w:space="0"/>
            <w:col w:w="7160" w:space="0"/>
          </w:cols>
          <w:docGrid w:type="lines" w:linePitch="312"/>
        </w:sectPr>
      </w:pPr>
    </w:p>
    <w:p w:rsidR="005A76FB" w:rsidRDefault="004706F9" w:rsidP="005A76FB">
      <w:pPr>
        <w:spacing w:after="0" w:line="277" w:lineRule="exact"/>
        <w:ind w:left="1906" w:firstLine="8428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Who</w:t>
      </w:r>
    </w:p>
    <w:p w:rsidR="005A76FB" w:rsidRDefault="004706F9" w:rsidP="005A76FB">
      <w:pPr>
        <w:spacing w:after="0" w:line="276" w:lineRule="exact"/>
        <w:ind w:left="1906" w:firstLine="254"/>
      </w:pPr>
      <w:r>
        <w:rPr>
          <w:rFonts w:ascii="Times New Roman" w:hAnsi="Times New Roman" w:cs="Times New Roman"/>
          <w:noProof/>
          <w:color w:val="000000"/>
          <w:sz w:val="24"/>
        </w:rPr>
        <w:t>presented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Pirpur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Report?</w:t>
      </w:r>
    </w:p>
    <w:p w:rsidR="005A76FB" w:rsidRDefault="004706F9" w:rsidP="005A76FB">
      <w:pPr>
        <w:spacing w:after="0" w:line="240" w:lineRule="exact"/>
        <w:ind w:left="1906" w:firstLine="254"/>
      </w:pPr>
    </w:p>
    <w:p w:rsidR="005A76FB" w:rsidRDefault="004706F9" w:rsidP="005A76FB">
      <w:pPr>
        <w:spacing w:after="0" w:line="314" w:lineRule="exact"/>
        <w:ind w:left="190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Ch.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Rehmat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Ali</w:t>
      </w: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314" w:lineRule="exact"/>
        <w:ind w:left="190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Mr.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Sharif</w:t>
      </w: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313" w:lineRule="exact"/>
        <w:ind w:left="190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A.K.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Fazal-e-Haq</w:t>
      </w: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307" w:lineRule="exact"/>
        <w:ind w:left="190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Syed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Mehmud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Mehdi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240" w:lineRule="exact"/>
        <w:ind w:left="1906"/>
      </w:pPr>
    </w:p>
    <w:p w:rsidR="005A76FB" w:rsidRDefault="004706F9" w:rsidP="005A76FB">
      <w:pPr>
        <w:spacing w:after="0" w:line="356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13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56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56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3" w:space="720" w:equalWidth="0">
            <w:col w:w="3546" w:space="0"/>
            <w:col w:w="1534" w:space="0"/>
            <w:col w:w="716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meant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“Darul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Harab”?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country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majority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A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country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where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Muslims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have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no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religious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freedom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country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minority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country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full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religious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freedom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  <w:bookmarkStart w:id="4" w:name="5"/>
      <w:bookmarkEnd w:id="4"/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BC51F5" w:rsidP="005A76FB">
      <w:pPr>
        <w:spacing w:after="0" w:line="313" w:lineRule="exact"/>
        <w:ind w:left="1440"/>
      </w:pPr>
      <w:r>
        <w:rPr>
          <w:noProof/>
        </w:rPr>
        <w:pict>
          <v:shapetype id="polygon46" o:spid="_x0000_m2065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46" o:spid="_x0000_s2064" type="#polygon46" style="position:absolute;left:0;text-align:left;margin-left:1in;margin-top:112.45pt;width:440.75pt;height:1.7pt;z-index:251659776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31" o:spid="_x0000_m2063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31" o:spid="_x0000_s2062" type="#polygon131" style="position:absolute;left:0;text-align:left;margin-left:1in;margin-top:289.8pt;width:440.75pt;height:1.7pt;z-index:251666944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205" o:spid="_x0000_m2061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205" o:spid="_x0000_s2060" type="#polygon205" style="position:absolute;left:0;text-align:left;margin-left:1in;margin-top:469.65pt;width:440.75pt;height:1.7pt;z-index:251674112;mso-position-horizontal-relative:page;mso-position-vertical-relative:page" strokecolor="black" strokeweight="1pt">
            <v:fill opacity="0"/>
            <w10:wrap anchorx="page" anchory="page"/>
          </v:shape>
        </w:pict>
      </w:r>
      <w:r w:rsidR="004706F9">
        <w:rPr>
          <w:rFonts w:ascii="Arial" w:hAnsi="Arial" w:cs="Arial"/>
          <w:b/>
          <w:noProof/>
          <w:color w:val="000000"/>
          <w:sz w:val="24"/>
        </w:rPr>
        <w:t>Question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Arial" w:hAnsi="Arial" w:cs="Arial"/>
          <w:b/>
          <w:noProof/>
          <w:color w:val="000000"/>
          <w:sz w:val="24"/>
        </w:rPr>
        <w:t>No: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Arial" w:hAnsi="Arial" w:cs="Arial"/>
          <w:b/>
          <w:noProof/>
          <w:color w:val="000000"/>
          <w:sz w:val="24"/>
        </w:rPr>
        <w:t>14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3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546" w:space="0"/>
            <w:col w:w="1534" w:space="0"/>
            <w:col w:w="716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Viceroy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whom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delegation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met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Simla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1906?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Viceroy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Lord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Curzon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Viceroy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Lord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Linlithgow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3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Viceroy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Lord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Minto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Viceroy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Lord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Mountbatten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49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15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9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546" w:space="0"/>
            <w:col w:w="1534" w:space="0"/>
            <w:col w:w="7160" w:space="0"/>
          </w:cols>
          <w:docGrid w:type="lines" w:linePitch="312"/>
        </w:sectPr>
      </w:pPr>
    </w:p>
    <w:p w:rsidR="005A76FB" w:rsidRDefault="004706F9" w:rsidP="005A76FB">
      <w:pPr>
        <w:spacing w:after="0" w:line="277" w:lineRule="exact"/>
        <w:ind w:left="1440" w:firstLine="8902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In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document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Muslims'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demand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Separate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Electorate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accepted?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Rowlett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Lucknow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Pact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Nehru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Report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Fourteen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Points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48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16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48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spacing w:after="0" w:line="240" w:lineRule="exact"/>
      </w:pPr>
      <w:r w:rsidRPr="00B3349A">
        <w:br w:type="column"/>
      </w: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48" w:lineRule="exact"/>
      </w:pPr>
      <w:r>
        <w:rPr>
          <w:rFonts w:ascii="Arial" w:hAnsi="Arial" w:cs="Arial"/>
          <w:b/>
          <w:noProof/>
          <w:color w:val="000000"/>
          <w:sz w:val="24"/>
        </w:rPr>
        <w:t>-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Please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choose</w:t>
      </w:r>
      <w:r>
        <w:rPr>
          <w:rFonts w:ascii="Calibri" w:hAnsi="Calibri" w:cs="Calibri"/>
          <w:b/>
          <w:noProof/>
          <w:color w:val="000000"/>
          <w:w w:val="94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one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num="3" w:space="720" w:equalWidth="0">
            <w:col w:w="3546" w:space="0"/>
            <w:col w:w="1534" w:space="0"/>
            <w:col w:w="7160" w:space="0"/>
          </w:cols>
          <w:docGrid w:type="lines" w:linePitch="312"/>
        </w:sectPr>
      </w:pPr>
    </w:p>
    <w:p w:rsidR="005A76FB" w:rsidRDefault="004706F9" w:rsidP="005A76FB">
      <w:pPr>
        <w:spacing w:after="0" w:line="278" w:lineRule="exact"/>
        <w:ind w:left="1440" w:firstLine="9161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In</w:t>
      </w:r>
    </w:p>
    <w:p w:rsidR="005A76FB" w:rsidRDefault="004706F9" w:rsidP="005A76FB">
      <w:pPr>
        <w:spacing w:after="0" w:line="276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Sir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Syed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Ahmad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Khan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published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"RISAL-I-ASBAB-I-BAGHAWAT-I-HIND"?</w:t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1857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3" w:lineRule="exact"/>
        <w:ind w:left="1440" w:firstLine="826"/>
      </w:pPr>
      <w:r>
        <w:rPr>
          <w:rFonts w:ascii="Arial" w:hAnsi="Arial" w:cs="Arial"/>
          <w:b/>
          <w:noProof/>
          <w:color w:val="000000"/>
          <w:sz w:val="24"/>
        </w:rPr>
        <w:t>►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z w:val="24"/>
        </w:rPr>
        <w:t>1858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1859</w:t>
      </w:r>
    </w:p>
    <w:p w:rsidR="005A76FB" w:rsidRDefault="004706F9" w:rsidP="005A76FB">
      <w:pPr>
        <w:spacing w:after="0" w:line="240" w:lineRule="exact"/>
        <w:ind w:left="1440" w:firstLine="826"/>
      </w:pPr>
    </w:p>
    <w:p w:rsidR="005A76FB" w:rsidRDefault="004706F9" w:rsidP="005A76FB">
      <w:pPr>
        <w:spacing w:after="0" w:line="314" w:lineRule="exact"/>
        <w:ind w:left="1440" w:firstLine="826"/>
      </w:pPr>
      <w:r>
        <w:rPr>
          <w:rFonts w:ascii="Arial" w:hAnsi="Arial" w:cs="Arial"/>
          <w:noProof/>
          <w:color w:val="000000"/>
          <w:sz w:val="24"/>
        </w:rPr>
        <w:t>►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1864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1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  <w:bookmarkStart w:id="5" w:name="6"/>
      <w:bookmarkEnd w:id="5"/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240" w:lineRule="exact"/>
      </w:pPr>
    </w:p>
    <w:p w:rsidR="005A76FB" w:rsidRDefault="00BC51F5" w:rsidP="005A76FB">
      <w:pPr>
        <w:spacing w:after="0" w:line="278" w:lineRule="exact"/>
        <w:ind w:left="1440"/>
      </w:pPr>
      <w:r>
        <w:rPr>
          <w:noProof/>
        </w:rPr>
        <w:pict>
          <v:shapetype id="polygon30" o:spid="_x0000_m2059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" o:spid="_x0000_s2058" type="#polygon30" style="position:absolute;left:0;text-align:left;margin-left:1in;margin-top:98.6pt;width:440.75pt;height:1.7pt;z-index:251658752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71" o:spid="_x0000_m2057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1" o:spid="_x0000_s2056" type="#polygon71" style="position:absolute;left:0;text-align:left;margin-left:1in;margin-top:153.9pt;width:440.75pt;height:1.7pt;z-index:251663872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09" o:spid="_x0000_m2055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09" o:spid="_x0000_s2054" type="#polygon109" style="position:absolute;left:0;text-align:left;margin-left:1in;margin-top:209.2pt;width:440.75pt;height:1.7pt;z-index:251665920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47" o:spid="_x0000_m2053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47" o:spid="_x0000_s2052" type="#polygon147" style="position:absolute;left:0;text-align:left;margin-left:1in;margin-top:270.5pt;width:440.75pt;height:1.7pt;z-index:251670016;mso-position-horizontal-relative:page;mso-position-vertical-relative:page" strokecolor="black" strokeweight="1pt">
            <v:fill opacity="0"/>
            <w10:wrap anchorx="page" anchory="page"/>
          </v:shape>
        </w:pict>
      </w:r>
      <w:r>
        <w:rPr>
          <w:noProof/>
        </w:rPr>
        <w:pict>
          <v:shapetype id="polygon185" o:spid="_x0000_m2051" coordsize="44074,172" o:spt="100" adj="0,,0" path="m50,50r,l44024,5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185" o:spid="_x0000_s2050" type="#polygon185" style="position:absolute;left:0;text-align:left;margin-left:1in;margin-top:325.8pt;width:440.75pt;height:1.7pt;z-index:251673088;mso-position-horizontal-relative:page;mso-position-vertical-relative:page" strokecolor="black" strokeweight="1pt">
            <v:fill opacity="0"/>
            <w10:wrap anchorx="page" anchory="page"/>
          </v:shape>
        </w:pict>
      </w:r>
      <w:r w:rsidR="004706F9">
        <w:rPr>
          <w:rFonts w:ascii="Arial" w:hAnsi="Arial" w:cs="Arial"/>
          <w:b/>
          <w:noProof/>
          <w:color w:val="000000"/>
          <w:sz w:val="24"/>
        </w:rPr>
        <w:t>Question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Arial" w:hAnsi="Arial" w:cs="Arial"/>
          <w:b/>
          <w:noProof/>
          <w:color w:val="000000"/>
          <w:sz w:val="24"/>
        </w:rPr>
        <w:t>No:</w:t>
      </w:r>
      <w:r w:rsidR="004706F9"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 w:rsidR="004706F9">
        <w:rPr>
          <w:rFonts w:ascii="Arial" w:hAnsi="Arial" w:cs="Arial"/>
          <w:b/>
          <w:noProof/>
          <w:color w:val="000000"/>
          <w:sz w:val="24"/>
        </w:rPr>
        <w:t>17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278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2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space="720" w:equalWidth="0">
            <w:col w:w="3546" w:space="0"/>
            <w:col w:w="8694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2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Write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very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short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note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Pakistan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National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Movement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1940?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18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313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2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space="720" w:equalWidth="0">
            <w:col w:w="3546" w:space="0"/>
            <w:col w:w="8694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Muslim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gain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Lucknow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Pact?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19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313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3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space="720" w:equalWidth="0">
            <w:col w:w="3546" w:space="0"/>
            <w:col w:w="8694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points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Lucknow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Pact?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433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20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433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5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space="720" w:equalWidth="0">
            <w:col w:w="3546" w:space="0"/>
            <w:col w:w="8694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Write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note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Communal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Award,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1932?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space="720" w:equalWidth="0">
            <w:col w:w="12240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  <w:ind w:left="1440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Arial" w:hAnsi="Arial" w:cs="Arial"/>
          <w:b/>
          <w:noProof/>
          <w:color w:val="000000"/>
          <w:sz w:val="24"/>
        </w:rPr>
        <w:t>Question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No:</w:t>
      </w:r>
      <w:r>
        <w:rPr>
          <w:rFonts w:ascii="Calibri" w:hAnsi="Calibri" w:cs="Calibri"/>
          <w:b/>
          <w:noProof/>
          <w:color w:val="000000"/>
          <w:w w:val="98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21</w:t>
      </w:r>
    </w:p>
    <w:p w:rsidR="005A76FB" w:rsidRDefault="004706F9" w:rsidP="005A76FB">
      <w:pPr>
        <w:spacing w:after="0" w:line="240" w:lineRule="exact"/>
        <w:ind w:left="1440"/>
      </w:pPr>
      <w:r w:rsidRPr="00B3349A">
        <w:br w:type="column"/>
      </w:r>
    </w:p>
    <w:p w:rsidR="005A76FB" w:rsidRDefault="004706F9" w:rsidP="005A76FB">
      <w:pPr>
        <w:spacing w:after="0" w:line="313" w:lineRule="exact"/>
      </w:pPr>
      <w:r>
        <w:rPr>
          <w:rFonts w:ascii="Arial" w:hAnsi="Arial" w:cs="Arial"/>
          <w:b/>
          <w:noProof/>
          <w:color w:val="000000"/>
          <w:sz w:val="24"/>
        </w:rPr>
        <w:t>(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Marks: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10</w:t>
      </w:r>
      <w:r>
        <w:rPr>
          <w:rFonts w:ascii="Calibri" w:hAnsi="Calibri" w:cs="Calibri"/>
          <w:b/>
          <w:noProof/>
          <w:color w:val="000000"/>
          <w:w w:val="96"/>
          <w:sz w:val="24"/>
        </w:rPr>
        <w:t> </w:t>
      </w:r>
      <w:r>
        <w:rPr>
          <w:rFonts w:ascii="Arial" w:hAnsi="Arial" w:cs="Arial"/>
          <w:b/>
          <w:noProof/>
          <w:color w:val="000000"/>
          <w:sz w:val="24"/>
        </w:rPr>
        <w:t>)</w:t>
      </w:r>
    </w:p>
    <w:p w:rsidR="005A76FB" w:rsidRDefault="004706F9" w:rsidP="005A76FB">
      <w:pPr>
        <w:widowControl/>
        <w:sectPr w:rsidR="005A76FB" w:rsidSect="005A76FB">
          <w:type w:val="continuous"/>
          <w:pgSz w:w="12240" w:h="15840"/>
          <w:pgMar w:top="0" w:right="0" w:bottom="0" w:left="0" w:header="0" w:footer="0" w:gutter="0"/>
          <w:cols w:num="2" w:space="720" w:equalWidth="0">
            <w:col w:w="3546" w:space="0"/>
            <w:col w:w="8694" w:space="0"/>
          </w:cols>
          <w:docGrid w:type="lines" w:linePitch="312"/>
        </w:sectPr>
      </w:pPr>
    </w:p>
    <w:p w:rsidR="005A76FB" w:rsidRDefault="004706F9" w:rsidP="005A76FB">
      <w:pPr>
        <w:spacing w:after="0" w:line="240" w:lineRule="exact"/>
      </w:pPr>
    </w:p>
    <w:p w:rsidR="005A76FB" w:rsidRDefault="004706F9" w:rsidP="005A76FB">
      <w:pPr>
        <w:spacing w:after="0" w:line="313" w:lineRule="exact"/>
        <w:ind w:left="1440"/>
      </w:pPr>
      <w:r>
        <w:rPr>
          <w:rFonts w:ascii="Times New Roman" w:hAnsi="Times New Roman" w:cs="Times New Roman"/>
          <w:noProof/>
          <w:color w:val="000000"/>
          <w:sz w:val="24"/>
        </w:rPr>
        <w:t>What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main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steps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-1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were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adopted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towards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partition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Indian</w:t>
      </w:r>
      <w:r>
        <w:rPr>
          <w:rFonts w:ascii="Calibri" w:hAnsi="Calibri" w:cs="Calibri"/>
          <w:noProof/>
          <w:color w:val="000000"/>
          <w:w w:val="9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Subcontinent?</w:t>
      </w:r>
    </w:p>
    <w:sectPr w:rsidR="005A76FB" w:rsidSect="005A76FB">
      <w:type w:val="continuous"/>
      <w:pgSz w:w="12240" w:h="15840"/>
      <w:pgMar w:top="0" w:right="0" w:bottom="0" w:left="0" w:header="0" w:footer="0" w:gutter="0"/>
      <w:cols w:space="720" w:equalWidth="0">
        <w:col w:w="12240" w:space="0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06F9" w:rsidRDefault="004706F9" w:rsidP="00BC51F5">
      <w:pPr>
        <w:spacing w:after="0" w:line="240" w:lineRule="auto"/>
      </w:pPr>
      <w:r>
        <w:separator/>
      </w:r>
    </w:p>
  </w:endnote>
  <w:endnote w:type="continuationSeparator" w:id="1">
    <w:p w:rsidR="004706F9" w:rsidRDefault="004706F9" w:rsidP="00BC5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06F9" w:rsidRDefault="004706F9" w:rsidP="00BC51F5">
      <w:pPr>
        <w:spacing w:after="0" w:line="240" w:lineRule="auto"/>
      </w:pPr>
      <w:r>
        <w:separator/>
      </w:r>
    </w:p>
  </w:footnote>
  <w:footnote w:type="continuationSeparator" w:id="1">
    <w:p w:rsidR="004706F9" w:rsidRDefault="004706F9" w:rsidP="00BC51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5E2F"/>
    <w:rsid w:val="00325E2F"/>
    <w:rsid w:val="004706F9"/>
    <w:rsid w:val="007F1C1F"/>
    <w:rsid w:val="00BC51F5"/>
    <w:rsid w:val="00D45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BC51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Raja  Baseer</cp:lastModifiedBy>
  <cp:revision>2</cp:revision>
  <dcterms:created xsi:type="dcterms:W3CDTF">2012-07-04T12:39:00Z</dcterms:created>
  <dcterms:modified xsi:type="dcterms:W3CDTF">2012-07-04T12:39:00Z</dcterms:modified>
</cp:coreProperties>
</file>