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customXml" Target="../customXml/item4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EFF4399E82744B382FF7E3B06CBD6" ma:contentTypeVersion="4" ma:contentTypeDescription="Create a new document." ma:contentTypeScope="" ma:versionID="64d26c002cd90c05b50940e5c20bfef1">
  <xsd:schema xmlns:xsd="http://www.w3.org/2001/XMLSchema" xmlns:xs="http://www.w3.org/2001/XMLSchema" xmlns:p="http://schemas.microsoft.com/office/2006/metadata/properties" xmlns:ns1="http://schemas.microsoft.com/sharepoint/v3" xmlns:ns2="a290c591-e7f8-43d2-99af-b1c7dfac3b68" xmlns:ns3="5a9e7059-e04c-45cb-85a8-ba1aae7b4a30" targetNamespace="http://schemas.microsoft.com/office/2006/metadata/properties" ma:root="true" ma:fieldsID="1e8514fc9fe74dbd250269713b82f674" ns1:_="" ns2:_="" ns3:_="">
    <xsd:import namespace="http://schemas.microsoft.com/sharepoint/v3"/>
    <xsd:import namespace="a290c591-e7f8-43d2-99af-b1c7dfac3b68"/>
    <xsd:import namespace="5a9e7059-e04c-45cb-85a8-ba1aae7b4a3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LastReviewed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0c591-e7f8-43d2-99af-b1c7dfac3b68" elementFormDefault="qualified">
    <xsd:import namespace="http://schemas.microsoft.com/office/2006/documentManagement/types"/>
    <xsd:import namespace="http://schemas.microsoft.com/office/infopath/2007/PartnerControls"/>
    <xsd:element name="LastReviewed" ma:index="10" nillable="true" ma:displayName="LastReviewed" ma:format="DateTime" ma:internalName="LastReview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e7059-e04c-45cb-85a8-ba1aae7b4a30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5E550C663A4C4CB5943F11A98D8F59" ma:contentTypeVersion="1" ma:contentTypeDescription="Create a new document." ma:contentTypeScope="" ma:versionID="dbd8b25e9325c4999a7c625ad8d7a08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11ae5046ec1a8809e519d98f97fdd9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119FDEA-7BA2-4F0F-8E2B-20221F78318F}"/>
</file>

<file path=customXml/itemProps2.xml><?xml version="1.0" encoding="utf-8"?>
<ds:datastoreItem xmlns:ds="http://schemas.openxmlformats.org/officeDocument/2006/customXml" ds:itemID="{5D612A4B-94B7-4C02-9335-2F772C2269BD}"/>
</file>

<file path=customXml/itemProps3.xml><?xml version="1.0" encoding="utf-8"?>
<ds:datastoreItem xmlns:ds="http://schemas.openxmlformats.org/officeDocument/2006/customXml" ds:itemID="{1E6B6B2B-AFF4-4F52-8A97-FC53A79B18C6}"/>
</file>

<file path=customXml/itemProps4.xml><?xml version="1.0" encoding="utf-8"?>
<ds:datastoreItem xmlns:ds="http://schemas.openxmlformats.org/officeDocument/2006/customXml" ds:itemID="{9184A6F7-AB2B-4C06-B20A-5215BC2843E5}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2016-03-30T21:55:50Z</dcterms:creat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0x010100C95E550C663A4C4CB5943F11A98D8F59</vt:lpwstr>
  </property>
  <property fmtid="{D5CDD505-2E9C-101B-9397-08002B2CF9AE}" pid="3" name="_dlc_DocIdItemGuid">
    <vt:lpwstr>15433974-17de-463c-9f1d-71888146912d</vt:lpwstr>
  </property>
</Properties>
</file>