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28D05" w14:textId="47767C8B" w:rsidR="001D4D11" w:rsidRDefault="001D4D11" w:rsidP="001D4D11">
      <w:pPr>
        <w:pStyle w:val="GvdeMetni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5547E38F" wp14:editId="2EF6AD84">
                <wp:simplePos x="0" y="0"/>
                <wp:positionH relativeFrom="page">
                  <wp:posOffset>8366</wp:posOffset>
                </wp:positionH>
                <wp:positionV relativeFrom="page">
                  <wp:posOffset>-10036</wp:posOffset>
                </wp:positionV>
                <wp:extent cx="7560022" cy="11049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022" cy="1104900"/>
                          <a:chOff x="0" y="0"/>
                          <a:chExt cx="7560022" cy="11049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2" cy="110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1115670" y="335396"/>
                            <a:ext cx="3701415" cy="5981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DB5FA" w14:textId="77777777" w:rsidR="001D4D11" w:rsidRDefault="001D4D11" w:rsidP="001D4D11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EFEFE"/>
                                  <w:sz w:val="17"/>
                                </w:rPr>
                                <w:t>L A B O R A T U V A R 1 · Ş İ M Ş E K S A N / O R L I F T · H i d r o l i k A s a n s ö r</w:t>
                              </w:r>
                            </w:p>
                            <w:p w14:paraId="776B327A" w14:textId="77777777" w:rsidR="001D4D11" w:rsidRDefault="001D4D11" w:rsidP="001D4D11">
                              <w:pPr>
                                <w:spacing w:before="120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728394" y="649721"/>
                            <a:ext cx="11868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F5BAD" w14:textId="77777777" w:rsidR="001D4D11" w:rsidRDefault="001D4D11" w:rsidP="001D4D11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17"/>
                                </w:rPr>
                                <w:t>Map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7E38F" id="Group 49" o:spid="_x0000_s1026" style="position:absolute;margin-left:.65pt;margin-top:-.8pt;width:595.3pt;height:87pt;z-index:251649536;mso-wrap-distance-left:0;mso-wrap-distance-right:0;mso-position-horizontal-relative:page;mso-position-vertical-relative:page" coordsize="75600,110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27" type="#_x0000_t75" style="position:absolute;width:75600;height:110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&#13;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28" type="#_x0000_t202" style="position:absolute;left:11156;top:3353;width:37014;height:59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a1qyAAAAOAAAAAPAAAAZHJzL2Rvd25yZXYueG1sRI9Ba8JA&#13;&#10;FITvgv9heUJvulGo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Defa1qyAAAAOAA&#13;&#10;AAAPAAAAAAAAAAAAAAAAAAcCAABkcnMvZG93bnJldi54bWxQSwUGAAAAAAMAAwC3AAAA/AIAAAAA&#13;&#10;" filled="f" stroked="f">
                  <v:textbox inset="0,0,0,0">
                    <w:txbxContent>
                      <w:p w14:paraId="61EDB5FA" w14:textId="77777777" w:rsidR="001D4D11" w:rsidRDefault="001D4D11" w:rsidP="001D4D11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EFEFE"/>
                            <w:sz w:val="17"/>
                          </w:rPr>
                          <w:t>L A B O R A T U V A R 1 · Ş İ M Ş E K S A N / O R L I F T · H i d r o l i k A s a n s ö r</w:t>
                        </w:r>
                      </w:p>
                      <w:p w14:paraId="776B327A" w14:textId="77777777" w:rsidR="001D4D11" w:rsidRDefault="001D4D11" w:rsidP="001D4D11">
                        <w:pPr>
                          <w:spacing w:before="120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Safety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color w:val="FFFFFF"/>
                            <w:spacing w:val="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Architecture</w:t>
                        </w:r>
                      </w:p>
                    </w:txbxContent>
                  </v:textbox>
                </v:shape>
                <v:shape id="Textbox 52" o:spid="_x0000_s1029" type="#_x0000_t202" style="position:absolute;left:57283;top:6497;width:11869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Md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AurzMdyAAAAOAA&#13;&#10;AAAPAAAAAAAAAAAAAAAAAAcCAABkcnMvZG93bnJldi54bWxQSwUGAAAAAAMAAwC3AAAA/AIAAAAA&#13;&#10;" filled="f" stroked="f">
                  <v:textbox inset="0,0,0,0">
                    <w:txbxContent>
                      <w:p w14:paraId="4B7F5BAD" w14:textId="77777777" w:rsidR="001D4D11" w:rsidRDefault="001D4D11" w:rsidP="001D4D11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17"/>
                          </w:rPr>
                          <w:t>Map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8F8E829" w14:textId="1143F31B" w:rsidR="001D4D11" w:rsidRDefault="001D4D11" w:rsidP="001D4D11">
      <w:pPr>
        <w:pStyle w:val="GvdeMetni"/>
        <w:rPr>
          <w:sz w:val="17"/>
        </w:rPr>
      </w:pPr>
    </w:p>
    <w:p w14:paraId="3FEF4396" w14:textId="661227A9" w:rsidR="001D4D11" w:rsidRDefault="001D4D11" w:rsidP="001D4D11">
      <w:pPr>
        <w:pStyle w:val="GvdeMetni"/>
        <w:rPr>
          <w:sz w:val="17"/>
        </w:rPr>
      </w:pPr>
    </w:p>
    <w:p w14:paraId="5900B166" w14:textId="416A9DF9" w:rsidR="001D4D11" w:rsidRDefault="001D4D11" w:rsidP="001D4D11">
      <w:pPr>
        <w:pStyle w:val="GvdeMetni"/>
        <w:rPr>
          <w:sz w:val="17"/>
        </w:rPr>
      </w:pPr>
    </w:p>
    <w:p w14:paraId="0AA28314" w14:textId="3B97BE90" w:rsidR="001D4D11" w:rsidRDefault="001D4D11" w:rsidP="001D4D11">
      <w:pPr>
        <w:pStyle w:val="GvdeMetni"/>
        <w:rPr>
          <w:sz w:val="17"/>
        </w:rPr>
      </w:pPr>
    </w:p>
    <w:p w14:paraId="178B54C2" w14:textId="77777777" w:rsidR="001D4D11" w:rsidRDefault="001D4D11" w:rsidP="001D4D11">
      <w:pPr>
        <w:pStyle w:val="GvdeMetni"/>
        <w:rPr>
          <w:sz w:val="17"/>
        </w:rPr>
      </w:pPr>
    </w:p>
    <w:p w14:paraId="573F5CAF" w14:textId="77777777" w:rsidR="001D4D11" w:rsidRDefault="001D4D11" w:rsidP="001D4D11">
      <w:pPr>
        <w:pStyle w:val="GvdeMetni"/>
        <w:rPr>
          <w:sz w:val="17"/>
        </w:rPr>
      </w:pPr>
    </w:p>
    <w:p w14:paraId="34D386FB" w14:textId="77777777" w:rsidR="001D4D11" w:rsidRDefault="001D4D11" w:rsidP="001D4D11">
      <w:pPr>
        <w:pStyle w:val="GvdeMetni"/>
        <w:spacing w:before="125"/>
        <w:rPr>
          <w:sz w:val="17"/>
        </w:rPr>
      </w:pPr>
    </w:p>
    <w:p w14:paraId="31EE2A1E" w14:textId="77777777" w:rsidR="001D4D11" w:rsidRDefault="001D4D11" w:rsidP="001D4D11">
      <w:pPr>
        <w:tabs>
          <w:tab w:val="left" w:pos="4280"/>
          <w:tab w:val="left" w:pos="8476"/>
        </w:tabs>
        <w:ind w:left="85"/>
        <w:rPr>
          <w:b/>
          <w:sz w:val="17"/>
        </w:rPr>
      </w:pPr>
      <w:r>
        <w:rPr>
          <w:b/>
          <w:color w:val="596A7B"/>
          <w:w w:val="85"/>
          <w:sz w:val="17"/>
        </w:rPr>
        <w:t>Ad</w:t>
      </w:r>
      <w:r>
        <w:rPr>
          <w:b/>
          <w:color w:val="596A7B"/>
          <w:spacing w:val="-3"/>
          <w:w w:val="85"/>
          <w:sz w:val="17"/>
        </w:rPr>
        <w:t xml:space="preserve"> </w:t>
      </w:r>
      <w:proofErr w:type="spellStart"/>
      <w:r>
        <w:rPr>
          <w:b/>
          <w:color w:val="596A7B"/>
          <w:spacing w:val="-2"/>
          <w:w w:val="95"/>
          <w:sz w:val="17"/>
        </w:rPr>
        <w:t>Soyad</w:t>
      </w:r>
      <w:proofErr w:type="spellEnd"/>
      <w:r>
        <w:rPr>
          <w:b/>
          <w:color w:val="596A7B"/>
          <w:spacing w:val="-2"/>
          <w:w w:val="95"/>
          <w:sz w:val="17"/>
        </w:rPr>
        <w:t>: Ahmet Sarraf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Grup: Gece-B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Tarih: 23.10.2026</w:t>
      </w:r>
    </w:p>
    <w:p w14:paraId="18D2A00F" w14:textId="77777777" w:rsidR="001D4D11" w:rsidRDefault="001D4D11" w:rsidP="001D4D11">
      <w:pPr>
        <w:pStyle w:val="GvdeMetni"/>
        <w:spacing w:before="4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251633152" behindDoc="1" locked="0" layoutInCell="1" allowOverlap="1" wp14:anchorId="32214C0E" wp14:editId="426F7287">
            <wp:simplePos x="0" y="0"/>
            <wp:positionH relativeFrom="page">
              <wp:posOffset>504824</wp:posOffset>
            </wp:positionH>
            <wp:positionV relativeFrom="paragraph">
              <wp:posOffset>63783</wp:posOffset>
            </wp:positionV>
            <wp:extent cx="2371725" cy="952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251634176" behindDoc="1" locked="0" layoutInCell="1" allowOverlap="1" wp14:anchorId="48897CC9" wp14:editId="5D84F965">
            <wp:simplePos x="0" y="0"/>
            <wp:positionH relativeFrom="page">
              <wp:posOffset>3171824</wp:posOffset>
            </wp:positionH>
            <wp:positionV relativeFrom="paragraph">
              <wp:posOffset>63783</wp:posOffset>
            </wp:positionV>
            <wp:extent cx="2371725" cy="952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251635200" behindDoc="1" locked="0" layoutInCell="1" allowOverlap="1" wp14:anchorId="51607161" wp14:editId="7BEA8055">
            <wp:simplePos x="0" y="0"/>
            <wp:positionH relativeFrom="page">
              <wp:posOffset>5829299</wp:posOffset>
            </wp:positionH>
            <wp:positionV relativeFrom="paragraph">
              <wp:posOffset>63783</wp:posOffset>
            </wp:positionV>
            <wp:extent cx="1228725" cy="9525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32D26" w14:textId="77777777" w:rsidR="001D4D11" w:rsidRDefault="001D4D11" w:rsidP="001D4D11">
      <w:pPr>
        <w:pStyle w:val="GvdeMetni"/>
        <w:spacing w:before="7"/>
        <w:rPr>
          <w:b/>
          <w:sz w:val="1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6E4A44DF" wp14:editId="324112ED">
                <wp:simplePos x="0" y="0"/>
                <wp:positionH relativeFrom="page">
                  <wp:posOffset>504825</wp:posOffset>
                </wp:positionH>
                <wp:positionV relativeFrom="paragraph">
                  <wp:posOffset>167640</wp:posOffset>
                </wp:positionV>
                <wp:extent cx="6553200" cy="671195"/>
                <wp:effectExtent l="0" t="0" r="0" b="1905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671195"/>
                          <a:chOff x="0" y="0"/>
                          <a:chExt cx="6553200" cy="59055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8" cy="590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0182C" w14:textId="77777777" w:rsidR="001D4D11" w:rsidRDefault="001D4D11" w:rsidP="001D4D11">
                              <w:pPr>
                                <w:spacing w:before="210" w:line="297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Orlift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 xml:space="preserve"> bağlamı: Ağır yük/araç platformu ve hidrolik makas/silindir ezilme, sıkışma ve serbest düşme açısından ciddi tehlikedir; koruma kat kapı kilidi + alt sıkışma çerçevesi →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 xml:space="preserve"> PLC → Emniyet Valfi / STO zinciridir. Ve bu asansörün internete açık bir uzak bakım modülü vardır — sorular oraya gidecek.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A44DF" id="Group 56" o:spid="_x0000_s1030" style="position:absolute;margin-left:39.75pt;margin-top:13.2pt;width:516pt;height:52.85pt;z-index:-251680256;mso-wrap-distance-left:0;mso-wrap-distance-right:0;mso-position-horizontal-relative:page;mso-height-relative:margin" coordsize="65532,5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">
                <v:shape id="Image 57" o:spid="_x0000_s1031" type="#_x0000_t75" style="position:absolute;width:65531;height:59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">
                  <v:imagedata r:id="rId11" o:title=""/>
                </v:shape>
                <v:shape id="Textbox 58" o:spid="_x0000_s1032" type="#_x0000_t202" style="position:absolute;width:65532;height:5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T3yQAAAOAAAAAPAAAAZHJzL2Rvd25yZXYueG1sRI/BasJA&#13;&#10;EIbvhb7DMgVvdVOh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T0cE98kAAADg&#13;&#10;AAAADwAAAAAAAAAAAAAAAAAHAgAAZHJzL2Rvd25yZXYueG1sUEsFBgAAAAADAAMAtwAAAP0CAAAA&#13;&#10;AA==&#13;&#10;" filled="f" stroked="f">
                  <v:textbox inset="0,0,0,0">
                    <w:txbxContent>
                      <w:p w14:paraId="49B0182C" w14:textId="77777777" w:rsidR="001D4D11" w:rsidRDefault="001D4D11" w:rsidP="001D4D11">
                        <w:pPr>
                          <w:spacing w:before="210" w:line="297" w:lineRule="auto"/>
                          <w:ind w:left="559" w:right="29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0D7C7B"/>
                            <w:sz w:val="18"/>
                          </w:rPr>
                          <w:t>Orlift</w:t>
                        </w:r>
                        <w:proofErr w:type="spellEnd"/>
                        <w:r>
                          <w:rPr>
                            <w:b/>
                            <w:color w:val="0D7C7B"/>
                            <w:sz w:val="18"/>
                          </w:rPr>
                          <w:t xml:space="preserve"> bağlamı: Ağır yük/araç platformu ve hidrolik makas/silindir ezilme, sıkışma ve serbest düşme açısından ciddi tehlikedir; koruma kat kapı kilidi + alt sıkışma çerçevesi →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z w:val="18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0D7C7B"/>
                            <w:sz w:val="18"/>
                          </w:rPr>
                          <w:t xml:space="preserve"> PLC → Emniyet Valfi / STO zinciridir. Ve bu asansörün internete açık bir uzak bakım modülü vardır — sorular oraya gidecek.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F7F282" w14:textId="77777777" w:rsidR="001D4D11" w:rsidRDefault="001D4D11" w:rsidP="001D4D11">
      <w:pPr>
        <w:pStyle w:val="GvdeMetni"/>
        <w:spacing w:before="41"/>
        <w:rPr>
          <w:b/>
          <w:sz w:val="17"/>
        </w:rPr>
      </w:pPr>
    </w:p>
    <w:p w14:paraId="2B1F27B1" w14:textId="77777777" w:rsidR="001D4D11" w:rsidRDefault="001D4D11" w:rsidP="001D4D11">
      <w:pPr>
        <w:ind w:left="87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21888" behindDoc="0" locked="0" layoutInCell="1" allowOverlap="1" wp14:anchorId="057FE7F1" wp14:editId="16F1B3DD">
                <wp:simplePos x="0" y="0"/>
                <wp:positionH relativeFrom="page">
                  <wp:posOffset>504950</wp:posOffset>
                </wp:positionH>
                <wp:positionV relativeFrom="paragraph">
                  <wp:posOffset>168534</wp:posOffset>
                </wp:positionV>
                <wp:extent cx="1183005" cy="34607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005" cy="346075"/>
                          <a:chOff x="0" y="0"/>
                          <a:chExt cx="1183005" cy="34607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56" cy="34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1830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9DE1F" w14:textId="77777777" w:rsidR="001D4D11" w:rsidRDefault="001D4D11" w:rsidP="001D4D11">
                              <w:pPr>
                                <w:spacing w:before="159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Kat Sensörü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FE7F1" id="Group 59" o:spid="_x0000_s1033" style="position:absolute;left:0;text-align:left;margin-left:39.75pt;margin-top:13.25pt;width:93.15pt;height:27.25pt;z-index:251621888;mso-wrap-distance-left:0;mso-wrap-distance-right:0;mso-position-horizontal-relative:page" coordsize="11830,34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">
                <v:shape id="Image 60" o:spid="_x0000_s1034" type="#_x0000_t75" style="position:absolute;width:11829;height:34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">
                  <v:imagedata r:id="rId13" o:title=""/>
                </v:shape>
                <v:shape id="Textbox 61" o:spid="_x0000_s1035" type="#_x0000_t202" style="position:absolute;width:11830;height:3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" filled="f" stroked="f">
                  <v:textbox inset="0,0,0,0">
                    <w:txbxContent>
                      <w:p w14:paraId="1839DE1F" w14:textId="77777777" w:rsidR="001D4D11" w:rsidRDefault="001D4D11" w:rsidP="001D4D11">
                        <w:pPr>
                          <w:spacing w:before="159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Kat Sensörü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22912" behindDoc="0" locked="0" layoutInCell="1" allowOverlap="1" wp14:anchorId="518DD850" wp14:editId="49B0434A">
                <wp:simplePos x="0" y="0"/>
                <wp:positionH relativeFrom="page">
                  <wp:posOffset>1942697</wp:posOffset>
                </wp:positionH>
                <wp:positionV relativeFrom="paragraph">
                  <wp:posOffset>168534</wp:posOffset>
                </wp:positionV>
                <wp:extent cx="5114290" cy="125603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4290" cy="1256030"/>
                          <a:chOff x="0" y="0"/>
                          <a:chExt cx="5114290" cy="125603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011" cy="1255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400131" y="32416"/>
                            <a:ext cx="5778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A96EE" w14:textId="77777777" w:rsidR="001D4D11" w:rsidRDefault="001D4D11" w:rsidP="001D4D11">
                              <w:pPr>
                                <w:spacing w:line="199" w:lineRule="exact"/>
                                <w:ind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  <w:sz w:val="17"/>
                                </w:rPr>
                                <w:t>PLC</w:t>
                              </w:r>
                            </w:p>
                            <w:p w14:paraId="10CD23DF" w14:textId="77777777" w:rsidR="001D4D11" w:rsidRDefault="001D4D11" w:rsidP="001D4D11">
                              <w:pPr>
                                <w:spacing w:before="50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normal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5"/>
                                  <w:sz w:val="13"/>
                                </w:rPr>
                                <w:t>kumanda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37612" y="88392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835A" w14:textId="77777777" w:rsidR="001D4D11" w:rsidRDefault="001D4D11" w:rsidP="001D4D11">
                              <w:pPr>
                                <w:spacing w:line="24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927852" y="105342"/>
                            <a:ext cx="5791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90FE0" w14:textId="77777777" w:rsidR="001D4D11" w:rsidRDefault="001D4D11" w:rsidP="001D4D11">
                              <w:pPr>
                                <w:spacing w:line="199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Platform &amp; Silindir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936436" y="32416"/>
                            <a:ext cx="91186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816F6" w14:textId="77777777" w:rsidR="001D4D11" w:rsidRDefault="001D4D11" w:rsidP="001D4D11">
                              <w:pPr>
                                <w:spacing w:line="199" w:lineRule="exact"/>
                                <w:ind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Uzak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bakım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modülü</w:t>
                              </w:r>
                            </w:p>
                            <w:p w14:paraId="5565BE46" w14:textId="77777777" w:rsidR="001D4D11" w:rsidRDefault="001D4D11" w:rsidP="001D4D11">
                              <w:pPr>
                                <w:spacing w:before="50"/>
                                <w:ind w:left="1" w:right="18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internete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AÇIK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15101" y="577632"/>
                            <a:ext cx="821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B0142" w14:textId="77777777" w:rsidR="001D4D11" w:rsidRDefault="001D4D11" w:rsidP="001D4D11">
                              <w:pPr>
                                <w:spacing w:line="165" w:lineRule="exact"/>
                                <w:rPr>
                                  <w:b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16233B"/>
                                  <w:w w:val="80"/>
                                  <w:sz w:val="14"/>
                                </w:rPr>
                                <w:t>dijital</w:t>
                              </w:r>
                              <w:proofErr w:type="gramEnd"/>
                              <w:r>
                                <w:rPr>
                                  <w:b/>
                                  <w:color w:val="16233B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80"/>
                                  <w:sz w:val="14"/>
                                </w:rPr>
                                <w:t>kesişim</w:t>
                              </w:r>
                              <w:r>
                                <w:rPr>
                                  <w:b/>
                                  <w:color w:val="16233B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w w:val="80"/>
                                  <w:sz w:val="14"/>
                                </w:rPr>
                                <w:t>noktası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8013" y="942500"/>
                            <a:ext cx="66167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B5D9E" w14:textId="77777777" w:rsidR="001D4D11" w:rsidRDefault="001D4D11" w:rsidP="001D4D11">
                              <w:pPr>
                                <w:spacing w:line="199" w:lineRule="exact"/>
                                <w:ind w:right="17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  <w:sz w:val="17"/>
                                </w:rPr>
                                <w:t>PLC</w:t>
                              </w:r>
                            </w:p>
                            <w:p w14:paraId="74F342BF" w14:textId="77777777" w:rsidR="001D4D11" w:rsidRDefault="001D4D11" w:rsidP="001D4D11">
                              <w:pPr>
                                <w:spacing w:before="49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emniyet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kumandası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37612" y="998327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C2173" w14:textId="77777777" w:rsidR="001D4D11" w:rsidRDefault="001D4D11" w:rsidP="001D4D11">
                              <w:pPr>
                                <w:spacing w:line="24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95556" y="1015277"/>
                            <a:ext cx="7353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9ED15" w14:textId="77777777" w:rsidR="001D4D11" w:rsidRDefault="001D4D11" w:rsidP="001D4D11">
                              <w:pPr>
                                <w:spacing w:line="199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Emniyet Valfi / 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66374" y="998327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15267" w14:textId="77777777" w:rsidR="001D4D11" w:rsidRDefault="001D4D11" w:rsidP="001D4D11">
                              <w:pPr>
                                <w:spacing w:line="24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424021" y="1015277"/>
                            <a:ext cx="4629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9FF0C" w14:textId="77777777" w:rsidR="001D4D11" w:rsidRDefault="001D4D11" w:rsidP="001D4D11">
                              <w:pPr>
                                <w:spacing w:line="199" w:lineRule="exact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Safe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17"/>
                                </w:rPr>
                                <w:t>State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DD850" id="Group 62" o:spid="_x0000_s1036" style="position:absolute;left:0;text-align:left;margin-left:152.95pt;margin-top:13.25pt;width:402.7pt;height:98.9pt;z-index:251622912;mso-wrap-distance-left:0;mso-wrap-distance-right:0;mso-position-horizontal-relative:page" coordsize="51142,125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">
                <v:shape id="Image 63" o:spid="_x0000_s1037" type="#_x0000_t75" style="position:absolute;width:51140;height:125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">
                  <v:imagedata r:id="rId15" o:title=""/>
                </v:shape>
                <v:shape id="Textbox 64" o:spid="_x0000_s1038" type="#_x0000_t202" style="position:absolute;left:4001;top:324;width:5778;height:26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sRP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AAZsRPyAAAAOAA&#13;&#10;AAAPAAAAAAAAAAAAAAAAAAcCAABkcnMvZG93bnJldi54bWxQSwUGAAAAAAMAAwC3AAAA/AIAAAAA&#13;&#10;" filled="f" stroked="f">
                  <v:textbox inset="0,0,0,0">
                    <w:txbxContent>
                      <w:p w14:paraId="658A96EE" w14:textId="77777777" w:rsidR="001D4D11" w:rsidRDefault="001D4D11" w:rsidP="001D4D11">
                        <w:pPr>
                          <w:spacing w:line="199" w:lineRule="exact"/>
                          <w:ind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  <w:sz w:val="17"/>
                          </w:rPr>
                          <w:t>PLC</w:t>
                        </w:r>
                      </w:p>
                      <w:p w14:paraId="10CD23DF" w14:textId="77777777" w:rsidR="001D4D11" w:rsidRDefault="001D4D11" w:rsidP="001D4D11">
                        <w:pPr>
                          <w:spacing w:before="50"/>
                          <w:ind w:right="18"/>
                          <w:jc w:val="center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FFFFFF"/>
                            <w:w w:val="90"/>
                            <w:sz w:val="13"/>
                          </w:rPr>
                          <w:t>normal</w:t>
                        </w:r>
                        <w:proofErr w:type="gramEnd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95"/>
                            <w:sz w:val="13"/>
                          </w:rPr>
                          <w:t>kumanda</w:t>
                        </w:r>
                      </w:p>
                    </w:txbxContent>
                  </v:textbox>
                </v:shape>
                <v:shape id="Textbox 65" o:spid="_x0000_s1039" type="#_x0000_t202" style="position:absolute;left:14376;top:883;width:1365;height:1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mHU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BvKmHUyAAAAOAA&#13;&#10;AAAPAAAAAAAAAAAAAAAAAAcCAABkcnMvZG93bnJldi54bWxQSwUGAAAAAAMAAwC3AAAA/AIAAAAA&#13;&#10;" filled="f" stroked="f">
                  <v:textbox inset="0,0,0,0">
                    <w:txbxContent>
                      <w:p w14:paraId="152A835A" w14:textId="77777777" w:rsidR="001D4D11" w:rsidRDefault="001D4D11" w:rsidP="001D4D11">
                        <w:pPr>
                          <w:spacing w:line="24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➔</w:t>
                        </w:r>
                      </w:p>
                    </w:txbxContent>
                  </v:textbox>
                </v:shape>
                <v:shape id="Textbox 66" o:spid="_x0000_s1040" type="#_x0000_t202" style="position:absolute;left:19278;top:1053;width:5791;height:13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" filled="f" stroked="f">
                  <v:textbox inset="0,0,0,0">
                    <w:txbxContent>
                      <w:p w14:paraId="15390FE0" w14:textId="77777777" w:rsidR="001D4D11" w:rsidRDefault="001D4D11" w:rsidP="001D4D11">
                        <w:pPr>
                          <w:spacing w:line="199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Platform &amp; Silindir</w:t>
                        </w:r>
                      </w:p>
                    </w:txbxContent>
                  </v:textbox>
                </v:shape>
                <v:shape id="Textbox 67" o:spid="_x0000_s1041" type="#_x0000_t202" style="position:absolute;left:39364;top:324;width:9118;height:26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tFo4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" filled="f" stroked="f">
                  <v:textbox inset="0,0,0,0">
                    <w:txbxContent>
                      <w:p w14:paraId="540816F6" w14:textId="77777777" w:rsidR="001D4D11" w:rsidRDefault="001D4D11" w:rsidP="001D4D11">
                        <w:pPr>
                          <w:spacing w:line="199" w:lineRule="exact"/>
                          <w:ind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Uzak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bakım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>modülü</w:t>
                        </w:r>
                      </w:p>
                      <w:p w14:paraId="5565BE46" w14:textId="77777777" w:rsidR="001D4D11" w:rsidRDefault="001D4D11" w:rsidP="001D4D11">
                        <w:pPr>
                          <w:spacing w:before="50"/>
                          <w:ind w:left="1" w:right="18"/>
                          <w:jc w:val="center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FFFFFF"/>
                            <w:w w:val="90"/>
                            <w:sz w:val="13"/>
                          </w:rPr>
                          <w:t>internete</w:t>
                        </w:r>
                        <w:proofErr w:type="gramEnd"/>
                        <w:r>
                          <w:rPr>
                            <w:color w:val="FFFFFF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AÇIK</w:t>
                        </w:r>
                      </w:p>
                    </w:txbxContent>
                  </v:textbox>
                </v:shape>
                <v:shape id="Textbox 68" o:spid="_x0000_s1042" type="#_x0000_t202" style="position:absolute;left:11151;top:5776;width:8216;height:11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" filled="f" stroked="f">
                  <v:textbox inset="0,0,0,0">
                    <w:txbxContent>
                      <w:p w14:paraId="544B0142" w14:textId="77777777" w:rsidR="001D4D11" w:rsidRDefault="001D4D11" w:rsidP="001D4D11">
                        <w:pPr>
                          <w:spacing w:line="165" w:lineRule="exact"/>
                          <w:rPr>
                            <w:b/>
                            <w:sz w:val="14"/>
                          </w:rPr>
                        </w:pPr>
                        <w:proofErr w:type="gramStart"/>
                        <w:r>
                          <w:rPr>
                            <w:b/>
                            <w:color w:val="16233B"/>
                            <w:w w:val="80"/>
                            <w:sz w:val="14"/>
                          </w:rPr>
                          <w:t>dijital</w:t>
                        </w:r>
                        <w:proofErr w:type="gramEnd"/>
                        <w:r>
                          <w:rPr>
                            <w:b/>
                            <w:color w:val="16233B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80"/>
                            <w:sz w:val="14"/>
                          </w:rPr>
                          <w:t>kesişim</w:t>
                        </w:r>
                        <w:r>
                          <w:rPr>
                            <w:b/>
                            <w:color w:val="16233B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pacing w:val="-2"/>
                            <w:w w:val="80"/>
                            <w:sz w:val="14"/>
                          </w:rPr>
                          <w:t>noktası</w:t>
                        </w:r>
                      </w:p>
                    </w:txbxContent>
                  </v:textbox>
                </v:shape>
                <v:shape id="Textbox 69" o:spid="_x0000_s1043" type="#_x0000_t202" style="position:absolute;left:3580;top:9425;width:6616;height:26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2vR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QTqB+6F4BuT8HwAA//8DAFBLAQItABQABgAIAAAAIQDb4fbL7gAAAIUBAAATAAAAAAAA&#13;&#10;AAAAAAAAAAAAAABbQ29udGVudF9UeXBlc10ueG1sUEsBAi0AFAAGAAgAAAAhAFr0LFu/AAAAFQEA&#13;&#10;AAsAAAAAAAAAAAAAAAAAHwEAAF9yZWxzLy5yZWxzUEsBAi0AFAAGAAgAAAAhAO5na9HHAAAA4AAA&#13;&#10;AA8AAAAAAAAAAAAAAAAABwIAAGRycy9kb3ducmV2LnhtbFBLBQYAAAAAAwADALcAAAD7AgAAAAA=&#13;&#10;" filled="f" stroked="f">
                  <v:textbox inset="0,0,0,0">
                    <w:txbxContent>
                      <w:p w14:paraId="1F6B5D9E" w14:textId="77777777" w:rsidR="001D4D11" w:rsidRDefault="001D4D11" w:rsidP="001D4D11">
                        <w:pPr>
                          <w:spacing w:line="199" w:lineRule="exact"/>
                          <w:ind w:right="17"/>
                          <w:jc w:val="center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1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  <w:sz w:val="17"/>
                          </w:rPr>
                          <w:t>PLC</w:t>
                        </w:r>
                      </w:p>
                      <w:p w14:paraId="74F342BF" w14:textId="77777777" w:rsidR="001D4D11" w:rsidRDefault="001D4D11" w:rsidP="001D4D11">
                        <w:pPr>
                          <w:spacing w:before="49"/>
                          <w:ind w:right="18"/>
                          <w:jc w:val="center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FFFFFF"/>
                            <w:w w:val="90"/>
                            <w:sz w:val="13"/>
                          </w:rPr>
                          <w:t>emniyet</w:t>
                        </w:r>
                        <w:proofErr w:type="gramEnd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kumandası</w:t>
                        </w:r>
                      </w:p>
                    </w:txbxContent>
                  </v:textbox>
                </v:shape>
                <v:shape id="Textbox 70" o:spid="_x0000_s1044" type="#_x0000_t202" style="position:absolute;left:14376;top:9983;width:1365;height:1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" filled="f" stroked="f">
                  <v:textbox inset="0,0,0,0">
                    <w:txbxContent>
                      <w:p w14:paraId="501C2173" w14:textId="77777777" w:rsidR="001D4D11" w:rsidRDefault="001D4D11" w:rsidP="001D4D11">
                        <w:pPr>
                          <w:spacing w:line="24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➔</w:t>
                        </w:r>
                      </w:p>
                    </w:txbxContent>
                  </v:textbox>
                </v:shape>
                <v:shape id="Textbox 71" o:spid="_x0000_s1045" type="#_x0000_t202" style="position:absolute;left:18955;top:10152;width:7353;height:1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" filled="f" stroked="f">
                  <v:textbox inset="0,0,0,0">
                    <w:txbxContent>
                      <w:p w14:paraId="3549ED15" w14:textId="77777777" w:rsidR="001D4D11" w:rsidRDefault="001D4D11" w:rsidP="001D4D11">
                        <w:pPr>
                          <w:spacing w:line="199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Emniyet Valfi / STO</w:t>
                        </w:r>
                      </w:p>
                    </w:txbxContent>
                  </v:textbox>
                </v:shape>
                <v:shape id="Textbox 72" o:spid="_x0000_s1046" type="#_x0000_t202" style="position:absolute;left:29663;top:9983;width:1365;height:1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m99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" filled="f" stroked="f">
                  <v:textbox inset="0,0,0,0">
                    <w:txbxContent>
                      <w:p w14:paraId="09E15267" w14:textId="77777777" w:rsidR="001D4D11" w:rsidRDefault="001D4D11" w:rsidP="001D4D11">
                        <w:pPr>
                          <w:spacing w:line="24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➔</w:t>
                        </w:r>
                      </w:p>
                    </w:txbxContent>
                  </v:textbox>
                </v:shape>
                <v:shape id="Textbox 73" o:spid="_x0000_s1047" type="#_x0000_t202" style="position:absolute;left:34240;top:10152;width:4629;height:1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srm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" filled="f" stroked="f">
                  <v:textbox inset="0,0,0,0">
                    <w:txbxContent>
                      <w:p w14:paraId="6DA9FF0C" w14:textId="77777777" w:rsidR="001D4D11" w:rsidRDefault="001D4D11" w:rsidP="001D4D11">
                        <w:pPr>
                          <w:spacing w:line="199" w:lineRule="exact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>Safe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17"/>
                          </w:rPr>
                          <w:t>State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334F"/>
          <w:sz w:val="15"/>
        </w:rPr>
        <w:t>NORMAL KONTROL YOLU · kat seyir</w:t>
      </w:r>
    </w:p>
    <w:p w14:paraId="65426932" w14:textId="77777777" w:rsidR="001D4D11" w:rsidRDefault="001D4D11" w:rsidP="001D4D11">
      <w:pPr>
        <w:pStyle w:val="GvdeMetni"/>
        <w:spacing w:before="37"/>
        <w:rPr>
          <w:b/>
          <w:sz w:val="15"/>
        </w:rPr>
      </w:pPr>
    </w:p>
    <w:p w14:paraId="3FCA9056" w14:textId="77777777" w:rsidR="001D4D11" w:rsidRDefault="001D4D11" w:rsidP="001D4D11">
      <w:pPr>
        <w:ind w:left="2064"/>
        <w:rPr>
          <w:b/>
          <w:sz w:val="21"/>
        </w:rPr>
      </w:pPr>
      <w:r>
        <w:rPr>
          <w:b/>
          <w:color w:val="596A7B"/>
          <w:spacing w:val="-10"/>
          <w:sz w:val="21"/>
        </w:rPr>
        <w:t>➔</w:t>
      </w:r>
    </w:p>
    <w:p w14:paraId="590FFFAB" w14:textId="77777777" w:rsidR="001D4D11" w:rsidRDefault="001D4D11" w:rsidP="001D4D11">
      <w:pPr>
        <w:pStyle w:val="GvdeMetni"/>
        <w:rPr>
          <w:b/>
          <w:sz w:val="15"/>
        </w:rPr>
      </w:pPr>
    </w:p>
    <w:p w14:paraId="55D02773" w14:textId="77777777" w:rsidR="001D4D11" w:rsidRDefault="001D4D11" w:rsidP="001D4D11">
      <w:pPr>
        <w:pStyle w:val="GvdeMetni"/>
        <w:rPr>
          <w:b/>
          <w:sz w:val="15"/>
        </w:rPr>
      </w:pPr>
    </w:p>
    <w:p w14:paraId="2D8648EF" w14:textId="77777777" w:rsidR="001D4D11" w:rsidRDefault="001D4D11" w:rsidP="001D4D11">
      <w:pPr>
        <w:pStyle w:val="GvdeMetni"/>
        <w:rPr>
          <w:b/>
          <w:sz w:val="15"/>
        </w:rPr>
      </w:pPr>
    </w:p>
    <w:p w14:paraId="13A8D0B8" w14:textId="77777777" w:rsidR="001D4D11" w:rsidRDefault="001D4D11" w:rsidP="001D4D11">
      <w:pPr>
        <w:pStyle w:val="GvdeMetni"/>
        <w:spacing w:before="56"/>
        <w:rPr>
          <w:b/>
          <w:sz w:val="15"/>
        </w:rPr>
      </w:pPr>
    </w:p>
    <w:p w14:paraId="4E5BD8CB" w14:textId="77777777" w:rsidR="001D4D11" w:rsidRDefault="001D4D11" w:rsidP="001D4D11">
      <w:pPr>
        <w:ind w:left="87"/>
        <w:rPr>
          <w:b/>
          <w:sz w:val="15"/>
        </w:rPr>
      </w:pPr>
      <w:r>
        <w:rPr>
          <w:b/>
          <w:color w:val="B02417"/>
          <w:spacing w:val="11"/>
          <w:w w:val="85"/>
          <w:sz w:val="15"/>
        </w:rPr>
        <w:t>SAFETY</w:t>
      </w:r>
      <w:r>
        <w:rPr>
          <w:b/>
          <w:color w:val="B02417"/>
          <w:spacing w:val="13"/>
          <w:sz w:val="15"/>
        </w:rPr>
        <w:t xml:space="preserve"> </w:t>
      </w:r>
      <w:r>
        <w:rPr>
          <w:b/>
          <w:color w:val="B02417"/>
          <w:w w:val="85"/>
          <w:sz w:val="15"/>
        </w:rPr>
        <w:t>YOLU</w:t>
      </w:r>
      <w:r>
        <w:rPr>
          <w:b/>
          <w:color w:val="B02417"/>
          <w:spacing w:val="13"/>
          <w:sz w:val="15"/>
        </w:rPr>
        <w:t xml:space="preserve"> </w:t>
      </w:r>
      <w:r>
        <w:rPr>
          <w:b/>
          <w:color w:val="B02417"/>
          <w:w w:val="85"/>
          <w:sz w:val="15"/>
        </w:rPr>
        <w:t>·</w:t>
      </w:r>
      <w:r>
        <w:rPr>
          <w:b/>
          <w:color w:val="B02417"/>
          <w:spacing w:val="13"/>
          <w:sz w:val="15"/>
        </w:rPr>
        <w:t xml:space="preserve"> </w:t>
      </w:r>
      <w:r>
        <w:rPr>
          <w:b/>
          <w:color w:val="B02417"/>
          <w:spacing w:val="10"/>
          <w:w w:val="85"/>
          <w:sz w:val="15"/>
        </w:rPr>
        <w:t>koruma</w:t>
      </w:r>
      <w:r>
        <w:rPr>
          <w:b/>
          <w:color w:val="B02417"/>
          <w:spacing w:val="13"/>
          <w:sz w:val="15"/>
        </w:rPr>
        <w:t xml:space="preserve"> </w:t>
      </w:r>
      <w:r>
        <w:rPr>
          <w:b/>
          <w:color w:val="B02417"/>
          <w:w w:val="85"/>
          <w:sz w:val="15"/>
        </w:rPr>
        <w:t>·</w:t>
      </w:r>
      <w:r>
        <w:rPr>
          <w:b/>
          <w:color w:val="B02417"/>
          <w:spacing w:val="14"/>
          <w:sz w:val="15"/>
        </w:rPr>
        <w:t xml:space="preserve"> </w:t>
      </w:r>
      <w:r>
        <w:rPr>
          <w:b/>
          <w:color w:val="B02417"/>
          <w:spacing w:val="-4"/>
          <w:w w:val="85"/>
          <w:sz w:val="15"/>
        </w:rPr>
        <w:t>AYRI</w:t>
      </w:r>
    </w:p>
    <w:p w14:paraId="3498B532" w14:textId="77777777" w:rsidR="001D4D11" w:rsidRDefault="001D4D11" w:rsidP="001D4D11">
      <w:pPr>
        <w:pStyle w:val="GvdeMetni"/>
        <w:spacing w:before="37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23936" behindDoc="0" locked="0" layoutInCell="1" allowOverlap="1" wp14:anchorId="0A1239A4" wp14:editId="7839EE30">
                <wp:simplePos x="0" y="0"/>
                <wp:positionH relativeFrom="page">
                  <wp:posOffset>505158</wp:posOffset>
                </wp:positionH>
                <wp:positionV relativeFrom="paragraph">
                  <wp:posOffset>54312</wp:posOffset>
                </wp:positionV>
                <wp:extent cx="1183005" cy="454003"/>
                <wp:effectExtent l="0" t="0" r="0" b="381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005" cy="454003"/>
                          <a:chOff x="0" y="0"/>
                          <a:chExt cx="1183005" cy="34607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56" cy="34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1830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2D606" w14:textId="77777777" w:rsidR="001D4D11" w:rsidRDefault="001D4D11" w:rsidP="001D4D11">
                              <w:pPr>
                                <w:spacing w:before="159"/>
                                <w:ind w:left="43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Kapı Kilidi + Emniyet Çerçevesi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1239A4" id="Group 74" o:spid="_x0000_s1048" style="position:absolute;margin-left:39.8pt;margin-top:4.3pt;width:93.15pt;height:35.75pt;z-index:251623936;mso-wrap-distance-left:0;mso-wrap-distance-right:0;mso-position-horizontal-relative:page;mso-height-relative:margin" coordsize="11830,34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">
                <v:shape id="Image 75" o:spid="_x0000_s1049" type="#_x0000_t75" style="position:absolute;width:11829;height:34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">
                  <v:imagedata r:id="rId17" o:title=""/>
                </v:shape>
                <v:shape id="Textbox 76" o:spid="_x0000_s1050" type="#_x0000_t202" style="position:absolute;width:11830;height:3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Wl+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" filled="f" stroked="f">
                  <v:textbox inset="0,0,0,0">
                    <w:txbxContent>
                      <w:p w14:paraId="7C02D606" w14:textId="77777777" w:rsidR="001D4D11" w:rsidRDefault="001D4D11" w:rsidP="001D4D11">
                        <w:pPr>
                          <w:spacing w:before="159"/>
                          <w:ind w:left="43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Kapı Kilidi + Emniyet Çerçevesi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16C03A6" w14:textId="77777777" w:rsidR="001D4D11" w:rsidRDefault="001D4D11" w:rsidP="001D4D11">
      <w:pPr>
        <w:ind w:left="2064"/>
        <w:rPr>
          <w:b/>
          <w:sz w:val="21"/>
        </w:rPr>
      </w:pPr>
      <w:r>
        <w:rPr>
          <w:b/>
          <w:color w:val="596A7B"/>
          <w:spacing w:val="-10"/>
          <w:sz w:val="21"/>
        </w:rPr>
        <w:t>➔</w:t>
      </w:r>
    </w:p>
    <w:p w14:paraId="07D4D1E6" w14:textId="77777777" w:rsidR="001D4D11" w:rsidRDefault="001D4D11" w:rsidP="001D4D11">
      <w:pPr>
        <w:pStyle w:val="GvdeMetni"/>
        <w:rPr>
          <w:b/>
          <w:sz w:val="25"/>
        </w:rPr>
      </w:pPr>
    </w:p>
    <w:p w14:paraId="0A8508D3" w14:textId="77777777" w:rsidR="001D4D11" w:rsidRDefault="001D4D11" w:rsidP="001D4D11">
      <w:pPr>
        <w:pStyle w:val="GvdeMetni"/>
        <w:spacing w:before="281"/>
        <w:rPr>
          <w:b/>
          <w:sz w:val="25"/>
        </w:rPr>
      </w:pPr>
    </w:p>
    <w:p w14:paraId="2CB036D5" w14:textId="77777777" w:rsidR="001D4D11" w:rsidRDefault="001D4D11" w:rsidP="001D4D11">
      <w:pPr>
        <w:pStyle w:val="Balk3"/>
        <w:spacing w:before="0"/>
        <w:rPr>
          <w:position w:val="6"/>
        </w:rPr>
      </w:pPr>
      <w:r>
        <w:rPr>
          <w:color w:val="1F334F"/>
        </w:rPr>
        <w:t>Görev — sırayla cevaplayın</w:t>
      </w:r>
      <w:r>
        <w:rPr>
          <w:color w:val="1F334F"/>
          <w:spacing w:val="80"/>
        </w:rPr>
        <w:t xml:space="preserve"> </w:t>
      </w:r>
      <w:r>
        <w:rPr>
          <w:noProof/>
          <w:color w:val="1F334F"/>
          <w:spacing w:val="20"/>
          <w:position w:val="6"/>
        </w:rPr>
        <w:drawing>
          <wp:inline distT="0" distB="0" distL="0" distR="0" wp14:anchorId="6173AEAE" wp14:editId="2E01442B">
            <wp:extent cx="4552949" cy="9524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49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5B59" w14:textId="77777777" w:rsidR="001D4D11" w:rsidRDefault="001D4D11" w:rsidP="001D4D11">
      <w:pPr>
        <w:pStyle w:val="GvdeMetni"/>
        <w:spacing w:before="191"/>
        <w:ind w:left="652"/>
      </w:pPr>
      <w:r>
        <w:rPr>
          <w:noProof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01A1023D" wp14:editId="18DF7EC2">
                <wp:simplePos x="0" y="0"/>
                <wp:positionH relativeFrom="page">
                  <wp:posOffset>504824</wp:posOffset>
                </wp:positionH>
                <wp:positionV relativeFrom="paragraph">
                  <wp:posOffset>118379</wp:posOffset>
                </wp:positionV>
                <wp:extent cx="228600" cy="23812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A25E3" w14:textId="77777777" w:rsidR="001D4D11" w:rsidRDefault="001D4D11" w:rsidP="001D4D11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1023D" id="Group 78" o:spid="_x0000_s1051" style="position:absolute;left:0;text-align:left;margin-left:39.75pt;margin-top:9.3pt;width:18pt;height:18.75pt;z-index:251624960;mso-wrap-distance-left:0;mso-wrap-distance-right:0;mso-position-horizontal-relative:page" coordsize="228600,238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">
                <v:shape id="Image 79" o:spid="_x0000_s1052" type="#_x0000_t75" style="position:absolute;width:228600;height:238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">
                  <v:imagedata r:id="rId20" o:title=""/>
                </v:shape>
                <v:shape id="Textbox 80" o:spid="_x0000_s1053" type="#_x0000_t202" style="position:absolute;width:228600;height:238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" filled="f" stroked="f">
                  <v:textbox inset="0,0,0,0">
                    <w:txbxContent>
                      <w:p w14:paraId="20DA25E3" w14:textId="77777777" w:rsidR="001D4D11" w:rsidRDefault="001D4D11" w:rsidP="001D4D11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>Bu hidrolik yük ve otopark asansöründe ana tehlike nedir? İnsan veya araç neyden zarar görür?</w:t>
      </w:r>
    </w:p>
    <w:p w14:paraId="16A15A99" w14:textId="77777777" w:rsidR="001D4D11" w:rsidRDefault="001D4D11" w:rsidP="001D4D11">
      <w:pPr>
        <w:pStyle w:val="GvdeMetni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7248" behindDoc="1" locked="0" layoutInCell="1" allowOverlap="1" wp14:anchorId="510E8C7A" wp14:editId="36300BE9">
            <wp:simplePos x="0" y="0"/>
            <wp:positionH relativeFrom="page">
              <wp:posOffset>866774</wp:posOffset>
            </wp:positionH>
            <wp:positionV relativeFrom="paragraph">
              <wp:posOffset>308664</wp:posOffset>
            </wp:positionV>
            <wp:extent cx="6190844" cy="9525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4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7C7B"/>
        </w:rPr>
        <w:t xml:space="preserve">          Platformun altında/kuyuda ezilme-sıkışma, kapı açıkken kabinin hareketi ve hortum patlamasında serbest düşmeyle     araç/yük devrilmesi.</w:t>
      </w:r>
    </w:p>
    <w:p w14:paraId="471D5D66" w14:textId="77777777" w:rsidR="001D4D11" w:rsidRDefault="001D4D11" w:rsidP="001D4D11">
      <w:pPr>
        <w:pStyle w:val="GvdeMetni"/>
        <w:spacing w:before="185"/>
        <w:ind w:left="652"/>
      </w:pPr>
      <w:r>
        <w:rPr>
          <w:noProof/>
        </w:rPr>
        <mc:AlternateContent>
          <mc:Choice Requires="wpg">
            <w:drawing>
              <wp:anchor distT="0" distB="0" distL="0" distR="0" simplePos="0" relativeHeight="251625984" behindDoc="0" locked="0" layoutInCell="1" allowOverlap="1" wp14:anchorId="6C45B4DF" wp14:editId="4938B6F0">
                <wp:simplePos x="0" y="0"/>
                <wp:positionH relativeFrom="page">
                  <wp:posOffset>504190</wp:posOffset>
                </wp:positionH>
                <wp:positionV relativeFrom="paragraph">
                  <wp:posOffset>89744</wp:posOffset>
                </wp:positionV>
                <wp:extent cx="228600" cy="22860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949A4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5B4DF" id="Group 81" o:spid="_x0000_s1054" style="position:absolute;left:0;text-align:left;margin-left:39.7pt;margin-top:7.05pt;width:18pt;height:18pt;z-index:251625984;mso-wrap-distance-left:0;mso-wrap-distance-right:0;mso-position-horizont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">
                <v:shape id="Image 82" o:spid="_x0000_s1055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">
                  <v:imagedata r:id="rId23" o:title=""/>
                </v:shape>
                <v:shape id="Textbox 83" o:spid="_x0000_s1056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7rByAAAAOAAAAAPAAAAZHJzL2Rvd25yZXYueG1sRI9Ba8JA&#13;&#10;FITvgv9heUJvurEF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A/g7rByAAAAOAA&#13;&#10;AAAPAAAAAAAAAAAAAAAAAAcCAABkcnMvZG93bnJldi54bWxQSwUGAAAAAAMAAwC3AAAA/AIAAAAA&#13;&#10;" filled="f" stroked="f">
                  <v:textbox inset="0,0,0,0">
                    <w:txbxContent>
                      <w:p w14:paraId="5F1949A4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16233B"/>
        </w:rPr>
        <w:t>Safety</w:t>
      </w:r>
      <w:proofErr w:type="spellEnd"/>
      <w:r>
        <w:rPr>
          <w:color w:val="16233B"/>
        </w:rPr>
        <w:t xml:space="preserve"> </w:t>
      </w:r>
      <w:proofErr w:type="spellStart"/>
      <w:r>
        <w:rPr>
          <w:color w:val="16233B"/>
        </w:rPr>
        <w:t>function</w:t>
      </w:r>
      <w:proofErr w:type="spellEnd"/>
      <w:r>
        <w:rPr>
          <w:color w:val="16233B"/>
        </w:rPr>
        <w:t xml:space="preserve"> (emniyet fonksiyonu) hangisidir? (Kapı kilidi, patlama valfi, alt sıkışma vb.)</w:t>
      </w:r>
    </w:p>
    <w:p w14:paraId="4C94E646" w14:textId="77777777" w:rsidR="001D4D11" w:rsidRDefault="001D4D11" w:rsidP="001D4D11">
      <w:pPr>
        <w:pStyle w:val="GvdeMetni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8272" behindDoc="1" locked="0" layoutInCell="1" allowOverlap="1" wp14:anchorId="1FCEECA2" wp14:editId="6058B55A">
            <wp:simplePos x="0" y="0"/>
            <wp:positionH relativeFrom="page">
              <wp:posOffset>866774</wp:posOffset>
            </wp:positionH>
            <wp:positionV relativeFrom="paragraph">
              <wp:posOffset>298871</wp:posOffset>
            </wp:positionV>
            <wp:extent cx="6190829" cy="9525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2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7C7B"/>
        </w:rPr>
        <w:t xml:space="preserve">           Kat kapı emniyet kilitleri, taban altı sıkışma çerçevesi </w:t>
      </w:r>
      <w:proofErr w:type="spellStart"/>
      <w:r>
        <w:rPr>
          <w:color w:val="0D7C7B"/>
        </w:rPr>
        <w:t>svici</w:t>
      </w:r>
      <w:proofErr w:type="spellEnd"/>
      <w:r>
        <w:rPr>
          <w:color w:val="0D7C7B"/>
        </w:rPr>
        <w:t xml:space="preserve"> ve hidrolik silindir hortum patlama (paraşüt) valfi.</w:t>
      </w:r>
    </w:p>
    <w:p w14:paraId="0752EB91" w14:textId="77777777" w:rsidR="001D4D11" w:rsidRDefault="001D4D11" w:rsidP="001D4D1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27008" behindDoc="0" locked="0" layoutInCell="1" allowOverlap="1" wp14:anchorId="463227DE" wp14:editId="28193212">
                <wp:simplePos x="0" y="0"/>
                <wp:positionH relativeFrom="page">
                  <wp:posOffset>504190</wp:posOffset>
                </wp:positionH>
                <wp:positionV relativeFrom="page">
                  <wp:posOffset>5788998</wp:posOffset>
                </wp:positionV>
                <wp:extent cx="228600" cy="2286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91578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227DE" id="Group 31" o:spid="_x0000_s1057" style="position:absolute;left:0;text-align:left;margin-left:39.7pt;margin-top:455.85pt;width:18pt;height:18pt;z-index:251627008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">
                <v:shape id="Image 32" o:spid="_x0000_s1058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">
                  <v:imagedata r:id="rId23" o:title=""/>
                </v:shape>
                <v:shape id="Textbox 33" o:spid="_x0000_s1059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56B91578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16233B"/>
          <w:spacing w:val="-6"/>
        </w:rPr>
        <w:t>Safety-related</w:t>
      </w:r>
      <w:proofErr w:type="spellEnd"/>
      <w:r>
        <w:rPr>
          <w:color w:val="16233B"/>
          <w:spacing w:val="-9"/>
        </w:rPr>
        <w:t xml:space="preserve"> </w:t>
      </w:r>
      <w:proofErr w:type="spellStart"/>
      <w:r>
        <w:rPr>
          <w:color w:val="16233B"/>
          <w:spacing w:val="-6"/>
        </w:rPr>
        <w:t>control</w:t>
      </w:r>
      <w:proofErr w:type="spellEnd"/>
      <w:r>
        <w:rPr>
          <w:color w:val="16233B"/>
          <w:spacing w:val="-8"/>
        </w:rPr>
        <w:t xml:space="preserve"> </w:t>
      </w:r>
      <w:proofErr w:type="spellStart"/>
      <w:r>
        <w:rPr>
          <w:color w:val="16233B"/>
          <w:spacing w:val="-6"/>
        </w:rPr>
        <w:t>system</w:t>
      </w:r>
      <w:proofErr w:type="spellEnd"/>
      <w:r>
        <w:rPr>
          <w:color w:val="16233B"/>
          <w:spacing w:val="-9"/>
        </w:rPr>
        <w:t xml:space="preserve"> </w:t>
      </w:r>
      <w:r>
        <w:rPr>
          <w:color w:val="16233B"/>
          <w:spacing w:val="-6"/>
        </w:rPr>
        <w:t>nerede?</w:t>
      </w:r>
      <w:r>
        <w:rPr>
          <w:color w:val="16233B"/>
          <w:spacing w:val="-8"/>
        </w:rPr>
        <w:t xml:space="preserve"> </w:t>
      </w:r>
      <w:r>
        <w:rPr>
          <w:color w:val="16233B"/>
          <w:spacing w:val="-6"/>
        </w:rPr>
        <w:t>Şemada</w:t>
      </w:r>
      <w:r>
        <w:rPr>
          <w:color w:val="16233B"/>
          <w:spacing w:val="-8"/>
        </w:rPr>
        <w:t xml:space="preserve"> </w:t>
      </w:r>
      <w:r>
        <w:rPr>
          <w:color w:val="16233B"/>
          <w:spacing w:val="-6"/>
        </w:rPr>
        <w:t>işaretleyin.</w:t>
      </w:r>
    </w:p>
    <w:p w14:paraId="1323CEE1" w14:textId="77777777" w:rsidR="001D4D11" w:rsidRDefault="001D4D11" w:rsidP="001D4D11">
      <w:pPr>
        <w:pStyle w:val="GvdeMetni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9296" behindDoc="1" locked="0" layoutInCell="1" allowOverlap="1" wp14:anchorId="12B6589C" wp14:editId="7872057A">
            <wp:simplePos x="0" y="0"/>
            <wp:positionH relativeFrom="page">
              <wp:posOffset>866774</wp:posOffset>
            </wp:positionH>
            <wp:positionV relativeFrom="paragraph">
              <wp:posOffset>298871</wp:posOffset>
            </wp:positionV>
            <wp:extent cx="6190814" cy="9525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1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7C7B"/>
        </w:rPr>
        <w:t xml:space="preserve">          Şemanın en altındaki bağımsız 'SAFETY YOLU' katmanıdır (Sensör/Kilit ➔ 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 PLC ➔ Valf/Kontaktör ➔ </w:t>
      </w:r>
      <w:proofErr w:type="spellStart"/>
      <w:r>
        <w:rPr>
          <w:color w:val="0D7C7B"/>
        </w:rPr>
        <w:t>Safe</w:t>
      </w:r>
      <w:proofErr w:type="spellEnd"/>
      <w:r>
        <w:rPr>
          <w:color w:val="0D7C7B"/>
        </w:rPr>
        <w:t xml:space="preserve"> </w:t>
      </w:r>
      <w:proofErr w:type="spellStart"/>
      <w:r>
        <w:rPr>
          <w:color w:val="0D7C7B"/>
        </w:rPr>
        <w:t>State</w:t>
      </w:r>
      <w:proofErr w:type="spellEnd"/>
      <w:r>
        <w:rPr>
          <w:color w:val="0D7C7B"/>
        </w:rPr>
        <w:t>).</w:t>
      </w:r>
    </w:p>
    <w:p w14:paraId="5FC43FDD" w14:textId="77777777" w:rsidR="001D4D11" w:rsidRDefault="001D4D11" w:rsidP="001D4D1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28032" behindDoc="0" locked="0" layoutInCell="1" allowOverlap="1" wp14:anchorId="49490AFC" wp14:editId="6CAF7E29">
                <wp:simplePos x="0" y="0"/>
                <wp:positionH relativeFrom="page">
                  <wp:posOffset>504190</wp:posOffset>
                </wp:positionH>
                <wp:positionV relativeFrom="page">
                  <wp:posOffset>6375236</wp:posOffset>
                </wp:positionV>
                <wp:extent cx="228600" cy="2286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A997F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90AFC" id="Group 34" o:spid="_x0000_s1060" style="position:absolute;left:0;text-align:left;margin-left:39.7pt;margin-top:502pt;width:18pt;height:18pt;z-index:251628032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">
                <v:shape id="Image 35" o:spid="_x0000_s1061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">
                  <v:imagedata r:id="rId23" o:title=""/>
                </v:shape>
                <v:shape id="Textbox 36" o:spid="_x0000_s1062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9C+yAAAAOAAAAAPAAAAZHJzL2Rvd25yZXYueG1sRI9Pa8JA&#13;&#10;FMTvBb/D8gRvdWOF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CMS9C+yAAAAOAA&#13;&#10;AAAPAAAAAAAAAAAAAAAAAAcCAABkcnMvZG93bnJldi54bWxQSwUGAAAAAAMAAwC3AAAA/AIAAAAA&#13;&#10;" filled="f" stroked="f">
                  <v:textbox inset="0,0,0,0">
                    <w:txbxContent>
                      <w:p w14:paraId="6F1A997F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6233B"/>
        </w:rPr>
        <w:t xml:space="preserve">Normal PLC (kat/seyir kontrolü) ile </w:t>
      </w:r>
      <w:proofErr w:type="spellStart"/>
      <w:r>
        <w:rPr>
          <w:color w:val="16233B"/>
        </w:rPr>
        <w:t>Safety</w:t>
      </w:r>
      <w:proofErr w:type="spellEnd"/>
      <w:r>
        <w:rPr>
          <w:color w:val="16233B"/>
        </w:rPr>
        <w:t xml:space="preserve"> PLC farkı nedir?</w:t>
      </w:r>
    </w:p>
    <w:p w14:paraId="06D2EEFC" w14:textId="77777777" w:rsidR="001D4D11" w:rsidRDefault="001D4D11" w:rsidP="001D4D11">
      <w:pPr>
        <w:pStyle w:val="GvdeMetni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0320" behindDoc="1" locked="0" layoutInCell="1" allowOverlap="1" wp14:anchorId="6FB2262A" wp14:editId="206F0DC6">
            <wp:simplePos x="0" y="0"/>
            <wp:positionH relativeFrom="page">
              <wp:posOffset>866774</wp:posOffset>
            </wp:positionH>
            <wp:positionV relativeFrom="paragraph">
              <wp:posOffset>298871</wp:posOffset>
            </wp:positionV>
            <wp:extent cx="6190800" cy="952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7C7B"/>
        </w:rPr>
        <w:t xml:space="preserve">           Normal PLC kat çağrılarını ve pompayı yönetir. 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 PLC ise çift işlemcili (yedekli), hata anında donanımsal </w:t>
      </w:r>
      <w:proofErr w:type="spellStart"/>
      <w:r>
        <w:rPr>
          <w:color w:val="0D7C7B"/>
        </w:rPr>
        <w:t>safe-state'e</w:t>
      </w:r>
      <w:proofErr w:type="spellEnd"/>
      <w:r>
        <w:rPr>
          <w:color w:val="0D7C7B"/>
        </w:rPr>
        <w:t xml:space="preserve"> geçen sertifikalı emniyet beynidir.</w:t>
      </w:r>
    </w:p>
    <w:p w14:paraId="6526EA06" w14:textId="77777777" w:rsidR="001D4D11" w:rsidRDefault="001D4D11" w:rsidP="001D4D1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29056" behindDoc="0" locked="0" layoutInCell="1" allowOverlap="1" wp14:anchorId="5F7029CA" wp14:editId="7C578384">
                <wp:simplePos x="0" y="0"/>
                <wp:positionH relativeFrom="page">
                  <wp:posOffset>504190</wp:posOffset>
                </wp:positionH>
                <wp:positionV relativeFrom="page">
                  <wp:posOffset>7076320</wp:posOffset>
                </wp:positionV>
                <wp:extent cx="228600" cy="2286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61815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029CA" id="Group 37" o:spid="_x0000_s1063" style="position:absolute;left:0;text-align:left;margin-left:39.7pt;margin-top:557.2pt;width:18pt;height:18pt;z-index:251629056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">
                <v:shape id="Image 38" o:spid="_x0000_s1064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">
                  <v:imagedata r:id="rId23" o:title=""/>
                </v:shape>
                <v:shape id="Textbox 39" o:spid="_x0000_s1065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ETM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D91ETMyAAAAOAA&#13;&#10;AAAPAAAAAAAAAAAAAAAAAAcCAABkcnMvZG93bnJldi54bWxQSwUGAAAAAAMAAwC3AAAA/AIAAAAA&#13;&#10;" filled="f" stroked="f">
                  <v:textbox inset="0,0,0,0">
                    <w:txbxContent>
                      <w:p w14:paraId="38461815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16233B"/>
        </w:rPr>
        <w:t>PLr</w:t>
      </w:r>
      <w:proofErr w:type="spellEnd"/>
      <w:r>
        <w:rPr>
          <w:color w:val="16233B"/>
        </w:rPr>
        <w:t xml:space="preserve"> / SIL neden var? Ağır tonajlı hidrolik platform ve otopark asansörü için neden kritik?</w:t>
      </w:r>
    </w:p>
    <w:p w14:paraId="20ECD607" w14:textId="29003535" w:rsidR="001D4D11" w:rsidRDefault="001D4D11" w:rsidP="001D4D11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3444752A" wp14:editId="6802A94E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EE37F" id="Graphic 88" o:spid="_x0000_s1026" style="position:absolute;margin-left:68.25pt;margin-top:23.9pt;width:487.5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 Tonlarca ağır yük ve araç taşındığı için risk ölümcüldür. Emniyet devresinin güvenilirlik seviyesini standartlara bağlamak için zorunludur.</w:t>
      </w:r>
    </w:p>
    <w:p w14:paraId="38DB88F6" w14:textId="0805F7DE" w:rsidR="001D4D11" w:rsidRDefault="003571B3" w:rsidP="001D4D1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27702115" wp14:editId="5E4CB28F">
                <wp:simplePos x="0" y="0"/>
                <wp:positionH relativeFrom="page">
                  <wp:posOffset>491401</wp:posOffset>
                </wp:positionH>
                <wp:positionV relativeFrom="page">
                  <wp:posOffset>7786841</wp:posOffset>
                </wp:positionV>
                <wp:extent cx="228600" cy="2381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55F16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2115" id="Group 40" o:spid="_x0000_s1066" style="position:absolute;left:0;text-align:left;margin-left:38.7pt;margin-top:613.15pt;width:18pt;height:18.75pt;z-index:251630080;mso-wrap-distance-left:0;mso-wrap-distance-right:0;mso-position-horizontal-relative:page;mso-position-vertical-relative:page" coordsize="228600,238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">
                <v:shape id="Image 41" o:spid="_x0000_s1067" type="#_x0000_t75" style="position:absolute;width:228600;height:2381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">
                  <v:imagedata r:id="rId20" o:title=""/>
                </v:shape>
                <v:shape id="Textbox 42" o:spid="_x0000_s1068" type="#_x0000_t202" style="position:absolute;width:228600;height:238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qXA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CrdqXAyAAAAOAA&#13;&#10;AAAPAAAAAAAAAAAAAAAAAAcCAABkcnMvZG93bnJldi54bWxQSwUGAAAAAAMAAwC3AAAA/AIAAAAA&#13;&#10;" filled="f" stroked="f">
                  <v:textbox inset="0,0,0,0">
                    <w:txbxContent>
                      <w:p w14:paraId="27555F16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 w:rsidR="001D4D11">
        <w:rPr>
          <w:color w:val="16233B"/>
        </w:rPr>
        <w:t>Safe</w:t>
      </w:r>
      <w:proofErr w:type="spellEnd"/>
      <w:r w:rsidR="001D4D11">
        <w:rPr>
          <w:color w:val="16233B"/>
        </w:rPr>
        <w:t xml:space="preserve"> </w:t>
      </w:r>
      <w:proofErr w:type="spellStart"/>
      <w:r w:rsidR="001D4D11">
        <w:rPr>
          <w:color w:val="16233B"/>
        </w:rPr>
        <w:t>state</w:t>
      </w:r>
      <w:proofErr w:type="spellEnd"/>
      <w:r w:rsidR="001D4D11">
        <w:rPr>
          <w:color w:val="16233B"/>
        </w:rPr>
        <w:t xml:space="preserve"> (güvenli durum) bu hidrolik platformda tam olarak nedir?</w:t>
      </w:r>
    </w:p>
    <w:p w14:paraId="5922049B" w14:textId="77777777" w:rsidR="001D4D11" w:rsidRDefault="001D4D11" w:rsidP="001D4D11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2DBC5E71" wp14:editId="2E7FD378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3916" id="Graphic 89" o:spid="_x0000_s1026" style="position:absolute;margin-left:68.25pt;margin-top:23.9pt;width:487.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 Hidrolik valflerin enerjisinin kesilip kilitlenmesi, pompanın durması ve platformun bulunduğu kotta mekanik/hidrolik olarak sabit kalmasıdır.</w:t>
      </w:r>
    </w:p>
    <w:p w14:paraId="091793D7" w14:textId="77777777" w:rsidR="001D4D11" w:rsidRDefault="001D4D11" w:rsidP="001D4D1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78E061D5" wp14:editId="5B3FA487">
                <wp:simplePos x="0" y="0"/>
                <wp:positionH relativeFrom="page">
                  <wp:posOffset>504190</wp:posOffset>
                </wp:positionH>
                <wp:positionV relativeFrom="page">
                  <wp:posOffset>8480128</wp:posOffset>
                </wp:positionV>
                <wp:extent cx="228600" cy="23812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9AF37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061D5" id="Group 43" o:spid="_x0000_s1069" style="position:absolute;left:0;text-align:left;margin-left:39.7pt;margin-top:667.75pt;width:18pt;height:18.75pt;z-index:251631104;mso-wrap-distance-left:0;mso-wrap-distance-right:0;mso-position-horizontal-relative:page;mso-position-vertical-relative:page" coordsize="228600,238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">
                <v:shape id="Image 44" o:spid="_x0000_s1070" type="#_x0000_t75" style="position:absolute;width:228600;height:2381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">
                  <v:imagedata r:id="rId20" o:title=""/>
                </v:shape>
                <v:shape id="Textbox 45" o:spid="_x0000_s1071" type="#_x0000_t202" style="position:absolute;width:228600;height:238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z20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knz20yAAAAOAA&#13;&#10;AAAPAAAAAAAAAAAAAAAAAAcCAABkcnMvZG93bnJldi54bWxQSwUGAAAAAAMAAwC3AAAA/AIAAAAA&#13;&#10;" filled="f" stroked="f">
                  <v:textbox inset="0,0,0,0">
                    <w:txbxContent>
                      <w:p w14:paraId="1C09AF37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16233B"/>
        </w:rPr>
        <w:t>Safety</w:t>
      </w:r>
      <w:proofErr w:type="spellEnd"/>
      <w:r>
        <w:rPr>
          <w:color w:val="16233B"/>
        </w:rPr>
        <w:t xml:space="preserve"> </w:t>
      </w:r>
      <w:proofErr w:type="spellStart"/>
      <w:r>
        <w:rPr>
          <w:color w:val="16233B"/>
        </w:rPr>
        <w:t>function</w:t>
      </w:r>
      <w:proofErr w:type="spellEnd"/>
      <w:r>
        <w:rPr>
          <w:color w:val="16233B"/>
        </w:rPr>
        <w:t xml:space="preserve"> hangi dijital/elektronik bağımlılıklara sahip?</w:t>
      </w:r>
    </w:p>
    <w:p w14:paraId="688F574D" w14:textId="77777777" w:rsidR="001D4D11" w:rsidRDefault="001D4D11" w:rsidP="001D4D11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10205BEB" wp14:editId="447309A8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AE61D" id="Graphic 90" o:spid="_x0000_s1026" style="position:absolute;margin-left:68.25pt;margin-top:23.9pt;width:487.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0C465038" wp14:editId="00803430">
                <wp:simplePos x="0" y="0"/>
                <wp:positionH relativeFrom="page">
                  <wp:posOffset>866774</wp:posOffset>
                </wp:positionH>
                <wp:positionV relativeFrom="paragraph">
                  <wp:posOffset>532234</wp:posOffset>
                </wp:positionV>
                <wp:extent cx="619125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62937" id="Graphic 91" o:spid="_x0000_s1026" style="position:absolute;margin-left:68.25pt;margin-top:41.9pt;width:487.5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IekHZr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 PLC I/O modülleri, dijital kesişim noktası (</w:t>
      </w:r>
      <w:proofErr w:type="spellStart"/>
      <w:r>
        <w:rPr>
          <w:color w:val="0D7C7B"/>
        </w:rPr>
        <w:t>gateway</w:t>
      </w:r>
      <w:proofErr w:type="spellEnd"/>
      <w:r>
        <w:rPr>
          <w:color w:val="0D7C7B"/>
        </w:rPr>
        <w:t>/</w:t>
      </w:r>
      <w:proofErr w:type="spellStart"/>
      <w:r>
        <w:rPr>
          <w:color w:val="0D7C7B"/>
        </w:rPr>
        <w:t>bus</w:t>
      </w:r>
      <w:proofErr w:type="spellEnd"/>
      <w:r>
        <w:rPr>
          <w:color w:val="0D7C7B"/>
        </w:rPr>
        <w:t>) ve uzak bakım modülü bağlantısı.</w:t>
      </w:r>
    </w:p>
    <w:p w14:paraId="5E1507A7" w14:textId="77777777" w:rsidR="001D4D11" w:rsidRDefault="001D4D11" w:rsidP="001D4D11">
      <w:pPr>
        <w:pStyle w:val="GvdeMetni"/>
        <w:spacing w:before="87"/>
        <w:rPr>
          <w:sz w:val="20"/>
        </w:rPr>
      </w:pPr>
    </w:p>
    <w:p w14:paraId="67D373F9" w14:textId="77777777" w:rsidR="001D4D11" w:rsidRDefault="001D4D11" w:rsidP="001D4D1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515EBF9F" wp14:editId="14FF958F">
                <wp:simplePos x="0" y="0"/>
                <wp:positionH relativeFrom="page">
                  <wp:posOffset>504190</wp:posOffset>
                </wp:positionH>
                <wp:positionV relativeFrom="page">
                  <wp:posOffset>9305125</wp:posOffset>
                </wp:positionV>
                <wp:extent cx="228600" cy="2286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8CDA9" w14:textId="77777777" w:rsidR="001D4D11" w:rsidRDefault="001D4D11" w:rsidP="001D4D1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EBF9F" id="Group 46" o:spid="_x0000_s1072" style="position:absolute;left:0;text-align:left;margin-left:39.7pt;margin-top:732.7pt;width:18pt;height:18pt;z-index:251632128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">
                <v:shape id="Image 47" o:spid="_x0000_s1073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">
                  <v:imagedata r:id="rId25" o:title=""/>
                </v:shape>
                <v:shape id="Textbox 48" o:spid="_x0000_s1074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pIqyQAAAOAAAAAPAAAAZHJzL2Rvd25yZXYueG1sRI/BasJA&#13;&#10;EIbvhb7DMgVvdVMp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yp6SKskAAADg&#13;&#10;AAAADwAAAAAAAAAAAAAAAAAHAgAAZHJzL2Rvd25yZXYueG1sUEsFBgAAAAADAAMAtwAAAP0CAAAA&#13;&#10;AA==&#13;&#10;" filled="f" stroked="f">
                  <v:textbox inset="0,0,0,0">
                    <w:txbxContent>
                      <w:p w14:paraId="4858CDA9" w14:textId="77777777" w:rsidR="001D4D11" w:rsidRDefault="001D4D11" w:rsidP="001D4D1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6233B"/>
        </w:rPr>
        <w:t>Siber müdahale hangi noktadan bu emniyet fonksiyonunu bozar?</w:t>
      </w:r>
    </w:p>
    <w:p w14:paraId="5E45AD96" w14:textId="272531CC" w:rsidR="001D4D11" w:rsidRPr="003571B3" w:rsidRDefault="001D4D11" w:rsidP="003571B3">
      <w:pPr>
        <w:pStyle w:val="GvdeMetni"/>
        <w:spacing w:before="212"/>
        <w:rPr>
          <w:sz w:val="20"/>
        </w:rPr>
        <w:sectPr w:rsidR="001D4D11" w:rsidRPr="003571B3" w:rsidSect="001D4D11">
          <w:footerReference w:type="default" r:id="rId26"/>
          <w:type w:val="continuous"/>
          <w:pgSz w:w="11920" w:h="16860"/>
          <w:pgMar w:top="0" w:right="708" w:bottom="500" w:left="708" w:header="0" w:footer="278" w:gutter="0"/>
          <w:pgNumType w:start="2"/>
          <w:cols w:space="708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20FCF9F" wp14:editId="739CEB3D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434A4" id="Graphic 92" o:spid="_x0000_s1026" style="position:absolute;margin-left:68.25pt;margin-top:23.9pt;width:487.5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5F97340" wp14:editId="2DC75443">
                <wp:simplePos x="0" y="0"/>
                <wp:positionH relativeFrom="page">
                  <wp:posOffset>866774</wp:posOffset>
                </wp:positionH>
                <wp:positionV relativeFrom="paragraph">
                  <wp:posOffset>522709</wp:posOffset>
                </wp:positionV>
                <wp:extent cx="619125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F9B7" id="Graphic 93" o:spid="_x0000_s1026" style="position:absolute;margin-left:68.25pt;margin-top:41.15pt;width:487.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BTb+yv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52F86B66" wp14:editId="1F3D18D3">
                <wp:simplePos x="0" y="0"/>
                <wp:positionH relativeFrom="page">
                  <wp:posOffset>504824</wp:posOffset>
                </wp:positionH>
                <wp:positionV relativeFrom="paragraph">
                  <wp:posOffset>669790</wp:posOffset>
                </wp:positionV>
                <wp:extent cx="6553200" cy="35242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9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A7AB2" w14:textId="77777777" w:rsidR="001D4D11" w:rsidRDefault="001D4D11" w:rsidP="001D4D11">
                              <w:pPr>
                                <w:spacing w:before="175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Map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Evidence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Functions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86B66" id="Group 94" o:spid="_x0000_s1075" style="position:absolute;margin-left:39.75pt;margin-top:52.75pt;width:516pt;height:27.75pt;z-index:-251668992;mso-wrap-distance-left:0;mso-wrap-distance-right:0;mso-position-horizontal-relative:page" coordsize="65532,3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">
                <v:shape id="Image 95" o:spid="_x0000_s1076" type="#_x0000_t75" style="position:absolute;width:65531;height:3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">
                  <v:imagedata r:id="rId28" o:title=""/>
                </v:shape>
                <v:shape id="Textbox 96" o:spid="_x0000_s1077" type="#_x0000_t202" style="position:absolute;width:65532;height:3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Y+E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wSSF+6F4BuT8HwAA//8DAFBLAQItABQABgAIAAAAIQDb4fbL7gAAAIUBAAATAAAAAAAA&#13;&#10;AAAAAAAAAAAAAABbQ29udGVudF9UeXBlc10ueG1sUEsBAi0AFAAGAAgAAAAhAFr0LFu/AAAAFQEA&#13;&#10;AAsAAAAAAAAAAAAAAAAAHwEAAF9yZWxzLy5yZWxzUEsBAi0AFAAGAAgAAAAhAKotj4THAAAA4AAA&#13;&#10;AA8AAAAAAAAAAAAAAAAABwIAAGRycy9kb3ducmV2LnhtbFBLBQYAAAAAAwADALcAAAD7AgAAAAA=&#13;&#10;" filled="f" stroked="f">
                  <v:textbox inset="0,0,0,0">
                    <w:txbxContent>
                      <w:p w14:paraId="702A7AB2" w14:textId="77777777" w:rsidR="001D4D11" w:rsidRDefault="001D4D11" w:rsidP="001D4D11">
                        <w:pPr>
                          <w:spacing w:before="175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Map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233B"/>
                            <w:w w:val="85"/>
                            <w:sz w:val="17"/>
                          </w:rPr>
                          <w:t>Evidence</w:t>
                        </w:r>
                        <w:proofErr w:type="spellEnd"/>
                        <w:r>
                          <w:rPr>
                            <w:color w:val="1623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03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Functions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0D7C7B"/>
        </w:rPr>
        <w:t xml:space="preserve">          İnternete açık uzak bakım modülünden sızılıp dijital kesişim noktası üzerinden PLC/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 parametreleri veya kilit bypass komutları manipüle edilerek bozu</w:t>
      </w:r>
      <w:r w:rsidR="003571B3">
        <w:rPr>
          <w:color w:val="0D7C7B"/>
        </w:rPr>
        <w:t>lur.</w:t>
      </w:r>
    </w:p>
    <w:p w14:paraId="452F988D" w14:textId="5E260B28" w:rsidR="003571B3" w:rsidRPr="003571B3" w:rsidRDefault="003571B3" w:rsidP="003571B3">
      <w:pPr>
        <w:tabs>
          <w:tab w:val="left" w:pos="4662"/>
        </w:tabs>
      </w:pPr>
    </w:p>
    <w:sectPr w:rsidR="003571B3" w:rsidRPr="003571B3">
      <w:footerReference w:type="default" r:id="rId29"/>
      <w:type w:val="continuous"/>
      <w:pgSz w:w="11920" w:h="16860"/>
      <w:pgMar w:top="1400" w:right="708" w:bottom="280" w:left="708" w:header="0" w:footer="2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B62364" w14:textId="77777777" w:rsidR="00BF5DD7" w:rsidRDefault="00BF5DD7">
      <w:r>
        <w:separator/>
      </w:r>
    </w:p>
  </w:endnote>
  <w:endnote w:type="continuationSeparator" w:id="0">
    <w:p w14:paraId="6848F048" w14:textId="77777777" w:rsidR="00BF5DD7" w:rsidRDefault="00BF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CDB62" w14:textId="77777777" w:rsidR="001D4D11" w:rsidRDefault="001D4D11">
    <w:pPr>
      <w:pStyle w:val="GvdeMetni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5C3B2AA" wp14:editId="0FA9DB95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165722168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938FF" id="Graphic 28" o:spid="_x0000_s1026" style="position:absolute;margin-left:39.75pt;margin-top:813pt;width:516pt;height:.7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&#13;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259A2F9" wp14:editId="43CDD4A4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1317252134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E184B" w14:textId="77777777" w:rsidR="001D4D11" w:rsidRDefault="001D4D11">
                          <w:pPr>
                            <w:spacing w:before="1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z w:val="14"/>
                            </w:rPr>
                            <w:t xml:space="preserve">SAFETY 4.0 BOOTCAMP · </w:t>
                          </w:r>
                          <w:proofErr w:type="spellStart"/>
                          <w:r>
                            <w:rPr>
                              <w:color w:val="596A7B"/>
                              <w:sz w:val="14"/>
                            </w:rPr>
                            <w:t>Şimşeksan</w:t>
                          </w:r>
                          <w:proofErr w:type="spellEnd"/>
                          <w:r>
                            <w:rPr>
                              <w:color w:val="596A7B"/>
                              <w:sz w:val="14"/>
                            </w:rPr>
                            <w:t xml:space="preserve"> / </w:t>
                          </w:r>
                          <w:proofErr w:type="spellStart"/>
                          <w:r>
                            <w:rPr>
                              <w:color w:val="596A7B"/>
                              <w:sz w:val="14"/>
                            </w:rPr>
                            <w:t>Orlift</w:t>
                          </w:r>
                          <w:proofErr w:type="spellEnd"/>
                          <w:r>
                            <w:rPr>
                              <w:color w:val="596A7B"/>
                              <w:sz w:val="14"/>
                            </w:rPr>
                            <w:t xml:space="preserve"> Sürümü · Bu bir eğitim çıktısıdır, resmî denetim değildir.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9A2F9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78" type="#_x0000_t202" style="position:absolute;margin-left:38.7pt;margin-top:817.05pt;width:283.55pt;height:10.9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" filled="f" stroked="f">
              <v:textbox inset="0,0,0,0">
                <w:txbxContent>
                  <w:p w14:paraId="05EE184B" w14:textId="77777777" w:rsidR="001D4D11" w:rsidRDefault="001D4D11">
                    <w:pPr>
                      <w:spacing w:before="19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z w:val="14"/>
                      </w:rPr>
                      <w:t xml:space="preserve">SAFETY 4.0 BOOTCAMP · </w:t>
                    </w:r>
                    <w:proofErr w:type="spellStart"/>
                    <w:r>
                      <w:rPr>
                        <w:color w:val="596A7B"/>
                        <w:sz w:val="14"/>
                      </w:rPr>
                      <w:t>Şimşeksan</w:t>
                    </w:r>
                    <w:proofErr w:type="spellEnd"/>
                    <w:r>
                      <w:rPr>
                        <w:color w:val="596A7B"/>
                        <w:sz w:val="14"/>
                      </w:rPr>
                      <w:t xml:space="preserve"> / </w:t>
                    </w:r>
                    <w:proofErr w:type="spellStart"/>
                    <w:r>
                      <w:rPr>
                        <w:color w:val="596A7B"/>
                        <w:sz w:val="14"/>
                      </w:rPr>
                      <w:t>Orlift</w:t>
                    </w:r>
                    <w:proofErr w:type="spellEnd"/>
                    <w:r>
                      <w:rPr>
                        <w:color w:val="596A7B"/>
                        <w:sz w:val="14"/>
                      </w:rPr>
                      <w:t xml:space="preserve"> Sürümü · Bu bir eğitim çıktısıdır, resmî denetim 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A637B89" wp14:editId="65870D16">
              <wp:simplePos x="0" y="0"/>
              <wp:positionH relativeFrom="page">
                <wp:posOffset>6820991</wp:posOffset>
              </wp:positionH>
              <wp:positionV relativeFrom="page">
                <wp:posOffset>10376556</wp:posOffset>
              </wp:positionV>
              <wp:extent cx="362585" cy="139065"/>
              <wp:effectExtent l="0" t="0" r="0" b="0"/>
              <wp:wrapNone/>
              <wp:docPr id="330872213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00B1E" w14:textId="77777777" w:rsidR="001D4D11" w:rsidRDefault="001D4D11">
                          <w:pPr>
                            <w:spacing w:before="19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37B89" id="Textbox 30" o:spid="_x0000_s1079" type="#_x0000_t202" style="position:absolute;margin-left:537.1pt;margin-top:817.05pt;width:28.55pt;height:10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" filled="f" stroked="f">
              <v:textbox inset="0,0,0,0">
                <w:txbxContent>
                  <w:p w14:paraId="58D00B1E" w14:textId="77777777" w:rsidR="001D4D11" w:rsidRDefault="001D4D11">
                    <w:pPr>
                      <w:spacing w:before="19"/>
                      <w:ind w:left="10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462B3" w14:textId="77777777" w:rsidR="00DA4BD3" w:rsidRDefault="00000000">
    <w:pPr>
      <w:pStyle w:val="GvdeMetni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B40881E" wp14:editId="65B2A756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19A69" id="Graphic 28" o:spid="_x0000_s1026" style="position:absolute;margin-left:39.75pt;margin-top:813pt;width:516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&#13;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1CA702D" wp14:editId="1E3E3156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8496E" w14:textId="77777777" w:rsidR="00DA4BD3" w:rsidRDefault="00000000">
                          <w:pPr>
                            <w:spacing w:before="1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z w:val="14"/>
                            </w:rPr>
                            <w:t>SAFETY 4.0 BOOTCAMP · Şimşeksan / Orlift Sürümü · Bu bir eğitim çıktısıdır, resmî denetim değildir.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A702D"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margin-left:38.7pt;margin-top:817.05pt;width:283.5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" filled="f" stroked="f">
              <v:textbox inset="0,0,0,0">
                <w:txbxContent>
                  <w:p w14:paraId="32C8496E" w14:textId="77777777" w:rsidR="00DA4BD3" w:rsidRDefault="00000000">
                    <w:pPr>
                      <w:spacing w:before="19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z w:val="14"/>
                      </w:rPr>
                      <w:t>SAFETY 4.0 BOOTCAMP · Şimşeksan / Orlift Sürümü · Bu bir eğitim çıktısıdır, resmî denetim 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2F7728E" wp14:editId="79F281E8">
              <wp:simplePos x="0" y="0"/>
              <wp:positionH relativeFrom="page">
                <wp:posOffset>6820991</wp:posOffset>
              </wp:positionH>
              <wp:positionV relativeFrom="page">
                <wp:posOffset>10376556</wp:posOffset>
              </wp:positionV>
              <wp:extent cx="3625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061E9" w14:textId="77777777" w:rsidR="00DA4BD3" w:rsidRDefault="00000000">
                          <w:pPr>
                            <w:spacing w:before="19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7728E" id="_x0000_s1081" type="#_x0000_t202" style="position:absolute;margin-left:537.1pt;margin-top:817.05pt;width:28.55pt;height:10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" filled="f" stroked="f">
              <v:textbox inset="0,0,0,0">
                <w:txbxContent>
                  <w:p w14:paraId="005061E9" w14:textId="77777777" w:rsidR="00DA4BD3" w:rsidRDefault="00000000">
                    <w:pPr>
                      <w:spacing w:before="19"/>
                      <w:ind w:left="10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2ACEF7" w14:textId="77777777" w:rsidR="00BF5DD7" w:rsidRDefault="00BF5DD7">
      <w:r>
        <w:separator/>
      </w:r>
    </w:p>
  </w:footnote>
  <w:footnote w:type="continuationSeparator" w:id="0">
    <w:p w14:paraId="5BBC574F" w14:textId="77777777" w:rsidR="00BF5DD7" w:rsidRDefault="00BF5DD7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3"/>
    <w:rsid w:val="00124D23"/>
    <w:rsid w:val="001562A1"/>
    <w:rsid w:val="001D4D11"/>
    <w:rsid w:val="003571B3"/>
    <w:rsid w:val="00444012"/>
    <w:rsid w:val="005105A1"/>
    <w:rsid w:val="006A1109"/>
    <w:rsid w:val="00711B74"/>
    <w:rsid w:val="00B90407"/>
    <w:rsid w:val="00BC6FC7"/>
    <w:rsid w:val="00BF5DD7"/>
    <w:rsid w:val="00DA4BD3"/>
    <w:rsid w:val="00E57A14"/>
    <w:rsid w:val="00EA6981"/>
    <w:rsid w:val="00F4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A747"/>
  <w15:docId w15:val="{DFE464FA-94A9-CF49-B7E0-EFFA2622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paragraph" w:styleId="Balk1">
    <w:name w:val="heading 1"/>
    <w:basedOn w:val="Normal"/>
    <w:uiPriority w:val="9"/>
    <w:qFormat/>
    <w:pPr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9"/>
    <w:unhideWhenUsed/>
    <w:qFormat/>
    <w:pPr>
      <w:spacing w:before="243"/>
      <w:ind w:left="312" w:right="329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link w:val="Balk3Char"/>
    <w:uiPriority w:val="9"/>
    <w:unhideWhenUsed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k3Char">
    <w:name w:val="Başlık 3 Char"/>
    <w:basedOn w:val="VarsaylanParagrafYazTipi"/>
    <w:link w:val="Balk3"/>
    <w:uiPriority w:val="9"/>
    <w:rsid w:val="001D4D11"/>
    <w:rPr>
      <w:rFonts w:ascii="Times New Roman" w:eastAsia="Times New Roman" w:hAnsi="Times New Roman" w:cs="Times New Roman"/>
      <w:b/>
      <w:bCs/>
      <w:sz w:val="25"/>
      <w:szCs w:val="25"/>
      <w:lang w:val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1D4D11"/>
    <w:rPr>
      <w:rFonts w:ascii="Tahoma" w:eastAsia="Tahoma" w:hAnsi="Tahoma" w:cs="Tahoma"/>
      <w:sz w:val="19"/>
      <w:szCs w:val="19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571B3"/>
    <w:rPr>
      <w:rFonts w:ascii="Tahoma" w:eastAsia="Tahoma" w:hAnsi="Tahoma" w:cs="Tahoma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571B3"/>
    <w:rPr>
      <w:rFonts w:ascii="Tahoma" w:eastAsia="Tahoma" w:hAnsi="Tahoma" w:cs="Tahoma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2026-10-23T08:11:00Z</dcterms:created>
  <dcterms:modified xsi:type="dcterms:W3CDTF">2026-10-23T08:11:00Z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m141</vt:lpwstr>
  </property>
</Properties>
</file>