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6C19C" w14:textId="4CFB8B44" w:rsidR="00017091" w:rsidRDefault="00017091" w:rsidP="00017091">
      <w:pPr>
        <w:pStyle w:val="GvdeMetni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14DA0723" wp14:editId="202B83D3">
                <wp:simplePos x="0" y="0"/>
                <wp:positionH relativeFrom="page">
                  <wp:posOffset>27571</wp:posOffset>
                </wp:positionH>
                <wp:positionV relativeFrom="page">
                  <wp:posOffset>-8490</wp:posOffset>
                </wp:positionV>
                <wp:extent cx="7560310" cy="11049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10" cy="1104900"/>
                          <a:chOff x="0" y="0"/>
                          <a:chExt cx="7560390" cy="1104901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04824" y="352425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4824" y="352427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40556" y="497683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0" y="0"/>
                                </a:moveTo>
                                <a:lnTo>
                                  <a:pt x="72231" y="0"/>
                                </a:lnTo>
                                <a:lnTo>
                                  <a:pt x="72231" y="72231"/>
                                </a:lnTo>
                                <a:lnTo>
                                  <a:pt x="0" y="72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6055" h="186055">
                                <a:moveTo>
                                  <a:pt x="113506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72231"/>
                                </a:lnTo>
                                <a:lnTo>
                                  <a:pt x="113506" y="72231"/>
                                </a:lnTo>
                                <a:lnTo>
                                  <a:pt x="113506" y="0"/>
                                </a:lnTo>
                                <a:close/>
                              </a:path>
                              <a:path w="186055" h="186055">
                                <a:moveTo>
                                  <a:pt x="113506" y="113506"/>
                                </a:moveTo>
                                <a:lnTo>
                                  <a:pt x="185737" y="113506"/>
                                </a:lnTo>
                                <a:lnTo>
                                  <a:pt x="185737" y="185737"/>
                                </a:lnTo>
                                <a:lnTo>
                                  <a:pt x="113506" y="185737"/>
                                </a:lnTo>
                                <a:lnTo>
                                  <a:pt x="113506" y="113506"/>
                                </a:lnTo>
                                <a:close/>
                              </a:path>
                              <a:path w="186055" h="186055">
                                <a:moveTo>
                                  <a:pt x="0" y="113506"/>
                                </a:moveTo>
                                <a:lnTo>
                                  <a:pt x="72231" y="113506"/>
                                </a:lnTo>
                                <a:lnTo>
                                  <a:pt x="72231" y="185737"/>
                                </a:lnTo>
                                <a:lnTo>
                                  <a:pt x="0" y="185737"/>
                                </a:lnTo>
                                <a:lnTo>
                                  <a:pt x="0" y="113506"/>
                                </a:lnTo>
                                <a:close/>
                              </a:path>
                            </a:pathLst>
                          </a:custGeom>
                          <a:ln w="206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48455" y="1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2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5"/>
                                </a:lnTo>
                                <a:lnTo>
                                  <a:pt x="394763" y="1050256"/>
                                </a:lnTo>
                                <a:lnTo>
                                  <a:pt x="364500" y="1024471"/>
                                </a:lnTo>
                                <a:lnTo>
                                  <a:pt x="335205" y="997592"/>
                                </a:lnTo>
                                <a:lnTo>
                                  <a:pt x="306920" y="969651"/>
                                </a:lnTo>
                                <a:lnTo>
                                  <a:pt x="279683" y="940690"/>
                                </a:lnTo>
                                <a:lnTo>
                                  <a:pt x="253532" y="910747"/>
                                </a:lnTo>
                                <a:lnTo>
                                  <a:pt x="228498" y="879858"/>
                                </a:lnTo>
                                <a:lnTo>
                                  <a:pt x="204618" y="848070"/>
                                </a:lnTo>
                                <a:lnTo>
                                  <a:pt x="181926" y="815425"/>
                                </a:lnTo>
                                <a:lnTo>
                                  <a:pt x="160451" y="781969"/>
                                </a:lnTo>
                                <a:lnTo>
                                  <a:pt x="140220" y="747741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4"/>
                                </a:lnTo>
                                <a:lnTo>
                                  <a:pt x="87273" y="640925"/>
                                </a:lnTo>
                                <a:lnTo>
                                  <a:pt x="72283" y="604099"/>
                                </a:lnTo>
                                <a:lnTo>
                                  <a:pt x="58660" y="566748"/>
                                </a:lnTo>
                                <a:lnTo>
                                  <a:pt x="46421" y="528925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6"/>
                                </a:lnTo>
                                <a:lnTo>
                                  <a:pt x="18163" y="413101"/>
                                </a:lnTo>
                                <a:lnTo>
                                  <a:pt x="11607" y="373890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5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2"/>
                                </a:lnTo>
                                <a:lnTo>
                                  <a:pt x="1219" y="160205"/>
                                </a:lnTo>
                                <a:lnTo>
                                  <a:pt x="3900" y="120537"/>
                                </a:lnTo>
                                <a:lnTo>
                                  <a:pt x="8040" y="80994"/>
                                </a:lnTo>
                                <a:lnTo>
                                  <a:pt x="13632" y="41631"/>
                                </a:lnTo>
                                <a:lnTo>
                                  <a:pt x="20669" y="2501"/>
                                </a:lnTo>
                                <a:lnTo>
                                  <a:pt x="21182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29249" y="571500"/>
                            <a:ext cx="16287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85750">
                                <a:moveTo>
                                  <a:pt x="14858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485899" y="0"/>
                                </a:lnTo>
                                <a:lnTo>
                                  <a:pt x="1527311" y="6117"/>
                                </a:lnTo>
                                <a:lnTo>
                                  <a:pt x="1565291" y="24056"/>
                                </a:lnTo>
                                <a:lnTo>
                                  <a:pt x="1596398" y="52279"/>
                                </a:lnTo>
                                <a:lnTo>
                                  <a:pt x="1617898" y="88199"/>
                                </a:lnTo>
                                <a:lnTo>
                                  <a:pt x="1628094" y="128800"/>
                                </a:lnTo>
                                <a:lnTo>
                                  <a:pt x="1628774" y="142874"/>
                                </a:lnTo>
                                <a:lnTo>
                                  <a:pt x="1628094" y="156949"/>
                                </a:lnTo>
                                <a:lnTo>
                                  <a:pt x="1617898" y="197550"/>
                                </a:lnTo>
                                <a:lnTo>
                                  <a:pt x="1596398" y="233469"/>
                                </a:lnTo>
                                <a:lnTo>
                                  <a:pt x="1565291" y="261693"/>
                                </a:lnTo>
                                <a:lnTo>
                                  <a:pt x="1527311" y="279632"/>
                                </a:lnTo>
                                <a:lnTo>
                                  <a:pt x="14858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29249" y="571502"/>
                            <a:ext cx="16287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85750">
                                <a:moveTo>
                                  <a:pt x="14858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485899" y="0"/>
                                </a:lnTo>
                                <a:lnTo>
                                  <a:pt x="1499974" y="679"/>
                                </a:lnTo>
                                <a:lnTo>
                                  <a:pt x="1513777" y="2718"/>
                                </a:lnTo>
                                <a:lnTo>
                                  <a:pt x="1527311" y="6117"/>
                                </a:lnTo>
                                <a:lnTo>
                                  <a:pt x="15368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536809" y="276224"/>
                                </a:lnTo>
                                <a:lnTo>
                                  <a:pt x="1527311" y="279632"/>
                                </a:lnTo>
                                <a:lnTo>
                                  <a:pt x="1513777" y="283031"/>
                                </a:lnTo>
                                <a:lnTo>
                                  <a:pt x="1499974" y="285070"/>
                                </a:lnTo>
                                <a:lnTo>
                                  <a:pt x="1485899" y="285749"/>
                                </a:lnTo>
                                <a:close/>
                              </a:path>
                              <a:path w="1628775" h="285750">
                                <a:moveTo>
                                  <a:pt x="1536809" y="276224"/>
                                </a:moveTo>
                                <a:lnTo>
                                  <a:pt x="1485899" y="276224"/>
                                </a:lnTo>
                                <a:lnTo>
                                  <a:pt x="1492450" y="276064"/>
                                </a:lnTo>
                                <a:lnTo>
                                  <a:pt x="1498970" y="275584"/>
                                </a:lnTo>
                                <a:lnTo>
                                  <a:pt x="1536930" y="266074"/>
                                </a:lnTo>
                                <a:lnTo>
                                  <a:pt x="1570497" y="245957"/>
                                </a:lnTo>
                                <a:lnTo>
                                  <a:pt x="1596776" y="216960"/>
                                </a:lnTo>
                                <a:lnTo>
                                  <a:pt x="1613509" y="181584"/>
                                </a:lnTo>
                                <a:lnTo>
                                  <a:pt x="1618485" y="156949"/>
                                </a:lnTo>
                                <a:lnTo>
                                  <a:pt x="1618609" y="155945"/>
                                </a:lnTo>
                                <a:lnTo>
                                  <a:pt x="1619089" y="149426"/>
                                </a:lnTo>
                                <a:lnTo>
                                  <a:pt x="1619249" y="142874"/>
                                </a:lnTo>
                                <a:lnTo>
                                  <a:pt x="1619089" y="136323"/>
                                </a:lnTo>
                                <a:lnTo>
                                  <a:pt x="1611458" y="97957"/>
                                </a:lnTo>
                                <a:lnTo>
                                  <a:pt x="1593003" y="63431"/>
                                </a:lnTo>
                                <a:lnTo>
                                  <a:pt x="1565343" y="35771"/>
                                </a:lnTo>
                                <a:lnTo>
                                  <a:pt x="1530816" y="17316"/>
                                </a:lnTo>
                                <a:lnTo>
                                  <a:pt x="1504937" y="10875"/>
                                </a:lnTo>
                                <a:lnTo>
                                  <a:pt x="1504724" y="10875"/>
                                </a:lnTo>
                                <a:lnTo>
                                  <a:pt x="1498970" y="10165"/>
                                </a:lnTo>
                                <a:lnTo>
                                  <a:pt x="1492450" y="9685"/>
                                </a:lnTo>
                                <a:lnTo>
                                  <a:pt x="1485899" y="9524"/>
                                </a:lnTo>
                                <a:lnTo>
                                  <a:pt x="1536809" y="9524"/>
                                </a:lnTo>
                                <a:lnTo>
                                  <a:pt x="1576494" y="32375"/>
                                </a:lnTo>
                                <a:lnTo>
                                  <a:pt x="1604679" y="63431"/>
                                </a:lnTo>
                                <a:lnTo>
                                  <a:pt x="1622656" y="101462"/>
                                </a:lnTo>
                                <a:lnTo>
                                  <a:pt x="1628774" y="142874"/>
                                </a:lnTo>
                                <a:lnTo>
                                  <a:pt x="1628143" y="155945"/>
                                </a:lnTo>
                                <a:lnTo>
                                  <a:pt x="1617898" y="197550"/>
                                </a:lnTo>
                                <a:lnTo>
                                  <a:pt x="1596398" y="233469"/>
                                </a:lnTo>
                                <a:lnTo>
                                  <a:pt x="1565291" y="261693"/>
                                </a:lnTo>
                                <a:lnTo>
                                  <a:pt x="1540766" y="274783"/>
                                </a:lnTo>
                                <a:lnTo>
                                  <a:pt x="15368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15670" y="335397"/>
                            <a:ext cx="3701415" cy="630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59A66" w14:textId="77777777" w:rsidR="00017091" w:rsidRDefault="00017091" w:rsidP="00017091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EFEFE"/>
                                  <w:sz w:val="17"/>
                                </w:rPr>
                                <w:t>L A B O R A T U V A R 2 · Ş İ M Ş E K S A N / O R L I F T · H i d r o l i k A s a n s ö r</w:t>
                              </w:r>
                            </w:p>
                            <w:p w14:paraId="2A30FB6B" w14:textId="77777777" w:rsidR="00017091" w:rsidRDefault="00017091" w:rsidP="00017091">
                              <w:pPr>
                                <w:spacing w:before="120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IEC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62443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Mini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581501" y="649722"/>
                            <a:ext cx="13341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A12D6" w14:textId="77777777" w:rsidR="00017091" w:rsidRDefault="00017091" w:rsidP="00017091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Zone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Conduit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Diagram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A0723" id="Group 103" o:spid="_x0000_s1026" style="position:absolute;margin-left:2.15pt;margin-top:-.65pt;width:595.3pt;height:87pt;z-index:251678720;mso-wrap-distance-left:0;mso-wrap-distance-right:0;mso-position-horizontal-relative:page;mso-position-vertical-relative:page" coordsize="75603,110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4" o:spid="_x0000_s1027" type="#_x0000_t75" style="position:absolute;width:75600;height:11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">
                  <v:imagedata r:id="rId7" o:title=""/>
                </v:shape>
                <v:shape id="Graphic 105" o:spid="_x0000_s1028" style="position:absolute;left:5048;top:3524;width:4667;height:4667;visibility:visible;mso-wrap-style:square;v-text-anchor:top" coordsize="466725,466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&#13;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106" o:spid="_x0000_s1029" style="position:absolute;left:5048;top:3524;width:4667;height:4661;visibility:visible;mso-wrap-style:square;v-text-anchor:top" coordsize="466725,4660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&#13;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Graphic 107" o:spid="_x0000_s1030" style="position:absolute;left:6405;top:4976;width:1861;height:1861;visibility:visible;mso-wrap-style:square;v-text-anchor:top" coordsize="186055,186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" path="m,l72231,r,72231l,72231,,xem113506,r72231,l185737,72231r-72231,l113506,xem113506,113506r72231,l185737,185737r-72231,l113506,113506xem,113506r72231,l72231,185737,,185737,,113506xe" filled="f" strokecolor="white" strokeweight=".57325mm">
                  <v:path arrowok="t"/>
                </v:shape>
                <v:shape id="Graphic 108" o:spid="_x0000_s1031" style="position:absolute;left:60484;width:15119;height:11049;visibility:visible;mso-wrap-style:square;v-text-anchor:top" coordsize="1511935,1104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" path="m1511566,1104899r-1044174,l458032,1098393r-32078,-23488l394763,1050256r-30263,-25785l335205,997592,306920,969651,279683,940690,253532,910747,228498,879858,204618,848070,181926,815425,160451,781969,140220,747741,121263,712792,103607,677174,87273,640925,72283,604099,58660,566748,46421,528925,35582,490672,26158,452046,18163,413101,11607,373890,6498,334464,2844,294875,650,255178,,228682,,199942,1219,160205,3900,120537,8040,80994,13632,41631,20669,2501,21182,,1511566,r,1104899xe" stroked="f">
                  <v:fill opacity="11822f"/>
                  <v:path arrowok="t"/>
                </v:shape>
                <v:shape id="Graphic 109" o:spid="_x0000_s1032" style="position:absolute;left:54292;top:5715;width:16288;height:2857;visibility:visible;mso-wrap-style:square;v-text-anchor:top" coordsize="162877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" path="m1485899,285749r-1343025,l128800,285070,88198,274874,52279,253374,24055,222266,6116,184287,,142874,679,128800,10874,88199,32375,52279,63482,24056,101461,6117,142874,,1485899,r41412,6117l1565291,24056r31107,28223l1617898,88199r10196,40601l1628774,142874r-680,14075l1617898,197550r-21500,35919l1565291,261693r-37980,17939l1485899,285749xe" stroked="f">
                  <v:fill opacity="9252f"/>
                  <v:path arrowok="t"/>
                </v:shape>
                <v:shape id="Graphic 110" o:spid="_x0000_s1033" style="position:absolute;left:54292;top:5715;width:16288;height:2857;visibility:visible;mso-wrap-style:square;v-text-anchor:top" coordsize="162877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" path="m1485899,285749r-1343025,l128800,285070,88006,274783,52279,253374,24055,222266,6116,184287,,142874,631,129804,10874,88199,32375,52279,63482,24056,101461,6117,142874,,1485899,r14075,679l1513777,2718r13534,3399l1536809,9524r-1393935,l136323,9685r-6519,480l124049,10875r-212,l85852,22330,53327,44063,28491,74325,13522,110465r-3233,18335l10165,129804r-480,6519l9524,142874r161,6552l17316,187792r18418,34474l63431,249978r34526,18455l136323,276064r6551,160l1536809,276224r-9498,3408l1513777,283031r-13803,2039l1485899,285749xem1536809,276224r-50910,l1492450,276064r6520,-480l1536930,266074r33567,-20117l1596776,216960r16733,-35376l1618485,156949r124,-1004l1619089,149426r160,-6552l1619089,136323r-7631,-38366l1593003,63431,1565343,35771,1530816,17316r-25879,-6441l1504724,10875r-5754,-710l1492450,9685r-6551,-161l1536809,9524r39685,22851l1604679,63431r17977,38031l1628774,142874r-631,13071l1617898,197550r-21500,35919l1565291,261693r-24525,13090l1536809,276224xe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1" o:spid="_x0000_s1034" type="#_x0000_t202" style="position:absolute;left:11156;top:3353;width:37014;height:6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" filled="f" stroked="f">
                  <v:textbox inset="0,0,0,0">
                    <w:txbxContent>
                      <w:p w14:paraId="35F59A66" w14:textId="77777777" w:rsidR="00017091" w:rsidRDefault="00017091" w:rsidP="00017091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EFEFE"/>
                            <w:sz w:val="17"/>
                          </w:rPr>
                          <w:t>L A B O R A T U V A R 2 · Ş İ M Ş E K S A N / O R L I F T · H i d r o l i k A s a n s ö r</w:t>
                        </w:r>
                      </w:p>
                      <w:p w14:paraId="2A30FB6B" w14:textId="77777777" w:rsidR="00017091" w:rsidRDefault="00017091" w:rsidP="00017091">
                        <w:pPr>
                          <w:spacing w:before="120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IEC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5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62443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Mini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Workshop</w:t>
                        </w:r>
                      </w:p>
                    </w:txbxContent>
                  </v:textbox>
                </v:shape>
                <v:shape id="Textbox 112" o:spid="_x0000_s1035" type="#_x0000_t202" style="position:absolute;left:55815;top:6497;width:13341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" filled="f" stroked="f">
                  <v:textbox inset="0,0,0,0">
                    <w:txbxContent>
                      <w:p w14:paraId="342A12D6" w14:textId="77777777" w:rsidR="00017091" w:rsidRDefault="00017091" w:rsidP="00017091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Zone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Conduit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>Diagram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62E75B5" w14:textId="3DDFC7AA" w:rsidR="00017091" w:rsidRDefault="00017091" w:rsidP="00017091">
      <w:pPr>
        <w:pStyle w:val="GvdeMetni"/>
        <w:rPr>
          <w:sz w:val="17"/>
        </w:rPr>
      </w:pPr>
    </w:p>
    <w:p w14:paraId="7F667A24" w14:textId="77777777" w:rsidR="00017091" w:rsidRDefault="00017091" w:rsidP="00017091">
      <w:pPr>
        <w:pStyle w:val="GvdeMetni"/>
        <w:rPr>
          <w:sz w:val="17"/>
        </w:rPr>
      </w:pPr>
    </w:p>
    <w:p w14:paraId="1968ABAB" w14:textId="77777777" w:rsidR="00017091" w:rsidRDefault="00017091" w:rsidP="00017091">
      <w:pPr>
        <w:pStyle w:val="GvdeMetni"/>
        <w:rPr>
          <w:sz w:val="17"/>
        </w:rPr>
      </w:pPr>
    </w:p>
    <w:p w14:paraId="5F8E8ADF" w14:textId="77777777" w:rsidR="00017091" w:rsidRDefault="00017091" w:rsidP="00017091">
      <w:pPr>
        <w:pStyle w:val="GvdeMetni"/>
        <w:rPr>
          <w:sz w:val="17"/>
        </w:rPr>
      </w:pPr>
    </w:p>
    <w:p w14:paraId="7A727F59" w14:textId="77777777" w:rsidR="00017091" w:rsidRDefault="00017091" w:rsidP="00017091">
      <w:pPr>
        <w:pStyle w:val="GvdeMetni"/>
        <w:rPr>
          <w:sz w:val="17"/>
        </w:rPr>
      </w:pPr>
    </w:p>
    <w:p w14:paraId="158C8095" w14:textId="77777777" w:rsidR="00017091" w:rsidRDefault="00017091" w:rsidP="00017091">
      <w:pPr>
        <w:pStyle w:val="GvdeMetni"/>
        <w:rPr>
          <w:sz w:val="17"/>
        </w:rPr>
      </w:pPr>
    </w:p>
    <w:p w14:paraId="4A2D825C" w14:textId="77777777" w:rsidR="00017091" w:rsidRDefault="00017091" w:rsidP="00017091">
      <w:pPr>
        <w:pStyle w:val="GvdeMetni"/>
        <w:spacing w:before="125"/>
        <w:rPr>
          <w:sz w:val="17"/>
        </w:rPr>
      </w:pPr>
    </w:p>
    <w:p w14:paraId="4EEEE008" w14:textId="77777777" w:rsidR="00017091" w:rsidRDefault="00017091" w:rsidP="00017091">
      <w:pPr>
        <w:tabs>
          <w:tab w:val="left" w:pos="4280"/>
          <w:tab w:val="left" w:pos="8476"/>
        </w:tabs>
        <w:ind w:left="8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6832799" wp14:editId="2093065B">
                <wp:simplePos x="0" y="0"/>
                <wp:positionH relativeFrom="page">
                  <wp:posOffset>3209924</wp:posOffset>
                </wp:positionH>
                <wp:positionV relativeFrom="paragraph">
                  <wp:posOffset>1203731</wp:posOffset>
                </wp:positionV>
                <wp:extent cx="3848100" cy="952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8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0" h="9525">
                              <a:moveTo>
                                <a:pt x="3848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48099" y="0"/>
                              </a:lnTo>
                              <a:lnTo>
                                <a:pt x="3848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D2DF" id="Graphic 113" o:spid="_x0000_s1026" style="position:absolute;margin-left:252.75pt;margin-top:94.8pt;width:303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81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" path="m3848099,9524l,9524,,,384809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596A7B"/>
          <w:w w:val="85"/>
          <w:sz w:val="17"/>
        </w:rPr>
        <w:t>Ad</w:t>
      </w:r>
      <w:r>
        <w:rPr>
          <w:b/>
          <w:color w:val="596A7B"/>
          <w:spacing w:val="-3"/>
          <w:w w:val="85"/>
          <w:sz w:val="17"/>
        </w:rPr>
        <w:t xml:space="preserve"> </w:t>
      </w:r>
      <w:proofErr w:type="spellStart"/>
      <w:r>
        <w:rPr>
          <w:b/>
          <w:color w:val="596A7B"/>
          <w:spacing w:val="-2"/>
          <w:w w:val="95"/>
          <w:sz w:val="17"/>
        </w:rPr>
        <w:t>Soyad</w:t>
      </w:r>
      <w:proofErr w:type="spellEnd"/>
      <w:r>
        <w:rPr>
          <w:b/>
          <w:color w:val="596A7B"/>
          <w:spacing w:val="-2"/>
          <w:w w:val="95"/>
          <w:sz w:val="17"/>
        </w:rPr>
        <w:t>: Ahmet Sarraf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Grup: Gece-B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Tarih: 23.10.2026</w:t>
      </w:r>
    </w:p>
    <w:p w14:paraId="3D15803A" w14:textId="77777777" w:rsidR="00017091" w:rsidRDefault="00017091" w:rsidP="00017091">
      <w:pPr>
        <w:pStyle w:val="GvdeMetni"/>
        <w:spacing w:before="4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3678895" wp14:editId="75EF8674">
                <wp:simplePos x="0" y="0"/>
                <wp:positionH relativeFrom="page">
                  <wp:posOffset>504824</wp:posOffset>
                </wp:positionH>
                <wp:positionV relativeFrom="paragraph">
                  <wp:posOffset>63782</wp:posOffset>
                </wp:positionV>
                <wp:extent cx="2371725" cy="952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629A2" id="Graphic 114" o:spid="_x0000_s1026" style="position:absolute;margin-left:39.75pt;margin-top:5pt;width:186.75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&#13;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106178A" wp14:editId="61C1C54C">
                <wp:simplePos x="0" y="0"/>
                <wp:positionH relativeFrom="page">
                  <wp:posOffset>3171824</wp:posOffset>
                </wp:positionH>
                <wp:positionV relativeFrom="paragraph">
                  <wp:posOffset>63782</wp:posOffset>
                </wp:positionV>
                <wp:extent cx="2371725" cy="952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A9847" id="Graphic 115" o:spid="_x0000_s1026" style="position:absolute;margin-left:249.75pt;margin-top:5pt;width:186.75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&#13;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1BAEF57" wp14:editId="5B7CD623">
                <wp:simplePos x="0" y="0"/>
                <wp:positionH relativeFrom="page">
                  <wp:posOffset>5829299</wp:posOffset>
                </wp:positionH>
                <wp:positionV relativeFrom="paragraph">
                  <wp:posOffset>63782</wp:posOffset>
                </wp:positionV>
                <wp:extent cx="1228725" cy="952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E51A3" id="Graphic 116" o:spid="_x0000_s1026" style="position:absolute;margin-left:459pt;margin-top:5pt;width:96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&#13;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F2FEE61" wp14:editId="4CD8EE22">
                <wp:simplePos x="0" y="0"/>
                <wp:positionH relativeFrom="page">
                  <wp:posOffset>504824</wp:posOffset>
                </wp:positionH>
                <wp:positionV relativeFrom="paragraph">
                  <wp:posOffset>216182</wp:posOffset>
                </wp:positionV>
                <wp:extent cx="6553200" cy="59055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8"/>
                                </a:moveTo>
                                <a:lnTo>
                                  <a:pt x="84090" y="590548"/>
                                </a:lnTo>
                                <a:lnTo>
                                  <a:pt x="78237" y="589970"/>
                                </a:lnTo>
                                <a:lnTo>
                                  <a:pt x="35085" y="572097"/>
                                </a:lnTo>
                                <a:lnTo>
                                  <a:pt x="9112" y="540448"/>
                                </a:lnTo>
                                <a:lnTo>
                                  <a:pt x="0" y="506459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90"/>
                                </a:lnTo>
                                <a:lnTo>
                                  <a:pt x="11884" y="44908"/>
                                </a:lnTo>
                                <a:lnTo>
                                  <a:pt x="44912" y="11880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0"/>
                                </a:lnTo>
                                <a:lnTo>
                                  <a:pt x="6541313" y="44908"/>
                                </a:lnTo>
                                <a:lnTo>
                                  <a:pt x="6553198" y="84090"/>
                                </a:lnTo>
                                <a:lnTo>
                                  <a:pt x="6553198" y="506459"/>
                                </a:lnTo>
                                <a:lnTo>
                                  <a:pt x="6541313" y="545633"/>
                                </a:lnTo>
                                <a:lnTo>
                                  <a:pt x="6508286" y="578659"/>
                                </a:lnTo>
                                <a:lnTo>
                                  <a:pt x="6474961" y="589970"/>
                                </a:lnTo>
                                <a:lnTo>
                                  <a:pt x="6469109" y="5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8"/>
                                </a:moveTo>
                                <a:lnTo>
                                  <a:pt x="20654" y="342898"/>
                                </a:lnTo>
                                <a:lnTo>
                                  <a:pt x="17617" y="342293"/>
                                </a:lnTo>
                                <a:lnTo>
                                  <a:pt x="0" y="322243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4" y="322243"/>
                                </a:lnTo>
                                <a:lnTo>
                                  <a:pt x="30007" y="342293"/>
                                </a:lnTo>
                                <a:lnTo>
                                  <a:pt x="26970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91587" w14:textId="77777777" w:rsidR="00017091" w:rsidRDefault="00017091" w:rsidP="00017091">
                              <w:pPr>
                                <w:spacing w:before="210" w:line="297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8"/>
                                </w:rPr>
                                <w:t>Zone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benzer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kritiklikteki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cihazları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bölgeye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topla.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8"/>
                                </w:rPr>
                                <w:t>Conduit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bölgeler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arası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her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geçişe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kontrollü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kapı.</w:t>
                              </w:r>
                              <w:r>
                                <w:rPr>
                                  <w:color w:val="1623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 xml:space="preserve">62443'ün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maddesini</w:t>
                              </w:r>
                              <w:r>
                                <w:rPr>
                                  <w:color w:val="16233B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ezberlemiyoruz</w:t>
                              </w:r>
                              <w:r>
                                <w:rPr>
                                  <w:color w:val="16233B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mantığını</w:t>
                              </w:r>
                              <w:r>
                                <w:rPr>
                                  <w:color w:val="16233B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uyguluyoruz.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FEE61" id="Group 117" o:spid="_x0000_s1036" style="position:absolute;margin-left:39.75pt;margin-top:17pt;width:516pt;height:46.5pt;z-index:-251649024;mso-wrap-distance-left:0;mso-wrap-distance-right:0;mso-position-horizontal-relative:page" coordsize="65532,5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">
                <v:shape id="Graphic 118" o:spid="_x0000_s1037" style="position:absolute;width:65532;height:5905;visibility:visible;mso-wrap-style:square;v-text-anchor:top" coordsize="6553200,59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" path="m6469109,590548r-6385019,l78237,589970,35085,572097,9112,540448,,506459r,-5908l,84090,11884,44908,44912,11880,84090,,6469109,r39177,11880l6541313,44908r11885,39182l6553198,506459r-11885,39174l6508286,578659r-33325,11311l6469109,590548xe" fillcolor="#edf2f7" stroked="f">
                  <v:path arrowok="t"/>
                </v:shape>
                <v:shape id="Graphic 119" o:spid="_x0000_s1038" style="position:absolute;left:1619;top:1238;width:476;height:3429;visibility:visible;mso-wrap-style:square;v-text-anchor:top" coordsize="47625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" path="m26970,342898r-6316,l17617,342293,,322243r,-3156l,20652,20654,r6316,l47624,20652r,301591l30007,342293r-3037,605xe" fillcolor="#0d7c7b" stroked="f">
                  <v:path arrowok="t"/>
                </v:shape>
                <v:shape id="Textbox 120" o:spid="_x0000_s1039" type="#_x0000_t202" style="position:absolute;width:65532;height:5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" filled="f" stroked="f">
                  <v:textbox inset="0,0,0,0">
                    <w:txbxContent>
                      <w:p w14:paraId="2A391587" w14:textId="77777777" w:rsidR="00017091" w:rsidRDefault="00017091" w:rsidP="00017091">
                        <w:pPr>
                          <w:spacing w:before="210" w:line="297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pacing w:val="-6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pacing w:val="-6"/>
                            <w:sz w:val="18"/>
                          </w:rPr>
                          <w:t>Zone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benzer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kritiklikteki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cihazları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bölgeye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topla.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spacing w:val="-6"/>
                            <w:sz w:val="18"/>
                          </w:rPr>
                          <w:t>Conduit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bölgeler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arası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her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geçişe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kontrollü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kapı.</w:t>
                        </w:r>
                        <w:r>
                          <w:rPr>
                            <w:color w:val="1623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 xml:space="preserve">62443'ün </w:t>
                        </w:r>
                        <w:r>
                          <w:rPr>
                            <w:color w:val="16233B"/>
                            <w:sz w:val="18"/>
                          </w:rPr>
                          <w:t>maddesini</w:t>
                        </w:r>
                        <w:r>
                          <w:rPr>
                            <w:color w:val="16233B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ezberlemiyoruz</w:t>
                        </w:r>
                        <w:r>
                          <w:rPr>
                            <w:color w:val="16233B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mantığını</w:t>
                        </w:r>
                        <w:r>
                          <w:rPr>
                            <w:color w:val="16233B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uyguluyoruz.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E50B6E" w14:textId="77777777" w:rsidR="00017091" w:rsidRDefault="00017091" w:rsidP="00017091">
      <w:pPr>
        <w:pStyle w:val="GvdeMetni"/>
        <w:spacing w:before="7"/>
        <w:rPr>
          <w:b/>
          <w:sz w:val="16"/>
        </w:rPr>
      </w:pPr>
    </w:p>
    <w:p w14:paraId="79F47D68" w14:textId="77777777" w:rsidR="00017091" w:rsidRDefault="00017091" w:rsidP="00017091">
      <w:pPr>
        <w:pStyle w:val="Balk3"/>
      </w:pPr>
      <w:r>
        <w:rPr>
          <w:color w:val="1F334F"/>
        </w:rPr>
        <w:t>Görev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A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varlıkları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bölgelere</w:t>
      </w:r>
      <w:r>
        <w:rPr>
          <w:color w:val="1F334F"/>
          <w:spacing w:val="4"/>
        </w:rPr>
        <w:t xml:space="preserve"> </w:t>
      </w:r>
      <w:r>
        <w:rPr>
          <w:color w:val="1F334F"/>
          <w:spacing w:val="-2"/>
        </w:rPr>
        <w:t>ayırın</w:t>
      </w:r>
    </w:p>
    <w:p w14:paraId="337C0820" w14:textId="77777777" w:rsidR="00017091" w:rsidRDefault="00017091" w:rsidP="00017091">
      <w:pPr>
        <w:pStyle w:val="GvdeMetni"/>
        <w:spacing w:before="1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9346199" wp14:editId="2990FCDB">
                <wp:simplePos x="0" y="0"/>
                <wp:positionH relativeFrom="page">
                  <wp:posOffset>504825</wp:posOffset>
                </wp:positionH>
                <wp:positionV relativeFrom="paragraph">
                  <wp:posOffset>120015</wp:posOffset>
                </wp:positionV>
                <wp:extent cx="6553200" cy="933450"/>
                <wp:effectExtent l="0" t="0" r="12700" b="635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933450"/>
                          <a:chOff x="0" y="0"/>
                          <a:chExt cx="6553200" cy="8096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6464033" y="800099"/>
                                </a:moveTo>
                                <a:lnTo>
                                  <a:pt x="79640" y="800099"/>
                                </a:lnTo>
                                <a:lnTo>
                                  <a:pt x="74097" y="799553"/>
                                </a:lnTo>
                                <a:lnTo>
                                  <a:pt x="33228" y="782621"/>
                                </a:lnTo>
                                <a:lnTo>
                                  <a:pt x="8630" y="752647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lnTo>
                                  <a:pt x="0" y="79639"/>
                                </a:lnTo>
                                <a:lnTo>
                                  <a:pt x="11255" y="42531"/>
                                </a:lnTo>
                                <a:lnTo>
                                  <a:pt x="42535" y="11252"/>
                                </a:lnTo>
                                <a:lnTo>
                                  <a:pt x="79640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501138" y="11252"/>
                                </a:lnTo>
                                <a:lnTo>
                                  <a:pt x="6532418" y="42531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32418" y="757560"/>
                                </a:lnTo>
                                <a:lnTo>
                                  <a:pt x="6501138" y="788840"/>
                                </a:lnTo>
                                <a:lnTo>
                                  <a:pt x="6469576" y="799553"/>
                                </a:lnTo>
                                <a:lnTo>
                                  <a:pt x="6464033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0" y="7148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7"/>
                                </a:lnTo>
                                <a:lnTo>
                                  <a:pt x="2729" y="63117"/>
                                </a:lnTo>
                                <a:lnTo>
                                  <a:pt x="4346" y="57785"/>
                                </a:lnTo>
                                <a:lnTo>
                                  <a:pt x="24965" y="24963"/>
                                </a:lnTo>
                                <a:lnTo>
                                  <a:pt x="57789" y="4344"/>
                                </a:lnTo>
                                <a:lnTo>
                                  <a:pt x="68608" y="1637"/>
                                </a:lnTo>
                                <a:lnTo>
                                  <a:pt x="74097" y="546"/>
                                </a:lnTo>
                                <a:lnTo>
                                  <a:pt x="79640" y="0"/>
                                </a:lnTo>
                                <a:lnTo>
                                  <a:pt x="85237" y="0"/>
                                </a:lnTo>
                                <a:lnTo>
                                  <a:pt x="6458437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469576" y="546"/>
                                </a:lnTo>
                                <a:lnTo>
                                  <a:pt x="6475065" y="1637"/>
                                </a:lnTo>
                                <a:lnTo>
                                  <a:pt x="6480554" y="2727"/>
                                </a:lnTo>
                                <a:lnTo>
                                  <a:pt x="6514751" y="21008"/>
                                </a:lnTo>
                                <a:lnTo>
                                  <a:pt x="6537185" y="52615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85236"/>
                                </a:lnTo>
                                <a:lnTo>
                                  <a:pt x="6543674" y="714863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43128" y="726002"/>
                                </a:lnTo>
                                <a:lnTo>
                                  <a:pt x="6542036" y="731490"/>
                                </a:lnTo>
                                <a:lnTo>
                                  <a:pt x="6540944" y="736977"/>
                                </a:lnTo>
                                <a:lnTo>
                                  <a:pt x="6539327" y="742307"/>
                                </a:lnTo>
                                <a:lnTo>
                                  <a:pt x="6537185" y="747477"/>
                                </a:lnTo>
                                <a:lnTo>
                                  <a:pt x="6535043" y="752647"/>
                                </a:lnTo>
                                <a:lnTo>
                                  <a:pt x="6510445" y="782621"/>
                                </a:lnTo>
                                <a:lnTo>
                                  <a:pt x="6491055" y="793609"/>
                                </a:lnTo>
                                <a:lnTo>
                                  <a:pt x="6485884" y="795751"/>
                                </a:lnTo>
                                <a:lnTo>
                                  <a:pt x="6480554" y="797367"/>
                                </a:lnTo>
                                <a:lnTo>
                                  <a:pt x="6475065" y="798460"/>
                                </a:lnTo>
                                <a:lnTo>
                                  <a:pt x="6469576" y="799553"/>
                                </a:lnTo>
                                <a:lnTo>
                                  <a:pt x="6464033" y="800099"/>
                                </a:lnTo>
                                <a:lnTo>
                                  <a:pt x="6458437" y="800099"/>
                                </a:lnTo>
                                <a:lnTo>
                                  <a:pt x="85237" y="800099"/>
                                </a:lnTo>
                                <a:lnTo>
                                  <a:pt x="79640" y="800099"/>
                                </a:lnTo>
                                <a:lnTo>
                                  <a:pt x="74097" y="799553"/>
                                </a:lnTo>
                                <a:lnTo>
                                  <a:pt x="68608" y="798460"/>
                                </a:lnTo>
                                <a:lnTo>
                                  <a:pt x="63119" y="797367"/>
                                </a:lnTo>
                                <a:lnTo>
                                  <a:pt x="57789" y="795751"/>
                                </a:lnTo>
                                <a:lnTo>
                                  <a:pt x="52618" y="793609"/>
                                </a:lnTo>
                                <a:lnTo>
                                  <a:pt x="47447" y="791468"/>
                                </a:lnTo>
                                <a:lnTo>
                                  <a:pt x="17474" y="766867"/>
                                </a:lnTo>
                                <a:lnTo>
                                  <a:pt x="6488" y="747477"/>
                                </a:lnTo>
                                <a:lnTo>
                                  <a:pt x="4346" y="742307"/>
                                </a:lnTo>
                                <a:lnTo>
                                  <a:pt x="2729" y="736977"/>
                                </a:lnTo>
                                <a:lnTo>
                                  <a:pt x="1637" y="731490"/>
                                </a:lnTo>
                                <a:lnTo>
                                  <a:pt x="545" y="726002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5532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BA1A6" w14:textId="77777777" w:rsidR="00017091" w:rsidRDefault="00017091" w:rsidP="00017091">
                              <w:pPr>
                                <w:spacing w:before="194"/>
                                <w:ind w:left="24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sz w:val="21"/>
                                </w:rPr>
                                <w:t>Varlık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w w:val="110"/>
                                  <w:sz w:val="21"/>
                                </w:rPr>
                                <w:t>listesi</w:t>
                              </w:r>
                            </w:p>
                            <w:p w14:paraId="527553B1" w14:textId="77777777" w:rsidR="00017091" w:rsidRDefault="00017091" w:rsidP="00017091">
                              <w:pPr>
                                <w:spacing w:before="149" w:line="280" w:lineRule="auto"/>
                                <w:ind w:left="240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sz w:val="18"/>
                                </w:rPr>
                                <w:t xml:space="preserve">Kat/Seyir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sz w:val="18"/>
                                </w:rPr>
                                <w:t>PLC'si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z w:val="18"/>
                                </w:rPr>
                                <w:t xml:space="preserve"> · Emniyet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sz w:val="18"/>
                                </w:rPr>
                                <w:t>PLC'si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z w:val="18"/>
                                </w:rPr>
                                <w:t xml:space="preserve"> · Kat HMI Paneli (port 80 web arayüzü!) · hidrolik pompa motor sürücüsü · internete açık uzak bakım modülü · bulut telemetri · Otopark/Bina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sz w:val="18"/>
                                </w:rPr>
                                <w:t>Wi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z w:val="18"/>
                                </w:rPr>
                                <w:t>-Fi AP (parolası panoda yazılı) · 2 kilitsiz USB · "admin/admin" servis hesabı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346199" id="Group 121" o:spid="_x0000_s1040" style="position:absolute;margin-left:39.75pt;margin-top:9.45pt;width:516pt;height:73.5pt;z-index:-251648000;mso-wrap-distance-left:0;mso-wrap-distance-right:0;mso-position-horizontal-relative:page;mso-height-relative:margin" coordsize="65532,80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">
                <v:shape id="Graphic 122" o:spid="_x0000_s1041" style="position:absolute;left:47;top:47;width:65437;height:8001;visibility:visible;mso-wrap-style:square;v-text-anchor:top" coordsize="6543675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" path="m6464033,800099r-6384393,l74097,799553,33228,782621,8630,752647,,720460r,-5597l,79639,11255,42531,42535,11252,79640,,6464033,r37105,11252l6532418,42531r11256,37108l6543674,720460r-11256,37100l6501138,788840r-31562,10713l6464033,800099xe" fillcolor="#f6fafb" stroked="f">
                  <v:path arrowok="t"/>
                </v:shape>
                <v:shape id="Graphic 123" o:spid="_x0000_s1042" style="position:absolute;left:47;top:47;width:65437;height:8001;visibility:visible;mso-wrap-style:square;v-text-anchor:top" coordsize="6543675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" path="m,714863l,85236,,79639,545,74095,1637,68607,2729,63117,4346,57785,24965,24963,57789,4344,68608,1637,74097,546,79640,r5597,l6458437,r5596,l6469576,546r5489,1091l6480554,2727r34197,18281l6537185,52615r6489,27024l6543674,85236r,629627l6543674,720460r-546,5542l6542036,731490r-1092,5487l6539327,742307r-2142,5170l6535043,752647r-24598,29974l6491055,793609r-5171,2142l6480554,797367r-5489,1093l6469576,799553r-5543,546l6458437,800099r-6373200,l79640,800099r-5543,-546l68608,798460r-5489,-1093l57789,795751r-5171,-2142l47447,791468,17474,766867,6488,747477,4346,742307,2729,736977,1637,731490,545,726002,,720460r,-5597xe" filled="f" strokecolor="#dde6ef" strokeweight=".26456mm">
                  <v:path arrowok="t"/>
                </v:shape>
                <v:shape id="Textbox 124" o:spid="_x0000_s1043" type="#_x0000_t202" style="position:absolute;width:65532;height:80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" filled="f" stroked="f">
                  <v:textbox inset="0,0,0,0">
                    <w:txbxContent>
                      <w:p w14:paraId="6AFBA1A6" w14:textId="77777777" w:rsidR="00017091" w:rsidRDefault="00017091" w:rsidP="00017091">
                        <w:pPr>
                          <w:spacing w:before="194"/>
                          <w:ind w:left="24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sz w:val="21"/>
                          </w:rPr>
                          <w:t>Varlık</w:t>
                        </w: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w w:val="110"/>
                            <w:sz w:val="21"/>
                          </w:rPr>
                          <w:t>listesi</w:t>
                        </w:r>
                      </w:p>
                      <w:p w14:paraId="527553B1" w14:textId="77777777" w:rsidR="00017091" w:rsidRDefault="00017091" w:rsidP="00017091">
                        <w:pPr>
                          <w:spacing w:before="149" w:line="280" w:lineRule="auto"/>
                          <w:ind w:left="240" w:right="290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sz w:val="18"/>
                          </w:rPr>
                          <w:t xml:space="preserve">Kat/Seyir </w:t>
                        </w:r>
                        <w:proofErr w:type="spellStart"/>
                        <w:r>
                          <w:rPr>
                            <w:color w:val="16233B"/>
                            <w:sz w:val="18"/>
                          </w:rPr>
                          <w:t>PLC'si</w:t>
                        </w:r>
                        <w:proofErr w:type="spellEnd"/>
                        <w:r>
                          <w:rPr>
                            <w:color w:val="16233B"/>
                            <w:sz w:val="18"/>
                          </w:rPr>
                          <w:t xml:space="preserve"> · Emniyet </w:t>
                        </w:r>
                        <w:proofErr w:type="spellStart"/>
                        <w:r>
                          <w:rPr>
                            <w:color w:val="16233B"/>
                            <w:sz w:val="18"/>
                          </w:rPr>
                          <w:t>PLC'si</w:t>
                        </w:r>
                        <w:proofErr w:type="spellEnd"/>
                        <w:r>
                          <w:rPr>
                            <w:color w:val="16233B"/>
                            <w:sz w:val="18"/>
                          </w:rPr>
                          <w:t xml:space="preserve"> · Kat HMI Paneli (port 80 web arayüzü!) · hidrolik pompa motor sürücüsü · internete açık uzak bakım modülü · bulut telemetri · Otopark/Bina </w:t>
                        </w:r>
                        <w:proofErr w:type="spellStart"/>
                        <w:r>
                          <w:rPr>
                            <w:color w:val="16233B"/>
                            <w:sz w:val="18"/>
                          </w:rPr>
                          <w:t>Wi</w:t>
                        </w:r>
                        <w:proofErr w:type="spellEnd"/>
                        <w:r>
                          <w:rPr>
                            <w:color w:val="16233B"/>
                            <w:sz w:val="18"/>
                          </w:rPr>
                          <w:t>-Fi AP (parolası panoda yazılı) · 2 kilitsiz USB · "admin/admin" servis hesabı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508B84" w14:textId="77777777" w:rsidR="00017091" w:rsidRDefault="00017091" w:rsidP="00017091">
      <w:pPr>
        <w:pStyle w:val="GvdeMetni"/>
        <w:spacing w:before="185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A4121F8" wp14:editId="6FC0FAB6">
                <wp:simplePos x="0" y="0"/>
                <wp:positionH relativeFrom="page">
                  <wp:posOffset>504190</wp:posOffset>
                </wp:positionH>
                <wp:positionV relativeFrom="page">
                  <wp:posOffset>3682943</wp:posOffset>
                </wp:positionV>
                <wp:extent cx="228600" cy="22860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886D6" w14:textId="77777777" w:rsidR="00017091" w:rsidRDefault="00017091" w:rsidP="0001709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121F8" id="Group 97" o:spid="_x0000_s1044" style="position:absolute;left:0;text-align:left;margin-left:39.7pt;margin-top:290pt;width:18pt;height:18pt;z-index:251660288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">
                <v:shape id="Image 98" o:spid="_x0000_s1045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">
                  <v:imagedata r:id="rId9" o:title=""/>
                </v:shape>
                <v:shape id="Textbox 99" o:spid="_x0000_s1046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" filled="f" stroked="f">
                  <v:textbox inset="0,0,0,0">
                    <w:txbxContent>
                      <w:p w14:paraId="7A1886D6" w14:textId="77777777" w:rsidR="00017091" w:rsidRDefault="00017091" w:rsidP="0001709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6233B"/>
        </w:rPr>
        <w:t>Hangi varlıklar aynı bölgede? Hidrolik asansör varlıklarını bölgelere (</w:t>
      </w:r>
      <w:proofErr w:type="spellStart"/>
      <w:r>
        <w:rPr>
          <w:color w:val="16233B"/>
        </w:rPr>
        <w:t>Zone</w:t>
      </w:r>
      <w:proofErr w:type="spellEnd"/>
      <w:r>
        <w:rPr>
          <w:color w:val="16233B"/>
        </w:rPr>
        <w:t>) ayırıp gruplandırın.</w:t>
      </w:r>
    </w:p>
    <w:p w14:paraId="05052345" w14:textId="77777777" w:rsidR="00017091" w:rsidRDefault="00017091" w:rsidP="00017091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95F0D3B" wp14:editId="2E8B66AD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13250" id="Graphic 125" o:spid="_x0000_s1026" style="position:absolute;margin-left:68.25pt;margin-top:23.9pt;width:487.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4EED74F" wp14:editId="49C6D115">
                <wp:simplePos x="0" y="0"/>
                <wp:positionH relativeFrom="page">
                  <wp:posOffset>866774</wp:posOffset>
                </wp:positionH>
                <wp:positionV relativeFrom="paragraph">
                  <wp:posOffset>522709</wp:posOffset>
                </wp:positionV>
                <wp:extent cx="619125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BAF1F" id="Graphic 126" o:spid="_x0000_s1026" style="position:absolute;margin-left:68.25pt;margin-top:41.15pt;width:487.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BTb+yv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B4FF53B" wp14:editId="757FDA22">
                <wp:simplePos x="0" y="0"/>
                <wp:positionH relativeFrom="page">
                  <wp:posOffset>866774</wp:posOffset>
                </wp:positionH>
                <wp:positionV relativeFrom="paragraph">
                  <wp:posOffset>741784</wp:posOffset>
                </wp:positionV>
                <wp:extent cx="6191250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8698" id="Graphic 127" o:spid="_x0000_s1026" style="position:absolute;margin-left:68.25pt;margin-top:58.4pt;width:487.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MH2Aq4AAAABE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</w:t>
      </w:r>
      <w:proofErr w:type="spellStart"/>
      <w:r>
        <w:rPr>
          <w:color w:val="0D7C7B"/>
        </w:rPr>
        <w:t>Zone</w:t>
      </w:r>
      <w:proofErr w:type="spellEnd"/>
      <w:r>
        <w:rPr>
          <w:color w:val="0D7C7B"/>
        </w:rPr>
        <w:t xml:space="preserve"> 1 (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): Emniyet </w:t>
      </w:r>
      <w:proofErr w:type="spellStart"/>
      <w:r>
        <w:rPr>
          <w:color w:val="0D7C7B"/>
        </w:rPr>
        <w:t>PLC'si</w:t>
      </w:r>
      <w:proofErr w:type="spellEnd"/>
      <w:r>
        <w:rPr>
          <w:color w:val="0D7C7B"/>
        </w:rPr>
        <w:t xml:space="preserve">, kapı kilitleri, emniyet valfi · </w:t>
      </w:r>
      <w:proofErr w:type="spellStart"/>
      <w:r>
        <w:rPr>
          <w:color w:val="0D7C7B"/>
        </w:rPr>
        <w:t>Zone</w:t>
      </w:r>
      <w:proofErr w:type="spellEnd"/>
      <w:r>
        <w:rPr>
          <w:color w:val="0D7C7B"/>
        </w:rPr>
        <w:t xml:space="preserve"> 2 (Control): Kat/Seyir </w:t>
      </w:r>
      <w:proofErr w:type="spellStart"/>
      <w:r>
        <w:rPr>
          <w:color w:val="0D7C7B"/>
        </w:rPr>
        <w:t>PLC'si</w:t>
      </w:r>
      <w:proofErr w:type="spellEnd"/>
      <w:r>
        <w:rPr>
          <w:color w:val="0D7C7B"/>
        </w:rPr>
        <w:t xml:space="preserve">, pompa sürücüsü · </w:t>
      </w:r>
      <w:proofErr w:type="spellStart"/>
      <w:r>
        <w:rPr>
          <w:color w:val="0D7C7B"/>
        </w:rPr>
        <w:t>Zone</w:t>
      </w:r>
      <w:proofErr w:type="spellEnd"/>
      <w:r>
        <w:rPr>
          <w:color w:val="0D7C7B"/>
        </w:rPr>
        <w:t xml:space="preserve"> 3 (Saha/HMI): Kat HMI paneli, </w:t>
      </w:r>
      <w:proofErr w:type="spellStart"/>
      <w:r>
        <w:rPr>
          <w:color w:val="0D7C7B"/>
        </w:rPr>
        <w:t>Wi</w:t>
      </w:r>
      <w:proofErr w:type="spellEnd"/>
      <w:r>
        <w:rPr>
          <w:color w:val="0D7C7B"/>
        </w:rPr>
        <w:t xml:space="preserve">-Fi AP · </w:t>
      </w:r>
      <w:proofErr w:type="spellStart"/>
      <w:r>
        <w:rPr>
          <w:color w:val="0D7C7B"/>
        </w:rPr>
        <w:t>Zone</w:t>
      </w:r>
      <w:proofErr w:type="spellEnd"/>
      <w:r>
        <w:rPr>
          <w:color w:val="0D7C7B"/>
        </w:rPr>
        <w:t xml:space="preserve"> 4 (</w:t>
      </w:r>
      <w:proofErr w:type="spellStart"/>
      <w:r>
        <w:rPr>
          <w:color w:val="0D7C7B"/>
        </w:rPr>
        <w:t>External</w:t>
      </w:r>
      <w:proofErr w:type="spellEnd"/>
      <w:r>
        <w:rPr>
          <w:color w:val="0D7C7B"/>
        </w:rPr>
        <w:t>): Uzak bakım modülü, telemetri.</w:t>
      </w:r>
    </w:p>
    <w:p w14:paraId="3126B927" w14:textId="77777777" w:rsidR="00017091" w:rsidRDefault="00017091" w:rsidP="00017091">
      <w:pPr>
        <w:pStyle w:val="GvdeMetni"/>
        <w:spacing w:before="72"/>
        <w:rPr>
          <w:sz w:val="20"/>
        </w:rPr>
      </w:pPr>
    </w:p>
    <w:p w14:paraId="3599D1A7" w14:textId="77777777" w:rsidR="00017091" w:rsidRDefault="00017091" w:rsidP="00017091">
      <w:pPr>
        <w:pStyle w:val="GvdeMetni"/>
        <w:spacing w:before="72"/>
        <w:rPr>
          <w:sz w:val="20"/>
        </w:rPr>
      </w:pPr>
    </w:p>
    <w:p w14:paraId="690CCE41" w14:textId="77777777" w:rsidR="00017091" w:rsidRDefault="00017091" w:rsidP="00017091">
      <w:pPr>
        <w:pStyle w:val="GvdeMetni"/>
        <w:spacing w:before="200"/>
        <w:ind w:left="652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44E03460" wp14:editId="6846219C">
                <wp:simplePos x="0" y="0"/>
                <wp:positionH relativeFrom="page">
                  <wp:posOffset>517285</wp:posOffset>
                </wp:positionH>
                <wp:positionV relativeFrom="page">
                  <wp:posOffset>4906308</wp:posOffset>
                </wp:positionV>
                <wp:extent cx="228600" cy="22860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9C245" w14:textId="77777777" w:rsidR="00017091" w:rsidRDefault="00017091" w:rsidP="0001709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03460" id="Group 100" o:spid="_x0000_s1047" style="position:absolute;left:0;text-align:left;margin-left:40.75pt;margin-top:386.3pt;width:18pt;height:18pt;z-index:251661312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">
                <v:shape id="Image 101" o:spid="_x0000_s1048" type="#_x0000_t75" style="position:absolute;width:228600;height:2285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">
                  <v:imagedata r:id="rId11" o:title=""/>
                </v:shape>
                <v:shape id="Textbox 102" o:spid="_x0000_s1049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" filled="f" stroked="f">
                  <v:textbox inset="0,0,0,0">
                    <w:txbxContent>
                      <w:p w14:paraId="19F9C245" w14:textId="77777777" w:rsidR="00017091" w:rsidRDefault="00017091" w:rsidP="0001709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6233B"/>
        </w:rPr>
        <w:t>Açık uzak bakım modülü hangi bölgeye düşüyor — ve emniyet/kontrol bölgesinde KALABİLİR Mİ? Neden?</w:t>
      </w:r>
    </w:p>
    <w:p w14:paraId="2B51849B" w14:textId="77777777" w:rsidR="00017091" w:rsidRDefault="00017091" w:rsidP="00017091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5845C99" wp14:editId="21E14E3F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E712" id="Graphic 128" o:spid="_x0000_s1026" style="position:absolute;margin-left:68.25pt;margin-top:23.9pt;width:487.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B83999B" wp14:editId="62A8BD87">
                <wp:simplePos x="0" y="0"/>
                <wp:positionH relativeFrom="page">
                  <wp:posOffset>866774</wp:posOffset>
                </wp:positionH>
                <wp:positionV relativeFrom="paragraph">
                  <wp:posOffset>522709</wp:posOffset>
                </wp:positionV>
                <wp:extent cx="6191250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37D27" id="Graphic 129" o:spid="_x0000_s1026" style="position:absolute;margin-left:68.25pt;margin-top:41.15pt;width:487.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BTb+yv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Dış sınır bölgesine (</w:t>
      </w:r>
      <w:proofErr w:type="spellStart"/>
      <w:r>
        <w:rPr>
          <w:color w:val="0D7C7B"/>
        </w:rPr>
        <w:t>External</w:t>
      </w:r>
      <w:proofErr w:type="spellEnd"/>
      <w:r>
        <w:rPr>
          <w:color w:val="0D7C7B"/>
        </w:rPr>
        <w:t xml:space="preserve"> </w:t>
      </w:r>
      <w:proofErr w:type="spellStart"/>
      <w:r>
        <w:rPr>
          <w:color w:val="0D7C7B"/>
        </w:rPr>
        <w:t>Zone</w:t>
      </w:r>
      <w:proofErr w:type="spellEnd"/>
      <w:r>
        <w:rPr>
          <w:color w:val="0D7C7B"/>
        </w:rPr>
        <w:t xml:space="preserve">/DMZ) düşer. Asla doğrudan 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 veya Control </w:t>
      </w:r>
      <w:proofErr w:type="spellStart"/>
      <w:r>
        <w:rPr>
          <w:color w:val="0D7C7B"/>
        </w:rPr>
        <w:t>Zone</w:t>
      </w:r>
      <w:proofErr w:type="spellEnd"/>
      <w:r>
        <w:rPr>
          <w:color w:val="0D7C7B"/>
        </w:rPr>
        <w:t xml:space="preserve"> içinde KALAMAZ; çünkü internetten gelen bir açık tüm asansör hareketini ele geçirebilir.</w:t>
      </w:r>
    </w:p>
    <w:p w14:paraId="715904D9" w14:textId="77777777" w:rsidR="00017091" w:rsidRDefault="00017091" w:rsidP="00017091">
      <w:pPr>
        <w:pStyle w:val="GvdeMetni"/>
        <w:spacing w:before="72"/>
        <w:rPr>
          <w:sz w:val="20"/>
        </w:rPr>
      </w:pPr>
    </w:p>
    <w:p w14:paraId="7F1BF12A" w14:textId="77777777" w:rsidR="00017091" w:rsidRDefault="00017091" w:rsidP="00017091">
      <w:pPr>
        <w:pStyle w:val="GvdeMetni"/>
        <w:spacing w:before="185"/>
        <w:ind w:left="652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7E7BC54C" wp14:editId="6D4CEBF8">
                <wp:simplePos x="0" y="0"/>
                <wp:positionH relativeFrom="page">
                  <wp:posOffset>484460</wp:posOffset>
                </wp:positionH>
                <wp:positionV relativeFrom="paragraph">
                  <wp:posOffset>81913</wp:posOffset>
                </wp:positionV>
                <wp:extent cx="228600" cy="23812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9E9494" w14:textId="77777777" w:rsidR="00017091" w:rsidRDefault="00017091" w:rsidP="00017091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BC54C" id="Group 132" o:spid="_x0000_s1050" style="position:absolute;left:0;text-align:left;margin-left:38.15pt;margin-top:6.45pt;width:18pt;height:18.75pt;z-index:251662336;mso-wrap-distance-left:0;mso-wrap-distance-right:0;mso-position-horizontal-relative:page" coordsize="228600,238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">
                <v:shape id="Image 133" o:spid="_x0000_s1051" type="#_x0000_t75" style="position:absolute;width:228600;height:2381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">
                  <v:imagedata r:id="rId13" o:title=""/>
                </v:shape>
                <v:shape id="Textbox 134" o:spid="_x0000_s1052" type="#_x0000_t202" style="position:absolute;width:228600;height:238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" filled="f" stroked="f">
                  <v:textbox inset="0,0,0,0">
                    <w:txbxContent>
                      <w:p w14:paraId="1D9E9494" w14:textId="77777777" w:rsidR="00017091" w:rsidRDefault="00017091" w:rsidP="00017091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  <w:spacing w:val="-6"/>
        </w:rPr>
        <w:t>Bölgeler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arası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geçişler (</w:t>
      </w:r>
      <w:proofErr w:type="spellStart"/>
      <w:r>
        <w:rPr>
          <w:color w:val="16233B"/>
          <w:spacing w:val="-6"/>
        </w:rPr>
        <w:t>conduit</w:t>
      </w:r>
      <w:proofErr w:type="spellEnd"/>
      <w:r>
        <w:rPr>
          <w:color w:val="16233B"/>
          <w:spacing w:val="-6"/>
        </w:rPr>
        <w:t>)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nerede?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Her geçişte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ne kontrol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edilecek?</w:t>
      </w:r>
    </w:p>
    <w:p w14:paraId="6DFFCD85" w14:textId="77777777" w:rsidR="00017091" w:rsidRDefault="00017091" w:rsidP="00017091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B057092" wp14:editId="5ABC6508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039F" id="Graphic 130" o:spid="_x0000_s1026" style="position:absolute;margin-left:68.25pt;margin-top:23.9pt;width:487.5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87CD580" wp14:editId="38175110">
                <wp:simplePos x="0" y="0"/>
                <wp:positionH relativeFrom="page">
                  <wp:posOffset>866774</wp:posOffset>
                </wp:positionH>
                <wp:positionV relativeFrom="paragraph">
                  <wp:posOffset>532234</wp:posOffset>
                </wp:positionV>
                <wp:extent cx="619125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49441" id="Graphic 131" o:spid="_x0000_s1026" style="position:absolute;margin-left:68.25pt;margin-top:41.9pt;width:487.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IekHZr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Uzak bakım ile </w:t>
      </w:r>
      <w:proofErr w:type="spellStart"/>
      <w:r>
        <w:rPr>
          <w:color w:val="0D7C7B"/>
        </w:rPr>
        <w:t>PLC'ler</w:t>
      </w:r>
      <w:proofErr w:type="spellEnd"/>
      <w:r>
        <w:rPr>
          <w:color w:val="0D7C7B"/>
        </w:rPr>
        <w:t xml:space="preserve"> arasında Endüstriyel Güvenlik Duvarı (Firewall) olmalı; sadece izinli portlar, şifreli tünel ve yetkili IP paketleri denetlenmelidir.</w:t>
      </w:r>
    </w:p>
    <w:p w14:paraId="097C4B80" w14:textId="77777777" w:rsidR="00017091" w:rsidRDefault="00017091" w:rsidP="00017091">
      <w:pPr>
        <w:pStyle w:val="GvdeMetni"/>
        <w:spacing w:before="87"/>
        <w:rPr>
          <w:sz w:val="20"/>
        </w:rPr>
      </w:pPr>
    </w:p>
    <w:p w14:paraId="00691B6F" w14:textId="77777777" w:rsidR="00017091" w:rsidRDefault="00017091" w:rsidP="00017091">
      <w:pPr>
        <w:pStyle w:val="GvdeMetni"/>
        <w:spacing w:before="47"/>
      </w:pPr>
    </w:p>
    <w:p w14:paraId="5B4E3210" w14:textId="77777777" w:rsidR="00017091" w:rsidRDefault="00017091" w:rsidP="00017091">
      <w:pPr>
        <w:pStyle w:val="Balk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18DAA2D" wp14:editId="62C6789B">
                <wp:simplePos x="0" y="0"/>
                <wp:positionH relativeFrom="page">
                  <wp:posOffset>3314699</wp:posOffset>
                </wp:positionH>
                <wp:positionV relativeFrom="paragraph">
                  <wp:posOffset>91226</wp:posOffset>
                </wp:positionV>
                <wp:extent cx="3743325" cy="95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3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325" h="9525">
                              <a:moveTo>
                                <a:pt x="3743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743324" y="0"/>
                              </a:lnTo>
                              <a:lnTo>
                                <a:pt x="3743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DB6F5" id="Graphic 135" o:spid="_x0000_s1026" style="position:absolute;margin-left:261pt;margin-top:7.2pt;width:294.75pt;height:.7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33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" path="m3743324,9524l,9524,,,374332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B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uzak</w:t>
      </w:r>
      <w:r>
        <w:rPr>
          <w:color w:val="1F334F"/>
          <w:spacing w:val="5"/>
        </w:rPr>
        <w:t xml:space="preserve"> </w:t>
      </w:r>
      <w:proofErr w:type="spellStart"/>
      <w:r>
        <w:rPr>
          <w:color w:val="1F334F"/>
        </w:rPr>
        <w:t>erișim</w:t>
      </w:r>
      <w:proofErr w:type="spellEnd"/>
      <w:r>
        <w:rPr>
          <w:color w:val="1F334F"/>
          <w:spacing w:val="5"/>
        </w:rPr>
        <w:t xml:space="preserve"> </w:t>
      </w:r>
      <w:r>
        <w:rPr>
          <w:color w:val="1F334F"/>
        </w:rPr>
        <w:t>kararı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(6</w:t>
      </w:r>
      <w:r>
        <w:rPr>
          <w:color w:val="1F334F"/>
          <w:spacing w:val="5"/>
        </w:rPr>
        <w:t xml:space="preserve"> </w:t>
      </w:r>
      <w:r>
        <w:rPr>
          <w:color w:val="1F334F"/>
          <w:spacing w:val="-2"/>
        </w:rPr>
        <w:t>satır)</w:t>
      </w:r>
    </w:p>
    <w:p w14:paraId="61E36741" w14:textId="77777777" w:rsidR="00017091" w:rsidRDefault="00017091" w:rsidP="00017091">
      <w:pPr>
        <w:pStyle w:val="GvdeMetni"/>
        <w:spacing w:before="6"/>
        <w:rPr>
          <w:rFonts w:ascii="Times New Roman"/>
          <w:b/>
          <w:sz w:val="15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3915"/>
        <w:gridCol w:w="4125"/>
      </w:tblGrid>
      <w:tr w:rsidR="00017091" w14:paraId="6003DC08" w14:textId="77777777" w:rsidTr="009935AC">
        <w:trPr>
          <w:trHeight w:val="449"/>
        </w:trPr>
        <w:tc>
          <w:tcPr>
            <w:tcW w:w="226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14:paraId="6BFD0FDD" w14:textId="77777777" w:rsidR="00017091" w:rsidRDefault="00017091" w:rsidP="009935AC">
            <w:pPr>
              <w:pStyle w:val="TableParagraph"/>
              <w:spacing w:before="110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95"/>
                <w:sz w:val="16"/>
              </w:rPr>
              <w:t>Karar</w:t>
            </w:r>
          </w:p>
        </w:tc>
        <w:tc>
          <w:tcPr>
            <w:tcW w:w="391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14:paraId="665676A9" w14:textId="77777777" w:rsidR="00017091" w:rsidRDefault="00017091" w:rsidP="009935AC">
            <w:pPr>
              <w:pStyle w:val="TableParagraph"/>
              <w:spacing w:before="110"/>
              <w:ind w:left="14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95"/>
                <w:sz w:val="16"/>
              </w:rPr>
              <w:t>Seçenekler</w:t>
            </w:r>
          </w:p>
        </w:tc>
        <w:tc>
          <w:tcPr>
            <w:tcW w:w="412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14:paraId="1E132875" w14:textId="77777777" w:rsidR="00017091" w:rsidRDefault="00017091" w:rsidP="009935AC">
            <w:pPr>
              <w:pStyle w:val="TableParagraph"/>
              <w:spacing w:before="110"/>
              <w:ind w:left="149"/>
              <w:rPr>
                <w:b/>
                <w:sz w:val="16"/>
              </w:rPr>
            </w:pPr>
            <w:r>
              <w:rPr>
                <w:b/>
                <w:color w:val="FFFFFF"/>
                <w:w w:val="80"/>
                <w:sz w:val="16"/>
              </w:rPr>
              <w:t>Seçiminiz</w:t>
            </w:r>
            <w:r>
              <w:rPr>
                <w:b/>
                <w:color w:val="FFFFFF"/>
                <w:spacing w:val="-2"/>
                <w:w w:val="80"/>
                <w:sz w:val="16"/>
              </w:rPr>
              <w:t xml:space="preserve"> </w:t>
            </w:r>
            <w:r>
              <w:rPr>
                <w:b/>
                <w:color w:val="FFFFFF"/>
                <w:w w:val="80"/>
                <w:sz w:val="16"/>
              </w:rPr>
              <w:t>+</w:t>
            </w:r>
            <w:r>
              <w:rPr>
                <w:b/>
                <w:color w:val="FFFFFF"/>
                <w:spacing w:val="-2"/>
                <w:w w:val="80"/>
                <w:sz w:val="16"/>
              </w:rPr>
              <w:t xml:space="preserve"> nedeni</w:t>
            </w:r>
          </w:p>
        </w:tc>
      </w:tr>
      <w:tr w:rsidR="00017091" w14:paraId="5BCF5910" w14:textId="77777777" w:rsidTr="009935AC">
        <w:trPr>
          <w:trHeight w:val="494"/>
        </w:trPr>
        <w:tc>
          <w:tcPr>
            <w:tcW w:w="2265" w:type="dxa"/>
          </w:tcPr>
          <w:p w14:paraId="0F1CFC58" w14:textId="77777777" w:rsidR="00017091" w:rsidRDefault="00017091" w:rsidP="009935AC">
            <w:pPr>
              <w:pStyle w:val="TableParagraph"/>
              <w:spacing w:before="115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95"/>
                <w:sz w:val="17"/>
              </w:rPr>
              <w:t>Aracı?</w:t>
            </w:r>
          </w:p>
        </w:tc>
        <w:tc>
          <w:tcPr>
            <w:tcW w:w="3915" w:type="dxa"/>
          </w:tcPr>
          <w:p w14:paraId="660982D9" w14:textId="77777777" w:rsidR="00017091" w:rsidRDefault="00017091" w:rsidP="009935AC">
            <w:pPr>
              <w:pStyle w:val="TableParagraph"/>
              <w:spacing w:before="115"/>
              <w:ind w:left="149"/>
              <w:rPr>
                <w:sz w:val="17"/>
              </w:rPr>
            </w:pPr>
            <w:r>
              <w:rPr>
                <w:color w:val="16233B"/>
                <w:spacing w:val="-6"/>
                <w:sz w:val="17"/>
              </w:rPr>
              <w:t>Doğrudan</w:t>
            </w:r>
            <w:r>
              <w:rPr>
                <w:color w:val="16233B"/>
                <w:spacing w:val="-9"/>
                <w:sz w:val="17"/>
              </w:rPr>
              <w:t xml:space="preserve"> </w:t>
            </w:r>
            <w:r>
              <w:rPr>
                <w:color w:val="16233B"/>
                <w:spacing w:val="-6"/>
                <w:sz w:val="17"/>
              </w:rPr>
              <w:t>/</w:t>
            </w:r>
            <w:r>
              <w:rPr>
                <w:color w:val="16233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6233B"/>
                <w:spacing w:val="-6"/>
                <w:sz w:val="17"/>
              </w:rPr>
              <w:t>Jump</w:t>
            </w:r>
            <w:proofErr w:type="spellEnd"/>
            <w:r>
              <w:rPr>
                <w:color w:val="16233B"/>
                <w:spacing w:val="-9"/>
                <w:sz w:val="17"/>
              </w:rPr>
              <w:t xml:space="preserve"> </w:t>
            </w:r>
            <w:r>
              <w:rPr>
                <w:color w:val="16233B"/>
                <w:spacing w:val="-6"/>
                <w:sz w:val="17"/>
              </w:rPr>
              <w:t>server</w:t>
            </w:r>
          </w:p>
        </w:tc>
        <w:tc>
          <w:tcPr>
            <w:tcW w:w="4125" w:type="dxa"/>
          </w:tcPr>
          <w:p w14:paraId="15EDB898" w14:textId="77777777" w:rsidR="00017091" w:rsidRDefault="00017091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</w:t>
            </w:r>
            <w:proofErr w:type="spellStart"/>
            <w:r>
              <w:rPr>
                <w:color w:val="0D7C7B"/>
                <w:sz w:val="17"/>
              </w:rPr>
              <w:t>Jump</w:t>
            </w:r>
            <w:proofErr w:type="spellEnd"/>
            <w:r>
              <w:rPr>
                <w:color w:val="0D7C7B"/>
                <w:sz w:val="17"/>
              </w:rPr>
              <w:t xml:space="preserve"> server: Teknisyen doğrudan </w:t>
            </w:r>
            <w:proofErr w:type="spellStart"/>
            <w:r>
              <w:rPr>
                <w:color w:val="0D7C7B"/>
                <w:sz w:val="17"/>
              </w:rPr>
              <w:t>PLC'ye</w:t>
            </w:r>
            <w:proofErr w:type="spellEnd"/>
            <w:r>
              <w:rPr>
                <w:color w:val="0D7C7B"/>
                <w:sz w:val="17"/>
              </w:rPr>
              <w:t xml:space="preserve"> değil, önce yalıtılmış ara sunucuya bağlansın.</w:t>
            </w:r>
          </w:p>
        </w:tc>
      </w:tr>
      <w:tr w:rsidR="00017091" w14:paraId="1183F263" w14:textId="77777777" w:rsidTr="009935AC">
        <w:trPr>
          <w:trHeight w:val="494"/>
        </w:trPr>
        <w:tc>
          <w:tcPr>
            <w:tcW w:w="2265" w:type="dxa"/>
          </w:tcPr>
          <w:p w14:paraId="3C989D58" w14:textId="77777777" w:rsidR="00017091" w:rsidRDefault="00017091" w:rsidP="009935AC">
            <w:pPr>
              <w:pStyle w:val="TableParagraph"/>
              <w:spacing w:before="115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95"/>
                <w:sz w:val="17"/>
              </w:rPr>
              <w:t>Tünel?</w:t>
            </w:r>
          </w:p>
        </w:tc>
        <w:tc>
          <w:tcPr>
            <w:tcW w:w="3915" w:type="dxa"/>
          </w:tcPr>
          <w:p w14:paraId="45D90D57" w14:textId="77777777" w:rsidR="00017091" w:rsidRDefault="00017091" w:rsidP="009935AC">
            <w:pPr>
              <w:pStyle w:val="TableParagraph"/>
              <w:spacing w:before="115"/>
              <w:ind w:left="149"/>
              <w:rPr>
                <w:sz w:val="17"/>
              </w:rPr>
            </w:pPr>
            <w:r>
              <w:rPr>
                <w:color w:val="16233B"/>
                <w:spacing w:val="-4"/>
                <w:sz w:val="17"/>
              </w:rPr>
              <w:t>Açık</w:t>
            </w:r>
            <w:r>
              <w:rPr>
                <w:color w:val="16233B"/>
                <w:spacing w:val="-10"/>
                <w:sz w:val="17"/>
              </w:rPr>
              <w:t xml:space="preserve"> </w:t>
            </w:r>
            <w:r>
              <w:rPr>
                <w:color w:val="16233B"/>
                <w:spacing w:val="-4"/>
                <w:sz w:val="17"/>
              </w:rPr>
              <w:t>/</w:t>
            </w:r>
            <w:r>
              <w:rPr>
                <w:color w:val="16233B"/>
                <w:spacing w:val="-9"/>
                <w:sz w:val="17"/>
              </w:rPr>
              <w:t xml:space="preserve"> </w:t>
            </w:r>
            <w:r>
              <w:rPr>
                <w:color w:val="16233B"/>
                <w:spacing w:val="-5"/>
                <w:sz w:val="17"/>
              </w:rPr>
              <w:t>VPN</w:t>
            </w:r>
          </w:p>
        </w:tc>
        <w:tc>
          <w:tcPr>
            <w:tcW w:w="4125" w:type="dxa"/>
          </w:tcPr>
          <w:p w14:paraId="32E18A50" w14:textId="77777777" w:rsidR="00017091" w:rsidRDefault="00017091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VPN: İnternet üzerinden açık port bırakılmayıp </w:t>
            </w:r>
            <w:proofErr w:type="spellStart"/>
            <w:r>
              <w:rPr>
                <w:color w:val="0D7C7B"/>
                <w:sz w:val="17"/>
              </w:rPr>
              <w:t>IPsec</w:t>
            </w:r>
            <w:proofErr w:type="spellEnd"/>
            <w:r>
              <w:rPr>
                <w:color w:val="0D7C7B"/>
                <w:sz w:val="17"/>
              </w:rPr>
              <w:t>/SSL VPN ile şifreli tünel kurulsun.</w:t>
            </w:r>
          </w:p>
        </w:tc>
      </w:tr>
      <w:tr w:rsidR="00017091" w14:paraId="7DEE432E" w14:textId="77777777" w:rsidTr="009935AC">
        <w:trPr>
          <w:trHeight w:val="494"/>
        </w:trPr>
        <w:tc>
          <w:tcPr>
            <w:tcW w:w="2265" w:type="dxa"/>
          </w:tcPr>
          <w:p w14:paraId="0DF672D8" w14:textId="77777777" w:rsidR="00017091" w:rsidRDefault="00017091" w:rsidP="009935AC">
            <w:pPr>
              <w:pStyle w:val="TableParagraph"/>
              <w:spacing w:before="115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95"/>
                <w:sz w:val="17"/>
              </w:rPr>
              <w:t>Kimlik?</w:t>
            </w:r>
          </w:p>
        </w:tc>
        <w:tc>
          <w:tcPr>
            <w:tcW w:w="3915" w:type="dxa"/>
          </w:tcPr>
          <w:p w14:paraId="42A088C2" w14:textId="77777777" w:rsidR="00017091" w:rsidRDefault="00017091" w:rsidP="009935AC">
            <w:pPr>
              <w:pStyle w:val="TableParagraph"/>
              <w:spacing w:before="115"/>
              <w:ind w:left="149"/>
              <w:rPr>
                <w:sz w:val="17"/>
              </w:rPr>
            </w:pPr>
            <w:r>
              <w:rPr>
                <w:color w:val="16233B"/>
                <w:spacing w:val="-4"/>
                <w:sz w:val="17"/>
              </w:rPr>
              <w:t>Parola</w:t>
            </w:r>
            <w:r>
              <w:rPr>
                <w:color w:val="16233B"/>
                <w:spacing w:val="-11"/>
                <w:sz w:val="17"/>
              </w:rPr>
              <w:t xml:space="preserve"> </w:t>
            </w:r>
            <w:r>
              <w:rPr>
                <w:color w:val="16233B"/>
                <w:spacing w:val="-4"/>
                <w:sz w:val="17"/>
              </w:rPr>
              <w:t>/</w:t>
            </w:r>
            <w:r>
              <w:rPr>
                <w:color w:val="16233B"/>
                <w:spacing w:val="-10"/>
                <w:sz w:val="17"/>
              </w:rPr>
              <w:t xml:space="preserve"> </w:t>
            </w:r>
            <w:r>
              <w:rPr>
                <w:color w:val="16233B"/>
                <w:spacing w:val="-5"/>
                <w:sz w:val="17"/>
              </w:rPr>
              <w:t>MFA</w:t>
            </w:r>
          </w:p>
        </w:tc>
        <w:tc>
          <w:tcPr>
            <w:tcW w:w="4125" w:type="dxa"/>
          </w:tcPr>
          <w:p w14:paraId="23AB4E79" w14:textId="77777777" w:rsidR="00017091" w:rsidRDefault="00017091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MFA: Tek parola çalınabilir; telefona/cihaza gelen 2FA onay kodu olmadan oturum açılmasın.</w:t>
            </w:r>
          </w:p>
        </w:tc>
      </w:tr>
      <w:tr w:rsidR="00017091" w14:paraId="7410872E" w14:textId="77777777" w:rsidTr="009935AC">
        <w:trPr>
          <w:trHeight w:val="494"/>
        </w:trPr>
        <w:tc>
          <w:tcPr>
            <w:tcW w:w="2265" w:type="dxa"/>
          </w:tcPr>
          <w:p w14:paraId="38944A00" w14:textId="77777777" w:rsidR="00017091" w:rsidRDefault="00017091" w:rsidP="009935AC">
            <w:pPr>
              <w:pStyle w:val="TableParagraph"/>
              <w:spacing w:before="115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95"/>
                <w:sz w:val="17"/>
              </w:rPr>
              <w:t>Hesap?</w:t>
            </w:r>
          </w:p>
        </w:tc>
        <w:tc>
          <w:tcPr>
            <w:tcW w:w="3915" w:type="dxa"/>
          </w:tcPr>
          <w:p w14:paraId="2BE7B971" w14:textId="77777777" w:rsidR="00017091" w:rsidRDefault="00017091" w:rsidP="009935AC">
            <w:pPr>
              <w:pStyle w:val="TableParagraph"/>
              <w:spacing w:before="115"/>
              <w:ind w:left="149"/>
              <w:rPr>
                <w:sz w:val="17"/>
              </w:rPr>
            </w:pPr>
            <w:r>
              <w:rPr>
                <w:color w:val="16233B"/>
                <w:spacing w:val="-6"/>
                <w:sz w:val="17"/>
              </w:rPr>
              <w:t>Paylaşılan</w:t>
            </w:r>
            <w:r>
              <w:rPr>
                <w:color w:val="16233B"/>
                <w:spacing w:val="-4"/>
                <w:sz w:val="17"/>
              </w:rPr>
              <w:t xml:space="preserve"> </w:t>
            </w:r>
            <w:r>
              <w:rPr>
                <w:color w:val="16233B"/>
                <w:spacing w:val="-6"/>
                <w:sz w:val="17"/>
              </w:rPr>
              <w:t>/</w:t>
            </w:r>
            <w:r>
              <w:rPr>
                <w:color w:val="16233B"/>
                <w:spacing w:val="-3"/>
                <w:sz w:val="17"/>
              </w:rPr>
              <w:t xml:space="preserve"> </w:t>
            </w:r>
            <w:r>
              <w:rPr>
                <w:color w:val="16233B"/>
                <w:spacing w:val="-6"/>
                <w:sz w:val="17"/>
              </w:rPr>
              <w:t>Kişisel</w:t>
            </w:r>
          </w:p>
        </w:tc>
        <w:tc>
          <w:tcPr>
            <w:tcW w:w="4125" w:type="dxa"/>
          </w:tcPr>
          <w:p w14:paraId="73C1FCEA" w14:textId="77777777" w:rsidR="00017091" w:rsidRDefault="00017091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Kişisel: Ortak 'admin' yerine teknisyenin adına açılmış kişisel hesap kullanılsın.</w:t>
            </w:r>
          </w:p>
        </w:tc>
      </w:tr>
      <w:tr w:rsidR="00017091" w14:paraId="37C0C565" w14:textId="77777777" w:rsidTr="009935AC">
        <w:trPr>
          <w:trHeight w:val="509"/>
        </w:trPr>
        <w:tc>
          <w:tcPr>
            <w:tcW w:w="2265" w:type="dxa"/>
          </w:tcPr>
          <w:p w14:paraId="391ED863" w14:textId="77777777" w:rsidR="00017091" w:rsidRDefault="00017091" w:rsidP="009935AC">
            <w:pPr>
              <w:pStyle w:val="TableParagraph"/>
              <w:spacing w:before="115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95"/>
                <w:sz w:val="17"/>
              </w:rPr>
              <w:t>Kayıt?</w:t>
            </w:r>
          </w:p>
        </w:tc>
        <w:tc>
          <w:tcPr>
            <w:tcW w:w="3915" w:type="dxa"/>
          </w:tcPr>
          <w:p w14:paraId="6F601E5C" w14:textId="77777777" w:rsidR="00017091" w:rsidRDefault="00017091" w:rsidP="009935AC">
            <w:pPr>
              <w:pStyle w:val="TableParagraph"/>
              <w:spacing w:before="115"/>
              <w:ind w:left="149"/>
              <w:rPr>
                <w:sz w:val="17"/>
              </w:rPr>
            </w:pPr>
            <w:r>
              <w:rPr>
                <w:color w:val="16233B"/>
                <w:spacing w:val="-8"/>
                <w:sz w:val="17"/>
              </w:rPr>
              <w:t>Yok / Tam oturum kaydı</w:t>
            </w:r>
          </w:p>
        </w:tc>
        <w:tc>
          <w:tcPr>
            <w:tcW w:w="4125" w:type="dxa"/>
          </w:tcPr>
          <w:p w14:paraId="5579ABCD" w14:textId="77777777" w:rsidR="00017091" w:rsidRDefault="00017091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Tam oturum kaydı: Kimin ne zaman bağlandığı ve hangi parametreyi değiştirdiği loglansın.</w:t>
            </w:r>
          </w:p>
        </w:tc>
      </w:tr>
      <w:tr w:rsidR="00017091" w14:paraId="6E6097C5" w14:textId="77777777" w:rsidTr="009935AC">
        <w:trPr>
          <w:trHeight w:val="494"/>
        </w:trPr>
        <w:tc>
          <w:tcPr>
            <w:tcW w:w="2265" w:type="dxa"/>
          </w:tcPr>
          <w:p w14:paraId="79617912" w14:textId="77777777" w:rsidR="00017091" w:rsidRDefault="00017091" w:rsidP="009935AC">
            <w:pPr>
              <w:pStyle w:val="TableParagraph"/>
              <w:spacing w:before="100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95"/>
                <w:sz w:val="17"/>
              </w:rPr>
              <w:t>Zamanlama?</w:t>
            </w:r>
          </w:p>
        </w:tc>
        <w:tc>
          <w:tcPr>
            <w:tcW w:w="3915" w:type="dxa"/>
          </w:tcPr>
          <w:p w14:paraId="2B6EAF63" w14:textId="77777777" w:rsidR="00017091" w:rsidRDefault="00017091" w:rsidP="009935AC">
            <w:pPr>
              <w:pStyle w:val="TableParagraph"/>
              <w:spacing w:before="100"/>
              <w:ind w:left="149"/>
              <w:rPr>
                <w:sz w:val="17"/>
              </w:rPr>
            </w:pPr>
            <w:r>
              <w:rPr>
                <w:color w:val="16233B"/>
                <w:spacing w:val="-6"/>
                <w:sz w:val="17"/>
              </w:rPr>
              <w:t>Sürekli</w:t>
            </w:r>
            <w:r>
              <w:rPr>
                <w:color w:val="16233B"/>
                <w:spacing w:val="-7"/>
                <w:sz w:val="17"/>
              </w:rPr>
              <w:t xml:space="preserve"> </w:t>
            </w:r>
            <w:r>
              <w:rPr>
                <w:color w:val="16233B"/>
                <w:spacing w:val="-6"/>
                <w:sz w:val="17"/>
              </w:rPr>
              <w:t>açık / Varsayılan kapalı</w:t>
            </w:r>
          </w:p>
        </w:tc>
        <w:tc>
          <w:tcPr>
            <w:tcW w:w="4125" w:type="dxa"/>
          </w:tcPr>
          <w:p w14:paraId="504B2894" w14:textId="77777777" w:rsidR="00017091" w:rsidRDefault="00017091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Varsayılan kapalı: Modül sürekli internette kalmasın; sadece bakım zamanı anahtarla açılsın.</w:t>
            </w:r>
          </w:p>
        </w:tc>
      </w:tr>
    </w:tbl>
    <w:p w14:paraId="0AAB50E3" w14:textId="77777777" w:rsidR="00017091" w:rsidRDefault="00017091" w:rsidP="00017091">
      <w:pPr>
        <w:pStyle w:val="GvdeMetni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730DC0AD" wp14:editId="71A59C0A">
                <wp:simplePos x="0" y="0"/>
                <wp:positionH relativeFrom="page">
                  <wp:posOffset>504824</wp:posOffset>
                </wp:positionH>
                <wp:positionV relativeFrom="paragraph">
                  <wp:posOffset>151753</wp:posOffset>
                </wp:positionV>
                <wp:extent cx="6553200" cy="35242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1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2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2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-12" y="1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37"/>
                                </a:moveTo>
                                <a:lnTo>
                                  <a:pt x="0" y="223837"/>
                                </a:lnTo>
                                <a:lnTo>
                                  <a:pt x="0" y="252412"/>
                                </a:lnTo>
                                <a:lnTo>
                                  <a:pt x="9525" y="252412"/>
                                </a:lnTo>
                                <a:lnTo>
                                  <a:pt x="9525" y="223837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49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96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21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62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68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61" y="342900"/>
                                </a:moveTo>
                                <a:lnTo>
                                  <a:pt x="2238286" y="342900"/>
                                </a:lnTo>
                                <a:lnTo>
                                  <a:pt x="2238286" y="352425"/>
                                </a:lnTo>
                                <a:lnTo>
                                  <a:pt x="2266861" y="352425"/>
                                </a:lnTo>
                                <a:lnTo>
                                  <a:pt x="22668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18" y="342900"/>
                                </a:moveTo>
                                <a:lnTo>
                                  <a:pt x="2857843" y="342900"/>
                                </a:lnTo>
                                <a:lnTo>
                                  <a:pt x="2857843" y="352425"/>
                                </a:lnTo>
                                <a:lnTo>
                                  <a:pt x="2886418" y="352425"/>
                                </a:lnTo>
                                <a:lnTo>
                                  <a:pt x="28864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21" y="342900"/>
                                </a:moveTo>
                                <a:lnTo>
                                  <a:pt x="4335246" y="342900"/>
                                </a:lnTo>
                                <a:lnTo>
                                  <a:pt x="4335246" y="352425"/>
                                </a:lnTo>
                                <a:lnTo>
                                  <a:pt x="4363821" y="352425"/>
                                </a:lnTo>
                                <a:lnTo>
                                  <a:pt x="43638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11" y="342900"/>
                                </a:moveTo>
                                <a:lnTo>
                                  <a:pt x="4573536" y="342900"/>
                                </a:lnTo>
                                <a:lnTo>
                                  <a:pt x="4573536" y="352425"/>
                                </a:lnTo>
                                <a:lnTo>
                                  <a:pt x="4602111" y="352425"/>
                                </a:lnTo>
                                <a:lnTo>
                                  <a:pt x="460211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78" y="342900"/>
                                </a:moveTo>
                                <a:lnTo>
                                  <a:pt x="4954803" y="342900"/>
                                </a:lnTo>
                                <a:lnTo>
                                  <a:pt x="4954803" y="352425"/>
                                </a:lnTo>
                                <a:lnTo>
                                  <a:pt x="4983378" y="352425"/>
                                </a:lnTo>
                                <a:lnTo>
                                  <a:pt x="49833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68" y="342900"/>
                                </a:moveTo>
                                <a:lnTo>
                                  <a:pt x="5193093" y="342900"/>
                                </a:lnTo>
                                <a:lnTo>
                                  <a:pt x="5193093" y="352425"/>
                                </a:lnTo>
                                <a:lnTo>
                                  <a:pt x="5221668" y="352425"/>
                                </a:lnTo>
                                <a:lnTo>
                                  <a:pt x="52216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25" y="342900"/>
                                </a:moveTo>
                                <a:lnTo>
                                  <a:pt x="5812650" y="342900"/>
                                </a:lnTo>
                                <a:lnTo>
                                  <a:pt x="5812650" y="352425"/>
                                </a:lnTo>
                                <a:lnTo>
                                  <a:pt x="5841225" y="352425"/>
                                </a:lnTo>
                                <a:lnTo>
                                  <a:pt x="584122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82" y="342900"/>
                                </a:moveTo>
                                <a:lnTo>
                                  <a:pt x="6432207" y="342900"/>
                                </a:lnTo>
                                <a:lnTo>
                                  <a:pt x="6432207" y="352425"/>
                                </a:lnTo>
                                <a:lnTo>
                                  <a:pt x="6460782" y="352425"/>
                                </a:lnTo>
                                <a:lnTo>
                                  <a:pt x="646078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62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86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896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49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29"/>
                                </a:moveTo>
                                <a:lnTo>
                                  <a:pt x="6543675" y="174929"/>
                                </a:lnTo>
                                <a:lnTo>
                                  <a:pt x="6543675" y="203504"/>
                                </a:lnTo>
                                <a:lnTo>
                                  <a:pt x="6553200" y="203504"/>
                                </a:lnTo>
                                <a:lnTo>
                                  <a:pt x="6553200" y="17492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800" y="107951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6BE7D" w14:textId="77777777" w:rsidR="00017091" w:rsidRDefault="00017091" w:rsidP="00017091">
                              <w:pPr>
                                <w:spacing w:before="160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Zone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Conduit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Diagram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Evidence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05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Zone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Conduit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DC0AD" id="Group 136" o:spid="_x0000_s1053" style="position:absolute;margin-left:39.75pt;margin-top:11.95pt;width:516pt;height:27.75pt;z-index:-251639808;mso-wrap-distance-left:0;mso-wrap-distance-right:0;mso-position-horizontal-relative:page" coordsize="65532,3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">
                <v:shape id="Graphic 137" o:spid="_x0000_s1054" style="position:absolute;width:65532;height:3524;visibility:visible;mso-wrap-style:square;v-text-anchor:top" coordsize="6553200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" path="m6481199,352424r-6409200,l64907,352081,26345,336108,3082,301292,,280424,,72000,12122,31990,44446,5479,71999,,6481199,r40008,12122l6547718,44445r5481,27555l6553199,280424r-12124,40008l6508752,346942r-27553,5482xe" fillcolor="#f6fafb" stroked="f">
                  <v:path arrowok="t"/>
                </v:shape>
                <v:shape id="Graphic 138" o:spid="_x0000_s1055" style="position:absolute;width:65531;height:3524;visibility:visible;mso-wrap-style:square;v-text-anchor:top" coordsize="6553200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" path="m9525,223837r-9525,l,252412r9525,l9525,223837xem9525,176174r-9525,l,204749r9525,l9525,176174xem9525,128511r-9525,l,157086r9525,l9525,128511xem9525,80860l,80860r,28575l9525,109435r,-28575xem11341,297230r-229,-546l9525,288709r,-17222l,271487r,8941l342,287528r1029,6946l2667,299631r8674,-2401xem18008,39624l10325,35013,8521,38023,5486,44450,3086,51130,1371,57950,762,62141r8839,1219l11112,55753,17462,40449r546,-825xem35001,331343r-1308,-877l27825,324612r-5854,-5868l17957,312750r-7683,4597l29743,338632r5258,-7289xem49923,13525l46596,4724r-2146,762l38036,8521r-6032,3607l26352,16319r-3975,3607l28892,26758r4801,-4787l40449,17462r9474,-3937xem74587,342900r-10872,l55753,341325r-5906,-2451l46507,347687r4635,1664l57962,351053r6947,1029l72009,352425r2578,l74587,342900xem100584,l72009,,65468,317r838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77,342900r-28575,l284302,352425r28575,l312877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67,342900r-28575,l522592,352425r28575,l551167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24,342900r-28575,l1142149,352425r28575,l1170724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14,342900r-28575,l1380439,352425r28575,l1409014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80,342900r-28575,l1761705,352425r28575,l1790280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71,342900r-28575,l1999996,352425r28575,l2028571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61,342900r-28575,l2238286,352425r28575,l2266861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18,342900r-28575,l2857843,352425r28575,l2886418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74,342900r-28575,l3477399,352425r28575,l3505974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21,342900r-28575,l4335246,352425r28575,l4363821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11,342900r-28575,l4573536,352425r28575,l4602111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088,342900r-28575,l4716513,352425r28575,l4745088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78,342900r-28575,l4954803,352425r28575,l4983378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68,342900r-28575,l5193093,352425r28575,l5221668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35,342900r-28575,l5574360,352425r28575,l5602935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25,342900r-28575,l5812650,352425r28575,l5841225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82,342900r-28575,l6432207,352425r28575,l6460782,342900xem6486538,266l6481204,r-23000,l6458204,9525r27635,l6486538,266xem6507937,347243r-3531,-8801l6497460,341325r-7976,1575l6479870,342900r,9525l6481204,352425r7099,-343l6495250,351053r6820,-1702l6507937,347243xem6529883,19062l6505384,4279r-3149,8814l6512763,17462r6756,4509l6523533,25971r6350,-6909xem6543586,316268r-7760,-4458l6535750,311988r-4508,6756l6525387,324612r-5868,5854l6519113,330733r5372,7137l6526860,336118r5258,-4775l6536893,326085r4191,-5652l6543586,316268xem6552273,60896l6542240,33934r-7646,4775l6535750,40449r6350,15304l6543395,62293r8878,-1397xem6553200,270243r-9525,l6543675,288709r-1473,7442l6550850,298386r991,-3912l6552857,287528r343,-7100l6553200,270243xem6553200,222580r-9525,l6543675,251155r9525,l6553200,222580xem6553200,174929r-9525,l6543675,203504r9525,l6553200,174929xem6553200,127266r-9525,l6543675,155841r9525,l6553200,127266xem6553200,79603r-9525,l6543675,108178r9525,l6553200,79603xe" fillcolor="#b6c3d1" stroked="f">
                  <v:path arrowok="t"/>
                </v:shape>
                <v:shape id="Graphic 139" o:spid="_x0000_s1056" style="position:absolute;left:1778;top:1079;width:1016;height:1270;visibility:visible;mso-wrap-style:square;v-text-anchor:top" coordsize="10160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&#13;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140" o:spid="_x0000_s1057" type="#_x0000_t202" style="position:absolute;width:65532;height:3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rnnyQAAAOEAAAAPAAAAZHJzL2Rvd25yZXYueG1sRI/BasJA&#13;&#10;EIbvhb7DMgVvdVMp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Ffa558kAAADh&#13;&#10;AAAADwAAAAAAAAAAAAAAAAAHAgAAZHJzL2Rvd25yZXYueG1sUEsFBgAAAAADAAMAtwAAAP0CAAAA&#13;&#10;AA==&#13;&#10;" filled="f" stroked="f">
                  <v:textbox inset="0,0,0,0">
                    <w:txbxContent>
                      <w:p w14:paraId="67B6BE7D" w14:textId="77777777" w:rsidR="00017091" w:rsidRDefault="00017091" w:rsidP="00017091">
                        <w:pPr>
                          <w:spacing w:before="160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Zone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Conduit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Diagram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233B"/>
                            <w:w w:val="85"/>
                            <w:sz w:val="17"/>
                          </w:rPr>
                          <w:t>Evidence</w:t>
                        </w:r>
                        <w:proofErr w:type="spellEnd"/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05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Zone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&amp;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Conduit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4AD2BA" w14:textId="77777777" w:rsidR="00017091" w:rsidRDefault="00017091" w:rsidP="00017091">
      <w:pPr>
        <w:pStyle w:val="GvdeMetni"/>
        <w:rPr>
          <w:rFonts w:ascii="Times New Roman"/>
          <w:b/>
          <w:sz w:val="18"/>
        </w:rPr>
        <w:sectPr w:rsidR="00017091" w:rsidSect="00017091">
          <w:type w:val="continuous"/>
          <w:pgSz w:w="11920" w:h="16860"/>
          <w:pgMar w:top="0" w:right="708" w:bottom="500" w:left="708" w:header="0" w:footer="278" w:gutter="0"/>
          <w:cols w:space="708"/>
        </w:sectPr>
      </w:pPr>
    </w:p>
    <w:p w14:paraId="452F988D" w14:textId="5E260B28" w:rsidR="003571B3" w:rsidRPr="003571B3" w:rsidRDefault="003571B3" w:rsidP="003571B3">
      <w:pPr>
        <w:tabs>
          <w:tab w:val="left" w:pos="4662"/>
        </w:tabs>
      </w:pPr>
    </w:p>
    <w:sectPr w:rsidR="003571B3" w:rsidRPr="003571B3">
      <w:footerReference w:type="default" r:id="rId14"/>
      <w:type w:val="continuous"/>
      <w:pgSz w:w="11920" w:h="16860"/>
      <w:pgMar w:top="1400" w:right="708" w:bottom="280" w:left="708" w:header="0" w:footer="2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0103F1" w14:textId="77777777" w:rsidR="00CA2C63" w:rsidRDefault="00CA2C63">
      <w:r>
        <w:separator/>
      </w:r>
    </w:p>
  </w:endnote>
  <w:endnote w:type="continuationSeparator" w:id="0">
    <w:p w14:paraId="6B669A6D" w14:textId="77777777" w:rsidR="00CA2C63" w:rsidRDefault="00CA2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462B3" w14:textId="77777777" w:rsidR="00DA4BD3" w:rsidRDefault="00000000">
    <w:pPr>
      <w:pStyle w:val="GvdeMetni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B40881E" wp14:editId="65B2A756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19A69" id="Graphic 28" o:spid="_x0000_s1026" style="position:absolute;margin-left:39.75pt;margin-top:813pt;width:516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&#13;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1CA702D" wp14:editId="1E3E3156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8496E" w14:textId="77777777" w:rsidR="00DA4BD3" w:rsidRDefault="00000000">
                          <w:pPr>
                            <w:spacing w:before="1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z w:val="14"/>
                            </w:rPr>
                            <w:t>SAFETY 4.0 BOOTCAMP · Şimşeksan / Orlift Sürümü · Bu bir eğitim çıktısıdır, resmî denetim değildir.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A702D"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margin-left:38.7pt;margin-top:817.05pt;width:283.5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" filled="f" stroked="f">
              <v:textbox inset="0,0,0,0">
                <w:txbxContent>
                  <w:p w14:paraId="32C8496E" w14:textId="77777777" w:rsidR="00DA4BD3" w:rsidRDefault="00000000">
                    <w:pPr>
                      <w:spacing w:before="19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z w:val="14"/>
                      </w:rPr>
                      <w:t>SAFETY 4.0 BOOTCAMP · Şimşeksan / Orlift Sürümü · Bu bir eğitim çıktısıdır, resmî denetim 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2F7728E" wp14:editId="79F281E8">
              <wp:simplePos x="0" y="0"/>
              <wp:positionH relativeFrom="page">
                <wp:posOffset>6820991</wp:posOffset>
              </wp:positionH>
              <wp:positionV relativeFrom="page">
                <wp:posOffset>10376556</wp:posOffset>
              </wp:positionV>
              <wp:extent cx="3625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061E9" w14:textId="77777777" w:rsidR="00DA4BD3" w:rsidRDefault="00000000">
                          <w:pPr>
                            <w:spacing w:before="19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7728E" id="_x0000_s1081" type="#_x0000_t202" style="position:absolute;margin-left:537.1pt;margin-top:817.05pt;width:28.55pt;height:10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" filled="f" stroked="f">
              <v:textbox inset="0,0,0,0">
                <w:txbxContent>
                  <w:p w14:paraId="005061E9" w14:textId="77777777" w:rsidR="00DA4BD3" w:rsidRDefault="00000000">
                    <w:pPr>
                      <w:spacing w:before="19"/>
                      <w:ind w:left="10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8980EA" w14:textId="77777777" w:rsidR="00CA2C63" w:rsidRDefault="00CA2C63">
      <w:r>
        <w:separator/>
      </w:r>
    </w:p>
  </w:footnote>
  <w:footnote w:type="continuationSeparator" w:id="0">
    <w:p w14:paraId="0290667A" w14:textId="77777777" w:rsidR="00CA2C63" w:rsidRDefault="00CA2C63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3"/>
    <w:rsid w:val="00017091"/>
    <w:rsid w:val="00124D23"/>
    <w:rsid w:val="001562A1"/>
    <w:rsid w:val="001D4D11"/>
    <w:rsid w:val="003571B3"/>
    <w:rsid w:val="00444012"/>
    <w:rsid w:val="004F4083"/>
    <w:rsid w:val="005105A1"/>
    <w:rsid w:val="006A1109"/>
    <w:rsid w:val="00711B74"/>
    <w:rsid w:val="00B90407"/>
    <w:rsid w:val="00BC6FC7"/>
    <w:rsid w:val="00BF5DD7"/>
    <w:rsid w:val="00CA2C63"/>
    <w:rsid w:val="00DA4BD3"/>
    <w:rsid w:val="00E57A14"/>
    <w:rsid w:val="00EA6981"/>
    <w:rsid w:val="00EB69BB"/>
    <w:rsid w:val="00F4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A747"/>
  <w15:docId w15:val="{DFE464FA-94A9-CF49-B7E0-EFFA2622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paragraph" w:styleId="Balk1">
    <w:name w:val="heading 1"/>
    <w:basedOn w:val="Normal"/>
    <w:uiPriority w:val="9"/>
    <w:qFormat/>
    <w:pPr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9"/>
    <w:unhideWhenUsed/>
    <w:qFormat/>
    <w:pPr>
      <w:spacing w:before="243"/>
      <w:ind w:left="312" w:right="329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link w:val="Balk3Char"/>
    <w:uiPriority w:val="9"/>
    <w:unhideWhenUsed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k3Char">
    <w:name w:val="Başlık 3 Char"/>
    <w:basedOn w:val="VarsaylanParagrafYazTipi"/>
    <w:link w:val="Balk3"/>
    <w:uiPriority w:val="9"/>
    <w:rsid w:val="001D4D11"/>
    <w:rPr>
      <w:rFonts w:ascii="Times New Roman" w:eastAsia="Times New Roman" w:hAnsi="Times New Roman" w:cs="Times New Roman"/>
      <w:b/>
      <w:bCs/>
      <w:sz w:val="25"/>
      <w:szCs w:val="25"/>
      <w:lang w:val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1D4D11"/>
    <w:rPr>
      <w:rFonts w:ascii="Tahoma" w:eastAsia="Tahoma" w:hAnsi="Tahoma" w:cs="Tahoma"/>
      <w:sz w:val="19"/>
      <w:szCs w:val="19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571B3"/>
    <w:rPr>
      <w:rFonts w:ascii="Tahoma" w:eastAsia="Tahoma" w:hAnsi="Tahoma" w:cs="Tahoma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571B3"/>
    <w:rPr>
      <w:rFonts w:ascii="Tahoma" w:eastAsia="Tahoma" w:hAnsi="Tahoma" w:cs="Tahoma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2026-10-23T08:12:00Z</dcterms:created>
  <dcterms:modified xsi:type="dcterms:W3CDTF">2026-10-23T08:14:00Z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m141</vt:lpwstr>
  </property>
</Properties>
</file>