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"Bugün Gram altın fiyatı İstanbul borsasına göre %35'lik artışla 8000 TL'ye yükseldi"</w:t>
      </w:r>
    </w:p>
    <w:p>
      <w:r>
        <w:rPr>
          <w:b/>
        </w:rPr>
        <w:t xml:space="preserve">📊 DOĞRULUK SKORU: </w:t>
      </w:r>
      <w:r>
        <w:t>%95</w:t>
        <w:br/>
      </w:r>
      <w:r>
        <w:rPr>
          <w:b/>
        </w:rPr>
        <w:t xml:space="preserve">🏷️ KARAR: </w:t>
      </w:r>
      <w:r>
        <w:t>🟢 GÜVENİLİR HABER / DOĞRULANDI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pPr>
        <w:spacing w:after="160"/>
      </w:pPr>
    </w:p>
    <w:p>
      <w:r>
        <w:rPr>
          <w:b/>
          <w:color w:val="2563EB"/>
          <w:sz w:val="26"/>
        </w:rPr>
        <w:t>🔗 DOĞRULANAN RESMÎ VE AKADEMİK KAYNAKLAR:</w:t>
      </w:r>
    </w:p>
    <w:p>
      <w:pPr>
        <w:pStyle w:val="ListBullet"/>
      </w:pPr>
      <w:r>
        <w:rPr>
          <w:b/>
        </w:rPr>
        <w:t xml:space="preserve">1. İstanbul Altın Fiyatları 2026 - Bugün Güncel Anlık ve Canlı ... </w:t>
      </w:r>
      <w:r>
        <w:t>(https://bigpara.hurriyet.com.tr/altin/istanbul-altin-fiyatlari/)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2. Altın fiyatlarında rekor artış, GRAM ALTIN 8000 TL OLDU. ... </w:t>
      </w:r>
      <w:r>
        <w:t>(https://www.instagram.com/p/DUFtVzmDP8V/)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3. Altın Fiyatları 2026 - Bugün Anlık Canlı Altın Kuru Ne Kadar ... </w:t>
      </w:r>
      <w:r>
        <w:t>(https://uzmanpara.milliyet.com.tr/altin-fiyatlari/)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4. Gram altın güne yine rekorla başladı. Fiyatı 8000 TL'yi ... </w:t>
      </w:r>
      <w:r>
        <w:t>(https://www.facebook.com/canakkaleyiseviyoruz/posts/gram-alt%C4%B1n-g%C3%BCne-yine-rekorla-ba%C5%9Flad%C4%B1-fiyat%C4%B1-8000-tlyi-a%C5%9Farak-t%C3%BCm-zamanlar%C4%B1n-en-y/1227125479516922/)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5. Altın Fiyatları 2026 - Güncel ve Anlık ve Altın Kuru Ne ... </w:t>
      </w:r>
      <w:r>
        <w:t>(https://www.bloomberght.com/altin)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6. Gram altında yeni fiyat: Kapalıçarşı'da çarpıcı fark! 8000 TL ... </w:t>
      </w:r>
      <w:r>
        <w:t>(https://finans.mynet.com/haber/detay/altin/gram-altinda-yeni-fiyatlar-kapalicarsi-da-carpici-fark-8000-tl-ustu-gelmisti/539635/)</w:t>
        <w:br/>
      </w:r>
      <w:r>
        <w:t>📌 Açıklama: Teyit edildi.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