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E6C8" w14:textId="7776D0A2" w:rsidR="006426DF" w:rsidRPr="003A29E4" w:rsidRDefault="00BF260D" w:rsidP="00BF260D">
      <w:pPr>
        <w:rPr>
          <w:rFonts w:cstheme="minorHAnsi"/>
          <w:sz w:val="24"/>
          <w:szCs w:val="24"/>
        </w:rPr>
      </w:pPr>
      <w:r w:rsidRPr="003A29E4">
        <w:rPr>
          <w:rFonts w:cstheme="minorHAnsi"/>
          <w:sz w:val="24"/>
          <w:szCs w:val="24"/>
        </w:rPr>
        <w:t>S</w:t>
      </w:r>
      <w:r w:rsidR="006426DF" w:rsidRPr="003A29E4">
        <w:rPr>
          <w:rFonts w:cstheme="minorHAnsi"/>
          <w:sz w:val="24"/>
          <w:szCs w:val="24"/>
        </w:rPr>
        <w:t>_1</w:t>
      </w:r>
      <w:r w:rsidR="00A526DA">
        <w:rPr>
          <w:rFonts w:cstheme="minorHAnsi"/>
          <w:sz w:val="24"/>
          <w:szCs w:val="24"/>
        </w:rPr>
        <w:t>.1</w:t>
      </w:r>
      <w:r w:rsidR="006426DF" w:rsidRPr="003A29E4">
        <w:rPr>
          <w:rFonts w:cstheme="minorHAnsi"/>
          <w:sz w:val="24"/>
          <w:szCs w:val="24"/>
        </w:rPr>
        <w:t xml:space="preserve">: </w:t>
      </w:r>
      <w:r w:rsidRPr="003A29E4">
        <w:rPr>
          <w:rFonts w:cstheme="minorHAnsi"/>
          <w:sz w:val="24"/>
          <w:szCs w:val="24"/>
        </w:rPr>
        <w:t>Json ile dictionary farkı nedir?</w:t>
      </w:r>
      <w:r w:rsidR="006426DF" w:rsidRPr="003A29E4">
        <w:rPr>
          <w:rFonts w:cstheme="minorHAnsi"/>
          <w:sz w:val="24"/>
          <w:szCs w:val="24"/>
        </w:rPr>
        <w:t xml:space="preserve"> </w:t>
      </w:r>
    </w:p>
    <w:p w14:paraId="4DFB5F0B" w14:textId="4D22EEBB" w:rsidR="00BF260D" w:rsidRPr="003A29E4" w:rsidRDefault="00BF260D" w:rsidP="00BF260D">
      <w:pPr>
        <w:rPr>
          <w:rFonts w:cstheme="minorHAnsi"/>
          <w:sz w:val="24"/>
          <w:szCs w:val="24"/>
        </w:rPr>
      </w:pPr>
      <w:r w:rsidRPr="003A29E4">
        <w:rPr>
          <w:rFonts w:cstheme="minorHAnsi"/>
          <w:sz w:val="24"/>
          <w:szCs w:val="24"/>
        </w:rPr>
        <w:t>C_1</w:t>
      </w:r>
      <w:r w:rsidR="00A526DA">
        <w:rPr>
          <w:rFonts w:cstheme="minorHAnsi"/>
          <w:sz w:val="24"/>
          <w:szCs w:val="24"/>
        </w:rPr>
        <w:t>.1</w:t>
      </w:r>
      <w:r w:rsidRPr="003A29E4">
        <w:rPr>
          <w:rFonts w:cstheme="minorHAnsi"/>
          <w:sz w:val="24"/>
          <w:szCs w:val="24"/>
        </w:rPr>
        <w:t>: Json dictionary e çok benzer bir veri yapısıdır asıl amacı dictionary verilerini belli kurallar içerisinde diğer dilere ve alt dillere bozulmadan kolayca aktarılmasını sağlamaktır</w:t>
      </w:r>
    </w:p>
    <w:p w14:paraId="71E7B607" w14:textId="7FEC47B7" w:rsidR="00FF4EDF" w:rsidRPr="003A29E4" w:rsidRDefault="00BF260D" w:rsidP="006426DF">
      <w:pPr>
        <w:rPr>
          <w:rFonts w:cstheme="minorHAnsi"/>
          <w:color w:val="282829"/>
          <w:sz w:val="24"/>
          <w:szCs w:val="24"/>
        </w:rPr>
      </w:pPr>
      <w:r w:rsidRPr="003A29E4">
        <w:rPr>
          <w:rFonts w:cstheme="minorHAnsi"/>
          <w:color w:val="282829"/>
          <w:sz w:val="24"/>
          <w:szCs w:val="24"/>
        </w:rPr>
        <w:t>S</w:t>
      </w:r>
      <w:r w:rsidR="00FF4EDF" w:rsidRPr="003A29E4">
        <w:rPr>
          <w:rFonts w:cstheme="minorHAnsi"/>
          <w:color w:val="282829"/>
          <w:sz w:val="24"/>
          <w:szCs w:val="24"/>
        </w:rPr>
        <w:t>_1.</w:t>
      </w:r>
      <w:r w:rsidR="000E450C" w:rsidRPr="003A29E4">
        <w:rPr>
          <w:rFonts w:cstheme="minorHAnsi"/>
          <w:color w:val="282829"/>
          <w:sz w:val="24"/>
          <w:szCs w:val="24"/>
        </w:rPr>
        <w:t>2</w:t>
      </w:r>
      <w:r w:rsidR="00FF4EDF" w:rsidRPr="003A29E4">
        <w:rPr>
          <w:rFonts w:cstheme="minorHAnsi"/>
          <w:color w:val="282829"/>
          <w:sz w:val="24"/>
          <w:szCs w:val="24"/>
        </w:rPr>
        <w:t xml:space="preserve">: </w:t>
      </w:r>
      <w:r w:rsidRPr="003A29E4">
        <w:rPr>
          <w:rFonts w:cstheme="minorHAnsi"/>
          <w:color w:val="282829"/>
          <w:sz w:val="24"/>
          <w:szCs w:val="24"/>
        </w:rPr>
        <w:t>Neden Encode kullandık?</w:t>
      </w:r>
    </w:p>
    <w:p w14:paraId="66811C09" w14:textId="27D483C9" w:rsidR="00BF260D" w:rsidRPr="003A29E4" w:rsidRDefault="00BF260D" w:rsidP="006426DF">
      <w:pPr>
        <w:rPr>
          <w:rFonts w:cstheme="minorHAnsi"/>
          <w:color w:val="282829"/>
          <w:sz w:val="24"/>
          <w:szCs w:val="24"/>
        </w:rPr>
      </w:pPr>
      <w:r w:rsidRPr="003A29E4">
        <w:rPr>
          <w:rFonts w:cstheme="minorHAnsi"/>
          <w:color w:val="282829"/>
          <w:sz w:val="24"/>
          <w:szCs w:val="24"/>
        </w:rPr>
        <w:t xml:space="preserve">C_1.2: </w:t>
      </w:r>
      <w:r w:rsidR="00676A0B" w:rsidRPr="003A29E4">
        <w:rPr>
          <w:rFonts w:cstheme="minorHAnsi"/>
          <w:color w:val="282829"/>
          <w:sz w:val="24"/>
          <w:szCs w:val="24"/>
        </w:rPr>
        <w:t>Verinin başka platformlara aktarılırken güvenliğini sağlamak amacıyla kullanılır.</w:t>
      </w:r>
    </w:p>
    <w:p w14:paraId="1ED08CB7" w14:textId="2C18CB8A" w:rsidR="00676A0B" w:rsidRPr="003A29E4" w:rsidRDefault="00676A0B" w:rsidP="006426DF">
      <w:pPr>
        <w:rPr>
          <w:rFonts w:cstheme="minorHAnsi"/>
          <w:color w:val="262626" w:themeColor="text1" w:themeTint="D9"/>
          <w:sz w:val="24"/>
          <w:szCs w:val="24"/>
        </w:rPr>
      </w:pPr>
      <w:r w:rsidRPr="003A29E4">
        <w:rPr>
          <w:rFonts w:cstheme="minorHAnsi"/>
          <w:sz w:val="24"/>
          <w:szCs w:val="24"/>
        </w:rPr>
        <w:t xml:space="preserve">S_1.3: </w:t>
      </w:r>
      <w:r w:rsidRPr="003A29E4">
        <w:rPr>
          <w:rFonts w:cstheme="minorHAnsi"/>
          <w:color w:val="262626" w:themeColor="text1" w:themeTint="D9"/>
          <w:sz w:val="24"/>
          <w:szCs w:val="24"/>
        </w:rPr>
        <w:t>Neden data.encode.utf-8nşeklinde kullanmadık</w:t>
      </w:r>
    </w:p>
    <w:p w14:paraId="4E453165" w14:textId="21C17CF4" w:rsidR="00676A0B" w:rsidRPr="003A29E4" w:rsidRDefault="00676A0B" w:rsidP="006426DF">
      <w:pPr>
        <w:rPr>
          <w:rFonts w:cstheme="minorHAnsi"/>
          <w:color w:val="262626" w:themeColor="text1" w:themeTint="D9"/>
          <w:sz w:val="24"/>
          <w:szCs w:val="24"/>
        </w:rPr>
      </w:pPr>
      <w:r w:rsidRPr="003A29E4">
        <w:rPr>
          <w:rFonts w:cstheme="minorHAnsi"/>
          <w:color w:val="262626" w:themeColor="text1" w:themeTint="D9"/>
          <w:sz w:val="24"/>
          <w:szCs w:val="24"/>
        </w:rPr>
        <w:t>C_1.3: Kafka kullandığımız veriyi önce json formatına dönüştürmeli sonra encode etmeliyiz.</w:t>
      </w:r>
    </w:p>
    <w:p w14:paraId="16E36C24" w14:textId="4BCABE19" w:rsidR="00676A0B" w:rsidRPr="003A29E4" w:rsidRDefault="00676A0B" w:rsidP="006426DF">
      <w:pPr>
        <w:rPr>
          <w:rFonts w:cstheme="minorHAnsi"/>
          <w:color w:val="262626" w:themeColor="text1" w:themeTint="D9"/>
          <w:sz w:val="24"/>
          <w:szCs w:val="24"/>
        </w:rPr>
      </w:pPr>
      <w:r w:rsidRPr="003A29E4">
        <w:rPr>
          <w:rFonts w:cstheme="minorHAnsi"/>
          <w:color w:val="262626" w:themeColor="text1" w:themeTint="D9"/>
          <w:sz w:val="24"/>
          <w:szCs w:val="24"/>
        </w:rPr>
        <w:t>S_2.1: Json dumps nedir?</w:t>
      </w:r>
    </w:p>
    <w:p w14:paraId="3BEBA6F0" w14:textId="6A9E818A" w:rsidR="00676A0B" w:rsidRPr="003A29E4" w:rsidRDefault="00676A0B" w:rsidP="006426DF">
      <w:pPr>
        <w:rPr>
          <w:rFonts w:cstheme="minorHAnsi"/>
          <w:color w:val="262626" w:themeColor="text1" w:themeTint="D9"/>
          <w:sz w:val="24"/>
          <w:szCs w:val="24"/>
        </w:rPr>
      </w:pPr>
      <w:r w:rsidRPr="003A29E4">
        <w:rPr>
          <w:rFonts w:cstheme="minorHAnsi"/>
          <w:color w:val="262626" w:themeColor="text1" w:themeTint="D9"/>
          <w:sz w:val="24"/>
          <w:szCs w:val="24"/>
        </w:rPr>
        <w:t>C_2.1: Objecti json a çevirmek için kullanılan yöntemdir.</w:t>
      </w:r>
    </w:p>
    <w:p w14:paraId="74A78EE8" w14:textId="1AEF8BAF" w:rsidR="009101B1" w:rsidRPr="003A29E4" w:rsidRDefault="009101B1" w:rsidP="006426DF">
      <w:pPr>
        <w:rPr>
          <w:rFonts w:cstheme="minorHAnsi"/>
          <w:color w:val="262626" w:themeColor="text1" w:themeTint="D9"/>
          <w:sz w:val="24"/>
          <w:szCs w:val="24"/>
        </w:rPr>
      </w:pPr>
      <w:r w:rsidRPr="003A29E4">
        <w:rPr>
          <w:rFonts w:cstheme="minorHAnsi"/>
          <w:color w:val="262626" w:themeColor="text1" w:themeTint="D9"/>
          <w:sz w:val="24"/>
          <w:szCs w:val="24"/>
        </w:rPr>
        <w:t>S_2.2: Json load nedir?</w:t>
      </w:r>
    </w:p>
    <w:p w14:paraId="46C0E080" w14:textId="6587DAF2" w:rsidR="009101B1" w:rsidRPr="003A29E4" w:rsidRDefault="009101B1" w:rsidP="006426DF">
      <w:pPr>
        <w:rPr>
          <w:rFonts w:cstheme="minorHAnsi"/>
          <w:color w:val="262626" w:themeColor="text1" w:themeTint="D9"/>
          <w:sz w:val="24"/>
          <w:szCs w:val="24"/>
        </w:rPr>
      </w:pPr>
      <w:r w:rsidRPr="003A29E4">
        <w:rPr>
          <w:rFonts w:cstheme="minorHAnsi"/>
          <w:color w:val="262626" w:themeColor="text1" w:themeTint="D9"/>
          <w:sz w:val="24"/>
          <w:szCs w:val="24"/>
        </w:rPr>
        <w:t>C_2.2: Json verilerini Python verilerine çevirir</w:t>
      </w:r>
    </w:p>
    <w:p w14:paraId="27E7511B" w14:textId="3493DBE0" w:rsidR="009101B1" w:rsidRPr="003A29E4" w:rsidRDefault="009101B1" w:rsidP="006426DF">
      <w:pPr>
        <w:rPr>
          <w:rFonts w:cstheme="minorHAnsi"/>
          <w:color w:val="262626" w:themeColor="text1" w:themeTint="D9"/>
          <w:sz w:val="24"/>
          <w:szCs w:val="24"/>
        </w:rPr>
      </w:pPr>
      <w:r w:rsidRPr="003A29E4">
        <w:rPr>
          <w:rFonts w:cstheme="minorHAnsi"/>
          <w:color w:val="262626" w:themeColor="text1" w:themeTint="D9"/>
          <w:sz w:val="24"/>
          <w:szCs w:val="24"/>
        </w:rPr>
        <w:t>S_2.2: Json loads nedir?</w:t>
      </w:r>
    </w:p>
    <w:p w14:paraId="4D1578A9" w14:textId="56B0E332" w:rsidR="009101B1" w:rsidRPr="003A29E4" w:rsidRDefault="009101B1" w:rsidP="006426DF">
      <w:pPr>
        <w:rPr>
          <w:rFonts w:cstheme="minorHAnsi"/>
          <w:color w:val="262626" w:themeColor="text1" w:themeTint="D9"/>
          <w:sz w:val="24"/>
          <w:szCs w:val="24"/>
        </w:rPr>
      </w:pPr>
      <w:r w:rsidRPr="003A29E4">
        <w:rPr>
          <w:rFonts w:cstheme="minorHAnsi"/>
          <w:color w:val="262626" w:themeColor="text1" w:themeTint="D9"/>
          <w:sz w:val="24"/>
          <w:szCs w:val="24"/>
        </w:rPr>
        <w:t>C_2.2: Json verilerini Python verilerine parametre olarak çevirir</w:t>
      </w:r>
    </w:p>
    <w:p w14:paraId="5B08E5A1" w14:textId="653DF6CE" w:rsidR="009101B1" w:rsidRPr="003A29E4" w:rsidRDefault="001E452B" w:rsidP="006426DF">
      <w:pPr>
        <w:rPr>
          <w:rFonts w:cstheme="minorHAnsi"/>
          <w:color w:val="262626" w:themeColor="text1" w:themeTint="D9"/>
          <w:sz w:val="24"/>
          <w:szCs w:val="24"/>
        </w:rPr>
      </w:pPr>
      <w:r w:rsidRPr="003A29E4">
        <w:rPr>
          <w:rFonts w:cstheme="minorHAnsi"/>
          <w:color w:val="262626" w:themeColor="text1" w:themeTint="D9"/>
          <w:sz w:val="24"/>
          <w:szCs w:val="24"/>
        </w:rPr>
        <w:t>S_3.1: Docker containerinin çalıştığı networku ve ip adresini göstermek</w:t>
      </w:r>
    </w:p>
    <w:p w14:paraId="6E9A18A9" w14:textId="0E591509" w:rsidR="001E452B" w:rsidRDefault="001E452B" w:rsidP="001E452B">
      <w:pPr>
        <w:pStyle w:val="HTMLncedenBiimlendirilmi"/>
        <w:textAlignment w:val="baseline"/>
        <w:rPr>
          <w:rStyle w:val="HTMLKodu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A29E4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C_3.1: </w:t>
      </w:r>
      <w:r w:rsidRPr="003A29E4">
        <w:rPr>
          <w:rStyle w:val="HTMLKodu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docker inspect -f '{{range.NetworkSettings.Networks}}{{.IPAddress}}{{end}}' </w:t>
      </w:r>
      <w:r w:rsidR="003A29E4">
        <w:rPr>
          <w:rStyle w:val="HTMLKodu"/>
          <w:rFonts w:asciiTheme="minorHAnsi" w:hAnsiTheme="minorHAnsi" w:cstheme="minorHAnsi"/>
          <w:sz w:val="24"/>
          <w:szCs w:val="24"/>
          <w:bdr w:val="none" w:sz="0" w:space="0" w:color="auto" w:frame="1"/>
        </w:rPr>
        <w:t>container adı</w:t>
      </w:r>
    </w:p>
    <w:p w14:paraId="0A88B4A4" w14:textId="4A5EEFAA" w:rsidR="00C317A5" w:rsidRDefault="00C317A5" w:rsidP="001E452B">
      <w:pPr>
        <w:pStyle w:val="HTMLncedenBiimlendirilmi"/>
        <w:textAlignment w:val="baseline"/>
        <w:rPr>
          <w:rStyle w:val="HTMLKodu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HTMLKodu"/>
          <w:rFonts w:asciiTheme="minorHAnsi" w:hAnsiTheme="minorHAnsi" w:cstheme="minorHAnsi"/>
          <w:sz w:val="24"/>
          <w:szCs w:val="24"/>
          <w:bdr w:val="none" w:sz="0" w:space="0" w:color="auto" w:frame="1"/>
        </w:rPr>
        <w:t>S_4.1: json.dump</w:t>
      </w:r>
    </w:p>
    <w:p w14:paraId="79DDA8D0" w14:textId="77777777" w:rsidR="00C317A5" w:rsidRDefault="00C317A5" w:rsidP="001E452B">
      <w:pPr>
        <w:pStyle w:val="HTMLncedenBiimlendirilmi"/>
        <w:textAlignment w:val="baseline"/>
        <w:rPr>
          <w:rStyle w:val="HTMLKodu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63D05522" w14:textId="26B49C51" w:rsidR="00C317A5" w:rsidRPr="00C317A5" w:rsidRDefault="00C317A5" w:rsidP="001E452B">
      <w:pPr>
        <w:pStyle w:val="HTMLncedenBiimlendirilmi"/>
        <w:textAlignment w:val="baseline"/>
        <w:rPr>
          <w:rStyle w:val="HTMLKodu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HTMLKodu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C_4.1 : </w:t>
      </w:r>
      <w:r w:rsidRPr="00C317A5">
        <w:rPr>
          <w:rFonts w:asciiTheme="minorHAnsi" w:hAnsiTheme="minorHAnsi" w:cstheme="minorHAnsi"/>
          <w:sz w:val="24"/>
          <w:szCs w:val="24"/>
          <w:shd w:val="clear" w:color="auto" w:fill="FFFFFF"/>
        </w:rPr>
        <w:t>producer.send( OREDER_KAFKA_TOPİC, with open("sample.json", "w") as outfile: json.dump(data, outfile) f = open("demofile.txt", "r") f.read() )</w:t>
      </w:r>
    </w:p>
    <w:p w14:paraId="1B8A60E9" w14:textId="77777777" w:rsidR="00C317A5" w:rsidRDefault="00C317A5" w:rsidP="001E452B">
      <w:pPr>
        <w:pStyle w:val="HTMLncedenBiimlendirilmi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16680D3C" w14:textId="628ECE3A" w:rsidR="003A29E4" w:rsidRDefault="007975C3" w:rsidP="001E452B">
      <w:pPr>
        <w:pStyle w:val="HTMLncedenBiimlendirilmi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S_5.1:</w:t>
      </w:r>
      <w:r w:rsidR="004021E0">
        <w:rPr>
          <w:rFonts w:asciiTheme="minorHAnsi" w:hAnsiTheme="minorHAnsi" w:cstheme="minorHAnsi"/>
          <w:sz w:val="24"/>
          <w:szCs w:val="24"/>
        </w:rPr>
        <w:t xml:space="preserve"> Neden UTF-8 kullanıyoruz?</w:t>
      </w:r>
    </w:p>
    <w:p w14:paraId="17FFFB1A" w14:textId="77777777" w:rsidR="004021E0" w:rsidRDefault="004021E0" w:rsidP="001E452B">
      <w:pPr>
        <w:pStyle w:val="HTMLncedenBiimlendirilmi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14FDFCAB" w14:textId="1776D3E7" w:rsidR="004021E0" w:rsidRDefault="004021E0" w:rsidP="001E452B">
      <w:pPr>
        <w:pStyle w:val="HTMLncedenBiimlendirilmi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C_5.1: UTF-8 dünyadaki en yaygın encoding fortmatıdır aktarılan verideki yazım dilnden farklarının başka bir dile çevrildiğinde karakter farklarından oluşan bozulmaları önler çoklu dil kullanımındaki karmaşıklıkları da büyük oranda giderir.</w:t>
      </w:r>
    </w:p>
    <w:p w14:paraId="17BCCE37" w14:textId="77777777" w:rsidR="004021E0" w:rsidRDefault="004021E0" w:rsidP="004021E0">
      <w:pPr>
        <w:rPr>
          <w:rFonts w:cstheme="minorHAnsi"/>
          <w:sz w:val="24"/>
          <w:szCs w:val="24"/>
        </w:rPr>
      </w:pPr>
    </w:p>
    <w:p w14:paraId="36365AD9" w14:textId="3E0DB19A" w:rsidR="004021E0" w:rsidRDefault="004021E0" w:rsidP="004021E0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S_6.1: </w:t>
      </w:r>
      <w:r w:rsidRPr="007D262C">
        <w:rPr>
          <w:sz w:val="24"/>
          <w:szCs w:val="24"/>
        </w:rPr>
        <w:t>192.168.0.1 nedir ve 127.00.01 arasındaki fark nedir?</w:t>
      </w:r>
    </w:p>
    <w:p w14:paraId="2E634414" w14:textId="712B41B9" w:rsidR="004021E0" w:rsidRDefault="004021E0" w:rsidP="004021E0">
      <w:pPr>
        <w:rPr>
          <w:sz w:val="24"/>
          <w:szCs w:val="24"/>
        </w:rPr>
      </w:pPr>
      <w:r>
        <w:rPr>
          <w:sz w:val="24"/>
          <w:szCs w:val="24"/>
        </w:rPr>
        <w:t xml:space="preserve">C_6.1: </w:t>
      </w:r>
      <w:r w:rsidRPr="007D262C">
        <w:rPr>
          <w:sz w:val="24"/>
          <w:szCs w:val="24"/>
        </w:rPr>
        <w:t>192.168.0.1</w:t>
      </w:r>
      <w:r>
        <w:rPr>
          <w:sz w:val="24"/>
          <w:szCs w:val="24"/>
        </w:rPr>
        <w:t xml:space="preserve"> </w:t>
      </w:r>
      <w:r w:rsidR="00E52D87">
        <w:rPr>
          <w:sz w:val="24"/>
          <w:szCs w:val="24"/>
        </w:rPr>
        <w:t xml:space="preserve">modem veya ağ yönlendiricisindeki default ip adresidir. </w:t>
      </w:r>
      <w:r w:rsidR="00E52D87" w:rsidRPr="007D262C">
        <w:rPr>
          <w:sz w:val="24"/>
          <w:szCs w:val="24"/>
        </w:rPr>
        <w:t>127.00.01</w:t>
      </w:r>
      <w:r w:rsidR="00E52D87">
        <w:rPr>
          <w:sz w:val="24"/>
          <w:szCs w:val="24"/>
        </w:rPr>
        <w:t xml:space="preserve"> localhost ip adresidir bilgisayardaki yüklü uygulamalar tarafından local olarak kullanılır web de kullanılamaz</w:t>
      </w:r>
    </w:p>
    <w:p w14:paraId="4A09C030" w14:textId="00F022E1" w:rsidR="004021E0" w:rsidRDefault="004021E0" w:rsidP="004021E0">
      <w:pPr>
        <w:rPr>
          <w:sz w:val="24"/>
          <w:szCs w:val="24"/>
        </w:rPr>
      </w:pPr>
    </w:p>
    <w:p w14:paraId="2AD94CDE" w14:textId="77777777" w:rsidR="004021E0" w:rsidRDefault="004021E0" w:rsidP="004021E0"/>
    <w:p w14:paraId="0CE960DC" w14:textId="5E48165D" w:rsidR="004021E0" w:rsidRPr="003A29E4" w:rsidRDefault="004021E0" w:rsidP="001E452B">
      <w:pPr>
        <w:pStyle w:val="HTMLncedenBiimlendirilmi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26BEEA8F" w14:textId="28B0F3FF" w:rsidR="001E452B" w:rsidRPr="00676A0B" w:rsidRDefault="001E452B" w:rsidP="006426DF">
      <w:pPr>
        <w:rPr>
          <w:rFonts w:cstheme="minorHAnsi"/>
          <w:color w:val="262626" w:themeColor="text1" w:themeTint="D9"/>
          <w:sz w:val="40"/>
          <w:szCs w:val="40"/>
        </w:rPr>
      </w:pPr>
    </w:p>
    <w:p w14:paraId="10DEED75" w14:textId="51E53D11" w:rsidR="006426DF" w:rsidRDefault="006426DF" w:rsidP="006426D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</w:p>
    <w:p w14:paraId="216CC2FA" w14:textId="36DB2165" w:rsidR="006426DF" w:rsidRPr="006426DF" w:rsidRDefault="006426DF" w:rsidP="006426DF">
      <w:pPr>
        <w:rPr>
          <w:sz w:val="24"/>
          <w:szCs w:val="24"/>
        </w:rPr>
      </w:pPr>
    </w:p>
    <w:sectPr w:rsidR="006426DF" w:rsidRPr="00642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E7C35"/>
    <w:multiLevelType w:val="multilevel"/>
    <w:tmpl w:val="BED6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168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DE"/>
    <w:rsid w:val="000E450C"/>
    <w:rsid w:val="001763DE"/>
    <w:rsid w:val="001E452B"/>
    <w:rsid w:val="003A29E4"/>
    <w:rsid w:val="004021E0"/>
    <w:rsid w:val="006426DF"/>
    <w:rsid w:val="00676A0B"/>
    <w:rsid w:val="007975C3"/>
    <w:rsid w:val="009101B1"/>
    <w:rsid w:val="00A526DA"/>
    <w:rsid w:val="00B169D6"/>
    <w:rsid w:val="00B52F13"/>
    <w:rsid w:val="00BF260D"/>
    <w:rsid w:val="00C317A5"/>
    <w:rsid w:val="00E52D87"/>
    <w:rsid w:val="00F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844F"/>
  <w15:chartTrackingRefBased/>
  <w15:docId w15:val="{F2254B0D-76D8-442A-B89E-26EF2A21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q-relative">
    <w:name w:val="q-relative"/>
    <w:basedOn w:val="Normal"/>
    <w:rsid w:val="00642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F2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F260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BF260D"/>
  </w:style>
  <w:style w:type="character" w:styleId="HTMLKodu">
    <w:name w:val="HTML Code"/>
    <w:basedOn w:val="VarsaylanParagrafYazTipi"/>
    <w:uiPriority w:val="99"/>
    <w:semiHidden/>
    <w:unhideWhenUsed/>
    <w:rsid w:val="001E4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AKÇAY</dc:creator>
  <cp:keywords/>
  <dc:description/>
  <cp:lastModifiedBy>AHMET AKÇAY</cp:lastModifiedBy>
  <cp:revision>8</cp:revision>
  <dcterms:created xsi:type="dcterms:W3CDTF">2022-10-20T18:29:00Z</dcterms:created>
  <dcterms:modified xsi:type="dcterms:W3CDTF">2022-10-20T20:18:00Z</dcterms:modified>
</cp:coreProperties>
</file>