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9C5DD" w14:textId="77777777" w:rsidR="00505EBA" w:rsidRPr="00505EBA" w:rsidRDefault="00505EBA" w:rsidP="00505EBA">
      <w:pPr>
        <w:jc w:val="center"/>
        <w:rPr>
          <w:b/>
          <w:sz w:val="32"/>
        </w:rPr>
      </w:pPr>
      <w:r w:rsidRPr="00505EBA">
        <w:rPr>
          <w:b/>
          <w:sz w:val="32"/>
        </w:rPr>
        <w:t>AdminYonetici.java</w:t>
      </w:r>
    </w:p>
    <w:p w14:paraId="7E388453" w14:textId="77777777" w:rsidR="00505EBA" w:rsidRDefault="00505EBA" w:rsidP="00505EBA">
      <w:r w:rsidRPr="00505EBA">
        <w:t>package com.example.hayatsinyalim;</w:t>
      </w:r>
    </w:p>
    <w:p w14:paraId="59396A93" w14:textId="77777777" w:rsidR="00505EBA" w:rsidRDefault="00505EBA" w:rsidP="00505EBA">
      <w:r w:rsidRPr="00505EBA">
        <w:br/>
        <w:t>import androidx.appcompat.app.AppCompatActivity</w:t>
      </w:r>
      <w:r>
        <w:t>;</w:t>
      </w:r>
      <w:r w:rsidRPr="00505EBA">
        <w:br/>
        <w:t>import android.content.Intent;</w:t>
      </w:r>
      <w:r w:rsidRPr="00505EBA">
        <w:br/>
        <w:t>import android.os.Bundle;</w:t>
      </w:r>
      <w:r w:rsidRPr="00505EBA">
        <w:br/>
        <w:t>import android.view.View;</w:t>
      </w:r>
      <w:r w:rsidRPr="00505EBA">
        <w:br/>
        <w:t>import android.widget.Button</w:t>
      </w:r>
      <w:r>
        <w:t>;</w:t>
      </w:r>
      <w:r w:rsidRPr="00505EBA">
        <w:br/>
        <w:t>import com.google.firebase.auth.FirebaseAuth;</w:t>
      </w:r>
    </w:p>
    <w:p w14:paraId="0ABA5E26" w14:textId="3894C1E9" w:rsidR="00505EBA" w:rsidRDefault="00505EBA" w:rsidP="00505EBA">
      <w:r w:rsidRPr="00505EBA">
        <w:br/>
        <w:t>public class AdminYonetici extends AppCompatActivity {</w:t>
      </w:r>
      <w:r w:rsidRPr="00505EBA">
        <w:br/>
      </w:r>
      <w:r w:rsidRPr="00505EBA">
        <w:br/>
        <w:t>Button Chat, Cikis, durumgor;</w:t>
      </w:r>
      <w:r w:rsidRPr="00505EBA">
        <w:br/>
      </w:r>
      <w:r w:rsidRPr="00505EBA">
        <w:br/>
        <w:t xml:space="preserve">    @Override</w:t>
      </w:r>
      <w:r w:rsidRPr="00505EBA">
        <w:br/>
        <w:t xml:space="preserve">    protected void onCreate(Bundle savedInstanceState) {</w:t>
      </w:r>
      <w:r w:rsidRPr="00505EBA">
        <w:br/>
        <w:t xml:space="preserve">        super.onCreate(savedInstanceState);</w:t>
      </w:r>
      <w:r w:rsidRPr="00505EBA">
        <w:br/>
        <w:t xml:space="preserve">        setContentView(R.layout.</w:t>
      </w:r>
      <w:r w:rsidRPr="00505EBA">
        <w:rPr>
          <w:i/>
          <w:iCs/>
        </w:rPr>
        <w:t>activity_admin_yonetici</w:t>
      </w:r>
      <w:r w:rsidRPr="00505EBA">
        <w:t>);</w:t>
      </w:r>
      <w:r w:rsidRPr="00505EBA">
        <w:br/>
      </w:r>
      <w:r w:rsidRPr="00505EBA">
        <w:br/>
        <w:t xml:space="preserve">        Chat = findViewById(R.id.</w:t>
      </w:r>
      <w:r w:rsidRPr="00505EBA">
        <w:rPr>
          <w:i/>
          <w:iCs/>
        </w:rPr>
        <w:t>ChatButton</w:t>
      </w:r>
      <w:r w:rsidRPr="00505EBA">
        <w:t>);</w:t>
      </w:r>
      <w:r w:rsidRPr="00505EBA">
        <w:br/>
        <w:t xml:space="preserve">        Cikis = findViewById(R.id.</w:t>
      </w:r>
      <w:r w:rsidRPr="00505EBA">
        <w:rPr>
          <w:i/>
          <w:iCs/>
        </w:rPr>
        <w:t>CikisButton</w:t>
      </w:r>
      <w:r w:rsidRPr="00505EBA">
        <w:t>);</w:t>
      </w:r>
      <w:r w:rsidRPr="00505EBA">
        <w:br/>
        <w:t xml:space="preserve">        durumgor = findViewById(R.id.</w:t>
      </w:r>
      <w:r w:rsidRPr="00505EBA">
        <w:rPr>
          <w:i/>
          <w:iCs/>
        </w:rPr>
        <w:t>durumgor</w:t>
      </w:r>
      <w:r w:rsidRPr="00505EBA">
        <w:t>);</w:t>
      </w:r>
      <w:r w:rsidRPr="00505EBA">
        <w:br/>
      </w:r>
      <w:r w:rsidRPr="00505EBA">
        <w:br/>
        <w:t xml:space="preserve">        Cikis.setOnClickListener(new View.OnClickListener() {</w:t>
      </w:r>
      <w:r w:rsidRPr="00505EBA">
        <w:br/>
        <w:t xml:space="preserve">            @Override</w:t>
      </w:r>
      <w:r w:rsidRPr="00505EBA">
        <w:br/>
        <w:t xml:space="preserve">            public void onClick(View v) {</w:t>
      </w:r>
      <w:r w:rsidRPr="00505EBA">
        <w:br/>
        <w:t xml:space="preserve">                FirebaseAuth mAuth = FirebaseAuth.</w:t>
      </w:r>
      <w:r w:rsidRPr="00505EBA">
        <w:rPr>
          <w:i/>
          <w:iCs/>
        </w:rPr>
        <w:t>getInstance</w:t>
      </w:r>
      <w:r w:rsidRPr="00505EBA">
        <w:t>();</w:t>
      </w:r>
      <w:r w:rsidRPr="00505EBA">
        <w:br/>
        <w:t xml:space="preserve">                mAuth.signOut();</w:t>
      </w:r>
      <w:r w:rsidRPr="00505EBA">
        <w:br/>
        <w:t xml:space="preserve">                finish();</w:t>
      </w:r>
      <w:r w:rsidRPr="00505EBA">
        <w:br/>
        <w:t xml:space="preserve">            }</w:t>
      </w:r>
      <w:r w:rsidRPr="00505EBA">
        <w:br/>
        <w:t xml:space="preserve">        });</w:t>
      </w:r>
      <w:r w:rsidRPr="00505EBA">
        <w:br/>
        <w:t xml:space="preserve">        Chat.setOnClickListener(new View.OnClickListener() {</w:t>
      </w:r>
      <w:r w:rsidRPr="00505EBA">
        <w:br/>
        <w:t xml:space="preserve">            @Override</w:t>
      </w:r>
      <w:r w:rsidRPr="00505EBA">
        <w:br/>
        <w:t xml:space="preserve">            public void onClick(View v) {</w:t>
      </w:r>
      <w:r w:rsidRPr="00505EBA">
        <w:br/>
        <w:t xml:space="preserve">                Intent intent = new Intent(AdminYonetici.this, Chat.class);</w:t>
      </w:r>
      <w:r w:rsidRPr="00505EBA">
        <w:br/>
        <w:t xml:space="preserve">                intent.putExtra("Durumu", "Yönetici");</w:t>
      </w:r>
      <w:r w:rsidRPr="00505EBA">
        <w:br/>
        <w:t xml:space="preserve">                startActivity(intent);</w:t>
      </w:r>
      <w:r w:rsidRPr="00505EBA">
        <w:br/>
        <w:t xml:space="preserve">            }</w:t>
      </w:r>
      <w:r w:rsidRPr="00505EBA">
        <w:br/>
        <w:t xml:space="preserve">        });</w:t>
      </w:r>
      <w:r w:rsidRPr="00505EBA">
        <w:br/>
        <w:t xml:space="preserve">        durumgor.setOnClickListener(new View.OnClickListener() {</w:t>
      </w:r>
      <w:r w:rsidRPr="00505EBA">
        <w:br/>
        <w:t xml:space="preserve">            @Override</w:t>
      </w:r>
      <w:r w:rsidRPr="00505EBA">
        <w:br/>
        <w:t xml:space="preserve">            public void onClick(View v) {</w:t>
      </w:r>
      <w:r w:rsidRPr="00505EBA">
        <w:br/>
        <w:t xml:space="preserve">                Intent intent = new Intent(AdminYonetici.this, KullaniciDurumlari.class);</w:t>
      </w:r>
      <w:r w:rsidRPr="00505EBA">
        <w:br/>
      </w:r>
      <w:r w:rsidRPr="00505EBA">
        <w:lastRenderedPageBreak/>
        <w:t xml:space="preserve">                startActivity(intent);</w:t>
      </w:r>
      <w:r w:rsidRPr="00505EBA">
        <w:br/>
        <w:t xml:space="preserve">            }</w:t>
      </w:r>
      <w:r w:rsidRPr="00505EBA">
        <w:br/>
        <w:t xml:space="preserve">        });</w:t>
      </w:r>
      <w:r w:rsidRPr="00505EBA">
        <w:br/>
        <w:t xml:space="preserve">    }</w:t>
      </w:r>
      <w:r w:rsidRPr="00505EBA">
        <w:br/>
        <w:t>}</w:t>
      </w:r>
      <w:r w:rsidRPr="00505EBA">
        <w:br/>
      </w:r>
      <w:r w:rsidRPr="00505EBA">
        <w:br/>
      </w:r>
    </w:p>
    <w:p w14:paraId="2ABA9BFE" w14:textId="77777777" w:rsidR="00505EBA" w:rsidRDefault="00505EBA" w:rsidP="00505EBA"/>
    <w:p w14:paraId="53FF1DFD" w14:textId="77777777" w:rsidR="00505EBA" w:rsidRDefault="00505EBA" w:rsidP="00505EBA">
      <w:pPr>
        <w:rPr>
          <w:b/>
          <w:sz w:val="28"/>
        </w:rPr>
      </w:pPr>
      <w:r w:rsidRPr="00505EBA">
        <w:rPr>
          <w:b/>
          <w:sz w:val="28"/>
        </w:rPr>
        <w:t>Açıklama ;</w:t>
      </w:r>
    </w:p>
    <w:p w14:paraId="7D2E4E05" w14:textId="77777777" w:rsidR="00505EBA" w:rsidRPr="00505EBA" w:rsidRDefault="00505EBA" w:rsidP="00505EBA">
      <w:pPr>
        <w:rPr>
          <w:sz w:val="28"/>
        </w:rPr>
      </w:pPr>
      <w:r w:rsidRPr="00505EBA">
        <w:rPr>
          <w:sz w:val="28"/>
        </w:rPr>
        <w:t xml:space="preserve">İlk olarak, </w:t>
      </w:r>
      <w:r w:rsidRPr="00505EBA">
        <w:rPr>
          <w:bCs/>
          <w:sz w:val="28"/>
        </w:rPr>
        <w:t>onCreate</w:t>
      </w:r>
      <w:r w:rsidRPr="00505EBA">
        <w:rPr>
          <w:sz w:val="28"/>
        </w:rPr>
        <w:t xml:space="preserve"> metodunda layout ile etkileşimi başlatıyoruz. </w:t>
      </w:r>
      <w:r w:rsidRPr="00505EBA">
        <w:rPr>
          <w:bCs/>
          <w:sz w:val="28"/>
        </w:rPr>
        <w:t>Chat</w:t>
      </w:r>
      <w:r w:rsidRPr="00505EBA">
        <w:rPr>
          <w:sz w:val="28"/>
        </w:rPr>
        <w:t xml:space="preserve">, </w:t>
      </w:r>
      <w:r w:rsidRPr="00505EBA">
        <w:rPr>
          <w:bCs/>
          <w:sz w:val="28"/>
        </w:rPr>
        <w:t>Cikis</w:t>
      </w:r>
      <w:r w:rsidRPr="00505EBA">
        <w:rPr>
          <w:sz w:val="28"/>
        </w:rPr>
        <w:t xml:space="preserve"> ve </w:t>
      </w:r>
      <w:r w:rsidRPr="00505EBA">
        <w:rPr>
          <w:bCs/>
          <w:sz w:val="28"/>
        </w:rPr>
        <w:t>durumgor</w:t>
      </w:r>
      <w:r w:rsidRPr="00505EBA">
        <w:rPr>
          <w:sz w:val="28"/>
        </w:rPr>
        <w:t xml:space="preserve"> adında üç farklı buton tanımlıyoruz. </w:t>
      </w:r>
      <w:r w:rsidRPr="00505EBA">
        <w:rPr>
          <w:bCs/>
          <w:sz w:val="28"/>
        </w:rPr>
        <w:t>findViewById</w:t>
      </w:r>
      <w:r w:rsidRPr="00505EBA">
        <w:rPr>
          <w:sz w:val="28"/>
        </w:rPr>
        <w:t xml:space="preserve"> metoduyla bu butonları layout dosyasındaki ilgili butonlarla eşleştiriyoruz.</w:t>
      </w:r>
    </w:p>
    <w:p w14:paraId="74741138" w14:textId="77777777" w:rsidR="00505EBA" w:rsidRPr="00505EBA" w:rsidRDefault="00505EBA" w:rsidP="00505EBA">
      <w:pPr>
        <w:rPr>
          <w:sz w:val="28"/>
        </w:rPr>
      </w:pPr>
      <w:r w:rsidRPr="00505EBA">
        <w:rPr>
          <w:sz w:val="28"/>
        </w:rPr>
        <w:t xml:space="preserve">Sonra, her bir butona tıklama dinleyicisi ekliyoruz. </w:t>
      </w:r>
      <w:r w:rsidRPr="00505EBA">
        <w:rPr>
          <w:bCs/>
          <w:sz w:val="28"/>
        </w:rPr>
        <w:t>Cikis</w:t>
      </w:r>
      <w:r w:rsidRPr="00505EBA">
        <w:rPr>
          <w:sz w:val="28"/>
        </w:rPr>
        <w:t xml:space="preserve"> butonuna tıklandığında, kullanıcı Firebase kimlik doğrulamasından çıkış yapar ve </w:t>
      </w:r>
      <w:r w:rsidRPr="00505EBA">
        <w:rPr>
          <w:bCs/>
          <w:sz w:val="28"/>
        </w:rPr>
        <w:t>finish()</w:t>
      </w:r>
      <w:r w:rsidRPr="00505EBA">
        <w:rPr>
          <w:sz w:val="28"/>
        </w:rPr>
        <w:t xml:space="preserve"> metodu ile bu aktiviteyi kapatır.</w:t>
      </w:r>
    </w:p>
    <w:p w14:paraId="23C597D8" w14:textId="77777777" w:rsidR="00505EBA" w:rsidRPr="00505EBA" w:rsidRDefault="00505EBA" w:rsidP="00505EBA">
      <w:pPr>
        <w:rPr>
          <w:sz w:val="28"/>
        </w:rPr>
      </w:pPr>
      <w:r w:rsidRPr="00505EBA">
        <w:rPr>
          <w:bCs/>
          <w:sz w:val="28"/>
        </w:rPr>
        <w:t>Chat</w:t>
      </w:r>
      <w:r w:rsidRPr="00505EBA">
        <w:rPr>
          <w:sz w:val="28"/>
        </w:rPr>
        <w:t xml:space="preserve"> butonuna tıklandığında, </w:t>
      </w:r>
      <w:r w:rsidRPr="00505EBA">
        <w:rPr>
          <w:bCs/>
          <w:sz w:val="28"/>
        </w:rPr>
        <w:t>Chat</w:t>
      </w:r>
      <w:r w:rsidRPr="00505EBA">
        <w:rPr>
          <w:sz w:val="28"/>
        </w:rPr>
        <w:t xml:space="preserve"> adında başka bir aktiviteye geçiş yapılır ve bu aktiviteye "Durumu" adında bir ekstra veri iletilir.</w:t>
      </w:r>
    </w:p>
    <w:p w14:paraId="6E5EEEBE" w14:textId="77777777" w:rsidR="00505EBA" w:rsidRPr="00505EBA" w:rsidRDefault="00505EBA" w:rsidP="00505EBA">
      <w:pPr>
        <w:rPr>
          <w:sz w:val="28"/>
        </w:rPr>
      </w:pPr>
      <w:r w:rsidRPr="00505EBA">
        <w:rPr>
          <w:bCs/>
          <w:sz w:val="28"/>
        </w:rPr>
        <w:t>durumgor</w:t>
      </w:r>
      <w:r w:rsidRPr="00505EBA">
        <w:rPr>
          <w:sz w:val="28"/>
        </w:rPr>
        <w:t xml:space="preserve"> butonuna tıklandığında ise, </w:t>
      </w:r>
      <w:r w:rsidRPr="00505EBA">
        <w:rPr>
          <w:bCs/>
          <w:sz w:val="28"/>
        </w:rPr>
        <w:t>KullaniciDurumlari</w:t>
      </w:r>
      <w:r w:rsidRPr="00505EBA">
        <w:rPr>
          <w:sz w:val="28"/>
        </w:rPr>
        <w:t xml:space="preserve"> adındaki başka bir aktiviteye geçiş yapılır.</w:t>
      </w:r>
    </w:p>
    <w:p w14:paraId="4AF9CE7B" w14:textId="77777777" w:rsidR="00505EBA" w:rsidRPr="00505EBA" w:rsidRDefault="00505EBA" w:rsidP="00505EBA">
      <w:pPr>
        <w:rPr>
          <w:b/>
          <w:sz w:val="28"/>
        </w:rPr>
      </w:pPr>
    </w:p>
    <w:p w14:paraId="6C732E68" w14:textId="77777777" w:rsidR="001E14F3" w:rsidRDefault="001E14F3"/>
    <w:sectPr w:rsidR="001E1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548"/>
    <w:rsid w:val="001E14F3"/>
    <w:rsid w:val="00505EBA"/>
    <w:rsid w:val="006D6E0B"/>
    <w:rsid w:val="00897943"/>
    <w:rsid w:val="00D8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FAEF3"/>
  <w15:docId w15:val="{05EB9D5B-DD9F-4EE0-9735-C1B5A662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adanur</dc:creator>
  <cp:keywords/>
  <dc:description/>
  <cp:lastModifiedBy>ahmet adanur</cp:lastModifiedBy>
  <cp:revision>3</cp:revision>
  <dcterms:created xsi:type="dcterms:W3CDTF">2024-01-01T11:44:00Z</dcterms:created>
  <dcterms:modified xsi:type="dcterms:W3CDTF">2024-11-10T19:03:00Z</dcterms:modified>
</cp:coreProperties>
</file>