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5351" w14:textId="77777777" w:rsidR="00710D1B" w:rsidRDefault="006543B7" w:rsidP="006543B7">
      <w:pPr>
        <w:jc w:val="center"/>
        <w:rPr>
          <w:b/>
          <w:sz w:val="32"/>
        </w:rPr>
      </w:pPr>
      <w:r w:rsidRPr="006543B7">
        <w:rPr>
          <w:b/>
          <w:sz w:val="32"/>
        </w:rPr>
        <w:t>AnaSayfa.java</w:t>
      </w:r>
    </w:p>
    <w:p w14:paraId="7FB610A1" w14:textId="61774C7D" w:rsidR="006543B7" w:rsidRPr="006543B7" w:rsidRDefault="006543B7" w:rsidP="006543B7">
      <w:r w:rsidRPr="006543B7">
        <w:t>package com.example.hayatsinyalim;</w:t>
      </w:r>
      <w:r w:rsidRPr="006543B7">
        <w:br/>
        <w:t>import android.Manifest;</w:t>
      </w:r>
      <w:r w:rsidRPr="006543B7">
        <w:br/>
        <w:t>import android.content.DialogInterface;</w:t>
      </w:r>
      <w:r w:rsidRPr="006543B7">
        <w:br/>
        <w:t>import android.content.Intent;</w:t>
      </w:r>
      <w:r w:rsidRPr="006543B7">
        <w:br/>
        <w:t>import android.content.pm.PackageManager;</w:t>
      </w:r>
      <w:r w:rsidRPr="006543B7">
        <w:br/>
        <w:t>import android.location.Location;</w:t>
      </w:r>
      <w:r w:rsidRPr="006543B7">
        <w:br/>
        <w:t>import android.location.LocationListener;</w:t>
      </w:r>
      <w:r w:rsidRPr="006543B7">
        <w:br/>
        <w:t>import android.location.LocationManager;</w:t>
      </w:r>
      <w:r w:rsidRPr="006543B7">
        <w:br/>
        <w:t>import android.net.Uri;</w:t>
      </w:r>
      <w:r w:rsidRPr="006543B7">
        <w:br/>
        <w:t>import android.os.Bundle;</w:t>
      </w:r>
      <w:r w:rsidRPr="006543B7">
        <w:br/>
        <w:t>import android.preference.PreferenceManager;</w:t>
      </w:r>
      <w:r w:rsidRPr="006543B7">
        <w:br/>
        <w:t>import android.provider.Settings;</w:t>
      </w:r>
      <w:r w:rsidRPr="006543B7">
        <w:br/>
        <w:t>import android.util.Log;</w:t>
      </w:r>
      <w:r w:rsidRPr="006543B7">
        <w:br/>
        <w:t>import android.view.View;</w:t>
      </w:r>
      <w:r w:rsidRPr="006543B7">
        <w:br/>
        <w:t>import android.widget.ImageView;</w:t>
      </w:r>
      <w:r w:rsidRPr="006543B7">
        <w:br/>
        <w:t>import android.widget.TextView;</w:t>
      </w:r>
      <w:r w:rsidRPr="006543B7">
        <w:br/>
      </w:r>
      <w:r w:rsidRPr="006543B7">
        <w:br/>
        <w:t>import androidx.annotation.NonNull;</w:t>
      </w:r>
      <w:r w:rsidRPr="006543B7">
        <w:br/>
        <w:t>import androidx.appcompat.app.AlertDialog;</w:t>
      </w:r>
      <w:r w:rsidRPr="006543B7">
        <w:br/>
        <w:t>import androidx.appcompat.app.AppCompatActivity;</w:t>
      </w:r>
      <w:r w:rsidRPr="006543B7">
        <w:br/>
        <w:t>import androidx.core.app.ActivityCompat;</w:t>
      </w:r>
      <w:r w:rsidRPr="006543B7">
        <w:br/>
        <w:t>import androidx.core.content.ContextCompat;</w:t>
      </w:r>
      <w:r w:rsidRPr="006543B7">
        <w:br/>
      </w:r>
      <w:r w:rsidRPr="006543B7">
        <w:br/>
        <w:t>import com.google.android.gms.tasks.OnCompleteListener;</w:t>
      </w:r>
      <w:r w:rsidRPr="006543B7">
        <w:br/>
        <w:t>import com.google.android.gms.tasks.Task;</w:t>
      </w:r>
      <w:r w:rsidRPr="006543B7">
        <w:br/>
        <w:t>import com.google.firebase.auth.FirebaseAuth;</w:t>
      </w:r>
      <w:r w:rsidRPr="006543B7">
        <w:br/>
        <w:t>import com.google.firebase.database.DataSnapshot;</w:t>
      </w:r>
      <w:r w:rsidRPr="006543B7">
        <w:br/>
        <w:t>import com.google.firebase.database.DatabaseError;</w:t>
      </w:r>
      <w:r w:rsidRPr="006543B7">
        <w:br/>
        <w:t>import com.google.firebase.database.DatabaseReference;</w:t>
      </w:r>
      <w:r w:rsidRPr="006543B7">
        <w:br/>
        <w:t>import com.google.firebase.database.FirebaseDatabase;</w:t>
      </w:r>
      <w:r w:rsidRPr="006543B7">
        <w:br/>
        <w:t>import com.google.firebase.database.ValueEventListener;</w:t>
      </w:r>
      <w:r w:rsidRPr="006543B7">
        <w:br/>
        <w:t>import com.google.firebase.messaging.FirebaseMessaging;</w:t>
      </w:r>
      <w:r w:rsidRPr="006543B7">
        <w:br/>
      </w:r>
      <w:r w:rsidRPr="006543B7">
        <w:br/>
        <w:t>import org.osmdroid.config.Configuration;</w:t>
      </w:r>
      <w:r w:rsidRPr="006543B7">
        <w:br/>
        <w:t>import org.osmdroid.tileprovider.tilesource.TileSourceFactory;</w:t>
      </w:r>
      <w:r w:rsidRPr="006543B7">
        <w:br/>
        <w:t>import org.osmdroid.util.GeoPoint;</w:t>
      </w:r>
      <w:r w:rsidRPr="006543B7">
        <w:br/>
        <w:t>import org.osmdroid.views.MapView;</w:t>
      </w:r>
      <w:r w:rsidRPr="006543B7">
        <w:br/>
        <w:t>import org.osmdroid.views.overlay.Marker;</w:t>
      </w:r>
      <w:r w:rsidRPr="006543B7">
        <w:br/>
      </w:r>
      <w:r w:rsidRPr="006543B7">
        <w:br/>
        <w:t>import android.content.Context;</w:t>
      </w:r>
      <w:r w:rsidRPr="006543B7">
        <w:br/>
        <w:t>import android.widget.Toast;</w:t>
      </w:r>
      <w:r w:rsidRPr="006543B7">
        <w:br/>
      </w:r>
      <w:r w:rsidRPr="006543B7">
        <w:br/>
        <w:t>import java.util.Date;</w:t>
      </w:r>
      <w:r w:rsidRPr="006543B7">
        <w:br/>
      </w:r>
      <w:r w:rsidRPr="006543B7">
        <w:lastRenderedPageBreak/>
        <w:t>import java.util.Timer;</w:t>
      </w:r>
      <w:r w:rsidRPr="006543B7">
        <w:br/>
        <w:t>import java.util.TimerTask;</w:t>
      </w:r>
      <w:r w:rsidRPr="006543B7">
        <w:br/>
        <w:t>public class AnaSayfa extends AppCompatActivity {</w:t>
      </w:r>
      <w:r w:rsidRPr="006543B7">
        <w:br/>
        <w:t xml:space="preserve">    private MapView mapView;</w:t>
      </w:r>
      <w:r w:rsidRPr="006543B7">
        <w:br/>
        <w:t xml:space="preserve">    TextView ad, someTextView;</w:t>
      </w:r>
      <w:r w:rsidRPr="006543B7">
        <w:br/>
        <w:t xml:space="preserve">    private static final int </w:t>
      </w:r>
      <w:r w:rsidRPr="006543B7">
        <w:rPr>
          <w:i/>
          <w:iCs/>
        </w:rPr>
        <w:t xml:space="preserve">PERMISSION_REQUEST_CODE </w:t>
      </w:r>
      <w:r w:rsidRPr="006543B7">
        <w:t>= 500;</w:t>
      </w:r>
      <w:r w:rsidRPr="006543B7">
        <w:br/>
        <w:t xml:space="preserve">    Marker marker;</w:t>
      </w:r>
      <w:r w:rsidRPr="006543B7">
        <w:br/>
        <w:t xml:space="preserve">    private Timer timer;</w:t>
      </w:r>
      <w:r w:rsidRPr="006543B7">
        <w:br/>
        <w:t xml:space="preserve">    String token;</w:t>
      </w:r>
      <w:r w:rsidRPr="006543B7">
        <w:br/>
        <w:t xml:space="preserve">    ImageView imgKonum;</w:t>
      </w:r>
      <w:r w:rsidRPr="006543B7">
        <w:br/>
        <w:t xml:space="preserve">    private LocationManager locationManager;</w:t>
      </w:r>
      <w:r w:rsidRPr="006543B7">
        <w:br/>
        <w:t xml:space="preserve">    @Override</w:t>
      </w:r>
      <w:r w:rsidRPr="006543B7">
        <w:br/>
        <w:t xml:space="preserve">    protected void onCreate(Bundle savedInstanceState) {</w:t>
      </w:r>
      <w:r w:rsidRPr="006543B7">
        <w:br/>
        <w:t xml:space="preserve">        super.onCreate(savedInstanceState);</w:t>
      </w:r>
      <w:r w:rsidRPr="006543B7">
        <w:br/>
        <w:t xml:space="preserve">        setContentView(R.layout.</w:t>
      </w:r>
      <w:r w:rsidRPr="006543B7">
        <w:rPr>
          <w:i/>
          <w:iCs/>
        </w:rPr>
        <w:t>activity_ana_sayfa</w:t>
      </w:r>
      <w:r w:rsidRPr="006543B7">
        <w:t>);</w:t>
      </w:r>
      <w:r w:rsidRPr="006543B7">
        <w:br/>
      </w:r>
      <w:r w:rsidRPr="006543B7">
        <w:br/>
        <w:t xml:space="preserve">        mapView = findViewById(R.id.</w:t>
      </w:r>
      <w:r w:rsidRPr="006543B7">
        <w:rPr>
          <w:i/>
          <w:iCs/>
        </w:rPr>
        <w:t>mapView</w:t>
      </w:r>
      <w:r w:rsidRPr="006543B7">
        <w:t>);</w:t>
      </w:r>
      <w:r w:rsidRPr="006543B7">
        <w:br/>
        <w:t xml:space="preserve">        ImageView BtnMainMenu, BtnChat, BtnUser;</w:t>
      </w:r>
      <w:r w:rsidRPr="006543B7">
        <w:br/>
        <w:t xml:space="preserve">        BtnMainMenu = findViewById(R.id.</w:t>
      </w:r>
      <w:r w:rsidRPr="006543B7">
        <w:rPr>
          <w:i/>
          <w:iCs/>
        </w:rPr>
        <w:t>mainmenubtn</w:t>
      </w:r>
      <w:r w:rsidRPr="006543B7">
        <w:t>);</w:t>
      </w:r>
      <w:r w:rsidRPr="006543B7">
        <w:br/>
        <w:t xml:space="preserve">        BtnChat = findViewById(R.id.</w:t>
      </w:r>
      <w:r w:rsidRPr="006543B7">
        <w:rPr>
          <w:i/>
          <w:iCs/>
        </w:rPr>
        <w:t>chatBtn</w:t>
      </w:r>
      <w:r w:rsidRPr="006543B7">
        <w:t>);</w:t>
      </w:r>
      <w:r w:rsidRPr="006543B7">
        <w:br/>
        <w:t xml:space="preserve">        BtnUser = findViewById(R.id.</w:t>
      </w:r>
      <w:r w:rsidRPr="006543B7">
        <w:rPr>
          <w:i/>
          <w:iCs/>
        </w:rPr>
        <w:t>userBtn</w:t>
      </w:r>
      <w:r w:rsidRPr="006543B7">
        <w:t>);</w:t>
      </w:r>
      <w:r w:rsidRPr="006543B7">
        <w:br/>
        <w:t xml:space="preserve">        ad = findViewById(R.id.</w:t>
      </w:r>
      <w:r w:rsidRPr="006543B7">
        <w:rPr>
          <w:i/>
          <w:iCs/>
        </w:rPr>
        <w:t>ad</w:t>
      </w:r>
      <w:r w:rsidRPr="006543B7">
        <w:t>);</w:t>
      </w:r>
      <w:r w:rsidRPr="006543B7">
        <w:br/>
      </w:r>
      <w:r w:rsidRPr="006543B7">
        <w:br/>
        <w:t xml:space="preserve">        timer = new Timer();</w:t>
      </w:r>
      <w:r w:rsidRPr="006543B7">
        <w:br/>
        <w:t xml:space="preserve">        marker = new Marker(mapView);</w:t>
      </w:r>
      <w:r w:rsidRPr="006543B7">
        <w:br/>
      </w:r>
      <w:r w:rsidRPr="006543B7">
        <w:br/>
        <w:t xml:space="preserve">        imgKonum = findViewById(R.id.</w:t>
      </w:r>
      <w:r w:rsidRPr="006543B7">
        <w:rPr>
          <w:i/>
          <w:iCs/>
        </w:rPr>
        <w:t>circleImageView</w:t>
      </w:r>
      <w:r w:rsidRPr="006543B7">
        <w:t>);</w:t>
      </w:r>
      <w:r w:rsidRPr="006543B7">
        <w:br/>
        <w:t xml:space="preserve">        locationManager = (LocationManager) getSystemService(Context.</w:t>
      </w:r>
      <w:r w:rsidRPr="006543B7">
        <w:rPr>
          <w:i/>
          <w:iCs/>
        </w:rPr>
        <w:t>LOCATION_SERVICE</w:t>
      </w:r>
      <w:r w:rsidRPr="006543B7">
        <w:t>);</w:t>
      </w:r>
      <w:r w:rsidRPr="006543B7">
        <w:br/>
        <w:t xml:space="preserve">        mapView.setTileSource(TileSourceFactory.</w:t>
      </w:r>
      <w:r w:rsidRPr="006543B7">
        <w:rPr>
          <w:i/>
          <w:iCs/>
        </w:rPr>
        <w:t>MAPNIK</w:t>
      </w:r>
      <w:r w:rsidRPr="006543B7">
        <w:t>);</w:t>
      </w:r>
      <w:r w:rsidRPr="006543B7">
        <w:br/>
        <w:t xml:space="preserve">        mapView.setBuiltInZoomControls(true);</w:t>
      </w:r>
      <w:r w:rsidRPr="006543B7">
        <w:br/>
        <w:t xml:space="preserve">        mapView.setMultiTouchControls(true);</w:t>
      </w:r>
      <w:r w:rsidRPr="006543B7">
        <w:br/>
        <w:t xml:space="preserve">        mapView.setBuiltInZoomControls(false);</w:t>
      </w:r>
      <w:r w:rsidRPr="006543B7">
        <w:br/>
        <w:t xml:space="preserve">        boolean isLocationEnabled = locationManager.isProviderEnabled(LocationManager.</w:t>
      </w:r>
      <w:r w:rsidRPr="006543B7">
        <w:rPr>
          <w:i/>
          <w:iCs/>
        </w:rPr>
        <w:t>GPS_PROVIDER</w:t>
      </w:r>
      <w:r w:rsidRPr="006543B7">
        <w:t>) ||</w:t>
      </w:r>
      <w:r w:rsidRPr="006543B7">
        <w:br/>
        <w:t xml:space="preserve">                locationManager.isProviderEnabled(LocationManager.</w:t>
      </w:r>
      <w:r w:rsidRPr="006543B7">
        <w:rPr>
          <w:i/>
          <w:iCs/>
        </w:rPr>
        <w:t>NETWORK_PROVIDER</w:t>
      </w:r>
      <w:r w:rsidRPr="006543B7">
        <w:t>);</w:t>
      </w:r>
      <w:r w:rsidRPr="006543B7">
        <w:br/>
        <w:t xml:space="preserve">        if (isLocationEnabled) {</w:t>
      </w:r>
      <w:r w:rsidRPr="006543B7">
        <w:br/>
        <w:t xml:space="preserve">            imgKonum.setImageResource(R.drawable.</w:t>
      </w:r>
      <w:r w:rsidRPr="006543B7">
        <w:rPr>
          <w:i/>
          <w:iCs/>
        </w:rPr>
        <w:t>acikkonum</w:t>
      </w:r>
      <w:r w:rsidRPr="006543B7">
        <w:t>);</w:t>
      </w:r>
      <w:r w:rsidRPr="006543B7">
        <w:br/>
        <w:t xml:space="preserve">        } else {</w:t>
      </w:r>
      <w:r w:rsidRPr="006543B7">
        <w:br/>
        <w:t xml:space="preserve">            imgKonum.setImageResource(R.drawable.</w:t>
      </w:r>
      <w:r w:rsidRPr="006543B7">
        <w:rPr>
          <w:i/>
          <w:iCs/>
        </w:rPr>
        <w:t>kapalikonum</w:t>
      </w:r>
      <w:r w:rsidRPr="006543B7">
        <w:t>);</w:t>
      </w:r>
      <w:r w:rsidRPr="006543B7">
        <w:br/>
        <w:t xml:space="preserve">        }</w:t>
      </w:r>
      <w:r w:rsidRPr="006543B7">
        <w:br/>
        <w:t xml:space="preserve">        FirebaseAuth mAuth = FirebaseAuth.</w:t>
      </w:r>
      <w:r w:rsidRPr="006543B7">
        <w:rPr>
          <w:i/>
          <w:iCs/>
        </w:rPr>
        <w:t>getInstance</w:t>
      </w:r>
      <w:r w:rsidRPr="006543B7">
        <w:t>();</w:t>
      </w:r>
      <w:r w:rsidRPr="006543B7">
        <w:br/>
        <w:t xml:space="preserve">        String userID = mAuth.getUid();</w:t>
      </w:r>
      <w:r w:rsidRPr="006543B7">
        <w:br/>
        <w:t xml:space="preserve">        FirebaseMessaging.</w:t>
      </w:r>
      <w:r w:rsidRPr="006543B7">
        <w:rPr>
          <w:i/>
          <w:iCs/>
        </w:rPr>
        <w:t>getInstance</w:t>
      </w:r>
      <w:r w:rsidRPr="006543B7">
        <w:t>().getToken()</w:t>
      </w:r>
      <w:r w:rsidRPr="006543B7">
        <w:br/>
        <w:t xml:space="preserve">                .addOnCompleteListener(new OnCompleteListener&lt;String&gt;() {</w:t>
      </w:r>
      <w:r w:rsidRPr="006543B7">
        <w:br/>
        <w:t xml:space="preserve">                    @Override</w:t>
      </w:r>
      <w:r w:rsidRPr="006543B7">
        <w:br/>
      </w:r>
      <w:r w:rsidRPr="006543B7">
        <w:lastRenderedPageBreak/>
        <w:t xml:space="preserve">                    public void onComplete(@NonNull Task&lt;String&gt; task) {</w:t>
      </w:r>
      <w:r w:rsidRPr="006543B7">
        <w:br/>
        <w:t xml:space="preserve">                        if (task.isSuccessful()) {</w:t>
      </w:r>
      <w:r w:rsidRPr="006543B7">
        <w:br/>
        <w:t xml:space="preserve">                            // Token başarıyla alındı</w:t>
      </w:r>
      <w:r w:rsidRPr="006543B7">
        <w:br/>
        <w:t xml:space="preserve">                            token = task.getResult();</w:t>
      </w:r>
      <w:r w:rsidRPr="006543B7">
        <w:br/>
        <w:t xml:space="preserve">                            DatabaseReference userRef = FirebaseDatabase.</w:t>
      </w:r>
      <w:r w:rsidRPr="006543B7">
        <w:rPr>
          <w:i/>
          <w:iCs/>
        </w:rPr>
        <w:t>getInstance</w:t>
      </w:r>
      <w:r w:rsidRPr="006543B7">
        <w:t>().getReference().child("users").child(userID);</w:t>
      </w:r>
      <w:r w:rsidRPr="006543B7">
        <w:br/>
        <w:t xml:space="preserve">                            userRef.child("FcmToken").setValue(token);</w:t>
      </w:r>
      <w:r w:rsidRPr="006543B7">
        <w:br/>
        <w:t xml:space="preserve">                        } else {</w:t>
      </w:r>
      <w:r w:rsidRPr="006543B7">
        <w:br/>
        <w:t xml:space="preserve">                        }</w:t>
      </w:r>
      <w:r w:rsidRPr="006543B7">
        <w:br/>
        <w:t xml:space="preserve">                    }</w:t>
      </w:r>
      <w:r w:rsidRPr="006543B7">
        <w:br/>
        <w:t xml:space="preserve">                });</w:t>
      </w:r>
      <w:r w:rsidRPr="006543B7">
        <w:br/>
        <w:t xml:space="preserve">        FirebaseDatabase database = FirebaseDatabase.</w:t>
      </w:r>
      <w:r w:rsidRPr="006543B7">
        <w:rPr>
          <w:i/>
          <w:iCs/>
        </w:rPr>
        <w:t>getInstance</w:t>
      </w:r>
      <w:r w:rsidRPr="006543B7">
        <w:t>();</w:t>
      </w:r>
      <w:r w:rsidRPr="006543B7">
        <w:br/>
        <w:t xml:space="preserve">        DatabaseReference ref = database.getReference("users/" + mAuth.getUid());</w:t>
      </w:r>
      <w:r w:rsidRPr="006543B7">
        <w:br/>
        <w:t xml:space="preserve">        ref.addListenerForSingleValueEvent(new ValueEventListener() {</w:t>
      </w:r>
      <w:r w:rsidRPr="006543B7">
        <w:br/>
        <w:t xml:space="preserve">            @Override</w:t>
      </w:r>
      <w:r w:rsidRPr="006543B7">
        <w:br/>
        <w:t xml:space="preserve">            public void onDataChange(DataSnapshot dataSnapshot) {</w:t>
      </w:r>
      <w:r w:rsidRPr="006543B7">
        <w:br/>
        <w:t xml:space="preserve">                if (dataSnapshot.exists()) {</w:t>
      </w:r>
      <w:r w:rsidRPr="006543B7">
        <w:br/>
        <w:t xml:space="preserve">                    String adSoyad = dataSnapshot.child("AdSoyad").getValue(String.class);</w:t>
      </w:r>
      <w:r w:rsidRPr="006543B7">
        <w:br/>
        <w:t xml:space="preserve">                    String telefonNo = dataSnapshot.child("TelefonNo").getValue(String.class);</w:t>
      </w:r>
      <w:r w:rsidRPr="006543B7">
        <w:br/>
        <w:t xml:space="preserve">                    ad.setText(adSoyad);</w:t>
      </w:r>
      <w:r w:rsidRPr="006543B7">
        <w:br/>
        <w:t xml:space="preserve">                } else {</w:t>
      </w:r>
      <w:r w:rsidRPr="006543B7">
        <w:br/>
      </w:r>
      <w:r w:rsidRPr="006543B7">
        <w:br/>
        <w:t xml:space="preserve">                }</w:t>
      </w:r>
      <w:r w:rsidRPr="006543B7">
        <w:br/>
        <w:t xml:space="preserve">            }</w:t>
      </w:r>
      <w:r w:rsidRPr="006543B7">
        <w:br/>
      </w:r>
      <w:r w:rsidRPr="006543B7">
        <w:br/>
        <w:t xml:space="preserve">            @Override</w:t>
      </w:r>
      <w:r w:rsidRPr="006543B7">
        <w:br/>
        <w:t xml:space="preserve">            public void onCancelled(DatabaseError databaseError) {</w:t>
      </w:r>
      <w:r w:rsidRPr="006543B7">
        <w:br/>
      </w:r>
      <w:r w:rsidRPr="006543B7">
        <w:br/>
        <w:t xml:space="preserve">            }</w:t>
      </w:r>
      <w:r w:rsidRPr="006543B7">
        <w:br/>
        <w:t xml:space="preserve">        });</w:t>
      </w:r>
      <w:r w:rsidRPr="006543B7">
        <w:br/>
        <w:t xml:space="preserve">        GeoPoint focusPoint = new GeoPoint(39.03682309172971, 35.555307561350894);</w:t>
      </w:r>
      <w:r w:rsidRPr="006543B7">
        <w:br/>
        <w:t xml:space="preserve">        mapView.getController().animateTo(focusPoint);</w:t>
      </w:r>
      <w:r w:rsidRPr="006543B7">
        <w:br/>
        <w:t xml:space="preserve">        mapView.getController().zoomTo(6);</w:t>
      </w:r>
      <w:r w:rsidRPr="006543B7">
        <w:br/>
        <w:t xml:space="preserve">        Configuration.</w:t>
      </w:r>
      <w:r w:rsidRPr="006543B7">
        <w:rPr>
          <w:i/>
          <w:iCs/>
        </w:rPr>
        <w:t>getInstance</w:t>
      </w:r>
      <w:r w:rsidRPr="006543B7">
        <w:t>().load(this, PreferenceManager.</w:t>
      </w:r>
      <w:r w:rsidRPr="006543B7">
        <w:rPr>
          <w:i/>
          <w:iCs/>
        </w:rPr>
        <w:t>getDefaultSharedPreferences</w:t>
      </w:r>
      <w:r w:rsidRPr="006543B7">
        <w:t>(this));</w:t>
      </w:r>
      <w:r w:rsidRPr="006543B7">
        <w:br/>
        <w:t xml:space="preserve">        BtnMainMenu.setOnClickListener(new View.OnClickListener() {</w:t>
      </w:r>
      <w:r w:rsidRPr="006543B7">
        <w:br/>
        <w:t xml:space="preserve">            @Override</w:t>
      </w:r>
      <w:r w:rsidRPr="006543B7">
        <w:br/>
        <w:t xml:space="preserve">            public void onClick(View v) {</w:t>
      </w:r>
      <w:r w:rsidRPr="006543B7">
        <w:br/>
        <w:t xml:space="preserve">                Intent intent = new Intent(AnaSayfa.this, MainMenu.class);</w:t>
      </w:r>
      <w:r w:rsidRPr="006543B7">
        <w:br/>
        <w:t xml:space="preserve">                startActivity(intent);</w:t>
      </w:r>
      <w:r w:rsidRPr="006543B7">
        <w:br/>
        <w:t xml:space="preserve">                overridePendingTransition(0, 0);</w:t>
      </w:r>
      <w:r w:rsidRPr="006543B7">
        <w:br/>
        <w:t xml:space="preserve">                finish();</w:t>
      </w:r>
      <w:r w:rsidRPr="006543B7">
        <w:br/>
        <w:t xml:space="preserve">            }</w:t>
      </w:r>
      <w:r w:rsidRPr="006543B7">
        <w:br/>
        <w:t xml:space="preserve">        });</w:t>
      </w:r>
      <w:r w:rsidRPr="006543B7">
        <w:br/>
        <w:t xml:space="preserve">        BtnChat.setOnClickListener(new View.OnClickListener() {</w:t>
      </w:r>
      <w:r w:rsidRPr="006543B7">
        <w:br/>
        <w:t xml:space="preserve">            @Override</w:t>
      </w:r>
      <w:r w:rsidRPr="006543B7">
        <w:br/>
      </w:r>
      <w:r w:rsidRPr="006543B7">
        <w:lastRenderedPageBreak/>
        <w:t xml:space="preserve">            public void onClick(View v) {</w:t>
      </w:r>
      <w:r w:rsidRPr="006543B7">
        <w:br/>
        <w:t xml:space="preserve">                Intent intent = new Intent(AnaSayfa.this, Chat.class);</w:t>
      </w:r>
      <w:r w:rsidRPr="006543B7">
        <w:br/>
        <w:t xml:space="preserve">                intent.putExtra("Durumu", "Kull");</w:t>
      </w:r>
      <w:r w:rsidRPr="006543B7">
        <w:br/>
        <w:t xml:space="preserve">                startActivity(intent);</w:t>
      </w:r>
      <w:r w:rsidRPr="006543B7">
        <w:br/>
        <w:t xml:space="preserve">                overridePendingTransition(0, 0);</w:t>
      </w:r>
      <w:r w:rsidRPr="006543B7">
        <w:br/>
        <w:t xml:space="preserve">                finish();</w:t>
      </w:r>
      <w:r w:rsidRPr="006543B7">
        <w:br/>
        <w:t xml:space="preserve">            }</w:t>
      </w:r>
      <w:r w:rsidRPr="006543B7">
        <w:br/>
        <w:t xml:space="preserve">        });</w:t>
      </w:r>
      <w:r w:rsidRPr="006543B7">
        <w:br/>
        <w:t xml:space="preserve">        BtnUser.setOnClickListener(new View.OnClickListener() {</w:t>
      </w:r>
      <w:r w:rsidRPr="006543B7">
        <w:br/>
        <w:t xml:space="preserve">            @Override</w:t>
      </w:r>
      <w:r w:rsidRPr="006543B7">
        <w:br/>
        <w:t xml:space="preserve">            public void onClick(View v) {</w:t>
      </w:r>
      <w:r w:rsidRPr="006543B7">
        <w:br/>
        <w:t xml:space="preserve">                Intent intent = new Intent(AnaSayfa.this, User.class);</w:t>
      </w:r>
      <w:r w:rsidRPr="006543B7">
        <w:br/>
        <w:t xml:space="preserve">                startActivity(intent);</w:t>
      </w:r>
      <w:r w:rsidRPr="006543B7">
        <w:br/>
        <w:t xml:space="preserve">                overridePendingTransition(0, 0);</w:t>
      </w:r>
      <w:r w:rsidRPr="006543B7">
        <w:br/>
        <w:t xml:space="preserve">                finish();</w:t>
      </w:r>
      <w:r w:rsidRPr="006543B7">
        <w:br/>
        <w:t xml:space="preserve">            }</w:t>
      </w:r>
      <w:r w:rsidRPr="006543B7">
        <w:br/>
        <w:t xml:space="preserve">        });</w:t>
      </w:r>
      <w:r w:rsidRPr="006543B7">
        <w:br/>
        <w:t xml:space="preserve">        imgKonum.setOnClickListener(new View.OnClickListener() {</w:t>
      </w:r>
      <w:r w:rsidRPr="006543B7">
        <w:br/>
        <w:t xml:space="preserve">            @Override</w:t>
      </w:r>
      <w:r w:rsidRPr="006543B7">
        <w:br/>
        <w:t xml:space="preserve">            public void onClick(View v) {</w:t>
      </w:r>
      <w:r w:rsidRPr="006543B7">
        <w:br/>
        <w:t xml:space="preserve">                LocationManager locationManager = (LocationManager) getSystemService(Context.</w:t>
      </w:r>
      <w:r w:rsidRPr="006543B7">
        <w:rPr>
          <w:i/>
          <w:iCs/>
        </w:rPr>
        <w:t>LOCATION_SERVICE</w:t>
      </w:r>
      <w:r w:rsidRPr="006543B7">
        <w:t>);</w:t>
      </w:r>
      <w:r w:rsidRPr="006543B7">
        <w:br/>
        <w:t xml:space="preserve">                if (!locationManager.isProviderEnabled(LocationManager.</w:t>
      </w:r>
      <w:r w:rsidRPr="006543B7">
        <w:rPr>
          <w:i/>
          <w:iCs/>
        </w:rPr>
        <w:t>GPS_PROVIDER</w:t>
      </w:r>
      <w:r w:rsidRPr="006543B7">
        <w:t>)) {</w:t>
      </w:r>
      <w:r w:rsidRPr="006543B7">
        <w:br/>
        <w:t xml:space="preserve">                    // Eğer GPS kapalıysa, kullanıcıyı konum ayarlarına yönlendir</w:t>
      </w:r>
      <w:r w:rsidRPr="006543B7">
        <w:br/>
        <w:t xml:space="preserve">                    Intent intent = new Intent(Settings.</w:t>
      </w:r>
      <w:r w:rsidRPr="006543B7">
        <w:rPr>
          <w:i/>
          <w:iCs/>
        </w:rPr>
        <w:t>ACTION_LOCATION_SOURCE_SETTINGS</w:t>
      </w:r>
      <w:r w:rsidRPr="006543B7">
        <w:t>);</w:t>
      </w:r>
      <w:r w:rsidRPr="006543B7">
        <w:br/>
        <w:t xml:space="preserve">                    startActivity(intent);</w:t>
      </w:r>
      <w:r w:rsidRPr="006543B7">
        <w:br/>
        <w:t xml:space="preserve">                } else {</w:t>
      </w:r>
      <w:r w:rsidRPr="006543B7">
        <w:br/>
        <w:t xml:space="preserve">                    Toast.</w:t>
      </w:r>
      <w:r w:rsidRPr="006543B7">
        <w:rPr>
          <w:i/>
          <w:iCs/>
        </w:rPr>
        <w:t>makeText</w:t>
      </w:r>
      <w:r w:rsidRPr="006543B7">
        <w:t>(AnaSayfa.this, "Zaten Konumunuz Açık!", Toast.</w:t>
      </w:r>
      <w:r w:rsidRPr="006543B7">
        <w:rPr>
          <w:i/>
          <w:iCs/>
        </w:rPr>
        <w:t>LENGTH_SHORT</w:t>
      </w:r>
      <w:r w:rsidRPr="006543B7">
        <w:t>).show();</w:t>
      </w:r>
      <w:r w:rsidRPr="006543B7">
        <w:br/>
        <w:t xml:space="preserve">                }</w:t>
      </w:r>
      <w:r w:rsidRPr="006543B7">
        <w:br/>
        <w:t xml:space="preserve">            }</w:t>
      </w:r>
      <w:r w:rsidRPr="006543B7">
        <w:br/>
        <w:t xml:space="preserve">        });</w:t>
      </w:r>
      <w:r w:rsidRPr="006543B7">
        <w:br/>
        <w:t xml:space="preserve">        timer.schedule(new TimerTask() {</w:t>
      </w:r>
      <w:r w:rsidRPr="006543B7">
        <w:br/>
        <w:t xml:space="preserve">            @Override</w:t>
      </w:r>
      <w:r w:rsidRPr="006543B7">
        <w:br/>
        <w:t xml:space="preserve">            public void run() {</w:t>
      </w:r>
      <w:r w:rsidRPr="006543B7">
        <w:br/>
        <w:t xml:space="preserve">                // Burada yapılacak işlemler</w:t>
      </w:r>
      <w:r w:rsidRPr="006543B7">
        <w:br/>
        <w:t xml:space="preserve">                // Örneğin:</w:t>
      </w:r>
      <w:r w:rsidRPr="006543B7">
        <w:br/>
        <w:t xml:space="preserve">                runOnUiThread(new Runnable() {</w:t>
      </w:r>
      <w:r w:rsidRPr="006543B7">
        <w:br/>
        <w:t xml:space="preserve">                    @Override</w:t>
      </w:r>
      <w:r w:rsidRPr="006543B7">
        <w:br/>
        <w:t xml:space="preserve">                    public void run() {</w:t>
      </w:r>
      <w:r w:rsidRPr="006543B7">
        <w:br/>
        <w:t xml:space="preserve">                        getLocation();</w:t>
      </w:r>
      <w:r w:rsidRPr="006543B7">
        <w:br/>
        <w:t xml:space="preserve">                    }</w:t>
      </w:r>
      <w:r w:rsidRPr="006543B7">
        <w:br/>
        <w:t xml:space="preserve">                });</w:t>
      </w:r>
      <w:r w:rsidRPr="006543B7">
        <w:br/>
        <w:t xml:space="preserve">            }</w:t>
      </w:r>
      <w:r w:rsidRPr="006543B7">
        <w:br/>
        <w:t xml:space="preserve">        }, 0, 2000); // İlk çalışma zamanı (0ms) ve tekrarlama süresi (1000ms) belirtildi</w:t>
      </w:r>
      <w:r w:rsidRPr="006543B7">
        <w:br/>
        <w:t xml:space="preserve">    }</w:t>
      </w:r>
      <w:r w:rsidRPr="006543B7">
        <w:br/>
      </w:r>
      <w:r w:rsidRPr="006543B7">
        <w:lastRenderedPageBreak/>
        <w:t xml:space="preserve">    private void getLocation() {</w:t>
      </w:r>
      <w:r w:rsidRPr="006543B7">
        <w:br/>
        <w:t xml:space="preserve">        mapView.getOverlays().remove(marker);</w:t>
      </w:r>
      <w:r w:rsidRPr="006543B7">
        <w:br/>
        <w:t xml:space="preserve">        if (ActivityCompat.</w:t>
      </w:r>
      <w:r w:rsidRPr="006543B7">
        <w:rPr>
          <w:i/>
          <w:iCs/>
        </w:rPr>
        <w:t>checkSelfPermission</w:t>
      </w:r>
      <w:r w:rsidRPr="006543B7">
        <w:t>(this, Manifest.permission.</w:t>
      </w:r>
      <w:r w:rsidRPr="006543B7">
        <w:rPr>
          <w:i/>
          <w:iCs/>
        </w:rPr>
        <w:t>ACCESS_FINE_LOCATION</w:t>
      </w:r>
      <w:r w:rsidRPr="006543B7">
        <w:t>) != PackageManager.</w:t>
      </w:r>
      <w:r w:rsidRPr="006543B7">
        <w:rPr>
          <w:i/>
          <w:iCs/>
        </w:rPr>
        <w:t xml:space="preserve">PERMISSION_GRANTED </w:t>
      </w:r>
      <w:r w:rsidRPr="006543B7">
        <w:t>&amp;&amp;</w:t>
      </w:r>
      <w:r w:rsidRPr="006543B7">
        <w:br/>
        <w:t xml:space="preserve">                ActivityCompat.</w:t>
      </w:r>
      <w:r w:rsidRPr="006543B7">
        <w:rPr>
          <w:i/>
          <w:iCs/>
        </w:rPr>
        <w:t>checkSelfPermission</w:t>
      </w:r>
      <w:r w:rsidRPr="006543B7">
        <w:t>(this, Manifest.permission.</w:t>
      </w:r>
      <w:r w:rsidRPr="006543B7">
        <w:rPr>
          <w:i/>
          <w:iCs/>
        </w:rPr>
        <w:t>ACCESS_COARSE_LOCATION</w:t>
      </w:r>
      <w:r w:rsidRPr="006543B7">
        <w:t>) != PackageManager.</w:t>
      </w:r>
      <w:r w:rsidRPr="006543B7">
        <w:rPr>
          <w:i/>
          <w:iCs/>
        </w:rPr>
        <w:t>PERMISSION_GRANTED</w:t>
      </w:r>
      <w:r w:rsidRPr="006543B7">
        <w:t>) {</w:t>
      </w:r>
      <w:r w:rsidRPr="006543B7">
        <w:br/>
        <w:t xml:space="preserve">            ActivityCompat.</w:t>
      </w:r>
      <w:r w:rsidRPr="006543B7">
        <w:rPr>
          <w:i/>
          <w:iCs/>
        </w:rPr>
        <w:t>requestPermissions</w:t>
      </w:r>
      <w:r w:rsidRPr="006543B7">
        <w:t>(this, new String[]{Manifest.permission.</w:t>
      </w:r>
      <w:r w:rsidRPr="006543B7">
        <w:rPr>
          <w:i/>
          <w:iCs/>
        </w:rPr>
        <w:t>ACCESS_FINE_LOCATION</w:t>
      </w:r>
      <w:r w:rsidRPr="006543B7">
        <w:t>}, 1);</w:t>
      </w:r>
      <w:r w:rsidRPr="006543B7">
        <w:br/>
        <w:t xml:space="preserve">            return;</w:t>
      </w:r>
      <w:r w:rsidRPr="006543B7">
        <w:br/>
        <w:t xml:space="preserve">        }</w:t>
      </w:r>
      <w:r w:rsidRPr="006543B7">
        <w:br/>
        <w:t xml:space="preserve">        locationManager.requestSingleUpdate(LocationManager.</w:t>
      </w:r>
      <w:r w:rsidRPr="006543B7">
        <w:rPr>
          <w:i/>
          <w:iCs/>
        </w:rPr>
        <w:t>GPS_PROVIDER</w:t>
      </w:r>
      <w:r w:rsidRPr="006543B7">
        <w:t>, new LocationListener() {</w:t>
      </w:r>
      <w:r w:rsidRPr="006543B7">
        <w:br/>
        <w:t xml:space="preserve">            @Override</w:t>
      </w:r>
      <w:r w:rsidRPr="006543B7">
        <w:br/>
        <w:t xml:space="preserve">            public void onLocationChanged(Location location) {</w:t>
      </w:r>
      <w:r w:rsidRPr="006543B7">
        <w:br/>
        <w:t xml:space="preserve">                double latitude = location.getLatitude();</w:t>
      </w:r>
      <w:r w:rsidRPr="006543B7">
        <w:br/>
        <w:t xml:space="preserve">                double longitude = location.getLongitude();</w:t>
      </w:r>
      <w:r w:rsidRPr="006543B7">
        <w:br/>
        <w:t xml:space="preserve">                FirebaseAuth mAuth = FirebaseAuth.</w:t>
      </w:r>
      <w:r w:rsidRPr="006543B7">
        <w:rPr>
          <w:i/>
          <w:iCs/>
        </w:rPr>
        <w:t>getInstance</w:t>
      </w:r>
      <w:r w:rsidRPr="006543B7">
        <w:t>();</w:t>
      </w:r>
      <w:r w:rsidRPr="006543B7">
        <w:br/>
        <w:t xml:space="preserve">                FirebaseDatabase database = FirebaseDatabase.</w:t>
      </w:r>
      <w:r w:rsidRPr="006543B7">
        <w:rPr>
          <w:i/>
          <w:iCs/>
        </w:rPr>
        <w:t>getInstance</w:t>
      </w:r>
      <w:r w:rsidRPr="006543B7">
        <w:t>();</w:t>
      </w:r>
      <w:r w:rsidRPr="006543B7">
        <w:br/>
        <w:t xml:space="preserve">                DatabaseReference usersRef = database.getReference("users");</w:t>
      </w:r>
      <w:r w:rsidRPr="006543B7">
        <w:br/>
        <w:t xml:space="preserve">                String userId = mAuth.getUid(); // Kullanıcının UID'si</w:t>
      </w:r>
      <w:r w:rsidRPr="006543B7">
        <w:br/>
        <w:t xml:space="preserve">                Date simdikiZaman = new Date();</w:t>
      </w:r>
      <w:r w:rsidRPr="006543B7">
        <w:br/>
        <w:t xml:space="preserve">                String zaman = simdikiZaman.toString();</w:t>
      </w:r>
      <w:r w:rsidRPr="006543B7">
        <w:br/>
        <w:t xml:space="preserve">                usersRef.child(userId).child("SonKonum").setValue(zaman + " : " + latitude +","+longitude);</w:t>
      </w:r>
      <w:r w:rsidRPr="006543B7">
        <w:br/>
        <w:t xml:space="preserve">                DatabaseReference konums = database.getReference("Konumlar");</w:t>
      </w:r>
      <w:r w:rsidRPr="006543B7">
        <w:br/>
        <w:t xml:space="preserve">                konums.child(userId).setValue(zaman + " : " + latitude + "," + longitude);</w:t>
      </w:r>
      <w:r w:rsidRPr="006543B7">
        <w:br/>
        <w:t xml:space="preserve">                GeoPoint markerLocation = new GeoPoint(latitude , longitude);</w:t>
      </w:r>
      <w:r w:rsidRPr="006543B7">
        <w:br/>
        <w:t xml:space="preserve">                marker.setPosition(markerLocation);</w:t>
      </w:r>
      <w:r w:rsidRPr="006543B7">
        <w:br/>
        <w:t xml:space="preserve">                marker.setAnchor(Marker.</w:t>
      </w:r>
      <w:r w:rsidRPr="006543B7">
        <w:rPr>
          <w:i/>
          <w:iCs/>
        </w:rPr>
        <w:t>ANCHOR_CENTER</w:t>
      </w:r>
      <w:r w:rsidRPr="006543B7">
        <w:t>, Marker.</w:t>
      </w:r>
      <w:r w:rsidRPr="006543B7">
        <w:rPr>
          <w:i/>
          <w:iCs/>
        </w:rPr>
        <w:t>ANCHOR_BOTTOM</w:t>
      </w:r>
      <w:r w:rsidRPr="006543B7">
        <w:t>);</w:t>
      </w:r>
      <w:r w:rsidRPr="006543B7">
        <w:br/>
        <w:t xml:space="preserve">                mapView.getOverlays().add(marker);</w:t>
      </w:r>
      <w:r w:rsidRPr="006543B7">
        <w:br/>
        <w:t xml:space="preserve">            }</w:t>
      </w:r>
      <w:r w:rsidRPr="006543B7">
        <w:br/>
        <w:t xml:space="preserve">            @Override</w:t>
      </w:r>
      <w:r w:rsidRPr="006543B7">
        <w:br/>
        <w:t xml:space="preserve">            public void onStatusChanged(String provider, int status, Bundle extras) {}</w:t>
      </w:r>
      <w:r w:rsidRPr="006543B7">
        <w:br/>
        <w:t xml:space="preserve">            @Override</w:t>
      </w:r>
      <w:r w:rsidRPr="006543B7">
        <w:br/>
        <w:t xml:space="preserve">            public void onProviderEnabled(String provider) {}</w:t>
      </w:r>
      <w:r w:rsidRPr="006543B7">
        <w:br/>
        <w:t xml:space="preserve">            @Override</w:t>
      </w:r>
      <w:r w:rsidRPr="006543B7">
        <w:br/>
        <w:t xml:space="preserve">            public void onProviderDisabled(String provider) {}</w:t>
      </w:r>
      <w:r w:rsidRPr="006543B7">
        <w:br/>
        <w:t xml:space="preserve">        }, null);</w:t>
      </w:r>
      <w:r w:rsidRPr="006543B7">
        <w:br/>
        <w:t xml:space="preserve">    }</w:t>
      </w:r>
      <w:r w:rsidRPr="006543B7">
        <w:br/>
        <w:t xml:space="preserve">    private boolean checkLocationPermission() {</w:t>
      </w:r>
      <w:r w:rsidRPr="006543B7">
        <w:br/>
        <w:t xml:space="preserve">        if (ContextCompat.</w:t>
      </w:r>
      <w:r w:rsidRPr="006543B7">
        <w:rPr>
          <w:i/>
          <w:iCs/>
        </w:rPr>
        <w:t>checkSelfPermission</w:t>
      </w:r>
      <w:r w:rsidRPr="006543B7">
        <w:t>(this, Manifest.permission.</w:t>
      </w:r>
      <w:r w:rsidRPr="006543B7">
        <w:rPr>
          <w:i/>
          <w:iCs/>
        </w:rPr>
        <w:t>ACCESS_FINE_LOCATION</w:t>
      </w:r>
      <w:r w:rsidRPr="006543B7">
        <w:t>) != PackageManager.</w:t>
      </w:r>
      <w:r w:rsidRPr="006543B7">
        <w:rPr>
          <w:i/>
          <w:iCs/>
        </w:rPr>
        <w:t>PERMISSION_GRANTED</w:t>
      </w:r>
      <w:r w:rsidRPr="006543B7">
        <w:t>) {</w:t>
      </w:r>
      <w:r w:rsidRPr="006543B7">
        <w:br/>
        <w:t xml:space="preserve">            // İzin verilmedi, kullanıcıdan izin iste</w:t>
      </w:r>
      <w:r w:rsidRPr="006543B7">
        <w:br/>
        <w:t xml:space="preserve">            ActivityCompat.</w:t>
      </w:r>
      <w:r w:rsidRPr="006543B7">
        <w:rPr>
          <w:i/>
          <w:iCs/>
        </w:rPr>
        <w:t>requestPermissions</w:t>
      </w:r>
      <w:r w:rsidRPr="006543B7">
        <w:t>(this, new String[]{Manifest.permission.</w:t>
      </w:r>
      <w:r w:rsidRPr="006543B7">
        <w:rPr>
          <w:i/>
          <w:iCs/>
        </w:rPr>
        <w:t>ACCESS_FINE_LOCATION</w:t>
      </w:r>
      <w:r w:rsidRPr="006543B7">
        <w:t xml:space="preserve">}, </w:t>
      </w:r>
      <w:r w:rsidRPr="006543B7">
        <w:rPr>
          <w:i/>
          <w:iCs/>
        </w:rPr>
        <w:t>PERMISSION_REQUEST_CODE</w:t>
      </w:r>
      <w:r w:rsidRPr="006543B7">
        <w:t>);</w:t>
      </w:r>
      <w:r w:rsidRPr="006543B7">
        <w:br/>
        <w:t xml:space="preserve">            return false;</w:t>
      </w:r>
      <w:r w:rsidRPr="006543B7">
        <w:br/>
      </w:r>
      <w:r w:rsidRPr="006543B7">
        <w:lastRenderedPageBreak/>
        <w:t xml:space="preserve">        }</w:t>
      </w:r>
      <w:r w:rsidRPr="006543B7">
        <w:br/>
        <w:t xml:space="preserve">        return true;</w:t>
      </w:r>
      <w:r w:rsidRPr="006543B7">
        <w:br/>
        <w:t xml:space="preserve">    }</w:t>
      </w:r>
      <w:r w:rsidRPr="006543B7">
        <w:br/>
        <w:t xml:space="preserve">    public void onRequestPermissionsResult(int requestCode, @NonNull String[] permissions, @NonNull int[] grantResults) {</w:t>
      </w:r>
      <w:r w:rsidRPr="006543B7">
        <w:br/>
        <w:t xml:space="preserve">        super.onRequestPermissionsResult(requestCode, permissions, grantResults);</w:t>
      </w:r>
      <w:r w:rsidRPr="006543B7">
        <w:br/>
        <w:t xml:space="preserve">        if (requestCode == </w:t>
      </w:r>
      <w:r w:rsidRPr="006543B7">
        <w:rPr>
          <w:i/>
          <w:iCs/>
        </w:rPr>
        <w:t>PERMISSION_REQUEST_CODE</w:t>
      </w:r>
      <w:r w:rsidRPr="006543B7">
        <w:t>) {</w:t>
      </w:r>
      <w:r w:rsidRPr="006543B7">
        <w:br/>
        <w:t xml:space="preserve">            if (grantResults.length &gt; 0 &amp;&amp; grantResults[0] == PackageManager.</w:t>
      </w:r>
      <w:r w:rsidRPr="006543B7">
        <w:rPr>
          <w:i/>
          <w:iCs/>
        </w:rPr>
        <w:t>PERMISSION_GRANTED</w:t>
      </w:r>
      <w:r w:rsidRPr="006543B7">
        <w:t>) {</w:t>
      </w:r>
      <w:r w:rsidRPr="006543B7">
        <w:br/>
      </w:r>
      <w:r w:rsidRPr="006543B7">
        <w:br/>
        <w:t xml:space="preserve">            } else {</w:t>
      </w:r>
      <w:r w:rsidRPr="006543B7">
        <w:br/>
        <w:t xml:space="preserve">                showPermissionRationale();</w:t>
      </w:r>
      <w:r w:rsidRPr="006543B7">
        <w:br/>
        <w:t xml:space="preserve">            }</w:t>
      </w:r>
      <w:r w:rsidRPr="006543B7">
        <w:br/>
        <w:t xml:space="preserve">        }</w:t>
      </w:r>
      <w:r w:rsidRPr="006543B7">
        <w:br/>
        <w:t xml:space="preserve">    }</w:t>
      </w:r>
      <w:r w:rsidRPr="006543B7">
        <w:br/>
        <w:t xml:space="preserve">    private void showPermissionRationale() {</w:t>
      </w:r>
      <w:r w:rsidRPr="006543B7">
        <w:br/>
        <w:t xml:space="preserve">        AlertDialog.Builder builder = new AlertDialog.Builder(this);</w:t>
      </w:r>
      <w:r w:rsidRPr="006543B7">
        <w:br/>
        <w:t xml:space="preserve">        builder.setTitle("Konum İzni");</w:t>
      </w:r>
      <w:r w:rsidRPr="006543B7">
        <w:br/>
        <w:t xml:space="preserve">        builder.setMessage("Uygulama konum bilgisi almak için izin istiyor. Devam etmek istiyor musunuz? Daha fazla bilgi için [buraya tıklayın].");</w:t>
      </w:r>
      <w:r w:rsidRPr="006543B7">
        <w:br/>
        <w:t xml:space="preserve">        builder.setPositiveButton("Evet", (dialog, which) -&gt; {</w:t>
      </w:r>
      <w:r w:rsidRPr="006543B7">
        <w:br/>
        <w:t xml:space="preserve">            ActivityCompat.</w:t>
      </w:r>
      <w:r w:rsidRPr="006543B7">
        <w:rPr>
          <w:i/>
          <w:iCs/>
        </w:rPr>
        <w:t>requestPermissions</w:t>
      </w:r>
      <w:r w:rsidRPr="006543B7">
        <w:t>(this,</w:t>
      </w:r>
      <w:r w:rsidRPr="006543B7">
        <w:br/>
        <w:t xml:space="preserve">                    new String[]{Manifest.permission.</w:t>
      </w:r>
      <w:r w:rsidRPr="006543B7">
        <w:rPr>
          <w:i/>
          <w:iCs/>
        </w:rPr>
        <w:t>ACCESS_FINE_LOCATION</w:t>
      </w:r>
      <w:r w:rsidRPr="006543B7">
        <w:t>},</w:t>
      </w:r>
      <w:r w:rsidRPr="006543B7">
        <w:br/>
        <w:t xml:space="preserve">                    </w:t>
      </w:r>
      <w:r w:rsidRPr="006543B7">
        <w:rPr>
          <w:i/>
          <w:iCs/>
        </w:rPr>
        <w:t>PERMISSION_REQUEST_CODE</w:t>
      </w:r>
      <w:r w:rsidRPr="006543B7">
        <w:t>);</w:t>
      </w:r>
      <w:r w:rsidRPr="006543B7">
        <w:br/>
        <w:t xml:space="preserve">        });</w:t>
      </w:r>
      <w:r w:rsidRPr="006543B7">
        <w:br/>
        <w:t xml:space="preserve">        builder.setNegativeButton("Hayır", (dialog, which) -&gt; {</w:t>
      </w:r>
      <w:r w:rsidRPr="006543B7">
        <w:br/>
        <w:t xml:space="preserve">            showPermissionRationale();</w:t>
      </w:r>
      <w:r w:rsidRPr="006543B7">
        <w:br/>
        <w:t xml:space="preserve">        });</w:t>
      </w:r>
      <w:r w:rsidRPr="006543B7">
        <w:br/>
        <w:t xml:space="preserve">        AlertDialog alertDialog = builder.create();</w:t>
      </w:r>
      <w:r w:rsidRPr="006543B7">
        <w:br/>
        <w:t xml:space="preserve">        alertDialog.setOnShowListener(dialog -&gt; {</w:t>
      </w:r>
      <w:r w:rsidRPr="006543B7">
        <w:br/>
        <w:t xml:space="preserve">            alertDialog.getButton(DialogInterface.</w:t>
      </w:r>
      <w:r w:rsidRPr="006543B7">
        <w:rPr>
          <w:i/>
          <w:iCs/>
        </w:rPr>
        <w:t>BUTTON_NEUTRAL</w:t>
      </w:r>
      <w:r w:rsidRPr="006543B7">
        <w:t>).setOnClickListener(view -&gt; {</w:t>
      </w:r>
      <w:r w:rsidRPr="006543B7">
        <w:br/>
        <w:t xml:space="preserve">                Uri uri = Uri.</w:t>
      </w:r>
      <w:r w:rsidRPr="006543B7">
        <w:rPr>
          <w:i/>
          <w:iCs/>
        </w:rPr>
        <w:t>parse</w:t>
      </w:r>
      <w:r w:rsidRPr="006543B7">
        <w:t>("https://hayatsinyalim.tomtal.com.tr/");</w:t>
      </w:r>
      <w:r w:rsidRPr="006543B7">
        <w:br/>
        <w:t xml:space="preserve">                Intent intent = new Intent(Intent.</w:t>
      </w:r>
      <w:r w:rsidRPr="006543B7">
        <w:rPr>
          <w:i/>
          <w:iCs/>
        </w:rPr>
        <w:t>ACTION_VIEW</w:t>
      </w:r>
      <w:r w:rsidRPr="006543B7">
        <w:t>, uri);</w:t>
      </w:r>
      <w:r w:rsidRPr="006543B7">
        <w:br/>
        <w:t xml:space="preserve">                startActivity(intent);</w:t>
      </w:r>
      <w:r w:rsidRPr="006543B7">
        <w:br/>
        <w:t xml:space="preserve">            });</w:t>
      </w:r>
      <w:r w:rsidRPr="006543B7">
        <w:br/>
        <w:t xml:space="preserve">        });</w:t>
      </w:r>
      <w:r w:rsidRPr="006543B7">
        <w:br/>
        <w:t xml:space="preserve">        alertDialog.show();</w:t>
      </w:r>
      <w:r w:rsidRPr="006543B7">
        <w:br/>
        <w:t xml:space="preserve">    }</w:t>
      </w:r>
      <w:r w:rsidRPr="006543B7">
        <w:br/>
        <w:t xml:space="preserve">    @Override</w:t>
      </w:r>
      <w:r w:rsidRPr="006543B7">
        <w:br/>
        <w:t xml:space="preserve">    protected void onResume() {</w:t>
      </w:r>
      <w:r w:rsidRPr="006543B7">
        <w:br/>
        <w:t xml:space="preserve">        super.onResume();</w:t>
      </w:r>
      <w:r w:rsidRPr="006543B7">
        <w:br/>
        <w:t xml:space="preserve">        boolean isLocationEnabled = locationManager.isProviderEnabled(LocationManager.</w:t>
      </w:r>
      <w:r w:rsidRPr="006543B7">
        <w:rPr>
          <w:i/>
          <w:iCs/>
        </w:rPr>
        <w:t>GPS_PROVIDER</w:t>
      </w:r>
      <w:r w:rsidRPr="006543B7">
        <w:t>) ||</w:t>
      </w:r>
      <w:r w:rsidRPr="006543B7">
        <w:br/>
        <w:t xml:space="preserve">                locationManager.isProviderEnabled(LocationManager.</w:t>
      </w:r>
      <w:r w:rsidRPr="006543B7">
        <w:rPr>
          <w:i/>
          <w:iCs/>
        </w:rPr>
        <w:t>NETWORK_PROVIDER</w:t>
      </w:r>
      <w:r w:rsidRPr="006543B7">
        <w:t>);</w:t>
      </w:r>
      <w:r w:rsidRPr="006543B7">
        <w:br/>
        <w:t xml:space="preserve">        if (isLocationEnabled) {</w:t>
      </w:r>
      <w:r w:rsidRPr="006543B7">
        <w:br/>
        <w:t xml:space="preserve">            imgKonum.setImageResource(R.drawable.</w:t>
      </w:r>
      <w:r w:rsidRPr="006543B7">
        <w:rPr>
          <w:i/>
          <w:iCs/>
        </w:rPr>
        <w:t>acikkonum</w:t>
      </w:r>
      <w:r w:rsidRPr="006543B7">
        <w:t>);</w:t>
      </w:r>
      <w:r w:rsidRPr="006543B7">
        <w:br/>
      </w:r>
      <w:r w:rsidRPr="006543B7">
        <w:lastRenderedPageBreak/>
        <w:t xml:space="preserve">        } else {</w:t>
      </w:r>
      <w:r w:rsidRPr="006543B7">
        <w:br/>
        <w:t xml:space="preserve">            imgKonum.setImageResource(R.drawable.</w:t>
      </w:r>
      <w:r w:rsidRPr="006543B7">
        <w:rPr>
          <w:i/>
          <w:iCs/>
        </w:rPr>
        <w:t>kapalikonum</w:t>
      </w:r>
      <w:r w:rsidRPr="006543B7">
        <w:t>);</w:t>
      </w:r>
      <w:r w:rsidRPr="006543B7">
        <w:br/>
        <w:t xml:space="preserve">        }</w:t>
      </w:r>
      <w:r w:rsidRPr="006543B7">
        <w:br/>
        <w:t xml:space="preserve">    }</w:t>
      </w:r>
      <w:r w:rsidRPr="006543B7">
        <w:br/>
        <w:t>}</w:t>
      </w:r>
      <w:r w:rsidRPr="006543B7">
        <w:br/>
      </w:r>
      <w:r w:rsidRPr="006543B7">
        <w:br/>
      </w:r>
    </w:p>
    <w:p w14:paraId="06A8F843" w14:textId="77777777" w:rsidR="006543B7" w:rsidRDefault="006543B7" w:rsidP="006543B7"/>
    <w:p w14:paraId="1B48DAEA" w14:textId="77777777" w:rsidR="006543B7" w:rsidRDefault="006543B7" w:rsidP="006543B7">
      <w:pPr>
        <w:rPr>
          <w:b/>
          <w:sz w:val="28"/>
        </w:rPr>
      </w:pPr>
      <w:r>
        <w:rPr>
          <w:b/>
          <w:sz w:val="28"/>
        </w:rPr>
        <w:t>Açıklama ;</w:t>
      </w:r>
    </w:p>
    <w:p w14:paraId="5502FBCD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OnCreate Metodu:</w:t>
      </w:r>
    </w:p>
    <w:p w14:paraId="6E82DB89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onCreate</w:t>
      </w:r>
      <w:r w:rsidRPr="006543B7">
        <w:t xml:space="preserve"> metodu, bir aktivitenin oluşturulduğu yerdir. Bu durumda, </w:t>
      </w:r>
      <w:r w:rsidRPr="006543B7">
        <w:rPr>
          <w:b/>
          <w:bCs/>
        </w:rPr>
        <w:t>AnaSayfa</w:t>
      </w:r>
      <w:r w:rsidRPr="006543B7">
        <w:t xml:space="preserve"> sınıfı bir </w:t>
      </w:r>
      <w:r w:rsidRPr="006543B7">
        <w:rPr>
          <w:b/>
          <w:bCs/>
        </w:rPr>
        <w:t>AppCompatActivity</w:t>
      </w:r>
      <w:r w:rsidRPr="006543B7">
        <w:t xml:space="preserve"> ile genişletilmiş ve bu metot içinde çalışıyor.</w:t>
      </w:r>
    </w:p>
    <w:p w14:paraId="2D2CFE79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setContentView</w:t>
      </w:r>
      <w:r w:rsidRPr="006543B7">
        <w:t xml:space="preserve"> metoduyla </w:t>
      </w:r>
      <w:r w:rsidRPr="006543B7">
        <w:rPr>
          <w:b/>
          <w:bCs/>
        </w:rPr>
        <w:t>activity_ana_sayfa</w:t>
      </w:r>
      <w:r w:rsidRPr="006543B7">
        <w:t xml:space="preserve"> adlı bir layout tanımlanıyor.</w:t>
      </w:r>
    </w:p>
    <w:p w14:paraId="322B2A6B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Harita (</w:t>
      </w:r>
      <w:r w:rsidRPr="006543B7">
        <w:rPr>
          <w:b/>
          <w:bCs/>
        </w:rPr>
        <w:t>MapView</w:t>
      </w:r>
      <w:r w:rsidRPr="006543B7">
        <w:t xml:space="preserve">) ve diğer görünümler (butonlar, metin alanları, resimler) </w:t>
      </w:r>
      <w:r w:rsidRPr="006543B7">
        <w:rPr>
          <w:b/>
          <w:bCs/>
        </w:rPr>
        <w:t>findViewById</w:t>
      </w:r>
      <w:r w:rsidRPr="006543B7">
        <w:t xml:space="preserve"> metoduyla belirli ID'lere sahip layout öğelerine bağlanıyor.</w:t>
      </w:r>
    </w:p>
    <w:p w14:paraId="3D072922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Timer</w:t>
      </w:r>
      <w:r w:rsidRPr="006543B7">
        <w:t xml:space="preserve"> sınıfı oluşturuluyor, bununla zamanlayıcı işlemleri yapılacak.</w:t>
      </w:r>
    </w:p>
    <w:p w14:paraId="56C1C428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Kullanıcı ve Firebase İşlemleri:</w:t>
      </w:r>
    </w:p>
    <w:p w14:paraId="628F2552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FirebaseAuth</w:t>
      </w:r>
      <w:r w:rsidRPr="006543B7">
        <w:t xml:space="preserve"> ve </w:t>
      </w:r>
      <w:r w:rsidRPr="006543B7">
        <w:rPr>
          <w:b/>
          <w:bCs/>
        </w:rPr>
        <w:t>FirebaseDatabase</w:t>
      </w:r>
      <w:r w:rsidRPr="006543B7">
        <w:t xml:space="preserve"> sınıfları kullanılarak Firebase'e erişim sağlanıyor.</w:t>
      </w:r>
    </w:p>
    <w:p w14:paraId="28979F1F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Kullanıcının kimlik bilgileri alınıyor ve kullanıcının token'ı alınıp veritabanına kaydediliyor.</w:t>
      </w:r>
    </w:p>
    <w:p w14:paraId="5BC0240E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Kullanıcı bilgileri (</w:t>
      </w:r>
      <w:r w:rsidRPr="006543B7">
        <w:rPr>
          <w:b/>
          <w:bCs/>
        </w:rPr>
        <w:t>AdSoyad</w:t>
      </w:r>
      <w:r w:rsidRPr="006543B7">
        <w:t xml:space="preserve">, </w:t>
      </w:r>
      <w:r w:rsidRPr="006543B7">
        <w:rPr>
          <w:b/>
          <w:bCs/>
        </w:rPr>
        <w:t>TelefonNo</w:t>
      </w:r>
      <w:r w:rsidRPr="006543B7">
        <w:t>) veritabanından çekilip ekranda gösteriliyor.</w:t>
      </w:r>
    </w:p>
    <w:p w14:paraId="753404F9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Harita ve Konum İşlemleri:</w:t>
      </w:r>
    </w:p>
    <w:p w14:paraId="67AFC721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Harita için yapılandırma yapılıyor (</w:t>
      </w:r>
      <w:r w:rsidRPr="006543B7">
        <w:rPr>
          <w:b/>
          <w:bCs/>
        </w:rPr>
        <w:t>setTileSource</w:t>
      </w:r>
      <w:r w:rsidRPr="006543B7">
        <w:t xml:space="preserve">, </w:t>
      </w:r>
      <w:r w:rsidRPr="006543B7">
        <w:rPr>
          <w:b/>
          <w:bCs/>
        </w:rPr>
        <w:t>setBuiltInZoomControls</w:t>
      </w:r>
      <w:r w:rsidRPr="006543B7">
        <w:t xml:space="preserve"> gibi).</w:t>
      </w:r>
    </w:p>
    <w:p w14:paraId="5D7734CC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Konum izni kontrol ediliyor, eğer izin yoksa kullanıcıdan izin isteniyor.</w:t>
      </w:r>
    </w:p>
    <w:p w14:paraId="413160F5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LocationManager</w:t>
      </w:r>
      <w:r w:rsidRPr="006543B7">
        <w:t xml:space="preserve"> ile konum izleme işlemi gerçekleştiriliyor.</w:t>
      </w:r>
    </w:p>
    <w:p w14:paraId="1E617198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rPr>
          <w:b/>
          <w:bCs/>
        </w:rPr>
        <w:t>getLocation</w:t>
      </w:r>
      <w:r w:rsidRPr="006543B7">
        <w:t xml:space="preserve"> metodu, konum güncellemelerini alır, bu konumu Firebase veritabanına kaydeder ve haritada işaretler.</w:t>
      </w:r>
    </w:p>
    <w:p w14:paraId="1B4F9EDA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İzin Yönetimi:</w:t>
      </w:r>
    </w:p>
    <w:p w14:paraId="588DC15F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Kullanıcıya konum izni için istekte bulunuluyor. İzin verilmediği durumlarda kullanıcıya açıklama gösteriliyor.</w:t>
      </w:r>
    </w:p>
    <w:p w14:paraId="514051D9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Arayüz Kontrolleri:</w:t>
      </w:r>
    </w:p>
    <w:p w14:paraId="2B90C0BC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lastRenderedPageBreak/>
        <w:t>Butonlara tıklama durumunda ilgili aktivitelere yönlendirme işlemleri gerçekleştiriliyor.</w:t>
      </w:r>
    </w:p>
    <w:p w14:paraId="6B3EAA09" w14:textId="77777777" w:rsidR="006543B7" w:rsidRPr="006543B7" w:rsidRDefault="006543B7" w:rsidP="006543B7">
      <w:pPr>
        <w:numPr>
          <w:ilvl w:val="0"/>
          <w:numId w:val="1"/>
        </w:numPr>
      </w:pPr>
      <w:r w:rsidRPr="006543B7">
        <w:rPr>
          <w:b/>
          <w:bCs/>
        </w:rPr>
        <w:t>Toast ve Diğer Geri Bildirimler:</w:t>
      </w:r>
    </w:p>
    <w:p w14:paraId="5E0E0EE2" w14:textId="77777777" w:rsidR="006543B7" w:rsidRPr="006543B7" w:rsidRDefault="006543B7" w:rsidP="006543B7">
      <w:pPr>
        <w:numPr>
          <w:ilvl w:val="1"/>
          <w:numId w:val="1"/>
        </w:numPr>
      </w:pPr>
      <w:r w:rsidRPr="006543B7">
        <w:t>Kullanıcıya konum izniyle ilgili geri bildirimler (</w:t>
      </w:r>
      <w:r w:rsidRPr="006543B7">
        <w:rPr>
          <w:b/>
          <w:bCs/>
        </w:rPr>
        <w:t>Toast</w:t>
      </w:r>
      <w:r w:rsidRPr="006543B7">
        <w:t xml:space="preserve"> mesajları) gösteriliyor.</w:t>
      </w:r>
    </w:p>
    <w:p w14:paraId="5C5DD86E" w14:textId="77777777" w:rsidR="006543B7" w:rsidRPr="006543B7" w:rsidRDefault="006543B7" w:rsidP="006543B7"/>
    <w:sectPr w:rsidR="006543B7" w:rsidRPr="00654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32DC4"/>
    <w:multiLevelType w:val="multilevel"/>
    <w:tmpl w:val="D600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4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387"/>
    <w:rsid w:val="001519C3"/>
    <w:rsid w:val="00383387"/>
    <w:rsid w:val="006543B7"/>
    <w:rsid w:val="00710D1B"/>
    <w:rsid w:val="00F9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65B2"/>
  <w15:docId w15:val="{558BF0A3-C104-417A-8E64-3186317D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1967</Words>
  <Characters>11215</Characters>
  <Application>Microsoft Office Word</Application>
  <DocSecurity>0</DocSecurity>
  <Lines>93</Lines>
  <Paragraphs>26</Paragraphs>
  <ScaleCrop>false</ScaleCrop>
  <Company>By NeC ® 2010 | Katilimsiz.Com</Company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3</cp:revision>
  <dcterms:created xsi:type="dcterms:W3CDTF">2024-01-01T14:04:00Z</dcterms:created>
  <dcterms:modified xsi:type="dcterms:W3CDTF">2024-11-10T19:03:00Z</dcterms:modified>
</cp:coreProperties>
</file>