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831B6" w14:textId="77777777" w:rsidR="00E405E1" w:rsidRDefault="00BE35FD" w:rsidP="00BE35FD">
      <w:pPr>
        <w:jc w:val="center"/>
        <w:rPr>
          <w:b/>
          <w:sz w:val="32"/>
        </w:rPr>
      </w:pPr>
      <w:r>
        <w:rPr>
          <w:b/>
          <w:sz w:val="32"/>
        </w:rPr>
        <w:t>BildirimGonder.java</w:t>
      </w:r>
    </w:p>
    <w:p w14:paraId="0197DC54" w14:textId="47A5C0C8" w:rsidR="00BE35FD" w:rsidRPr="00BE35FD" w:rsidRDefault="00BE35FD" w:rsidP="00BE35FD">
      <w:r w:rsidRPr="00BE35FD">
        <w:t>package com.example.hayatsinyalim;</w:t>
      </w:r>
      <w:r w:rsidRPr="00BE35FD">
        <w:br/>
        <w:t>import androidx.annotation.NonNull;</w:t>
      </w:r>
      <w:r w:rsidRPr="00BE35FD">
        <w:br/>
        <w:t>import androidx.appcompat.app.AppCompatActivity;</w:t>
      </w:r>
      <w:r w:rsidRPr="00BE35FD">
        <w:br/>
      </w:r>
      <w:r w:rsidRPr="00BE35FD">
        <w:br/>
        <w:t>import android.os.Bundle;</w:t>
      </w:r>
      <w:r w:rsidRPr="00BE35FD">
        <w:br/>
        <w:t>import android.view.View;</w:t>
      </w:r>
      <w:r w:rsidRPr="00BE35FD">
        <w:br/>
        <w:t>import android.widget.Button;</w:t>
      </w:r>
      <w:r w:rsidRPr="00BE35FD">
        <w:br/>
        <w:t>import android.widget.EditText;</w:t>
      </w:r>
      <w:r w:rsidRPr="00BE35FD">
        <w:br/>
        <w:t>import android.widget.ImageView;</w:t>
      </w:r>
      <w:r w:rsidRPr="00BE35FD">
        <w:br/>
        <w:t>import android.widget.RadioButton;</w:t>
      </w:r>
      <w:r w:rsidRPr="00BE35FD">
        <w:br/>
        <w:t>import android.widget.RadioGroup;</w:t>
      </w:r>
      <w:r w:rsidRPr="00BE35FD">
        <w:br/>
      </w:r>
      <w:r w:rsidRPr="00BE35FD">
        <w:br/>
        <w:t>import com.google.firebase.auth.FirebaseAuth;</w:t>
      </w:r>
      <w:r w:rsidRPr="00BE35FD">
        <w:br/>
        <w:t>import com.google.firebase.database.DataSnapshot;</w:t>
      </w:r>
      <w:r w:rsidRPr="00BE35FD">
        <w:br/>
        <w:t>import com.google.firebase.database.DatabaseError;</w:t>
      </w:r>
      <w:r w:rsidRPr="00BE35FD">
        <w:br/>
        <w:t>import com.google.firebase.database.DatabaseReference;</w:t>
      </w:r>
      <w:r w:rsidRPr="00BE35FD">
        <w:br/>
        <w:t>import com.google.firebase.database.FirebaseDatabase;</w:t>
      </w:r>
      <w:r w:rsidRPr="00BE35FD">
        <w:br/>
        <w:t>import com.google.firebase.database.ValueEventListener;</w:t>
      </w:r>
      <w:r w:rsidRPr="00BE35FD">
        <w:br/>
      </w:r>
      <w:r w:rsidRPr="00BE35FD">
        <w:br/>
        <w:t>import org.json.JSONException;</w:t>
      </w:r>
      <w:r w:rsidRPr="00BE35FD">
        <w:br/>
        <w:t>import org.json.JSONObject;</w:t>
      </w:r>
      <w:r w:rsidRPr="00BE35FD">
        <w:br/>
      </w:r>
      <w:r w:rsidRPr="00BE35FD">
        <w:br/>
        <w:t>import java.io.IOException;</w:t>
      </w:r>
      <w:r w:rsidRPr="00BE35FD">
        <w:br/>
        <w:t>import java.util.ArrayList;</w:t>
      </w:r>
      <w:r w:rsidRPr="00BE35FD">
        <w:br/>
        <w:t>import java.util.HashMap;</w:t>
      </w:r>
      <w:r w:rsidRPr="00BE35FD">
        <w:br/>
        <w:t>import java.util.List;</w:t>
      </w:r>
      <w:r w:rsidRPr="00BE35FD">
        <w:br/>
        <w:t>import java.util.Map;</w:t>
      </w:r>
      <w:r w:rsidRPr="00BE35FD">
        <w:br/>
      </w:r>
      <w:r w:rsidRPr="00BE35FD">
        <w:br/>
        <w:t>import okhttp3.Call;</w:t>
      </w:r>
      <w:r w:rsidRPr="00BE35FD">
        <w:br/>
        <w:t>import okhttp3.Callback;</w:t>
      </w:r>
      <w:r w:rsidRPr="00BE35FD">
        <w:br/>
        <w:t>import okhttp3.MediaType;</w:t>
      </w:r>
      <w:r w:rsidRPr="00BE35FD">
        <w:br/>
        <w:t>import okhttp3.OkHttpClient;</w:t>
      </w:r>
      <w:r w:rsidRPr="00BE35FD">
        <w:br/>
        <w:t>import okhttp3.Request;</w:t>
      </w:r>
      <w:r w:rsidRPr="00BE35FD">
        <w:br/>
        <w:t>import okhttp3.RequestBody;</w:t>
      </w:r>
      <w:r w:rsidRPr="00BE35FD">
        <w:br/>
        <w:t>import okhttp3.Response;</w:t>
      </w:r>
      <w:r w:rsidRPr="00BE35FD">
        <w:br/>
        <w:t>public class BildirimGonder extends AppCompatActivity {</w:t>
      </w:r>
      <w:r w:rsidRPr="00BE35FD">
        <w:br/>
        <w:t xml:space="preserve">    List&lt;String&gt; fcmTokenList = new ArrayList&lt;&gt;();</w:t>
      </w:r>
      <w:r w:rsidRPr="00BE35FD">
        <w:br/>
        <w:t xml:space="preserve">    Button btnGonder;</w:t>
      </w:r>
      <w:r w:rsidRPr="00BE35FD">
        <w:br/>
        <w:t xml:space="preserve">    EditText edtText;</w:t>
      </w:r>
      <w:r w:rsidRPr="00BE35FD">
        <w:br/>
        <w:t xml:space="preserve">    RadioGroup radioGroup;</w:t>
      </w:r>
      <w:r w:rsidRPr="00BE35FD">
        <w:br/>
        <w:t xml:space="preserve">    @Override</w:t>
      </w:r>
      <w:r w:rsidRPr="00BE35FD">
        <w:br/>
        <w:t xml:space="preserve">    protected void onCreate(Bundle savedInstanceState) {</w:t>
      </w:r>
      <w:r w:rsidRPr="00BE35FD">
        <w:br/>
        <w:t xml:space="preserve">        super.onCreate(savedInstanceState);</w:t>
      </w:r>
      <w:r w:rsidRPr="00BE35FD">
        <w:br/>
      </w:r>
      <w:r w:rsidRPr="00BE35FD">
        <w:lastRenderedPageBreak/>
        <w:t xml:space="preserve">        setContentView(R.layout.</w:t>
      </w:r>
      <w:r w:rsidRPr="00BE35FD">
        <w:rPr>
          <w:i/>
          <w:iCs/>
        </w:rPr>
        <w:t>activity_bildirim_gonder</w:t>
      </w:r>
      <w:r w:rsidRPr="00BE35FD">
        <w:t>);</w:t>
      </w:r>
      <w:r w:rsidRPr="00BE35FD">
        <w:br/>
        <w:t xml:space="preserve">        btnGonder = findViewById(R.id.</w:t>
      </w:r>
      <w:r w:rsidRPr="00BE35FD">
        <w:rPr>
          <w:i/>
          <w:iCs/>
        </w:rPr>
        <w:t>gonder</w:t>
      </w:r>
      <w:r w:rsidRPr="00BE35FD">
        <w:t>);</w:t>
      </w:r>
      <w:r w:rsidRPr="00BE35FD">
        <w:br/>
        <w:t xml:space="preserve">        edtText = findViewById(R.id.</w:t>
      </w:r>
      <w:r w:rsidRPr="00BE35FD">
        <w:rPr>
          <w:i/>
          <w:iCs/>
        </w:rPr>
        <w:t>mesaj</w:t>
      </w:r>
      <w:r w:rsidRPr="00BE35FD">
        <w:t>);</w:t>
      </w:r>
      <w:r w:rsidRPr="00BE35FD">
        <w:br/>
        <w:t xml:space="preserve">        radioGroup = findViewById(R.id.</w:t>
      </w:r>
      <w:r w:rsidRPr="00BE35FD">
        <w:rPr>
          <w:i/>
          <w:iCs/>
        </w:rPr>
        <w:t>radioGroup</w:t>
      </w:r>
      <w:r w:rsidRPr="00BE35FD">
        <w:t>);</w:t>
      </w:r>
      <w:r w:rsidRPr="00BE35FD">
        <w:br/>
        <w:t xml:space="preserve">        tokenal();</w:t>
      </w:r>
      <w:r w:rsidRPr="00BE35FD">
        <w:br/>
        <w:t xml:space="preserve">        btnGonder.setOnClickListener(new View.OnClickListener() {</w:t>
      </w:r>
      <w:r w:rsidRPr="00BE35FD">
        <w:br/>
        <w:t xml:space="preserve">            @Override</w:t>
      </w:r>
      <w:r w:rsidRPr="00BE35FD">
        <w:br/>
        <w:t xml:space="preserve">            public void onClick(View v) {</w:t>
      </w:r>
      <w:r w:rsidRPr="00BE35FD">
        <w:br/>
        <w:t xml:space="preserve">                String mesaj = edtText.getText().toString();</w:t>
      </w:r>
      <w:r w:rsidRPr="00BE35FD">
        <w:br/>
        <w:t xml:space="preserve">                int selectedId = radioGroup.getCheckedRadioButtonId();</w:t>
      </w:r>
      <w:r w:rsidRPr="00BE35FD">
        <w:br/>
      </w:r>
      <w:r w:rsidRPr="00BE35FD">
        <w:br/>
        <w:t xml:space="preserve">                if (selectedId != -1) {</w:t>
      </w:r>
      <w:r w:rsidRPr="00BE35FD">
        <w:br/>
        <w:t xml:space="preserve">                    // Bir radio butonu seçilmiş</w:t>
      </w:r>
      <w:r w:rsidRPr="00BE35FD">
        <w:br/>
        <w:t xml:space="preserve">                    RadioButton selectedRadioButton = findViewById(selectedId);</w:t>
      </w:r>
      <w:r w:rsidRPr="00BE35FD">
        <w:br/>
        <w:t xml:space="preserve">                    String selectedText = selectedRadioButton.getText().toString();</w:t>
      </w:r>
      <w:r w:rsidRPr="00BE35FD">
        <w:br/>
        <w:t xml:space="preserve">                    sendNoti("Bulunduğunuz Bölgede Bir '" + selectedText + "' Felaketi Gerçekleşti!!!" + "\n" +  mesaj + "\nLütfen geri bildirim vermek için bu bildirime tıklayınız veya programa giriş yapınız!!!");</w:t>
      </w:r>
      <w:r w:rsidRPr="00BE35FD">
        <w:br/>
        <w:t xml:space="preserve">                } else {</w:t>
      </w:r>
      <w:r w:rsidRPr="00BE35FD">
        <w:br/>
      </w:r>
      <w:r w:rsidRPr="00BE35FD">
        <w:br/>
        <w:t xml:space="preserve">                }</w:t>
      </w:r>
      <w:r w:rsidRPr="00BE35FD">
        <w:br/>
        <w:t xml:space="preserve">                AcilDurumBildir();</w:t>
      </w:r>
      <w:r w:rsidRPr="00BE35FD">
        <w:br/>
        <w:t xml:space="preserve">            }</w:t>
      </w:r>
      <w:r w:rsidRPr="00BE35FD">
        <w:br/>
        <w:t xml:space="preserve">        });</w:t>
      </w:r>
      <w:r w:rsidRPr="00BE35FD">
        <w:br/>
        <w:t xml:space="preserve">    }</w:t>
      </w:r>
      <w:r w:rsidRPr="00BE35FD">
        <w:br/>
        <w:t xml:space="preserve">   void AcilDurumBildir() {</w:t>
      </w:r>
      <w:r w:rsidRPr="00BE35FD">
        <w:br/>
        <w:t xml:space="preserve">       FirebaseDatabase database = FirebaseDatabase.</w:t>
      </w:r>
      <w:r w:rsidRPr="00BE35FD">
        <w:rPr>
          <w:i/>
          <w:iCs/>
        </w:rPr>
        <w:t>getInstance</w:t>
      </w:r>
      <w:r w:rsidRPr="00BE35FD">
        <w:t>();</w:t>
      </w:r>
      <w:r w:rsidRPr="00BE35FD">
        <w:br/>
        <w:t xml:space="preserve">       DatabaseReference myRef = database.getReference("AcilDurumDurumu");</w:t>
      </w:r>
      <w:r w:rsidRPr="00BE35FD">
        <w:br/>
        <w:t xml:space="preserve">       Map&lt;String, Object&gt; userMap = new HashMap&lt;&gt;();</w:t>
      </w:r>
      <w:r w:rsidRPr="00BE35FD">
        <w:br/>
        <w:t xml:space="preserve">       userMap.put("Durum", "AcilDurum");</w:t>
      </w:r>
      <w:r w:rsidRPr="00BE35FD">
        <w:br/>
        <w:t xml:space="preserve">       myRef.setValue(userMap);</w:t>
      </w:r>
      <w:r w:rsidRPr="00BE35FD">
        <w:br/>
        <w:t xml:space="preserve">       DatabaseReference databaseReference = FirebaseDatabase.</w:t>
      </w:r>
      <w:r w:rsidRPr="00BE35FD">
        <w:rPr>
          <w:i/>
          <w:iCs/>
        </w:rPr>
        <w:t>getInstance</w:t>
      </w:r>
      <w:r w:rsidRPr="00BE35FD">
        <w:t>().getReference().child("users");</w:t>
      </w:r>
      <w:r w:rsidRPr="00BE35FD">
        <w:br/>
        <w:t xml:space="preserve">       databaseReference.addListenerForSingleValueEvent(new ValueEventListener() {</w:t>
      </w:r>
      <w:r w:rsidRPr="00BE35FD">
        <w:br/>
        <w:t xml:space="preserve">           @Override</w:t>
      </w:r>
      <w:r w:rsidRPr="00BE35FD">
        <w:br/>
        <w:t xml:space="preserve">           public void onDataChange(@NonNull DataSnapshot dataSnapshot) {</w:t>
      </w:r>
      <w:r w:rsidRPr="00BE35FD">
        <w:br/>
        <w:t xml:space="preserve">               for (DataSnapshot snapshot : dataSnapshot.getChildren()) {</w:t>
      </w:r>
      <w:r w:rsidRPr="00BE35FD">
        <w:br/>
        <w:t xml:space="preserve">                   DatabaseReference userRef = snapshot.getRef().child("GeriBildirimdurumu");</w:t>
      </w:r>
      <w:r w:rsidRPr="00BE35FD">
        <w:br/>
        <w:t xml:space="preserve">                   userRef.child("GeriBildirimi").setValue("GeriBildirimVerilmedi")</w:t>
      </w:r>
      <w:r w:rsidRPr="00BE35FD">
        <w:br/>
        <w:t xml:space="preserve">                           .addOnSuccessListener(aVoid -&gt; {</w:t>
      </w:r>
      <w:r w:rsidRPr="00BE35FD">
        <w:br/>
        <w:t xml:space="preserve">                           })</w:t>
      </w:r>
      <w:r w:rsidRPr="00BE35FD">
        <w:br/>
        <w:t xml:space="preserve">                           .addOnFailureListener(e -&gt; {</w:t>
      </w:r>
      <w:r w:rsidRPr="00BE35FD">
        <w:br/>
        <w:t xml:space="preserve">                           });</w:t>
      </w:r>
      <w:r w:rsidRPr="00BE35FD">
        <w:br/>
        <w:t xml:space="preserve">                   DatabaseReference userRefs = snapshot.getRef().child("Gördümü");</w:t>
      </w:r>
      <w:r w:rsidRPr="00BE35FD">
        <w:br/>
        <w:t xml:space="preserve">                   userRefs.setValue("Görmedi")</w:t>
      </w:r>
      <w:r w:rsidRPr="00BE35FD">
        <w:br/>
        <w:t xml:space="preserve">                           .addOnSuccessListener(aVoid -&gt; {</w:t>
      </w:r>
      <w:r w:rsidRPr="00BE35FD">
        <w:br/>
      </w:r>
      <w:r w:rsidRPr="00BE35FD">
        <w:lastRenderedPageBreak/>
        <w:t xml:space="preserve">                           })</w:t>
      </w:r>
      <w:r w:rsidRPr="00BE35FD">
        <w:br/>
        <w:t xml:space="preserve">                           .addOnFailureListener(e -&gt; {</w:t>
      </w:r>
      <w:r w:rsidRPr="00BE35FD">
        <w:br/>
        <w:t xml:space="preserve">                           });</w:t>
      </w:r>
      <w:r w:rsidRPr="00BE35FD">
        <w:br/>
        <w:t xml:space="preserve">               }</w:t>
      </w:r>
      <w:r w:rsidRPr="00BE35FD">
        <w:br/>
        <w:t xml:space="preserve">           }</w:t>
      </w:r>
      <w:r w:rsidRPr="00BE35FD">
        <w:br/>
        <w:t xml:space="preserve">           @Override</w:t>
      </w:r>
      <w:r w:rsidRPr="00BE35FD">
        <w:br/>
        <w:t xml:space="preserve">           public void onCancelled(@NonNull DatabaseError databaseError) {</w:t>
      </w:r>
      <w:r w:rsidRPr="00BE35FD">
        <w:br/>
      </w:r>
      <w:r w:rsidRPr="00BE35FD">
        <w:br/>
        <w:t xml:space="preserve">           }</w:t>
      </w:r>
      <w:r w:rsidRPr="00BE35FD">
        <w:br/>
        <w:t xml:space="preserve">       });</w:t>
      </w:r>
      <w:r w:rsidRPr="00BE35FD">
        <w:br/>
        <w:t xml:space="preserve">   }</w:t>
      </w:r>
      <w:r w:rsidRPr="00BE35FD">
        <w:br/>
        <w:t xml:space="preserve">    void tokenal()</w:t>
      </w:r>
      <w:r w:rsidRPr="00BE35FD">
        <w:br/>
        <w:t xml:space="preserve">    {</w:t>
      </w:r>
      <w:r w:rsidRPr="00BE35FD">
        <w:br/>
        <w:t xml:space="preserve">        DatabaseReference databaseReference = FirebaseDatabase.</w:t>
      </w:r>
      <w:r w:rsidRPr="00BE35FD">
        <w:rPr>
          <w:i/>
          <w:iCs/>
        </w:rPr>
        <w:t>getInstance</w:t>
      </w:r>
      <w:r w:rsidRPr="00BE35FD">
        <w:t>().getReference().child("users");</w:t>
      </w:r>
      <w:r w:rsidRPr="00BE35FD">
        <w:br/>
        <w:t xml:space="preserve">        ValueEventListener tokenListener = new ValueEventListener() {</w:t>
      </w:r>
      <w:r w:rsidRPr="00BE35FD">
        <w:br/>
        <w:t xml:space="preserve">            @Override</w:t>
      </w:r>
      <w:r w:rsidRPr="00BE35FD">
        <w:br/>
        <w:t xml:space="preserve">            public void onDataChange(@NonNull DataSnapshot dataSnapshot) {</w:t>
      </w:r>
      <w:r w:rsidRPr="00BE35FD">
        <w:br/>
        <w:t xml:space="preserve">                for (DataSnapshot snapshot : dataSnapshot.getChildren()) {</w:t>
      </w:r>
      <w:r w:rsidRPr="00BE35FD">
        <w:br/>
        <w:t xml:space="preserve">                    String fcmToken = snapshot.child("FcmToken").getValue(String.class);</w:t>
      </w:r>
      <w:r w:rsidRPr="00BE35FD">
        <w:br/>
        <w:t xml:space="preserve">                    if (fcmToken != null) {</w:t>
      </w:r>
      <w:r w:rsidRPr="00BE35FD">
        <w:br/>
        <w:t xml:space="preserve">                        fcmTokenList.add(fcmToken);</w:t>
      </w:r>
      <w:r w:rsidRPr="00BE35FD">
        <w:br/>
        <w:t xml:space="preserve">                    }</w:t>
      </w:r>
      <w:r w:rsidRPr="00BE35FD">
        <w:br/>
        <w:t xml:space="preserve">                }</w:t>
      </w:r>
      <w:r w:rsidRPr="00BE35FD">
        <w:br/>
        <w:t xml:space="preserve">            }</w:t>
      </w:r>
      <w:r w:rsidRPr="00BE35FD">
        <w:br/>
      </w:r>
      <w:r w:rsidRPr="00BE35FD">
        <w:br/>
        <w:t xml:space="preserve">            @Override</w:t>
      </w:r>
      <w:r w:rsidRPr="00BE35FD">
        <w:br/>
        <w:t xml:space="preserve">            public void onCancelled(@NonNull DatabaseError databaseError) {</w:t>
      </w:r>
      <w:r w:rsidRPr="00BE35FD">
        <w:br/>
        <w:t xml:space="preserve">                System.</w:t>
      </w:r>
      <w:r w:rsidRPr="00BE35FD">
        <w:rPr>
          <w:i/>
          <w:iCs/>
        </w:rPr>
        <w:t>out</w:t>
      </w:r>
      <w:r w:rsidRPr="00BE35FD">
        <w:t>.println("Veri okuma işlemi iptal edildi: " + databaseError.getMessage());</w:t>
      </w:r>
      <w:r w:rsidRPr="00BE35FD">
        <w:br/>
        <w:t xml:space="preserve">            }</w:t>
      </w:r>
      <w:r w:rsidRPr="00BE35FD">
        <w:br/>
        <w:t xml:space="preserve">        };</w:t>
      </w:r>
      <w:r w:rsidRPr="00BE35FD">
        <w:br/>
        <w:t xml:space="preserve">        databaseReference.addListenerForSingleValueEvent(tokenListener);</w:t>
      </w:r>
      <w:r w:rsidRPr="00BE35FD">
        <w:br/>
        <w:t xml:space="preserve">    }</w:t>
      </w:r>
      <w:r w:rsidRPr="00BE35FD">
        <w:br/>
        <w:t xml:space="preserve">    void sendNoti(String mes) {</w:t>
      </w:r>
      <w:r w:rsidRPr="00BE35FD">
        <w:br/>
        <w:t xml:space="preserve">        try {</w:t>
      </w:r>
      <w:r w:rsidRPr="00BE35FD">
        <w:br/>
        <w:t xml:space="preserve">            for (String token : fcmTokenList)</w:t>
      </w:r>
      <w:r w:rsidRPr="00BE35FD">
        <w:br/>
        <w:t xml:space="preserve">            {</w:t>
      </w:r>
      <w:r w:rsidRPr="00BE35FD">
        <w:br/>
        <w:t xml:space="preserve">                JSONObject not = new JSONObject();</w:t>
      </w:r>
      <w:r w:rsidRPr="00BE35FD">
        <w:br/>
        <w:t xml:space="preserve">                not.put("title","Hayat Sinyalim");</w:t>
      </w:r>
      <w:r w:rsidRPr="00BE35FD">
        <w:br/>
        <w:t xml:space="preserve">                not.put("body", mes);</w:t>
      </w:r>
      <w:r w:rsidRPr="00BE35FD">
        <w:br/>
        <w:t xml:space="preserve">                JSONObject nots = new JSONObject();</w:t>
      </w:r>
      <w:r w:rsidRPr="00BE35FD">
        <w:br/>
        <w:t xml:space="preserve">                nots.put("notification",not);</w:t>
      </w:r>
      <w:r w:rsidRPr="00BE35FD">
        <w:br/>
        <w:t xml:space="preserve">                nots.put("to",token);</w:t>
      </w:r>
      <w:r w:rsidRPr="00BE35FD">
        <w:br/>
        <w:t xml:space="preserve">                callApi(nots);</w:t>
      </w:r>
      <w:r w:rsidRPr="00BE35FD">
        <w:br/>
      </w:r>
      <w:r w:rsidRPr="00BE35FD">
        <w:br/>
      </w:r>
      <w:r w:rsidRPr="00BE35FD">
        <w:lastRenderedPageBreak/>
        <w:t xml:space="preserve">            }</w:t>
      </w:r>
      <w:r w:rsidRPr="00BE35FD">
        <w:br/>
        <w:t xml:space="preserve">        }</w:t>
      </w:r>
      <w:r w:rsidRPr="00BE35FD">
        <w:br/>
        <w:t xml:space="preserve">        catch (JSONException e)</w:t>
      </w:r>
      <w:r w:rsidRPr="00BE35FD">
        <w:br/>
        <w:t xml:space="preserve">        {</w:t>
      </w:r>
      <w:r w:rsidRPr="00BE35FD">
        <w:br/>
        <w:t xml:space="preserve">            throw new RuntimeException(e);</w:t>
      </w:r>
      <w:r w:rsidRPr="00BE35FD">
        <w:br/>
        <w:t xml:space="preserve">        }</w:t>
      </w:r>
      <w:r w:rsidRPr="00BE35FD">
        <w:br/>
        <w:t xml:space="preserve">    }</w:t>
      </w:r>
      <w:r w:rsidRPr="00BE35FD">
        <w:br/>
        <w:t xml:space="preserve">    void callApi( JSONObject jsonObject)</w:t>
      </w:r>
      <w:r w:rsidRPr="00BE35FD">
        <w:br/>
        <w:t xml:space="preserve">    {</w:t>
      </w:r>
      <w:r w:rsidRPr="00BE35FD">
        <w:br/>
        <w:t xml:space="preserve">        MediaType JSON = MediaType.</w:t>
      </w:r>
      <w:r w:rsidRPr="00BE35FD">
        <w:rPr>
          <w:i/>
          <w:iCs/>
        </w:rPr>
        <w:t>get</w:t>
      </w:r>
      <w:r w:rsidRPr="00BE35FD">
        <w:t>("application/json; charset=utf-8");</w:t>
      </w:r>
      <w:r w:rsidRPr="00BE35FD">
        <w:br/>
        <w:t xml:space="preserve">        OkHttpClient client = new OkHttpClient();</w:t>
      </w:r>
      <w:r w:rsidRPr="00BE35FD">
        <w:br/>
        <w:t xml:space="preserve">        String Url = "https://fcm.googleapis.com/fcm/send";</w:t>
      </w:r>
      <w:r w:rsidRPr="00BE35FD">
        <w:br/>
        <w:t xml:space="preserve">        RequestBody body = RequestBody.</w:t>
      </w:r>
      <w:r w:rsidRPr="00BE35FD">
        <w:rPr>
          <w:i/>
          <w:iCs/>
        </w:rPr>
        <w:t>create</w:t>
      </w:r>
      <w:r w:rsidRPr="00BE35FD">
        <w:t>(jsonObject.toString(),JSON);</w:t>
      </w:r>
      <w:r w:rsidRPr="00BE35FD">
        <w:br/>
        <w:t xml:space="preserve">        Request request = new Request.Builder()</w:t>
      </w:r>
      <w:r w:rsidRPr="00BE35FD">
        <w:br/>
        <w:t xml:space="preserve">                .url(Url)</w:t>
      </w:r>
      <w:r w:rsidRPr="00BE35FD">
        <w:br/>
        <w:t xml:space="preserve">                .post(body)</w:t>
      </w:r>
      <w:r w:rsidRPr="00BE35FD">
        <w:br/>
        <w:t xml:space="preserve">                .header("Authorization","Bearer AAAAU2qESqo:APA91bGdTOmZ9DPSEXDx_9nVkzsVx_1ZxUff4t-qJTNxzguo6gz7sR4o77ZSWXt96_jdKvSQwAY13U3_XI2iKsnKqpt-jsmEWYUl--XV1EnpkHfWe7k5n0caRlW8GykLsln564ELk7JL")</w:t>
      </w:r>
      <w:r w:rsidRPr="00BE35FD">
        <w:br/>
        <w:t xml:space="preserve">                .build();</w:t>
      </w:r>
      <w:r w:rsidRPr="00BE35FD">
        <w:br/>
        <w:t xml:space="preserve">        client.newCall(request).enqueue(new Callback() {</w:t>
      </w:r>
      <w:r w:rsidRPr="00BE35FD">
        <w:br/>
        <w:t xml:space="preserve">            @Override</w:t>
      </w:r>
      <w:r w:rsidRPr="00BE35FD">
        <w:br/>
        <w:t xml:space="preserve">            public void onFailure(@NonNull Call call, @NonNull IOException e) {</w:t>
      </w:r>
      <w:r w:rsidRPr="00BE35FD">
        <w:br/>
        <w:t xml:space="preserve">            }</w:t>
      </w:r>
      <w:r w:rsidRPr="00BE35FD">
        <w:br/>
        <w:t xml:space="preserve">            @Override</w:t>
      </w:r>
      <w:r w:rsidRPr="00BE35FD">
        <w:br/>
        <w:t xml:space="preserve">            public void onResponse(@NonNull Call call, @NonNull Response response) throws IOException {</w:t>
      </w:r>
      <w:r w:rsidRPr="00BE35FD">
        <w:br/>
        <w:t xml:space="preserve">            }</w:t>
      </w:r>
      <w:r w:rsidRPr="00BE35FD">
        <w:br/>
        <w:t xml:space="preserve">        });</w:t>
      </w:r>
      <w:r w:rsidRPr="00BE35FD">
        <w:br/>
        <w:t xml:space="preserve">    }</w:t>
      </w:r>
      <w:r w:rsidRPr="00BE35FD">
        <w:br/>
        <w:t>}</w:t>
      </w:r>
      <w:r w:rsidRPr="00BE35FD">
        <w:br/>
      </w:r>
    </w:p>
    <w:p w14:paraId="39EC2163" w14:textId="77777777" w:rsidR="00BE35FD" w:rsidRDefault="00BE35FD" w:rsidP="00BE35FD"/>
    <w:p w14:paraId="32C9A683" w14:textId="77777777" w:rsidR="00BE35FD" w:rsidRDefault="00BE35FD" w:rsidP="00BE35FD">
      <w:pPr>
        <w:rPr>
          <w:b/>
          <w:sz w:val="24"/>
        </w:rPr>
      </w:pPr>
      <w:r>
        <w:rPr>
          <w:b/>
          <w:sz w:val="24"/>
        </w:rPr>
        <w:t>Açıklama ;</w:t>
      </w:r>
    </w:p>
    <w:p w14:paraId="7D05C2D5" w14:textId="77777777" w:rsidR="00BE35FD" w:rsidRPr="00BE35FD" w:rsidRDefault="00BE35FD" w:rsidP="00BE35FD">
      <w:pPr>
        <w:numPr>
          <w:ilvl w:val="0"/>
          <w:numId w:val="1"/>
        </w:numPr>
      </w:pPr>
      <w:r w:rsidRPr="00BE35FD">
        <w:rPr>
          <w:b/>
          <w:bCs/>
        </w:rPr>
        <w:t>Firebase Bağlantısı ve Veri İşlemleri:</w:t>
      </w:r>
    </w:p>
    <w:p w14:paraId="61105E03" w14:textId="77777777" w:rsidR="00BE35FD" w:rsidRPr="00BE35FD" w:rsidRDefault="00BE35FD" w:rsidP="00BE35FD">
      <w:pPr>
        <w:numPr>
          <w:ilvl w:val="1"/>
          <w:numId w:val="1"/>
        </w:numPr>
      </w:pPr>
      <w:r w:rsidRPr="00BE35FD">
        <w:t>Firebase üzerindeki veritabanından kullanıcıların FCM token'larını alarak bir listeye depoluyor. Bu token'lar bildirim gönderme işlemi için kullanılacak.</w:t>
      </w:r>
    </w:p>
    <w:p w14:paraId="4BF38403" w14:textId="77777777" w:rsidR="00BE35FD" w:rsidRPr="00BE35FD" w:rsidRDefault="00BE35FD" w:rsidP="00BE35FD">
      <w:pPr>
        <w:numPr>
          <w:ilvl w:val="1"/>
          <w:numId w:val="1"/>
        </w:numPr>
      </w:pPr>
      <w:r w:rsidRPr="00BE35FD">
        <w:t>Acil durum bildirimi için bir Firebase veritabanı düğümüne "AcilDurum" durumu gönderiyor.</w:t>
      </w:r>
    </w:p>
    <w:p w14:paraId="581C48A5" w14:textId="77777777" w:rsidR="00BE35FD" w:rsidRPr="00BE35FD" w:rsidRDefault="00BE35FD" w:rsidP="00BE35FD">
      <w:pPr>
        <w:numPr>
          <w:ilvl w:val="1"/>
          <w:numId w:val="1"/>
        </w:numPr>
      </w:pPr>
      <w:r w:rsidRPr="00BE35FD">
        <w:t>Kullanıcıların geri bildirim durumlarını ve "Gördümü" durumlarını güncelliyor.</w:t>
      </w:r>
    </w:p>
    <w:p w14:paraId="501BCED0" w14:textId="77777777" w:rsidR="00BE35FD" w:rsidRPr="00BE35FD" w:rsidRDefault="00BE35FD" w:rsidP="00BE35FD">
      <w:pPr>
        <w:numPr>
          <w:ilvl w:val="0"/>
          <w:numId w:val="1"/>
        </w:numPr>
      </w:pPr>
      <w:r w:rsidRPr="00BE35FD">
        <w:rPr>
          <w:b/>
          <w:bCs/>
        </w:rPr>
        <w:lastRenderedPageBreak/>
        <w:t>Bildirim Gönderme:</w:t>
      </w:r>
    </w:p>
    <w:p w14:paraId="55D9D87A" w14:textId="77777777" w:rsidR="00BE35FD" w:rsidRPr="00BE35FD" w:rsidRDefault="00BE35FD" w:rsidP="00BE35FD">
      <w:pPr>
        <w:numPr>
          <w:ilvl w:val="1"/>
          <w:numId w:val="1"/>
        </w:numPr>
      </w:pPr>
      <w:r w:rsidRPr="00BE35FD">
        <w:rPr>
          <w:b/>
          <w:bCs/>
        </w:rPr>
        <w:t>sendNoti</w:t>
      </w:r>
      <w:r w:rsidRPr="00BE35FD">
        <w:t xml:space="preserve"> fonksiyonu, Firebase Cloud Messaging API'sini kullanarak aldığı mesajı (</w:t>
      </w:r>
      <w:r w:rsidRPr="00BE35FD">
        <w:rPr>
          <w:b/>
          <w:bCs/>
        </w:rPr>
        <w:t>title</w:t>
      </w:r>
      <w:r w:rsidRPr="00BE35FD">
        <w:t xml:space="preserve"> ve </w:t>
      </w:r>
      <w:r w:rsidRPr="00BE35FD">
        <w:rPr>
          <w:b/>
          <w:bCs/>
        </w:rPr>
        <w:t>body</w:t>
      </w:r>
      <w:r w:rsidRPr="00BE35FD">
        <w:t>) FCM token'larına sahip kullanıcılara gönderiyor.</w:t>
      </w:r>
    </w:p>
    <w:p w14:paraId="2152B523" w14:textId="77777777" w:rsidR="00BE35FD" w:rsidRPr="00BE35FD" w:rsidRDefault="00BE35FD" w:rsidP="00BE35FD">
      <w:pPr>
        <w:numPr>
          <w:ilvl w:val="1"/>
          <w:numId w:val="1"/>
        </w:numPr>
      </w:pPr>
      <w:r w:rsidRPr="00BE35FD">
        <w:t xml:space="preserve">Bu işlem JSON formatında bildirim yapısını oluşturuyor ve </w:t>
      </w:r>
      <w:r w:rsidRPr="00BE35FD">
        <w:rPr>
          <w:b/>
          <w:bCs/>
        </w:rPr>
        <w:t>callApi</w:t>
      </w:r>
      <w:r w:rsidRPr="00BE35FD">
        <w:t xml:space="preserve"> fonksiyonu aracılığıyla HTTP POST isteği yaparak bildirimi gönderiyor.</w:t>
      </w:r>
    </w:p>
    <w:p w14:paraId="7CFBBA01" w14:textId="77777777" w:rsidR="00BE35FD" w:rsidRPr="00BE35FD" w:rsidRDefault="00BE35FD" w:rsidP="00BE35FD"/>
    <w:sectPr w:rsidR="00BE35FD" w:rsidRPr="00BE3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81D30"/>
    <w:multiLevelType w:val="multilevel"/>
    <w:tmpl w:val="D394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4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14D"/>
    <w:rsid w:val="00B50F2B"/>
    <w:rsid w:val="00BE35FD"/>
    <w:rsid w:val="00C871CA"/>
    <w:rsid w:val="00E405E1"/>
    <w:rsid w:val="00F0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65E2"/>
  <w15:docId w15:val="{9F2B2D7C-8E80-4F7C-81BE-F46CC04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1041</Words>
  <Characters>5934</Characters>
  <Application>Microsoft Office Word</Application>
  <DocSecurity>0</DocSecurity>
  <Lines>49</Lines>
  <Paragraphs>13</Paragraphs>
  <ScaleCrop>false</ScaleCrop>
  <Company>By NeC ® 2010 | Katilimsiz.Com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3</cp:revision>
  <dcterms:created xsi:type="dcterms:W3CDTF">2024-01-01T14:07:00Z</dcterms:created>
  <dcterms:modified xsi:type="dcterms:W3CDTF">2024-11-10T19:03:00Z</dcterms:modified>
</cp:coreProperties>
</file>