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17AF5" w14:textId="77777777" w:rsidR="00167ED4" w:rsidRDefault="00A87DFB" w:rsidP="00A87DFB">
      <w:pPr>
        <w:jc w:val="center"/>
        <w:rPr>
          <w:b/>
          <w:sz w:val="32"/>
        </w:rPr>
      </w:pPr>
      <w:r>
        <w:rPr>
          <w:b/>
          <w:sz w:val="32"/>
        </w:rPr>
        <w:t>GeriBildirim.java</w:t>
      </w:r>
    </w:p>
    <w:p w14:paraId="5ED6C2C6" w14:textId="232ADEA2" w:rsidR="00A87DFB" w:rsidRPr="00A87DFB" w:rsidRDefault="00A87DFB" w:rsidP="00A87DFB">
      <w:r w:rsidRPr="00A87DFB">
        <w:t>package com.example.hayatsinyalim;</w:t>
      </w:r>
      <w:r w:rsidRPr="00A87DFB">
        <w:br/>
      </w:r>
      <w:r w:rsidRPr="00A87DFB">
        <w:br/>
        <w:t>import androidx.appcompat.app.AppCompatActivity;</w:t>
      </w:r>
      <w:r w:rsidRPr="00A87DFB">
        <w:br/>
      </w:r>
      <w:r w:rsidRPr="00A87DFB">
        <w:br/>
        <w:t>import android.content.Intent;</w:t>
      </w:r>
      <w:r w:rsidRPr="00A87DFB">
        <w:br/>
        <w:t>import android.os.Bundle;</w:t>
      </w:r>
      <w:r w:rsidRPr="00A87DFB">
        <w:br/>
        <w:t>import android.view.View;</w:t>
      </w:r>
      <w:r w:rsidRPr="00A87DFB">
        <w:br/>
        <w:t>import android.widget.Button;</w:t>
      </w:r>
      <w:r w:rsidRPr="00A87DFB">
        <w:br/>
        <w:t>import android.widget.LinearLayout;</w:t>
      </w:r>
      <w:r w:rsidRPr="00A87DFB">
        <w:br/>
        <w:t>import android.widget.Toast;</w:t>
      </w:r>
      <w:r w:rsidRPr="00A87DFB">
        <w:br/>
      </w:r>
      <w:r w:rsidRPr="00A87DFB">
        <w:br/>
        <w:t>import com.google.firebase.auth.FirebaseAuth;</w:t>
      </w:r>
      <w:r w:rsidRPr="00A87DFB">
        <w:br/>
        <w:t>import com.google.firebase.database.DatabaseReference;</w:t>
      </w:r>
      <w:r w:rsidRPr="00A87DFB">
        <w:br/>
        <w:t>import com.google.firebase.database.FirebaseDatabase;</w:t>
      </w:r>
      <w:r w:rsidRPr="00A87DFB">
        <w:br/>
      </w:r>
      <w:r w:rsidRPr="00A87DFB">
        <w:br/>
        <w:t>import java.util.Date;</w:t>
      </w:r>
      <w:r w:rsidRPr="00A87DFB">
        <w:br/>
      </w:r>
      <w:r w:rsidRPr="00A87DFB">
        <w:br/>
        <w:t>public class GeriBildirim extends AppCompatActivity {</w:t>
      </w:r>
      <w:r w:rsidRPr="00A87DFB">
        <w:br/>
        <w:t xml:space="preserve">    Button DurumİyiButton,DurumYıkılanBinaVarButton,DurumEnkazAltındaBtn,DurumEnkazAltındaOlanlarVarBtn,HareketEdebiliyorumBtn,</w:t>
      </w:r>
      <w:r w:rsidRPr="00A87DFB">
        <w:br/>
        <w:t xml:space="preserve">            HareketEdemiyorumBtn,VücudumdaUyuşanVeyaHissetmediğimBirBölgelerVarBtn,VücudumdaUyuşanVeyaHissetmediğimBirBölgelerYokBtn,</w:t>
      </w:r>
      <w:r w:rsidRPr="00A87DFB">
        <w:br/>
        <w:t xml:space="preserve">            EtrafındaSesiniDuyduğumİnsanlarVarBtn,EtrafındaSesiniDuyduğumİnsanlarYokBtn,EtrafımdaSesÇıkarabileceğimEşyalarVarBtn,EtrafımdaSesÇıkarabileceğimEşyalarYokBtn,</w:t>
      </w:r>
      <w:r w:rsidRPr="00A87DFB">
        <w:br/>
        <w:t xml:space="preserve">            KronikBirRahatsızlığımYokBtn,KronikBirRahatsızlığımVarBtn,EtrafımdakiSesleriRahatlıklaDuyabiliyorumBtn,EtrafımdakiSesleriRahatlıklaDuyamıyorumBtn;</w:t>
      </w:r>
      <w:r w:rsidRPr="00A87DFB">
        <w:br/>
        <w:t xml:space="preserve">    FirebaseAuth mAuth = FirebaseAuth.</w:t>
      </w:r>
      <w:r w:rsidRPr="00A87DFB">
        <w:rPr>
          <w:i/>
          <w:iCs/>
        </w:rPr>
        <w:t>getInstance</w:t>
      </w:r>
      <w:r w:rsidRPr="00A87DFB">
        <w:t>();;</w:t>
      </w:r>
      <w:r w:rsidRPr="00A87DFB">
        <w:br/>
        <w:t xml:space="preserve">    String KullanıcıDurumu;</w:t>
      </w:r>
      <w:r w:rsidRPr="00A87DFB">
        <w:br/>
        <w:t xml:space="preserve">    LinearLayout Sorular1, EnkazAltındayım, HareketEdebiliyorveyaedemiyor,UyuşanVeyaHissetmediğimBirBölgelerVarVeyaYokSoru,EtrafındaSesiniDuyduğumİnsanlarYokVeyaYok,</w:t>
      </w:r>
      <w:r w:rsidRPr="00A87DFB">
        <w:br/>
        <w:t xml:space="preserve">            EtrafımdaSesÇıkarabileceğimEşyalarVarVeyaYok,KronikBirRahatsızlığımYokVeyaYok,Onay;</w:t>
      </w:r>
      <w:r w:rsidRPr="00A87DFB">
        <w:br/>
        <w:t xml:space="preserve">    @Override</w:t>
      </w:r>
      <w:r w:rsidRPr="00A87DFB">
        <w:br/>
        <w:t xml:space="preserve">    protected void onCreate(Bundle savedInstanceState) {</w:t>
      </w:r>
      <w:r w:rsidRPr="00A87DFB">
        <w:br/>
        <w:t xml:space="preserve">        super.onCreate(savedInstanceState);</w:t>
      </w:r>
      <w:r w:rsidRPr="00A87DFB">
        <w:br/>
        <w:t xml:space="preserve">        setContentView(R.layout.</w:t>
      </w:r>
      <w:r w:rsidRPr="00A87DFB">
        <w:rPr>
          <w:i/>
          <w:iCs/>
        </w:rPr>
        <w:t>activity_geri_bildirim</w:t>
      </w:r>
      <w:r w:rsidRPr="00A87DFB">
        <w:t>);</w:t>
      </w:r>
      <w:r w:rsidRPr="00A87DFB">
        <w:br/>
        <w:t xml:space="preserve">        DurumİyiButton = findViewById(R.id.</w:t>
      </w:r>
      <w:r w:rsidRPr="00A87DFB">
        <w:rPr>
          <w:i/>
          <w:iCs/>
        </w:rPr>
        <w:t>DurumİyiBtn</w:t>
      </w:r>
      <w:r w:rsidRPr="00A87DFB">
        <w:t>);//</w:t>
      </w:r>
      <w:r w:rsidRPr="00A87DFB">
        <w:br/>
        <w:t xml:space="preserve">        DurumYıkılanBinaVarButton = findViewById(R.id.</w:t>
      </w:r>
      <w:r w:rsidRPr="00A87DFB">
        <w:rPr>
          <w:i/>
          <w:iCs/>
        </w:rPr>
        <w:t>DurumYıkılanBinaVarBtn</w:t>
      </w:r>
      <w:r w:rsidRPr="00A87DFB">
        <w:t>);//</w:t>
      </w:r>
      <w:r w:rsidRPr="00A87DFB">
        <w:br/>
        <w:t xml:space="preserve">        DurumEnkazAltındaOlanlarVarBtn = findViewById(R.id.</w:t>
      </w:r>
      <w:r w:rsidRPr="00A87DFB">
        <w:rPr>
          <w:i/>
          <w:iCs/>
        </w:rPr>
        <w:t>DurumEnkazAltındaOlanlarVarBtn</w:t>
      </w:r>
      <w:r w:rsidRPr="00A87DFB">
        <w:t>);//</w:t>
      </w:r>
      <w:r w:rsidRPr="00A87DFB">
        <w:br/>
      </w:r>
      <w:r w:rsidRPr="00A87DFB">
        <w:lastRenderedPageBreak/>
        <w:t xml:space="preserve">        DurumEnkazAltındaBtn = findViewById(R.id.</w:t>
      </w:r>
      <w:r w:rsidRPr="00A87DFB">
        <w:rPr>
          <w:i/>
          <w:iCs/>
        </w:rPr>
        <w:t>DurumEnkazAltındaBtn</w:t>
      </w:r>
      <w:r w:rsidRPr="00A87DFB">
        <w:t>);</w:t>
      </w:r>
      <w:r w:rsidRPr="00A87DFB">
        <w:br/>
        <w:t xml:space="preserve">        HareketEdemiyorumBtn = findViewById(R.id.</w:t>
      </w:r>
      <w:r w:rsidRPr="00A87DFB">
        <w:rPr>
          <w:i/>
          <w:iCs/>
        </w:rPr>
        <w:t>HareketEdemiyorumBtn</w:t>
      </w:r>
      <w:r w:rsidRPr="00A87DFB">
        <w:t>);</w:t>
      </w:r>
      <w:r w:rsidRPr="00A87DFB">
        <w:br/>
        <w:t xml:space="preserve">        HareketEdebiliyorumBtn = findViewById(R.id.</w:t>
      </w:r>
      <w:r w:rsidRPr="00A87DFB">
        <w:rPr>
          <w:i/>
          <w:iCs/>
        </w:rPr>
        <w:t>HareketEdebiliyorumBtn</w:t>
      </w:r>
      <w:r w:rsidRPr="00A87DFB">
        <w:t>);</w:t>
      </w:r>
      <w:r w:rsidRPr="00A87DFB">
        <w:br/>
        <w:t xml:space="preserve">        VücudumdaUyuşanVeyaHissetmediğimBirBölgelerVarBtn = findViewById(R.id.</w:t>
      </w:r>
      <w:r w:rsidRPr="00A87DFB">
        <w:rPr>
          <w:i/>
          <w:iCs/>
        </w:rPr>
        <w:t>VücudumdaUyuşanVeyaHissetmediğimBirBölgelerVarBtn</w:t>
      </w:r>
      <w:r w:rsidRPr="00A87DFB">
        <w:t>);</w:t>
      </w:r>
      <w:r w:rsidRPr="00A87DFB">
        <w:br/>
        <w:t xml:space="preserve">        VücudumdaUyuşanVeyaHissetmediğimBirBölgelerYokBtn = findViewById(R.id.</w:t>
      </w:r>
      <w:r w:rsidRPr="00A87DFB">
        <w:rPr>
          <w:i/>
          <w:iCs/>
        </w:rPr>
        <w:t>VücudumdaUyuşanVeyaHissetmediğimBirBölgelerYokBtn</w:t>
      </w:r>
      <w:r w:rsidRPr="00A87DFB">
        <w:t>);</w:t>
      </w:r>
      <w:r w:rsidRPr="00A87DFB">
        <w:br/>
        <w:t xml:space="preserve">        EtrafındaSesiniDuyduğumİnsanlarVarBtn = findViewById(R.id.</w:t>
      </w:r>
      <w:r w:rsidRPr="00A87DFB">
        <w:rPr>
          <w:i/>
          <w:iCs/>
        </w:rPr>
        <w:t>EtrafındaSesiniDuyduğumİnsanlarVarBtn</w:t>
      </w:r>
      <w:r w:rsidRPr="00A87DFB">
        <w:t>);</w:t>
      </w:r>
      <w:r w:rsidRPr="00A87DFB">
        <w:br/>
        <w:t xml:space="preserve">        EtrafındaSesiniDuyduğumİnsanlarYokBtn = findViewById(R.id.</w:t>
      </w:r>
      <w:r w:rsidRPr="00A87DFB">
        <w:rPr>
          <w:i/>
          <w:iCs/>
        </w:rPr>
        <w:t>EtrafındaSesiniDuyduğumİnsanlarYokBtn</w:t>
      </w:r>
      <w:r w:rsidRPr="00A87DFB">
        <w:t>);</w:t>
      </w:r>
      <w:r w:rsidRPr="00A87DFB">
        <w:br/>
        <w:t xml:space="preserve">        EtrafımdaSesÇıkarabileceğimEşyalarVarBtn = findViewById(R.id.</w:t>
      </w:r>
      <w:r w:rsidRPr="00A87DFB">
        <w:rPr>
          <w:i/>
          <w:iCs/>
        </w:rPr>
        <w:t>EtrafımdaSesÇıkarabileceğimEşyalarVarBtn</w:t>
      </w:r>
      <w:r w:rsidRPr="00A87DFB">
        <w:t>);</w:t>
      </w:r>
      <w:r w:rsidRPr="00A87DFB">
        <w:br/>
        <w:t xml:space="preserve">        EtrafımdaSesÇıkarabileceğimEşyalarYokBtn = findViewById(R.id.</w:t>
      </w:r>
      <w:r w:rsidRPr="00A87DFB">
        <w:rPr>
          <w:i/>
          <w:iCs/>
        </w:rPr>
        <w:t>EtrafımdaSesÇıkarabileceğimEşyalarYokBtn</w:t>
      </w:r>
      <w:r w:rsidRPr="00A87DFB">
        <w:t>);</w:t>
      </w:r>
      <w:r w:rsidRPr="00A87DFB">
        <w:br/>
        <w:t xml:space="preserve">        KronikBirRahatsızlığımVarBtn = findViewById(R.id.</w:t>
      </w:r>
      <w:r w:rsidRPr="00A87DFB">
        <w:rPr>
          <w:i/>
          <w:iCs/>
        </w:rPr>
        <w:t>KronikBirRahatsızlığımVarBtn</w:t>
      </w:r>
      <w:r w:rsidRPr="00A87DFB">
        <w:t>);</w:t>
      </w:r>
      <w:r w:rsidRPr="00A87DFB">
        <w:br/>
        <w:t xml:space="preserve">        KronikBirRahatsızlığımYokBtn = findViewById(R.id.</w:t>
      </w:r>
      <w:r w:rsidRPr="00A87DFB">
        <w:rPr>
          <w:i/>
          <w:iCs/>
        </w:rPr>
        <w:t>KronikBirRahatsızlığımYokBtn</w:t>
      </w:r>
      <w:r w:rsidRPr="00A87DFB">
        <w:t>);</w:t>
      </w:r>
      <w:r w:rsidRPr="00A87DFB">
        <w:br/>
        <w:t xml:space="preserve">        EtrafımdakiSesleriRahatlıklaDuyabiliyorumBtn = findViewById(R.id.</w:t>
      </w:r>
      <w:r w:rsidRPr="00A87DFB">
        <w:rPr>
          <w:i/>
          <w:iCs/>
        </w:rPr>
        <w:t>EtrafımdakiSesleriRahatlıklaDuyabiliyorumBtn</w:t>
      </w:r>
      <w:r w:rsidRPr="00A87DFB">
        <w:t>);</w:t>
      </w:r>
      <w:r w:rsidRPr="00A87DFB">
        <w:br/>
        <w:t xml:space="preserve">        EtrafımdakiSesleriRahatlıklaDuyamıyorumBtn = findViewById(R.id.</w:t>
      </w:r>
      <w:r w:rsidRPr="00A87DFB">
        <w:rPr>
          <w:i/>
          <w:iCs/>
        </w:rPr>
        <w:t>EtrafımdakiSesleriRahatlıklaDuyamıyorumBtn</w:t>
      </w:r>
      <w:r w:rsidRPr="00A87DFB">
        <w:t>);</w:t>
      </w:r>
      <w:r w:rsidRPr="00A87DFB">
        <w:br/>
        <w:t xml:space="preserve">        Sorular1 = findViewById(R.id.</w:t>
      </w:r>
      <w:r w:rsidRPr="00A87DFB">
        <w:rPr>
          <w:i/>
          <w:iCs/>
        </w:rPr>
        <w:t>Sorular1</w:t>
      </w:r>
      <w:r w:rsidRPr="00A87DFB">
        <w:t>);</w:t>
      </w:r>
      <w:r w:rsidRPr="00A87DFB">
        <w:br/>
        <w:t xml:space="preserve">        EnkazAltındayım = findViewById(R.id.</w:t>
      </w:r>
      <w:r w:rsidRPr="00A87DFB">
        <w:rPr>
          <w:i/>
          <w:iCs/>
        </w:rPr>
        <w:t>DurumEnkazAltındayımSorularSoru</w:t>
      </w:r>
      <w:r w:rsidRPr="00A87DFB">
        <w:t>);</w:t>
      </w:r>
      <w:r w:rsidRPr="00A87DFB">
        <w:br/>
        <w:t xml:space="preserve">        HareketEdebiliyorveyaedemiyor = findViewById(R.id.</w:t>
      </w:r>
      <w:r w:rsidRPr="00A87DFB">
        <w:rPr>
          <w:i/>
          <w:iCs/>
        </w:rPr>
        <w:t>DurumHareketEdebiliyorumVeyaEdemiyorumSoru</w:t>
      </w:r>
      <w:r w:rsidRPr="00A87DFB">
        <w:t>);</w:t>
      </w:r>
      <w:r w:rsidRPr="00A87DFB">
        <w:br/>
        <w:t xml:space="preserve">        UyuşanVeyaHissetmediğimBirBölgelerVarVeyaYokSoru = findViewById(R.id.</w:t>
      </w:r>
      <w:r w:rsidRPr="00A87DFB">
        <w:rPr>
          <w:i/>
          <w:iCs/>
        </w:rPr>
        <w:t>UyuşanVeyaHissetmediğimBirBölgelerVarVeyaYokSoru</w:t>
      </w:r>
      <w:r w:rsidRPr="00A87DFB">
        <w:t>);</w:t>
      </w:r>
      <w:r w:rsidRPr="00A87DFB">
        <w:br/>
        <w:t xml:space="preserve">        EtrafındaSesiniDuyduğumİnsanlarYokVeyaYok = findViewById(R.id.</w:t>
      </w:r>
      <w:r w:rsidRPr="00A87DFB">
        <w:rPr>
          <w:i/>
          <w:iCs/>
        </w:rPr>
        <w:t>EtrafındaSesiniDuyduğumİnsanlarYokVeyaYokSoru</w:t>
      </w:r>
      <w:r w:rsidRPr="00A87DFB">
        <w:t>);</w:t>
      </w:r>
      <w:r w:rsidRPr="00A87DFB">
        <w:br/>
        <w:t xml:space="preserve">        EtrafımdaSesÇıkarabileceğimEşyalarVarVeyaYok = findViewById(R.id.</w:t>
      </w:r>
      <w:r w:rsidRPr="00A87DFB">
        <w:rPr>
          <w:i/>
          <w:iCs/>
        </w:rPr>
        <w:t>EtrafımdaSesÇıkarabileceğimEşyalarVarVeyaYokSoru</w:t>
      </w:r>
      <w:r w:rsidRPr="00A87DFB">
        <w:t>);</w:t>
      </w:r>
      <w:r w:rsidRPr="00A87DFB">
        <w:br/>
        <w:t xml:space="preserve">        KronikBirRahatsızlığımYokVeyaYok = findViewById(R.id.</w:t>
      </w:r>
      <w:r w:rsidRPr="00A87DFB">
        <w:rPr>
          <w:i/>
          <w:iCs/>
        </w:rPr>
        <w:t>KronikBirRahatsızlığımYokVeyaYokSoru</w:t>
      </w:r>
      <w:r w:rsidRPr="00A87DFB">
        <w:t>);</w:t>
      </w:r>
      <w:r w:rsidRPr="00A87DFB">
        <w:br/>
        <w:t xml:space="preserve">        Onay = findViewById(R.id.</w:t>
      </w:r>
      <w:r w:rsidRPr="00A87DFB">
        <w:rPr>
          <w:i/>
          <w:iCs/>
        </w:rPr>
        <w:t>onaylandı</w:t>
      </w:r>
      <w:r w:rsidRPr="00A87DFB">
        <w:t>);</w:t>
      </w:r>
      <w:r w:rsidRPr="00A87DFB">
        <w:br/>
        <w:t xml:space="preserve">        DurumİyiButton.setOnClickListener(new View.OnClickListener() {</w:t>
      </w:r>
      <w:r w:rsidRPr="00A87DFB">
        <w:br/>
        <w:t xml:space="preserve">            @Override</w:t>
      </w:r>
      <w:r w:rsidRPr="00A87DFB">
        <w:br/>
        <w:t xml:space="preserve">            public void onClick(View v) {</w:t>
      </w:r>
      <w:r w:rsidRPr="00A87DFB">
        <w:br/>
        <w:t xml:space="preserve">                KullanıcıDurumu = "Kullanıcı Durumu İyi";</w:t>
      </w:r>
      <w:r w:rsidRPr="00A87DFB">
        <w:br/>
        <w:t xml:space="preserve">                Gönder(KullanıcıDurumu);</w:t>
      </w:r>
      <w:r w:rsidRPr="00A87DFB">
        <w:br/>
        <w:t xml:space="preserve">            }</w:t>
      </w:r>
      <w:r w:rsidRPr="00A87DFB">
        <w:br/>
        <w:t xml:space="preserve">        });</w:t>
      </w:r>
      <w:r w:rsidRPr="00A87DFB">
        <w:br/>
        <w:t xml:space="preserve">        DurumYıkılanBinaVarButton.setOnClickListener(new View.OnClickListener() {</w:t>
      </w:r>
      <w:r w:rsidRPr="00A87DFB">
        <w:br/>
        <w:t xml:space="preserve">            @Override</w:t>
      </w:r>
      <w:r w:rsidRPr="00A87DFB">
        <w:br/>
        <w:t xml:space="preserve">            public void onClick(View v) {</w:t>
      </w:r>
      <w:r w:rsidRPr="00A87DFB">
        <w:br/>
        <w:t xml:space="preserve">                KullanıcıDurumu = "Kullanıcın Etrafında Yıkılan Binalar Var";</w:t>
      </w:r>
      <w:r w:rsidRPr="00A87DFB">
        <w:br/>
        <w:t xml:space="preserve">                Gönder(KullanıcıDurumu);</w:t>
      </w:r>
      <w:r w:rsidRPr="00A87DFB">
        <w:br/>
      </w:r>
      <w:r w:rsidRPr="00A87DFB">
        <w:lastRenderedPageBreak/>
        <w:t xml:space="preserve">            }</w:t>
      </w:r>
      <w:r w:rsidRPr="00A87DFB">
        <w:br/>
        <w:t xml:space="preserve">        });</w:t>
      </w:r>
      <w:r w:rsidRPr="00A87DFB">
        <w:br/>
        <w:t xml:space="preserve">        DurumEnkazAltındaOlanlarVarBtn.setOnClickListener(new View.OnClickListener() {</w:t>
      </w:r>
      <w:r w:rsidRPr="00A87DFB">
        <w:br/>
        <w:t xml:space="preserve">            @Override</w:t>
      </w:r>
      <w:r w:rsidRPr="00A87DFB">
        <w:br/>
        <w:t xml:space="preserve">            public void onClick(View v) {</w:t>
      </w:r>
      <w:r w:rsidRPr="00A87DFB">
        <w:br/>
        <w:t xml:space="preserve">                KullanıcıDurumu = "Kullanıcın Enkaz Altında Olan Yakınları Var";</w:t>
      </w:r>
      <w:r w:rsidRPr="00A87DFB">
        <w:br/>
        <w:t xml:space="preserve">                Gönder(KullanıcıDurumu);</w:t>
      </w:r>
      <w:r w:rsidRPr="00A87DFB">
        <w:br/>
        <w:t xml:space="preserve">            }</w:t>
      </w:r>
      <w:r w:rsidRPr="00A87DFB">
        <w:br/>
        <w:t xml:space="preserve">        });</w:t>
      </w:r>
      <w:r w:rsidRPr="00A87DFB">
        <w:br/>
        <w:t xml:space="preserve">        DurumEnkazAltındaBtn.setOnClickListener(new View.OnClickListener() {</w:t>
      </w:r>
      <w:r w:rsidRPr="00A87DFB">
        <w:br/>
        <w:t xml:space="preserve">            @Override</w:t>
      </w:r>
      <w:r w:rsidRPr="00A87DFB">
        <w:br/>
        <w:t xml:space="preserve">            public void onClick(View v) {</w:t>
      </w:r>
      <w:r w:rsidRPr="00A87DFB">
        <w:br/>
        <w:t xml:space="preserve">                KullanıcıDurumu = "Kullanıcı Enkaz Altında,\n";</w:t>
      </w:r>
      <w:r w:rsidRPr="00A87DFB">
        <w:br/>
        <w:t xml:space="preserve">                Sorular1.setVisibility(View.</w:t>
      </w:r>
      <w:r w:rsidRPr="00A87DFB">
        <w:rPr>
          <w:i/>
          <w:iCs/>
        </w:rPr>
        <w:t>GONE</w:t>
      </w:r>
      <w:r w:rsidRPr="00A87DFB">
        <w:t>);</w:t>
      </w:r>
      <w:r w:rsidRPr="00A87DFB">
        <w:br/>
        <w:t xml:space="preserve">                EnkazAltındayım.setVisibility(View.</w:t>
      </w:r>
      <w:r w:rsidRPr="00A87DFB">
        <w:rPr>
          <w:i/>
          <w:iCs/>
        </w:rPr>
        <w:t>VISIBLE</w:t>
      </w:r>
      <w:r w:rsidRPr="00A87DFB">
        <w:t>);</w:t>
      </w:r>
      <w:r w:rsidRPr="00A87DFB">
        <w:br/>
        <w:t xml:space="preserve">            }</w:t>
      </w:r>
      <w:r w:rsidRPr="00A87DFB">
        <w:br/>
        <w:t xml:space="preserve">        });</w:t>
      </w:r>
      <w:r w:rsidRPr="00A87DFB">
        <w:br/>
        <w:t xml:space="preserve">        HareketEdebiliyorumBtn.setOnClickListener(new View.OnClickListener() {</w:t>
      </w:r>
      <w:r w:rsidRPr="00A87DFB">
        <w:br/>
        <w:t xml:space="preserve">            @Override</w:t>
      </w:r>
      <w:r w:rsidRPr="00A87DFB">
        <w:br/>
        <w:t xml:space="preserve">            public void onClick(View v) {</w:t>
      </w:r>
      <w:r w:rsidRPr="00A87DFB">
        <w:br/>
        <w:t xml:space="preserve">                KullanıcıDurumu += "Kullanıcı Hareket Edebiliyor,\n";</w:t>
      </w:r>
      <w:r w:rsidRPr="00A87DFB">
        <w:br/>
        <w:t xml:space="preserve">                EnkazAltındayım.setVisibility(View.</w:t>
      </w:r>
      <w:r w:rsidRPr="00A87DFB">
        <w:rPr>
          <w:i/>
          <w:iCs/>
        </w:rPr>
        <w:t>GONE</w:t>
      </w:r>
      <w:r w:rsidRPr="00A87DFB">
        <w:t>);</w:t>
      </w:r>
      <w:r w:rsidRPr="00A87DFB">
        <w:br/>
        <w:t xml:space="preserve">                HareketEdebiliyorveyaedemiyor.setVisibility(View.</w:t>
      </w:r>
      <w:r w:rsidRPr="00A87DFB">
        <w:rPr>
          <w:i/>
          <w:iCs/>
        </w:rPr>
        <w:t>VISIBLE</w:t>
      </w:r>
      <w:r w:rsidRPr="00A87DFB">
        <w:t>);</w:t>
      </w:r>
      <w:r w:rsidRPr="00A87DFB">
        <w:br/>
        <w:t xml:space="preserve">            }</w:t>
      </w:r>
      <w:r w:rsidRPr="00A87DFB">
        <w:br/>
        <w:t xml:space="preserve">        });</w:t>
      </w:r>
      <w:r w:rsidRPr="00A87DFB">
        <w:br/>
        <w:t xml:space="preserve">        HareketEdemiyorumBtn.setOnClickListener(new View.OnClickListener() {</w:t>
      </w:r>
      <w:r w:rsidRPr="00A87DFB">
        <w:br/>
        <w:t xml:space="preserve">            @Override</w:t>
      </w:r>
      <w:r w:rsidRPr="00A87DFB">
        <w:br/>
        <w:t xml:space="preserve">            public void onClick(View v) {</w:t>
      </w:r>
      <w:r w:rsidRPr="00A87DFB">
        <w:br/>
        <w:t xml:space="preserve">                KullanıcıDurumu += "Kullanıcı Hareket Edemiyor,\n";</w:t>
      </w:r>
      <w:r w:rsidRPr="00A87DFB">
        <w:br/>
        <w:t xml:space="preserve">                EnkazAltındayım.setVisibility(View.</w:t>
      </w:r>
      <w:r w:rsidRPr="00A87DFB">
        <w:rPr>
          <w:i/>
          <w:iCs/>
        </w:rPr>
        <w:t>GONE</w:t>
      </w:r>
      <w:r w:rsidRPr="00A87DFB">
        <w:t>);</w:t>
      </w:r>
      <w:r w:rsidRPr="00A87DFB">
        <w:br/>
        <w:t xml:space="preserve">                HareketEdebiliyorveyaedemiyor.setVisibility(View.</w:t>
      </w:r>
      <w:r w:rsidRPr="00A87DFB">
        <w:rPr>
          <w:i/>
          <w:iCs/>
        </w:rPr>
        <w:t>VISIBLE</w:t>
      </w:r>
      <w:r w:rsidRPr="00A87DFB">
        <w:t>);</w:t>
      </w:r>
      <w:r w:rsidRPr="00A87DFB">
        <w:br/>
        <w:t xml:space="preserve">            }</w:t>
      </w:r>
      <w:r w:rsidRPr="00A87DFB">
        <w:br/>
        <w:t xml:space="preserve">        });</w:t>
      </w:r>
      <w:r w:rsidRPr="00A87DFB">
        <w:br/>
        <w:t xml:space="preserve">        VücudumdaUyuşanVeyaHissetmediğimBirBölgelerVarBtn.setOnClickListener(new View.OnClickListener() {</w:t>
      </w:r>
      <w:r w:rsidRPr="00A87DFB">
        <w:br/>
        <w:t xml:space="preserve">            @Override</w:t>
      </w:r>
      <w:r w:rsidRPr="00A87DFB">
        <w:br/>
        <w:t xml:space="preserve">            public void onClick(View v) {</w:t>
      </w:r>
      <w:r w:rsidRPr="00A87DFB">
        <w:br/>
        <w:t xml:space="preserve">                KullanıcıDurumu += "Kullanıcın Vücudunda Uyuşan Veya Hissetmediği Bölgeler Var,\n";</w:t>
      </w:r>
      <w:r w:rsidRPr="00A87DFB">
        <w:br/>
        <w:t xml:space="preserve">                HareketEdebiliyorveyaedemiyor.setVisibility(View.</w:t>
      </w:r>
      <w:r w:rsidRPr="00A87DFB">
        <w:rPr>
          <w:i/>
          <w:iCs/>
        </w:rPr>
        <w:t>GONE</w:t>
      </w:r>
      <w:r w:rsidRPr="00A87DFB">
        <w:t>);</w:t>
      </w:r>
      <w:r w:rsidRPr="00A87DFB">
        <w:br/>
        <w:t xml:space="preserve">                UyuşanVeyaHissetmediğimBirBölgelerVarVeyaYokSoru.setVisibility(View.</w:t>
      </w:r>
      <w:r w:rsidRPr="00A87DFB">
        <w:rPr>
          <w:i/>
          <w:iCs/>
        </w:rPr>
        <w:t>VISIBLE</w:t>
      </w:r>
      <w:r w:rsidRPr="00A87DFB">
        <w:t>);</w:t>
      </w:r>
      <w:r w:rsidRPr="00A87DFB">
        <w:br/>
        <w:t xml:space="preserve">            }</w:t>
      </w:r>
      <w:r w:rsidRPr="00A87DFB">
        <w:br/>
        <w:t xml:space="preserve">        });</w:t>
      </w:r>
      <w:r w:rsidRPr="00A87DFB">
        <w:br/>
        <w:t xml:space="preserve">        VücudumdaUyuşanVeyaHissetmediğimBirBölgelerYokBtn.setOnClickListener(new View.OnClickListener() {</w:t>
      </w:r>
      <w:r w:rsidRPr="00A87DFB">
        <w:br/>
        <w:t xml:space="preserve">            @Override</w:t>
      </w:r>
      <w:r w:rsidRPr="00A87DFB">
        <w:br/>
      </w:r>
      <w:r w:rsidRPr="00A87DFB">
        <w:lastRenderedPageBreak/>
        <w:t xml:space="preserve">            public void onClick(View v) {</w:t>
      </w:r>
      <w:r w:rsidRPr="00A87DFB">
        <w:br/>
        <w:t xml:space="preserve">                KullanıcıDurumu += "Kullanıcın Vücudunda Uyuşan Veya Hissetmediği Bölgeler Yok,\n";</w:t>
      </w:r>
      <w:r w:rsidRPr="00A87DFB">
        <w:br/>
        <w:t xml:space="preserve">                HareketEdebiliyorveyaedemiyor.setVisibility(View.</w:t>
      </w:r>
      <w:r w:rsidRPr="00A87DFB">
        <w:rPr>
          <w:i/>
          <w:iCs/>
        </w:rPr>
        <w:t>GONE</w:t>
      </w:r>
      <w:r w:rsidRPr="00A87DFB">
        <w:t>);</w:t>
      </w:r>
      <w:r w:rsidRPr="00A87DFB">
        <w:br/>
        <w:t xml:space="preserve">                UyuşanVeyaHissetmediğimBirBölgelerVarVeyaYokSoru.setVisibility(View.</w:t>
      </w:r>
      <w:r w:rsidRPr="00A87DFB">
        <w:rPr>
          <w:i/>
          <w:iCs/>
        </w:rPr>
        <w:t>VISIBLE</w:t>
      </w:r>
      <w:r w:rsidRPr="00A87DFB">
        <w:t>);</w:t>
      </w:r>
      <w:r w:rsidRPr="00A87DFB">
        <w:br/>
        <w:t xml:space="preserve">            }</w:t>
      </w:r>
      <w:r w:rsidRPr="00A87DFB">
        <w:br/>
        <w:t xml:space="preserve">        });</w:t>
      </w:r>
      <w:r w:rsidRPr="00A87DFB">
        <w:br/>
        <w:t xml:space="preserve">        EtrafındaSesiniDuyduğumİnsanlarVarBtn.setOnClickListener(new View.OnClickListener() {</w:t>
      </w:r>
      <w:r w:rsidRPr="00A87DFB">
        <w:br/>
        <w:t xml:space="preserve">            @Override</w:t>
      </w:r>
      <w:r w:rsidRPr="00A87DFB">
        <w:br/>
        <w:t xml:space="preserve">            public void onClick(View v) {</w:t>
      </w:r>
      <w:r w:rsidRPr="00A87DFB">
        <w:br/>
        <w:t xml:space="preserve">                KullanıcıDurumu += "Kullanıcın Etrafında Duyduğu İnsanlar Var,\n";</w:t>
      </w:r>
      <w:r w:rsidRPr="00A87DFB">
        <w:br/>
        <w:t xml:space="preserve">                UyuşanVeyaHissetmediğimBirBölgelerVarVeyaYokSoru.setVisibility(View.</w:t>
      </w:r>
      <w:r w:rsidRPr="00A87DFB">
        <w:rPr>
          <w:i/>
          <w:iCs/>
        </w:rPr>
        <w:t>GONE</w:t>
      </w:r>
      <w:r w:rsidRPr="00A87DFB">
        <w:t>);</w:t>
      </w:r>
      <w:r w:rsidRPr="00A87DFB">
        <w:br/>
        <w:t xml:space="preserve">                EtrafındaSesiniDuyduğumİnsanlarYokVeyaYok.setVisibility(View.</w:t>
      </w:r>
      <w:r w:rsidRPr="00A87DFB">
        <w:rPr>
          <w:i/>
          <w:iCs/>
        </w:rPr>
        <w:t>VISIBLE</w:t>
      </w:r>
      <w:r w:rsidRPr="00A87DFB">
        <w:t>);</w:t>
      </w:r>
      <w:r w:rsidRPr="00A87DFB">
        <w:br/>
        <w:t xml:space="preserve">            }</w:t>
      </w:r>
      <w:r w:rsidRPr="00A87DFB">
        <w:br/>
        <w:t xml:space="preserve">        });</w:t>
      </w:r>
      <w:r w:rsidRPr="00A87DFB">
        <w:br/>
        <w:t xml:space="preserve">        EtrafındaSesiniDuyduğumİnsanlarYokBtn.setOnClickListener(new View.OnClickListener() {</w:t>
      </w:r>
      <w:r w:rsidRPr="00A87DFB">
        <w:br/>
        <w:t xml:space="preserve">            @Override</w:t>
      </w:r>
      <w:r w:rsidRPr="00A87DFB">
        <w:br/>
        <w:t xml:space="preserve">            public void onClick(View v) {</w:t>
      </w:r>
      <w:r w:rsidRPr="00A87DFB">
        <w:br/>
        <w:t xml:space="preserve">                KullanıcıDurumu += "Kullanıcın Etrafında Duyduğu İnsanlar Yok,\n";</w:t>
      </w:r>
      <w:r w:rsidRPr="00A87DFB">
        <w:br/>
        <w:t xml:space="preserve">                UyuşanVeyaHissetmediğimBirBölgelerVarVeyaYokSoru.setVisibility(View.</w:t>
      </w:r>
      <w:r w:rsidRPr="00A87DFB">
        <w:rPr>
          <w:i/>
          <w:iCs/>
        </w:rPr>
        <w:t>GONE</w:t>
      </w:r>
      <w:r w:rsidRPr="00A87DFB">
        <w:t>);</w:t>
      </w:r>
      <w:r w:rsidRPr="00A87DFB">
        <w:br/>
        <w:t xml:space="preserve">                EtrafındaSesiniDuyduğumİnsanlarYokVeyaYok.setVisibility(View.</w:t>
      </w:r>
      <w:r w:rsidRPr="00A87DFB">
        <w:rPr>
          <w:i/>
          <w:iCs/>
        </w:rPr>
        <w:t>VISIBLE</w:t>
      </w:r>
      <w:r w:rsidRPr="00A87DFB">
        <w:t>);</w:t>
      </w:r>
      <w:r w:rsidRPr="00A87DFB">
        <w:br/>
        <w:t xml:space="preserve">            }</w:t>
      </w:r>
      <w:r w:rsidRPr="00A87DFB">
        <w:br/>
        <w:t xml:space="preserve">        });</w:t>
      </w:r>
      <w:r w:rsidRPr="00A87DFB">
        <w:br/>
        <w:t xml:space="preserve">        EtrafımdaSesÇıkarabileceğimEşyalarVarBtn.setOnClickListener(new View.OnClickListener() {</w:t>
      </w:r>
      <w:r w:rsidRPr="00A87DFB">
        <w:br/>
        <w:t xml:space="preserve">            @Override</w:t>
      </w:r>
      <w:r w:rsidRPr="00A87DFB">
        <w:br/>
        <w:t xml:space="preserve">            public void onClick(View v) {</w:t>
      </w:r>
      <w:r w:rsidRPr="00A87DFB">
        <w:br/>
        <w:t xml:space="preserve">                KullanıcıDurumu += "Kullanıcın Etrafında Ses Çıkartabileceği Eşyalar Var,\n";</w:t>
      </w:r>
      <w:r w:rsidRPr="00A87DFB">
        <w:br/>
        <w:t xml:space="preserve">                EtrafındaSesiniDuyduğumİnsanlarYokVeyaYok.setVisibility(View.</w:t>
      </w:r>
      <w:r w:rsidRPr="00A87DFB">
        <w:rPr>
          <w:i/>
          <w:iCs/>
        </w:rPr>
        <w:t>GONE</w:t>
      </w:r>
      <w:r w:rsidRPr="00A87DFB">
        <w:t>);</w:t>
      </w:r>
      <w:r w:rsidRPr="00A87DFB">
        <w:br/>
        <w:t xml:space="preserve">                EtrafımdaSesÇıkarabileceğimEşyalarVarVeyaYok.setVisibility(View.</w:t>
      </w:r>
      <w:r w:rsidRPr="00A87DFB">
        <w:rPr>
          <w:i/>
          <w:iCs/>
        </w:rPr>
        <w:t>VISIBLE</w:t>
      </w:r>
      <w:r w:rsidRPr="00A87DFB">
        <w:t>);</w:t>
      </w:r>
      <w:r w:rsidRPr="00A87DFB">
        <w:br/>
      </w:r>
      <w:r w:rsidRPr="00A87DFB">
        <w:br/>
        <w:t xml:space="preserve">            }</w:t>
      </w:r>
      <w:r w:rsidRPr="00A87DFB">
        <w:br/>
        <w:t xml:space="preserve">        });</w:t>
      </w:r>
      <w:r w:rsidRPr="00A87DFB">
        <w:br/>
        <w:t xml:space="preserve">        EtrafımdaSesÇıkarabileceğimEşyalarYokBtn.setOnClickListener(new View.OnClickListener() {</w:t>
      </w:r>
      <w:r w:rsidRPr="00A87DFB">
        <w:br/>
        <w:t xml:space="preserve">            @Override</w:t>
      </w:r>
      <w:r w:rsidRPr="00A87DFB">
        <w:br/>
        <w:t xml:space="preserve">            public void onClick(View v) {</w:t>
      </w:r>
      <w:r w:rsidRPr="00A87DFB">
        <w:br/>
        <w:t xml:space="preserve">                KullanıcıDurumu += "Kullanıcın Etrafında Ses Çıkartabileceği Eşyalar Yok,\n";</w:t>
      </w:r>
      <w:r w:rsidRPr="00A87DFB">
        <w:br/>
        <w:t xml:space="preserve">                EtrafındaSesiniDuyduğumİnsanlarYokVeyaYok.setVisibility(View.</w:t>
      </w:r>
      <w:r w:rsidRPr="00A87DFB">
        <w:rPr>
          <w:i/>
          <w:iCs/>
        </w:rPr>
        <w:t>GONE</w:t>
      </w:r>
      <w:r w:rsidRPr="00A87DFB">
        <w:t>);</w:t>
      </w:r>
      <w:r w:rsidRPr="00A87DFB">
        <w:br/>
        <w:t xml:space="preserve">                EtrafımdaSesÇıkarabileceğimEşyalarVarVeyaYok.setVisibility(View.</w:t>
      </w:r>
      <w:r w:rsidRPr="00A87DFB">
        <w:rPr>
          <w:i/>
          <w:iCs/>
        </w:rPr>
        <w:t>VISIBLE</w:t>
      </w:r>
      <w:r w:rsidRPr="00A87DFB">
        <w:t>);</w:t>
      </w:r>
      <w:r w:rsidRPr="00A87DFB">
        <w:br/>
        <w:t xml:space="preserve">            }</w:t>
      </w:r>
      <w:r w:rsidRPr="00A87DFB">
        <w:br/>
        <w:t xml:space="preserve">        });</w:t>
      </w:r>
      <w:r w:rsidRPr="00A87DFB">
        <w:br/>
        <w:t xml:space="preserve">        KronikBirRahatsızlığımYokBtn.setOnClickListener(new View.OnClickListener() {</w:t>
      </w:r>
      <w:r w:rsidRPr="00A87DFB">
        <w:br/>
        <w:t xml:space="preserve">            @Override</w:t>
      </w:r>
      <w:r w:rsidRPr="00A87DFB">
        <w:br/>
        <w:t xml:space="preserve">            public void onClick(View v) {</w:t>
      </w:r>
      <w:r w:rsidRPr="00A87DFB">
        <w:br/>
        <w:t xml:space="preserve">                KullanıcıDurumu += "Kullanıcın Kronik Bir Rahatsızlığı Yok,\n";</w:t>
      </w:r>
      <w:r w:rsidRPr="00A87DFB">
        <w:br/>
        <w:t xml:space="preserve">                EtrafımdaSesÇıkarabileceğimEşyalarVarVeyaYok.setVisibility(View.</w:t>
      </w:r>
      <w:r w:rsidRPr="00A87DFB">
        <w:rPr>
          <w:i/>
          <w:iCs/>
        </w:rPr>
        <w:t>GONE</w:t>
      </w:r>
      <w:r w:rsidRPr="00A87DFB">
        <w:t>);</w:t>
      </w:r>
      <w:r w:rsidRPr="00A87DFB">
        <w:br/>
        <w:t xml:space="preserve">                KronikBirRahatsızlığımYokVeyaYok.setVisibility(View.</w:t>
      </w:r>
      <w:r w:rsidRPr="00A87DFB">
        <w:rPr>
          <w:i/>
          <w:iCs/>
        </w:rPr>
        <w:t>VISIBLE</w:t>
      </w:r>
      <w:r w:rsidRPr="00A87DFB">
        <w:t>);</w:t>
      </w:r>
      <w:r w:rsidRPr="00A87DFB">
        <w:br/>
      </w:r>
      <w:r w:rsidRPr="00A87DFB">
        <w:lastRenderedPageBreak/>
        <w:t xml:space="preserve">            }</w:t>
      </w:r>
      <w:r w:rsidRPr="00A87DFB">
        <w:br/>
        <w:t xml:space="preserve">        });</w:t>
      </w:r>
      <w:r w:rsidRPr="00A87DFB">
        <w:br/>
        <w:t xml:space="preserve">        KronikBirRahatsızlığımVarBtn.setOnClickListener(new View.OnClickListener() {</w:t>
      </w:r>
      <w:r w:rsidRPr="00A87DFB">
        <w:br/>
        <w:t xml:space="preserve">            @Override</w:t>
      </w:r>
      <w:r w:rsidRPr="00A87DFB">
        <w:br/>
        <w:t xml:space="preserve">            public void onClick(View v) {</w:t>
      </w:r>
      <w:r w:rsidRPr="00A87DFB">
        <w:br/>
        <w:t xml:space="preserve">                KullanıcıDurumu += "Kullanıcın Kronik Bir Rahatsızlığı Var,\n";</w:t>
      </w:r>
      <w:r w:rsidRPr="00A87DFB">
        <w:br/>
        <w:t xml:space="preserve">                EtrafımdaSesÇıkarabileceğimEşyalarVarVeyaYok.setVisibility(View.</w:t>
      </w:r>
      <w:r w:rsidRPr="00A87DFB">
        <w:rPr>
          <w:i/>
          <w:iCs/>
        </w:rPr>
        <w:t>GONE</w:t>
      </w:r>
      <w:r w:rsidRPr="00A87DFB">
        <w:t>);</w:t>
      </w:r>
      <w:r w:rsidRPr="00A87DFB">
        <w:br/>
        <w:t xml:space="preserve">                KronikBirRahatsızlığımYokVeyaYok.setVisibility(View.</w:t>
      </w:r>
      <w:r w:rsidRPr="00A87DFB">
        <w:rPr>
          <w:i/>
          <w:iCs/>
        </w:rPr>
        <w:t>VISIBLE</w:t>
      </w:r>
      <w:r w:rsidRPr="00A87DFB">
        <w:t>);</w:t>
      </w:r>
      <w:r w:rsidRPr="00A87DFB">
        <w:br/>
        <w:t xml:space="preserve">            }</w:t>
      </w:r>
      <w:r w:rsidRPr="00A87DFB">
        <w:br/>
        <w:t xml:space="preserve">        });</w:t>
      </w:r>
      <w:r w:rsidRPr="00A87DFB">
        <w:br/>
        <w:t xml:space="preserve">        EtrafımdakiSesleriRahatlıklaDuyabiliyorumBtn.setOnClickListener(new View.OnClickListener() {</w:t>
      </w:r>
      <w:r w:rsidRPr="00A87DFB">
        <w:br/>
        <w:t xml:space="preserve">            @Override</w:t>
      </w:r>
      <w:r w:rsidRPr="00A87DFB">
        <w:br/>
        <w:t xml:space="preserve">            public void onClick(View v) {</w:t>
      </w:r>
      <w:r w:rsidRPr="00A87DFB">
        <w:br/>
        <w:t xml:space="preserve">                KullanıcıDurumu += "Kullanıcı Etrafındaki Sesleri Rahatlıkla Duyabiliyor,";</w:t>
      </w:r>
      <w:r w:rsidRPr="00A87DFB">
        <w:br/>
        <w:t xml:space="preserve">                KronikBirRahatsızlığımYokVeyaYok.setVisibility(View.</w:t>
      </w:r>
      <w:r w:rsidRPr="00A87DFB">
        <w:rPr>
          <w:i/>
          <w:iCs/>
        </w:rPr>
        <w:t>GONE</w:t>
      </w:r>
      <w:r w:rsidRPr="00A87DFB">
        <w:t>);</w:t>
      </w:r>
      <w:r w:rsidRPr="00A87DFB">
        <w:br/>
        <w:t xml:space="preserve">                Onay.setVisibility(View.</w:t>
      </w:r>
      <w:r w:rsidRPr="00A87DFB">
        <w:rPr>
          <w:i/>
          <w:iCs/>
        </w:rPr>
        <w:t>VISIBLE</w:t>
      </w:r>
      <w:r w:rsidRPr="00A87DFB">
        <w:t>);</w:t>
      </w:r>
      <w:r w:rsidRPr="00A87DFB">
        <w:br/>
        <w:t xml:space="preserve">                Gönder(KullanıcıDurumu);</w:t>
      </w:r>
      <w:r w:rsidRPr="00A87DFB">
        <w:br/>
        <w:t xml:space="preserve">            }</w:t>
      </w:r>
      <w:r w:rsidRPr="00A87DFB">
        <w:br/>
        <w:t xml:space="preserve">        });</w:t>
      </w:r>
      <w:r w:rsidRPr="00A87DFB">
        <w:br/>
        <w:t xml:space="preserve">        EtrafımdakiSesleriRahatlıklaDuyamıyorumBtn.setOnClickListener(new View.OnClickListener() {</w:t>
      </w:r>
      <w:r w:rsidRPr="00A87DFB">
        <w:br/>
        <w:t xml:space="preserve">            @Override</w:t>
      </w:r>
      <w:r w:rsidRPr="00A87DFB">
        <w:br/>
        <w:t xml:space="preserve">            public void onClick(View v) {</w:t>
      </w:r>
      <w:r w:rsidRPr="00A87DFB">
        <w:br/>
        <w:t xml:space="preserve">                KullanıcıDurumu += "Kullanıcı Etrafındaki Sesleri Rahatlıkla Duyamıyor,";</w:t>
      </w:r>
      <w:r w:rsidRPr="00A87DFB">
        <w:br/>
        <w:t xml:space="preserve">                KronikBirRahatsızlığımYokVeyaYok.setVisibility(View.</w:t>
      </w:r>
      <w:r w:rsidRPr="00A87DFB">
        <w:rPr>
          <w:i/>
          <w:iCs/>
        </w:rPr>
        <w:t>GONE</w:t>
      </w:r>
      <w:r w:rsidRPr="00A87DFB">
        <w:t>);</w:t>
      </w:r>
      <w:r w:rsidRPr="00A87DFB">
        <w:br/>
        <w:t xml:space="preserve">                Gönder(KullanıcıDurumu);</w:t>
      </w:r>
      <w:r w:rsidRPr="00A87DFB">
        <w:br/>
        <w:t xml:space="preserve">            }</w:t>
      </w:r>
      <w:r w:rsidRPr="00A87DFB">
        <w:br/>
        <w:t xml:space="preserve">        });</w:t>
      </w:r>
      <w:r w:rsidRPr="00A87DFB">
        <w:br/>
        <w:t xml:space="preserve">    }</w:t>
      </w:r>
      <w:r w:rsidRPr="00A87DFB">
        <w:br/>
        <w:t xml:space="preserve">    Void Gönder(String durumu)</w:t>
      </w:r>
      <w:r w:rsidRPr="00A87DFB">
        <w:br/>
        <w:t xml:space="preserve">    {</w:t>
      </w:r>
      <w:r w:rsidRPr="00A87DFB">
        <w:br/>
        <w:t xml:space="preserve">        Date simdikiZaman = new Date();</w:t>
      </w:r>
      <w:r w:rsidRPr="00A87DFB">
        <w:br/>
        <w:t xml:space="preserve">        String zaman = simdikiZaman.toString();</w:t>
      </w:r>
      <w:r w:rsidRPr="00A87DFB">
        <w:br/>
        <w:t xml:space="preserve">        String kullaniciUid = mAuth.getUid();</w:t>
      </w:r>
      <w:r w:rsidRPr="00A87DFB">
        <w:br/>
        <w:t xml:space="preserve">        DatabaseReference usersRef = FirebaseDatabase.</w:t>
      </w:r>
      <w:r w:rsidRPr="00A87DFB">
        <w:rPr>
          <w:i/>
          <w:iCs/>
        </w:rPr>
        <w:t>getInstance</w:t>
      </w:r>
      <w:r w:rsidRPr="00A87DFB">
        <w:t>().getReference().child("users");</w:t>
      </w:r>
      <w:r w:rsidRPr="00A87DFB">
        <w:br/>
        <w:t xml:space="preserve">        usersRef.child(kullaniciUid).child("GeriBildirimdurumu").child("GeriBildirimi").setValue(durumu)</w:t>
      </w:r>
      <w:r w:rsidRPr="00A87DFB">
        <w:br/>
        <w:t xml:space="preserve">                .addOnSuccessListener(aVoid -&gt; {</w:t>
      </w:r>
      <w:r w:rsidRPr="00A87DFB">
        <w:br/>
        <w:t xml:space="preserve">                })</w:t>
      </w:r>
      <w:r w:rsidRPr="00A87DFB">
        <w:br/>
        <w:t xml:space="preserve">                .addOnFailureListener(e -&gt; {</w:t>
      </w:r>
      <w:r w:rsidRPr="00A87DFB">
        <w:br/>
        <w:t xml:space="preserve">                });</w:t>
      </w:r>
      <w:r w:rsidRPr="00A87DFB">
        <w:br/>
        <w:t xml:space="preserve">        usersRef.child(kullaniciUid).child("Gördümü").setValue("Gördü")</w:t>
      </w:r>
      <w:r w:rsidRPr="00A87DFB">
        <w:br/>
        <w:t xml:space="preserve">                .addOnSuccessListener(aVoid -&gt; {</w:t>
      </w:r>
      <w:r w:rsidRPr="00A87DFB">
        <w:br/>
        <w:t xml:space="preserve">                })</w:t>
      </w:r>
      <w:r w:rsidRPr="00A87DFB">
        <w:br/>
        <w:t xml:space="preserve">                .addOnFailureListener(e -&gt; {</w:t>
      </w:r>
      <w:r w:rsidRPr="00A87DFB">
        <w:br/>
        <w:t xml:space="preserve">                });</w:t>
      </w:r>
      <w:r w:rsidRPr="00A87DFB">
        <w:br/>
        <w:t xml:space="preserve">        usersRef.child(kullaniciUid).child("GörmeZamanı").setValue(zaman)</w:t>
      </w:r>
      <w:r w:rsidRPr="00A87DFB">
        <w:br/>
      </w:r>
      <w:r w:rsidRPr="00A87DFB">
        <w:lastRenderedPageBreak/>
        <w:t xml:space="preserve">                .addOnSuccessListener(aVoid -&gt; {</w:t>
      </w:r>
      <w:r w:rsidRPr="00A87DFB">
        <w:br/>
        <w:t xml:space="preserve">                })</w:t>
      </w:r>
      <w:r w:rsidRPr="00A87DFB">
        <w:br/>
        <w:t xml:space="preserve">                .addOnFailureListener(e -&gt; {</w:t>
      </w:r>
      <w:r w:rsidRPr="00A87DFB">
        <w:br/>
        <w:t xml:space="preserve">                });</w:t>
      </w:r>
      <w:r w:rsidRPr="00A87DFB">
        <w:br/>
        <w:t xml:space="preserve">        Onay.setVisibility(View.</w:t>
      </w:r>
      <w:r w:rsidRPr="00A87DFB">
        <w:rPr>
          <w:i/>
          <w:iCs/>
        </w:rPr>
        <w:t>VISIBLE</w:t>
      </w:r>
      <w:r w:rsidRPr="00A87DFB">
        <w:t>);</w:t>
      </w:r>
      <w:r w:rsidRPr="00A87DFB">
        <w:br/>
        <w:t xml:space="preserve">        Toast.</w:t>
      </w:r>
      <w:r w:rsidRPr="00A87DFB">
        <w:rPr>
          <w:i/>
          <w:iCs/>
        </w:rPr>
        <w:t>makeText</w:t>
      </w:r>
      <w:r w:rsidRPr="00A87DFB">
        <w:t>(GeriBildirim.this, "Başarı İle Gönderildi Geçmiş Olsun!", Toast.</w:t>
      </w:r>
      <w:r w:rsidRPr="00A87DFB">
        <w:rPr>
          <w:i/>
          <w:iCs/>
        </w:rPr>
        <w:t>LENGTH_SHORT</w:t>
      </w:r>
      <w:r w:rsidRPr="00A87DFB">
        <w:t>).show();</w:t>
      </w:r>
      <w:r w:rsidRPr="00A87DFB">
        <w:br/>
        <w:t xml:space="preserve">        Intent intent = new Intent(GeriBildirim.this, YetkiKontrol.class);</w:t>
      </w:r>
      <w:r w:rsidRPr="00A87DFB">
        <w:br/>
        <w:t xml:space="preserve">        startActivity(intent);</w:t>
      </w:r>
      <w:r w:rsidRPr="00A87DFB">
        <w:br/>
        <w:t xml:space="preserve">        finish();</w:t>
      </w:r>
      <w:r w:rsidRPr="00A87DFB">
        <w:br/>
        <w:t xml:space="preserve">        return null;</w:t>
      </w:r>
      <w:r w:rsidRPr="00A87DFB">
        <w:br/>
        <w:t xml:space="preserve">    }</w:t>
      </w:r>
      <w:r w:rsidRPr="00A87DFB">
        <w:br/>
        <w:t>}</w:t>
      </w:r>
      <w:r w:rsidRPr="00A87DFB">
        <w:br/>
      </w:r>
      <w:r w:rsidRPr="00A87DFB">
        <w:br/>
      </w:r>
    </w:p>
    <w:p w14:paraId="6FFB017D" w14:textId="77777777" w:rsidR="00A87DFB" w:rsidRDefault="00A87DFB" w:rsidP="00A87DFB"/>
    <w:p w14:paraId="0B751744" w14:textId="77777777" w:rsidR="00A87DFB" w:rsidRDefault="00A87DFB" w:rsidP="00A87DFB">
      <w:pPr>
        <w:rPr>
          <w:b/>
          <w:sz w:val="28"/>
          <w:szCs w:val="24"/>
        </w:rPr>
      </w:pPr>
      <w:r w:rsidRPr="00A87DFB">
        <w:rPr>
          <w:b/>
          <w:sz w:val="28"/>
          <w:szCs w:val="24"/>
        </w:rPr>
        <w:t>Açıklama ;</w:t>
      </w:r>
    </w:p>
    <w:p w14:paraId="260A531D" w14:textId="77777777" w:rsidR="00A87DFB" w:rsidRPr="00A87DFB" w:rsidRDefault="00A87DFB" w:rsidP="00A87DFB">
      <w:pPr>
        <w:rPr>
          <w:szCs w:val="24"/>
        </w:rPr>
      </w:pPr>
      <w:r w:rsidRPr="00A87DFB">
        <w:rPr>
          <w:szCs w:val="24"/>
        </w:rPr>
        <w:t>Kod, farklı durumları temsil eden düğmeleri (örneğin, "Durum İyi", "Yıkılan Bina Var", "Enkaz Altında Olanlar Var" vb.) tanımlar. Her düğme bir durumu temsil eder ve kullanıcıların durumlarına göre farklı düğmelere tıklamasına olanak tanır.</w:t>
      </w:r>
    </w:p>
    <w:p w14:paraId="752336FB" w14:textId="77777777" w:rsidR="00A87DFB" w:rsidRPr="00A87DFB" w:rsidRDefault="00A87DFB" w:rsidP="00A87DFB">
      <w:pPr>
        <w:rPr>
          <w:szCs w:val="24"/>
        </w:rPr>
      </w:pPr>
      <w:r w:rsidRPr="00A87DFB">
        <w:rPr>
          <w:szCs w:val="24"/>
        </w:rPr>
        <w:t xml:space="preserve">Örneğin, "Durum İyi" düğmesine tıklandığında, </w:t>
      </w:r>
      <w:r w:rsidRPr="00A87DFB">
        <w:rPr>
          <w:b/>
          <w:bCs/>
          <w:szCs w:val="24"/>
        </w:rPr>
        <w:t>onClick</w:t>
      </w:r>
      <w:r w:rsidRPr="00A87DFB">
        <w:rPr>
          <w:szCs w:val="24"/>
        </w:rPr>
        <w:t xml:space="preserve"> işlevi tarafından </w:t>
      </w:r>
      <w:r w:rsidRPr="00A87DFB">
        <w:rPr>
          <w:b/>
          <w:bCs/>
          <w:szCs w:val="24"/>
        </w:rPr>
        <w:t>KullanıcıDurumu</w:t>
      </w:r>
      <w:r w:rsidRPr="00A87DFB">
        <w:rPr>
          <w:szCs w:val="24"/>
        </w:rPr>
        <w:t xml:space="preserve"> değişkenine "Kullanıcı Durumu İyi" metni atanır ve bu durum Firebase veritabanına kaydedilir. Benzer şekilde, diğer durumlar için de aynı işlem yapılır.</w:t>
      </w:r>
    </w:p>
    <w:p w14:paraId="630124E8" w14:textId="77777777" w:rsidR="00A87DFB" w:rsidRPr="00A87DFB" w:rsidRDefault="00A87DFB" w:rsidP="00A87DFB">
      <w:pPr>
        <w:rPr>
          <w:szCs w:val="24"/>
        </w:rPr>
      </w:pPr>
      <w:r w:rsidRPr="00A87DFB">
        <w:rPr>
          <w:szCs w:val="24"/>
        </w:rPr>
        <w:t>Her bir durumun ardından, kullanıcılara belirli durumların seçildiğine dair bir onay göstermek için bir onaylayıcı görünümü (</w:t>
      </w:r>
      <w:r w:rsidRPr="00A87DFB">
        <w:rPr>
          <w:b/>
          <w:bCs/>
          <w:szCs w:val="24"/>
        </w:rPr>
        <w:t>Onay</w:t>
      </w:r>
      <w:r w:rsidRPr="00A87DFB">
        <w:rPr>
          <w:szCs w:val="24"/>
        </w:rPr>
        <w:t xml:space="preserve">) görüntülenir ve ayrıca bir </w:t>
      </w:r>
      <w:r w:rsidRPr="00A87DFB">
        <w:rPr>
          <w:b/>
          <w:bCs/>
          <w:szCs w:val="24"/>
        </w:rPr>
        <w:t>Toast</w:t>
      </w:r>
      <w:r w:rsidRPr="00A87DFB">
        <w:rPr>
          <w:szCs w:val="24"/>
        </w:rPr>
        <w:t xml:space="preserve"> mesajı ile kullanıcıya geri bildirimi başarıyla aldıklarını bildirir.</w:t>
      </w:r>
    </w:p>
    <w:p w14:paraId="3DF1BD83" w14:textId="77777777" w:rsidR="00A87DFB" w:rsidRPr="00A87DFB" w:rsidRDefault="00A87DFB" w:rsidP="00A87DFB">
      <w:pPr>
        <w:rPr>
          <w:szCs w:val="24"/>
        </w:rPr>
      </w:pPr>
    </w:p>
    <w:sectPr w:rsidR="00A87DFB" w:rsidRPr="00A87D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79FC"/>
    <w:rsid w:val="0005465B"/>
    <w:rsid w:val="000D067F"/>
    <w:rsid w:val="00167ED4"/>
    <w:rsid w:val="009A79FC"/>
    <w:rsid w:val="00A87DF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A8D1B"/>
  <w15:docId w15:val="{A7A11947-CC73-46BE-B032-0C8269049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67000">
      <w:bodyDiv w:val="1"/>
      <w:marLeft w:val="0"/>
      <w:marRight w:val="0"/>
      <w:marTop w:val="0"/>
      <w:marBottom w:val="0"/>
      <w:divBdr>
        <w:top w:val="none" w:sz="0" w:space="0" w:color="auto"/>
        <w:left w:val="none" w:sz="0" w:space="0" w:color="auto"/>
        <w:bottom w:val="none" w:sz="0" w:space="0" w:color="auto"/>
        <w:right w:val="none" w:sz="0" w:space="0" w:color="auto"/>
      </w:divBdr>
    </w:div>
    <w:div w:id="1431317279">
      <w:bodyDiv w:val="1"/>
      <w:marLeft w:val="0"/>
      <w:marRight w:val="0"/>
      <w:marTop w:val="0"/>
      <w:marBottom w:val="0"/>
      <w:divBdr>
        <w:top w:val="none" w:sz="0" w:space="0" w:color="auto"/>
        <w:left w:val="none" w:sz="0" w:space="0" w:color="auto"/>
        <w:bottom w:val="none" w:sz="0" w:space="0" w:color="auto"/>
        <w:right w:val="none" w:sz="0" w:space="0" w:color="auto"/>
      </w:divBdr>
      <w:divsChild>
        <w:div w:id="1026980454">
          <w:marLeft w:val="0"/>
          <w:marRight w:val="0"/>
          <w:marTop w:val="0"/>
          <w:marBottom w:val="0"/>
          <w:divBdr>
            <w:top w:val="none" w:sz="0" w:space="0" w:color="auto"/>
            <w:left w:val="none" w:sz="0" w:space="0" w:color="auto"/>
            <w:bottom w:val="none" w:sz="0" w:space="0" w:color="auto"/>
            <w:right w:val="none" w:sz="0" w:space="0" w:color="auto"/>
          </w:divBdr>
        </w:div>
      </w:divsChild>
    </w:div>
    <w:div w:id="1593735808">
      <w:bodyDiv w:val="1"/>
      <w:marLeft w:val="0"/>
      <w:marRight w:val="0"/>
      <w:marTop w:val="0"/>
      <w:marBottom w:val="0"/>
      <w:divBdr>
        <w:top w:val="none" w:sz="0" w:space="0" w:color="auto"/>
        <w:left w:val="none" w:sz="0" w:space="0" w:color="auto"/>
        <w:bottom w:val="none" w:sz="0" w:space="0" w:color="auto"/>
        <w:right w:val="none" w:sz="0" w:space="0" w:color="auto"/>
      </w:divBdr>
      <w:divsChild>
        <w:div w:id="783035371">
          <w:marLeft w:val="0"/>
          <w:marRight w:val="0"/>
          <w:marTop w:val="0"/>
          <w:marBottom w:val="0"/>
          <w:divBdr>
            <w:top w:val="none" w:sz="0" w:space="0" w:color="auto"/>
            <w:left w:val="none" w:sz="0" w:space="0" w:color="auto"/>
            <w:bottom w:val="none" w:sz="0" w:space="0" w:color="auto"/>
            <w:right w:val="none" w:sz="0" w:space="0" w:color="auto"/>
          </w:divBdr>
        </w:div>
      </w:divsChild>
    </w:div>
    <w:div w:id="194237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1825</Words>
  <Characters>10409</Characters>
  <Application>Microsoft Office Word</Application>
  <DocSecurity>0</DocSecurity>
  <Lines>86</Lines>
  <Paragraphs>24</Paragraphs>
  <ScaleCrop>false</ScaleCrop>
  <Company>By NeC ® 2010 | Katilimsiz.Com</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adanur</dc:creator>
  <cp:keywords/>
  <dc:description/>
  <cp:lastModifiedBy>ahmet adanur</cp:lastModifiedBy>
  <cp:revision>3</cp:revision>
  <dcterms:created xsi:type="dcterms:W3CDTF">2024-01-01T14:13:00Z</dcterms:created>
  <dcterms:modified xsi:type="dcterms:W3CDTF">2024-11-10T19:04:00Z</dcterms:modified>
</cp:coreProperties>
</file>