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340B1" w14:textId="77777777" w:rsidR="00077478" w:rsidRDefault="00E05EEF" w:rsidP="00E05EEF">
      <w:pPr>
        <w:jc w:val="center"/>
        <w:rPr>
          <w:b/>
          <w:sz w:val="32"/>
        </w:rPr>
      </w:pPr>
      <w:r>
        <w:rPr>
          <w:b/>
          <w:sz w:val="32"/>
        </w:rPr>
        <w:t>KullaniciDurumlari.java</w:t>
      </w:r>
    </w:p>
    <w:p w14:paraId="4CB5D14B" w14:textId="1BB14B6B" w:rsidR="00E05EEF" w:rsidRDefault="00E05EEF" w:rsidP="00E05EEF">
      <w:r w:rsidRPr="00E05EEF">
        <w:t>package com.example.hayatsinyalim;</w:t>
      </w:r>
      <w:r w:rsidRPr="00E05EEF">
        <w:br/>
        <w:t>import android.os.Bundle;</w:t>
      </w:r>
      <w:r w:rsidRPr="00E05EEF">
        <w:br/>
        <w:t>import android.widget.ListView;</w:t>
      </w:r>
      <w:r w:rsidRPr="00E05EEF">
        <w:br/>
      </w:r>
      <w:r w:rsidRPr="00E05EEF">
        <w:br/>
        <w:t>import androidx.annotation.NonNull;</w:t>
      </w:r>
      <w:r w:rsidRPr="00E05EEF">
        <w:br/>
        <w:t>import androidx.appcompat.app.AppCompatActivity;</w:t>
      </w:r>
      <w:r w:rsidRPr="00E05EEF">
        <w:br/>
      </w:r>
      <w:r w:rsidRPr="00E05EEF">
        <w:br/>
        <w:t>import com.google.firebase.database.DataSnapshot;</w:t>
      </w:r>
      <w:r w:rsidRPr="00E05EEF">
        <w:br/>
        <w:t>import com.google.firebase.database.DatabaseError;</w:t>
      </w:r>
      <w:r w:rsidRPr="00E05EEF">
        <w:br/>
        <w:t>import com.google.firebase.database.DatabaseReference;</w:t>
      </w:r>
      <w:r w:rsidRPr="00E05EEF">
        <w:br/>
        <w:t>import com.google.firebase.database.FirebaseDatabase;</w:t>
      </w:r>
      <w:r w:rsidRPr="00E05EEF">
        <w:br/>
        <w:t>import com.google.firebase.database.ValueEventListener;</w:t>
      </w:r>
      <w:r w:rsidRPr="00E05EEF">
        <w:br/>
      </w:r>
      <w:r w:rsidRPr="00E05EEF">
        <w:br/>
        <w:t>import java.util.ArrayList;</w:t>
      </w:r>
      <w:r w:rsidRPr="00E05EEF">
        <w:br/>
        <w:t>import java.util.List;</w:t>
      </w:r>
      <w:r w:rsidRPr="00E05EEF">
        <w:br/>
        <w:t>public class KullaniciDurumlari extends AppCompatActivity {</w:t>
      </w:r>
      <w:r w:rsidRPr="00E05EEF">
        <w:br/>
        <w:t xml:space="preserve">    ListView lst;</w:t>
      </w:r>
      <w:r w:rsidRPr="00E05EEF">
        <w:br/>
        <w:t xml:space="preserve">    @Override</w:t>
      </w:r>
      <w:r w:rsidRPr="00E05EEF">
        <w:br/>
        <w:t xml:space="preserve">    protected void onCreate(Bundle savedInstanceState) {</w:t>
      </w:r>
      <w:r w:rsidRPr="00E05EEF">
        <w:br/>
        <w:t xml:space="preserve">        super.onCreate(savedInstanceState);</w:t>
      </w:r>
      <w:r w:rsidRPr="00E05EEF">
        <w:br/>
        <w:t xml:space="preserve">        setContentView(R.layout.</w:t>
      </w:r>
      <w:r w:rsidRPr="00E05EEF">
        <w:rPr>
          <w:i/>
          <w:iCs/>
        </w:rPr>
        <w:t>activity_kullanici_durumlari</w:t>
      </w:r>
      <w:r w:rsidRPr="00E05EEF">
        <w:t>);</w:t>
      </w:r>
      <w:r w:rsidRPr="00E05EEF">
        <w:br/>
        <w:t xml:space="preserve">        List&lt;String&gt; usernames = new ArrayList&lt;&gt;();</w:t>
      </w:r>
      <w:r w:rsidRPr="00E05EEF">
        <w:br/>
        <w:t xml:space="preserve">        List&lt;String&gt; statusList = new ArrayList&lt;&gt;();</w:t>
      </w:r>
      <w:r w:rsidRPr="00E05EEF">
        <w:br/>
        <w:t xml:space="preserve">        List&lt;String&gt; gordumu = new ArrayList&lt;&gt;();</w:t>
      </w:r>
      <w:r w:rsidRPr="00E05EEF">
        <w:br/>
        <w:t xml:space="preserve">        List&lt;String&gt; SonKonums = new ArrayList&lt;&gt;();</w:t>
      </w:r>
      <w:r w:rsidRPr="00E05EEF">
        <w:br/>
        <w:t xml:space="preserve">        List&lt;String&gt; TelNo = new ArrayList&lt;&gt;();</w:t>
      </w:r>
      <w:r w:rsidRPr="00E05EEF">
        <w:br/>
        <w:t xml:space="preserve">        List&lt;String&gt; gormezamanıs = new ArrayList&lt;&gt;();</w:t>
      </w:r>
      <w:r w:rsidRPr="00E05EEF">
        <w:br/>
        <w:t xml:space="preserve">        ListView listView = findViewById(R.id.</w:t>
      </w:r>
      <w:r w:rsidRPr="00E05EEF">
        <w:rPr>
          <w:i/>
          <w:iCs/>
        </w:rPr>
        <w:t>listed</w:t>
      </w:r>
      <w:r w:rsidRPr="00E05EEF">
        <w:t>);</w:t>
      </w:r>
      <w:r w:rsidRPr="00E05EEF">
        <w:br/>
        <w:t xml:space="preserve">        DatabaseReference mDatabase = FirebaseDatabase.</w:t>
      </w:r>
      <w:r w:rsidRPr="00E05EEF">
        <w:rPr>
          <w:i/>
          <w:iCs/>
        </w:rPr>
        <w:t>getInstance</w:t>
      </w:r>
      <w:r w:rsidRPr="00E05EEF">
        <w:t>().getReference().child("users");</w:t>
      </w:r>
      <w:r w:rsidRPr="00E05EEF">
        <w:br/>
        <w:t xml:space="preserve">        mDatabase.addListenerForSingleValueEvent(new ValueEventListener() {</w:t>
      </w:r>
      <w:r w:rsidRPr="00E05EEF">
        <w:br/>
        <w:t xml:space="preserve">            @Override</w:t>
      </w:r>
      <w:r w:rsidRPr="00E05EEF">
        <w:br/>
        <w:t xml:space="preserve">            public void onDataChange(@NonNull DataSnapshot dataSnapshot) {</w:t>
      </w:r>
      <w:r w:rsidRPr="00E05EEF">
        <w:br/>
        <w:t xml:space="preserve">                for (DataSnapshot snapshot : dataSnapshot.getChildren()) {</w:t>
      </w:r>
      <w:r w:rsidRPr="00E05EEF">
        <w:br/>
        <w:t xml:space="preserve">                    String username = snapshot.child("AdSoyad").getValue(String.class);</w:t>
      </w:r>
      <w:r w:rsidRPr="00E05EEF">
        <w:br/>
        <w:t xml:space="preserve">                    String status = snapshot.child("GeriBildirimdurumu").child("GeriBildirimi").getValue(String.class);</w:t>
      </w:r>
      <w:r w:rsidRPr="00E05EEF">
        <w:br/>
        <w:t xml:space="preserve">                    String gorme = snapshot.child("Gördümü").getValue(String.class);</w:t>
      </w:r>
      <w:r w:rsidRPr="00E05EEF">
        <w:br/>
        <w:t xml:space="preserve">                    String SonKonum = snapshot.child("SonKonum").getValue(String.class);</w:t>
      </w:r>
      <w:r w:rsidRPr="00E05EEF">
        <w:br/>
        <w:t xml:space="preserve">                    String TelNosu = snapshot.child("TelefonNo").getValue(String.class);</w:t>
      </w:r>
      <w:r w:rsidRPr="00E05EEF">
        <w:br/>
        <w:t xml:space="preserve">                    String gormezamanı = snapshot.child("GörmeZamanı").getValue(String.class);</w:t>
      </w:r>
      <w:r w:rsidRPr="00E05EEF">
        <w:br/>
        <w:t xml:space="preserve">                    usernames.add(username);</w:t>
      </w:r>
      <w:r w:rsidRPr="00E05EEF">
        <w:br/>
        <w:t xml:space="preserve">                    statusList.add(status);</w:t>
      </w:r>
      <w:r w:rsidRPr="00E05EEF">
        <w:br/>
        <w:t xml:space="preserve">                    gordumu.add(gorme);</w:t>
      </w:r>
      <w:r w:rsidRPr="00E05EEF">
        <w:br/>
      </w:r>
      <w:r w:rsidRPr="00E05EEF">
        <w:lastRenderedPageBreak/>
        <w:t xml:space="preserve">                    SonKonums.add(SonKonum);</w:t>
      </w:r>
      <w:r w:rsidRPr="00E05EEF">
        <w:br/>
        <w:t xml:space="preserve">                    TelNo.add(TelNosu);</w:t>
      </w:r>
      <w:r w:rsidRPr="00E05EEF">
        <w:br/>
        <w:t xml:space="preserve">                    gormezamanıs.add(gormezamanı);</w:t>
      </w:r>
      <w:r w:rsidRPr="00E05EEF">
        <w:br/>
        <w:t xml:space="preserve">                }</w:t>
      </w:r>
      <w:r w:rsidRPr="00E05EEF">
        <w:br/>
        <w:t xml:space="preserve">                durumadapter adapter = new durumadapter(KullaniciDurumlari.this, usernames, statusList, gordumu, SonKonums, TelNo, gormezamanıs);</w:t>
      </w:r>
      <w:r w:rsidRPr="00E05EEF">
        <w:br/>
        <w:t xml:space="preserve">                listView.setAdapter(adapter);</w:t>
      </w:r>
      <w:r w:rsidRPr="00E05EEF">
        <w:br/>
        <w:t xml:space="preserve">                adapter.notifyDataSetChanged();</w:t>
      </w:r>
      <w:r w:rsidRPr="00E05EEF">
        <w:br/>
        <w:t xml:space="preserve">            }</w:t>
      </w:r>
      <w:r w:rsidRPr="00E05EEF">
        <w:br/>
        <w:t xml:space="preserve">            @Override</w:t>
      </w:r>
      <w:r w:rsidRPr="00E05EEF">
        <w:br/>
        <w:t xml:space="preserve">            public void onCancelled(@NonNull DatabaseError databaseError) {</w:t>
      </w:r>
      <w:r w:rsidRPr="00E05EEF">
        <w:br/>
        <w:t xml:space="preserve">                // Veri çekme işlemi iptal edildiğinde yapılacak işlemler</w:t>
      </w:r>
      <w:r w:rsidRPr="00E05EEF">
        <w:br/>
        <w:t xml:space="preserve">            }</w:t>
      </w:r>
      <w:r w:rsidRPr="00E05EEF">
        <w:br/>
        <w:t xml:space="preserve">        });</w:t>
      </w:r>
      <w:r w:rsidRPr="00E05EEF">
        <w:br/>
        <w:t xml:space="preserve">    };</w:t>
      </w:r>
      <w:r w:rsidRPr="00E05EEF">
        <w:br/>
        <w:t>}</w:t>
      </w:r>
      <w:r w:rsidRPr="00E05EEF">
        <w:br/>
      </w:r>
      <w:r w:rsidRPr="00E05EEF">
        <w:br/>
      </w:r>
    </w:p>
    <w:p w14:paraId="762B01FC" w14:textId="77777777" w:rsidR="00B308DD" w:rsidRDefault="00B308DD" w:rsidP="00E05EEF"/>
    <w:p w14:paraId="6AF81548" w14:textId="77777777" w:rsidR="00B308DD" w:rsidRDefault="00B308DD" w:rsidP="00E05EEF">
      <w:pPr>
        <w:rPr>
          <w:b/>
        </w:rPr>
      </w:pPr>
      <w:r>
        <w:rPr>
          <w:b/>
        </w:rPr>
        <w:t>Açıklama ;</w:t>
      </w:r>
    </w:p>
    <w:p w14:paraId="4A556B5C" w14:textId="77777777" w:rsidR="00187C86" w:rsidRPr="00187C86" w:rsidRDefault="00187C86" w:rsidP="00187C86">
      <w:r w:rsidRPr="00187C86">
        <w:t xml:space="preserve">Kod, </w:t>
      </w:r>
      <w:r w:rsidRPr="00187C86">
        <w:rPr>
          <w:b/>
          <w:bCs/>
        </w:rPr>
        <w:t>onCreate</w:t>
      </w:r>
      <w:r w:rsidRPr="00187C86">
        <w:t xml:space="preserve"> fonksiyonunda Firebase veritabanından kullanıcı bilgilerini çeker. Her bir kullanıcı için ad-soyad, geri bildirim durumu, görme durumu, son konum, telefon numarası gibi bilgileri alır. Bu bilgiler daha sonra ilgili listelere eklenir ve bir adapter aracılığıyla ListView'e yerleştirilir.</w:t>
      </w:r>
    </w:p>
    <w:p w14:paraId="4A047A2B" w14:textId="77777777" w:rsidR="00187C86" w:rsidRPr="00187C86" w:rsidRDefault="00187C86" w:rsidP="00187C86">
      <w:r w:rsidRPr="00187C86">
        <w:t xml:space="preserve">Kullanıcıların durumlarını görüntülemek için özelleştirilmiş bir adapter olan </w:t>
      </w:r>
      <w:r w:rsidRPr="00187C86">
        <w:rPr>
          <w:b/>
          <w:bCs/>
        </w:rPr>
        <w:t>durumadapter</w:t>
      </w:r>
      <w:r w:rsidRPr="00187C86">
        <w:t xml:space="preserve"> kullanılır. Bu adapter, </w:t>
      </w:r>
      <w:r w:rsidRPr="00187C86">
        <w:rPr>
          <w:b/>
          <w:bCs/>
        </w:rPr>
        <w:t>ListView</w:t>
      </w:r>
      <w:r w:rsidRPr="00187C86">
        <w:t xml:space="preserve"> için özel bir düzen ve görüntü sağlamak için kullanılır.</w:t>
      </w:r>
    </w:p>
    <w:p w14:paraId="28CFA3FB" w14:textId="77777777" w:rsidR="00187C86" w:rsidRPr="00187C86" w:rsidRDefault="00187C86" w:rsidP="00187C86">
      <w:r w:rsidRPr="00187C86">
        <w:t xml:space="preserve">Aktivite, </w:t>
      </w:r>
      <w:r w:rsidRPr="00187C86">
        <w:rPr>
          <w:b/>
          <w:bCs/>
        </w:rPr>
        <w:t>mDatabase</w:t>
      </w:r>
      <w:r w:rsidRPr="00187C86">
        <w:t xml:space="preserve"> referansı üzerinden </w:t>
      </w:r>
      <w:r w:rsidRPr="00187C86">
        <w:rPr>
          <w:b/>
          <w:bCs/>
        </w:rPr>
        <w:t>ValueEventListener</w:t>
      </w:r>
      <w:r w:rsidRPr="00187C86">
        <w:t xml:space="preserve"> kullanarak veritabanındaki değişiklikleri dinler ve herhangi bir değişiklik olduğunda bu değişiklikleri ListView'e yansıtır.</w:t>
      </w:r>
    </w:p>
    <w:p w14:paraId="40D29E4A" w14:textId="77777777" w:rsidR="00B308DD" w:rsidRPr="00187C86" w:rsidRDefault="00B308DD" w:rsidP="00E05EEF"/>
    <w:sectPr w:rsidR="00B308DD" w:rsidRPr="00187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A04"/>
    <w:rsid w:val="00077478"/>
    <w:rsid w:val="00187C86"/>
    <w:rsid w:val="003B0F64"/>
    <w:rsid w:val="00B308DD"/>
    <w:rsid w:val="00CC612C"/>
    <w:rsid w:val="00E05EEF"/>
    <w:rsid w:val="00E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78736"/>
  <w15:docId w15:val="{5DD1DB4B-8F17-4C8B-922C-7D259B4C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2963</Characters>
  <Application>Microsoft Office Word</Application>
  <DocSecurity>0</DocSecurity>
  <Lines>24</Lines>
  <Paragraphs>6</Paragraphs>
  <ScaleCrop>false</ScaleCrop>
  <Company>By NeC ® 2010 | Katilimsiz.Com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5</cp:revision>
  <dcterms:created xsi:type="dcterms:W3CDTF">2024-01-01T14:20:00Z</dcterms:created>
  <dcterms:modified xsi:type="dcterms:W3CDTF">2024-11-10T19:05:00Z</dcterms:modified>
</cp:coreProperties>
</file>