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E91E" w14:textId="77777777" w:rsidR="003C2863" w:rsidRDefault="00BD67EC" w:rsidP="00BD67EC">
      <w:pPr>
        <w:jc w:val="center"/>
        <w:rPr>
          <w:b/>
          <w:sz w:val="32"/>
        </w:rPr>
      </w:pPr>
      <w:r>
        <w:rPr>
          <w:b/>
          <w:sz w:val="32"/>
        </w:rPr>
        <w:t>MainMenu.java</w:t>
      </w:r>
    </w:p>
    <w:p w14:paraId="5C06EC94" w14:textId="5605773D" w:rsidR="00BD67EC" w:rsidRPr="00BD67EC" w:rsidRDefault="00BD67EC" w:rsidP="00BD67EC">
      <w:r w:rsidRPr="00BD67EC">
        <w:t>package com.example.hayatsinyalim;</w:t>
      </w:r>
      <w:r w:rsidRPr="00BD67EC">
        <w:br/>
        <w:t>import androidx.appcompat.app.AppCompatActivity;</w:t>
      </w:r>
      <w:r w:rsidRPr="00BD67EC">
        <w:br/>
      </w:r>
      <w:r w:rsidRPr="00BD67EC">
        <w:br/>
        <w:t>import android.content.Intent;</w:t>
      </w:r>
      <w:r w:rsidRPr="00BD67EC">
        <w:br/>
        <w:t>import android.os.Bundle;</w:t>
      </w:r>
      <w:r w:rsidRPr="00BD67EC">
        <w:br/>
        <w:t>import android.view.View;</w:t>
      </w:r>
      <w:r w:rsidRPr="00BD67EC">
        <w:br/>
        <w:t>import android.webkit.WebSettings;</w:t>
      </w:r>
      <w:r w:rsidRPr="00BD67EC">
        <w:br/>
        <w:t>import android.webkit.WebView;</w:t>
      </w:r>
      <w:r w:rsidRPr="00BD67EC">
        <w:br/>
        <w:t>import android.widget.Button;</w:t>
      </w:r>
      <w:r w:rsidRPr="00BD67EC">
        <w:br/>
        <w:t>import android.widget.EditText;</w:t>
      </w:r>
      <w:r w:rsidRPr="00BD67EC">
        <w:br/>
        <w:t>import android.widget.ImageView;</w:t>
      </w:r>
      <w:r w:rsidRPr="00BD67EC">
        <w:br/>
        <w:t>import android.widget.TextView;</w:t>
      </w:r>
      <w:r w:rsidRPr="00BD67EC">
        <w:br/>
      </w:r>
      <w:r w:rsidRPr="00BD67EC">
        <w:br/>
        <w:t>import com.google.firebase.auth.FirebaseAuth;</w:t>
      </w:r>
      <w:r w:rsidRPr="00BD67EC">
        <w:br/>
        <w:t>import com.google.firebase.database.DataSnapshot;</w:t>
      </w:r>
      <w:r w:rsidRPr="00BD67EC">
        <w:br/>
        <w:t>import com.google.firebase.database.DatabaseError;</w:t>
      </w:r>
      <w:r w:rsidRPr="00BD67EC">
        <w:br/>
        <w:t>import com.google.firebase.database.DatabaseReference;</w:t>
      </w:r>
      <w:r w:rsidRPr="00BD67EC">
        <w:br/>
        <w:t>import com.google.firebase.database.FirebaseDatabase;</w:t>
      </w:r>
      <w:r w:rsidRPr="00BD67EC">
        <w:br/>
        <w:t>import com.google.firebase.database.ValueEventListener;</w:t>
      </w:r>
      <w:r w:rsidRPr="00BD67EC">
        <w:br/>
        <w:t>public class MainMenu extends AppCompatActivity {</w:t>
      </w:r>
      <w:r w:rsidRPr="00BD67EC">
        <w:br/>
        <w:t>TextView ad;</w:t>
      </w:r>
      <w:r w:rsidRPr="00BD67EC">
        <w:br/>
        <w:t>WebView webView;</w:t>
      </w:r>
      <w:r w:rsidRPr="00BD67EC">
        <w:br/>
        <w:t xml:space="preserve">    @Override</w:t>
      </w:r>
      <w:r w:rsidRPr="00BD67EC">
        <w:br/>
        <w:t xml:space="preserve">    protected void onCreate(Bundle savedInstanceState) {</w:t>
      </w:r>
      <w:r w:rsidRPr="00BD67EC">
        <w:br/>
        <w:t xml:space="preserve">        super.onCreate(savedInstanceState);</w:t>
      </w:r>
      <w:r w:rsidRPr="00BD67EC">
        <w:br/>
        <w:t xml:space="preserve">        setContentView(R.layout.</w:t>
      </w:r>
      <w:r w:rsidRPr="00BD67EC">
        <w:rPr>
          <w:i/>
          <w:iCs/>
        </w:rPr>
        <w:t>activity_main_menu</w:t>
      </w:r>
      <w:r w:rsidRPr="00BD67EC">
        <w:t>);</w:t>
      </w:r>
      <w:r w:rsidRPr="00BD67EC">
        <w:br/>
        <w:t xml:space="preserve">        ImageView BtnAnasayfa,BtnChat,BtnUser;</w:t>
      </w:r>
      <w:r w:rsidRPr="00BD67EC">
        <w:br/>
        <w:t xml:space="preserve">        BtnAnasayfa = findViewById(R.id.</w:t>
      </w:r>
      <w:r w:rsidRPr="00BD67EC">
        <w:rPr>
          <w:i/>
          <w:iCs/>
        </w:rPr>
        <w:t>anasayfaBtn</w:t>
      </w:r>
      <w:r w:rsidRPr="00BD67EC">
        <w:t>);</w:t>
      </w:r>
      <w:r w:rsidRPr="00BD67EC">
        <w:br/>
        <w:t xml:space="preserve">        BtnChat = findViewById(R.id.</w:t>
      </w:r>
      <w:r w:rsidRPr="00BD67EC">
        <w:rPr>
          <w:i/>
          <w:iCs/>
        </w:rPr>
        <w:t>chatBtn</w:t>
      </w:r>
      <w:r w:rsidRPr="00BD67EC">
        <w:t>);</w:t>
      </w:r>
      <w:r w:rsidRPr="00BD67EC">
        <w:br/>
        <w:t xml:space="preserve">        BtnUser = findViewById(R.id.</w:t>
      </w:r>
      <w:r w:rsidRPr="00BD67EC">
        <w:rPr>
          <w:i/>
          <w:iCs/>
        </w:rPr>
        <w:t>userBtn</w:t>
      </w:r>
      <w:r w:rsidRPr="00BD67EC">
        <w:t>);</w:t>
      </w:r>
      <w:r w:rsidRPr="00BD67EC">
        <w:br/>
        <w:t xml:space="preserve">        ad = findViewById(R.id.</w:t>
      </w:r>
      <w:r w:rsidRPr="00BD67EC">
        <w:rPr>
          <w:i/>
          <w:iCs/>
        </w:rPr>
        <w:t>ad</w:t>
      </w:r>
      <w:r w:rsidRPr="00BD67EC">
        <w:t>);</w:t>
      </w:r>
      <w:r w:rsidRPr="00BD67EC">
        <w:br/>
      </w:r>
      <w:r w:rsidRPr="00BD67EC">
        <w:br/>
      </w:r>
      <w:r w:rsidRPr="00BD67EC">
        <w:br/>
        <w:t xml:space="preserve">        webView = findViewById(R.id.</w:t>
      </w:r>
      <w:r w:rsidRPr="00BD67EC">
        <w:rPr>
          <w:i/>
          <w:iCs/>
        </w:rPr>
        <w:t>web_view</w:t>
      </w:r>
      <w:r w:rsidRPr="00BD67EC">
        <w:t>);</w:t>
      </w:r>
      <w:r w:rsidRPr="00BD67EC">
        <w:br/>
        <w:t xml:space="preserve">        WebSettings webSettings = webView.getSettings();</w:t>
      </w:r>
      <w:r w:rsidRPr="00BD67EC">
        <w:br/>
        <w:t xml:space="preserve">        webSettings.setJavaScriptEnabled(true);</w:t>
      </w:r>
      <w:r w:rsidRPr="00BD67EC">
        <w:br/>
        <w:t xml:space="preserve">        webView.loadUrl("https://hayatsinyalim.tomtal.com.tr/hayatsinyalimanasayfag%C3%B6sterme.htm");</w:t>
      </w:r>
      <w:r w:rsidRPr="00BD67EC">
        <w:br/>
      </w:r>
      <w:r w:rsidRPr="00BD67EC">
        <w:br/>
        <w:t xml:space="preserve">        FirebaseAuth mAuth = FirebaseAuth.</w:t>
      </w:r>
      <w:r w:rsidRPr="00BD67EC">
        <w:rPr>
          <w:i/>
          <w:iCs/>
        </w:rPr>
        <w:t>getInstance</w:t>
      </w:r>
      <w:r w:rsidRPr="00BD67EC">
        <w:t>();</w:t>
      </w:r>
      <w:r w:rsidRPr="00BD67EC">
        <w:br/>
        <w:t xml:space="preserve">        FirebaseDatabase database = FirebaseDatabase.</w:t>
      </w:r>
      <w:r w:rsidRPr="00BD67EC">
        <w:rPr>
          <w:i/>
          <w:iCs/>
        </w:rPr>
        <w:t>getInstance</w:t>
      </w:r>
      <w:r w:rsidRPr="00BD67EC">
        <w:t>();</w:t>
      </w:r>
      <w:r w:rsidRPr="00BD67EC">
        <w:br/>
        <w:t xml:space="preserve">        DatabaseReference ref = database.getReference("users/" + mAuth.getUid());</w:t>
      </w:r>
      <w:r w:rsidRPr="00BD67EC">
        <w:br/>
      </w:r>
      <w:r w:rsidRPr="00BD67EC">
        <w:lastRenderedPageBreak/>
        <w:t xml:space="preserve">        ref.addListenerForSingleValueEvent(new ValueEventListener() {</w:t>
      </w:r>
      <w:r w:rsidRPr="00BD67EC">
        <w:br/>
        <w:t xml:space="preserve">            @Override</w:t>
      </w:r>
      <w:r w:rsidRPr="00BD67EC">
        <w:br/>
        <w:t xml:space="preserve">            public void onDataChange(DataSnapshot dataSnapshot) {</w:t>
      </w:r>
      <w:r w:rsidRPr="00BD67EC">
        <w:br/>
        <w:t xml:space="preserve">                if (dataSnapshot.exists()) {</w:t>
      </w:r>
      <w:r w:rsidRPr="00BD67EC">
        <w:br/>
        <w:t xml:space="preserve">                    String adSoyad = dataSnapshot.child("AdSoyad").getValue(String.class);</w:t>
      </w:r>
      <w:r w:rsidRPr="00BD67EC">
        <w:br/>
        <w:t xml:space="preserve">                    String telefonNo = dataSnapshot.child("TelefonNo").getValue(String.class);</w:t>
      </w:r>
      <w:r w:rsidRPr="00BD67EC">
        <w:br/>
        <w:t xml:space="preserve">                    ad.setText(adSoyad);</w:t>
      </w:r>
      <w:r w:rsidRPr="00BD67EC">
        <w:br/>
        <w:t xml:space="preserve">                } else {</w:t>
      </w:r>
      <w:r w:rsidRPr="00BD67EC">
        <w:br/>
        <w:t xml:space="preserve">                }</w:t>
      </w:r>
      <w:r w:rsidRPr="00BD67EC">
        <w:br/>
        <w:t xml:space="preserve">            }</w:t>
      </w:r>
      <w:r w:rsidRPr="00BD67EC">
        <w:br/>
        <w:t xml:space="preserve">            @Override</w:t>
      </w:r>
      <w:r w:rsidRPr="00BD67EC">
        <w:br/>
        <w:t xml:space="preserve">            public void onCancelled(DatabaseError databaseError) {</w:t>
      </w:r>
      <w:r w:rsidRPr="00BD67EC">
        <w:br/>
      </w:r>
      <w:r w:rsidRPr="00BD67EC">
        <w:br/>
        <w:t xml:space="preserve">            }</w:t>
      </w:r>
      <w:r w:rsidRPr="00BD67EC">
        <w:br/>
        <w:t xml:space="preserve">        });</w:t>
      </w:r>
      <w:r w:rsidRPr="00BD67EC">
        <w:br/>
        <w:t xml:space="preserve">        BtnAnasayfa.setOnClickListener(new View.OnClickListener() {</w:t>
      </w:r>
      <w:r w:rsidRPr="00BD67EC">
        <w:br/>
        <w:t xml:space="preserve">            @Override</w:t>
      </w:r>
      <w:r w:rsidRPr="00BD67EC">
        <w:br/>
        <w:t xml:space="preserve">            public void onClick(View v) {</w:t>
      </w:r>
      <w:r w:rsidRPr="00BD67EC">
        <w:br/>
        <w:t xml:space="preserve">                Intent intent = new Intent(MainMenu.this, AnaSayfa.class);</w:t>
      </w:r>
      <w:r w:rsidRPr="00BD67EC">
        <w:br/>
        <w:t xml:space="preserve">                startActivity(intent);</w:t>
      </w:r>
      <w:r w:rsidRPr="00BD67EC">
        <w:br/>
        <w:t xml:space="preserve">                overridePendingTransition(0, 0);</w:t>
      </w:r>
      <w:r w:rsidRPr="00BD67EC">
        <w:br/>
        <w:t xml:space="preserve">                finish();</w:t>
      </w:r>
      <w:r w:rsidRPr="00BD67EC">
        <w:br/>
        <w:t xml:space="preserve">            }</w:t>
      </w:r>
      <w:r w:rsidRPr="00BD67EC">
        <w:br/>
        <w:t xml:space="preserve">        });</w:t>
      </w:r>
      <w:r w:rsidRPr="00BD67EC">
        <w:br/>
        <w:t xml:space="preserve">        BtnChat.setOnClickListener(new View.OnClickListener() {</w:t>
      </w:r>
      <w:r w:rsidRPr="00BD67EC">
        <w:br/>
        <w:t xml:space="preserve">            @Override</w:t>
      </w:r>
      <w:r w:rsidRPr="00BD67EC">
        <w:br/>
        <w:t xml:space="preserve">            public void onClick(View v) {</w:t>
      </w:r>
      <w:r w:rsidRPr="00BD67EC">
        <w:br/>
        <w:t xml:space="preserve">                Intent intent = new Intent(MainMenu.this, Chat.class);</w:t>
      </w:r>
      <w:r w:rsidRPr="00BD67EC">
        <w:br/>
        <w:t xml:space="preserve">                intent.putExtra("Durumu", "Kull");</w:t>
      </w:r>
      <w:r w:rsidRPr="00BD67EC">
        <w:br/>
        <w:t xml:space="preserve">                startActivity(intent);</w:t>
      </w:r>
      <w:r w:rsidRPr="00BD67EC">
        <w:br/>
        <w:t xml:space="preserve">                overridePendingTransition(0, 0);</w:t>
      </w:r>
      <w:r w:rsidRPr="00BD67EC">
        <w:br/>
        <w:t xml:space="preserve">                finish();</w:t>
      </w:r>
      <w:r w:rsidRPr="00BD67EC">
        <w:br/>
        <w:t xml:space="preserve">            }</w:t>
      </w:r>
      <w:r w:rsidRPr="00BD67EC">
        <w:br/>
        <w:t xml:space="preserve">        });</w:t>
      </w:r>
      <w:r w:rsidRPr="00BD67EC">
        <w:br/>
        <w:t xml:space="preserve">        BtnUser.setOnClickListener(new View.OnClickListener() {</w:t>
      </w:r>
      <w:r w:rsidRPr="00BD67EC">
        <w:br/>
        <w:t xml:space="preserve">            @Override</w:t>
      </w:r>
      <w:r w:rsidRPr="00BD67EC">
        <w:br/>
        <w:t xml:space="preserve">            public void onClick(View v) {</w:t>
      </w:r>
      <w:r w:rsidRPr="00BD67EC">
        <w:br/>
        <w:t xml:space="preserve">                Intent intent = new Intent(MainMenu.this, User.class);</w:t>
      </w:r>
      <w:r w:rsidRPr="00BD67EC">
        <w:br/>
        <w:t xml:space="preserve">                startActivity(intent);</w:t>
      </w:r>
      <w:r w:rsidRPr="00BD67EC">
        <w:br/>
        <w:t xml:space="preserve">                overridePendingTransition(0, 0);</w:t>
      </w:r>
      <w:r w:rsidRPr="00BD67EC">
        <w:br/>
        <w:t xml:space="preserve">                finish();</w:t>
      </w:r>
      <w:r w:rsidRPr="00BD67EC">
        <w:br/>
        <w:t xml:space="preserve">            }</w:t>
      </w:r>
      <w:r w:rsidRPr="00BD67EC">
        <w:br/>
        <w:t xml:space="preserve">        });</w:t>
      </w:r>
      <w:r w:rsidRPr="00BD67EC">
        <w:br/>
        <w:t xml:space="preserve">    }</w:t>
      </w:r>
      <w:r w:rsidRPr="00BD67EC">
        <w:br/>
      </w:r>
      <w:r w:rsidRPr="00BD67EC">
        <w:lastRenderedPageBreak/>
        <w:t>}</w:t>
      </w:r>
      <w:r w:rsidRPr="00BD67EC">
        <w:br/>
      </w:r>
    </w:p>
    <w:p w14:paraId="10AECAF3" w14:textId="77777777" w:rsidR="00BD67EC" w:rsidRDefault="00BD67EC" w:rsidP="00BD67EC"/>
    <w:p w14:paraId="1CAC964F" w14:textId="77777777" w:rsidR="00A77F30" w:rsidRDefault="00A77F30" w:rsidP="00BD67EC">
      <w:pPr>
        <w:rPr>
          <w:b/>
        </w:rPr>
      </w:pPr>
      <w:r w:rsidRPr="00A77F30">
        <w:rPr>
          <w:b/>
        </w:rPr>
        <w:t>Açıklama ;</w:t>
      </w:r>
    </w:p>
    <w:p w14:paraId="240F19DC" w14:textId="77777777" w:rsidR="00A77F30" w:rsidRPr="00A77F30" w:rsidRDefault="00A77F30" w:rsidP="00A77F30">
      <w:r w:rsidRPr="00A77F30">
        <w:br/>
        <w:t xml:space="preserve">Bu aktivite, kullanıcıya uygulamanın ana menüsünü sunuyor. </w:t>
      </w:r>
      <w:r w:rsidRPr="00A77F30">
        <w:rPr>
          <w:b/>
          <w:bCs/>
        </w:rPr>
        <w:t>MainMenu</w:t>
      </w:r>
      <w:r w:rsidRPr="00A77F30">
        <w:t xml:space="preserve"> adlı bu sınıf, </w:t>
      </w:r>
      <w:r w:rsidRPr="00A77F30">
        <w:rPr>
          <w:b/>
          <w:bCs/>
        </w:rPr>
        <w:t>AppCompatActivity</w:t>
      </w:r>
      <w:r w:rsidRPr="00A77F30">
        <w:t xml:space="preserve"> sınıfından türetilmiş.</w:t>
      </w:r>
    </w:p>
    <w:p w14:paraId="725FD97F" w14:textId="77777777" w:rsidR="00A77F30" w:rsidRPr="00A77F30" w:rsidRDefault="00A77F30" w:rsidP="00A77F30">
      <w:r w:rsidRPr="00A77F30">
        <w:t xml:space="preserve">Kodun içeriğine baktığımızda, </w:t>
      </w:r>
      <w:r w:rsidRPr="00A77F30">
        <w:rPr>
          <w:b/>
          <w:bCs/>
        </w:rPr>
        <w:t>MainMenu</w:t>
      </w:r>
      <w:r w:rsidRPr="00A77F30">
        <w:t xml:space="preserve"> sınıfı, </w:t>
      </w:r>
      <w:r w:rsidRPr="00A77F30">
        <w:rPr>
          <w:b/>
          <w:bCs/>
        </w:rPr>
        <w:t>activity_main_menu</w:t>
      </w:r>
      <w:r w:rsidRPr="00A77F30">
        <w:t xml:space="preserve"> adlı bir görünüm dosyasını kullanıyor. Bu dosya, </w:t>
      </w:r>
      <w:r w:rsidRPr="00A77F30">
        <w:rPr>
          <w:b/>
          <w:bCs/>
        </w:rPr>
        <w:t>ImageView</w:t>
      </w:r>
      <w:r w:rsidRPr="00A77F30">
        <w:t xml:space="preserve"> ve </w:t>
      </w:r>
      <w:r w:rsidRPr="00A77F30">
        <w:rPr>
          <w:b/>
          <w:bCs/>
        </w:rPr>
        <w:t>TextView</w:t>
      </w:r>
      <w:r w:rsidRPr="00A77F30">
        <w:t xml:space="preserve"> gibi bileşenler içeriyor.</w:t>
      </w:r>
    </w:p>
    <w:p w14:paraId="6227CF67" w14:textId="77777777" w:rsidR="00A77F30" w:rsidRPr="00A77F30" w:rsidRDefault="00A77F30" w:rsidP="00A77F30">
      <w:r w:rsidRPr="00A77F30">
        <w:rPr>
          <w:b/>
          <w:bCs/>
        </w:rPr>
        <w:t>WebView</w:t>
      </w:r>
      <w:r w:rsidRPr="00A77F30">
        <w:t xml:space="preserve"> bileşeni </w:t>
      </w:r>
      <w:r w:rsidRPr="00A77F30">
        <w:rPr>
          <w:b/>
          <w:bCs/>
        </w:rPr>
        <w:t>https://hayatsinyalim.tomtal.com.tr/hayatsinyalimanasayfag%C3%B6sterme.htm</w:t>
      </w:r>
      <w:r w:rsidRPr="00A77F30">
        <w:t xml:space="preserve"> adresine yönlendiriliyor. Bu, web görünümü içeren bir bölüm, muhtemelen bir web sayfasını veya belirli bir içeriği gösteriyor.</w:t>
      </w:r>
    </w:p>
    <w:p w14:paraId="2C4C7C69" w14:textId="77777777" w:rsidR="00A77F30" w:rsidRPr="00A77F30" w:rsidRDefault="00A77F30" w:rsidP="00A77F30">
      <w:r w:rsidRPr="00A77F30">
        <w:t xml:space="preserve">Firebase'den kullanıcı adı ve telefon numarası çekilerek bir </w:t>
      </w:r>
      <w:r w:rsidRPr="00A77F30">
        <w:rPr>
          <w:b/>
          <w:bCs/>
        </w:rPr>
        <w:t>TextView</w:t>
      </w:r>
      <w:r w:rsidRPr="00A77F30">
        <w:t xml:space="preserve"> içine yerleştiriliyor. Bu şekilde kullanıcı, adını ana menüde görebiliyor.</w:t>
      </w:r>
    </w:p>
    <w:p w14:paraId="0D4D8165" w14:textId="77777777" w:rsidR="00A77F30" w:rsidRPr="00A77F30" w:rsidRDefault="00A77F30" w:rsidP="00A77F30">
      <w:r w:rsidRPr="00A77F30">
        <w:t xml:space="preserve">Ayrıca, üç farklı </w:t>
      </w:r>
      <w:r w:rsidRPr="00A77F30">
        <w:rPr>
          <w:b/>
          <w:bCs/>
        </w:rPr>
        <w:t>Button</w:t>
      </w:r>
      <w:r w:rsidRPr="00A77F30">
        <w:t>a (</w:t>
      </w:r>
      <w:r w:rsidRPr="00A77F30">
        <w:rPr>
          <w:b/>
          <w:bCs/>
        </w:rPr>
        <w:t>BtnAnasayfa</w:t>
      </w:r>
      <w:r w:rsidRPr="00A77F30">
        <w:t xml:space="preserve">, </w:t>
      </w:r>
      <w:r w:rsidRPr="00A77F30">
        <w:rPr>
          <w:b/>
          <w:bCs/>
        </w:rPr>
        <w:t>BtnChat</w:t>
      </w:r>
      <w:r w:rsidRPr="00A77F30">
        <w:t xml:space="preserve">, </w:t>
      </w:r>
      <w:r w:rsidRPr="00A77F30">
        <w:rPr>
          <w:b/>
          <w:bCs/>
        </w:rPr>
        <w:t>BtnUser</w:t>
      </w:r>
      <w:r w:rsidRPr="00A77F30">
        <w:t xml:space="preserve">) tıklanınca ilgili aktivitelere geçiş yapıyor. </w:t>
      </w:r>
      <w:r w:rsidRPr="00A77F30">
        <w:rPr>
          <w:b/>
          <w:bCs/>
        </w:rPr>
        <w:t>BtnAnasayfa</w:t>
      </w:r>
      <w:r w:rsidRPr="00A77F30">
        <w:t xml:space="preserve"> tıklanırsa </w:t>
      </w:r>
      <w:r w:rsidRPr="00A77F30">
        <w:rPr>
          <w:b/>
          <w:bCs/>
        </w:rPr>
        <w:t>AnaSayfa</w:t>
      </w:r>
      <w:r w:rsidRPr="00A77F30">
        <w:t xml:space="preserve"> aktivitesine, </w:t>
      </w:r>
      <w:r w:rsidRPr="00A77F30">
        <w:rPr>
          <w:b/>
          <w:bCs/>
        </w:rPr>
        <w:t>BtnChat</w:t>
      </w:r>
      <w:r w:rsidRPr="00A77F30">
        <w:t xml:space="preserve"> tıklanırsa </w:t>
      </w:r>
      <w:r w:rsidRPr="00A77F30">
        <w:rPr>
          <w:b/>
          <w:bCs/>
        </w:rPr>
        <w:t>Chat</w:t>
      </w:r>
      <w:r w:rsidRPr="00A77F30">
        <w:t xml:space="preserve"> aktivitesine ve </w:t>
      </w:r>
      <w:r w:rsidRPr="00A77F30">
        <w:rPr>
          <w:b/>
          <w:bCs/>
        </w:rPr>
        <w:t>BtnUser</w:t>
      </w:r>
      <w:r w:rsidRPr="00A77F30">
        <w:t xml:space="preserve"> tıklanırsa </w:t>
      </w:r>
      <w:r w:rsidRPr="00A77F30">
        <w:rPr>
          <w:b/>
          <w:bCs/>
        </w:rPr>
        <w:t>User</w:t>
      </w:r>
      <w:r w:rsidRPr="00A77F30">
        <w:t xml:space="preserve"> aktivitesine yönlendirme işlemleri yapılıyor.</w:t>
      </w:r>
    </w:p>
    <w:p w14:paraId="7169AA79" w14:textId="77777777" w:rsidR="00A77F30" w:rsidRPr="00A77F30" w:rsidRDefault="00A77F30" w:rsidP="00BD67EC"/>
    <w:sectPr w:rsidR="00A77F30" w:rsidRPr="00A77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289"/>
    <w:rsid w:val="00035289"/>
    <w:rsid w:val="000560A3"/>
    <w:rsid w:val="00280CB6"/>
    <w:rsid w:val="003C2863"/>
    <w:rsid w:val="00A77F30"/>
    <w:rsid w:val="00BD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BBBC"/>
  <w15:docId w15:val="{5DFA4A7E-6D14-4312-9729-6195AB94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3610</Characters>
  <Application>Microsoft Office Word</Application>
  <DocSecurity>0</DocSecurity>
  <Lines>30</Lines>
  <Paragraphs>8</Paragraphs>
  <ScaleCrop>false</ScaleCrop>
  <Company>By NeC ® 2010 | Katilimsiz.Com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4</cp:revision>
  <dcterms:created xsi:type="dcterms:W3CDTF">2024-01-01T14:23:00Z</dcterms:created>
  <dcterms:modified xsi:type="dcterms:W3CDTF">2024-11-10T19:05:00Z</dcterms:modified>
</cp:coreProperties>
</file>