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D95F" w14:textId="77777777" w:rsidR="00073EDD" w:rsidRDefault="000C6AA3" w:rsidP="000C6AA3">
      <w:pPr>
        <w:jc w:val="center"/>
        <w:rPr>
          <w:b/>
          <w:sz w:val="32"/>
        </w:rPr>
      </w:pPr>
      <w:r w:rsidRPr="000C6AA3">
        <w:rPr>
          <w:b/>
          <w:sz w:val="32"/>
        </w:rPr>
        <w:t>MyFirebaseMessagingService.java</w:t>
      </w:r>
    </w:p>
    <w:p w14:paraId="0EB0E18A" w14:textId="29FE8EC9" w:rsidR="000C6AA3" w:rsidRPr="000C6AA3" w:rsidRDefault="000C6AA3" w:rsidP="000C6AA3">
      <w:r w:rsidRPr="000C6AA3">
        <w:t>package com.example.hayatsinyalim;</w:t>
      </w:r>
      <w:r w:rsidRPr="000C6AA3">
        <w:br/>
        <w:t>import android.app.NotificationManager;</w:t>
      </w:r>
      <w:r w:rsidRPr="000C6AA3">
        <w:br/>
        <w:t>import android.content.Context;</w:t>
      </w:r>
      <w:r w:rsidRPr="000C6AA3">
        <w:br/>
        <w:t>import android.util.Log;</w:t>
      </w:r>
      <w:r w:rsidRPr="000C6AA3">
        <w:br/>
      </w:r>
      <w:r w:rsidRPr="000C6AA3">
        <w:br/>
        <w:t>import androidx.annotation.NonNull;</w:t>
      </w:r>
      <w:r w:rsidRPr="000C6AA3">
        <w:br/>
        <w:t>import androidx.core.app.NotificationCompat;</w:t>
      </w:r>
      <w:r w:rsidRPr="000C6AA3">
        <w:br/>
      </w:r>
      <w:r w:rsidRPr="000C6AA3">
        <w:br/>
        <w:t>import com.google.firebase.messaging.FirebaseMessagingService;</w:t>
      </w:r>
      <w:r w:rsidRPr="000C6AA3">
        <w:br/>
        <w:t>import com.google.firebase.messaging.RemoteMessage;</w:t>
      </w:r>
      <w:r w:rsidRPr="000C6AA3">
        <w:br/>
        <w:t>public class MyFirebaseMessagingService extends FirebaseMessagingService {</w:t>
      </w:r>
      <w:r w:rsidRPr="000C6AA3">
        <w:br/>
        <w:t xml:space="preserve">    @Override</w:t>
      </w:r>
      <w:r w:rsidRPr="000C6AA3">
        <w:br/>
        <w:t xml:space="preserve">    public void onMessageReceived(@NonNull RemoteMessage remoteMessage) {</w:t>
      </w:r>
      <w:r w:rsidRPr="000C6AA3">
        <w:br/>
        <w:t xml:space="preserve">        super.onMessageReceived(remoteMessage);</w:t>
      </w:r>
      <w:r w:rsidRPr="000C6AA3">
        <w:br/>
        <w:t xml:space="preserve">        if (remoteMessage.getNotification() != null)</w:t>
      </w:r>
      <w:r w:rsidRPr="000C6AA3">
        <w:br/>
        <w:t xml:space="preserve">        {</w:t>
      </w:r>
      <w:r w:rsidRPr="000C6AA3">
        <w:br/>
        <w:t xml:space="preserve">            String title = remoteMessage.getNotification().getTitle();</w:t>
      </w:r>
      <w:r w:rsidRPr="000C6AA3">
        <w:br/>
        <w:t xml:space="preserve">            String messages = remoteMessage.getNotification().getBody();</w:t>
      </w:r>
      <w:r w:rsidRPr="000C6AA3">
        <w:br/>
        <w:t xml:space="preserve">            showNotification(title, messages);</w:t>
      </w:r>
      <w:r w:rsidRPr="000C6AA3">
        <w:br/>
        <w:t xml:space="preserve">            Log.</w:t>
      </w:r>
      <w:r w:rsidRPr="000C6AA3">
        <w:rPr>
          <w:i/>
          <w:iCs/>
        </w:rPr>
        <w:t>d</w:t>
      </w:r>
      <w:r w:rsidRPr="000C6AA3">
        <w:t>("BildirimTest", "Bildirim alındı - Başlık: " + title + ", Mesaj: " + messages);</w:t>
      </w:r>
      <w:r w:rsidRPr="000C6AA3">
        <w:br/>
        <w:t xml:space="preserve">        }</w:t>
      </w:r>
      <w:r w:rsidRPr="000C6AA3">
        <w:br/>
        <w:t xml:space="preserve">    }</w:t>
      </w:r>
      <w:r w:rsidRPr="000C6AA3">
        <w:br/>
        <w:t xml:space="preserve">    private void showNotification(String title, String messages)</w:t>
      </w:r>
      <w:r w:rsidRPr="000C6AA3">
        <w:br/>
        <w:t xml:space="preserve">    {</w:t>
      </w:r>
      <w:r w:rsidRPr="000C6AA3">
        <w:br/>
        <w:t xml:space="preserve">        NotificationCompat.Builder notificationBuilder = new NotificationCompat.Builder(this,"Bildirim5545546")</w:t>
      </w:r>
      <w:r w:rsidRPr="000C6AA3">
        <w:br/>
        <w:t xml:space="preserve">                .setContentTitle(title + "(Yakalanan)")</w:t>
      </w:r>
      <w:r w:rsidRPr="000C6AA3">
        <w:br/>
        <w:t xml:space="preserve">                .setContentText(messages + "(Yakalanan)")</w:t>
      </w:r>
      <w:r w:rsidRPr="000C6AA3">
        <w:br/>
        <w:t xml:space="preserve">                .setPriority(NotificationCompat.</w:t>
      </w:r>
      <w:r w:rsidRPr="000C6AA3">
        <w:rPr>
          <w:i/>
          <w:iCs/>
        </w:rPr>
        <w:t>PRIORITY_HIGH</w:t>
      </w:r>
      <w:r w:rsidRPr="000C6AA3">
        <w:t>);</w:t>
      </w:r>
      <w:r w:rsidRPr="000C6AA3">
        <w:br/>
        <w:t xml:space="preserve">        NotificationManager notificationManager = (NotificationManager) getSystemService(Context.</w:t>
      </w:r>
      <w:r w:rsidRPr="000C6AA3">
        <w:rPr>
          <w:i/>
          <w:iCs/>
        </w:rPr>
        <w:t>NOTIFICATION_SERVICE</w:t>
      </w:r>
      <w:r w:rsidRPr="000C6AA3">
        <w:t>);</w:t>
      </w:r>
      <w:r w:rsidRPr="000C6AA3">
        <w:br/>
        <w:t xml:space="preserve">        notificationManager.notify(0,notificationBuilder.build());</w:t>
      </w:r>
      <w:r w:rsidRPr="000C6AA3">
        <w:br/>
        <w:t xml:space="preserve">        System.</w:t>
      </w:r>
      <w:r w:rsidRPr="000C6AA3">
        <w:rPr>
          <w:i/>
          <w:iCs/>
        </w:rPr>
        <w:t>out</w:t>
      </w:r>
      <w:r w:rsidRPr="000C6AA3">
        <w:t>.println("Geldi");</w:t>
      </w:r>
      <w:r w:rsidRPr="000C6AA3">
        <w:br/>
        <w:t xml:space="preserve">    }</w:t>
      </w:r>
      <w:r w:rsidRPr="000C6AA3">
        <w:br/>
        <w:t>}</w:t>
      </w:r>
      <w:r w:rsidRPr="000C6AA3">
        <w:br/>
      </w:r>
      <w:r w:rsidRPr="000C6AA3">
        <w:br/>
      </w:r>
    </w:p>
    <w:p w14:paraId="32C91E4F" w14:textId="77777777" w:rsidR="000C6AA3" w:rsidRDefault="000C6AA3" w:rsidP="000C6AA3"/>
    <w:p w14:paraId="689C98DC" w14:textId="77777777" w:rsidR="000C6AA3" w:rsidRDefault="000C6AA3" w:rsidP="000C6AA3">
      <w:pPr>
        <w:rPr>
          <w:b/>
        </w:rPr>
      </w:pPr>
      <w:r w:rsidRPr="000C6AA3">
        <w:rPr>
          <w:b/>
        </w:rPr>
        <w:t>Açıklama ;</w:t>
      </w:r>
    </w:p>
    <w:p w14:paraId="5AA119CB" w14:textId="77777777" w:rsidR="00CB59D5" w:rsidRPr="00F00CC4" w:rsidRDefault="00CB59D5" w:rsidP="00CB59D5">
      <w:r w:rsidRPr="00F00CC4">
        <w:lastRenderedPageBreak/>
        <w:t xml:space="preserve">Bu sınıf, Firebase Cloud Messaging (FCM) hizmeti üzerinden gelen bildirimleri yönetir. </w:t>
      </w:r>
      <w:r w:rsidRPr="00F00CC4">
        <w:rPr>
          <w:bCs/>
        </w:rPr>
        <w:t>MyFirebaseMessagingService</w:t>
      </w:r>
      <w:r w:rsidRPr="00F00CC4">
        <w:t xml:space="preserve">, </w:t>
      </w:r>
      <w:r w:rsidRPr="00F00CC4">
        <w:rPr>
          <w:bCs/>
        </w:rPr>
        <w:t>FirebaseMessagingService</w:t>
      </w:r>
      <w:r w:rsidRPr="00F00CC4">
        <w:t xml:space="preserve"> sınıfından türetilmiştir ve bildirimler alındığında </w:t>
      </w:r>
      <w:r w:rsidRPr="00F00CC4">
        <w:rPr>
          <w:bCs/>
        </w:rPr>
        <w:t>onMessageReceived</w:t>
      </w:r>
      <w:r w:rsidRPr="00F00CC4">
        <w:t xml:space="preserve"> metodunu tetikler.</w:t>
      </w:r>
    </w:p>
    <w:p w14:paraId="716773D5" w14:textId="77777777" w:rsidR="00CB59D5" w:rsidRPr="00F00CC4" w:rsidRDefault="00CB59D5" w:rsidP="00CB59D5">
      <w:r w:rsidRPr="00F00CC4">
        <w:t xml:space="preserve">Bu metot, gelen bildirimin içeriğini işleyerek bir bildirim oluşturur. Bildirimin başlık ve içeriği alınır ve </w:t>
      </w:r>
      <w:r w:rsidRPr="00F00CC4">
        <w:rPr>
          <w:bCs/>
        </w:rPr>
        <w:t>showNotification</w:t>
      </w:r>
      <w:r w:rsidRPr="00F00CC4">
        <w:t xml:space="preserve"> metodunu çağırarak bildirimi oluşturur. Bildirim oluşturma sürecinde başlık ve içerik kullanılarak bildirim içeriği belirlenir. Oluşturulan bildirim yüksek öncelikli olarak ayarlanır ve </w:t>
      </w:r>
      <w:r w:rsidRPr="00F00CC4">
        <w:rPr>
          <w:bCs/>
        </w:rPr>
        <w:t>NotificationManager</w:t>
      </w:r>
      <w:r w:rsidRPr="00F00CC4">
        <w:t xml:space="preserve"> aracılığıyla bildirim gösterilir.</w:t>
      </w:r>
    </w:p>
    <w:p w14:paraId="28D3B295" w14:textId="77777777" w:rsidR="000C6AA3" w:rsidRPr="000C6AA3" w:rsidRDefault="000C6AA3" w:rsidP="000C6AA3">
      <w:pPr>
        <w:rPr>
          <w:b/>
        </w:rPr>
      </w:pPr>
    </w:p>
    <w:sectPr w:rsidR="000C6AA3" w:rsidRPr="000C6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F96"/>
    <w:rsid w:val="00013CDF"/>
    <w:rsid w:val="00073EDD"/>
    <w:rsid w:val="000C6AA3"/>
    <w:rsid w:val="00BB1F96"/>
    <w:rsid w:val="00CB59D5"/>
    <w:rsid w:val="00F00CC4"/>
    <w:rsid w:val="00F1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8A67"/>
  <w15:docId w15:val="{B1ABFE14-B9F1-4D87-9C14-0BEA2E96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>By NeC ® 2010 | Katilimsiz.Com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5</cp:revision>
  <dcterms:created xsi:type="dcterms:W3CDTF">2024-01-01T14:25:00Z</dcterms:created>
  <dcterms:modified xsi:type="dcterms:W3CDTF">2024-11-10T19:05:00Z</dcterms:modified>
</cp:coreProperties>
</file>