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A522" w14:textId="77777777" w:rsidR="00803001" w:rsidRDefault="0047072B" w:rsidP="0047072B">
      <w:pPr>
        <w:jc w:val="center"/>
        <w:rPr>
          <w:b/>
          <w:sz w:val="32"/>
        </w:rPr>
      </w:pPr>
      <w:r w:rsidRPr="0047072B">
        <w:rPr>
          <w:b/>
          <w:sz w:val="32"/>
        </w:rPr>
        <w:t>TelOnay.java</w:t>
      </w:r>
    </w:p>
    <w:p w14:paraId="5F96D866" w14:textId="40ADC12C" w:rsidR="0047072B" w:rsidRPr="0047072B" w:rsidRDefault="0047072B" w:rsidP="0047072B">
      <w:r w:rsidRPr="0047072B">
        <w:t>package com.example.hayatsinyalim;</w:t>
      </w:r>
      <w:r w:rsidRPr="0047072B">
        <w:br/>
        <w:t>import androidx.annotation.NonNull;</w:t>
      </w:r>
      <w:r w:rsidRPr="0047072B">
        <w:br/>
        <w:t>import androidx.appcompat.app.AppCompatActivity;</w:t>
      </w:r>
      <w:r w:rsidRPr="0047072B">
        <w:br/>
      </w:r>
      <w:r w:rsidRPr="0047072B">
        <w:br/>
        <w:t>import android.content.Intent;</w:t>
      </w:r>
      <w:r w:rsidRPr="0047072B">
        <w:br/>
        <w:t>import android.os.Bundle;</w:t>
      </w:r>
      <w:r w:rsidRPr="0047072B">
        <w:br/>
        <w:t>import android.view.View;</w:t>
      </w:r>
      <w:r w:rsidRPr="0047072B">
        <w:br/>
        <w:t>import android.widget.Button;</w:t>
      </w:r>
      <w:r w:rsidRPr="0047072B">
        <w:br/>
        <w:t>import android.widget.EditText;</w:t>
      </w:r>
      <w:r w:rsidRPr="0047072B">
        <w:br/>
        <w:t>import android.widget.TextView;</w:t>
      </w:r>
      <w:r w:rsidRPr="0047072B">
        <w:br/>
      </w:r>
      <w:r w:rsidRPr="0047072B">
        <w:br/>
        <w:t>import com.google.android.gms.tasks.OnCompleteListener;</w:t>
      </w:r>
      <w:r w:rsidRPr="0047072B">
        <w:br/>
        <w:t>import com.google.android.gms.tasks.Task;</w:t>
      </w:r>
      <w:r w:rsidRPr="0047072B">
        <w:br/>
        <w:t>import com.google.firebase.auth.FirebaseAuth;</w:t>
      </w:r>
      <w:r w:rsidRPr="0047072B">
        <w:br/>
        <w:t>import com.google.firebase.auth.FirebaseUser;</w:t>
      </w:r>
      <w:r w:rsidRPr="0047072B">
        <w:br/>
        <w:t>import com.google.firebase.auth.PhoneAuthCredential;</w:t>
      </w:r>
      <w:r w:rsidRPr="0047072B">
        <w:br/>
        <w:t>import com.google.firebase.auth.PhoneAuthProvider;</w:t>
      </w:r>
      <w:r w:rsidRPr="0047072B">
        <w:br/>
        <w:t>import com.google.firebase.database.DatabaseReference;</w:t>
      </w:r>
      <w:r w:rsidRPr="0047072B">
        <w:br/>
        <w:t>import com.google.firebase.database.FirebaseDatabase;</w:t>
      </w:r>
      <w:r w:rsidRPr="0047072B">
        <w:br/>
        <w:t>import com.google.firebase.messaging.FirebaseMessaging;</w:t>
      </w:r>
      <w:r w:rsidRPr="0047072B">
        <w:br/>
      </w:r>
      <w:r w:rsidRPr="0047072B">
        <w:br/>
        <w:t>import java.util.HashMap;</w:t>
      </w:r>
      <w:r w:rsidRPr="0047072B">
        <w:br/>
        <w:t>import java.util.Map;</w:t>
      </w:r>
      <w:r w:rsidRPr="0047072B">
        <w:br/>
        <w:t>public class TelOnay extends AppCompatActivity {</w:t>
      </w:r>
      <w:r w:rsidRPr="0047072B">
        <w:br/>
        <w:t xml:space="preserve">    Button BtnOnay;</w:t>
      </w:r>
      <w:r w:rsidRPr="0047072B">
        <w:br/>
        <w:t xml:space="preserve">    EditText OnayTxt;</w:t>
      </w:r>
      <w:r w:rsidRPr="0047072B">
        <w:br/>
        <w:t xml:space="preserve">    TextView hata;</w:t>
      </w:r>
      <w:r w:rsidRPr="0047072B">
        <w:br/>
        <w:t xml:space="preserve">    FirebaseAuth auth = FirebaseAuth.</w:t>
      </w:r>
      <w:r w:rsidRPr="0047072B">
        <w:rPr>
          <w:i/>
          <w:iCs/>
        </w:rPr>
        <w:t>getInstance</w:t>
      </w:r>
      <w:r w:rsidRPr="0047072B">
        <w:t>();</w:t>
      </w:r>
      <w:r w:rsidRPr="0047072B">
        <w:br/>
        <w:t xml:space="preserve">    String TelNo;</w:t>
      </w:r>
      <w:r w:rsidRPr="0047072B">
        <w:br/>
        <w:t xml:space="preserve">    String token;</w:t>
      </w:r>
      <w:r w:rsidRPr="0047072B">
        <w:br/>
        <w:t xml:space="preserve">    @Override</w:t>
      </w:r>
      <w:r w:rsidRPr="0047072B">
        <w:br/>
        <w:t xml:space="preserve">    protected void onCreate(Bundle savedInstanceState) {</w:t>
      </w:r>
      <w:r w:rsidRPr="0047072B">
        <w:br/>
        <w:t xml:space="preserve">        super.onCreate(savedInstanceState);</w:t>
      </w:r>
      <w:r w:rsidRPr="0047072B">
        <w:br/>
        <w:t xml:space="preserve">        setContentView(R.layout.</w:t>
      </w:r>
      <w:r w:rsidRPr="0047072B">
        <w:rPr>
          <w:i/>
          <w:iCs/>
        </w:rPr>
        <w:t>activity_tel_onay</w:t>
      </w:r>
      <w:r w:rsidRPr="0047072B">
        <w:t>);</w:t>
      </w:r>
      <w:r w:rsidRPr="0047072B">
        <w:br/>
        <w:t xml:space="preserve">        BtnOnay = findViewById(R.id.</w:t>
      </w:r>
      <w:r w:rsidRPr="0047072B">
        <w:rPr>
          <w:i/>
          <w:iCs/>
        </w:rPr>
        <w:t>OnayButon</w:t>
      </w:r>
      <w:r w:rsidRPr="0047072B">
        <w:t>);</w:t>
      </w:r>
      <w:r w:rsidRPr="0047072B">
        <w:br/>
        <w:t xml:space="preserve">        OnayTxt = findViewById(R.id.</w:t>
      </w:r>
      <w:r w:rsidRPr="0047072B">
        <w:rPr>
          <w:i/>
          <w:iCs/>
        </w:rPr>
        <w:t>OnayNo</w:t>
      </w:r>
      <w:r w:rsidRPr="0047072B">
        <w:t>);</w:t>
      </w:r>
      <w:r w:rsidRPr="0047072B">
        <w:br/>
        <w:t xml:space="preserve">        hata = findViewById(R.id.</w:t>
      </w:r>
      <w:r w:rsidRPr="0047072B">
        <w:rPr>
          <w:i/>
          <w:iCs/>
        </w:rPr>
        <w:t>HataTxt2</w:t>
      </w:r>
      <w:r w:rsidRPr="0047072B">
        <w:t>);</w:t>
      </w:r>
      <w:r w:rsidRPr="0047072B">
        <w:br/>
        <w:t xml:space="preserve">        String verificationId = getIntent().getStringExtra("verificationId");</w:t>
      </w:r>
      <w:r w:rsidRPr="0047072B">
        <w:br/>
        <w:t xml:space="preserve">        String Ad = getIntent().getStringExtra("Ad");</w:t>
      </w:r>
      <w:r w:rsidRPr="0047072B">
        <w:br/>
        <w:t xml:space="preserve">        String Secenek = getIntent().getStringExtra("Secenek");</w:t>
      </w:r>
      <w:r w:rsidRPr="0047072B">
        <w:br/>
        <w:t xml:space="preserve">        BtnOnay.setOnClickListener(new View.OnClickListener() {</w:t>
      </w:r>
      <w:r w:rsidRPr="0047072B">
        <w:br/>
        <w:t xml:space="preserve">            @Override</w:t>
      </w:r>
      <w:r w:rsidRPr="0047072B">
        <w:br/>
        <w:t xml:space="preserve">            public void onClick(View v) {</w:t>
      </w:r>
      <w:r w:rsidRPr="0047072B">
        <w:br/>
      </w:r>
      <w:r w:rsidRPr="0047072B">
        <w:lastRenderedPageBreak/>
        <w:t xml:space="preserve">                if(Secenek.equals("Kayit"))</w:t>
      </w:r>
      <w:r w:rsidRPr="0047072B">
        <w:br/>
        <w:t xml:space="preserve">                {</w:t>
      </w:r>
      <w:r w:rsidRPr="0047072B">
        <w:br/>
        <w:t xml:space="preserve">                    String sifre2 = getIntent().getStringExtra("Sifre");</w:t>
      </w:r>
      <w:r w:rsidRPr="0047072B">
        <w:br/>
        <w:t xml:space="preserve">                    String verificationCode = OnayTxt.getText().toString();</w:t>
      </w:r>
      <w:r w:rsidRPr="0047072B">
        <w:br/>
        <w:t xml:space="preserve">                    PhoneAuthCredential credential = PhoneAuthProvider.</w:t>
      </w:r>
      <w:r w:rsidRPr="0047072B">
        <w:rPr>
          <w:i/>
          <w:iCs/>
        </w:rPr>
        <w:t>getCredential</w:t>
      </w:r>
      <w:r w:rsidRPr="0047072B">
        <w:t>(verificationId, verificationCode);</w:t>
      </w:r>
      <w:r w:rsidRPr="0047072B">
        <w:br/>
        <w:t xml:space="preserve">                    auth.signInWithCredential(credential)</w:t>
      </w:r>
      <w:r w:rsidRPr="0047072B">
        <w:br/>
        <w:t xml:space="preserve">                            .addOnCompleteListener(task -&gt; {</w:t>
      </w:r>
      <w:r w:rsidRPr="0047072B">
        <w:br/>
        <w:t xml:space="preserve">                                if (task.isSuccessful()) {</w:t>
      </w:r>
      <w:r w:rsidRPr="0047072B">
        <w:br/>
        <w:t xml:space="preserve">                                    FirebaseUser user = task.getResult().getUser();</w:t>
      </w:r>
      <w:r w:rsidRPr="0047072B">
        <w:br/>
        <w:t xml:space="preserve">                                    FirebaseDatabase database = FirebaseDatabase.</w:t>
      </w:r>
      <w:r w:rsidRPr="0047072B">
        <w:rPr>
          <w:i/>
          <w:iCs/>
        </w:rPr>
        <w:t>getInstance</w:t>
      </w:r>
      <w:r w:rsidRPr="0047072B">
        <w:t>();</w:t>
      </w:r>
      <w:r w:rsidRPr="0047072B">
        <w:br/>
        <w:t xml:space="preserve">                                    DatabaseReference myRef = database.getReference("users");</w:t>
      </w:r>
      <w:r w:rsidRPr="0047072B">
        <w:br/>
        <w:t xml:space="preserve">                                    String userId = user.getUid();</w:t>
      </w:r>
      <w:r w:rsidRPr="0047072B">
        <w:br/>
        <w:t xml:space="preserve">                                    String phoneNumber = user.getPhoneNumber();</w:t>
      </w:r>
      <w:r w:rsidRPr="0047072B">
        <w:br/>
        <w:t xml:space="preserve">                                    String userName = Ad;</w:t>
      </w:r>
      <w:r w:rsidRPr="0047072B">
        <w:br/>
        <w:t xml:space="preserve">                                    TelNo = phoneNumber.toString();</w:t>
      </w:r>
      <w:r w:rsidRPr="0047072B">
        <w:br/>
        <w:t xml:space="preserve">                                    Map&lt;String, Object&gt; userMap = new HashMap&lt;&gt;();</w:t>
      </w:r>
      <w:r w:rsidRPr="0047072B">
        <w:br/>
        <w:t xml:space="preserve">                                    userMap.put("AdSoyad", userName.toUpperCase());</w:t>
      </w:r>
      <w:r w:rsidRPr="0047072B">
        <w:br/>
        <w:t xml:space="preserve">                                    userMap.put("TelefonNo", phoneNumber);</w:t>
      </w:r>
      <w:r w:rsidRPr="0047072B">
        <w:br/>
        <w:t xml:space="preserve">                                    userMap.put("Sifre", sifre2);</w:t>
      </w:r>
      <w:r w:rsidRPr="0047072B">
        <w:br/>
        <w:t xml:space="preserve">                                    userMap.put("FcmToken",token);</w:t>
      </w:r>
      <w:r w:rsidRPr="0047072B">
        <w:br/>
        <w:t xml:space="preserve">                                    userMap.put("Yetki","User");</w:t>
      </w:r>
      <w:r w:rsidRPr="0047072B">
        <w:br/>
        <w:t xml:space="preserve">                                    userMap.put("UId", userId);</w:t>
      </w:r>
      <w:r w:rsidRPr="0047072B">
        <w:br/>
        <w:t xml:space="preserve">                                    myRef.child(userId).setValue(userMap)</w:t>
      </w:r>
      <w:r w:rsidRPr="0047072B">
        <w:br/>
        <w:t xml:space="preserve">                                            .addOnSuccessListener(aVoid -&gt; {</w:t>
      </w:r>
      <w:r w:rsidRPr="0047072B">
        <w:br/>
        <w:t xml:space="preserve">                                                String uid = FirebaseAuth.</w:t>
      </w:r>
      <w:r w:rsidRPr="0047072B">
        <w:rPr>
          <w:i/>
          <w:iCs/>
        </w:rPr>
        <w:t>getInstance</w:t>
      </w:r>
      <w:r w:rsidRPr="0047072B">
        <w:t>().getCurrentUser().getUid();</w:t>
      </w:r>
      <w:r w:rsidRPr="0047072B">
        <w:br/>
        <w:t xml:space="preserve">                                                DatabaseReference telefonNumaralariRef = FirebaseDatabase.</w:t>
      </w:r>
      <w:r w:rsidRPr="0047072B">
        <w:rPr>
          <w:i/>
          <w:iCs/>
        </w:rPr>
        <w:t>getInstance</w:t>
      </w:r>
      <w:r w:rsidRPr="0047072B">
        <w:t>().getReference().child("TelefonNumaralari");</w:t>
      </w:r>
      <w:r w:rsidRPr="0047072B">
        <w:br/>
        <w:t xml:space="preserve">                                                telefonNumaralariRef.child(uid).setValue(TelNo.toString());</w:t>
      </w:r>
      <w:r w:rsidRPr="0047072B">
        <w:br/>
        <w:t xml:space="preserve">                                            })</w:t>
      </w:r>
      <w:r w:rsidRPr="0047072B">
        <w:br/>
        <w:t xml:space="preserve">                                            .addOnFailureListener(e -&gt; {</w:t>
      </w:r>
      <w:r w:rsidRPr="0047072B">
        <w:br/>
      </w:r>
      <w:r w:rsidRPr="0047072B">
        <w:br/>
        <w:t xml:space="preserve">                                            });</w:t>
      </w:r>
      <w:r w:rsidRPr="0047072B">
        <w:br/>
        <w:t xml:space="preserve">                                    myRef.child(userId).child("GeriBildirimdurumu").child("GeriBildirimi").setValue("GeriBildirimVerilmedi");</w:t>
      </w:r>
      <w:r w:rsidRPr="0047072B">
        <w:br/>
        <w:t xml:space="preserve">                                    myRef.child(userId).child("Gördümü").setValue("Gördü");</w:t>
      </w:r>
      <w:r w:rsidRPr="0047072B">
        <w:br/>
        <w:t xml:space="preserve">                                }</w:t>
      </w:r>
      <w:r w:rsidRPr="0047072B">
        <w:br/>
        <w:t xml:space="preserve">                                else</w:t>
      </w:r>
      <w:r w:rsidRPr="0047072B">
        <w:br/>
        <w:t xml:space="preserve">                                {</w:t>
      </w:r>
      <w:r w:rsidRPr="0047072B">
        <w:br/>
        <w:t xml:space="preserve">                                    hata.setText("Hata: \nOnay Kodu Doğrulanamadı Lütfen Doğru Giriş Yaptığınızdan Emin Olun!");</w:t>
      </w:r>
      <w:r w:rsidRPr="0047072B">
        <w:br/>
        <w:t xml:space="preserve">                                }</w:t>
      </w:r>
      <w:r w:rsidRPr="0047072B">
        <w:br/>
        <w:t xml:space="preserve">                            });</w:t>
      </w:r>
      <w:r w:rsidRPr="0047072B">
        <w:br/>
        <w:t xml:space="preserve">                }</w:t>
      </w:r>
      <w:r w:rsidRPr="0047072B">
        <w:br/>
      </w:r>
      <w:r w:rsidRPr="0047072B">
        <w:lastRenderedPageBreak/>
        <w:t xml:space="preserve">                else if (Secenek.equals("Giris"))</w:t>
      </w:r>
      <w:r w:rsidRPr="0047072B">
        <w:br/>
        <w:t xml:space="preserve">                {</w:t>
      </w:r>
      <w:r w:rsidRPr="0047072B">
        <w:br/>
        <w:t xml:space="preserve">                    String verificationCode = OnayTxt.getText().toString();</w:t>
      </w:r>
      <w:r w:rsidRPr="0047072B">
        <w:br/>
        <w:t xml:space="preserve">                    PhoneAuthCredential credential = PhoneAuthProvider.</w:t>
      </w:r>
      <w:r w:rsidRPr="0047072B">
        <w:rPr>
          <w:i/>
          <w:iCs/>
        </w:rPr>
        <w:t>getCredential</w:t>
      </w:r>
      <w:r w:rsidRPr="0047072B">
        <w:t>(verificationId, verificationCode);</w:t>
      </w:r>
      <w:r w:rsidRPr="0047072B">
        <w:br/>
        <w:t xml:space="preserve">                    auth.signInWithCredential(credential)</w:t>
      </w:r>
      <w:r w:rsidRPr="0047072B">
        <w:br/>
        <w:t xml:space="preserve">                            .addOnCompleteListener(task -&gt; {</w:t>
      </w:r>
      <w:r w:rsidRPr="0047072B">
        <w:br/>
        <w:t xml:space="preserve">                                if (task.isSuccessful()) {</w:t>
      </w:r>
      <w:r w:rsidRPr="0047072B">
        <w:br/>
        <w:t xml:space="preserve">                                    FirebaseUser user = task.getResult().getUser();</w:t>
      </w:r>
      <w:r w:rsidRPr="0047072B">
        <w:br/>
        <w:t xml:space="preserve">                                    String userId = user.getUid();</w:t>
      </w:r>
      <w:r w:rsidRPr="0047072B">
        <w:br/>
        <w:t xml:space="preserve">                                    Intent intent = new Intent(TelOnay.this, AnaSayfa.class);</w:t>
      </w:r>
      <w:r w:rsidRPr="0047072B">
        <w:br/>
        <w:t xml:space="preserve">                                    intent.putExtra("Ad", Ad);</w:t>
      </w:r>
      <w:r w:rsidRPr="0047072B">
        <w:br/>
        <w:t xml:space="preserve">                                    intent.putExtra("Uid",userId);</w:t>
      </w:r>
      <w:r w:rsidRPr="0047072B">
        <w:br/>
        <w:t xml:space="preserve">                                    startActivity(intent);</w:t>
      </w:r>
      <w:r w:rsidRPr="0047072B">
        <w:br/>
        <w:t xml:space="preserve">                                }</w:t>
      </w:r>
      <w:r w:rsidRPr="0047072B">
        <w:br/>
        <w:t xml:space="preserve">                                else</w:t>
      </w:r>
      <w:r w:rsidRPr="0047072B">
        <w:br/>
        <w:t xml:space="preserve">                                {</w:t>
      </w:r>
      <w:r w:rsidRPr="0047072B">
        <w:br/>
        <w:t xml:space="preserve">                                    hata.setText("Hata: \nOnay Kodu Doğrulanamadı Lütfen Doğru Giriş Yaptığınızdan Emin Olun!");</w:t>
      </w:r>
      <w:r w:rsidRPr="0047072B">
        <w:br/>
        <w:t xml:space="preserve">                                }</w:t>
      </w:r>
      <w:r w:rsidRPr="0047072B">
        <w:br/>
        <w:t xml:space="preserve">                            });</w:t>
      </w:r>
      <w:r w:rsidRPr="0047072B">
        <w:br/>
        <w:t xml:space="preserve">                }</w:t>
      </w:r>
      <w:r w:rsidRPr="0047072B">
        <w:br/>
        <w:t xml:space="preserve">            }</w:t>
      </w:r>
      <w:r w:rsidRPr="0047072B">
        <w:br/>
        <w:t xml:space="preserve">        });</w:t>
      </w:r>
      <w:r w:rsidRPr="0047072B">
        <w:br/>
        <w:t xml:space="preserve">    }</w:t>
      </w:r>
      <w:r w:rsidRPr="0047072B">
        <w:br/>
        <w:t>}</w:t>
      </w:r>
      <w:r w:rsidRPr="0047072B">
        <w:br/>
      </w:r>
      <w:r w:rsidRPr="0047072B">
        <w:br/>
      </w:r>
    </w:p>
    <w:p w14:paraId="38F8B319" w14:textId="77777777" w:rsidR="0047072B" w:rsidRDefault="0047072B" w:rsidP="0047072B"/>
    <w:p w14:paraId="37FB8B18" w14:textId="77777777" w:rsidR="004D5EA0" w:rsidRDefault="004D5EA0" w:rsidP="0047072B">
      <w:pPr>
        <w:rPr>
          <w:b/>
        </w:rPr>
      </w:pPr>
      <w:r>
        <w:rPr>
          <w:b/>
        </w:rPr>
        <w:t>Açıklama ;</w:t>
      </w:r>
    </w:p>
    <w:p w14:paraId="4813D65C" w14:textId="77777777" w:rsidR="005F14A9" w:rsidRPr="005F14A9" w:rsidRDefault="005F14A9" w:rsidP="005F14A9">
      <w:pPr>
        <w:numPr>
          <w:ilvl w:val="0"/>
          <w:numId w:val="1"/>
        </w:numPr>
      </w:pPr>
      <w:r w:rsidRPr="005F14A9">
        <w:rPr>
          <w:b/>
          <w:bCs/>
        </w:rPr>
        <w:t>verificationId</w:t>
      </w:r>
      <w:r w:rsidRPr="005F14A9">
        <w:t xml:space="preserve"> ve </w:t>
      </w:r>
      <w:r w:rsidRPr="005F14A9">
        <w:rPr>
          <w:b/>
          <w:bCs/>
        </w:rPr>
        <w:t>Secenek</w:t>
      </w:r>
      <w:r w:rsidRPr="005F14A9">
        <w:t xml:space="preserve"> gibi verileri alır.</w:t>
      </w:r>
    </w:p>
    <w:p w14:paraId="3C135B91" w14:textId="77777777" w:rsidR="005F14A9" w:rsidRPr="005F14A9" w:rsidRDefault="005F14A9" w:rsidP="005F14A9">
      <w:pPr>
        <w:numPr>
          <w:ilvl w:val="0"/>
          <w:numId w:val="1"/>
        </w:numPr>
      </w:pPr>
      <w:r w:rsidRPr="005F14A9">
        <w:rPr>
          <w:b/>
          <w:bCs/>
        </w:rPr>
        <w:t>Secenek</w:t>
      </w:r>
      <w:r w:rsidRPr="005F14A9">
        <w:t xml:space="preserve"> değerine göre (kayıt veya giriş) farklı işlemler gerçekleştirir.</w:t>
      </w:r>
    </w:p>
    <w:p w14:paraId="4DACA2D7" w14:textId="77777777" w:rsidR="005F14A9" w:rsidRPr="005F14A9" w:rsidRDefault="005F14A9" w:rsidP="005F14A9">
      <w:pPr>
        <w:numPr>
          <w:ilvl w:val="0"/>
          <w:numId w:val="1"/>
        </w:numPr>
      </w:pPr>
      <w:r w:rsidRPr="005F14A9">
        <w:t>Eğer kullanıcı kayıt yapmaya çalışıyorsa, gelen telefon numarası doğrulama kodu ile doğrulanır. Doğrulama başarılıysa, kullanıcı veritabanına kaydedilir.</w:t>
      </w:r>
    </w:p>
    <w:p w14:paraId="72EFF1C9" w14:textId="77777777" w:rsidR="005F14A9" w:rsidRPr="005F14A9" w:rsidRDefault="005F14A9" w:rsidP="005F14A9">
      <w:pPr>
        <w:numPr>
          <w:ilvl w:val="0"/>
          <w:numId w:val="1"/>
        </w:numPr>
      </w:pPr>
      <w:r w:rsidRPr="005F14A9">
        <w:t>Eğer kullanıcı giriş yapmaya çalışıyorsa, gelen doğrulama kodu doğrulanır ve giriş başarılıysa ana ekrana yönlendirilir.</w:t>
      </w:r>
    </w:p>
    <w:p w14:paraId="7A1BAA7F" w14:textId="77777777" w:rsidR="004D5EA0" w:rsidRPr="004D5EA0" w:rsidRDefault="004D5EA0" w:rsidP="0047072B"/>
    <w:sectPr w:rsidR="004D5EA0" w:rsidRPr="004D5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27266"/>
    <w:multiLevelType w:val="multilevel"/>
    <w:tmpl w:val="0A3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33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370"/>
    <w:rsid w:val="0047072B"/>
    <w:rsid w:val="004D5EA0"/>
    <w:rsid w:val="005F14A9"/>
    <w:rsid w:val="007A18B4"/>
    <w:rsid w:val="00803001"/>
    <w:rsid w:val="00BD5D36"/>
    <w:rsid w:val="00F6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CBEC"/>
  <w15:docId w15:val="{91A4E51C-F97C-42AB-BC85-5848CB31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910</Words>
  <Characters>5191</Characters>
  <Application>Microsoft Office Word</Application>
  <DocSecurity>0</DocSecurity>
  <Lines>43</Lines>
  <Paragraphs>12</Paragraphs>
  <ScaleCrop>false</ScaleCrop>
  <Company>By NeC ® 2010 | Katilimsiz.Com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5</cp:revision>
  <dcterms:created xsi:type="dcterms:W3CDTF">2024-01-01T14:26:00Z</dcterms:created>
  <dcterms:modified xsi:type="dcterms:W3CDTF">2024-11-10T19:05:00Z</dcterms:modified>
</cp:coreProperties>
</file>