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D9A3" w14:textId="77777777" w:rsidR="00297BE8" w:rsidRDefault="009415A6" w:rsidP="009415A6">
      <w:pPr>
        <w:jc w:val="center"/>
        <w:rPr>
          <w:b/>
          <w:sz w:val="32"/>
        </w:rPr>
      </w:pPr>
      <w:r w:rsidRPr="009415A6">
        <w:rPr>
          <w:b/>
          <w:sz w:val="32"/>
        </w:rPr>
        <w:t>Yonetici.java</w:t>
      </w:r>
    </w:p>
    <w:p w14:paraId="34DE21E6" w14:textId="21336C0B" w:rsidR="004367DC" w:rsidRPr="004367DC" w:rsidRDefault="004367DC" w:rsidP="004367DC">
      <w:r w:rsidRPr="004367DC">
        <w:t>package com.example.hayatsinyalim;</w:t>
      </w:r>
      <w:r w:rsidRPr="004367DC">
        <w:br/>
        <w:t>import androidx.annotation.NonNull;</w:t>
      </w:r>
      <w:r w:rsidRPr="004367DC">
        <w:br/>
        <w:t>import androidx.appcompat.app.AppCompatActivity;</w:t>
      </w:r>
      <w:r w:rsidRPr="004367DC">
        <w:br/>
      </w:r>
      <w:r w:rsidRPr="004367DC">
        <w:br/>
        <w:t>import android.content.Intent;</w:t>
      </w:r>
      <w:r w:rsidRPr="004367DC">
        <w:br/>
        <w:t>import android.os.Bundle;</w:t>
      </w:r>
      <w:r w:rsidRPr="004367DC">
        <w:br/>
        <w:t>import android.preference.PreferenceManager;</w:t>
      </w:r>
      <w:r w:rsidRPr="004367DC">
        <w:br/>
        <w:t>import android.view.View;</w:t>
      </w:r>
      <w:r w:rsidRPr="004367DC">
        <w:br/>
        <w:t>import android.widget.Button;</w:t>
      </w:r>
      <w:r w:rsidRPr="004367DC">
        <w:br/>
        <w:t>import android.widget.ImageView;</w:t>
      </w:r>
      <w:r w:rsidRPr="004367DC">
        <w:br/>
        <w:t>import android.widget.TextView;</w:t>
      </w:r>
      <w:r w:rsidRPr="004367DC">
        <w:br/>
      </w:r>
      <w:r w:rsidRPr="004367DC">
        <w:br/>
        <w:t>import com.google.firebase.auth.FirebaseAuth;</w:t>
      </w:r>
      <w:r w:rsidRPr="004367DC">
        <w:br/>
        <w:t>import com.google.firebase.database.DataSnapshot;</w:t>
      </w:r>
      <w:r w:rsidRPr="004367DC">
        <w:br/>
        <w:t>import com.google.firebase.database.DatabaseError;</w:t>
      </w:r>
      <w:r w:rsidRPr="004367DC">
        <w:br/>
        <w:t>import com.google.firebase.database.DatabaseReference;</w:t>
      </w:r>
      <w:r w:rsidRPr="004367DC">
        <w:br/>
        <w:t>import com.google.firebase.database.FirebaseDatabase;</w:t>
      </w:r>
      <w:r w:rsidRPr="004367DC">
        <w:br/>
        <w:t>import com.google.firebase.database.ValueEventListener;</w:t>
      </w:r>
      <w:r w:rsidRPr="004367DC">
        <w:br/>
      </w:r>
      <w:r w:rsidRPr="004367DC">
        <w:br/>
        <w:t>import org.json.JSONException;</w:t>
      </w:r>
      <w:r w:rsidRPr="004367DC">
        <w:br/>
        <w:t>import org.json.JSONObject;</w:t>
      </w:r>
      <w:r w:rsidRPr="004367DC">
        <w:br/>
        <w:t>import org.osmdroid.config.Configuration;</w:t>
      </w:r>
      <w:r w:rsidRPr="004367DC">
        <w:br/>
        <w:t>import org.osmdroid.tileprovider.tilesource.TileSourceFactory;</w:t>
      </w:r>
      <w:r w:rsidRPr="004367DC">
        <w:br/>
        <w:t>import org.osmdroid.util.GeoPoint;</w:t>
      </w:r>
      <w:r w:rsidRPr="004367DC">
        <w:br/>
        <w:t>import org.osmdroid.views.MapView;</w:t>
      </w:r>
      <w:r w:rsidRPr="004367DC">
        <w:br/>
        <w:t>import org.osmdroid.views.overlay.Marker;</w:t>
      </w:r>
      <w:r w:rsidRPr="004367DC">
        <w:br/>
        <w:t>import org.osmdroid.views.overlay.infowindow.InfoWindow;</w:t>
      </w:r>
      <w:r w:rsidRPr="004367DC">
        <w:br/>
      </w:r>
      <w:r w:rsidRPr="004367DC">
        <w:br/>
        <w:t>import java.io.IOException;</w:t>
      </w:r>
      <w:r w:rsidRPr="004367DC">
        <w:br/>
        <w:t>import java.util.ArrayList;</w:t>
      </w:r>
      <w:r w:rsidRPr="004367DC">
        <w:br/>
        <w:t>import java.util.List;</w:t>
      </w:r>
      <w:r w:rsidRPr="004367DC">
        <w:br/>
      </w:r>
      <w:r w:rsidRPr="004367DC">
        <w:br/>
        <w:t>import okhttp3.Call;</w:t>
      </w:r>
      <w:r w:rsidRPr="004367DC">
        <w:br/>
        <w:t>import okhttp3.Callback;</w:t>
      </w:r>
      <w:r w:rsidRPr="004367DC">
        <w:br/>
        <w:t>import okhttp3.MediaType;</w:t>
      </w:r>
      <w:r w:rsidRPr="004367DC">
        <w:br/>
        <w:t>import okhttp3.OkHttpClient;</w:t>
      </w:r>
      <w:r w:rsidRPr="004367DC">
        <w:br/>
        <w:t>import okhttp3.Request;</w:t>
      </w:r>
      <w:r w:rsidRPr="004367DC">
        <w:br/>
        <w:t>import okhttp3.RequestBody;</w:t>
      </w:r>
      <w:r w:rsidRPr="004367DC">
        <w:br/>
        <w:t>import okhttp3.Response;</w:t>
      </w:r>
      <w:r w:rsidRPr="004367DC">
        <w:br/>
        <w:t>public class Yonetici extends AppCompatActivity {</w:t>
      </w:r>
      <w:r w:rsidRPr="004367DC">
        <w:br/>
        <w:t xml:space="preserve">    private MapView mapView;</w:t>
      </w:r>
      <w:r w:rsidRPr="004367DC">
        <w:br/>
        <w:t>ImageView bildirim, circleImageViews;</w:t>
      </w:r>
      <w:r w:rsidRPr="004367DC">
        <w:br/>
        <w:t>TextView ad;</w:t>
      </w:r>
      <w:r w:rsidRPr="004367DC">
        <w:br/>
      </w:r>
      <w:r w:rsidRPr="004367DC">
        <w:lastRenderedPageBreak/>
        <w:t xml:space="preserve">    @Override</w:t>
      </w:r>
      <w:r w:rsidRPr="004367DC">
        <w:br/>
        <w:t xml:space="preserve">    protected void onCreate(Bundle savedInstanceState) {</w:t>
      </w:r>
      <w:r w:rsidRPr="004367DC">
        <w:br/>
        <w:t xml:space="preserve">        super.onCreate(savedInstanceState);</w:t>
      </w:r>
      <w:r w:rsidRPr="004367DC">
        <w:br/>
        <w:t xml:space="preserve">        setContentView(R.layout.</w:t>
      </w:r>
      <w:r w:rsidRPr="004367DC">
        <w:rPr>
          <w:i/>
          <w:iCs/>
        </w:rPr>
        <w:t>activity_yonetici</w:t>
      </w:r>
      <w:r w:rsidRPr="004367DC">
        <w:t>);</w:t>
      </w:r>
      <w:r w:rsidRPr="004367DC">
        <w:br/>
        <w:t xml:space="preserve">        bildirim = findViewById(R.id.</w:t>
      </w:r>
      <w:r w:rsidRPr="004367DC">
        <w:rPr>
          <w:i/>
          <w:iCs/>
        </w:rPr>
        <w:t>circleImageView</w:t>
      </w:r>
      <w:r w:rsidRPr="004367DC">
        <w:t>);</w:t>
      </w:r>
      <w:r w:rsidRPr="004367DC">
        <w:br/>
        <w:t xml:space="preserve">        circleImageViews = findViewById(R.id.</w:t>
      </w:r>
      <w:r w:rsidRPr="004367DC">
        <w:rPr>
          <w:i/>
          <w:iCs/>
        </w:rPr>
        <w:t>circleImageViews</w:t>
      </w:r>
      <w:r w:rsidRPr="004367DC">
        <w:t>);</w:t>
      </w:r>
      <w:r w:rsidRPr="004367DC">
        <w:br/>
        <w:t xml:space="preserve">        mapView = findViewById(R.id.</w:t>
      </w:r>
      <w:r w:rsidRPr="004367DC">
        <w:rPr>
          <w:i/>
          <w:iCs/>
        </w:rPr>
        <w:t>mapView</w:t>
      </w:r>
      <w:r w:rsidRPr="004367DC">
        <w:t>);</w:t>
      </w:r>
      <w:r w:rsidRPr="004367DC">
        <w:br/>
        <w:t xml:space="preserve">        mapView.setTileSource(TileSourceFactory.</w:t>
      </w:r>
      <w:r w:rsidRPr="004367DC">
        <w:rPr>
          <w:i/>
          <w:iCs/>
        </w:rPr>
        <w:t>MAPNIK</w:t>
      </w:r>
      <w:r w:rsidRPr="004367DC">
        <w:t>);</w:t>
      </w:r>
      <w:r w:rsidRPr="004367DC">
        <w:br/>
        <w:t xml:space="preserve">        mapView.setBuiltInZoomControls(true);</w:t>
      </w:r>
      <w:r w:rsidRPr="004367DC">
        <w:br/>
        <w:t xml:space="preserve">        mapView.setMultiTouchControls(true);</w:t>
      </w:r>
      <w:r w:rsidRPr="004367DC">
        <w:br/>
        <w:t xml:space="preserve">        mapView.setBuiltInZoomControls(false);</w:t>
      </w:r>
      <w:r w:rsidRPr="004367DC">
        <w:br/>
        <w:t xml:space="preserve">        GeoPoint focusPoint = new GeoPoint(39.03682309172971, 35.555307561350894);</w:t>
      </w:r>
      <w:r w:rsidRPr="004367DC">
        <w:br/>
        <w:t xml:space="preserve">        mapView.getController().animateTo(focusPoint);</w:t>
      </w:r>
      <w:r w:rsidRPr="004367DC">
        <w:br/>
        <w:t xml:space="preserve">        mapView.getController().zoomTo(6);</w:t>
      </w:r>
      <w:r w:rsidRPr="004367DC">
        <w:br/>
        <w:t xml:space="preserve">        Configuration.</w:t>
      </w:r>
      <w:r w:rsidRPr="004367DC">
        <w:rPr>
          <w:i/>
          <w:iCs/>
        </w:rPr>
        <w:t>getInstance</w:t>
      </w:r>
      <w:r w:rsidRPr="004367DC">
        <w:t>().load(this, PreferenceManager.</w:t>
      </w:r>
      <w:r w:rsidRPr="004367DC">
        <w:rPr>
          <w:i/>
          <w:iCs/>
        </w:rPr>
        <w:t>getDefaultSharedPreferences</w:t>
      </w:r>
      <w:r w:rsidRPr="004367DC">
        <w:t>(this));</w:t>
      </w:r>
      <w:r w:rsidRPr="004367DC">
        <w:br/>
        <w:t xml:space="preserve">        DatabaseReference databaseReference = FirebaseDatabase.</w:t>
      </w:r>
      <w:r w:rsidRPr="004367DC">
        <w:rPr>
          <w:i/>
          <w:iCs/>
        </w:rPr>
        <w:t>getInstance</w:t>
      </w:r>
      <w:r w:rsidRPr="004367DC">
        <w:t>().getReference().child("users");</w:t>
      </w:r>
      <w:r w:rsidRPr="004367DC">
        <w:br/>
        <w:t xml:space="preserve">        databaseReference.addListenerForSingleValueEvent(new ValueEventListener() {</w:t>
      </w:r>
      <w:r w:rsidRPr="004367DC">
        <w:br/>
        <w:t xml:space="preserve">            @Override</w:t>
      </w:r>
      <w:r w:rsidRPr="004367DC">
        <w:br/>
        <w:t xml:space="preserve">            public void onDataChange(DataSnapshot dataSnapshot) {</w:t>
      </w:r>
      <w:r w:rsidRPr="004367DC">
        <w:br/>
        <w:t xml:space="preserve">                for (DataSnapshot snapshot : dataSnapshot.getChildren()) {</w:t>
      </w:r>
      <w:r w:rsidRPr="004367DC">
        <w:br/>
        <w:t xml:space="preserve">                    String adSoyad = snapshot.child("AdSoyad").getValue(String.class);</w:t>
      </w:r>
      <w:r w:rsidRPr="004367DC">
        <w:br/>
        <w:t xml:space="preserve">                    String telefonNo = snapshot.child("TelefonNo").getValue(String.class);</w:t>
      </w:r>
      <w:r w:rsidRPr="004367DC">
        <w:br/>
        <w:t xml:space="preserve">                    String sonKonum = snapshot.child("SonKonum").getValue(String.class);</w:t>
      </w:r>
      <w:r w:rsidRPr="004367DC">
        <w:br/>
        <w:t xml:space="preserve">                    if (adSoyad != null &amp;&amp; telefonNo != null &amp;&amp; sonKonum != null &amp;&amp; !adSoyad.isEmpty() &amp;&amp; !telefonNo.isEmpty() &amp;&amp; !sonKonum.isEmpty()) {</w:t>
      </w:r>
      <w:r w:rsidRPr="004367DC">
        <w:br/>
        <w:t xml:space="preserve">                        String[] konumBilgileri = sonKonum.split(" : ");</w:t>
      </w:r>
      <w:r w:rsidRPr="004367DC">
        <w:br/>
        <w:t xml:space="preserve">                        if (konumBilgileri.length == 2) {</w:t>
      </w:r>
      <w:r w:rsidRPr="004367DC">
        <w:br/>
        <w:t xml:space="preserve">                            String tarihSaatBilgileri = konumBilgileri[0].toString();</w:t>
      </w:r>
      <w:r w:rsidRPr="004367DC">
        <w:br/>
        <w:t xml:space="preserve">                            String[] enlemBoylam = konumBilgileri[1].split(",");</w:t>
      </w:r>
      <w:r w:rsidRPr="004367DC">
        <w:br/>
        <w:t xml:space="preserve">                            if (enlemBoylam.length == 2) {</w:t>
      </w:r>
      <w:r w:rsidRPr="004367DC">
        <w:br/>
        <w:t xml:space="preserve">                                double latitude = Double.</w:t>
      </w:r>
      <w:r w:rsidRPr="004367DC">
        <w:rPr>
          <w:i/>
          <w:iCs/>
        </w:rPr>
        <w:t>parseDouble</w:t>
      </w:r>
      <w:r w:rsidRPr="004367DC">
        <w:t>(enlemBoylam[0]);</w:t>
      </w:r>
      <w:r w:rsidRPr="004367DC">
        <w:br/>
        <w:t xml:space="preserve">                                double longitude = Double.</w:t>
      </w:r>
      <w:r w:rsidRPr="004367DC">
        <w:rPr>
          <w:i/>
          <w:iCs/>
        </w:rPr>
        <w:t>parseDouble</w:t>
      </w:r>
      <w:r w:rsidRPr="004367DC">
        <w:t>(enlemBoylam[1]);</w:t>
      </w:r>
      <w:r w:rsidRPr="004367DC">
        <w:br/>
        <w:t xml:space="preserve">                                Marker marker = new Marker(mapView);</w:t>
      </w:r>
      <w:r w:rsidRPr="004367DC">
        <w:br/>
        <w:t xml:space="preserve">                                GeoPoint point = new GeoPoint(latitude, longitude);</w:t>
      </w:r>
      <w:r w:rsidRPr="004367DC">
        <w:br/>
        <w:t xml:space="preserve">                                marker.setPosition(point);</w:t>
      </w:r>
      <w:r w:rsidRPr="004367DC">
        <w:br/>
        <w:t xml:space="preserve">                                marker.setTitle("Ad Soyad : " + adSoyad + "\nTelefon No : " + telefonNo + "\nTarih Saat : " + tarihSaatBilgileri);</w:t>
      </w:r>
      <w:r w:rsidRPr="004367DC">
        <w:br/>
        <w:t xml:space="preserve">                                mapView.getOverlays().add(marker);</w:t>
      </w:r>
      <w:r w:rsidRPr="004367DC">
        <w:br/>
        <w:t xml:space="preserve">                            }</w:t>
      </w:r>
      <w:r w:rsidRPr="004367DC">
        <w:br/>
        <w:t xml:space="preserve">                        }</w:t>
      </w:r>
      <w:r w:rsidRPr="004367DC">
        <w:br/>
        <w:t xml:space="preserve">                    }</w:t>
      </w:r>
      <w:r w:rsidRPr="004367DC">
        <w:br/>
        <w:t xml:space="preserve">                }</w:t>
      </w:r>
      <w:r w:rsidRPr="004367DC">
        <w:br/>
        <w:t xml:space="preserve">            }</w:t>
      </w:r>
      <w:r w:rsidRPr="004367DC">
        <w:br/>
        <w:t xml:space="preserve">            @Override</w:t>
      </w:r>
      <w:r w:rsidRPr="004367DC">
        <w:br/>
      </w:r>
      <w:r w:rsidRPr="004367DC">
        <w:lastRenderedPageBreak/>
        <w:t xml:space="preserve">            public void onCancelled(DatabaseError databaseError) {</w:t>
      </w:r>
      <w:r w:rsidRPr="004367DC">
        <w:br/>
        <w:t xml:space="preserve">                // Hata durumunda yapılacak işlemler</w:t>
      </w:r>
      <w:r w:rsidRPr="004367DC">
        <w:br/>
        <w:t xml:space="preserve">            }</w:t>
      </w:r>
      <w:r w:rsidRPr="004367DC">
        <w:br/>
        <w:t xml:space="preserve">        });</w:t>
      </w:r>
      <w:r w:rsidRPr="004367DC">
        <w:br/>
        <w:t xml:space="preserve">        ad = findViewById(R.id.</w:t>
      </w:r>
      <w:r w:rsidRPr="004367DC">
        <w:rPr>
          <w:i/>
          <w:iCs/>
        </w:rPr>
        <w:t>ad</w:t>
      </w:r>
      <w:r w:rsidRPr="004367DC">
        <w:t>);</w:t>
      </w:r>
      <w:r w:rsidRPr="004367DC">
        <w:br/>
        <w:t xml:space="preserve">        FirebaseAuth mAuth = FirebaseAuth.</w:t>
      </w:r>
      <w:r w:rsidRPr="004367DC">
        <w:rPr>
          <w:i/>
          <w:iCs/>
        </w:rPr>
        <w:t>getInstance</w:t>
      </w:r>
      <w:r w:rsidRPr="004367DC">
        <w:t>();</w:t>
      </w:r>
      <w:r w:rsidRPr="004367DC">
        <w:br/>
        <w:t xml:space="preserve">        FirebaseDatabase database = FirebaseDatabase.</w:t>
      </w:r>
      <w:r w:rsidRPr="004367DC">
        <w:rPr>
          <w:i/>
          <w:iCs/>
        </w:rPr>
        <w:t>getInstance</w:t>
      </w:r>
      <w:r w:rsidRPr="004367DC">
        <w:t>();</w:t>
      </w:r>
      <w:r w:rsidRPr="004367DC">
        <w:br/>
        <w:t xml:space="preserve">        DatabaseReference ref = database.getReference("users/" + mAuth.getUid());</w:t>
      </w:r>
      <w:r w:rsidRPr="004367DC">
        <w:br/>
        <w:t xml:space="preserve">        ref.addListenerForSingleValueEvent(new ValueEventListener() {</w:t>
      </w:r>
      <w:r w:rsidRPr="004367DC">
        <w:br/>
        <w:t xml:space="preserve">            @Override</w:t>
      </w:r>
      <w:r w:rsidRPr="004367DC">
        <w:br/>
        <w:t xml:space="preserve">            public void onDataChange(DataSnapshot dataSnapshot) {</w:t>
      </w:r>
      <w:r w:rsidRPr="004367DC">
        <w:br/>
        <w:t xml:space="preserve">                if (dataSnapshot.exists()) {</w:t>
      </w:r>
      <w:r w:rsidRPr="004367DC">
        <w:br/>
        <w:t xml:space="preserve">                    String adSoyad = dataSnapshot.child("AdSoyad").getValue(String.class);</w:t>
      </w:r>
      <w:r w:rsidRPr="004367DC">
        <w:br/>
        <w:t xml:space="preserve">                    String telefonNo = dataSnapshot.child("TelefonNo").getValue(String.class);</w:t>
      </w:r>
      <w:r w:rsidRPr="004367DC">
        <w:br/>
        <w:t xml:space="preserve">                    ad.setText("Yönetici " + adSoyad);</w:t>
      </w:r>
      <w:r w:rsidRPr="004367DC">
        <w:br/>
        <w:t xml:space="preserve">                } else {</w:t>
      </w:r>
      <w:r w:rsidRPr="004367DC">
        <w:br/>
      </w:r>
      <w:r w:rsidRPr="004367DC">
        <w:br/>
        <w:t xml:space="preserve">                }</w:t>
      </w:r>
      <w:r w:rsidRPr="004367DC">
        <w:br/>
        <w:t xml:space="preserve">            }</w:t>
      </w:r>
      <w:r w:rsidRPr="004367DC">
        <w:br/>
        <w:t xml:space="preserve">            @Override</w:t>
      </w:r>
      <w:r w:rsidRPr="004367DC">
        <w:br/>
        <w:t xml:space="preserve">            public void onCancelled(DatabaseError databaseError) {</w:t>
      </w:r>
      <w:r w:rsidRPr="004367DC">
        <w:br/>
      </w:r>
      <w:r w:rsidRPr="004367DC">
        <w:br/>
        <w:t xml:space="preserve">            }</w:t>
      </w:r>
      <w:r w:rsidRPr="004367DC">
        <w:br/>
        <w:t xml:space="preserve">        });</w:t>
      </w:r>
      <w:r w:rsidRPr="004367DC">
        <w:br/>
        <w:t>bildirim.setOnClickListener(new View.OnClickListener() {</w:t>
      </w:r>
      <w:r w:rsidRPr="004367DC">
        <w:br/>
        <w:t xml:space="preserve">    @Override</w:t>
      </w:r>
      <w:r w:rsidRPr="004367DC">
        <w:br/>
        <w:t xml:space="preserve">    public void onClick(View v) {</w:t>
      </w:r>
      <w:r w:rsidRPr="004367DC">
        <w:br/>
        <w:t xml:space="preserve">        Intent intent = new Intent(Yonetici.this,BildirimGonder.class);</w:t>
      </w:r>
      <w:r w:rsidRPr="004367DC">
        <w:br/>
        <w:t xml:space="preserve">        startActivity(intent);</w:t>
      </w:r>
      <w:r w:rsidRPr="004367DC">
        <w:br/>
        <w:t xml:space="preserve">    }</w:t>
      </w:r>
      <w:r w:rsidRPr="004367DC">
        <w:br/>
        <w:t>});</w:t>
      </w:r>
      <w:r w:rsidRPr="004367DC">
        <w:br/>
        <w:t xml:space="preserve">        circleImageViews.setOnClickListener(new View.OnClickListener() {</w:t>
      </w:r>
      <w:r w:rsidRPr="004367DC">
        <w:br/>
        <w:t xml:space="preserve">            @Override</w:t>
      </w:r>
      <w:r w:rsidRPr="004367DC">
        <w:br/>
        <w:t xml:space="preserve">            public void onClick(View v) {</w:t>
      </w:r>
      <w:r w:rsidRPr="004367DC">
        <w:br/>
        <w:t xml:space="preserve">                Intent intent = new Intent(Yonetici.this,AdminYonetici.class);</w:t>
      </w:r>
      <w:r w:rsidRPr="004367DC">
        <w:br/>
        <w:t xml:space="preserve">                startActivity(intent);</w:t>
      </w:r>
      <w:r w:rsidRPr="004367DC">
        <w:br/>
        <w:t xml:space="preserve">            }</w:t>
      </w:r>
      <w:r w:rsidRPr="004367DC">
        <w:br/>
        <w:t xml:space="preserve">        });</w:t>
      </w:r>
      <w:r w:rsidRPr="004367DC">
        <w:br/>
        <w:t xml:space="preserve">        System.</w:t>
      </w:r>
      <w:r w:rsidRPr="004367DC">
        <w:rPr>
          <w:i/>
          <w:iCs/>
        </w:rPr>
        <w:t>out</w:t>
      </w:r>
      <w:r w:rsidRPr="004367DC">
        <w:t>.println("Bitti");</w:t>
      </w:r>
      <w:r w:rsidRPr="004367DC">
        <w:br/>
        <w:t xml:space="preserve">    }</w:t>
      </w:r>
      <w:r w:rsidRPr="004367DC">
        <w:br/>
        <w:t>}</w:t>
      </w:r>
      <w:r w:rsidRPr="004367DC">
        <w:br/>
      </w:r>
    </w:p>
    <w:p w14:paraId="48C74CAC" w14:textId="77777777" w:rsidR="009415A6" w:rsidRDefault="00305180" w:rsidP="009415A6">
      <w:pPr>
        <w:rPr>
          <w:b/>
        </w:rPr>
      </w:pPr>
      <w:r w:rsidRPr="00305180">
        <w:rPr>
          <w:b/>
        </w:rPr>
        <w:t>Açıklama ;</w:t>
      </w:r>
    </w:p>
    <w:p w14:paraId="20D52D57" w14:textId="77777777" w:rsidR="00305180" w:rsidRPr="00305180" w:rsidRDefault="00305180" w:rsidP="00305180">
      <w:pPr>
        <w:numPr>
          <w:ilvl w:val="0"/>
          <w:numId w:val="1"/>
        </w:numPr>
        <w:rPr>
          <w:b/>
        </w:rPr>
      </w:pPr>
      <w:r w:rsidRPr="00305180">
        <w:rPr>
          <w:b/>
        </w:rPr>
        <w:lastRenderedPageBreak/>
        <w:t>Harita: Firebase'den alınan konum bilgilerini kullanarak harita üzerinde marker'lar oluşturur.</w:t>
      </w:r>
    </w:p>
    <w:p w14:paraId="2D3927B1" w14:textId="77777777" w:rsidR="00305180" w:rsidRPr="00305180" w:rsidRDefault="00305180" w:rsidP="00305180">
      <w:pPr>
        <w:numPr>
          <w:ilvl w:val="0"/>
          <w:numId w:val="1"/>
        </w:numPr>
        <w:rPr>
          <w:b/>
        </w:rPr>
      </w:pPr>
      <w:r w:rsidRPr="00305180">
        <w:rPr>
          <w:b/>
        </w:rPr>
        <w:t>Kullanıcı Bilgileri: Yönetici kullanıcının adını harita sayfasında gösterir.</w:t>
      </w:r>
    </w:p>
    <w:p w14:paraId="04B476EA" w14:textId="77777777" w:rsidR="00305180" w:rsidRPr="00305180" w:rsidRDefault="00305180" w:rsidP="00305180">
      <w:pPr>
        <w:numPr>
          <w:ilvl w:val="0"/>
          <w:numId w:val="1"/>
        </w:numPr>
        <w:rPr>
          <w:b/>
        </w:rPr>
      </w:pPr>
      <w:r w:rsidRPr="00305180">
        <w:rPr>
          <w:b/>
        </w:rPr>
        <w:t xml:space="preserve">Bildirim Gönderme: </w:t>
      </w:r>
      <w:r w:rsidRPr="00305180">
        <w:rPr>
          <w:b/>
          <w:bCs/>
        </w:rPr>
        <w:t>BildirimGonder</w:t>
      </w:r>
      <w:r w:rsidRPr="00305180">
        <w:rPr>
          <w:b/>
        </w:rPr>
        <w:t xml:space="preserve"> aktivitesine yönlendirir.</w:t>
      </w:r>
    </w:p>
    <w:p w14:paraId="1A4298AC" w14:textId="77777777" w:rsidR="00305180" w:rsidRPr="00305180" w:rsidRDefault="00305180" w:rsidP="00305180">
      <w:pPr>
        <w:numPr>
          <w:ilvl w:val="0"/>
          <w:numId w:val="1"/>
        </w:numPr>
        <w:rPr>
          <w:b/>
        </w:rPr>
      </w:pPr>
      <w:r w:rsidRPr="00305180">
        <w:rPr>
          <w:b/>
        </w:rPr>
        <w:t xml:space="preserve">Yönetici Paneli: </w:t>
      </w:r>
      <w:r w:rsidRPr="00305180">
        <w:rPr>
          <w:b/>
          <w:bCs/>
        </w:rPr>
        <w:t>AdminYonetici</w:t>
      </w:r>
      <w:r w:rsidRPr="00305180">
        <w:rPr>
          <w:b/>
        </w:rPr>
        <w:t xml:space="preserve"> aktivitesine yönlendirir.</w:t>
      </w:r>
    </w:p>
    <w:p w14:paraId="07E7B1AA" w14:textId="77777777" w:rsidR="00305180" w:rsidRPr="00305180" w:rsidRDefault="00305180" w:rsidP="009415A6">
      <w:pPr>
        <w:rPr>
          <w:b/>
        </w:rPr>
      </w:pPr>
    </w:p>
    <w:sectPr w:rsidR="00305180" w:rsidRPr="0030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74E5"/>
    <w:multiLevelType w:val="multilevel"/>
    <w:tmpl w:val="88A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96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FA9"/>
    <w:rsid w:val="00297BE8"/>
    <w:rsid w:val="00305180"/>
    <w:rsid w:val="004367DC"/>
    <w:rsid w:val="00572552"/>
    <w:rsid w:val="008D3FA9"/>
    <w:rsid w:val="009415A6"/>
    <w:rsid w:val="00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A498"/>
  <w15:docId w15:val="{92D59BA9-C162-4532-8D8D-36628C8A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883</Words>
  <Characters>5036</Characters>
  <Application>Microsoft Office Word</Application>
  <DocSecurity>0</DocSecurity>
  <Lines>41</Lines>
  <Paragraphs>11</Paragraphs>
  <ScaleCrop>false</ScaleCrop>
  <Company>By NeC ® 2010 | Katilimsiz.Com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6</cp:revision>
  <dcterms:created xsi:type="dcterms:W3CDTF">2024-01-01T14:31:00Z</dcterms:created>
  <dcterms:modified xsi:type="dcterms:W3CDTF">2024-11-10T19:06:00Z</dcterms:modified>
</cp:coreProperties>
</file>