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E16B" w14:textId="77777777" w:rsidR="00261382" w:rsidRDefault="00D63634" w:rsidP="00D63634">
      <w:pPr>
        <w:jc w:val="center"/>
        <w:rPr>
          <w:b/>
          <w:sz w:val="32"/>
        </w:rPr>
      </w:pPr>
      <w:r>
        <w:rPr>
          <w:b/>
          <w:sz w:val="32"/>
        </w:rPr>
        <w:t>Durumadapter.java</w:t>
      </w:r>
    </w:p>
    <w:p w14:paraId="6A389AD6" w14:textId="5908D410" w:rsidR="00D63634" w:rsidRPr="00D63634" w:rsidRDefault="00D63634" w:rsidP="00D63634">
      <w:r w:rsidRPr="00D63634">
        <w:t>package com.example.hayatsinyalim;</w:t>
      </w:r>
      <w:r w:rsidRPr="00D63634">
        <w:br/>
        <w:t>import android.content.Context;</w:t>
      </w:r>
      <w:r w:rsidRPr="00D63634">
        <w:br/>
        <w:t>import android.view.LayoutInflater;</w:t>
      </w:r>
      <w:r w:rsidRPr="00D63634">
        <w:br/>
        <w:t>import android.view.View;</w:t>
      </w:r>
      <w:r w:rsidRPr="00D63634">
        <w:br/>
        <w:t>import android.view.ViewGroup;</w:t>
      </w:r>
      <w:r w:rsidRPr="00D63634">
        <w:br/>
        <w:t>import android.widget.ArrayAdapter;</w:t>
      </w:r>
      <w:r w:rsidRPr="00D63634">
        <w:br/>
        <w:t>import android.widget.TextView;</w:t>
      </w:r>
      <w:r w:rsidRPr="00D63634">
        <w:br/>
      </w:r>
      <w:r w:rsidRPr="00D63634">
        <w:br/>
        <w:t>import java.util.List;</w:t>
      </w:r>
      <w:r w:rsidRPr="00D63634">
        <w:br/>
        <w:t>public class durumadapter extends ArrayAdapter&lt;String&gt; {</w:t>
      </w:r>
      <w:r w:rsidRPr="00D63634">
        <w:br/>
        <w:t xml:space="preserve">    private Context mContext;</w:t>
      </w:r>
      <w:r w:rsidRPr="00D63634">
        <w:br/>
        <w:t xml:space="preserve">    private List&lt;String&gt; mUsernames;</w:t>
      </w:r>
      <w:r w:rsidRPr="00D63634">
        <w:br/>
        <w:t xml:space="preserve">    private List&lt;String&gt; mStatusList;</w:t>
      </w:r>
      <w:r w:rsidRPr="00D63634">
        <w:br/>
        <w:t xml:space="preserve">    private List&lt;String&gt; gordumu;</w:t>
      </w:r>
      <w:r w:rsidRPr="00D63634">
        <w:br/>
        <w:t xml:space="preserve">    private  List&lt;String&gt; SonKonums;</w:t>
      </w:r>
      <w:r w:rsidRPr="00D63634">
        <w:br/>
        <w:t xml:space="preserve">    private List&lt;String&gt; TelNo;</w:t>
      </w:r>
      <w:r w:rsidRPr="00D63634">
        <w:br/>
        <w:t xml:space="preserve">    private List&lt;String&gt; Gormezaman;</w:t>
      </w:r>
      <w:r w:rsidRPr="00D63634">
        <w:br/>
        <w:t xml:space="preserve">    public durumadapter(Context context, List&lt;String&gt; usernames, List&lt;String&gt; statusList, List&lt;String&gt; gordumuS, List&lt;String&gt; SonKonumsS, List&lt;String&gt; TelNoS, List&lt;String&gt; Gormezamans) {</w:t>
      </w:r>
      <w:r w:rsidRPr="00D63634">
        <w:br/>
        <w:t xml:space="preserve">        super(context, R.layout.</w:t>
      </w:r>
      <w:r w:rsidRPr="00D63634">
        <w:rPr>
          <w:i/>
          <w:iCs/>
        </w:rPr>
        <w:t>durumkotu</w:t>
      </w:r>
      <w:r w:rsidRPr="00D63634">
        <w:t>, usernames);</w:t>
      </w:r>
      <w:r w:rsidRPr="00D63634">
        <w:br/>
        <w:t xml:space="preserve">        this.mContext = context;</w:t>
      </w:r>
      <w:r w:rsidRPr="00D63634">
        <w:br/>
        <w:t xml:space="preserve">        this.mUsernames = usernames;</w:t>
      </w:r>
      <w:r w:rsidRPr="00D63634">
        <w:br/>
        <w:t xml:space="preserve">        this.mStatusList = statusList;</w:t>
      </w:r>
      <w:r w:rsidRPr="00D63634">
        <w:br/>
        <w:t xml:space="preserve">        this.gordumu = gordumuS;</w:t>
      </w:r>
      <w:r w:rsidRPr="00D63634">
        <w:br/>
        <w:t xml:space="preserve">        this.SonKonums = SonKonumsS;</w:t>
      </w:r>
      <w:r w:rsidRPr="00D63634">
        <w:br/>
        <w:t xml:space="preserve">        this.TelNo = TelNoS;</w:t>
      </w:r>
      <w:r w:rsidRPr="00D63634">
        <w:br/>
        <w:t xml:space="preserve">        this.Gormezaman = Gormezamans;</w:t>
      </w:r>
      <w:r w:rsidRPr="00D63634">
        <w:br/>
        <w:t xml:space="preserve">    }</w:t>
      </w:r>
      <w:r w:rsidRPr="00D63634">
        <w:br/>
        <w:t xml:space="preserve">    @Override</w:t>
      </w:r>
      <w:r w:rsidRPr="00D63634">
        <w:br/>
        <w:t xml:space="preserve">    public View getView(int position, View convertView, ViewGroup parent) {</w:t>
      </w:r>
      <w:r w:rsidRPr="00D63634">
        <w:br/>
        <w:t xml:space="preserve">        LayoutInflater inflater = LayoutInflater.</w:t>
      </w:r>
      <w:r w:rsidRPr="00D63634">
        <w:rPr>
          <w:i/>
          <w:iCs/>
        </w:rPr>
        <w:t>from</w:t>
      </w:r>
      <w:r w:rsidRPr="00D63634">
        <w:t>(mContext);</w:t>
      </w:r>
      <w:r w:rsidRPr="00D63634">
        <w:br/>
        <w:t xml:space="preserve">        View view = convertView;</w:t>
      </w:r>
      <w:r w:rsidRPr="00D63634">
        <w:br/>
        <w:t xml:space="preserve">        ViewHolder holder;</w:t>
      </w:r>
      <w:r w:rsidRPr="00D63634">
        <w:br/>
        <w:t xml:space="preserve">        if (view == null) {</w:t>
      </w:r>
      <w:r w:rsidRPr="00D63634">
        <w:br/>
        <w:t xml:space="preserve">            holder = new ViewHolder();</w:t>
      </w:r>
      <w:r w:rsidRPr="00D63634">
        <w:br/>
        <w:t xml:space="preserve">            if (mStatusList.get(position).equals("Kullanıcı Durumu İyi")) {</w:t>
      </w:r>
      <w:r w:rsidRPr="00D63634">
        <w:br/>
        <w:t xml:space="preserve">                view = inflater.inflate(R.layout.</w:t>
      </w:r>
      <w:r w:rsidRPr="00D63634">
        <w:rPr>
          <w:i/>
          <w:iCs/>
        </w:rPr>
        <w:t>durumiyi</w:t>
      </w:r>
      <w:r w:rsidRPr="00D63634">
        <w:t>, parent, false);</w:t>
      </w:r>
      <w:r w:rsidRPr="00D63634">
        <w:br/>
        <w:t xml:space="preserve">            }</w:t>
      </w:r>
      <w:r w:rsidRPr="00D63634">
        <w:br/>
        <w:t xml:space="preserve">            else if(mStatusList.get(position).equals("Kullanıcın Etrafında Yıkılan Binalar Var"))</w:t>
      </w:r>
      <w:r w:rsidRPr="00D63634">
        <w:br/>
        <w:t xml:space="preserve">            {</w:t>
      </w:r>
      <w:r w:rsidRPr="00D63634">
        <w:br/>
        <w:t xml:space="preserve">                view = inflater.inflate(R.layout.</w:t>
      </w:r>
      <w:r w:rsidRPr="00D63634">
        <w:rPr>
          <w:i/>
          <w:iCs/>
        </w:rPr>
        <w:t>durumnormal</w:t>
      </w:r>
      <w:r w:rsidRPr="00D63634">
        <w:t>, parent, false);</w:t>
      </w:r>
      <w:r w:rsidRPr="00D63634">
        <w:br/>
        <w:t xml:space="preserve">            }</w:t>
      </w:r>
      <w:r w:rsidRPr="00D63634">
        <w:br/>
        <w:t xml:space="preserve">            else if(mStatusList.get(position).equals("Kullanıcın Enkaz Altında Olan Yakınları Var"))</w:t>
      </w:r>
      <w:r w:rsidRPr="00D63634">
        <w:br/>
      </w:r>
      <w:r w:rsidRPr="00D63634">
        <w:lastRenderedPageBreak/>
        <w:t xml:space="preserve">            {</w:t>
      </w:r>
      <w:r w:rsidRPr="00D63634">
        <w:br/>
        <w:t xml:space="preserve">                view = inflater.inflate(R.layout.</w:t>
      </w:r>
      <w:r w:rsidRPr="00D63634">
        <w:rPr>
          <w:i/>
          <w:iCs/>
        </w:rPr>
        <w:t>durumnormal</w:t>
      </w:r>
      <w:r w:rsidRPr="00D63634">
        <w:t>, parent, false);</w:t>
      </w:r>
      <w:r w:rsidRPr="00D63634">
        <w:br/>
        <w:t xml:space="preserve">            }</w:t>
      </w:r>
      <w:r w:rsidRPr="00D63634">
        <w:br/>
        <w:t xml:space="preserve">            else</w:t>
      </w:r>
      <w:r w:rsidRPr="00D63634">
        <w:br/>
        <w:t xml:space="preserve">            {</w:t>
      </w:r>
      <w:r w:rsidRPr="00D63634">
        <w:br/>
        <w:t xml:space="preserve">                view = inflater.inflate(R.layout.</w:t>
      </w:r>
      <w:r w:rsidRPr="00D63634">
        <w:rPr>
          <w:i/>
          <w:iCs/>
        </w:rPr>
        <w:t>durumkotu</w:t>
      </w:r>
      <w:r w:rsidRPr="00D63634">
        <w:t>, parent, false);</w:t>
      </w:r>
      <w:r w:rsidRPr="00D63634">
        <w:br/>
        <w:t xml:space="preserve">            }</w:t>
      </w:r>
      <w:r w:rsidRPr="00D63634">
        <w:br/>
      </w:r>
      <w:r w:rsidRPr="00D63634">
        <w:br/>
        <w:t xml:space="preserve">            holder.usernameTextView = view.findViewById(R.id.</w:t>
      </w:r>
      <w:r w:rsidRPr="00D63634">
        <w:rPr>
          <w:i/>
          <w:iCs/>
        </w:rPr>
        <w:t>textViewName</w:t>
      </w:r>
      <w:r w:rsidRPr="00D63634">
        <w:t>);</w:t>
      </w:r>
      <w:r w:rsidRPr="00D63634">
        <w:br/>
        <w:t xml:space="preserve">            holder.statusTextView = view.findViewById(R.id.</w:t>
      </w:r>
      <w:r w:rsidRPr="00D63634">
        <w:rPr>
          <w:i/>
          <w:iCs/>
        </w:rPr>
        <w:t>textViewsta</w:t>
      </w:r>
      <w:r w:rsidRPr="00D63634">
        <w:t>);</w:t>
      </w:r>
      <w:r w:rsidRPr="00D63634">
        <w:br/>
        <w:t xml:space="preserve">            holder.textViewSonKonum = view.findViewById(R.id.</w:t>
      </w:r>
      <w:r w:rsidRPr="00D63634">
        <w:rPr>
          <w:i/>
          <w:iCs/>
        </w:rPr>
        <w:t>textViewSonKonum</w:t>
      </w:r>
      <w:r w:rsidRPr="00D63634">
        <w:t>);</w:t>
      </w:r>
      <w:r w:rsidRPr="00D63634">
        <w:br/>
        <w:t xml:space="preserve">            holder.textViewTelNo = view.findViewById(R.id.</w:t>
      </w:r>
      <w:r w:rsidRPr="00D63634">
        <w:rPr>
          <w:i/>
          <w:iCs/>
        </w:rPr>
        <w:t>textViewTelNo</w:t>
      </w:r>
      <w:r w:rsidRPr="00D63634">
        <w:t>);</w:t>
      </w:r>
      <w:r w:rsidRPr="00D63634">
        <w:br/>
        <w:t xml:space="preserve">            holder.textViewGordumu = view.findViewById(R.id.</w:t>
      </w:r>
      <w:r w:rsidRPr="00D63634">
        <w:rPr>
          <w:i/>
          <w:iCs/>
        </w:rPr>
        <w:t>textViewGordumu</w:t>
      </w:r>
      <w:r w:rsidRPr="00D63634">
        <w:t>);</w:t>
      </w:r>
      <w:r w:rsidRPr="00D63634">
        <w:br/>
        <w:t xml:space="preserve">            holder.textViewGormezaman = view.findViewById(R.id.</w:t>
      </w:r>
      <w:r w:rsidRPr="00D63634">
        <w:rPr>
          <w:i/>
          <w:iCs/>
        </w:rPr>
        <w:t>textViewgormezaman</w:t>
      </w:r>
      <w:r w:rsidRPr="00D63634">
        <w:t>);</w:t>
      </w:r>
      <w:r w:rsidRPr="00D63634">
        <w:br/>
        <w:t xml:space="preserve">            view.setTag(holder);</w:t>
      </w:r>
      <w:r w:rsidRPr="00D63634">
        <w:br/>
        <w:t xml:space="preserve">        } else {</w:t>
      </w:r>
      <w:r w:rsidRPr="00D63634">
        <w:br/>
        <w:t xml:space="preserve">            holder = (ViewHolder) view.getTag();</w:t>
      </w:r>
      <w:r w:rsidRPr="00D63634">
        <w:br/>
        <w:t xml:space="preserve">        }</w:t>
      </w:r>
      <w:r w:rsidRPr="00D63634">
        <w:br/>
        <w:t xml:space="preserve">        holder.usernameTextView.setText(mUsernames.get(position));</w:t>
      </w:r>
      <w:r w:rsidRPr="00D63634">
        <w:br/>
        <w:t xml:space="preserve">        holder.statusTextView.setText(mStatusList.get(position));</w:t>
      </w:r>
      <w:r w:rsidRPr="00D63634">
        <w:br/>
        <w:t xml:space="preserve">        holder.textViewSonKonum.setText(SonKonums.get(position));</w:t>
      </w:r>
      <w:r w:rsidRPr="00D63634">
        <w:br/>
        <w:t xml:space="preserve">        holder.textViewTelNo.setText(TelNo.get(position));</w:t>
      </w:r>
      <w:r w:rsidRPr="00D63634">
        <w:br/>
        <w:t xml:space="preserve">        holder.textViewGordumu.setText(gordumu.get(position));</w:t>
      </w:r>
      <w:r w:rsidRPr="00D63634">
        <w:br/>
        <w:t xml:space="preserve">        holder.textViewGormezaman.setText(Gormezaman.get(position));</w:t>
      </w:r>
      <w:r w:rsidRPr="00D63634">
        <w:br/>
        <w:t xml:space="preserve">        return view;</w:t>
      </w:r>
      <w:r w:rsidRPr="00D63634">
        <w:br/>
        <w:t xml:space="preserve">    }</w:t>
      </w:r>
      <w:r w:rsidRPr="00D63634">
        <w:br/>
        <w:t xml:space="preserve">    static class ViewHolder {</w:t>
      </w:r>
      <w:r w:rsidRPr="00D63634">
        <w:br/>
        <w:t xml:space="preserve">        public View textViewUsername;</w:t>
      </w:r>
      <w:r w:rsidRPr="00D63634">
        <w:br/>
        <w:t xml:space="preserve">        TextView usernameTextView;</w:t>
      </w:r>
      <w:r w:rsidRPr="00D63634">
        <w:br/>
        <w:t xml:space="preserve">        TextView statusTextView;</w:t>
      </w:r>
      <w:r w:rsidRPr="00D63634">
        <w:br/>
        <w:t xml:space="preserve">        TextView textViewSonKonum;</w:t>
      </w:r>
      <w:r w:rsidRPr="00D63634">
        <w:br/>
        <w:t xml:space="preserve">        TextView textViewTelNo;</w:t>
      </w:r>
      <w:r w:rsidRPr="00D63634">
        <w:br/>
        <w:t xml:space="preserve">        TextView textViewGordumu;</w:t>
      </w:r>
      <w:r w:rsidRPr="00D63634">
        <w:br/>
        <w:t xml:space="preserve">        TextView textViewGormezaman;</w:t>
      </w:r>
      <w:r w:rsidRPr="00D63634">
        <w:br/>
        <w:t xml:space="preserve">    }</w:t>
      </w:r>
      <w:r w:rsidRPr="00D63634">
        <w:br/>
        <w:t>}</w:t>
      </w:r>
      <w:r w:rsidRPr="00D63634">
        <w:br/>
      </w:r>
      <w:r w:rsidRPr="00D63634">
        <w:br/>
      </w:r>
    </w:p>
    <w:p w14:paraId="18990333" w14:textId="77777777" w:rsidR="00D63634" w:rsidRDefault="00D63634" w:rsidP="00D63634"/>
    <w:p w14:paraId="411C6DE1" w14:textId="77777777" w:rsidR="00D63634" w:rsidRDefault="00D63634" w:rsidP="00D63634">
      <w:pPr>
        <w:rPr>
          <w:b/>
          <w:sz w:val="24"/>
        </w:rPr>
      </w:pPr>
      <w:r w:rsidRPr="00D63634">
        <w:rPr>
          <w:b/>
          <w:sz w:val="24"/>
        </w:rPr>
        <w:t>Açıklama ;</w:t>
      </w:r>
    </w:p>
    <w:p w14:paraId="7AB02CF9" w14:textId="77777777" w:rsidR="00D63634" w:rsidRPr="00D63634" w:rsidRDefault="00D63634" w:rsidP="00D63634"/>
    <w:p w14:paraId="53BA3D4C" w14:textId="77777777" w:rsidR="00D63634" w:rsidRPr="00C36BD2" w:rsidRDefault="00D63634" w:rsidP="00D63634">
      <w:r w:rsidRPr="00C36BD2">
        <w:lastRenderedPageBreak/>
        <w:t xml:space="preserve">Bu adapter, </w:t>
      </w:r>
      <w:r w:rsidRPr="00C36BD2">
        <w:rPr>
          <w:bCs/>
        </w:rPr>
        <w:t>mUsernames</w:t>
      </w:r>
      <w:r w:rsidRPr="00C36BD2">
        <w:t xml:space="preserve">, </w:t>
      </w:r>
      <w:r w:rsidRPr="00C36BD2">
        <w:rPr>
          <w:bCs/>
        </w:rPr>
        <w:t>mStatusList</w:t>
      </w:r>
      <w:r w:rsidRPr="00C36BD2">
        <w:t xml:space="preserve">, </w:t>
      </w:r>
      <w:r w:rsidRPr="00C36BD2">
        <w:rPr>
          <w:bCs/>
        </w:rPr>
        <w:t>gordumu</w:t>
      </w:r>
      <w:r w:rsidRPr="00C36BD2">
        <w:t xml:space="preserve">, </w:t>
      </w:r>
      <w:r w:rsidRPr="00C36BD2">
        <w:rPr>
          <w:bCs/>
        </w:rPr>
        <w:t>SonKonums</w:t>
      </w:r>
      <w:r w:rsidRPr="00C36BD2">
        <w:t xml:space="preserve">, </w:t>
      </w:r>
      <w:r w:rsidRPr="00C36BD2">
        <w:rPr>
          <w:bCs/>
        </w:rPr>
        <w:t>TelNo</w:t>
      </w:r>
      <w:r w:rsidRPr="00C36BD2">
        <w:t xml:space="preserve"> ve </w:t>
      </w:r>
      <w:r w:rsidRPr="00C36BD2">
        <w:rPr>
          <w:bCs/>
        </w:rPr>
        <w:t>Gormezaman</w:t>
      </w:r>
      <w:r w:rsidRPr="00C36BD2">
        <w:t xml:space="preserve"> gibi farklı bilgiler içeren listeleri alır. </w:t>
      </w:r>
      <w:r w:rsidRPr="00C36BD2">
        <w:rPr>
          <w:bCs/>
        </w:rPr>
        <w:t>getView</w:t>
      </w:r>
      <w:r w:rsidRPr="00C36BD2">
        <w:t xml:space="preserve"> yöntemi, her liste öğesi için bir görünüm oluşturur ve bu görünümleri doldurur.</w:t>
      </w:r>
    </w:p>
    <w:p w14:paraId="2ACE7BBB" w14:textId="77777777" w:rsidR="00D63634" w:rsidRPr="00C36BD2" w:rsidRDefault="00D63634" w:rsidP="00D63634">
      <w:r w:rsidRPr="00C36BD2">
        <w:t xml:space="preserve">Her duruma göre farklı bir görünüm sağlamak için </w:t>
      </w:r>
      <w:r w:rsidRPr="00C36BD2">
        <w:rPr>
          <w:bCs/>
        </w:rPr>
        <w:t>R.layout.durumiyi</w:t>
      </w:r>
      <w:r w:rsidRPr="00C36BD2">
        <w:t xml:space="preserve">, </w:t>
      </w:r>
      <w:r w:rsidRPr="00C36BD2">
        <w:rPr>
          <w:bCs/>
        </w:rPr>
        <w:t>R.layout.durumnormal</w:t>
      </w:r>
      <w:r w:rsidRPr="00C36BD2">
        <w:t xml:space="preserve"> ve </w:t>
      </w:r>
      <w:r w:rsidRPr="00C36BD2">
        <w:rPr>
          <w:bCs/>
        </w:rPr>
        <w:t>R.layout.durumkotu</w:t>
      </w:r>
      <w:r w:rsidRPr="00C36BD2">
        <w:t xml:space="preserve"> gibi farklı düzen dosyalarını kullanır. Her bir durum için farklı bir görünüm belirtir, böylece kullanıcı durumlarına uygun şekilde eşleşen görünümler sağlanır.</w:t>
      </w:r>
    </w:p>
    <w:p w14:paraId="4E6D76B8" w14:textId="77777777" w:rsidR="00D63634" w:rsidRPr="00D63634" w:rsidRDefault="00D63634" w:rsidP="00D63634">
      <w:pPr>
        <w:rPr>
          <w:b/>
          <w:sz w:val="28"/>
        </w:rPr>
      </w:pPr>
    </w:p>
    <w:sectPr w:rsidR="00D63634" w:rsidRPr="00D63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524"/>
    <w:rsid w:val="00261382"/>
    <w:rsid w:val="00AE5959"/>
    <w:rsid w:val="00C36BD2"/>
    <w:rsid w:val="00C50D82"/>
    <w:rsid w:val="00D63634"/>
    <w:rsid w:val="00E7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2461"/>
  <w15:docId w15:val="{FC9CCF4C-CB57-45CD-B449-FF09A45F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3248</Characters>
  <Application>Microsoft Office Word</Application>
  <DocSecurity>0</DocSecurity>
  <Lines>27</Lines>
  <Paragraphs>7</Paragraphs>
  <ScaleCrop>false</ScaleCrop>
  <Company>By NeC ® 2010 | Katilimsiz.Com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4</cp:revision>
  <dcterms:created xsi:type="dcterms:W3CDTF">2024-01-01T14:12:00Z</dcterms:created>
  <dcterms:modified xsi:type="dcterms:W3CDTF">2024-11-10T19:04:00Z</dcterms:modified>
</cp:coreProperties>
</file>