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Vize Sınavı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users </w:t>
      </w:r>
      <w:r>
        <w:rPr>
          <w:rFonts w:hint="default"/>
          <w:b w:val="0"/>
          <w:bCs w:val="0"/>
          <w:sz w:val="24"/>
          <w:szCs w:val="24"/>
          <w:lang w:val="en-US"/>
        </w:rPr>
        <w:t>verisetine göre aşağıdaki resimlerde belirtildiği gibi herhangi bir kişi arandığında(resim1) bulunursa ayrıntılı bilgi veren(resim2) yoksa uyarı mesajı veren programı yapınız.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8"/>
        <w:gridCol w:w="40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743200" cy="1418590"/>
                  <wp:effectExtent l="0" t="0" r="0" b="1016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468880" cy="3749040"/>
                  <wp:effectExtent l="0" t="0" r="7620" b="381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374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resim1</w:t>
            </w:r>
          </w:p>
        </w:tc>
        <w:tc>
          <w:tcPr>
            <w:tcW w:w="426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resim2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users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veriseti ve </w:t>
      </w:r>
      <w:bookmarkStart w:id="0" w:name="_GoBack"/>
      <w:r>
        <w:rPr>
          <w:rFonts w:hint="default"/>
          <w:b/>
          <w:bCs/>
          <w:sz w:val="24"/>
          <w:szCs w:val="24"/>
          <w:lang w:val="en-US"/>
        </w:rPr>
        <w:t xml:space="preserve">resimler </w:t>
      </w:r>
      <w:bookmarkEnd w:id="0"/>
      <w:r>
        <w:rPr>
          <w:rFonts w:hint="default"/>
          <w:b w:val="0"/>
          <w:bCs w:val="0"/>
          <w:sz w:val="24"/>
          <w:szCs w:val="24"/>
          <w:lang w:val="en-US"/>
        </w:rPr>
        <w:t>hazır olarak dosyada verilmiştir.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HTML, CSS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ve </w:t>
      </w:r>
      <w:r>
        <w:rPr>
          <w:rFonts w:hint="default"/>
          <w:b/>
          <w:bCs/>
          <w:sz w:val="24"/>
          <w:szCs w:val="24"/>
          <w:lang w:val="en-US"/>
        </w:rPr>
        <w:t xml:space="preserve">JS </w:t>
      </w:r>
      <w:r>
        <w:rPr>
          <w:rFonts w:hint="default"/>
          <w:b w:val="0"/>
          <w:bCs w:val="0"/>
          <w:sz w:val="24"/>
          <w:szCs w:val="24"/>
          <w:lang w:val="en-US"/>
        </w:rPr>
        <w:t>kullanacak şekilde web projesini geliştirelim.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Dosya Teslimi: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Bütün bir dosya şeklinde </w:t>
      </w:r>
      <w:r>
        <w:rPr>
          <w:rFonts w:hint="default"/>
          <w:b/>
          <w:bCs/>
          <w:sz w:val="24"/>
          <w:szCs w:val="24"/>
          <w:lang w:val="en-US"/>
        </w:rPr>
        <w:t>.rar</w:t>
      </w:r>
      <w:r>
        <w:rPr>
          <w:rFonts w:hint="default"/>
          <w:sz w:val="24"/>
          <w:szCs w:val="24"/>
          <w:lang w:val="en-US"/>
        </w:rPr>
        <w:t xml:space="preserve"> ya da</w:t>
      </w:r>
      <w:r>
        <w:rPr>
          <w:rFonts w:hint="default"/>
          <w:b/>
          <w:bCs/>
          <w:sz w:val="24"/>
          <w:szCs w:val="24"/>
          <w:lang w:val="en-US"/>
        </w:rPr>
        <w:t xml:space="preserve"> .zip</w:t>
      </w:r>
      <w:r>
        <w:rPr>
          <w:rFonts w:hint="default"/>
          <w:sz w:val="24"/>
          <w:szCs w:val="24"/>
          <w:lang w:val="en-US"/>
        </w:rPr>
        <w:t xml:space="preserve"> şeklinde teslim edilecektir.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Ç</w:t>
      </w:r>
      <w:r>
        <w:rPr>
          <w:rFonts w:hint="default"/>
          <w:sz w:val="24"/>
          <w:szCs w:val="24"/>
          <w:lang w:val="en-US"/>
        </w:rPr>
        <w:t xml:space="preserve">alışmanızın dosya boyutu </w:t>
      </w:r>
      <w:r>
        <w:rPr>
          <w:rFonts w:hint="default"/>
          <w:b/>
          <w:bCs/>
          <w:sz w:val="24"/>
          <w:szCs w:val="24"/>
          <w:lang w:val="en-US"/>
        </w:rPr>
        <w:t xml:space="preserve">10MB </w:t>
      </w:r>
      <w:r>
        <w:rPr>
          <w:rFonts w:hint="default"/>
          <w:sz w:val="24"/>
          <w:szCs w:val="24"/>
          <w:lang w:val="en-US"/>
        </w:rPr>
        <w:t>ile sınırlıdır.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Dosya İçeriği:</w:t>
      </w:r>
    </w:p>
    <w:p>
      <w:pPr>
        <w:numPr>
          <w:ilvl w:val="2"/>
          <w:numId w:val="1"/>
        </w:numPr>
        <w:spacing w:line="360" w:lineRule="auto"/>
        <w:ind w:left="126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Web Proje Dosyası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F2738"/>
    <w:multiLevelType w:val="multilevel"/>
    <w:tmpl w:val="C95F27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0FCB5D26"/>
    <w:rsid w:val="2FFC1153"/>
    <w:rsid w:val="37D4731C"/>
    <w:rsid w:val="38F47A86"/>
    <w:rsid w:val="3E7D7C54"/>
    <w:rsid w:val="3FF7E605"/>
    <w:rsid w:val="47CF926A"/>
    <w:rsid w:val="47FFB3B1"/>
    <w:rsid w:val="4A1947CF"/>
    <w:rsid w:val="57DE465A"/>
    <w:rsid w:val="5FDF61E2"/>
    <w:rsid w:val="73AE2756"/>
    <w:rsid w:val="7D46B1F4"/>
    <w:rsid w:val="7F9F919D"/>
    <w:rsid w:val="AFFED60A"/>
    <w:rsid w:val="BEFE7224"/>
    <w:rsid w:val="BFF89F98"/>
    <w:rsid w:val="D7EF5D95"/>
    <w:rsid w:val="DBD730A2"/>
    <w:rsid w:val="DDEFE454"/>
    <w:rsid w:val="DFD70B42"/>
    <w:rsid w:val="DFDFB93D"/>
    <w:rsid w:val="E5AF8E25"/>
    <w:rsid w:val="E5BFEDAE"/>
    <w:rsid w:val="EA974C99"/>
    <w:rsid w:val="F93B4FCF"/>
    <w:rsid w:val="FFFFB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2018-07-11T19:11:00Z</dcterms:created>
  <dc:creator>d</dc:creator>
  <cp:lastModifiedBy>emrah</cp:lastModifiedBy>
  <dcterms:modified xsi:type="dcterms:W3CDTF">2023-04-01T00:46:26Z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