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CC68" w14:textId="77777777" w:rsidR="008D0DD1" w:rsidRPr="008D0DD1" w:rsidRDefault="008D0DD1" w:rsidP="008D0DD1">
      <w:pPr>
        <w:rPr>
          <w:b/>
          <w:bCs/>
        </w:rPr>
      </w:pPr>
      <w:r w:rsidRPr="008D0DD1">
        <w:rPr>
          <w:b/>
          <w:bCs/>
        </w:rPr>
        <w:t>1. React Entegrasyonunun Kalbi</w:t>
      </w:r>
    </w:p>
    <w:p w14:paraId="2BAB6F73" w14:textId="77777777" w:rsidR="008D0DD1" w:rsidRPr="008D0DD1" w:rsidRDefault="008D0DD1" w:rsidP="008D0DD1">
      <w:r w:rsidRPr="008D0DD1">
        <w:t>Firebase'den geçiş, iki ana dosyada yönetildi:</w:t>
      </w:r>
    </w:p>
    <w:p w14:paraId="6ADF550F" w14:textId="77777777" w:rsidR="008D0DD1" w:rsidRPr="008D0DD1" w:rsidRDefault="008D0DD1" w:rsidP="008D0DD1">
      <w:pPr>
        <w:numPr>
          <w:ilvl w:val="0"/>
          <w:numId w:val="1"/>
        </w:numPr>
      </w:pPr>
      <w:r w:rsidRPr="008D0DD1">
        <w:rPr>
          <w:b/>
          <w:bCs/>
        </w:rPr>
        <w:t>src/api/axios.js (API Interceptor - Araya Girici)</w:t>
      </w:r>
    </w:p>
    <w:p w14:paraId="14CF1737" w14:textId="77777777" w:rsidR="008D0DD1" w:rsidRPr="008D0DD1" w:rsidRDefault="008D0DD1" w:rsidP="008D0DD1">
      <w:pPr>
        <w:numPr>
          <w:ilvl w:val="1"/>
          <w:numId w:val="1"/>
        </w:numPr>
      </w:pPr>
      <w:r w:rsidRPr="008D0DD1">
        <w:t>Bu dosya, axios için http://localhost:5000/api gibi bir baseURL tanımlar.</w:t>
      </w:r>
    </w:p>
    <w:p w14:paraId="67BA48B5" w14:textId="77777777" w:rsidR="008D0DD1" w:rsidRPr="008D0DD1" w:rsidRDefault="008D0DD1" w:rsidP="008D0DD1">
      <w:pPr>
        <w:numPr>
          <w:ilvl w:val="1"/>
          <w:numId w:val="1"/>
        </w:numPr>
      </w:pPr>
      <w:r w:rsidRPr="008D0DD1">
        <w:t>En önemli görevi "request interceptor" (istek araya giricisi) içermesidir.</w:t>
      </w:r>
    </w:p>
    <w:p w14:paraId="70843CA4" w14:textId="77777777" w:rsidR="008D0DD1" w:rsidRPr="008D0DD1" w:rsidRDefault="008D0DD1" w:rsidP="008D0DD1">
      <w:pPr>
        <w:numPr>
          <w:ilvl w:val="1"/>
          <w:numId w:val="1"/>
        </w:numPr>
      </w:pPr>
      <w:r w:rsidRPr="008D0DD1">
        <w:t xml:space="preserve">React'ten API'ye giden </w:t>
      </w:r>
      <w:r w:rsidRPr="008D0DD1">
        <w:rPr>
          <w:b/>
          <w:bCs/>
        </w:rPr>
        <w:t>her</w:t>
      </w:r>
      <w:r w:rsidRPr="008D0DD1">
        <w:t xml:space="preserve"> istekten hemen önce, localStorage'dan token'ı okur ve isteğin header'ına Authorization: Bearer &lt;JWT_TOKEN&gt; olarak ekler.</w:t>
      </w:r>
    </w:p>
    <w:p w14:paraId="1C174735" w14:textId="77777777" w:rsidR="008D0DD1" w:rsidRPr="008D0DD1" w:rsidRDefault="008D0DD1" w:rsidP="008D0DD1">
      <w:pPr>
        <w:numPr>
          <w:ilvl w:val="1"/>
          <w:numId w:val="1"/>
        </w:numPr>
      </w:pPr>
      <w:r w:rsidRPr="008D0DD1">
        <w:t>authMiddleware.js'in çalışmasını sağlayan dosya budur.</w:t>
      </w:r>
    </w:p>
    <w:p w14:paraId="441377D2" w14:textId="77777777" w:rsidR="008D0DD1" w:rsidRPr="008D0DD1" w:rsidRDefault="008D0DD1" w:rsidP="008D0DD1">
      <w:pPr>
        <w:numPr>
          <w:ilvl w:val="0"/>
          <w:numId w:val="1"/>
        </w:numPr>
      </w:pPr>
      <w:r w:rsidRPr="008D0DD1">
        <w:rPr>
          <w:b/>
          <w:bCs/>
        </w:rPr>
        <w:t>src/contexts/AuthContext.js (Beyin)</w:t>
      </w:r>
    </w:p>
    <w:p w14:paraId="39E89CA4" w14:textId="77777777" w:rsidR="008D0DD1" w:rsidRPr="008D0DD1" w:rsidRDefault="008D0DD1" w:rsidP="008D0DD1">
      <w:pPr>
        <w:numPr>
          <w:ilvl w:val="1"/>
          <w:numId w:val="1"/>
        </w:numPr>
      </w:pPr>
      <w:r w:rsidRPr="008D0DD1">
        <w:t>Bu dosya, Firebase Auth'tan tamamen arındırılmıştır.</w:t>
      </w:r>
    </w:p>
    <w:p w14:paraId="2BCE01E4" w14:textId="77777777" w:rsidR="008D0DD1" w:rsidRPr="008D0DD1" w:rsidRDefault="008D0DD1" w:rsidP="008D0DD1">
      <w:pPr>
        <w:numPr>
          <w:ilvl w:val="1"/>
          <w:numId w:val="1"/>
        </w:numPr>
      </w:pPr>
      <w:r w:rsidRPr="008D0DD1">
        <w:rPr>
          <w:b/>
          <w:bCs/>
        </w:rPr>
        <w:t>login(email, pass):</w:t>
      </w:r>
      <w:r w:rsidRPr="008D0DD1">
        <w:t xml:space="preserve"> Artık signInWithEmailAndPassword değil, api.post('/auth/login', ...) çağırır. Başarılı olursa, dönen token'ı ve userData'yı localStorage'a kaydeder.</w:t>
      </w:r>
    </w:p>
    <w:p w14:paraId="192B5827" w14:textId="77777777" w:rsidR="008D0DD1" w:rsidRPr="008D0DD1" w:rsidRDefault="008D0DD1" w:rsidP="008D0DD1">
      <w:pPr>
        <w:numPr>
          <w:ilvl w:val="1"/>
          <w:numId w:val="1"/>
        </w:numPr>
      </w:pPr>
      <w:r w:rsidRPr="008D0DD1">
        <w:rPr>
          <w:b/>
          <w:bCs/>
        </w:rPr>
        <w:t>logout():</w:t>
      </w:r>
      <w:r w:rsidRPr="008D0DD1">
        <w:t xml:space="preserve"> signOut(auth) değil, sadece localStorage.removeItem('token') ve ...removeItem('userData') çağırır.</w:t>
      </w:r>
    </w:p>
    <w:p w14:paraId="2EE19F38" w14:textId="77777777" w:rsidR="008D0DD1" w:rsidRPr="008D0DD1" w:rsidRDefault="008D0DD1" w:rsidP="008D0DD1">
      <w:pPr>
        <w:numPr>
          <w:ilvl w:val="1"/>
          <w:numId w:val="1"/>
        </w:numPr>
      </w:pPr>
      <w:r w:rsidRPr="008D0DD1">
        <w:rPr>
          <w:b/>
          <w:bCs/>
        </w:rPr>
        <w:t>useEffect[] (Oturum Kontrolü):</w:t>
      </w:r>
      <w:r w:rsidRPr="008D0DD1">
        <w:t xml:space="preserve"> onAuthStateChanged yerine, uygulama açıldığında localStorage'da token var mı diye kontrol eder. Varsa, kullanıcıyı "giriş yapmış" olarak state'e alır.</w:t>
      </w:r>
    </w:p>
    <w:p w14:paraId="20A5F306" w14:textId="77777777" w:rsidR="008D0DD1" w:rsidRPr="008D0DD1" w:rsidRDefault="008D0DD1" w:rsidP="008D0DD1">
      <w:pPr>
        <w:numPr>
          <w:ilvl w:val="1"/>
          <w:numId w:val="1"/>
        </w:numPr>
      </w:pPr>
      <w:r w:rsidRPr="008D0DD1">
        <w:rPr>
          <w:b/>
          <w:bCs/>
        </w:rPr>
        <w:t>updateUserData, changePassword, updateNotificationSettings, toggleTheme:</w:t>
      </w:r>
      <w:r w:rsidRPr="008D0DD1">
        <w:t xml:space="preserve"> Bu fonksiyonlar artık Firebase'e (updateDoc) değil, bizim API'mize (api.put('/users/me/profile') vb.) istek atan birer "wrapper" (sarmalayıcı) haline gelmiştir.</w:t>
      </w:r>
    </w:p>
    <w:p w14:paraId="1968F231" w14:textId="77777777" w:rsidR="008D0DD1" w:rsidRPr="008D0DD1" w:rsidRDefault="008D0DD1" w:rsidP="008D0DD1">
      <w:pPr>
        <w:rPr>
          <w:b/>
          <w:bCs/>
        </w:rPr>
      </w:pPr>
      <w:r w:rsidRPr="008D0DD1">
        <w:rPr>
          <w:b/>
          <w:bCs/>
        </w:rPr>
        <w:t>2. Lokal (Geliştirme) Kurulum Rehberi</w:t>
      </w:r>
    </w:p>
    <w:p w14:paraId="6A200070" w14:textId="77777777" w:rsidR="008D0DD1" w:rsidRPr="008D0DD1" w:rsidRDefault="008D0DD1" w:rsidP="008D0DD1">
      <w:r w:rsidRPr="008D0DD1">
        <w:t>Projeyi yerel makinede (örn: Windows/Mac) çalıştırmak için:</w:t>
      </w:r>
    </w:p>
    <w:p w14:paraId="68BDC331" w14:textId="77777777" w:rsidR="008D0DD1" w:rsidRPr="008D0DD1" w:rsidRDefault="008D0DD1" w:rsidP="008D0DD1">
      <w:pPr>
        <w:numPr>
          <w:ilvl w:val="0"/>
          <w:numId w:val="2"/>
        </w:numPr>
      </w:pPr>
      <w:r w:rsidRPr="008D0DD1">
        <w:rPr>
          <w:b/>
          <w:bCs/>
        </w:rPr>
        <w:t>PostgreSQL Kurulumu:</w:t>
      </w:r>
    </w:p>
    <w:p w14:paraId="52F62E54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PostgreSQL'i indirin ve kurun.</w:t>
      </w:r>
    </w:p>
    <w:p w14:paraId="495C2C33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pgAdmin veya DBeaver ile bağlanın.</w:t>
      </w:r>
    </w:p>
    <w:p w14:paraId="701878A4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company_trello_db adında yeni bir veritabanı oluşturun.</w:t>
      </w:r>
    </w:p>
    <w:p w14:paraId="75D91CCB" w14:textId="77777777" w:rsidR="008D0DD1" w:rsidRPr="008D0DD1" w:rsidRDefault="008D0DD1" w:rsidP="008D0DD1">
      <w:pPr>
        <w:numPr>
          <w:ilvl w:val="0"/>
          <w:numId w:val="2"/>
        </w:numPr>
      </w:pPr>
      <w:r w:rsidRPr="008D0DD1">
        <w:rPr>
          <w:b/>
          <w:bCs/>
        </w:rPr>
        <w:t>Veritabanı Şeması:</w:t>
      </w:r>
    </w:p>
    <w:p w14:paraId="25328345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lastRenderedPageBreak/>
        <w:t>Bu dokümandaki (Doküman 2) tüm CREATE TABLE ve ALTER TABLE SQL komutlarını sırayla çalıştırarak veritabanı tablolarını oluşturun.</w:t>
      </w:r>
    </w:p>
    <w:p w14:paraId="1DE2BAB8" w14:textId="77777777" w:rsidR="008D0DD1" w:rsidRPr="008D0DD1" w:rsidRDefault="008D0DD1" w:rsidP="008D0DD1">
      <w:pPr>
        <w:numPr>
          <w:ilvl w:val="0"/>
          <w:numId w:val="2"/>
        </w:numPr>
      </w:pPr>
      <w:r w:rsidRPr="008D0DD1">
        <w:rPr>
          <w:b/>
          <w:bCs/>
        </w:rPr>
        <w:t>Backend (API) Kurulumu:</w:t>
      </w:r>
    </w:p>
    <w:p w14:paraId="1E21F7B8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api/ klasörüne gidin.</w:t>
      </w:r>
    </w:p>
    <w:p w14:paraId="1828FD47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npm install komutunu çalıştırın.</w:t>
      </w:r>
    </w:p>
    <w:p w14:paraId="77893F71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api/ klasöründe .env adında bir dosya oluşturun ve içine veritabanı bilgilerinizi/JWT sırrınızı girin (bkz: Bebek Adımı 1.B).</w:t>
      </w:r>
    </w:p>
    <w:p w14:paraId="6753CA29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npm run dev komutuyla API sunucusunu (nodemon) localhost:5000'de başlatın.</w:t>
      </w:r>
    </w:p>
    <w:p w14:paraId="147F6755" w14:textId="77777777" w:rsidR="008D0DD1" w:rsidRPr="008D0DD1" w:rsidRDefault="008D0DD1" w:rsidP="008D0DD1">
      <w:pPr>
        <w:numPr>
          <w:ilvl w:val="0"/>
          <w:numId w:val="2"/>
        </w:numPr>
      </w:pPr>
      <w:r w:rsidRPr="008D0DD1">
        <w:rPr>
          <w:b/>
          <w:bCs/>
        </w:rPr>
        <w:t>Kullanıcı Oluşturma:</w:t>
      </w:r>
    </w:p>
    <w:p w14:paraId="76ABD296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 xml:space="preserve">API terminali çalışırken, </w:t>
      </w:r>
      <w:r w:rsidRPr="008D0DD1">
        <w:rPr>
          <w:b/>
          <w:bCs/>
        </w:rPr>
        <w:t>yeni bir terminal</w:t>
      </w:r>
      <w:r w:rsidRPr="008D0DD1">
        <w:t xml:space="preserve"> açın ve api/ dizinine gidin.</w:t>
      </w:r>
    </w:p>
    <w:p w14:paraId="38BAB2DD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node addFirstUser.js script'ini çalıştırarak admin'i oluşturun.</w:t>
      </w:r>
    </w:p>
    <w:p w14:paraId="6D6C9130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node addTestManager.js ve node addTestUser.js script'lerini çalıştırarak diğer test rollerini oluşturun.</w:t>
      </w:r>
    </w:p>
    <w:p w14:paraId="790AD485" w14:textId="77777777" w:rsidR="008D0DD1" w:rsidRPr="008D0DD1" w:rsidRDefault="008D0DD1" w:rsidP="008D0DD1">
      <w:pPr>
        <w:numPr>
          <w:ilvl w:val="0"/>
          <w:numId w:val="2"/>
        </w:numPr>
      </w:pPr>
      <w:r w:rsidRPr="008D0DD1">
        <w:rPr>
          <w:b/>
          <w:bCs/>
        </w:rPr>
        <w:t>Frontend (React) Kurulumu:</w:t>
      </w:r>
    </w:p>
    <w:p w14:paraId="2F87FCB6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Projenin ana dizinine (COMPANY-TRELLO/) gidin.</w:t>
      </w:r>
    </w:p>
    <w:p w14:paraId="0EF6987A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npm install komutunu çalıştırın.</w:t>
      </w:r>
    </w:p>
    <w:p w14:paraId="2544494D" w14:textId="77777777" w:rsidR="008D0DD1" w:rsidRPr="008D0DD1" w:rsidRDefault="008D0DD1" w:rsidP="008D0DD1">
      <w:pPr>
        <w:numPr>
          <w:ilvl w:val="1"/>
          <w:numId w:val="2"/>
        </w:numPr>
      </w:pPr>
      <w:r w:rsidRPr="008D0DD1">
        <w:t>npm start komutuyla React uygulamasını localhost:3000'de başlatın.</w:t>
      </w:r>
    </w:p>
    <w:p w14:paraId="47BCE5AA" w14:textId="77777777" w:rsidR="008D0DD1" w:rsidRPr="008D0DD1" w:rsidRDefault="008D0DD1" w:rsidP="008D0DD1">
      <w:pPr>
        <w:rPr>
          <w:b/>
          <w:bCs/>
        </w:rPr>
      </w:pPr>
      <w:r w:rsidRPr="008D0DD1">
        <w:rPr>
          <w:b/>
          <w:bCs/>
        </w:rPr>
        <w:t>3. Üretim (Production) Sunucusuna Kurulum (Deployment) Rehberi</w:t>
      </w:r>
    </w:p>
    <w:p w14:paraId="34C38AAB" w14:textId="77777777" w:rsidR="008D0DD1" w:rsidRPr="008D0DD1" w:rsidRDefault="008D0DD1" w:rsidP="008D0DD1">
      <w:r w:rsidRPr="008D0DD1">
        <w:t>Uygulamayı canlıya almak (örn: bir Linux VPS) için izlenecek yol:</w:t>
      </w:r>
    </w:p>
    <w:p w14:paraId="4CAB88C7" w14:textId="77777777" w:rsidR="008D0DD1" w:rsidRPr="008D0DD1" w:rsidRDefault="008D0DD1" w:rsidP="008D0DD1">
      <w:pPr>
        <w:numPr>
          <w:ilvl w:val="0"/>
          <w:numId w:val="3"/>
        </w:numPr>
      </w:pPr>
      <w:r w:rsidRPr="008D0DD1">
        <w:rPr>
          <w:b/>
          <w:bCs/>
        </w:rPr>
        <w:t>Sunucu Hazırlığı:</w:t>
      </w:r>
      <w:r w:rsidRPr="008D0DD1">
        <w:t xml:space="preserve"> Sunucunuza Node.js, PostgreSQL ve Nginx kurun.</w:t>
      </w:r>
    </w:p>
    <w:p w14:paraId="6BAB1F25" w14:textId="77777777" w:rsidR="008D0DD1" w:rsidRPr="008D0DD1" w:rsidRDefault="008D0DD1" w:rsidP="008D0DD1">
      <w:pPr>
        <w:numPr>
          <w:ilvl w:val="0"/>
          <w:numId w:val="3"/>
        </w:numPr>
      </w:pPr>
      <w:r w:rsidRPr="008D0DD1">
        <w:rPr>
          <w:b/>
          <w:bCs/>
        </w:rPr>
        <w:t>Veritabanı:</w:t>
      </w:r>
      <w:r w:rsidRPr="008D0DD1">
        <w:t xml:space="preserve"> Üretim (production) veritabanınızı ve şemalarınızı (Bkz: Lokal Kurulum Adım 1-2) oluşturun.</w:t>
      </w:r>
    </w:p>
    <w:p w14:paraId="1ED6BB04" w14:textId="77777777" w:rsidR="008D0DD1" w:rsidRPr="008D0DD1" w:rsidRDefault="008D0DD1" w:rsidP="008D0DD1">
      <w:pPr>
        <w:numPr>
          <w:ilvl w:val="0"/>
          <w:numId w:val="3"/>
        </w:numPr>
      </w:pPr>
      <w:r w:rsidRPr="008D0DD1">
        <w:rPr>
          <w:b/>
          <w:bCs/>
        </w:rPr>
        <w:t>API Deployment (PM2):</w:t>
      </w:r>
    </w:p>
    <w:p w14:paraId="2ED14393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t>api/ klasörünü sunucunuza (örn: /var/www/proaec-trello-api) kopyalayın.</w:t>
      </w:r>
    </w:p>
    <w:p w14:paraId="2D1A1DF1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t>İçinde npm install --production çalıştırın.</w:t>
      </w:r>
    </w:p>
    <w:p w14:paraId="5DFB8196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t xml:space="preserve">.env dosyasını, üretim veritabanı şifreniz ve </w:t>
      </w:r>
      <w:r w:rsidRPr="008D0DD1">
        <w:rPr>
          <w:b/>
          <w:bCs/>
        </w:rPr>
        <w:t>güçlü bir JWT_SECRET</w:t>
      </w:r>
      <w:r w:rsidRPr="008D0DD1">
        <w:t xml:space="preserve"> ile doldurun.</w:t>
      </w:r>
    </w:p>
    <w:p w14:paraId="14A74BEF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lastRenderedPageBreak/>
        <w:t>pm2 start index.js --name "trello-api" komutuyla API'yi arka planda kalıcı olarak çalıştırın. (API artık localhost:5000'de çalışıyor).</w:t>
      </w:r>
    </w:p>
    <w:p w14:paraId="7118CDA3" w14:textId="77777777" w:rsidR="008D0DD1" w:rsidRPr="008D0DD1" w:rsidRDefault="008D0DD1" w:rsidP="008D0DD1">
      <w:pPr>
        <w:numPr>
          <w:ilvl w:val="0"/>
          <w:numId w:val="3"/>
        </w:numPr>
      </w:pPr>
      <w:r w:rsidRPr="008D0DD1">
        <w:rPr>
          <w:b/>
          <w:bCs/>
        </w:rPr>
        <w:t>React Deployment (Build):</w:t>
      </w:r>
    </w:p>
    <w:p w14:paraId="5F95E0CC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t>Kendi makinenizde COMPANY-TRELLO/ dizininde npm run build komutunu çalıştırın.</w:t>
      </w:r>
    </w:p>
    <w:p w14:paraId="13DDD23F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t>Oluşan build klasörünü sunucunuza (örn: /var/www/proaec-trello-frontend) kopyalayın.</w:t>
      </w:r>
    </w:p>
    <w:p w14:paraId="3FD77016" w14:textId="77777777" w:rsidR="008D0DD1" w:rsidRPr="008D0DD1" w:rsidRDefault="008D0DD1" w:rsidP="008D0DD1">
      <w:pPr>
        <w:numPr>
          <w:ilvl w:val="0"/>
          <w:numId w:val="3"/>
        </w:numPr>
      </w:pPr>
      <w:r w:rsidRPr="008D0DD1">
        <w:rPr>
          <w:b/>
          <w:bCs/>
        </w:rPr>
        <w:t>Nginx (Reverse Proxy) Ayarı:</w:t>
      </w:r>
    </w:p>
    <w:p w14:paraId="46F3D47B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t>Nginx'in sites-available klasöründe yeni bir config dosyası oluşturun (proaec.conf).</w:t>
      </w:r>
    </w:p>
    <w:p w14:paraId="132B6062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t>Bu config, sirketproje.com adresine gelen istekleri dinlemelidir.</w:t>
      </w:r>
    </w:p>
    <w:p w14:paraId="021D4016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rPr>
          <w:b/>
          <w:bCs/>
        </w:rPr>
        <w:t>Lokasyon /api:</w:t>
      </w:r>
    </w:p>
    <w:p w14:paraId="37302D1D" w14:textId="77777777" w:rsidR="008D0DD1" w:rsidRPr="008D0DD1" w:rsidRDefault="008D0DD1" w:rsidP="008D0DD1">
      <w:r w:rsidRPr="008D0DD1">
        <w:t>Nginx</w:t>
      </w:r>
    </w:p>
    <w:p w14:paraId="4E3F6FF4" w14:textId="77777777" w:rsidR="008D0DD1" w:rsidRPr="008D0DD1" w:rsidRDefault="008D0DD1" w:rsidP="008D0DD1">
      <w:r w:rsidRPr="008D0DD1">
        <w:t>location /api/ {</w:t>
      </w:r>
    </w:p>
    <w:p w14:paraId="72B6B9E1" w14:textId="77777777" w:rsidR="008D0DD1" w:rsidRPr="008D0DD1" w:rsidRDefault="008D0DD1" w:rsidP="008D0DD1">
      <w:r w:rsidRPr="008D0DD1">
        <w:t xml:space="preserve">    proxy_pass http://localhost:5000/;</w:t>
      </w:r>
    </w:p>
    <w:p w14:paraId="6705EF90" w14:textId="77777777" w:rsidR="008D0DD1" w:rsidRPr="008D0DD1" w:rsidRDefault="008D0DD1" w:rsidP="008D0DD1">
      <w:r w:rsidRPr="008D0DD1">
        <w:t xml:space="preserve">    proxy_http_version 1.1;</w:t>
      </w:r>
    </w:p>
    <w:p w14:paraId="69C446D8" w14:textId="77777777" w:rsidR="008D0DD1" w:rsidRPr="008D0DD1" w:rsidRDefault="008D0DD1" w:rsidP="008D0DD1">
      <w:r w:rsidRPr="008D0DD1">
        <w:t xml:space="preserve">    proxy_set_header Upgrade $http_upgrade;</w:t>
      </w:r>
    </w:p>
    <w:p w14:paraId="29DEBD03" w14:textId="77777777" w:rsidR="008D0DD1" w:rsidRPr="008D0DD1" w:rsidRDefault="008D0DD1" w:rsidP="008D0DD1">
      <w:r w:rsidRPr="008D0DD1">
        <w:t xml:space="preserve">    proxy_set_header Connection 'upgrade';</w:t>
      </w:r>
    </w:p>
    <w:p w14:paraId="6105EF2F" w14:textId="77777777" w:rsidR="008D0DD1" w:rsidRPr="008D0DD1" w:rsidRDefault="008D0DD1" w:rsidP="008D0DD1">
      <w:r w:rsidRPr="008D0DD1">
        <w:t xml:space="preserve">    proxy_set_header Host $host;</w:t>
      </w:r>
    </w:p>
    <w:p w14:paraId="3BB5C8C6" w14:textId="77777777" w:rsidR="008D0DD1" w:rsidRPr="008D0DD1" w:rsidRDefault="008D0DD1" w:rsidP="008D0DD1">
      <w:r w:rsidRPr="008D0DD1">
        <w:t xml:space="preserve">    proxy_cache_bypass $http_upgrade;</w:t>
      </w:r>
    </w:p>
    <w:p w14:paraId="47E42095" w14:textId="77777777" w:rsidR="008D0DD1" w:rsidRPr="008D0DD1" w:rsidRDefault="008D0DD1" w:rsidP="008D0DD1">
      <w:r w:rsidRPr="008D0DD1">
        <w:t>}</w:t>
      </w:r>
    </w:p>
    <w:p w14:paraId="15C2C701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rPr>
          <w:b/>
          <w:bCs/>
        </w:rPr>
        <w:t>Lokasyon / (React):</w:t>
      </w:r>
    </w:p>
    <w:p w14:paraId="6C5920CA" w14:textId="77777777" w:rsidR="008D0DD1" w:rsidRPr="008D0DD1" w:rsidRDefault="008D0DD1" w:rsidP="008D0DD1">
      <w:r w:rsidRPr="008D0DD1">
        <w:t>Nginx</w:t>
      </w:r>
    </w:p>
    <w:p w14:paraId="324BE4C3" w14:textId="77777777" w:rsidR="008D0DD1" w:rsidRPr="008D0DD1" w:rsidRDefault="008D0DD1" w:rsidP="008D0DD1">
      <w:r w:rsidRPr="008D0DD1">
        <w:t>location / {</w:t>
      </w:r>
    </w:p>
    <w:p w14:paraId="2493DE97" w14:textId="77777777" w:rsidR="008D0DD1" w:rsidRPr="008D0DD1" w:rsidRDefault="008D0DD1" w:rsidP="008D0DD1">
      <w:r w:rsidRPr="008D0DD1">
        <w:t xml:space="preserve">    root /var/www/proaec-trello-frontend;</w:t>
      </w:r>
    </w:p>
    <w:p w14:paraId="57CF00D9" w14:textId="77777777" w:rsidR="008D0DD1" w:rsidRPr="008D0DD1" w:rsidRDefault="008D0DD1" w:rsidP="008D0DD1">
      <w:r w:rsidRPr="008D0DD1">
        <w:t xml:space="preserve">    try_files $uri $uri/ /index.html;</w:t>
      </w:r>
    </w:p>
    <w:p w14:paraId="3B60754D" w14:textId="77777777" w:rsidR="008D0DD1" w:rsidRPr="008D0DD1" w:rsidRDefault="008D0DD1" w:rsidP="008D0DD1">
      <w:r w:rsidRPr="008D0DD1">
        <w:t>}</w:t>
      </w:r>
    </w:p>
    <w:p w14:paraId="7E80D719" w14:textId="77777777" w:rsidR="008D0DD1" w:rsidRPr="008D0DD1" w:rsidRDefault="008D0DD1" w:rsidP="008D0DD1">
      <w:pPr>
        <w:numPr>
          <w:ilvl w:val="0"/>
          <w:numId w:val="3"/>
        </w:numPr>
      </w:pPr>
      <w:r w:rsidRPr="008D0DD1">
        <w:rPr>
          <w:b/>
          <w:bCs/>
        </w:rPr>
        <w:lastRenderedPageBreak/>
        <w:t>SSL (Güvenlik):</w:t>
      </w:r>
    </w:p>
    <w:p w14:paraId="2FC8C8E7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t>certbot --nginx komutunu çalıştırarak alan adınız (sirketproje.com) için ücretsiz Let's Encrypt SSL sertifikası alın. Certbot, Nginx config'inizi otomatik olarak HTTPS'e yönlendirecektir.</w:t>
      </w:r>
    </w:p>
    <w:p w14:paraId="44D01245" w14:textId="77777777" w:rsidR="008D0DD1" w:rsidRPr="008D0DD1" w:rsidRDefault="008D0DD1" w:rsidP="008D0DD1">
      <w:pPr>
        <w:numPr>
          <w:ilvl w:val="0"/>
          <w:numId w:val="3"/>
        </w:numPr>
      </w:pPr>
      <w:r w:rsidRPr="008D0DD1">
        <w:rPr>
          <w:b/>
          <w:bCs/>
        </w:rPr>
        <w:t>Firebase Storage (Son Adım):</w:t>
      </w:r>
    </w:p>
    <w:p w14:paraId="7D59BE6C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t>Firebase Storage kurallarınızı if true; (herkese açık) olarak bırakmak bir güvenlik açığıdır.</w:t>
      </w:r>
    </w:p>
    <w:p w14:paraId="76EB41DF" w14:textId="77777777" w:rsidR="008D0DD1" w:rsidRPr="008D0DD1" w:rsidRDefault="008D0DD1" w:rsidP="008D0DD1">
      <w:pPr>
        <w:numPr>
          <w:ilvl w:val="1"/>
          <w:numId w:val="3"/>
        </w:numPr>
      </w:pPr>
      <w:r w:rsidRPr="008D0DD1">
        <w:rPr>
          <w:b/>
          <w:bCs/>
        </w:rPr>
        <w:t>Uzun Vadeli Çözüm:</w:t>
      </w:r>
      <w:r w:rsidRPr="008D0DD1">
        <w:t xml:space="preserve"> Firebase Admin SDK'yı api sunucunuza kurun. React'in dosyayı API'nize göndermesini sağlayın (örn: multer ile). API'niz bu dosyayı </w:t>
      </w:r>
      <w:r w:rsidRPr="008D0DD1">
        <w:rPr>
          <w:i/>
          <w:iCs/>
        </w:rPr>
        <w:t>kendisi</w:t>
      </w:r>
      <w:r w:rsidRPr="008D0DD1">
        <w:t xml:space="preserve"> Firebase Storage'a (veya sunucudaki bir uploads/ klasörüne) yüklesin. Bu, "hibrit" modeli sonlandırır ve dosya yüklemeyi de %100 güvenli hale getirir.</w:t>
      </w:r>
    </w:p>
    <w:p w14:paraId="03B7322A" w14:textId="77777777" w:rsidR="00C1142B" w:rsidRDefault="00C1142B"/>
    <w:sectPr w:rsidR="00C1142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B22"/>
    <w:multiLevelType w:val="multilevel"/>
    <w:tmpl w:val="1074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81991"/>
    <w:multiLevelType w:val="multilevel"/>
    <w:tmpl w:val="133E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15867"/>
    <w:multiLevelType w:val="multilevel"/>
    <w:tmpl w:val="65BA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69965">
    <w:abstractNumId w:val="1"/>
  </w:num>
  <w:num w:numId="2" w16cid:durableId="1727872747">
    <w:abstractNumId w:val="0"/>
  </w:num>
  <w:num w:numId="3" w16cid:durableId="1912806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F9"/>
    <w:rsid w:val="000B38F9"/>
    <w:rsid w:val="003D3C9C"/>
    <w:rsid w:val="005E25B2"/>
    <w:rsid w:val="008D0DD1"/>
    <w:rsid w:val="00C1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90B68C-5A51-48F0-BEDB-3CB78404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B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B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B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B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38F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38F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38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38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38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38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B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B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38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38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38F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38F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3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Berke KAYA</dc:creator>
  <cp:keywords/>
  <dc:description/>
  <cp:lastModifiedBy>Ahmet Berke KAYA</cp:lastModifiedBy>
  <cp:revision>3</cp:revision>
  <dcterms:created xsi:type="dcterms:W3CDTF">2025-11-04T15:08:00Z</dcterms:created>
  <dcterms:modified xsi:type="dcterms:W3CDTF">2025-11-04T15:08:00Z</dcterms:modified>
</cp:coreProperties>
</file>