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5FA8"/>
          <w:sz w:val="52"/>
          <w:szCs w:val="52"/>
        </w:rPr>
        <w:t xml:space="preserve">E-TİCARET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5FA8"/>
          <w:sz w:val="52"/>
          <w:szCs w:val="52"/>
        </w:rPr>
        <w:t xml:space="preserve">CRM SİSTEMİ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PROJE MODÜL DOKÜMANı</w:t>
      </w:r>
    </w:p>
    <w:p>
      <w:pPr>
        <w:pBdr>
          <w:bottom w:val="single" w:color="1E5FA8" w:sz="6" w:space="1"/>
        </w:pBd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Versiyon 1.0  |  Haziran 2026</w:t>
      </w:r>
    </w:p>
    <w:p>
      <w:pP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Kapsam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 doküman, e-ticaret platformuna entegre çalışacak CRM sisteminin tüm
yönetim modüllerini, önceliklerini ve işlevsel gereksinimlerini kapsamaktadır.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1. YÖNETİM ALANLARI GENEL BAKIŞ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E-ticaret CRM sistemi aşağıdaki 8 ana yönetim alanını kapsar: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🛍️ Ürün &amp; Stok Yönetimi: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Ürün kataloğu, stok takibi, depo operasyonları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👤 Müşteri Yönetimi: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Profil, segmentasyon, yaşam boyu değer analizi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📦 Sipariş &amp; Lojistik: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Sipariş akışı, kargo, iade/değişim yönetimi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💰 Finans &amp; Fatura: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Gelir takibi, fatura, ödeme ve mutabakat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📣 Pazarlama &amp; Kampanya: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Otomasyon, segmente özel kampanyalar, e-posta/SMS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🎫 Müşteri Destek: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Ticket, canlı chat, SLA takibi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🔗 Tedarikçi Yönetimi: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Tedarikçi portföyü, sipariş, değerlendirme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  📊 Raporlama &amp; BI: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Dashboard, cohort, churn analizi, KPI takibi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2. ÜRÜN &amp; STOK YÖNETİMİ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Ürün ve stok yönetimi modülü, e-ticaretin operasyonel omurgasını oluşturur. Sistemin tüm kanallarla senkronize çalışması zorunludur.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Ürün Kataloğu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Çok dilli &amp; çok para birimli ürün tanımları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Varyant yönetimi (renk, beden, materyal kombinasyonları)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 meta verileri ve ürün görseli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Kategori hiyerarşisi ve etiket sistemi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Toplu ürün aktarımı (Excel/CSV import-export)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Stok &amp; Depo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Gerçek zamanlı stok seviyeleri (çok depolu yapı destekli)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Kritik stok eşiği uyarıları ve otomatik yeniden sipariş tetikleyicileri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FIFO / LIFO / FEFO stok değerleme yöntemleri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Lot &amp; seri numarası takibi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Depo içi hareket kayıtları (giriş, çıkış, transfer, sayım)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Barkod / QR kod entegrasyonu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Tedarik &amp; Satın Alma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Satın alma siparişi oluşturma ve onay akışı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Tedarikçi fiyat karşılaştırma tabloları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Teslim süresi ve güvenilirlik skoru takibi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 kabul ve kalite kontrol süreçleri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Stok Takip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Anlık stok seviyeleri, hareket geçmişi, uyarı mekanizmaları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 Yönetimi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depolu yapı, raf-konum takibi, sayım modülü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Ürün Kataloğu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Varyant, görsel, kategori ve meta veri yönetimi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Satın Alma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Tedarikçi siparişleri, onay akışı, mal kabul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Barkod Entegrasyonu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Okuyucu entegrasyonu, etiket basımı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3. MÜŞTERİ YÖNETİMİ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Müşteri yönetimi, CRM'in kalbidir. Her müşteriye ait 360° görünüm, satış ve destek ekiplerinin en kritik aracıdır.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Müşteri 360° Profili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Kişisel bilgiler, iletişim tercihleri ve izin yönetimi (KVKK uyumlu)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Tüm sipariş geçmişi, ortalama sepet tutarı ve kategori tercihleri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Yaşam boyu değer (LTV), iade oranı, churn riski skoru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İletişim zaman çizelgesi (tüm temas noktaları)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Segmentasyon &amp; RFM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Recency / Frequency / Monetary otomatik skorlaması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Dinamik segmentler: sadık, uyuyan, yeni, kayıp risk altında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Davranışsal segmentasyon (kategori bazlı, cihaz bazlı, kanal bazlı)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bazlı kampanya hedefleme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Sadakat &amp; Ödül Programı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Puan kazanma/harcama kuralları ve üyelik seviyeleri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Bronze / Silver / Gold / Platinum katman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Referans programı ve davet takibi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Puan sona erme ve hatırlatma bildirimleri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360° Profil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Müşteri bazlı tam görünüm, KVKK uyumlu veri yönetimi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RFM Segmentasyon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Otomatik skorlama ve dinamik segment oluşturma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Sadakat Programı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Puan sistemi, üyelik kademeleri, ödül yönetimi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Churn Tahmini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tabanlı kayıp riski skoru ve önlem aksiyonları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İzin Yönetimi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KVKK / GDPR onayları, iletişim tercihleri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4. SİPARİŞ &amp; LOJİSTİK YÖNETİMİ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Sipariş akışının uçtan uca yönetimi; müşteri memnuniyetini ve operasyonel verimliliği doğrudan etkiler.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Sipariş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Sipariş durumu anlık takibi (beklemede, hazırlanıyor, kargoda, teslim edildi)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Çok kanallı sipariş konsolidasyonu (web, mobil, marketplace)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Sipariş önceliklendirme ve pikaj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Kısmi teslimat ve bölünmüş sipariş desteği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Kargo &amp; Teslimat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Çoklu kargo firması entegrasyonu (Yurtiçi Kargo, Aras, MNG, PTT, DHL vb.)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Otomatik kargo firmesi seçimi (maliyet/hız kriterlerine göre)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Müşteriye anlık takip linki ve bildirim gönderimi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Teslimat süresi SLA takibi ve gecikmeli sipariş uyarıları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İade &amp; Değişim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iade talebi formu ve onay akışı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İade nedeni analitiği (ürün hatası, yanlış ürün, fikir değişikliği vb.)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Otomatik iade onayı / red kuralları tanımlanabilir yapı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İade karşılığı stok güncelleme ve müşteri iadesi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Sipariş Takibi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Uçtan uca sipariş durumu yönetimi ve bildirimler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Kargo Entegrasyonu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Çoklu kargo API bağlantısı, otomatik etiket basımı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İade Yönetimi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iade talebi, onay akışı, stok güncelleme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Teslimat SLA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Kargo süresi takibi, gecikme uyarıları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Pikaj &amp; Paketleme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 içi sipariş hazırlama süreçleri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5. FİNANS &amp; FATURA YÖNETİMİ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Finansal modül, gelir takibinden muhasebe entegrasyonuna kadar tüm parasal akışı kapsar.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Fatura &amp; Belge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e-Fatura, e-Arşiv fatura ve e-İrsaliye entegrasyonu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Otomatik fatura oluşturma (sipariş tamamlandığında tetikleme)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Müşteri portalında fatura erişimi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Ödeme &amp; Tahsilat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Çoklu ödeme yöntemi takibi (kredi kartı, havale, kapıda ödeme, BNPL)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Taksit planları ve vadeli ödeme takibi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Başarısız ödeme yönetimi ve yeniden deneme akışı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Muhasebe Entegrasyonu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Logo, Netsis, SAP, ERP sistemleriyle çift yönlü veri aktarımı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 hesap yönetimi ve mutabakat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Gelir-gider raporları ve kâr marjı analitiği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e-Fatura / e-Arşiv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GİB entegrasyonu, otomatik fatura oluşturma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Ödeme Takibi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Çoklu ödeme yöntemi, taksit, başarısız ödeme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ERP Entegrasyonu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Muhasebe yazılımıyla çift yönlü senkronizasyon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Mutabakat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Cari hesap mutabakatı ve banka ekstreleri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Kâr Marjı Analizi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Ürün/kanal bazlı marj raporları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6. PAZARLAMA &amp; KAMPANYA YÖNETİMİ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Pazarlama modülü, doğru mesajı doğru müşteriye doğru zamanda iletmek için otomasyon ve segmentasyon araçlarını bir araya getirir.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Pazarlama Otomasyonu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Terk edilen sepet hatırlatma akışı (e-posta + SMS + push)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Doğum günü / yıldönümü kampanyaları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Yeniden satın alma tetikleyicileri (son alışverişten X gün sonra)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Uyuyan müşteri aktivasyon kampanyaları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Kampanya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Kupon, indirim kodu ve promosyon kural motoru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Sepet tutarı / ürün adeti bazlı dinamik iskontolar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 sale ve zamanlı kampanya takvimi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A/B testi ve kampanya performans ölçümü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Otomasyon Akışları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Tetikleyici bazlı e-posta/SMS/push gönderimleri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Kupon &amp; İndirim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Kural motoru, kupon oluşturma ve kullanım takibi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A/B Testi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Kampanya varyant testleri ve istatistiksel analiz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Omnichannel Gönderim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E-posta, SMS, WhatsApp, push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Kampanya Takvimi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 sale, bayram kampanyaları takvim görünümü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7. MÜŞTERİ DESTEK YÖNETİMİ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Destek modülü, müşteri memnuniyetini artırmak ve operasyonel maliyeti düşürmek için çok kanallı iletişimi merkezi bir noktada toplar.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Omnichannel İletişim Merkezi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E-posta, canlı chat, WhatsApp, telefon ve sosyal medya entegrasyonu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Müşteri tüm geçmişiyle birlikte tek ekranda görünür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Akıllı yönlendirme: skill bazlı, müşteri segmentine göre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Ticket &amp; SLA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Otomatik ticket oluşturma ve kategori sınıflandırma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Öncelik seviyeleri ve SLA süresi takibi (1. yanıt, çözüm süresi)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ihlali uyarıları ve otomatik eskalasyon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Temsilci performans metrikleri (ortalama çözüm süresi, CSAT)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Omnichannel Merkez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Tüm kanalların tek ekranda yönetimi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 Yönetimi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Otomatik oluşturma, SLA takibi, eskalasyon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Canlı Chat &amp; Bot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7/24 chatbot desteği, temsilciye yönlendirme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CSAT Ölçümü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Otomatik memnuniyet anketi ve puanlama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Bilgi Tabanı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SSS ve self-servis destek makalesi yönetimi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8. TEDARİKÇİ YÖNETİMİ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Tedarikçi modülü, satın alma süreçlerini optimize eder ve tedarik zinciri risklerini minimize eder.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Tedarikçi portföy kartları: sözleşmeler, iletişim bilgileri, ürün katalogları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Tedarikçi performans skoru: teslimat süresi, kalite puanı, fiyat rekabetçiliği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Satın alma siparişi portalı: teklif alma, karşılaştırma, onay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Tedarikçi bazlı stok risk analizi (tek tedarikçi bağımlılığı uyarısı)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Tedarikçi ödeme planı ve cari hesap takibi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Tedarikçi Profili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Sözleşmeler, iletişim, performans geçmişi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Satın Alma Portalı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Teklif, karşılaştırma ve onay akışı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Performans Skorlaması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Teslimat, kalite ve fiyat değerlendirmesi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Analizi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Tedarik zinciri bağımlılık ve risk haritası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9. RAPORLAMA &amp; İŞ ZEKASI (BI)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Raporlama modülü, karar vericilere anlık ve geçmişe yönelik veri sunarak operasyonel ve stratejik kararları destekler.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Operasyonel Dashboard'lar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Günlük satış, sipariş ve iade özeti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Anlık stok durumu ve kritik eşik uyarıları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Kargo performansı ve gecikmeli sipariş oranı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Stratejik Analizler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Cohort analizi: müşteri gruplarının zaman içindeki değeri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Churn tahmini ve önlem raporları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Ürün/kategori bazlı kâr marjı analitiği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Pazarlama ROI ve kanal bazlı dönüşüm raporları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Yönetici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 özeti, anlık satış ve performans metrikleri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Analizi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Müşteri grubunun uzun vadeli değer takibi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Churn Tahmini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bazlı müşteri kaybı erken uyarı sistemi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Özelleştirilmiş Raporlar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Drag-drop rapor oluşturucu, zamanlanmış e-posta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 Dışa Aktarımı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Excel, CSV, API ile BI araçlarına bağlantı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10. ENTEGRASYONLAR &amp; TEKNİK MİMARİ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E-Ticaret Platform Entegrasyonları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Shopify, WooCommerce, Magento — çift yönlü ürün &amp; sipariş senkronizasyonu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Trendyol, Hepsiburada, N11, Amazon — marketplace entegrasyonları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Etsiy, Çiçek Sepeti — niş marketplace bağlantıları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Diğer Sistem Entegrasyonları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Kargo API'leri: Yurtiçi, Aras, MNG, PTT, DHL, 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Ödeme altyapıları: İyzico, PayTR, Stripe, Shopier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Muhasebe: Logo Tiger, Netsis, SAP, Mikro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E-posta/SMS: Mailchimp, SendGrid, İleti Merkezi, Netgsm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Çağrı merkezi: Avaya, Cisco, Genesys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Teknik Gereksinimler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RESTful API mimarisi, webhook desteği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OAuth 2.0 tabanlı kimlik doğrulama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 şifreleme (at-rest ve in-transit, TLS 1.3)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KVKK / GDPR uyumlu veri saklama ve silme politikaları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Yüksek erişilebilirlik: %99.9 uptime SLA, otomatik failover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 Adı</w:t>
            </w:r>
          </w:p>
        </w:tc>
        <w:tc>
          <w:tcPr>
            <w:tcW w:type="dxa" w:w="4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E-Ticaret Entegrasyonu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ve marketplace bağlantıları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Kargo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Çoklu kargo firma bağlantısı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Ödeme Entegrasyonu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Ödeme altyapısı ve POS bağlantıları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ERP / Muhasebe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Çift yönlü muhasebe senkronizasyonu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İletişim Kanalları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E-posta, SMS, push, WhatsApp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11. MODÜL ÖNCELİK MATRİSİ — ÖZET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60"/>
        <w:gridCol w:w="2200"/>
        <w:gridCol w:w="3000"/>
      </w:tblGrid>
      <w:tr>
        <w:trPr>
          <w:tblHeader/>
        </w:trPr>
        <w:tc>
          <w:tcPr>
            <w:tcW w:type="dxa" w:w="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3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Bağımlı Sistemler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Stok &amp; Depo Yönetimi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E-ticaret platformu, ERP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Sipariş &amp; Kargo Yönetimi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Kargo API, ödeme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Müşteri 360° Profili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Tüm modüller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e-Fatura &amp; Finans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ERP, ödeme altyapısı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Omnichannel Destek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Müşteri profili, sipariş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Segmentasyon &amp; RFM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Müşteri profili, pazarlama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Pazarlama Otomasyonu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E-posta/SMS, segmentasyon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Tedarikçi Yönetimi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Stok, finans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Raporlama &amp; 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Tüm modüller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Sadakat Programı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Orta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Müşteri profili, pazarlama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1E5FA8" w:sz="4" w:space="1"/>
        </w:pBdr>
        <w:spacing w:after="12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E-Ticaret CRM Proje Dokümanı — v1.0 — Haziran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2026-06-13T19:36:35.554Z</dcterms:created>
  <dcterms:modified xsi:type="dcterms:W3CDTF">2026-06-13T19:36:35.554Z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