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F62" w:rsidRPr="006A7F62" w:rsidRDefault="006A7F62" w:rsidP="006A7F62">
      <w:pPr>
        <w:jc w:val="center"/>
        <w:rPr>
          <w:b/>
          <w:sz w:val="48"/>
          <w:szCs w:val="48"/>
        </w:rPr>
      </w:pPr>
      <w:r w:rsidRPr="006A7F62">
        <w:rPr>
          <w:b/>
          <w:sz w:val="48"/>
          <w:szCs w:val="48"/>
        </w:rPr>
        <w:t>PROJE RAPORU</w:t>
      </w:r>
    </w:p>
    <w:p w:rsidR="007F0B15" w:rsidRDefault="007F0B15"/>
    <w:p w:rsidR="007F0B15" w:rsidRDefault="007F0B15"/>
    <w:p w:rsidR="006203DC" w:rsidRDefault="006A7F6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3.6pt;height:100.2pt">
            <v:imagedata r:id="rId4" o:title="Ekran görüntüsü 2023-11-18 141455"/>
          </v:shape>
        </w:pict>
      </w:r>
      <w:r>
        <w:t xml:space="preserve">      </w:t>
      </w:r>
      <w:r w:rsidR="006203DC">
        <w:pict>
          <v:shape id="_x0000_i1030" type="#_x0000_t75" style="width:453.6pt;height:180pt">
            <v:imagedata r:id="rId5" o:title="Ekran görüntüsü 2023-11-18 142602"/>
          </v:shape>
        </w:pict>
      </w:r>
      <w:r w:rsidR="007F0B15">
        <w:t xml:space="preserve">En başta </w:t>
      </w:r>
      <w:r w:rsidR="007F0B15">
        <w:t>BBC haber kanalı üzerinden 5 farklı türden toplamda 2225 adet haber kaynağı buldum</w:t>
      </w:r>
      <w:r w:rsidR="007F0B15">
        <w:t xml:space="preserve"> </w:t>
      </w:r>
      <w:r w:rsidR="007F0B15">
        <w:t>ve</w:t>
      </w:r>
      <w:r w:rsidR="007F0B15">
        <w:t xml:space="preserve"> </w:t>
      </w:r>
      <w:r w:rsidR="007F0B15">
        <w:t>bu</w:t>
      </w:r>
      <w:r w:rsidR="007F0B15">
        <w:t xml:space="preserve"> </w:t>
      </w:r>
      <w:r w:rsidR="007F0B15">
        <w:t>haber kaynaklarını proje dosyası içine attım</w:t>
      </w:r>
      <w:r w:rsidR="007F0B15">
        <w:t>.</w:t>
      </w:r>
      <w:r w:rsidR="007F0B15">
        <w:pict>
          <v:shape id="_x0000_i1032" type="#_x0000_t75" style="width:400.8pt;height:288.6pt">
            <v:imagedata r:id="rId6" o:title="Ekran görüntüsü 2023-11-18 141323"/>
          </v:shape>
        </w:pict>
      </w:r>
      <w:r w:rsidR="006203DC">
        <w:t xml:space="preserve"> </w:t>
      </w:r>
    </w:p>
    <w:p w:rsidR="007F0B15" w:rsidRDefault="007F0B15">
      <w:r>
        <w:lastRenderedPageBreak/>
        <w:t xml:space="preserve">Yukarıda yazdığım kodlar proje için gerekli kütüphane tanımları, </w:t>
      </w:r>
      <w:proofErr w:type="spellStart"/>
      <w:r>
        <w:t>arayüz</w:t>
      </w:r>
      <w:proofErr w:type="spellEnd"/>
      <w:r>
        <w:t xml:space="preserve"> oluşturma ve makine öğrenmesi işlemleri için kullanılacak gerekli kütüphanelerin tanımıdır. </w:t>
      </w:r>
      <w:proofErr w:type="spellStart"/>
      <w:r>
        <w:t>Arayüz</w:t>
      </w:r>
      <w:proofErr w:type="spellEnd"/>
      <w:r>
        <w:t xml:space="preserve"> oluşturma işlemlerinin yapılma sebebi yaptığım projede bulduğum 2225 veri içerisinden 1 tanesini seçip aldığım veriyi </w:t>
      </w:r>
      <w:proofErr w:type="spellStart"/>
      <w:r>
        <w:t>arayüz</w:t>
      </w:r>
      <w:proofErr w:type="spellEnd"/>
      <w:r>
        <w:t xml:space="preserve"> içerisinde oluşturacağım bir </w:t>
      </w:r>
      <w:proofErr w:type="spellStart"/>
      <w:r>
        <w:t>text</w:t>
      </w:r>
      <w:proofErr w:type="spellEnd"/>
      <w:r>
        <w:t xml:space="preserve"> bölgesine yerleştirip sorgula butonuna tıklayınca hangi haber kaynağı olduğunu gösterecek. </w:t>
      </w:r>
      <w:r w:rsidR="00606241">
        <w:t>Makine öğrenmesi için verilerin %75 i (1668 adet) eğitim için, %25 ini (557 adet) ise test için kullanacağım.</w:t>
      </w:r>
    </w:p>
    <w:p w:rsidR="00F95E63" w:rsidRDefault="00F95E63"/>
    <w:p w:rsidR="00F95E63" w:rsidRDefault="00F95E63">
      <w:r>
        <w:t>02210201509 Ahmet DURGUT</w:t>
      </w:r>
      <w:bookmarkStart w:id="0" w:name="_GoBack"/>
      <w:bookmarkEnd w:id="0"/>
    </w:p>
    <w:p w:rsidR="006A7F62" w:rsidRDefault="006A7F62"/>
    <w:p w:rsidR="006A7F62" w:rsidRDefault="006A7F62"/>
    <w:sectPr w:rsidR="006A7F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8BE"/>
    <w:rsid w:val="005657FB"/>
    <w:rsid w:val="00606241"/>
    <w:rsid w:val="006203DC"/>
    <w:rsid w:val="006A7F62"/>
    <w:rsid w:val="007D68BE"/>
    <w:rsid w:val="007F0B15"/>
    <w:rsid w:val="00F9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8DAA3"/>
  <w15:chartTrackingRefBased/>
  <w15:docId w15:val="{A4A9D4E1-06DE-40C1-B522-2FF8BA6D7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AhmetD</dc:creator>
  <cp:keywords/>
  <dc:description/>
  <cp:lastModifiedBy>AhmetD</cp:lastModifiedBy>
  <cp:revision>4</cp:revision>
  <dcterms:created xsi:type="dcterms:W3CDTF">2023-11-18T11:07:00Z</dcterms:created>
  <dcterms:modified xsi:type="dcterms:W3CDTF">2023-11-18T11:40:00Z</dcterms:modified>
</cp:coreProperties>
</file>