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7.200000000001" w:right="55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molir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97.6" w:right="-9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SARO/CI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5.2" w:right="2006.400000000001" w:firstLine="1718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KABLOSUZ MOBIL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IBLA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R, DERS NOTL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I (2019)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Kablosuz iletisim nedir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8.4000000000001" w:right="1094.4000000000005" w:firstLine="835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Alanin 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vericinin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birbirlerine herhangi bir yolla fiziksel darak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olmadıkları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iletisimdir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(Elektromonyetik dolgoların boslukta yayılması (free spa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84.8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temas halinde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2.8" w:line="276" w:lineRule="auto"/>
        <w:ind w:left="6931.2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Duplex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0.3999999999999" w:right="8193.600000000002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Simplex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Tek yönlü iletisim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- Rodyo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8.8" w:right="868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Televizyon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4248.000000000001" w:hanging="25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Half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Duplex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Simultane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olmayan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yönlü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iletisim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Baskonus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rodyolar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4" w:right="340.8000000000004" w:hanging="671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iki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yönlü iletisin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ceptelefonu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888" w:right="-417.5999999999999" w:firstLine="90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Neden Kablosuz letisim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) Mobil Her yerden iletisimi sağlar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-) Düsük moliyet ve kolaylık (Poholi yatırımlaroihtiyac duymak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Kolay kurulur 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758.4000000000001" w:right="3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3-)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Sodece iletisim halindeyken kaynok kullanır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873.6" w:right="6206.400000000001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Kablosuz iletişim Farkları?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=&gt; Gürültülü iletim Ortomi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3.6" w:right="5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Yuksek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hata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oranı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- Cevresel sartar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lletimi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etkiler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4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8" w:right="268.8000000000011" w:hanging="4924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Paylaşımlı ortam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interfer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korismi girisim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iletim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kanalı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paylasılmala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81.5999999999999" w:right="95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.59999999999997" w:right="5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Sinirli Bent Genislipi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-RTÜK,FCC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ism bond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lisans gerektirmez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62.4" w:right="-11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Sinirls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bant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genislipini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kullanabilmek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icin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22.4" w:right="-103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ettin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sinyal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isleme 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iletisinn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sisteuleri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8.8" w:right="27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gerektirir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614.4" w:right="7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Mobil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iletisim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70.4000000000001" w:right="8932.8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Gsm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.0000000000001" w:right="5035.200000000001" w:hanging="63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3G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Gsm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yeterli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olmadiglicin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2.8" w:right="4233.600000000001" w:hanging="71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ortaya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cikti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Tamamen yeni bir teknologi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- Hizle iletisim 384kbps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7,2 mbps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80.7999999999997" w:right="5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Gsm ile uyumlu depil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20.8" w:right="-911.9999999999982" w:hanging="586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4G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3G yeterli olmodpiiçin ortaya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40.8" w:right="-945.5999999999995" w:hanging="6168.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aikh.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mobil kullonii icin toombps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Statik kullanıclicin &amp; glops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Tamamen poket anahtarlama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72" w:right="6398.4000000000015" w:firstLine="6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Hizli Gelişimin Nedenleri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Küçük ama güclü aletler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-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Düz, hafif, taşınması kolay, hafif ve düşük energi tüketimli ekronbor.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- Yüksek bant genisligi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Gok sayıda kablosu 2 op yapısı; wireless LANS, wireless wANS, GSM, 3Giug 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38.4" w:right="5462.4" w:firstLine="15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Teknolojiler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Kullanım Alanları)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I Sayisol Devieler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22.4000000000001" w:right="6844.8" w:firstLine="11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2)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rekans Üreticileri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) Kaynak kodlamo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8.4000000000001" w:right="6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4) Kipleme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s) Cotlu Ortam Paylaşımı 6) Kanal Kodlomo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854.4" w:right="8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Veri iletisimi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768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Veri iletisiminin etkinlipi asagidaki 4 temel parametreye dayanır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1) Dooru 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single"/>
          <w:shd w:fill="auto" w:val="clear"/>
          <w:vertAlign w:val="baseline"/>
          <w:rtl w:val="0"/>
        </w:rPr>
        <w:t xml:space="preserve">def: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Verinin sadece dopru hedefe ulaşmasıdır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Dop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single"/>
          <w:shd w:fill="auto" w:val="clear"/>
          <w:vertAlign w:val="baseline"/>
          <w:rtl w:val="0"/>
        </w:rPr>
        <w:t xml:space="preserve">rutuk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: Verinin kaynopindan alletip şekliyle iletilmesidir.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3) Zaman : Verinin zamanında hedefe ulaşmasıdır.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W)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Gecik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singl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single"/>
          <w:shd w:fill="auto" w:val="clear"/>
          <w:vertAlign w:val="baseline"/>
          <w:rtl w:val="0"/>
        </w:rPr>
        <w:t xml:space="preserve">Deaisim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: Paketlerin hedefe ulaşma süresindeki depisim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&gt; Veri iletisimi 5 elemondan oluşur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6" w:right="763.2000000000005" w:firstLine="8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single"/>
          <w:shd w:fill="auto" w:val="clear"/>
          <w:vertAlign w:val="baseline"/>
          <w:rtl w:val="0"/>
        </w:rPr>
        <w:t xml:space="preserve">Mesa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Mletilen bilpi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sesi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Görünta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, metinisoul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imle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Gönderici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: Veriyi ileten cihaz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PC, workstation, video, conero)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) Alice : " olan " (pei workstation, television)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528" w:right="32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4) iletim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single"/>
          <w:shd w:fill="auto" w:val="clear"/>
          <w:vertAlign w:val="baseline"/>
          <w:rtl w:val="0"/>
        </w:rPr>
        <w:t xml:space="preserve">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Fiziksel yol (fiber optik kaldo)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77.6" w:right="-350.39999999999964" w:firstLine="108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Pestocol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iletişimini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baş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latır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yönetiri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sonlandırır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* Günümüzdeki iletim ortamları Fiber optik kablolar ve kablosuz iletim ortami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532.8" w:right="58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Zaman Befesi Kavramları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16.80000000000007" w:right="-451.1999999999989" w:firstLine="36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Analop işaret, Sayısal isaret, periyodik iscret, Tepe genlipi, Elektromanyetik isareti, Frekans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Periyot, faz ,Depo boyu,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1204.8000000000002" w:firstLine="29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ETIM 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ELLER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Elektromanyetik işaret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Zarmana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bogli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bir fonksiyondur. Ayrıca frekanso bopli obrok do ifade edilebilir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Isoety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34.4" w:right="5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arklı frekonska bileşenlerden dusur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633.6" w:right="62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Frekans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Bölgesi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Kavramları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-1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  <w:rtl w:val="0"/>
        </w:rPr>
        <w:t xml:space="preserve">Terne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  <w:rtl w:val="0"/>
        </w:rPr>
        <w:t xml:space="preserve">Frek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işaretin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  <w:rtl w:val="0"/>
        </w:rPr>
        <w:t xml:space="preserve">buton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frekanslor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!, 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frekansın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tamsaulile gorpmadan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3.1999999999999" w:right="-1070.3999999999996" w:firstLine="236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6"/>
          <w:szCs w:val="36"/>
          <w:u w:val="none"/>
          <w:shd w:fill="auto" w:val="clear"/>
          <w:vertAlign w:val="baseline"/>
          <w:rtl w:val="0"/>
        </w:rPr>
        <w:t xml:space="preserve">dilebiliyor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6"/>
          <w:szCs w:val="3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iton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temel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frekar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gö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sterir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Spektrum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Bir isaretin bütün frekanslan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mutlak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Bant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Genislipi? Bir isaretin spektrumun genislipidir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Etkin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Bent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single"/>
          <w:shd w:fill="auto" w:val="clear"/>
          <w:vertAlign w:val="baseline"/>
          <w:rtl w:val="0"/>
        </w:rPr>
        <w:t xml:space="preserve">Genis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6"/>
          <w:szCs w:val="36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6"/>
          <w:szCs w:val="36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veo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sadece Barit genislipi)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işaretin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enerjisinin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bulundupu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1.5999999999999" w:right="-1247.9999999999995" w:firstLine="236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frekanslarra Gropunlugunan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bulundupu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bont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Herhangi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elektrornanyetila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isoret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farklı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genlik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frekans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0"/>
          <w:szCs w:val="30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fazda periyodik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analge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aretlerin (sinüs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dolgolarmın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koleksiyonu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obrok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gösterilebilir.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Toplam isaretin periyo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temel frekansın periyoduna eşittir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Telefonda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0 Hz 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e 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3 kHz arası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da bant genislipinde sesler dugul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2500 Hz orosında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e bant genislipi ettin bant gerislipi 2KHz olu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Bat genislipin ne kadar fazla olursa otodor fogla bilpi aktarilir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-Bont penislipi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7 kHz olursa olisinin duygularını da onlarız telefonda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Veri Orani ve Bant Genişligi Arasındaki ilişki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Doha büyük bant genislipi daha fazla bilgi barindirir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(Tasimo kapasitesi)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Herhangi bir sayısal defa bicimi sonlu bant genişligine sahip olacaktır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iletim sistemi iletim bant genişliğini sınırlayacaktır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Verilen herhangi bir ortom Tain, daha genis iletim benda daha fazlo maliyet devet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bununla beraber, sinirli bant genislipi, bozulma olusturur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eri Habe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rleş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mesi Terimleri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35.19999999999996" w:right="5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Veri Anlam ve bilpi iletenleri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9.2000000000003" w:right="6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-312" w:right="1008.0000000000007" w:firstLine="35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isoret ; Verinin elektrik sel veya elektromanyetik sunumu,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isaretlerin işlenmesi ve yayılması ile veri haberleşmesi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403.19999999999993" w:right="9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Veri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9.20000000000005" w:right="58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Analop =&gt; 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ses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.19999999999993" w:right="86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nellosi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37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sayisal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4.400000000001" w:right="10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metin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Tamsayllar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4.39999999999998" w:right="68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Analog i soretler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56.8000000000001" w:right="4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rekansına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gör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e çeşitli ortauksda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yayılabilen bir elektromonyetik defoder Bakir kablo ortorni, Fiber optik kablo,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08.79999999999995" w:right="5112" w:firstLine="571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Atmosfer veya uzay yay ihn!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Arabe isaretleri analop veya sayısal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7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Meri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yabilirler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0.8" w:right="-427.199999999998" w:hanging="49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Sayısal isaretler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Botir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ortamda yayılobilen voltaj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4.8" w:right="-945.5999999999995" w:hanging="48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darbelerinin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dizisidir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Genellikle analopişaretten daha ucu adolus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Gürültü girisimine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daha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duyarlidir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- Zayıflamadan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daha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muzdariptir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00.8" w:right="-801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Sayisel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oretler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arolop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veya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sayl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9.6" w:right="1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Veri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umbilirler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-172.8" w:right="8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5.2" w:line="276" w:lineRule="auto"/>
        <w:ind w:left="2404.8" w:right="66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2.4" w:right="64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60.8" w:right="3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Veri ve işaret kombinasyonu seçimi iç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n Nedenler i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916.8000000000001" w:right="-1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Soyisal Veri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Sayısal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i soret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Kodlamo 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ekipmon , sayisal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analge ekipmandan daho ucuzdur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Analgo Veri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Sayısal isaret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Gerrim modern sayısal iletim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e anohtorlamo ekipmonlarının kullanımına izinverici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Sayisol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Veri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nalopisoret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azı iletim ortambor sodece analoo işaretlerin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yayılimino i gim verir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Beyl Optik tablolos,uydub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Analgo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Anolop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isaret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6" w:right="3820.8" w:firstLine="213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Analge veri kolayco onolop işarete çevrilebilir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Analop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iletim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39.1999999999998" w:right="969.6000000000004" w:firstLine="7036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Sayısal iletim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Analop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isaretler , iceripe bakılmaksiain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isaretin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Geripiile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ikilenir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1.6" w:right="9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iletilir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4.8" w:right="-873.599999999999" w:firstLine="675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Zayıflama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veri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bütunlupinü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tehlikeye otara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Analgoveri bozulmeyitolare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ede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bilir.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65.6" w:right="2390.4000000000005" w:firstLine="6556.8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Sayısal isaret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Sayısal isaretlerde hotolara neden olur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47.2" w:right="-652.7999999999997" w:firstLine="6427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* Tekrarbyicilor doha wack mesafelere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Zayıflama , iletim hattinn uzunlupunu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erişebilir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6.8000000000001" w:right="9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sinirlar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3.6" w:right="-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* Tekrarlayıcılar işareti kusterip yeniden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83.200000000001" w:right="-268.7999999999988" w:hanging="3624.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ilette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Sayısal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isaret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tastyon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crolop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iscret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single"/>
          <w:shd w:fill="auto" w:val="clear"/>
          <w:vertAlign w:val="baseline"/>
          <w:rtl w:val="0"/>
        </w:rPr>
        <w:t xml:space="preserve">ler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5.599999999999" w:right="-61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Yeniden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iletim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cihozlari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sayısal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veriyi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1.2" w:right="13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anolop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verider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alkanr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5.6" w:right="-503.99999999999864" w:firstLine="615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ti Yeni ve 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kit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i analgo impo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t Sretir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Kanal Kapasitesi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Verilen bir haberleşme yolundo veya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kendinde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i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erilen şortlar altında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yüksek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iletim oranidic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724.8000000000001" w:right="12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Kavramlar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Veri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orani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Bont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Genislipi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, Gürültü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Hato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oranı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705.6" w:right="6873.6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Nyquist Bant Genişliği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ikili işaretler icin i * C=28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1.5999999999999" w:right="2779.2000000000007" w:firstLine="5740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28 lope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*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Batpenisliği (Hz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6.8000000000001" w:right="-806.3999999999987" w:firstLine="545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Ayok i saret sayısı veya Voltaj seviyesi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Isoret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Gürültü Oroni (SNR) *isaret gucunun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iletinde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belirli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bir noktadaki gürültü picine acidr.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8.8" w:right="265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(SAR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db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= do lopio Poise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questo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3.2000000000007" w:right="4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Cok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27.200000000001" w:right="18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Seurveliisoret icin g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66.4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iri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9.6000000000001" w:line="276" w:lineRule="auto"/>
        <w:ind w:left="4939.2" w:right="3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uru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329.6" w:right="334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Sipnol power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8" w:right="2707.2000000000016" w:hanging="3158.39999999999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raise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pow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4665.599999999999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60.8" w:right="34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  <w:rtl w:val="0"/>
        </w:rPr>
        <w:t xml:space="preserve">USU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14.400000000001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IM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3.1999999999999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*Yüksek SNR'in anlami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yüksek tolite düşük deper aro tekrarlayici gerektioni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460.79999999999995" w:right="819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ifade eder.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715.1999999999999" w:right="96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8.79999999999995" w:right="7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SNR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erişebilecek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0.7999999999997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verí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oroninin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8.8" w:right="33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sinirini belirler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1.5999999999999" w:right="5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Shannon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Kapasite Formülü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065.6" w:right="68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+ SW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R)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6595.200000000001" w:firstLine="29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Blopet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8.8" w:right="3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* Erişilebilecek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50.4" w:right="-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büyük deperi belirtic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8112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Nyquist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13.6" w:right="22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frumu i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71.2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c=22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2" w:line="276" w:lineRule="auto"/>
        <w:ind w:left="9748.800000000001" w:right="-133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Clenme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5.6" w:right="2193.6000000000013" w:firstLine="50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Nyquist ve Shannon Formülüne örnekler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ÖRNEK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: 3miz ve 4 MHZ arası kanal spektrumui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40" w:right="6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SurdB = 26 dB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873.6000000000001" w:right="-1171.199999999999" w:firstLine="8078.4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B=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umHq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3 MHZ = { MHZ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AX106H2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-897.5999999999999" w:firstLine="6883.200000000001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bilo lapso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SNR.dB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to lopies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6" w:right="-743.9999999999986" w:firstLine="7828.8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= Ei logi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lopie 2144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SNR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SNR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* Shannon formülü kullonimiite i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364.80000000000007" w:right="2865.6000000000004" w:firstLine="107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Ce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x log2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? z 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x8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8 mb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single"/>
          <w:shd w:fill="auto" w:val="clear"/>
          <w:vertAlign w:val="baseline"/>
          <w:rtl w:val="0"/>
        </w:rPr>
        <w:t xml:space="preserve">DRNEK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Kaa isoretleme seviyesi pereklidir?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7.5999999999999" w:right="-6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28100 8x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- 2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x (104) xlo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pzm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lopa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7.2000000000003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SNR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8000000000002" w:line="276" w:lineRule="auto"/>
        <w:ind w:left="5889.6" w:right="18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Erişebilecek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-480" w:right="1881.6000000000008" w:firstLine="7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İLETİM ORTAMLARI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IN SINIFLANDI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LMASI Pletim Ortamı =&gt; iletici ve alia arasındaki fiziksel yoldur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-700.8" w:right="5361.6" w:firstLine="7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Güdümlü (yönlendirilmis Ortam)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Dalpalar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soplon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ortam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boyunca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gü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cümlenir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4.4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Bakir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bütülü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cifti optik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fiberler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-1204.8000000000002" w:hanging="600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Güdamsởz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inle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singl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irilupuis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Ortam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ilelim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oroci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soplar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fakat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elektro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manyetik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dolpaye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yönlendirmes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Atmosfer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vey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uzay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51.20000000000005" w:right="53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enel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Frekans Aral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ık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ları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mikrodolpo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Frekans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Aralipt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355.19999999999993" w:right="69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-IGHz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440 GHZ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68.79999999999995" w:right="56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- Yönlü isinma mümkün, uydu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haberlesmesi için kullanılır.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561.5999999999999" w:right="95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2" w:right="5582.4" w:firstLine="398.4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Radyo Frekans Arolip!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-30MHZ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16 GHZ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Gok yönlü uygulamalo icin upon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2" w:right="-983.9999999999986" w:hanging="5150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Karasol Mikrodalpa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Bindar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arası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  <w:rtl w:val="0"/>
        </w:rPr>
        <w:t xml:space="preserve">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noktadan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nok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toyo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  <w:rtl w:val="0"/>
        </w:rPr>
        <w:t xml:space="preserve">bople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mesofeli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haberlesme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hizmeti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414.400000000001" w:right="-1190.3999999999996" w:hanging="540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Lydu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mikrodeleo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TV yoyim agaitimi, uzak mesafelere tekfor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haberlesme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9.5999999999999" w:right="60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Kızılötesi frekas Aralio!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83.19999999999993" w:right="5092.800000000001" w:firstLine="345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3x10"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2x104 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- Kapoli alalor de noktada noktaya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55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çok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lu wypulamalarda faydalı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65.6" w:right="-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Gopullano lletim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ortamının kapasit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i genellikle,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isareticin gerekli kapasiteye ulasur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Copullama,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bir ortamda birden cok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isaretin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taşınmasıdır. Böylece iletimortora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34.4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daha etkin kullanilir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681.5999999999995" w:right="50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.1999999999999" w:right="8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0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link in channels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5.6" w:right="59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annels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OWE*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888" w:right="8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n inputs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95.2" w:right="3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In outputs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864" w:right="1272.0000000000005" w:firstLine="87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Gopullomanın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Yaypin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Kullanım Nedenleri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Veri oronindati artis ile kbp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s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oxına iletim tesisi maliyeti düşer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Artan Veri oranı ile iletim ve clim ekipmanlarının maliyeti důser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94.4" w:right="-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Cosu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baimsiz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eri haberlesme cihaz, göreceli olarak mütevazi veri oranının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destepi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erektirir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7900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-964.8" w:right="1051.2000000000012" w:firstLine="1185.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Copullama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Teknikleri: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Frekans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Bölmeli Gopullama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Frepuency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multiplexip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1.2" w:right="-85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Ortamin 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genislipi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verilen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işaret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için gerekli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bord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penislipinë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ulosma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gerepinder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34.4" w:right="8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faydalmir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257.6000000000001" w:right="-964.8000000000002" w:firstLine="8116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isterinin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zaman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aralipuca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veri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gönde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tive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06.4" w:right="-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rebiliyosun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fakat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deguk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frekanslar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55.2" w:right="-9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arasında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bond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genislipi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8" w:right="-1137.6" w:firstLine="699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diyelim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tisisi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arasını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kulbrony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fafu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0.8" w:right="-80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&amp; kisisi lile b casni kullaniyor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960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Zaman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9.2" w:right="3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59.2" w:right="-537.5999999999999" w:hanging="5505.5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Frekas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bandidor oldukça 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uci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duge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6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Freuary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926.4" w:right="1684.8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Salmeli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Gopullamo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diul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sio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multiplexing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TDM)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6.4" w:right="-739.1999999999985" w:firstLine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Ortamın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erişilebilir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oranının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verilen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sayısal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isaretin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gerekli veri sınırına erisebilecepi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gercepinden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faydalanır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950.3999999999999" w:right="9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80.8" w:right="8894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chanel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chover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Chanela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4"/>
          <w:szCs w:val="4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0.7999999999997" w:right="57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4.4" w:right="8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chonnell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.2" w:right="75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frekas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che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singl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chanel?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chanda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chanell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57.6" w:right="5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Zouc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9.2" w:right="2856.000000000001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Freque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tl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5865.599999999999" w:right="-103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oroliktaki değerleri vei pondoreng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32" w:right="36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* "0" ile "t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saniye arasinda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tisisi kullansin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8" w:right="6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sadece . A kullaiyar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1.20000000000005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walile "S" Zaua cralipini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B kullasn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700.8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Burda daha yüksek frekarstarb veri gönderiliyor facet istenilen zaunda gönderituye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.9999999999999" w:right="3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ANTENLE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R VE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AYILM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820.8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Anten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elektrik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iletken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veya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elektrik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sel iletkenlerin bir sistemidir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73.60000000000014" w:right="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Frekans yüksekse iletken birtel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anten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göre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pőrür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-662.4000000000001" w:firstLine="312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iki yönlü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iletisimde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aynı anten hemiletim hem de alim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icin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kullanilir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iletim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Elektromanyetik energiyi uzayo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  <w:rtl w:val="0"/>
        </w:rPr>
        <w:t xml:space="preserve">yayar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Alim. Uzaydan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lektromonyetik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enerjiyi toplar.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480" w:right="3969.6000000000004" w:firstLine="6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Yayılım Srüntüleri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Yayılma őrüntüsü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antenin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ydım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özel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profik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sunumu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iki boyutlu 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kesit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olarak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resmedilir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Isimo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Genislipi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5.99999999999994" w:right="5448.000000000001" w:firstLine="5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Antenin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yönlenme düsüdür.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* Yayllno brüntüsü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345.6" w:right="26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- Alici enterin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işimo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drüntüsüne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eşdeğer olmasıdır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3.9999999999998" w:right="611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9.6" w:right="56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2.4" w:right="4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Anten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03.200000000001" w:right="20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Anten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18.400000000001" w:right="28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-408" w:right="70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* Anten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sekillerde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0.7999999999997" w:right="3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oldupu gibi yayıla bilir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585.6" w:right="3465.6000000000004" w:firstLine="66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ANTEN TIPLERI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I) Yånden Başimsiz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isotrapi) Anten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ideal)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9.5999999999999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* Gücü esit olarak her yöne yoyar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Dairesel.) Referans antendir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0.4" w:right="-12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Kapsamno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alan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olur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Referenso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bophi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olak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dusunur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643.1999999999999" w:right="62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) Cift Kutuplu Antenler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316.80000000000007" w:right="2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Yarim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dalga çift kutuplu anten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veyo Hertz enten)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908.8" w:right="49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tseklinde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6.3999999999996" w:right="-475.1999999999998" w:firstLine="96.0000000000002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Ceyrek dalga dikey anten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yoyilir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0" w:right="-37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Heya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Marconi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anten)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-244.80000000000004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.2" w:right="1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dalgo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antenin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uzunluğu odporn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boyuro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esittir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680" w:right="18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Tam dopa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A=L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48.0000000000001" w:right="7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1272.0000000000005" w:hanging="468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Yorim dala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Ceyrek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depo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8.8" w:right="703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95.2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Parabolic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6"/>
          <w:szCs w:val="36"/>
          <w:u w:val="none"/>
          <w:shd w:fill="auto" w:val="clear"/>
          <w:vertAlign w:val="baseline"/>
          <w:rtl w:val="0"/>
        </w:rPr>
        <w:t xml:space="preserve">Yansitici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Anten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6"/>
          <w:szCs w:val="36"/>
          <w:u w:val="none"/>
          <w:shd w:fill="auto" w:val="clear"/>
          <w:vertAlign w:val="baseline"/>
          <w:rtl w:val="0"/>
        </w:rPr>
        <w:t xml:space="preserve">canak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Antenler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2.4000000000001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Ganapin kullanilma sebebi elektromanyetik depolari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92.799999999999" w:right="120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yansıtmaktır.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1200" w:right="771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à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52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dak noktası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1368" w:right="10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8.4000000000001" w:right="-489.5999999999981" w:firstLine="107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Anten Kazanci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Güa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okisi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betidli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bir yönde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mükemmel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yoosů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ctenin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isotropic) het haar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8.8" w:right="-921.5999999999985" w:firstLine="9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ir vöndek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vaylimi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ile karsilastirildipinda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elde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edilen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sonuctur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iti anten tipi arasinda esit sartlarda karsilastirilarak hangisi daha iyi sonua veriyorsa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onun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ten kozorci doho iyidir deris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Ne kadar düşük frekans kullanırsan, o kadar büyük dolgo boyu elde edersin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08.79999999999995" w:right="4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at ve fa ters orantilidir)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1056" w:right="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2899.2000000000007" w:firstLine="75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Etkin Alan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Antenin fizi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oyu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sekli ile ilişkilidir.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Anten kaz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at ve Ettin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arasındaki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iliski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65.6" w:right="1622.4000000000012" w:firstLine="6024.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G = Anten kazancı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G= uit te = 417 f he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2155.2000000000007" w:firstLine="4497.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Ettin olan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12 C2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12" w:right="12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tasiyia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frekans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75.19999999999993" w:right="758.4000000000015" w:firstLine="60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c = lsik hizi (3x108uls) G-A2 = 4T AC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Ae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6.799999999999" w:right="8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x = taşıyıcı dolgo boyu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1300.8000000000002" w:right="10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sett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06.4" w:right="-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antenin etkin alal ve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9.5999999999999" w:right="26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BRNEK: Frekans 12 GHz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capi ami dan parabolik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5668.800000000001" w:hanging="120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anten Kazad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nedir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Anten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.99999999999989" w:right="3969.6000000000004" w:firstLine="30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Anten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Karacı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Isotrapic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20.80000000000013" w:right="7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Parabolic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6.3999999999996" w:right="4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TALAR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6.799999999999" w:right="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Etkin.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Alon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7243.200000000001" w:right="8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oista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32.8" w:right="4075.2000000000007" w:firstLine="58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Ae= 0,56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0,56.lt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c/f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108 / 12.10%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0,025m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G = 7A/1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711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/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2512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412.8" w:right="401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86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GdB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= 10. lop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ies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92.00000000000003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GdB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46. 46 dB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7.6" w:right="294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58.400000000001" w:right="28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3.1999999999999" w:right="6566.4000000000015" w:firstLine="115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YAYLLIM MODLARI 1) Yer Dalgası Yayılımı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70.3999999999999" w:right="6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(Icaryllua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364.80000000000007" w:right="86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transmit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9.1999999999998" w:right="7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Scand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mopecon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3.200000000001" w:right="-1300.7999999999993" w:hanging="492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eryüzü tantü ünü takip eder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Elektromanyetik dalpalar yer kobupu üzerr,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68.8" w:right="-1166.3999999999987" w:hanging="500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kım oluşturur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isaret yavaslar ve bå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Külür.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Önernli uzaklıklaro yayılodilir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Frekons a rmutale kadar rikabilic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174.400000000001" w:right="2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y Arn Rodio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54.400000000001" w:right="-316.799999999998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6.80000000000007" w:right="90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anten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0.4" w:right="5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ceive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296.0000000000002" w:right="7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Earth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681.5999999999999" w:right="6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2) Gökyüzü yayılımı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57.59999999999991" w:right="7795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lonosphere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lyonaster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883.1999999999999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Earth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57.6" w:right="8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gutud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artető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4.4" w:right="58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receive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3.6000000000004" w:right="5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ontenra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06.4" w:right="-11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Tyo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nosfer tabokasino corparak biryayles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12" w:right="-1219.1999999999985" w:hanging="495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gercekleçk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Yonsimo isipin kırılması ile dur.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- işaret atmosferin iyonize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dimus tal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17.6" w:right="-1036.799999999998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moni tarafindan yere dopru yousituir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Wypun havanatbl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iyonasto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kalup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01.599999999999" w:right="-1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yokso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alla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sinyali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alamayabilir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Gstyle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7.6" w:right="-518.3999999999992" w:hanging="5049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yoyilmin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dezavantajidr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Amator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radyo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, CB Radio, Bec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6" w:right="16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International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1.2" w:right="6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) Cifrüş Hattı Yayılım!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484.8" w:right="-102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Gondorici ve alia liti entan) mutlako porus hatte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8.8" w:right="-1151.9999999999982" w:hanging="3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icerisinde olmalidilar.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Frekans yükselditce, dalgaların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ulasması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zorlosco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2" w:right="-1070.3999999999996" w:hanging="352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iki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anten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birbirini qoymek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zorundades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terren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Uydu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Haberl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eşm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esi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753.6000000000004" w:right="1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işaret 30 MHz üzerinde amolid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820.8" w:right="-12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Haberleşmesi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Antenler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kiritna amonasi icin ettin görüç ciapisi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üzerinde olmdidier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638.4000000000001" w:right="8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Kirilma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566.4" w:right="-158.39999999999918" w:firstLine="7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Dalpaların atmosfer tarafından bütülmesidir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Elektromanyetik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dalpanın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hizt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, 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tam yopunlupuno póre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desisir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Ortam depistipinde hız depisic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Dalpa ortam depisiminin olduğu yerde yoğun olan ortama dopru epilir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499.20000000000005" w:right="5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S Kab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lasuz iletim Kusurlari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Zayıflomo ve zay flora bozulması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6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Serbest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ay Kayboy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-Gürültü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- Atmosfer fork emilim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- Gollu yol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58.40000000000003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Kirilma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Isil Gürültü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743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2" w:right="60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4" w:right="-859.1999999999985" w:firstLine="100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Zayıflammo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-Isaretin gücü, iletim ortamı üzerinde uzaklipo bopli olarak düşer.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NR belirli bir desercle dacok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p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li iscreti alsın, (S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NR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oran yüksek old)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oret chatasız alınabilmesi için gürültü seviyesinden doha yüksek tutulmall.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840" w:right="-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Zayıflama , yüksek frekanslarda daha fazladır, bozulmaya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bep olur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528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0"/>
          <w:szCs w:val="30"/>
          <w:u w:val="none"/>
          <w:shd w:fill="auto" w:val="clear"/>
          <w:vertAlign w:val="baseline"/>
          <w:rtl w:val="0"/>
        </w:rPr>
        <w:t xml:space="preserve">Forkl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frekanstor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ayn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orfoulardo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Gosip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0.8" w:right="3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geråltü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91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Gürültü Kateporileri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Isil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Gürültü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Intermodulasyon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gürült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eyn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birintett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724.8000000000001" w:right="82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Crosstalk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.6000000000001" w:right="80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7.5999999999999" w:right="240.00000000000114" w:firstLine="443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Derbe Gürültüsü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Düzesiz gürültü zıplaudari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isoet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golleri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arasuda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82.4" w:right="7118.400000000001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Istenmeyen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yükleue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kt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GOKW YOL YAYILIMI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56" w:right="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Reflection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Yansirma)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451.2" w:right="-902.4000000000001" w:hanging="119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Yansımo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sinyal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delpa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boyuna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grants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Gok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daha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büyük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coporso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3.1999999999998" w:right="2649.6000000000004" w:firstLine="7593.5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olusur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Shadowippo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belene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Sinyal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duvardan diper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13.6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tarafa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geame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4.400000000001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Scattering (Dapilica)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072" w:right="-753.599999999999" w:hanging="6048.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Sacilmo sinyal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dolpo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boyuylo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orantili ya da daho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kucuk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bircisme carparsa olusur.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0" w:right="44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STOP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6" w:line="276" w:lineRule="auto"/>
        <w:ind w:left="-1296" w:right="7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+ Diffraction (Kiriluo)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2.4" w:right="3144.000000000001" w:hanging="176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Kirilarot dçõiluo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sinyal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dolpa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boyuno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orarla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cok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daha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büyük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8" w:right="34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cismin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köşes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olusur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2.4" w:line="276" w:lineRule="auto"/>
        <w:ind w:left="2745.6" w:right="61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2" w:right="536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4.8" w:right="3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Lamba Dorsal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6000000000001" w:line="276" w:lineRule="auto"/>
        <w:ind w:left="2606.3999999999996" w:right="5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Kirilua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6.3999999999996" w:right="4137.600000000001" w:hanging="289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Yansino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Depilna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3.6" w:right="782.4000000000012" w:firstLine="6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KLU 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L YAYILMANINI ETKİLERİ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Bu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Hilerden ötürü sin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yal değ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işik yollardan alıcıya ulasdailis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iletisim nasıl etkilenir ?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DDL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-643.1999999999999" w:right="838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350.4000000000001" w:right="72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Gönderilecek simpl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78.400000000001" w:right="-73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Alladati sinyal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-595.1999999999999" w:right="-1166.3999999999987" w:firstLine="61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Burdaki pibi bir isoret pönderince birden fazla görüntü elde ederiz.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Kablosu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ortamlardo alici ve verici arasındaki iletisim kanalları cok cesitlid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Verici tarafindan gönderilen sinyaller yansıma , kırdna ve dopilma pibi ettiler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nedeniyle aliciya birgok kanalı kullanarak farklı podlerde ve farklı Jouen gecik melerinde ulaşabilir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7.6" w:line="276" w:lineRule="auto"/>
        <w:ind w:left="9844.8" w:right="-1281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(10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8.8" w:right="3758.4000000000015" w:firstLine="10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İŞARET KODLAMA TEKNIKLÉ Piï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Kodlama Teknikleri Seçimi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Nedenleri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993.6" w:right="-993.599999999999" w:firstLine="124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sayısal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Veri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Saylsol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isaret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Ekipmanlar sayısal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onolog modülasyon ekipmanlaindo doho az kalesi ve ucuz.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Analga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Veri, Seys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i iscret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724.8000000000001" w:right="-7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modern sayısal hoberlesmeye ve anahtolas etiamantrian kullanmano inn var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902.4000000000001" w:right="-56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Modülasyon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* mükemmel iletisim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icin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soyisel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isoretler sonsuz frekans arolipina ihtiyog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1.5999999999999" w:right="-897.5999999999999" w:firstLine="11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duyor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* Veriyi iletine uygun hale getirmek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için yapılan todlarna (encodinglistenidir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* Genelde "basebord" bir singoli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cok daha yüksek frekastati hlboots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384.00000000000006" w:right="6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Simyale cevirme islemidir.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2.00000000000003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Göndermek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icin kullandipimiz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tasiyici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badpass,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5.2" w:right="3772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Gönderecepimiz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bilpi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basebord * Sinyalin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hangi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özellikleri depistirilebilir?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9.20000000000005" w:right="-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Fre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ansın penliği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eriyodu 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faz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agsly,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a Frekons ne kadar yükselicse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anten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boyutonuotodar kücultmeliyiz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596.8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Modülasyon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628.8" w:right="9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Frekas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.7999999999999" w:right="77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Ceurimi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77.6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Soyisollastrmo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070.4" w:right="19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041.6" w:right="9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ondog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Saulsa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65.599999999999" w:right="21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Kuantaa nous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19.199999999999" w:right="-63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Kuantolonne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019.2" w:right="-153.5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1300.8000000000002" w:right="88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FM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РИ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12.7999999999997" w:right="7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ASK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2.4" w:right="6364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Esk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M-FSK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4.8" w:right="5361.6" w:hanging="3072.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ps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82.4" w:right="3364.800000000001" w:hanging="49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PAN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86.4" w:right="26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POM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3.6" w:right="19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PPM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6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96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pcu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76" w:lineRule="auto"/>
        <w:ind w:left="-1070.3999999999999" w:right="9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♡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3.1999999999999" w:right="-8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Frekans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bölme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copullaması yapılarak aynı anda bircok iscretin taşınmasina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5.6" w:right="-681.5999999999985" w:firstLine="101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olanak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saplanabilir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Modulasyory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.yüksek frekansli tasiyicinin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genliki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faa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acisi ya da frekonsinin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5.1999999999999" w:right="-849.5999999999981" w:firstLine="95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gönderilecek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  <w:rtl w:val="0"/>
        </w:rPr>
        <w:t xml:space="preserve">boseband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" sin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ör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depistirilmesi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ile yapter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Modőlasyon Kriterleri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* Alicinin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gönderilen bir sinyalp bosorili bir sekilde olmasını etkileyen faktörler?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4.00000000000006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isoret Gürültü Oron (SNR)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bit hato oraini azdtr.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393.6" w:right="3825.6000000000004" w:firstLine="4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Veri orant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bit hota orain arttirir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nt Genisiipi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i oraini arttırır.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77.6" w:right="61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Modulasyon Nasıl Yapılır?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681.5999999999999" w:right="-4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Modulasyon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yüksek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frekanslı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taşıyicinin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genlik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, faz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ve fretasun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6.80000000000007" w:right="1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gorderilecek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Loseland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sinyale pöre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depistirilmesi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ile yapılır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92.00000000000003" w:right="37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Genel olarak iki gesit modülasyon islemis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62.4000000000000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Frekans Gevrimi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Temel bant isaretini, bütün olarak yüksek bir frekarso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8.40000000000003" w:right="-96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tosimo obyl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Bay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sallasti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. 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mel bort i sosed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mi driekleyerek saudi sel hale getirde olup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46.4" w:right="3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-609.5999999999999" w:right="6057.600000000001" w:firstLine="75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SAYISAL MODÜLASYON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+) Amplitude Shift Keying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0.4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(ASK)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Genlik Kaydırmalı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622.4" w:right="-126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Basit, verim sist.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Dusőt bant genislipi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Girisimden Cinterface etkilenir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(Hatoor alusur)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Ses hatlarında, 1200 bps kadar kullanilir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peldipinde veriyi ponderis, o peldipinde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0.4" w:right="-1142.4" w:hanging="461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pöndermez.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Sayısal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veriyi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optik fiber üzerinde iletuek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68.8" w:right="1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ian kullanılabilir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0.4000000000001" w:right="8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9.2000000000003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lot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-729.5999999999999" w:right="19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2) Frequency Shift Keyine (FSK)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Frekans Kaydermale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6.4" w:right="6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tot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6.4" w:right="-897.5999999999999" w:hanging="4684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Yüksek band genislipi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Frekans bozulmaları olmaz.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Ask dar daha az hato dusur, iscret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3.6" w:right="-1339.1999999999985" w:hanging="463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vardir ya yoktur.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- Yüksek frekansh (3430MHz) radio iletisiui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0.4" w:right="-1118.3999999999992" w:hanging="47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icin kullanılır.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Coaxial koblokul. Lan lado daha yüksek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3.6" w:right="1123.2000000000005" w:firstLine="646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frekonslode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kullonilir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3) Phase. Shift keying (PS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K)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Faz: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Kaydermals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63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KUUN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1.6" w:line="276" w:lineRule="auto"/>
        <w:ind w:left="422.4000000000001" w:right="8520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0.4" w:right="60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2" w:right="-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Isoretin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z denisisi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Karmaşık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Girisime (interfere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ce) tarsi clanyonible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7.5999999999999" w:right="1497.600000000001" w:firstLine="1238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Genlik Kaydırmalı Anahtarlama (ASK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* ikili deperlerden birisi tasiyici singolin varlipt ile ifade edilir.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916.8000000000001" w:right="-297.5999999999999" w:firstLine="974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Frekanslar Kaydırmalı Anahtarlamo (FSK) tikili dşerler, taşıyıcı frekansino yokin iti despisit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frekas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dod ifade edilirler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Multiple Frepuency Shift Keying (MFSK)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-844.8000000000002" w:firstLine="796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frelostor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fazlası kullcalugar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Rost pencipt dlock daha iyi ara holo olustur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mayo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doho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müsait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MF sk frekas tullanmi (M =4)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528" w:right="8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fizoo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4.00000000000006" w:right="3542.4000000000015" w:firstLine="290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bit ise 22=4 fretas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od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9.20000000000005" w:right="-494.3999999999983" w:firstLine="7036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Bit sayisan foglo olması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f3=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fu=dd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4.400000000001" w:right="-8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hızl orttirir, kormosiklik do orter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-648" w:right="9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ASK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0.4" w:right="5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BESK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19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mfsk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3235.2" w:right="5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fa HIZU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1.2" w:right="11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fifafafu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3.6" w:right="8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Daho püvenli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26.4" w:right="7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Doha hicho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859.2" w:right="44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Shift Keying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Faz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Kaydırmall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(PSK)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77.6" w:right="-532.7999999999997" w:firstLine="9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tili deperden ifade etmek icin iti fortale for tullanar. Psk do depisine yot.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depismiyorsa foz depisiklipi yok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O'don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tle geciste faz depisirat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geaiste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faz depsismez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Differential PSK (DPSK)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pelditae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faci cevir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Her faz depisiklipi t'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teusileder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-614.4" w:right="4651.200000000001" w:firstLine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Dort Seviyeli (Quenter PSK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QPst) - Her bir elemanriti bit ifade eder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446.4" w:right="1368.0000000000007" w:firstLine="433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goo bir faz depisikligiour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9.2000000000003" w:right="-37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BPSK ya göre daha oz bot penislipine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ihtiyac duyor.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66.4" w:right="2923.2000000000007" w:firstLine="4905.6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- Doha tomasit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6.8000000000002" w:right="69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ot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1.5999999999999" w:right="9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SORU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4.4" w:right="68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3 bit 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nderirsek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5.19999999999993" w:right="7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Seklinde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ddd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2" w:right="-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a) Bir ordo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bit göndermek icin mine olmce?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b) Frek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anslar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rast d MHz 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mak zorundauso enot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baad genislipi?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812.7999999999997" w:right="-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) fc = 100 mHz ise kul frekaslar nelerdir?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32.799999999999" w:right="24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70.4000000000001" w:right="8380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ceurplor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a) 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7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ME8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3.2" w:right="5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&amp; frekans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5.6" w:right="474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olmalidr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07.200000000001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3.2" w:right="-431.9999999999982" w:hanging="8596.8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7 MHE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koplom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5.99999999999994" w:right="48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c) 4 tanesi üst tisindo ,l thesialt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33.600000000000136" w:right="5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kisimdo in Ten ortodayso i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tttt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noto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00.8" w:right="2726.4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too15 mha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tol, s mia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toals mha 10315 miz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46.4" w:right="18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46.4" w:right="249.6000000000003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ggis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fa 98,5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fu gtis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8073.6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obis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7.200000000001" w:right="15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fa pr fi fufs fuffo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91.2" w:right="5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ortogafelyi koyait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4852.799999999999" w:right="3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  <w:rtl w:val="0"/>
        </w:rPr>
        <w:t xml:space="preserve">mo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1.5999999999999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ANALOG VERT ANALOGISARET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681.5999999999999" w:right="566.400000000001" w:firstLine="92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Temel Teknikler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Analoe veriden analog sinyd icini #sinyalin merkez frekasno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yükseltic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65.6" w:right="4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* Amplitude modulation (AM) * Anple modutain (Aa Modülasyonu)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35.19999999999996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- FM iem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4766.4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.79999999999995" w:right="7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Tasyla isoet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8.8" w:right="2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Poilgi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iscreti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4641.599999999999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* En rahat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-864" w:right="9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5040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AAAA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05.599999999999" w:right="326.400000000001" w:hanging="4833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Fm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Gönderiler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pöre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depisir.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Fretos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dopisir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6.799999999999" w:right="25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rem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balenie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pone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deplo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5212.799999999999" w:right="-398.3999999999992" w:hanging="519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depisir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4"/>
          <w:szCs w:val="34"/>
          <w:u w:val="none"/>
          <w:shd w:fill="auto" w:val="clear"/>
          <w:vertAlign w:val="baseline"/>
          <w:rtl w:val="0"/>
        </w:rPr>
        <w:t xml:space="preserve">Faz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slirekli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olarak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pönderilen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bilgiye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gare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dopisin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Tupla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lerde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kullanilir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10012.8" w:right="-124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9.2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DELTA MODŐLA SYONU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892.8" w:right="-859.1999999999985" w:firstLine="113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Delto modulasyonu ,pcm'den daha basittir.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Örneklenen deser , bir öncekinden bü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yü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kse ortis, Edwuk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azalıs gerceklestiar.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21.59999999999997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Amplitude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1.6000000000004" w:line="276" w:lineRule="auto"/>
        <w:ind w:left="-432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üretilen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dota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859.2" w:right="-815.9999999999991" w:firstLine="1276.800000000000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gelince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arttints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pelince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azalt.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örnekleme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croisinde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bir kuotalovo seviyesi yukai aikor veyo asap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2.4" w:right="9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820.8" w:right="2121.600000000001" w:firstLine="84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*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ok rahat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venilir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depildir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the Biraz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půrů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ltür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varsa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karşı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tarafa yanlis aktardır.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498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ya Uzak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mesafeler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için uygun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pil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686.4" w:right="-8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Sayısal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Tekniklerin felism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single"/>
          <w:shd w:fill="auto" w:val="clear"/>
          <w:vertAlign w:val="baseline"/>
          <w:rtl w:val="0"/>
        </w:rPr>
        <w:t xml:space="preserve">esini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Nede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single"/>
          <w:shd w:fill="auto" w:val="clear"/>
          <w:vertAlign w:val="baseline"/>
          <w:rtl w:val="0"/>
        </w:rPr>
        <w:t xml:space="preserve">nle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Sümümizde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taman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paylaşımlı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modülasyon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kullim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ekuns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payl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asımlı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çõullouder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gönderilirken bozulmalar olabiliyor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Yükselticiler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yerine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tekrarlayiciler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kull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awi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l isaret çevrimi, daha etkili sayısal anahtarlama tekniklerinin kullanılmasına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619.2" w:right="8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zin verir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1.6" w:line="276" w:lineRule="auto"/>
        <w:ind w:left="2764.8" w:right="37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VizEY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E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ADAR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2.4000000000001" w:right="-1132.7999999999997" w:firstLine="10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SPREAD SPECTRUM (YAYILI IZGE)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Modülasyo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knikler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i bant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enişliği kullanımını etkin hale getirmeyi awardor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reed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6"/>
          <w:szCs w:val="36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leknikleri ise gerekenden cok doha fazla bir bortpenisligi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18.4000000000001" w:right="8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kullarar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307.2" w:right="-115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Tek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kullanc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gereksiz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bontgenisliai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isrof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's alur ancok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klu kullanmendo kullo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5.99999999999994" w:right="-1291.199999999999" w:firstLine="595.1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metlar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ayni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0"/>
          <w:szCs w:val="30"/>
          <w:u w:val="none"/>
          <w:shd w:fill="auto" w:val="clear"/>
          <w:vertAlign w:val="baseline"/>
          <w:rtl w:val="0"/>
        </w:rPr>
        <w:t xml:space="preserve">baint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nisli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pini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  <w:rtl w:val="0"/>
        </w:rPr>
        <w:t xml:space="preserve">girasim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almadan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kullanabilir.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Dolayısı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çoklu Kullanundo Spread spectrum bontpenislipi agisind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n etkin bi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1.2" w:right="-1219.1999999999985" w:firstLine="138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yönterndir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*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d spectrum iletilecek veri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icin 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ekli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lan borit genişlipinin yoylimosine igerie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CDMA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spread spectrum teknipine dayanan 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coklu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erisim modelidir Ayna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2" w:right="-1209.599999999998" w:firstLine="88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bont genişliğini kullananlar icin CDMA drmek verilebilir.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letisim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sapler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* coma de ortak bir kanak kullanan her bir kullanayo oynı frekons bondini koplayan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-508.7999999999988" w:firstLine="79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ir sinyal 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ode) 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rilir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* Veriyi genis bantgenişliğine yaymak Jamming ve interception', zorlastirir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051.2" w:right="89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Kanal kalitesi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123.200000000001" w:right="4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83.200000000001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Bont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Kenelleri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5280" w:right="-1166.399999999998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* Dar bant girisimi yüzünden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. 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Kanolladad sinyal kolitesi got dusük olduğundan dici tarafindan dopru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olgılanamaz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731.2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4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frekans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44.80000000000004" w:right="8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Darbont simple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9.6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toruna dona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643.1999999999999" w:right="-278.3999999999992" w:firstLine="8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Gözüm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Dar bant işareti özel bir kod kullerook geniş bant isareti olarak yayher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Spread spectrum narrow band interference karşı dayanıklılıpt art terer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108.8" w:right="-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Egri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gildiği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soran biliyi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77.6" w:right="-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elde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ediyoruz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zaten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4444.8" w:right="-11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'e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denk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geldigi icin ses obalon nous. Amo bu frak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-1214.3999999999983" w:firstLine="505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tkilerneza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Gok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kısa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on kulgomizo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gelmez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Bilpinin tüm frekans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1.20000000000005" w:right="-1267.199999999998" w:firstLine="498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Siz bunu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farketmeyiz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cok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büyük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bir biki bandına yayılması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8" w:right="-1377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kay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bi degildir * Bütün narrowbond sinyaller aynı fretons archipinda broadband sinyal olarak yayıb.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7.200000000001" w:right="4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5.6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Boso harconan spectrum ne kazandırıyor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5.6" w:right="27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- Gürültüye karşı dayaniklilik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Güvenlik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şifreleme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Bercok kullanıcı genis bir bande cok az bir girişim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24.8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ile kullanabilir.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324.8" w:right="4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ausarsipaal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912.0000000000005" w:right="-623.9999999999986" w:firstLine="134.3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Gonderici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isareti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yayar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bant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isareti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genis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bant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isaretine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dinüstü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rür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Ayni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enerjidcho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0.8" w:right="9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eniş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frekans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ardipine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yayılır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5.1999999999999" w:right="76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Dar bent iscreti,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1.6000000000004" w:right="59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narrowber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interfere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1.599999999999" w:right="705.6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USF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stpro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5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bredband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interpresa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19.199999999999" w:right="-103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korcedoen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instel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lbace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76.8" w:right="-11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namukodinterfront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51.2" w:right="60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988.8" w:right="5851.200000000001" w:firstLine="121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lletim sirasinda, dar bant 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penis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bant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girişim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isorete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katih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67.200000000001" w:right="-71.99999999999818" w:hanging="481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Alici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iscreti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toplar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vë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dorbant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piri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sirry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yoyor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1867.2000000000003" w:right="56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bai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cod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cod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pierre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0.7999999999997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taky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obod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interiorance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576" w:right="5025.6" w:firstLine="643.1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Alia bir bant geciren filtre. Kulladak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il isdetí elde eder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1070.3999999999999" w:right="1243.2000000000005" w:firstLine="11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* Veri bir kanal kodlayıcdan gecirilir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Dar bort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genişlipine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schip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bir ondoo sinyal elde edilir.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070.3999999999999" w:right="1636.8000000000006" w:firstLine="113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* Bu sinyol bir 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sirası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kullanbrak modulate edilir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Dgoitim kodu yo do dopitim sirası olarak adlade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1550.3999999999999" w:right="104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4.8" w:right="7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* Modülasyon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8.3999999999996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ponderilecek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89.6" w:right="-8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olan sinyalin batgenislipini arttermek icin yopile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8" w:right="-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8" w:right="-10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* Alici tarafinda, oyni bit dizisi spread spectrum sinyall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demodulite etmek icin kultants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* Sinyal kand decoder dan gecirilerek orginal veri elde edilir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648" w:right="92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input dato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.6000000000001" w:right="7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channel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Enco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94.4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Modubtor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8" w:right="23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3.200000000001" w:right="38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Channel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25.599999999999" w:right="17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modulator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88" w:right="43.2000000000016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Decoder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60.8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2174.4" w:right="56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Pseudonoise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7.2000000000003" w:right="5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generator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90.4" w:right="1728.00000000000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seudanoise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generator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926.3999999999996" w:right="4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olabilir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1.59999999999997" w:right="5404.8" w:firstLine="51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Spectruman yoylmost iki şekilde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Frepuexy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Hopping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7.9999999999995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* Direct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93.6" w:right="27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Sapience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465.6" w:right="6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Hocanu yazdirdiği ornek: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Tic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9.2" w:right="-1243.1999999999994" w:hanging="440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r sırayla gönderiliyorsa, karsi tarofta bilgiyi srayla okyor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Siro bozulurso bili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65.599999999999" w:right="19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baskasino aktarılır.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6" w:right="15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0" w:right="4920.000000000001" w:hanging="383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to to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26.4" w:right="40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b1 4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52.799999999999" w:right="32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2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6.799999999999" w:right="24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508.8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2.4" w:right="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4 3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94.400000000001" w:right="-4.800000000000182" w:hanging="886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t 6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17.6" w:right="-49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 *)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916.7999999999993" w:right="397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131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32" w:right="6974.400000000001" w:firstLine="108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Bu strain takip edilmesi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lazım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iki torofin anbismali olması lazım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Aksi takdirde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iletimde sıkıntı olur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8.8" w:right="30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6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8.400000000001" w:right="13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D'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4" w:right="47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34.400000000001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F'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5654.400000000001" w:right="9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Korslich gőrüsme,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6374.400000000001" w:right="243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-13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Görüşme yapılabilmesi icin karsilithi kod bilmesi lazım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*A-A' orosindeki hoberleşmeyi diperleri duymay, biles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168" w:right="-676.7999999999984" w:hanging="30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Sifreleme de soz konusudur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AIBIGIDIE ,F cihazlarim sadece bir kisi üretiyor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3.19999999999993" w:right="3940.8" w:firstLine="36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Sadece anun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Planlamado bir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1.2" w:right="-187.199999999998" w:firstLine="599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rand varmis gibi aynı siroda üretir değişiklik yapmak istersem, başlangia değerini değistirmek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6" w:right="-489.5999999999981" w:firstLine="493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(Rostgele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ayni strada) (Yapay Random)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yeterli olacaktır.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05.599999999999" w:right="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Pseudo Rondom dneuli !)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99.2" w:right="18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Frequency Hoping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Spread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Spectruri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FH55)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işoret rostgele rodyo frekans serisi szerinden ponderilir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638.4000000000001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FH sinyali icin kanallar ayrılır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3.6" w:right="1372.8000000000009" w:firstLine="2020.79999999999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er kanalın genişliği giris işaretinin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t genislipine esittir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i saret belirli zaman aralıklorindo frekanstan frekansa zipler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82.4000000000001" w:right="3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Gönderici bir anda bir konolda işler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.5999999999999" w:right="272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it'l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er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azı kodomo teknikleri ile gönderilir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16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Her bir başalli aralıkta yeni tasiyici frekansı secilir.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4968" w:right="3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Frekans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52.8" w:right="9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Enegi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.20000000000005" w:right="6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↑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361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742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a4 24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55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rekans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84" w:right="-43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mor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.000000000000114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fi fa fa fufs fo fx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fe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4.000000000000057" w:right="7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Kanal Taksisi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9.2" w:right="150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Kenal kulland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960" w:right="98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-993.599999999999" w:firstLine="6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Ziploma yapılacak kanal dizisi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spreading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tarafından belirlenic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Gö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nderici 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senkronize bir şekilde frekanslar arasında Zpbayon olla pözden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rilen mesaj alir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Avantajlar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68.0000000000001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Kostücü kişiler sadece olasılmaz bipler duyar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- Frekastam edilirse sadece birkaç bit etkilenir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6" w:right="97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-825.6" w:right="-993.599999999999" w:firstLine="90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MESK kullanan FHSS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inisk işareti, FHSS taşıyla işaret ile modüle edilerek, MF5K isoreti her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6" w:right="4526.4000000000015" w:firstLine="103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To saniyede yeni bir iscrete cerrilir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* R veri orari icini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9.2" w:right="3988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Bir süresi TENIR saniye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isaret elenor suresi Ts=LT saniye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39.2" w:right="2251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* Te&gt;, Ts slow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frequency hop spread spectrum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ts fast-frepuercy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hop spread spectrum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624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Slow Frequency Hop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590.4000000000001" w:right="-1108.7999999999988" w:firstLine="63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Yawas frekons atlamalı,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iletisimin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radyo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frekaslarını düzenli oroliklarlo depiştirme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islemidir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Tek bir frekansta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iletim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süresi tipik olarak birkoci bit digital bilsi ponder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mek icin gecen zonardan daha uzundur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Yavas frekans atomak, rodyo sinyalinin solmosinin etkilerini azaltmak ve aynı frekarsto calisan radyo kanallarondeki prozitlerin etkilerini en aza indirmek için kullanır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8.4000000000001" w:right="-115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ni frekansto calis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an yak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ındaki 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ücre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bölpelerinden alinen 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o singoli girisiminin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ettileru, yavas fetos atlamalı kullailarak azaltılabilir Girişim radyo sinyalleri sadece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belirli zaman dilimlerini ettileyebilir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Fre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kans atlama, birden fazla 2018 dilimi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dopdelani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hata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korunmas ile birleştirildiği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çin, 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sinyal solması 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ha 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sayda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halast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orelecektir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614.4" w:right="952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7.6" w:right="-1185.5999999999995" w:firstLine="475.2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Yavos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Frekas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Atlaide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SFH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Bu durumda bir veya daha fazla veri biti bir atlamado iletilir Bir avantaj,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.39999999999986" w:right="-911.9999999999982" w:firstLine="119.9999999999998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tutarlı veri alalomanin mümkün olmasidir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Gorunlukla, yavaş atlama tullona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sisternler aynı zamanda bitterin kaybini bir sekmede geri kazanmak icin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hato kontro! kodbmast kulloni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26.4" w:right="-1363.1999999999994" w:firstLine="36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Fast Frequency Hop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Bir veri biti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,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oklu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atlamalaro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bölünür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Hialı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selamede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tutarlı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sinyal al ploua Bordur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3.60000000000014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Ne nadiren kullanılır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Gopunluklo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FSk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veya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misk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moddlasyon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kullander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321.59999999999997" w:right="3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FHss Performans incelemesi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* Gok sayıda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frekans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kullanilir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* Jamming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oldukac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dayanıklı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bir sistemdir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.4000000000001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Jammer bütün frekanslarda bozma yapıla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28.0000000000001" w:right="-10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Eper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fammerlin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gücünÒn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sabit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olduğu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kabul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ilirse, Prekers basino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3.6" w:right="-868.7999999999988" w:firstLine="134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düsen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jammer gücü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düser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işaret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bozulur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Direct Sequence Spread Spectrum (0565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XOR)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-Or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ainal işaretteki her bir bit gönderilen işaretteki 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lu bitler ile sunulur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Yayih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kod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isareti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daha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yüksek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frekons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bonding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yayo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.9999999999999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Yayma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tullorilor bit sayistile doprudon oralilidir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215.99999999999994" w:right="73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Date imput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7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5.2" w:right="-1367.9999999999995" w:firstLine="283.1999999999999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o ! O doitid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Odbodooti osvaldost i osad joodi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loo Ho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Xorot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o1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но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TUT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92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.2" w:right="75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ABB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-131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Oldo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o olto dold Jodo cold sort on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Receiver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(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CAB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8.4000000000001" w:right="45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Code Division Multiple Access CCDMA)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921.5999999999999" w:right="5846.4000000000015" w:firstLine="108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Comanın temel prensipleri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D- Veri isoretinin ocene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- Her bir biti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yongayo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ay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8.8" w:right="2971.200000000001" w:firstLine="9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* Tongeler kulla farina degismez drüntülerdir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Yeni kanalin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6"/>
          <w:szCs w:val="36"/>
          <w:u w:val="none"/>
          <w:shd w:fill="auto" w:val="clear"/>
          <w:vertAlign w:val="baseline"/>
          <w:rtl w:val="0"/>
        </w:rPr>
        <w:t xml:space="preserve">yonga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verisi = KD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single"/>
          <w:shd w:fill="auto" w:val="clear"/>
          <w:vertAlign w:val="baseline"/>
          <w:rtl w:val="0"/>
        </w:rPr>
        <w:t xml:space="preserve">NEK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787.2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Eper 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6 ve teod I ve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t'lerin bir 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isi ise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56.8000000000001" w:right="2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* Bir "1" bit iain , À yonga drüntüsünü panderie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628.8" w:right="2894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ca,c2,ca, cu, cs, c63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* Birno" bit iain , A kodun tümleyenini gönderir: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66.4" w:right="-542.4000000000001" w:firstLine="133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ca, aco,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cs,-c6&gt;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Alici göndericinin kodunu bilir ve elektronik todaözü cu fonksiyoni uputs: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97.6" w:right="17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Suld) = dixci + d2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C2 +d3xC3 +duxcut dsx Cs + d6XC6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14.4" w:right="1718.4000000000015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&lt;dida,da,dhidsido&gt; = Alinan yonge brüntüsü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&lt;.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c1162163,ChiCsico&gt; - Göndericinin tode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806.4" w:right="31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Kullonia 4 kodu = ctird, odit, td, to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72.8" w:right="22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biti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gondermek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icia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Aind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dys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2414.4000000000005" w:firstLine="176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biti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pöndermek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icin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didi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-d&gt;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- Kullanici B kodu =&lt;didi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didid?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1"'bit pondermek için = (d,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di-didas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729.5999999999999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Alnın kodlarimi do alla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72.8" w:right="31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h (Ainon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du )Alinan yo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mpo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rüntüsů)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55.99999999999994" w:right="412.80000000000086" w:hanging="359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Kullanici Al' bit :6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&gt;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Kullanici Alorbit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Kullorca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Bibit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&gt; istenmeyen iscret ihmal edilir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2" w:line="276" w:lineRule="auto"/>
        <w:ind w:left="5174.400000000001" w:right="-1099.199999999998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Merkeze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pönderiliyor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Karsi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torol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ayni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frekms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bendindo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bilanin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hapisinda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geti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0.8" w:right="-883.1999999999994" w:hanging="47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gini nasıl anlayacak?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=&gt; A,B,C 'nin kodbiver x bu sayede koda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90.4" w:right="23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2.4" w:right="20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2.4" w:right="141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32" w:right="34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37.6" w:right="-69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Pithili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4.4" w:right="-1089.5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HIC RESEL FIGLAR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*llt mobiloë sistemlerinde amar tek bir yüksek güclü anten ile oldukca genis bir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8" w:right="6388.800000000001" w:firstLine="93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ali kopscuckti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*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ücresel op konsepti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78.40000000000003" w:right="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Yüksek gücl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ü gönd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erici yerin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e dü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sük güclü göndericiler ile depistirmne.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4.8000000000001" w:right="-1012.7999999999997" w:firstLine="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baz istasyonu bütün kanallardan bir kisnut dhe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6"/>
          <w:szCs w:val="36"/>
          <w:u w:val="none"/>
          <w:shd w:fill="auto" w:val="clear"/>
          <w:vertAlign w:val="baseline"/>
          <w:rtl w:val="0"/>
        </w:rPr>
        <w:t xml:space="preserve">Prensip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Toep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artlikao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baz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istasyonu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sayisini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artte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6"/>
          <w:szCs w:val="36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iletim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qcunu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düsür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  <w:rtl w:val="0"/>
        </w:rPr>
        <w:t xml:space="preserve">Belli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sayıdaki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0"/>
          <w:szCs w:val="30"/>
          <w:u w:val="none"/>
          <w:shd w:fill="auto" w:val="clear"/>
          <w:vertAlign w:val="baseline"/>
          <w:rtl w:val="0"/>
        </w:rPr>
        <w:t xml:space="preserve">kanal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0"/>
          <w:szCs w:val="30"/>
          <w:u w:val="none"/>
          <w:shd w:fill="auto" w:val="clear"/>
          <w:vertAlign w:val="baseline"/>
          <w:rtl w:val="0"/>
        </w:rPr>
        <w:t xml:space="preserve">tekrar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tekrar kullanılarak göreceli olarak cok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sayldach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-1046.3999999999987" w:firstLine="121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Kutlamictyo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hizmet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Boir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icinde bütün hücresel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baz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istasyonları için kanal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pruplarını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seeme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-12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ayırma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tasarın süreci frekansın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yeniden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kullonimi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frekons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plaluasi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1.5999999999999" w:right="1276.8000000000006" w:firstLine="101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olarak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bilinir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Space division multiplex (Alan Paylasimli Gopullua) kullanilie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8" w:right="782.4000000000012" w:firstLine="104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baz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istasyonu belli bir bölgeyi kapsos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(cell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hücre)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mobil istasyonlar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ce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z istasyonu ile iletişim kurorlar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* Hücre Yopisinin Avantajları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44.7999999999999" w:right="2995.2000000000007" w:hanging="211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yüksek kapasite, yüksek tullancs sayisi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Düşük iletim gücü gerektirir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-Doha güvenilir, bopinsi yönetim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-177.5999999999999" w:firstLine="216.000000000000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Baz istasyonu yerel obrok girisim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iletim ortamından faydalar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Dezarontal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.4000000000001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Bütün baz istasyonbrano baplauak karma sık bir yapı gerektirir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Devir teslim gerektirir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8.8" w:right="13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5750.4" w:right="3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7.2" w:line="276" w:lineRule="auto"/>
        <w:ind w:left="-388.79999999999995" w:right="2016.0000000000014" w:firstLine="484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Hücresel Gösterimi * Footprint: Bir hücrenin gercek radyo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aplama oland.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7.6" w:right="-104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- Boshuilar ve örtü çen bölgeler Kare,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eskerrücpen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Altiper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peometri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copro fik alona kopsouck için daha az sayda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4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hücre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kullantrosini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soplar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29.60000000000008" w:right="7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Kanal Tenimi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1372.8000000000009" w:firstLine="566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Bir kanal söyle karakterine edilir?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* Frepu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ercy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Division Multiplexing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M)' de frekans bande.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* Time Division multiplexiga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Tom) 'de sonor yuvası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* Code Division Multiplexing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m)'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de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ik modülasyon kodu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* Veya, yukarıdakilerin kombinasyonu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8.8" w:right="6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Kanal Tekrar kullanımı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98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Ana göndericiden oinan energinir, ik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i gör notericiden baskın olması icin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eger Kanali Kullonan ikinci gönderici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no 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ndericiden yeterince waokta 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Kanal yeniden kullanılır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5.2000000000001" w:right="7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First Tx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5.2" w:right="2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Second Tx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8000000000002" w:line="276" w:lineRule="auto"/>
        <w:ind w:left="-940.8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Frekans Planlaması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3.2" w:line="276" w:lineRule="auto"/>
        <w:ind w:left="-571.2" w:right="7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* 3 Hücre Demeti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58.3999999999996" w:right="38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Hücre Denneti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241.599999999999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* 3 sector Anteni 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hücre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74.4" w:right="844.8000000000013" w:firstLine="9225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demeti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 site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e Demet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993.6" w:right="1147.2000000000014" w:firstLine="110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Carup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rimindeki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hücr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oyisi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Dauert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yutus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*k : 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grubun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hücresindeki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kanal sayısı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S: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ir grupto kullanılabilecek cift yönių kand sayısı (Devet)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5 =kon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N hücreleri demek olarak isimlendirilir MM: Demet sayısı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ve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Kaposite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417.6" w:right="7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CMEN=MS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25.6" w:right="742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su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388.79999999999995" w:right="-7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c kapasitesini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büyük yapmak icin en tücük müntün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deperi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720" w:right="-1017.5999999999999" w:firstLine="10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Girisia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*Bir hücresel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sistemin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frekonsi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veya kanalı) yeider kullanm.factorü ln leveit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.0000000000001" w:right="6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i2+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j2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993.6" w:right="9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SRNEC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5.19999999999993" w:right="-1080" w:firstLine="571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Gift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yönlü sesi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saplamak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ve kontrol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etmek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iki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adet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25 kHz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tebyan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kanal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kullanan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özel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FDD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hücresel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telefon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sistemine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toplam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33MHz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bort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5.19999999999993" w:right="-926.3999999999987" w:firstLine="53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genislipi ayrilmis 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N=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4,7 ve 12 ise hücre basino kad kord sayisive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hesaplayın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9912" w:right="-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" w:line="276" w:lineRule="auto"/>
        <w:ind w:left="892.8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OL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801.5999999999995" w:right="5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uh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72.8" w:right="46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KANAL DAGITITI STRATEJİLERİ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638.4000000000001" w:right="3134.4000000000005" w:firstLine="83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Sobit Kanal Atama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Belirli frekanslar belirli hücrelere atarır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Problem: Farklı hücrelerde farklı trafik yükü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-835.1999999999998" w:firstLine="10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Bloklama : Eğer bir hücredeki bütün kanallar dolu ise, yeni bir Gopri blokbrir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Diezin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drnayon yuk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6"/>
          <w:szCs w:val="36"/>
          <w:u w:val="none"/>
          <w:shd w:fill="auto" w:val="clear"/>
          <w:vertAlign w:val="baseline"/>
          <w:rtl w:val="0"/>
        </w:rPr>
        <w:t xml:space="preserve">docilinn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etticini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6"/>
          <w:szCs w:val="36"/>
          <w:u w:val="none"/>
          <w:shd w:fill="auto" w:val="clear"/>
          <w:vertAlign w:val="baseline"/>
          <w:rtl w:val="0"/>
        </w:rPr>
        <w:t xml:space="preserve">alt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etmek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6"/>
          <w:szCs w:val="36"/>
          <w:u w:val="none"/>
          <w:shd w:fill="auto" w:val="clear"/>
          <w:vertAlign w:val="baseline"/>
          <w:rtl w:val="0"/>
        </w:rPr>
        <w:t xml:space="preserve">için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  <w:rtl w:val="0"/>
        </w:rPr>
        <w:t xml:space="preserve">stratejiler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532.8" w:right="-9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Düzgün olmayan koral agierna : Her bir hücreye adonan kanal sayısı beklenen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6.4" w:right="-1223.9999999999986" w:firstLine="5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Yuke baplidr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Sabit Konal Atama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Kanal ödünç alma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şemaları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girisim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tatları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yerine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getirilmesi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halinde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komsu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bir hücreden 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kanal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adunai arornolar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tarmomlandiktan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sonra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dünaka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nalları dandürülür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* Konal kilitleme &amp; Bir kanalı olduna alindiği zoud, diper boat hücrelerin onu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7.6" w:right="-1219.1999999999985" w:firstLine="88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kullanmalar yasaktır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Diramik Kanal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Atama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DCA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Kanallar trofipe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re atanir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* Mobil Anahtarlarna Merkezi, komsu hücreler tarofindon zaten kullanılan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8.79999999999995" w:right="-1113.599999999999" w:firstLine="74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frekanslere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gö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frekonslar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seger. &amp; Hirrelerde daha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foolo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kaposite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kulbnimi daha fazla trofik demektir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* msc kond mesguliyeti, trafik dgailime gibi bilgileri gercek zaman verisi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9.20000000000005" w:right="960.0000000000011" w:firstLine="64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obok topler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DCA Stratejileri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merkezi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DCA merkezi koncolor vejo merkezi havuz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*Dopitik DCA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268.79999999999995" w:right="2678.4000000000015" w:firstLine="340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Hibrit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Kanal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Atama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(HCA) * Toplam Kanal kömesi iki 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Kümeye ayruller,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62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ilk kanal tümesi FCA tarafindan hücrelere atanır.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ikinci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alt tume merkezi havuzda tutulur ve istekte hücrelere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1.20000000000005" w:right="-1267.199999999998" w:firstLine="140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dinamik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atans Devir Teslim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Devri Teslimo Kullorca hareket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ettipinde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devam eden bir capri bir hücreder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4603.200000000001" w:firstLine="163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dip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rine aktarılır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Based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4.8" w:right="34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Bose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873.6" w:right="-25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Honpi noktaloda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214.400000000001" w:right="-127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redeceptai buluyor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537.6" w:right="18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Kullanici hareketinde , baz t'in isareti güclenir ve boz 2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4.8" w:right="-14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ninki arder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0099.2" w:right="-1411.1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Go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92.8" w:right="-1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Katı ve Yunusok Devir Teslim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single"/>
          <w:shd w:fill="auto" w:val="clear"/>
          <w:vertAlign w:val="baseline"/>
          <w:rtl w:val="0"/>
        </w:rPr>
        <w:t xml:space="preserve">Kat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Teslim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: 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bil (Cep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)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ir sonraki konali segreden bir tande bircko (Tould sistuba)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Yumusak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Teslim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mobil istasyon bir veya daha fazlo boa istasyonundan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1.6000000000004" w:right="-4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isoret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  <w:rtl w:val="0"/>
        </w:rPr>
        <w:t xml:space="preserve">alır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bunlara karşılaştırır ve en iyi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isareti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seger.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8745.599999999999" w:right="-84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Hard of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6.799999999999" w:right="8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soft Hand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off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37.6" w:right="-8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Hod off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49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fe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4.8" w:right="284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5.599999999999" w:right="89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777.6" w:right="3235.2000000000007" w:firstLine="274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Mobile Possion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Devir Teslim öncelipi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Devom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coprilere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6"/>
          <w:szCs w:val="36"/>
          <w:u w:val="none"/>
          <w:shd w:fill="auto" w:val="clear"/>
          <w:vertAlign w:val="baseline"/>
          <w:rtl w:val="0"/>
        </w:rPr>
        <w:t xml:space="preserve">karşı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6"/>
          <w:szCs w:val="36"/>
          <w:u w:val="none"/>
          <w:shd w:fill="auto" w:val="clear"/>
          <w:vertAlign w:val="baseline"/>
          <w:rtl w:val="0"/>
        </w:rPr>
        <w:t xml:space="preserve">yeni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coprobar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(g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os)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opri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enpelleme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orari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Coon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birakma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oranı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Incelik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Teskmi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- Koruma Kad Kawau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Teslim istek tuyruğu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624" w:right="8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Sektörleme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1.6000000000004" w:line="276" w:lineRule="auto"/>
        <w:ind w:left="187.2" w:right="84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873.6" w:right="7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20°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sect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ing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1.5999999999999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(6) 60° sectoring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744" w:right="-1094.3999999999983" w:firstLine="84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Hücreli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yeniden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kullonin sisteminde sektörleme percekler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Bolpelendirme ilk todemede piriçin yapanlaron sayisini azalttondan pirisinaadi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52.8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Bu nedenle, bölgelendirme sistemdeki herbir kullana iain S/I'yı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451.20000000000005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iyileştirir.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