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0" w:top="16840.799560546875" w:left="0" w:right="11908.8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