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997F" w14:textId="7E0569EF" w:rsidR="00486AD0" w:rsidRPr="00A37DCF" w:rsidRDefault="00EC42DD" w:rsidP="00EC42DD">
      <w:pPr>
        <w:rPr>
          <w:vertAlign w:val="subscript"/>
        </w:rPr>
      </w:pPr>
      <w:proofErr w:type="gramStart"/>
      <w:r>
        <w:t>TAMAMLANANLAR :</w:t>
      </w:r>
      <w:proofErr w:type="gramEnd"/>
      <w:r>
        <w:t xml:space="preserve"> </w:t>
      </w:r>
    </w:p>
    <w:p w14:paraId="6F05B0AD" w14:textId="21553CF3" w:rsidR="00EC42DD" w:rsidRDefault="00035A4B" w:rsidP="00EC42DD">
      <w:pPr>
        <w:pStyle w:val="ListParagraph"/>
        <w:numPr>
          <w:ilvl w:val="0"/>
          <w:numId w:val="1"/>
        </w:numPr>
      </w:pPr>
      <w:proofErr w:type="gramStart"/>
      <w:r>
        <w:t>A</w:t>
      </w:r>
      <w:r w:rsidR="00EC42DD">
        <w:t>dmin :</w:t>
      </w:r>
      <w:proofErr w:type="gramEnd"/>
      <w:r w:rsidR="00EC42DD">
        <w:t xml:space="preserve"> Do</w:t>
      </w:r>
      <w:r w:rsidR="00593322">
        <w:t>k</w:t>
      </w:r>
      <w:r w:rsidR="00EC42DD">
        <w:t xml:space="preserve">tor, </w:t>
      </w:r>
      <w:r w:rsidR="00593322">
        <w:t xml:space="preserve">hastalarını </w:t>
      </w:r>
      <w:r w:rsidR="00EC42DD">
        <w:t xml:space="preserve">ve </w:t>
      </w:r>
      <w:r w:rsidR="00593322">
        <w:t>onların grafik bilgilerini görecek</w:t>
      </w:r>
    </w:p>
    <w:p w14:paraId="16BE11E0" w14:textId="0A256C8F" w:rsidR="00EC42DD" w:rsidRDefault="00EC42DD" w:rsidP="00EC42DD">
      <w:pPr>
        <w:pStyle w:val="ListParagraph"/>
        <w:numPr>
          <w:ilvl w:val="0"/>
          <w:numId w:val="1"/>
        </w:numPr>
      </w:pPr>
      <w:r>
        <w:t>Doktor giri</w:t>
      </w:r>
      <w:r w:rsidR="00593322">
        <w:t>ş</w:t>
      </w:r>
      <w:r>
        <w:t xml:space="preserve"> yapt</w:t>
      </w:r>
      <w:r w:rsidR="00593322">
        <w:t>ı</w:t>
      </w:r>
      <w:r>
        <w:t>ktan sonra hasta listesini ve hastalar</w:t>
      </w:r>
      <w:r w:rsidR="00593322">
        <w:t>ının</w:t>
      </w:r>
      <w:r>
        <w:t xml:space="preserve"> bilgilerini </w:t>
      </w:r>
      <w:r w:rsidR="00593322">
        <w:t>görücek</w:t>
      </w:r>
      <w:r>
        <w:t>.</w:t>
      </w:r>
    </w:p>
    <w:p w14:paraId="1AF79126" w14:textId="06CD000A" w:rsidR="00A3239A" w:rsidRDefault="00A3239A" w:rsidP="00A3239A">
      <w:pPr>
        <w:pStyle w:val="ListParagraph"/>
        <w:numPr>
          <w:ilvl w:val="0"/>
          <w:numId w:val="5"/>
        </w:numPr>
      </w:pPr>
      <w:r>
        <w:t xml:space="preserve">Admin </w:t>
      </w:r>
      <w:proofErr w:type="gramStart"/>
      <w:r>
        <w:t>Giriş :</w:t>
      </w:r>
      <w:proofErr w:type="gramEnd"/>
    </w:p>
    <w:p w14:paraId="1394E99F" w14:textId="1DBE3B5A" w:rsidR="00A3239A" w:rsidRDefault="00A3239A" w:rsidP="00A3239A">
      <w:pPr>
        <w:pStyle w:val="ListParagraph"/>
        <w:numPr>
          <w:ilvl w:val="1"/>
          <w:numId w:val="5"/>
        </w:numPr>
      </w:pPr>
      <w:r>
        <w:t>Doktor Listesi, Hasta listesi, Hasta LineChart tablosu</w:t>
      </w:r>
    </w:p>
    <w:p w14:paraId="4BC8B922" w14:textId="4D770347" w:rsidR="00D35564" w:rsidRPr="00D35564" w:rsidRDefault="00D35564" w:rsidP="00D35564">
      <w:pPr>
        <w:pStyle w:val="ListParagraph"/>
        <w:numPr>
          <w:ilvl w:val="1"/>
          <w:numId w:val="5"/>
        </w:numPr>
      </w:pPr>
      <w:r w:rsidRPr="00D35564">
        <w:t>Hasta Kayıt</w:t>
      </w:r>
    </w:p>
    <w:p w14:paraId="3BB7BFB9" w14:textId="4335C8EE" w:rsidR="00A3239A" w:rsidRDefault="00A3239A" w:rsidP="00A3239A">
      <w:pPr>
        <w:pStyle w:val="ListParagraph"/>
        <w:numPr>
          <w:ilvl w:val="1"/>
          <w:numId w:val="5"/>
        </w:numPr>
      </w:pPr>
      <w:r>
        <w:t xml:space="preserve">Doktor kayıt, </w:t>
      </w:r>
    </w:p>
    <w:p w14:paraId="4D25C769" w14:textId="1E666F4B" w:rsidR="008C3F52" w:rsidRDefault="008C3F52" w:rsidP="008C3F52">
      <w:pPr>
        <w:pStyle w:val="ListParagraph"/>
        <w:numPr>
          <w:ilvl w:val="0"/>
          <w:numId w:val="5"/>
        </w:numPr>
      </w:pPr>
      <w:r>
        <w:t xml:space="preserve">Doktor </w:t>
      </w:r>
      <w:proofErr w:type="gramStart"/>
      <w:r>
        <w:t>Giriş :</w:t>
      </w:r>
      <w:proofErr w:type="gramEnd"/>
      <w:r w:rsidR="00486AD0">
        <w:t xml:space="preserve"> /// hasta kaydi yapmicak sadece olcum periyodu</w:t>
      </w:r>
    </w:p>
    <w:p w14:paraId="4197E8F7" w14:textId="3D875BEB" w:rsidR="008C3F52" w:rsidRDefault="008C3F52" w:rsidP="008C3F52">
      <w:pPr>
        <w:pStyle w:val="ListParagraph"/>
        <w:numPr>
          <w:ilvl w:val="1"/>
          <w:numId w:val="5"/>
        </w:numPr>
      </w:pPr>
      <w:r>
        <w:t>Hastalarının listesi</w:t>
      </w:r>
    </w:p>
    <w:p w14:paraId="55A17880" w14:textId="2F29FE59" w:rsidR="008C3F52" w:rsidRDefault="008C3F52" w:rsidP="008C3F52">
      <w:pPr>
        <w:pStyle w:val="ListParagraph"/>
        <w:numPr>
          <w:ilvl w:val="1"/>
          <w:numId w:val="5"/>
        </w:numPr>
      </w:pPr>
      <w:r>
        <w:t>Hasta LineChart Tablosu</w:t>
      </w:r>
    </w:p>
    <w:p w14:paraId="5D5E33E2" w14:textId="44978771" w:rsidR="008C3F52" w:rsidRDefault="008C3F52" w:rsidP="008C3F52">
      <w:pPr>
        <w:pStyle w:val="ListParagraph"/>
        <w:numPr>
          <w:ilvl w:val="0"/>
          <w:numId w:val="5"/>
        </w:numPr>
      </w:pPr>
      <w:r>
        <w:t xml:space="preserve">Hasta </w:t>
      </w:r>
      <w:proofErr w:type="gramStart"/>
      <w:r>
        <w:t>Giriş :</w:t>
      </w:r>
      <w:proofErr w:type="gramEnd"/>
    </w:p>
    <w:p w14:paraId="51BF55BC" w14:textId="46669F02" w:rsidR="008C3F52" w:rsidRDefault="008C3F52" w:rsidP="008C3F52">
      <w:pPr>
        <w:pStyle w:val="ListParagraph"/>
        <w:numPr>
          <w:ilvl w:val="1"/>
          <w:numId w:val="5"/>
        </w:numPr>
      </w:pPr>
      <w:r>
        <w:t>LineChart Tablosu</w:t>
      </w:r>
    </w:p>
    <w:p w14:paraId="14C08A5B" w14:textId="77777777" w:rsidR="00EC42DD" w:rsidRDefault="00EC42DD" w:rsidP="00EC42DD">
      <w:r>
        <w:t>-------------------------------</w:t>
      </w:r>
    </w:p>
    <w:p w14:paraId="05875A44" w14:textId="358C7CBE" w:rsidR="00EC42DD" w:rsidRDefault="00EC42DD" w:rsidP="00EC42DD">
      <w:proofErr w:type="gramStart"/>
      <w:r>
        <w:t>EKS</w:t>
      </w:r>
      <w:r w:rsidR="00593322">
        <w:t>İ</w:t>
      </w:r>
      <w:r>
        <w:t>KL</w:t>
      </w:r>
      <w:r w:rsidR="00593322">
        <w:t>İK</w:t>
      </w:r>
      <w:r>
        <w:t>LER :</w:t>
      </w:r>
      <w:proofErr w:type="gramEnd"/>
      <w:r>
        <w:t xml:space="preserve"> </w:t>
      </w:r>
    </w:p>
    <w:p w14:paraId="1FA29B88" w14:textId="5011AC8A" w:rsidR="00EC42DD" w:rsidRPr="00A37DCF" w:rsidRDefault="00EC42DD" w:rsidP="00EC42DD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A37DCF">
        <w:rPr>
          <w:color w:val="70AD47" w:themeColor="accent6"/>
        </w:rPr>
        <w:t>Do</w:t>
      </w:r>
      <w:r w:rsidR="00593322" w:rsidRPr="00A37DCF">
        <w:rPr>
          <w:color w:val="70AD47" w:themeColor="accent6"/>
        </w:rPr>
        <w:t>k</w:t>
      </w:r>
      <w:r w:rsidRPr="00A37DCF">
        <w:rPr>
          <w:color w:val="70AD47" w:themeColor="accent6"/>
        </w:rPr>
        <w:t xml:space="preserve">tor, hastaya </w:t>
      </w:r>
      <w:r w:rsidR="00593322" w:rsidRPr="00A37DCF">
        <w:rPr>
          <w:color w:val="70AD47" w:themeColor="accent6"/>
        </w:rPr>
        <w:t xml:space="preserve">özgü ölçüm süresi </w:t>
      </w:r>
      <w:r w:rsidRPr="00A37DCF">
        <w:rPr>
          <w:color w:val="70AD47" w:themeColor="accent6"/>
        </w:rPr>
        <w:t>belirleyecek</w:t>
      </w:r>
      <w:r w:rsidR="007328F5" w:rsidRPr="00A37DCF">
        <w:rPr>
          <w:color w:val="70AD47" w:themeColor="accent6"/>
        </w:rPr>
        <w:t>.</w:t>
      </w:r>
      <w:r w:rsidR="00587F80" w:rsidRPr="00A37DCF">
        <w:rPr>
          <w:color w:val="70AD47" w:themeColor="accent6"/>
        </w:rPr>
        <w:t xml:space="preserve"> (Min 1, max 23 saat 59 dk)</w:t>
      </w:r>
    </w:p>
    <w:p w14:paraId="0D19133F" w14:textId="09E10A5B" w:rsidR="00593322" w:rsidRPr="00A37DCF" w:rsidRDefault="00EC42DD" w:rsidP="00EC42DD">
      <w:pPr>
        <w:pStyle w:val="ListParagraph"/>
        <w:numPr>
          <w:ilvl w:val="1"/>
          <w:numId w:val="2"/>
        </w:numPr>
        <w:rPr>
          <w:color w:val="70AD47" w:themeColor="accent6"/>
        </w:rPr>
      </w:pPr>
      <w:proofErr w:type="gramStart"/>
      <w:r w:rsidRPr="00A37DCF">
        <w:rPr>
          <w:color w:val="70AD47" w:themeColor="accent6"/>
        </w:rPr>
        <w:t>SORU :</w:t>
      </w:r>
      <w:proofErr w:type="gramEnd"/>
      <w:r w:rsidRPr="00A37DCF">
        <w:rPr>
          <w:color w:val="70AD47" w:themeColor="accent6"/>
        </w:rPr>
        <w:t xml:space="preserve"> Hastaya </w:t>
      </w:r>
      <w:r w:rsidR="00593322" w:rsidRPr="00A37DCF">
        <w:rPr>
          <w:color w:val="70AD47" w:themeColor="accent6"/>
        </w:rPr>
        <w:t xml:space="preserve">tıklayıp </w:t>
      </w:r>
      <w:r w:rsidRPr="00A37DCF">
        <w:rPr>
          <w:color w:val="70AD47" w:themeColor="accent6"/>
        </w:rPr>
        <w:t>icine acilan bir paneldemi yoksa drawer’da Olcum paneline tiklayip ordan picklistten hasta secip o sekilde mi ayar yapmali?</w:t>
      </w:r>
    </w:p>
    <w:p w14:paraId="31E91FEF" w14:textId="77777777" w:rsidR="000771FC" w:rsidRDefault="008666D1" w:rsidP="00EC42DD">
      <w:pPr>
        <w:pStyle w:val="ListParagraph"/>
        <w:numPr>
          <w:ilvl w:val="0"/>
          <w:numId w:val="2"/>
        </w:numPr>
      </w:pPr>
      <w:r>
        <w:t xml:space="preserve">Profil </w:t>
      </w:r>
      <w:proofErr w:type="gramStart"/>
      <w:r>
        <w:t>Güncelleme :</w:t>
      </w:r>
      <w:proofErr w:type="gramEnd"/>
    </w:p>
    <w:p w14:paraId="24E2B90B" w14:textId="111D739E" w:rsidR="00EC42DD" w:rsidRDefault="008666D1" w:rsidP="000771FC">
      <w:pPr>
        <w:pStyle w:val="ListParagraph"/>
        <w:numPr>
          <w:ilvl w:val="1"/>
          <w:numId w:val="2"/>
        </w:numPr>
      </w:pPr>
      <w:r>
        <w:t xml:space="preserve"> Admin, Doktor</w:t>
      </w:r>
      <w:r w:rsidR="00BE18DB">
        <w:t xml:space="preserve">, </w:t>
      </w:r>
      <w:r>
        <w:t>Hasta</w:t>
      </w:r>
    </w:p>
    <w:p w14:paraId="44D1C86A" w14:textId="45C66048" w:rsidR="000C314E" w:rsidRDefault="00EC42DD" w:rsidP="00EC42DD">
      <w:pPr>
        <w:pStyle w:val="ListParagraph"/>
        <w:numPr>
          <w:ilvl w:val="0"/>
          <w:numId w:val="2"/>
        </w:numPr>
      </w:pPr>
      <w:proofErr w:type="gramStart"/>
      <w:r>
        <w:t>OTP :</w:t>
      </w:r>
      <w:proofErr w:type="gramEnd"/>
      <w:r>
        <w:t xml:space="preserve"> Toplu mesaj gonderme servisi</w:t>
      </w:r>
    </w:p>
    <w:p w14:paraId="520A05E7" w14:textId="4DEE3E7E" w:rsidR="000C314E" w:rsidRDefault="000C314E" w:rsidP="00EC42DD">
      <w:pPr>
        <w:pStyle w:val="ListParagraph"/>
        <w:numPr>
          <w:ilvl w:val="0"/>
          <w:numId w:val="2"/>
        </w:numPr>
      </w:pPr>
      <w:r>
        <w:t xml:space="preserve">Hasta </w:t>
      </w:r>
      <w:proofErr w:type="gramStart"/>
      <w:r>
        <w:t>Grafik :</w:t>
      </w:r>
      <w:proofErr w:type="gramEnd"/>
      <w:r>
        <w:t xml:space="preserve"> </w:t>
      </w:r>
    </w:p>
    <w:p w14:paraId="1073E021" w14:textId="77777777" w:rsidR="006B5715" w:rsidRDefault="000C314E" w:rsidP="00EC42DD">
      <w:pPr>
        <w:pStyle w:val="ListParagraph"/>
        <w:numPr>
          <w:ilvl w:val="1"/>
          <w:numId w:val="2"/>
        </w:numPr>
      </w:pPr>
      <w:r>
        <w:t>Gün, Hafta, Ay, 6 Ay</w:t>
      </w:r>
    </w:p>
    <w:p w14:paraId="3ABEE507" w14:textId="6663326D" w:rsidR="00EC42DD" w:rsidRDefault="006B5715" w:rsidP="006B5715">
      <w:pPr>
        <w:pStyle w:val="ListParagraph"/>
        <w:numPr>
          <w:ilvl w:val="0"/>
          <w:numId w:val="2"/>
        </w:numPr>
      </w:pPr>
      <w:r>
        <w:t xml:space="preserve">Hasta grafik Bildirim </w:t>
      </w:r>
      <w:proofErr w:type="gramStart"/>
      <w:r>
        <w:t xml:space="preserve">Paneli </w:t>
      </w:r>
      <w:r w:rsidR="00EC42DD">
        <w:t>:</w:t>
      </w:r>
      <w:proofErr w:type="gramEnd"/>
      <w:r w:rsidR="00EC42DD">
        <w:t xml:space="preserve"> </w:t>
      </w:r>
      <w:r>
        <w:t>N</w:t>
      </w:r>
      <w:r w:rsidR="00EC42DD">
        <w:t xml:space="preserve">otification </w:t>
      </w:r>
    </w:p>
    <w:p w14:paraId="0869EBE0" w14:textId="25DF32E8" w:rsidR="007A583C" w:rsidRDefault="007A583C" w:rsidP="007A583C">
      <w:pPr>
        <w:pStyle w:val="ListParagraph"/>
        <w:numPr>
          <w:ilvl w:val="1"/>
          <w:numId w:val="2"/>
        </w:numPr>
      </w:pPr>
      <w:r>
        <w:t>Doktor, Hasta</w:t>
      </w:r>
    </w:p>
    <w:p w14:paraId="4FE51FE3" w14:textId="77777777" w:rsidR="000B6DA3" w:rsidRDefault="000B6DA3" w:rsidP="000B6DA3"/>
    <w:p w14:paraId="7A08274E" w14:textId="3AA465E0" w:rsidR="000B6DA3" w:rsidRDefault="000B6DA3" w:rsidP="000B6DA3">
      <w:r>
        <w:t>EKSTRA</w:t>
      </w:r>
    </w:p>
    <w:p w14:paraId="28F4DBDA" w14:textId="77777777" w:rsidR="000B6DA3" w:rsidRDefault="000B6DA3" w:rsidP="000B6DA3">
      <w:r>
        <w:t>-------------------------------</w:t>
      </w:r>
    </w:p>
    <w:p w14:paraId="031163ED" w14:textId="26F70D90" w:rsidR="000B6DA3" w:rsidRDefault="000B6DA3" w:rsidP="002454E7">
      <w:pPr>
        <w:pStyle w:val="ListParagraph"/>
        <w:numPr>
          <w:ilvl w:val="0"/>
          <w:numId w:val="4"/>
        </w:numPr>
      </w:pPr>
      <w:r>
        <w:t>Günde 5 dk toplantı</w:t>
      </w:r>
    </w:p>
    <w:p w14:paraId="2BEB55BE" w14:textId="77777777" w:rsidR="002454E7" w:rsidRDefault="000B6DA3" w:rsidP="002454E7">
      <w:pPr>
        <w:pStyle w:val="ListParagraph"/>
        <w:numPr>
          <w:ilvl w:val="1"/>
          <w:numId w:val="4"/>
        </w:numPr>
      </w:pPr>
      <w:r>
        <w:t>Yaptığım</w:t>
      </w:r>
    </w:p>
    <w:p w14:paraId="47CF94B5" w14:textId="757106CD" w:rsidR="002454E7" w:rsidRDefault="002454E7" w:rsidP="002454E7">
      <w:pPr>
        <w:pStyle w:val="ListParagraph"/>
        <w:numPr>
          <w:ilvl w:val="1"/>
          <w:numId w:val="4"/>
        </w:numPr>
      </w:pPr>
      <w:r>
        <w:t>D</w:t>
      </w:r>
      <w:r w:rsidR="000B6DA3">
        <w:t>eğerlendirilmesi</w:t>
      </w:r>
    </w:p>
    <w:p w14:paraId="409CAEB4" w14:textId="2EF34955" w:rsidR="000B6DA3" w:rsidRDefault="002454E7" w:rsidP="002454E7">
      <w:pPr>
        <w:pStyle w:val="ListParagraph"/>
        <w:numPr>
          <w:ilvl w:val="1"/>
          <w:numId w:val="4"/>
        </w:numPr>
      </w:pPr>
      <w:r>
        <w:t>Y</w:t>
      </w:r>
      <w:r w:rsidR="000B6DA3">
        <w:t>apacaklarım</w:t>
      </w:r>
    </w:p>
    <w:p w14:paraId="18EBD37B" w14:textId="6DF17298" w:rsidR="002454E7" w:rsidRDefault="002454E7" w:rsidP="002454E7">
      <w:pPr>
        <w:pStyle w:val="ListParagraph"/>
        <w:numPr>
          <w:ilvl w:val="0"/>
          <w:numId w:val="4"/>
        </w:numPr>
      </w:pPr>
      <w:r>
        <w:t>Proje Teslim Tarihi ne zaman?</w:t>
      </w:r>
    </w:p>
    <w:p w14:paraId="52B00577" w14:textId="2B156376" w:rsidR="00E66003" w:rsidRDefault="00E66003" w:rsidP="002454E7">
      <w:pPr>
        <w:pStyle w:val="ListParagraph"/>
        <w:numPr>
          <w:ilvl w:val="0"/>
          <w:numId w:val="4"/>
        </w:numPr>
      </w:pPr>
      <w:r>
        <w:t>Password şifreleme, Authentication, Token gibi kavramlar</w:t>
      </w:r>
      <w:r>
        <w:rPr>
          <w:lang w:val="tr-TR"/>
        </w:rPr>
        <w:t xml:space="preserve"> projede kullanılmalı </w:t>
      </w:r>
      <w:proofErr w:type="gramStart"/>
      <w:r>
        <w:rPr>
          <w:lang w:val="tr-TR"/>
        </w:rPr>
        <w:t>mı?</w:t>
      </w:r>
      <w:r w:rsidR="003F11CB">
        <w:rPr>
          <w:lang w:val="tr-TR"/>
        </w:rPr>
        <w:t>/</w:t>
      </w:r>
      <w:proofErr w:type="gramEnd"/>
      <w:r w:rsidR="003F11CB">
        <w:rPr>
          <w:lang w:val="tr-TR"/>
        </w:rPr>
        <w:t>/ ACIL DEGIL</w:t>
      </w:r>
      <w:r w:rsidR="00B01DFC">
        <w:rPr>
          <w:lang w:val="tr-TR"/>
        </w:rPr>
        <w:t xml:space="preserve"> EN Son</w:t>
      </w:r>
    </w:p>
    <w:p w14:paraId="2F5AE670" w14:textId="77777777" w:rsidR="001907EC" w:rsidRDefault="001907EC" w:rsidP="001907EC">
      <w:r>
        <w:t>-------------------------------</w:t>
      </w:r>
    </w:p>
    <w:p w14:paraId="2C525902" w14:textId="77777777" w:rsidR="001907EC" w:rsidRDefault="001907EC" w:rsidP="001907EC"/>
    <w:p w14:paraId="3EEEABA1" w14:textId="77777777" w:rsidR="001907EC" w:rsidRDefault="001907EC" w:rsidP="001907EC"/>
    <w:p w14:paraId="7A6C7F41" w14:textId="77777777" w:rsidR="001907EC" w:rsidRDefault="001907EC" w:rsidP="001907EC"/>
    <w:p w14:paraId="039F9031" w14:textId="77777777" w:rsidR="00486AD0" w:rsidRDefault="00486AD0" w:rsidP="001907EC"/>
    <w:p w14:paraId="352A8292" w14:textId="6769F8E0" w:rsidR="00486AD0" w:rsidRPr="00D35564" w:rsidRDefault="00486AD0" w:rsidP="001907EC">
      <w:pPr>
        <w:pStyle w:val="ListParagraph"/>
        <w:numPr>
          <w:ilvl w:val="0"/>
          <w:numId w:val="6"/>
        </w:numPr>
        <w:rPr>
          <w:color w:val="70AD47" w:themeColor="accent6"/>
          <w:lang w:val="tr-TR"/>
        </w:rPr>
      </w:pPr>
      <w:r w:rsidRPr="00D35564">
        <w:rPr>
          <w:color w:val="70AD47" w:themeColor="accent6"/>
          <w:lang w:val="tr-TR"/>
        </w:rPr>
        <w:t>Ozel karakterler ıcermic</w:t>
      </w:r>
      <w:r w:rsidR="006967AD" w:rsidRPr="00D35564">
        <w:rPr>
          <w:color w:val="70AD47" w:themeColor="accent6"/>
          <w:lang w:val="tr-TR"/>
        </w:rPr>
        <w:t>e</w:t>
      </w:r>
      <w:r w:rsidRPr="00D35564">
        <w:rPr>
          <w:color w:val="70AD47" w:themeColor="accent6"/>
          <w:lang w:val="tr-TR"/>
        </w:rPr>
        <w:t>k</w:t>
      </w:r>
    </w:p>
    <w:p w14:paraId="545EC8AA" w14:textId="21578232" w:rsidR="00486AD0" w:rsidRPr="00D35564" w:rsidRDefault="00486AD0" w:rsidP="001907EC">
      <w:pPr>
        <w:pStyle w:val="ListParagraph"/>
        <w:numPr>
          <w:ilvl w:val="0"/>
          <w:numId w:val="6"/>
        </w:numPr>
        <w:rPr>
          <w:color w:val="70AD47" w:themeColor="accent6"/>
          <w:lang w:val="tr-TR"/>
        </w:rPr>
      </w:pPr>
      <w:r w:rsidRPr="00D35564">
        <w:rPr>
          <w:color w:val="70AD47" w:themeColor="accent6"/>
          <w:lang w:val="tr-TR"/>
        </w:rPr>
        <w:t>Sadece ingizlice karakterler</w:t>
      </w:r>
    </w:p>
    <w:p w14:paraId="3921B72F" w14:textId="6730D23D" w:rsidR="00486AD0" w:rsidRPr="00D35564" w:rsidRDefault="00486AD0" w:rsidP="001907EC">
      <w:pPr>
        <w:pStyle w:val="ListParagraph"/>
        <w:numPr>
          <w:ilvl w:val="0"/>
          <w:numId w:val="6"/>
        </w:numPr>
        <w:rPr>
          <w:color w:val="70AD47" w:themeColor="accent6"/>
          <w:lang w:val="tr-TR"/>
        </w:rPr>
      </w:pPr>
      <w:r w:rsidRPr="00D35564">
        <w:rPr>
          <w:color w:val="70AD47" w:themeColor="accent6"/>
          <w:lang w:val="tr-TR"/>
        </w:rPr>
        <w:t xml:space="preserve">Hastalık seçtikten sonra </w:t>
      </w:r>
      <w:r w:rsidRPr="00D35564">
        <w:rPr>
          <w:b/>
          <w:bCs/>
          <w:color w:val="70AD47" w:themeColor="accent6"/>
          <w:lang w:val="tr-TR"/>
        </w:rPr>
        <w:t>emin misin gibisiden</w:t>
      </w:r>
      <w:r w:rsidRPr="00D35564">
        <w:rPr>
          <w:color w:val="70AD47" w:themeColor="accent6"/>
          <w:lang w:val="tr-TR"/>
        </w:rPr>
        <w:t xml:space="preserve"> alerdialaog konmalı</w:t>
      </w:r>
    </w:p>
    <w:p w14:paraId="76506052" w14:textId="7DE2EDD6" w:rsidR="00486AD0" w:rsidRPr="00D35564" w:rsidRDefault="00486AD0" w:rsidP="00486AD0">
      <w:pPr>
        <w:pStyle w:val="ListParagraph"/>
        <w:numPr>
          <w:ilvl w:val="1"/>
          <w:numId w:val="6"/>
        </w:numPr>
        <w:rPr>
          <w:b/>
          <w:bCs/>
          <w:color w:val="70AD47" w:themeColor="accent6"/>
          <w:lang w:val="tr-TR"/>
        </w:rPr>
      </w:pPr>
      <w:r w:rsidRPr="00D35564">
        <w:rPr>
          <w:b/>
          <w:bCs/>
          <w:color w:val="70AD47" w:themeColor="accent6"/>
          <w:lang w:val="tr-TR"/>
        </w:rPr>
        <w:t>TİP 1, TİP 2, Hipoglisemi, Hiperglisemi</w:t>
      </w:r>
    </w:p>
    <w:p w14:paraId="6A932DD2" w14:textId="77777777" w:rsidR="00486AD0" w:rsidRDefault="00486AD0" w:rsidP="001907EC">
      <w:pPr>
        <w:rPr>
          <w:lang w:val="tr-TR"/>
        </w:rPr>
      </w:pPr>
    </w:p>
    <w:p w14:paraId="2A7DDF1D" w14:textId="77777777" w:rsidR="002064ED" w:rsidRDefault="002064ED" w:rsidP="001907EC">
      <w:pPr>
        <w:rPr>
          <w:lang w:val="tr-TR"/>
        </w:rPr>
      </w:pPr>
    </w:p>
    <w:p w14:paraId="2460CD8C" w14:textId="3B0DFB0E" w:rsidR="002064ED" w:rsidRPr="00D35564" w:rsidRDefault="002064ED" w:rsidP="001907EC">
      <w:pPr>
        <w:rPr>
          <w:color w:val="70AD47" w:themeColor="accent6"/>
          <w:lang w:val="tr-TR"/>
        </w:rPr>
      </w:pPr>
      <w:r w:rsidRPr="00D35564">
        <w:rPr>
          <w:color w:val="70AD47" w:themeColor="accent6"/>
          <w:lang w:val="tr-TR"/>
        </w:rPr>
        <w:t>Admin hasta oluşturacak</w:t>
      </w:r>
    </w:p>
    <w:p w14:paraId="16F6D134" w14:textId="598C78F0" w:rsidR="002064ED" w:rsidRPr="00D35564" w:rsidRDefault="002064ED" w:rsidP="001907EC">
      <w:pPr>
        <w:rPr>
          <w:color w:val="70AD47" w:themeColor="accent6"/>
          <w:lang w:val="tr-TR"/>
        </w:rPr>
      </w:pPr>
      <w:r w:rsidRPr="00D35564">
        <w:rPr>
          <w:color w:val="70AD47" w:themeColor="accent6"/>
          <w:lang w:val="tr-TR"/>
        </w:rPr>
        <w:t>Doktorda hasta türünü ve ölçüm periyodunu değiştirecek.</w:t>
      </w:r>
    </w:p>
    <w:p w14:paraId="4B3FD4FE" w14:textId="77777777" w:rsidR="00506282" w:rsidRDefault="00506282" w:rsidP="001907EC">
      <w:pPr>
        <w:rPr>
          <w:lang w:val="tr-TR"/>
        </w:rPr>
      </w:pPr>
    </w:p>
    <w:p w14:paraId="6CF05491" w14:textId="43340CE5" w:rsidR="00506282" w:rsidRDefault="00506282" w:rsidP="001907EC">
      <w:pPr>
        <w:rPr>
          <w:lang w:val="tr-TR"/>
        </w:rPr>
      </w:pPr>
      <w:r>
        <w:rPr>
          <w:lang w:val="tr-TR"/>
        </w:rPr>
        <w:t xml:space="preserve">Hasta sayfası : </w:t>
      </w:r>
    </w:p>
    <w:p w14:paraId="1E9FC2DA" w14:textId="6B3ABA2E" w:rsidR="00506282" w:rsidRPr="00D35564" w:rsidRDefault="00506282" w:rsidP="001907EC">
      <w:pPr>
        <w:rPr>
          <w:color w:val="FF0000"/>
          <w:lang w:val="tr-TR"/>
        </w:rPr>
      </w:pPr>
      <w:r>
        <w:rPr>
          <w:lang w:val="tr-TR"/>
        </w:rPr>
        <w:t>Sensör ekle</w:t>
      </w:r>
      <w:r w:rsidR="0075096A">
        <w:rPr>
          <w:lang w:val="tr-TR"/>
        </w:rPr>
        <w:t xml:space="preserve">, </w:t>
      </w:r>
      <w:r w:rsidR="0075096A" w:rsidRPr="00D35564">
        <w:rPr>
          <w:color w:val="FF0000"/>
          <w:lang w:val="tr-TR"/>
        </w:rPr>
        <w:t>telefon kamerası erişimi isteicek (QR)</w:t>
      </w:r>
    </w:p>
    <w:p w14:paraId="35E0F5A7" w14:textId="323AC3D8" w:rsidR="0075096A" w:rsidRDefault="0075096A" w:rsidP="001907EC">
      <w:pPr>
        <w:rPr>
          <w:lang w:val="tr-TR"/>
        </w:rPr>
      </w:pPr>
      <w:r>
        <w:rPr>
          <w:lang w:val="tr-TR"/>
        </w:rPr>
        <w:t>QR’ı okutunca sensor haberlesmeye baslıcak, counter devreye girecek şimdilik 1 saat / 5 dk. Sonrasında pasif olucak.</w:t>
      </w:r>
    </w:p>
    <w:p w14:paraId="7F4F229C" w14:textId="77777777" w:rsidR="0075096A" w:rsidRDefault="0075096A" w:rsidP="001907EC">
      <w:pPr>
        <w:rPr>
          <w:lang w:val="tr-TR"/>
        </w:rPr>
      </w:pPr>
    </w:p>
    <w:p w14:paraId="1CE6B4DE" w14:textId="3E386270" w:rsidR="0075096A" w:rsidRDefault="0075096A" w:rsidP="001907EC">
      <w:pPr>
        <w:rPr>
          <w:lang w:val="tr-TR"/>
        </w:rPr>
      </w:pPr>
      <w:r>
        <w:rPr>
          <w:lang w:val="tr-TR"/>
        </w:rPr>
        <w:t xml:space="preserve">OTP :  </w:t>
      </w:r>
    </w:p>
    <w:p w14:paraId="71737106" w14:textId="343DBD3F" w:rsidR="0075096A" w:rsidRDefault="0075096A" w:rsidP="001907EC">
      <w:pPr>
        <w:rPr>
          <w:lang w:val="tr-TR"/>
        </w:rPr>
      </w:pPr>
      <w:r>
        <w:rPr>
          <w:lang w:val="tr-TR"/>
        </w:rPr>
        <w:t>Notification : uygulama arka planda haberleşmeye devam edicek.</w:t>
      </w:r>
    </w:p>
    <w:p w14:paraId="1EAA0973" w14:textId="21E78EA8" w:rsidR="00906073" w:rsidRDefault="00EC2352" w:rsidP="001907EC">
      <w:pPr>
        <w:rPr>
          <w:lang w:val="tr-TR"/>
        </w:rPr>
      </w:pPr>
      <w:r>
        <w:rPr>
          <w:lang w:val="tr-TR"/>
        </w:rPr>
        <w:t xml:space="preserve">Telefon veya uygulama kullanılmadığı zaman uygulama uyku modunda olucak ama arkada çalışacak, Uygulama acıksa </w:t>
      </w:r>
      <w:r w:rsidR="00D35564">
        <w:rPr>
          <w:lang w:val="tr-TR"/>
        </w:rPr>
        <w:t>kullaniliyorsa</w:t>
      </w:r>
      <w:r>
        <w:rPr>
          <w:lang w:val="tr-TR"/>
        </w:rPr>
        <w:t xml:space="preserve"> zaten sorun yok.</w:t>
      </w:r>
    </w:p>
    <w:p w14:paraId="25C345B9" w14:textId="7DF31127" w:rsidR="00AD2339" w:rsidRDefault="00AD2339" w:rsidP="001907EC">
      <w:pPr>
        <w:rPr>
          <w:lang w:val="tr-TR"/>
        </w:rPr>
      </w:pPr>
      <w:r>
        <w:rPr>
          <w:lang w:val="tr-TR"/>
        </w:rPr>
        <w:t>Olcum yapildiktan sonra telefon uyku modunda kalmaya devam edicek</w:t>
      </w:r>
    </w:p>
    <w:p w14:paraId="44CD4F39" w14:textId="76B8F239" w:rsidR="00AD2339" w:rsidRPr="00AD2339" w:rsidRDefault="00AD2339" w:rsidP="001907EC">
      <w:pPr>
        <w:rPr>
          <w:b/>
          <w:bCs/>
          <w:lang w:val="tr-TR"/>
        </w:rPr>
      </w:pPr>
      <w:r>
        <w:rPr>
          <w:b/>
          <w:bCs/>
          <w:lang w:val="tr-TR"/>
        </w:rPr>
        <w:t xml:space="preserve">!!! </w:t>
      </w:r>
      <w:r w:rsidRPr="00AD2339">
        <w:rPr>
          <w:b/>
          <w:bCs/>
          <w:lang w:val="tr-TR"/>
        </w:rPr>
        <w:t xml:space="preserve">Threshold degerinin altina dustugu zaman telefon uyanip bildirim vermeli </w:t>
      </w:r>
    </w:p>
    <w:p w14:paraId="5E3FCCBB" w14:textId="3F53CD74" w:rsidR="0075096A" w:rsidRPr="00D35564" w:rsidRDefault="0075096A" w:rsidP="001907EC">
      <w:pPr>
        <w:rPr>
          <w:color w:val="70AD47" w:themeColor="accent6"/>
          <w:lang w:val="tr-TR"/>
        </w:rPr>
      </w:pPr>
      <w:r w:rsidRPr="00D35564">
        <w:rPr>
          <w:color w:val="70AD47" w:themeColor="accent6"/>
          <w:lang w:val="tr-TR"/>
        </w:rPr>
        <w:t>Altaki grafik</w:t>
      </w:r>
    </w:p>
    <w:p w14:paraId="23E142EC" w14:textId="7DABCF84" w:rsidR="0075096A" w:rsidRDefault="0075096A" w:rsidP="001907EC">
      <w:pPr>
        <w:rPr>
          <w:lang w:val="tr-TR"/>
        </w:rPr>
      </w:pPr>
      <w:r>
        <w:rPr>
          <w:lang w:val="tr-TR"/>
        </w:rPr>
        <w:t xml:space="preserve">17 gün 16 saat </w:t>
      </w:r>
    </w:p>
    <w:p w14:paraId="48F9788E" w14:textId="79A55E0D" w:rsidR="0075096A" w:rsidRDefault="0075096A" w:rsidP="001907EC">
      <w:pPr>
        <w:rPr>
          <w:lang w:val="tr-TR"/>
        </w:rPr>
      </w:pPr>
      <w:r>
        <w:rPr>
          <w:lang w:val="tr-TR"/>
        </w:rPr>
        <w:t>Gün : son 24 saat</w:t>
      </w:r>
    </w:p>
    <w:p w14:paraId="6408FF5C" w14:textId="2A9506A9" w:rsidR="0075096A" w:rsidRDefault="0075096A" w:rsidP="001907EC">
      <w:pPr>
        <w:rPr>
          <w:lang w:val="tr-TR"/>
        </w:rPr>
      </w:pPr>
      <w:r>
        <w:rPr>
          <w:lang w:val="tr-TR"/>
        </w:rPr>
        <w:t>Hafta : son 7 gün</w:t>
      </w:r>
    </w:p>
    <w:p w14:paraId="1045C7A7" w14:textId="24FEEC1F" w:rsidR="0075096A" w:rsidRDefault="0075096A" w:rsidP="001907EC">
      <w:pPr>
        <w:rPr>
          <w:lang w:val="tr-TR"/>
        </w:rPr>
      </w:pPr>
      <w:r>
        <w:rPr>
          <w:lang w:val="tr-TR"/>
        </w:rPr>
        <w:t xml:space="preserve">Aylık :sol taraf 0, sağ tarafta veriler girli </w:t>
      </w:r>
    </w:p>
    <w:p w14:paraId="399AF21C" w14:textId="236284C6" w:rsidR="0067683A" w:rsidRDefault="0067683A" w:rsidP="001907EC">
      <w:pPr>
        <w:rPr>
          <w:lang w:val="tr-TR"/>
        </w:rPr>
      </w:pPr>
      <w:r>
        <w:rPr>
          <w:lang w:val="tr-TR"/>
        </w:rPr>
        <w:t xml:space="preserve">Dk’lik olcumler: </w:t>
      </w:r>
    </w:p>
    <w:p w14:paraId="0A3FB7EF" w14:textId="77777777" w:rsidR="0067683A" w:rsidRDefault="0067683A" w:rsidP="0067683A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1dk</w:t>
      </w:r>
    </w:p>
    <w:p w14:paraId="53605270" w14:textId="4DF9FBDA" w:rsidR="0067683A" w:rsidRDefault="0067683A" w:rsidP="0067683A">
      <w:pPr>
        <w:pStyle w:val="ListParagraph"/>
        <w:numPr>
          <w:ilvl w:val="0"/>
          <w:numId w:val="1"/>
        </w:numPr>
        <w:rPr>
          <w:lang w:val="tr-TR"/>
        </w:rPr>
      </w:pPr>
      <w:r w:rsidRPr="0067683A">
        <w:rPr>
          <w:lang w:val="tr-TR"/>
        </w:rPr>
        <w:t>10 dk</w:t>
      </w:r>
    </w:p>
    <w:p w14:paraId="4FC80F41" w14:textId="2336F529" w:rsidR="0067683A" w:rsidRDefault="0067683A" w:rsidP="0067683A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30dk</w:t>
      </w:r>
    </w:p>
    <w:p w14:paraId="6B8299C1" w14:textId="5E74C71A" w:rsidR="0067683A" w:rsidRPr="008E6420" w:rsidRDefault="0067683A" w:rsidP="0067683A">
      <w:pPr>
        <w:pStyle w:val="ListParagraph"/>
        <w:numPr>
          <w:ilvl w:val="0"/>
          <w:numId w:val="1"/>
        </w:numPr>
        <w:rPr>
          <w:lang w:val="tr-TR"/>
        </w:rPr>
      </w:pPr>
      <w:r w:rsidRPr="008E6420">
        <w:rPr>
          <w:lang w:val="tr-TR"/>
        </w:rPr>
        <w:t>60dk</w:t>
      </w:r>
    </w:p>
    <w:p w14:paraId="41AF616F" w14:textId="5D446595" w:rsidR="00064067" w:rsidRDefault="00064067" w:rsidP="001907EC">
      <w:pPr>
        <w:rPr>
          <w:lang w:val="tr-TR"/>
        </w:rPr>
      </w:pPr>
      <w:r>
        <w:rPr>
          <w:lang w:val="tr-TR"/>
        </w:rPr>
        <w:lastRenderedPageBreak/>
        <w:t xml:space="preserve">Saatlik : butun olcumleri gostersin. </w:t>
      </w:r>
    </w:p>
    <w:p w14:paraId="6DF4AA24" w14:textId="7CFA8641" w:rsidR="0067683A" w:rsidRDefault="0067683A" w:rsidP="001907EC">
      <w:pPr>
        <w:rPr>
          <w:lang w:val="tr-TR"/>
        </w:rPr>
      </w:pPr>
      <w:r>
        <w:rPr>
          <w:lang w:val="tr-TR"/>
        </w:rPr>
        <w:t xml:space="preserve">Gunluk : </w:t>
      </w:r>
      <w:r w:rsidR="002B3422">
        <w:rPr>
          <w:lang w:val="tr-TR"/>
        </w:rPr>
        <w:t xml:space="preserve"> OP 1</w:t>
      </w:r>
      <w:r w:rsidR="00125F60">
        <w:rPr>
          <w:lang w:val="tr-TR"/>
        </w:rPr>
        <w:t xml:space="preserve"> dk</w:t>
      </w:r>
      <w:r w:rsidR="002B3422">
        <w:rPr>
          <w:lang w:val="tr-TR"/>
        </w:rPr>
        <w:t xml:space="preserve"> icin  her 10 dk sonundaki orneklemeyi gostersin. (Ortalama alinmayacak)</w:t>
      </w:r>
    </w:p>
    <w:p w14:paraId="4F90C8EF" w14:textId="1B2CC052" w:rsidR="00463B78" w:rsidRDefault="00463B78" w:rsidP="001907EC">
      <w:pPr>
        <w:rPr>
          <w:lang w:val="tr-TR"/>
        </w:rPr>
      </w:pPr>
      <w:r>
        <w:rPr>
          <w:lang w:val="tr-TR"/>
        </w:rPr>
        <w:t>10 dk ve uzerinde butun ornekleri gostersin.</w:t>
      </w:r>
    </w:p>
    <w:p w14:paraId="5F974263" w14:textId="5CAA9408" w:rsidR="0067683A" w:rsidRDefault="00064067" w:rsidP="001907EC">
      <w:pPr>
        <w:rPr>
          <w:lang w:val="tr-TR"/>
        </w:rPr>
      </w:pPr>
      <w:r>
        <w:rPr>
          <w:lang w:val="tr-TR"/>
        </w:rPr>
        <w:t xml:space="preserve">Hafta  : </w:t>
      </w:r>
      <w:r w:rsidR="00183E40">
        <w:rPr>
          <w:lang w:val="tr-TR"/>
        </w:rPr>
        <w:t xml:space="preserve">  her bir saaatin sonundakini gostersin.</w:t>
      </w:r>
    </w:p>
    <w:p w14:paraId="4E3B1394" w14:textId="6A78D77F" w:rsidR="00064067" w:rsidRDefault="00C05B42" w:rsidP="001907EC">
      <w:pPr>
        <w:rPr>
          <w:lang w:val="tr-TR"/>
        </w:rPr>
      </w:pPr>
      <w:r>
        <w:rPr>
          <w:lang w:val="tr-TR"/>
        </w:rPr>
        <w:t xml:space="preserve">// </w:t>
      </w:r>
      <w:r w:rsidR="00064067">
        <w:rPr>
          <w:lang w:val="tr-TR"/>
        </w:rPr>
        <w:t>Ay</w:t>
      </w:r>
      <w:r w:rsidR="00183E40">
        <w:rPr>
          <w:lang w:val="tr-TR"/>
        </w:rPr>
        <w:t xml:space="preserve"> : </w:t>
      </w:r>
    </w:p>
    <w:p w14:paraId="0AE170C8" w14:textId="2251AE5F" w:rsidR="0067683A" w:rsidRPr="00963AAD" w:rsidRDefault="00774947" w:rsidP="001907EC">
      <w:pPr>
        <w:rPr>
          <w:color w:val="70AD47" w:themeColor="accent6"/>
          <w:lang w:val="tr-TR"/>
        </w:rPr>
      </w:pPr>
      <w:bookmarkStart w:id="0" w:name="_Hlk142655781"/>
      <w:r w:rsidRPr="00963AAD">
        <w:rPr>
          <w:color w:val="70AD47" w:themeColor="accent6"/>
          <w:lang w:val="tr-TR"/>
        </w:rPr>
        <w:t>Hastaya tikladiktain sonra, buton olucak, butona tiklainca olcum periyodu duzenlencek.</w:t>
      </w:r>
    </w:p>
    <w:bookmarkEnd w:id="0"/>
    <w:p w14:paraId="09517B71" w14:textId="77777777" w:rsidR="00774947" w:rsidRDefault="00774947" w:rsidP="001907EC">
      <w:pPr>
        <w:rPr>
          <w:lang w:val="tr-TR"/>
        </w:rPr>
      </w:pPr>
    </w:p>
    <w:p w14:paraId="19B0AE98" w14:textId="5B2F3939" w:rsidR="00774947" w:rsidRDefault="00774947" w:rsidP="001907EC">
      <w:pPr>
        <w:rPr>
          <w:lang w:val="tr-TR"/>
        </w:rPr>
      </w:pPr>
      <w:bookmarkStart w:id="1" w:name="_Hlk142655795"/>
      <w:r>
        <w:rPr>
          <w:lang w:val="tr-TR"/>
        </w:rPr>
        <w:t>Scroll Siniri : mesela 1 saat 17 ,  doktorun sectigini bizim belirlediigmiz degerin altina ustune yakin olana secicek</w:t>
      </w:r>
    </w:p>
    <w:bookmarkEnd w:id="1"/>
    <w:p w14:paraId="07120009" w14:textId="77777777" w:rsidR="001E3918" w:rsidRDefault="001E3918" w:rsidP="001907EC">
      <w:pPr>
        <w:rPr>
          <w:lang w:val="tr-TR"/>
        </w:rPr>
      </w:pPr>
    </w:p>
    <w:p w14:paraId="5E7832AD" w14:textId="67177C28" w:rsidR="001E3918" w:rsidRDefault="001E3918" w:rsidP="001907EC">
      <w:pPr>
        <w:rPr>
          <w:lang w:val="tr-TR"/>
        </w:rPr>
      </w:pPr>
      <w:r>
        <w:rPr>
          <w:lang w:val="tr-TR"/>
        </w:rPr>
        <w:t>Simdilik doktorun sectigi scroll bizim saatilerime gore belirlenicek.</w:t>
      </w:r>
    </w:p>
    <w:p w14:paraId="7800980B" w14:textId="77777777" w:rsidR="00B01DFC" w:rsidRDefault="00B01DFC" w:rsidP="001907EC">
      <w:pPr>
        <w:rPr>
          <w:lang w:val="tr-TR"/>
        </w:rPr>
      </w:pPr>
    </w:p>
    <w:p w14:paraId="2CBA1C47" w14:textId="3BBEFDA2" w:rsidR="00B01DFC" w:rsidRPr="00486AD0" w:rsidRDefault="007B749B" w:rsidP="001907EC">
      <w:pPr>
        <w:rPr>
          <w:lang w:val="tr-TR"/>
        </w:rPr>
      </w:pPr>
      <w:r>
        <w:rPr>
          <w:lang w:val="tr-TR"/>
        </w:rPr>
        <w:t>Endpointlerin listesini cikar beraberinde ghonder</w:t>
      </w:r>
    </w:p>
    <w:sectPr w:rsidR="00B01DFC" w:rsidRPr="00486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92ADF"/>
    <w:multiLevelType w:val="hybridMultilevel"/>
    <w:tmpl w:val="268E6436"/>
    <w:lvl w:ilvl="0" w:tplc="EB524E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B7A50"/>
    <w:multiLevelType w:val="hybridMultilevel"/>
    <w:tmpl w:val="F24CC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76EDF"/>
    <w:multiLevelType w:val="hybridMultilevel"/>
    <w:tmpl w:val="10C839C0"/>
    <w:lvl w:ilvl="0" w:tplc="7B82A5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E6AC3"/>
    <w:multiLevelType w:val="hybridMultilevel"/>
    <w:tmpl w:val="E250C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46A6E"/>
    <w:multiLevelType w:val="hybridMultilevel"/>
    <w:tmpl w:val="E5BE5EB8"/>
    <w:lvl w:ilvl="0" w:tplc="A558AA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D58F3"/>
    <w:multiLevelType w:val="hybridMultilevel"/>
    <w:tmpl w:val="B3DEED88"/>
    <w:lvl w:ilvl="0" w:tplc="2BE08C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059491">
    <w:abstractNumId w:val="2"/>
  </w:num>
  <w:num w:numId="2" w16cid:durableId="309291904">
    <w:abstractNumId w:val="4"/>
  </w:num>
  <w:num w:numId="3" w16cid:durableId="362944373">
    <w:abstractNumId w:val="5"/>
  </w:num>
  <w:num w:numId="4" w16cid:durableId="1123965850">
    <w:abstractNumId w:val="3"/>
  </w:num>
  <w:num w:numId="5" w16cid:durableId="1611476400">
    <w:abstractNumId w:val="1"/>
  </w:num>
  <w:num w:numId="6" w16cid:durableId="1268733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93"/>
    <w:rsid w:val="00035A4B"/>
    <w:rsid w:val="00064067"/>
    <w:rsid w:val="000771FC"/>
    <w:rsid w:val="000B6DA3"/>
    <w:rsid w:val="000C314E"/>
    <w:rsid w:val="00125F60"/>
    <w:rsid w:val="00183E40"/>
    <w:rsid w:val="001907EC"/>
    <w:rsid w:val="00195C93"/>
    <w:rsid w:val="001E3918"/>
    <w:rsid w:val="002064ED"/>
    <w:rsid w:val="00216974"/>
    <w:rsid w:val="002454E7"/>
    <w:rsid w:val="002B3422"/>
    <w:rsid w:val="002C1695"/>
    <w:rsid w:val="00331263"/>
    <w:rsid w:val="00373267"/>
    <w:rsid w:val="003F11CB"/>
    <w:rsid w:val="00430D4C"/>
    <w:rsid w:val="00463B78"/>
    <w:rsid w:val="00486AD0"/>
    <w:rsid w:val="004F152F"/>
    <w:rsid w:val="00506282"/>
    <w:rsid w:val="00587F80"/>
    <w:rsid w:val="00593322"/>
    <w:rsid w:val="0067683A"/>
    <w:rsid w:val="006967AD"/>
    <w:rsid w:val="006B5715"/>
    <w:rsid w:val="007328F5"/>
    <w:rsid w:val="0075096A"/>
    <w:rsid w:val="00772CA1"/>
    <w:rsid w:val="00774947"/>
    <w:rsid w:val="007A583C"/>
    <w:rsid w:val="007B749B"/>
    <w:rsid w:val="007D222F"/>
    <w:rsid w:val="00833A74"/>
    <w:rsid w:val="008666D1"/>
    <w:rsid w:val="00867E68"/>
    <w:rsid w:val="008C3F52"/>
    <w:rsid w:val="008E6420"/>
    <w:rsid w:val="00906073"/>
    <w:rsid w:val="00920B23"/>
    <w:rsid w:val="00963AAD"/>
    <w:rsid w:val="00A3239A"/>
    <w:rsid w:val="00A37DCF"/>
    <w:rsid w:val="00AD2339"/>
    <w:rsid w:val="00B01DFC"/>
    <w:rsid w:val="00BC4882"/>
    <w:rsid w:val="00BE078E"/>
    <w:rsid w:val="00BE18DB"/>
    <w:rsid w:val="00C05B42"/>
    <w:rsid w:val="00D35564"/>
    <w:rsid w:val="00DF1B34"/>
    <w:rsid w:val="00E23619"/>
    <w:rsid w:val="00E66003"/>
    <w:rsid w:val="00EC2352"/>
    <w:rsid w:val="00EC42DD"/>
    <w:rsid w:val="00ED4C3B"/>
    <w:rsid w:val="00FF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3827"/>
  <w15:chartTrackingRefBased/>
  <w15:docId w15:val="{8ACC5136-2F75-487E-8466-398E0A3C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56</cp:revision>
  <dcterms:created xsi:type="dcterms:W3CDTF">2023-08-04T12:11:00Z</dcterms:created>
  <dcterms:modified xsi:type="dcterms:W3CDTF">2023-08-11T11:16:00Z</dcterms:modified>
</cp:coreProperties>
</file>