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Default="00AB5104" w:rsidP="00AB5104">
      <w:pPr>
        <w:ind w:left="360"/>
        <w:rPr>
          <w:lang w:val="tr-TR"/>
        </w:rPr>
      </w:pPr>
      <w:r>
        <w:rPr>
          <w:lang w:val="tr-TR"/>
        </w:rPr>
        <w:t xml:space="preserve">Yapılacaklar : </w:t>
      </w:r>
    </w:p>
    <w:p w14:paraId="148B72D0" w14:textId="77777777" w:rsidR="00C836FE" w:rsidRPr="002F608C" w:rsidRDefault="00C836FE" w:rsidP="00C836FE">
      <w:pPr>
        <w:pStyle w:val="ListParagraph"/>
        <w:numPr>
          <w:ilvl w:val="0"/>
          <w:numId w:val="3"/>
        </w:numPr>
        <w:rPr>
          <w:highlight w:val="green"/>
          <w:lang w:val="tr-TR"/>
        </w:rPr>
      </w:pPr>
      <w:r w:rsidRPr="002F608C">
        <w:rPr>
          <w:highlight w:val="green"/>
          <w:lang w:val="tr-TR"/>
        </w:rPr>
        <w:t>Weekly’de hata var düzeltilecek</w:t>
      </w:r>
    </w:p>
    <w:p w14:paraId="1A560226" w14:textId="77777777" w:rsidR="00C836FE" w:rsidRDefault="00C836FE" w:rsidP="00C836FE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Daily 144 yerine 72 olucak</w:t>
      </w:r>
    </w:p>
    <w:p w14:paraId="2D203301" w14:textId="6342C0A9" w:rsidR="00AB5104" w:rsidRDefault="00AB5104" w:rsidP="00AB510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Doktor sensor Timer’ı güncellediğinde FCM ile Hastanın telefonundaki Sensor Timer güncellencek.</w:t>
      </w:r>
    </w:p>
    <w:p w14:paraId="1E21F2CA" w14:textId="77777777" w:rsidR="00C836FE" w:rsidRDefault="00C836FE" w:rsidP="00C836FE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Detail Line Chart’a tıklayınca  otomatik yan dönsün, geri gelince de eski haline dönsün.</w:t>
      </w:r>
    </w:p>
    <w:p w14:paraId="19AE29C4" w14:textId="19596773" w:rsidR="00AB5104" w:rsidRDefault="00BF278D" w:rsidP="00AB510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Threshold Değerini aşarsa hasta yakınına OTP msg atılacak</w:t>
      </w:r>
    </w:p>
    <w:p w14:paraId="43F063AD" w14:textId="639F7D9D" w:rsidR="00943945" w:rsidRDefault="00943945" w:rsidP="00AB510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Olcum Yapan Sensorler unieq olucak</w:t>
      </w:r>
    </w:p>
    <w:p w14:paraId="3617B807" w14:textId="2B23A04D" w:rsidR="008C72B2" w:rsidRDefault="008C72B2" w:rsidP="00AB5104">
      <w:pPr>
        <w:pStyle w:val="ListParagraph"/>
        <w:numPr>
          <w:ilvl w:val="0"/>
          <w:numId w:val="3"/>
        </w:numPr>
        <w:rPr>
          <w:lang w:val="tr-TR"/>
        </w:rPr>
      </w:pPr>
      <w:r w:rsidRPr="008C72B2">
        <w:rPr>
          <w:b/>
          <w:bCs/>
        </w:rPr>
        <w:t>SOR</w:t>
      </w:r>
      <w:r>
        <w:t xml:space="preserve"> </w:t>
      </w:r>
      <w:r>
        <w:t xml:space="preserve"> </w:t>
      </w:r>
      <w:r w:rsidRPr="008C72B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608C">
        <w:rPr>
          <w:b/>
          <w:bCs/>
        </w:rPr>
        <w:t>/</w:t>
      </w:r>
      <w:r>
        <w:t xml:space="preserve"> </w:t>
      </w:r>
      <w:r>
        <w:rPr>
          <w:lang w:val="tr-TR"/>
        </w:rPr>
        <w:t xml:space="preserve">Sensorler DB’ye kaydedilecek </w:t>
      </w:r>
    </w:p>
    <w:p w14:paraId="703053BA" w14:textId="4CC676C6" w:rsidR="00A63D29" w:rsidRPr="00A62535" w:rsidRDefault="00A63D29" w:rsidP="00AB5104">
      <w:pPr>
        <w:pStyle w:val="ListParagraph"/>
        <w:numPr>
          <w:ilvl w:val="0"/>
          <w:numId w:val="3"/>
        </w:numPr>
        <w:rPr>
          <w:lang w:val="tr-TR"/>
        </w:rPr>
      </w:pPr>
      <w:r w:rsidRPr="00A62535">
        <w:rPr>
          <w:lang w:val="tr-TR"/>
        </w:rPr>
        <w:t>Sensor ilk defa okutulduğunda 1 dk da bir ölçüm alıcak,  Sonrasında Doktorun güncellediği zaman göre ölçüm alıcaktır.</w:t>
      </w:r>
      <w:r w:rsidR="00471688" w:rsidRPr="00A62535">
        <w:rPr>
          <w:lang w:val="tr-TR"/>
        </w:rPr>
        <w:t xml:space="preserve"> Bu arada uykuda olucak</w:t>
      </w:r>
      <w:r w:rsidR="00A62535" w:rsidRPr="00A62535">
        <w:rPr>
          <w:lang w:val="tr-TR"/>
        </w:rPr>
        <w:t xml:space="preserve">. </w:t>
      </w:r>
      <w:r w:rsidR="00A62535" w:rsidRPr="00A62535">
        <w:rPr>
          <w:lang w:val="tr-TR"/>
        </w:rPr>
        <w:br/>
      </w:r>
      <w:r w:rsidR="00A62535" w:rsidRPr="00A62535">
        <w:rPr>
          <w:b/>
          <w:bCs/>
          <w:color w:val="FF0000"/>
          <w:lang w:val="tr-TR"/>
        </w:rPr>
        <w:t xml:space="preserve">SORUN : Doktor yanlışlıkla 2 dk yerine 2 saat’e ölçüm alsa sonra 2 dk ya çekse bile arada 2 saat kayıp olucak. </w:t>
      </w:r>
    </w:p>
    <w:p w14:paraId="199B2561" w14:textId="77777777" w:rsidR="00DE2AC5" w:rsidRPr="00AB5104" w:rsidRDefault="00DE2AC5" w:rsidP="00DE2AC5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Bluetooth 5.0 ile iletişim eklenecek</w:t>
      </w:r>
    </w:p>
    <w:p w14:paraId="3D74D03D" w14:textId="67DA7B0D" w:rsidR="00471688" w:rsidRDefault="00A62535" w:rsidP="00AB510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Bluetooth ile array şeklinde veri alınacak.</w:t>
      </w:r>
    </w:p>
    <w:p w14:paraId="1E18A36D" w14:textId="7D894EBC" w:rsidR="00AB5104" w:rsidRDefault="00AB5104" w:rsidP="00AB5104">
      <w:pPr>
        <w:ind w:left="360"/>
        <w:rPr>
          <w:lang w:val="tr-TR"/>
        </w:rPr>
      </w:pPr>
      <w:r>
        <w:rPr>
          <w:lang w:val="tr-TR"/>
        </w:rPr>
        <w:t xml:space="preserve">Eklenebilecek Özellikler/İşlemler </w:t>
      </w:r>
    </w:p>
    <w:p w14:paraId="34329A94" w14:textId="47FE2C26" w:rsidR="00AB5104" w:rsidRDefault="00DE2AC5" w:rsidP="00AB510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Ölçüm alınamadığı zaman </w:t>
      </w:r>
      <w:r w:rsidR="00986F37">
        <w:rPr>
          <w:lang w:val="tr-TR"/>
        </w:rPr>
        <w:t xml:space="preserve">da hasta yakınına </w:t>
      </w:r>
      <w:r>
        <w:rPr>
          <w:lang w:val="tr-TR"/>
        </w:rPr>
        <w:t>OTP msg atılır.</w:t>
      </w:r>
    </w:p>
    <w:p w14:paraId="341B66D1" w14:textId="77777777" w:rsidR="00986F37" w:rsidRDefault="00986F37" w:rsidP="00C836FE">
      <w:pPr>
        <w:rPr>
          <w:lang w:val="tr-TR"/>
        </w:rPr>
      </w:pPr>
    </w:p>
    <w:p w14:paraId="020D3D67" w14:textId="4972B852" w:rsidR="00C836FE" w:rsidRDefault="00C836FE" w:rsidP="00C836FE">
      <w:pPr>
        <w:rPr>
          <w:lang w:val="tr-TR"/>
        </w:rPr>
      </w:pPr>
      <w:r>
        <w:rPr>
          <w:lang w:val="tr-TR"/>
        </w:rPr>
        <w:t>SORULAR :</w:t>
      </w:r>
    </w:p>
    <w:p w14:paraId="55854896" w14:textId="26B0171E" w:rsidR="00C836FE" w:rsidRDefault="00C836FE" w:rsidP="00C836F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Eski Sensorler DB’de tutulacak mı? Veya Yapılan kullanılan her şey DB’de tutulacak mı?</w:t>
      </w:r>
    </w:p>
    <w:p w14:paraId="0D251273" w14:textId="77777777" w:rsidR="00C836FE" w:rsidRPr="00C836FE" w:rsidRDefault="00C836FE" w:rsidP="00C836FE">
      <w:pPr>
        <w:pStyle w:val="ListParagraph"/>
        <w:numPr>
          <w:ilvl w:val="0"/>
          <w:numId w:val="4"/>
        </w:numPr>
        <w:rPr>
          <w:lang w:val="tr-TR"/>
        </w:rPr>
      </w:pPr>
    </w:p>
    <w:p w14:paraId="2DBC37A3" w14:textId="77777777" w:rsidR="00AB5104" w:rsidRDefault="00AB5104" w:rsidP="00AB5104">
      <w:pPr>
        <w:ind w:left="360"/>
      </w:pPr>
    </w:p>
    <w:p w14:paraId="0CBDDE0A" w14:textId="15F16E14" w:rsidR="002F608C" w:rsidRDefault="002F608C" w:rsidP="00AB5104">
      <w:pPr>
        <w:ind w:left="360"/>
      </w:pPr>
    </w:p>
    <w:sectPr w:rsidR="002F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216974"/>
    <w:rsid w:val="002F608C"/>
    <w:rsid w:val="00471688"/>
    <w:rsid w:val="006B0C48"/>
    <w:rsid w:val="008C72B2"/>
    <w:rsid w:val="008F3375"/>
    <w:rsid w:val="00943945"/>
    <w:rsid w:val="00986F37"/>
    <w:rsid w:val="00A62535"/>
    <w:rsid w:val="00A63D29"/>
    <w:rsid w:val="00A82259"/>
    <w:rsid w:val="00AB5104"/>
    <w:rsid w:val="00BD434C"/>
    <w:rsid w:val="00BF278D"/>
    <w:rsid w:val="00C836FE"/>
    <w:rsid w:val="00D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785</Characters>
  <Application>Microsoft Office Word</Application>
  <DocSecurity>0</DocSecurity>
  <Lines>6</Lines>
  <Paragraphs>1</Paragraphs>
  <ScaleCrop>false</ScaleCrop>
  <Company>KiNGHaZe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15</cp:revision>
  <dcterms:created xsi:type="dcterms:W3CDTF">2023-09-11T10:48:00Z</dcterms:created>
  <dcterms:modified xsi:type="dcterms:W3CDTF">2023-09-11T11:49:00Z</dcterms:modified>
</cp:coreProperties>
</file>