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9DFE" w14:textId="76134EAA" w:rsidR="00B023AD" w:rsidRPr="00B10EE2" w:rsidRDefault="00B023AD">
      <w:pPr>
        <w:rPr>
          <w:b/>
          <w:bCs/>
          <w:color w:val="00B050"/>
          <w:sz w:val="28"/>
          <w:szCs w:val="28"/>
        </w:rPr>
      </w:pPr>
      <w:r w:rsidRPr="00B10EE2">
        <w:rPr>
          <w:b/>
          <w:bCs/>
          <w:color w:val="00B050"/>
          <w:sz w:val="28"/>
          <w:szCs w:val="28"/>
        </w:rPr>
        <w:t>1-) Card name karakter sayisi belirmede sorun var.</w:t>
      </w:r>
    </w:p>
    <w:p w14:paraId="6AF12C0B" w14:textId="7B5ED86E" w:rsidR="00B023AD" w:rsidRPr="00B01E48" w:rsidRDefault="00B023AD">
      <w:pPr>
        <w:pBdr>
          <w:bottom w:val="single" w:sz="6" w:space="1" w:color="auto"/>
        </w:pBdr>
        <w:rPr>
          <w:b/>
          <w:bCs/>
          <w:color w:val="00B050"/>
        </w:rPr>
      </w:pPr>
      <w:r w:rsidRPr="00B01E48">
        <w:rPr>
          <w:b/>
          <w:bCs/>
          <w:noProof/>
          <w:color w:val="00B050"/>
        </w:rPr>
        <w:drawing>
          <wp:inline distT="0" distB="0" distL="0" distR="0" wp14:anchorId="35ECF1C3" wp14:editId="5E03A659">
            <wp:extent cx="3286584" cy="150516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661" w14:textId="77777777" w:rsidR="000E6CA1" w:rsidRDefault="000E6CA1"/>
    <w:p w14:paraId="7F4802E0" w14:textId="77777777" w:rsidR="000E6CA1" w:rsidRPr="00B10EE2" w:rsidRDefault="000E6CA1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21F1AD61" w14:textId="08A34E94" w:rsidR="00E17347" w:rsidRPr="00B10EE2" w:rsidRDefault="00E17347">
      <w:pPr>
        <w:pBdr>
          <w:top w:val="single" w:sz="6" w:space="1" w:color="auto"/>
          <w:bottom w:val="single" w:sz="6" w:space="1" w:color="auto"/>
        </w:pBdr>
        <w:rPr>
          <w:color w:val="00B050"/>
          <w:sz w:val="28"/>
          <w:szCs w:val="28"/>
        </w:rPr>
      </w:pPr>
      <w:r w:rsidRPr="00B10EE2">
        <w:rPr>
          <w:color w:val="00B050"/>
          <w:sz w:val="28"/>
          <w:szCs w:val="28"/>
        </w:rPr>
        <w:t xml:space="preserve">2-)Last locationa giderken sayfayi yenileyip gitmeli.(ya da bilgilerri guncellemeli) </w:t>
      </w:r>
    </w:p>
    <w:p w14:paraId="223400D7" w14:textId="77777777" w:rsidR="00B10EE2" w:rsidRPr="00B10EE2" w:rsidRDefault="00B10EE2" w:rsidP="00B10EE2">
      <w:pPr>
        <w:pBdr>
          <w:top w:val="single" w:sz="6" w:space="1" w:color="auto"/>
          <w:bottom w:val="single" w:sz="6" w:space="1" w:color="auto"/>
        </w:pBdr>
        <w:rPr>
          <w:b/>
          <w:bCs/>
          <w:color w:val="00B050"/>
          <w:sz w:val="28"/>
          <w:szCs w:val="28"/>
          <w:lang w:val="es-ES"/>
        </w:rPr>
      </w:pPr>
      <w:r w:rsidRPr="00B10EE2">
        <w:rPr>
          <w:b/>
          <w:bCs/>
          <w:color w:val="00B050"/>
          <w:sz w:val="28"/>
          <w:szCs w:val="28"/>
          <w:lang w:val="es-ES"/>
        </w:rPr>
        <w:t>SAYFAYI YENILEYIP GERI ADIMA ATIYORUZ</w:t>
      </w:r>
    </w:p>
    <w:p w14:paraId="7C0A3956" w14:textId="77777777" w:rsidR="000E6CA1" w:rsidRPr="00B10EE2" w:rsidRDefault="000E6CA1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2E83589D" w14:textId="77777777" w:rsidR="000E6CA1" w:rsidRPr="00B10EE2" w:rsidRDefault="000E6CA1">
      <w:pPr>
        <w:rPr>
          <w:sz w:val="28"/>
          <w:szCs w:val="28"/>
          <w:lang w:val="es-ES"/>
        </w:rPr>
      </w:pPr>
    </w:p>
    <w:p w14:paraId="422E2637" w14:textId="03516401" w:rsidR="00E15B26" w:rsidRPr="00B10EE2" w:rsidRDefault="00E15B26">
      <w:pPr>
        <w:pBdr>
          <w:bottom w:val="single" w:sz="6" w:space="1" w:color="auto"/>
        </w:pBdr>
        <w:rPr>
          <w:sz w:val="28"/>
          <w:szCs w:val="28"/>
          <w:lang w:val="es-ES"/>
        </w:rPr>
      </w:pPr>
      <w:r w:rsidRPr="00B10EE2">
        <w:rPr>
          <w:sz w:val="28"/>
          <w:szCs w:val="28"/>
          <w:lang w:val="es-ES"/>
        </w:rPr>
        <w:t>3-)</w:t>
      </w:r>
      <w:r w:rsidRPr="00B10EE2">
        <w:rPr>
          <w:color w:val="00B050"/>
          <w:sz w:val="28"/>
          <w:szCs w:val="28"/>
          <w:lang w:val="es-ES"/>
        </w:rPr>
        <w:t xml:space="preserve">Telefon kapali bile olsa  mesaj gonderildikten sonra ses geliyor, Bu ses </w:t>
      </w:r>
      <w:r w:rsidR="002411B9" w:rsidRPr="00B10EE2">
        <w:rPr>
          <w:color w:val="00B050"/>
          <w:sz w:val="28"/>
          <w:szCs w:val="28"/>
          <w:lang w:val="es-ES"/>
        </w:rPr>
        <w:t xml:space="preserve">Sadece telefon aciksa gelmeli. </w:t>
      </w:r>
      <w:r w:rsidR="002411B9" w:rsidRPr="00B10EE2">
        <w:rPr>
          <w:sz w:val="28"/>
          <w:szCs w:val="28"/>
          <w:lang w:val="es-ES"/>
        </w:rPr>
        <w:t>(Mumkunse telefon acildiktan sonra  bu sesler pes pese gelebilr.)</w:t>
      </w:r>
    </w:p>
    <w:p w14:paraId="2102AABB" w14:textId="77777777" w:rsidR="000E6CA1" w:rsidRDefault="000E6CA1">
      <w:pPr>
        <w:pBdr>
          <w:bottom w:val="single" w:sz="6" w:space="1" w:color="auto"/>
        </w:pBdr>
        <w:rPr>
          <w:lang w:val="es-ES"/>
        </w:rPr>
      </w:pPr>
    </w:p>
    <w:p w14:paraId="0156473B" w14:textId="77777777" w:rsidR="000E6CA1" w:rsidRDefault="000E6CA1">
      <w:pPr>
        <w:rPr>
          <w:lang w:val="es-ES"/>
        </w:rPr>
      </w:pPr>
    </w:p>
    <w:p w14:paraId="016BD56B" w14:textId="2F469393" w:rsidR="00B748E3" w:rsidRDefault="005B67B1">
      <w:pPr>
        <w:rPr>
          <w:lang w:val="es-ES"/>
        </w:rPr>
      </w:pPr>
      <w:r>
        <w:rPr>
          <w:lang w:val="es-ES"/>
        </w:rPr>
        <w:t>4-)Server de telefonlar sigmayinca scrol aktiflessin</w:t>
      </w:r>
    </w:p>
    <w:p w14:paraId="3DB185F8" w14:textId="185D1321" w:rsidR="005B67B1" w:rsidRDefault="005B67B1">
      <w:pPr>
        <w:pBdr>
          <w:bottom w:val="single" w:sz="6" w:space="1" w:color="auto"/>
        </w:pBdr>
        <w:rPr>
          <w:lang w:val="es-ES"/>
        </w:rPr>
      </w:pPr>
    </w:p>
    <w:p w14:paraId="45004B36" w14:textId="77777777" w:rsidR="000E6CA1" w:rsidRDefault="000E6CA1" w:rsidP="00CA3907">
      <w:pPr>
        <w:rPr>
          <w:lang w:val="es-ES"/>
        </w:rPr>
      </w:pPr>
    </w:p>
    <w:p w14:paraId="19AC4259" w14:textId="146A16FB" w:rsidR="00CA3907" w:rsidRDefault="008143ED" w:rsidP="00CA3907">
      <w:pPr>
        <w:rPr>
          <w:lang w:val="es-ES"/>
        </w:rPr>
      </w:pPr>
      <w:r>
        <w:rPr>
          <w:lang w:val="es-ES"/>
        </w:rPr>
        <w:t>5-)</w:t>
      </w:r>
      <w:r w:rsidR="00CA3907">
        <w:rPr>
          <w:lang w:val="es-ES"/>
        </w:rPr>
        <w:t xml:space="preserve"> Giden arama bozulmus duzeltilmesi gerekiyor</w:t>
      </w:r>
    </w:p>
    <w:p w14:paraId="3139F3DE" w14:textId="007A11E6" w:rsidR="008143ED" w:rsidRDefault="008143ED">
      <w:pPr>
        <w:rPr>
          <w:lang w:val="es-ES"/>
        </w:rPr>
      </w:pPr>
      <w:r>
        <w:rPr>
          <w:lang w:val="es-ES"/>
        </w:rPr>
        <w:t xml:space="preserve"> </w:t>
      </w:r>
    </w:p>
    <w:p w14:paraId="45B39DB3" w14:textId="174D5262" w:rsidR="008143ED" w:rsidRDefault="008143ED">
      <w:pPr>
        <w:rPr>
          <w:lang w:val="es-ES"/>
        </w:rPr>
      </w:pPr>
      <w:r w:rsidRPr="008143ED">
        <w:rPr>
          <w:noProof/>
          <w:lang w:val="es-ES"/>
        </w:rPr>
        <w:lastRenderedPageBreak/>
        <w:drawing>
          <wp:inline distT="0" distB="0" distL="0" distR="0" wp14:anchorId="51D175BD" wp14:editId="6B9EA2EF">
            <wp:extent cx="5458587" cy="1609950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1FD2" w14:textId="37524104" w:rsidR="00CA3907" w:rsidRDefault="00CA3907">
      <w:pPr>
        <w:pBdr>
          <w:bottom w:val="single" w:sz="6" w:space="1" w:color="auto"/>
        </w:pBdr>
        <w:rPr>
          <w:lang w:val="es-ES"/>
        </w:rPr>
      </w:pPr>
    </w:p>
    <w:p w14:paraId="04AA8A03" w14:textId="77777777" w:rsidR="000E6CA1" w:rsidRDefault="000E6CA1">
      <w:pPr>
        <w:rPr>
          <w:lang w:val="es-ES"/>
        </w:rPr>
      </w:pPr>
    </w:p>
    <w:p w14:paraId="33D6EA07" w14:textId="1BE99305" w:rsidR="00CA3907" w:rsidRDefault="00CA3907">
      <w:pPr>
        <w:rPr>
          <w:lang w:val="es-ES"/>
        </w:rPr>
      </w:pPr>
      <w:r>
        <w:rPr>
          <w:lang w:val="es-ES"/>
        </w:rPr>
        <w:t>6-)</w:t>
      </w:r>
      <w:r w:rsidRPr="00CA3907">
        <w:rPr>
          <w:lang w:val="es-ES"/>
        </w:rPr>
        <w:t xml:space="preserve"> </w:t>
      </w:r>
      <w:r>
        <w:rPr>
          <w:lang w:val="es-ES"/>
        </w:rPr>
        <w:t>Arama bittikten sonra  bos durum olarak gorunuyor olmamasi lazim.</w:t>
      </w:r>
    </w:p>
    <w:p w14:paraId="614334CE" w14:textId="0FA5C3CA" w:rsidR="00CA3907" w:rsidRDefault="00CA3907">
      <w:pPr>
        <w:rPr>
          <w:lang w:val="es-ES"/>
        </w:rPr>
      </w:pPr>
      <w:r w:rsidRPr="00CA3907">
        <w:rPr>
          <w:noProof/>
          <w:lang w:val="es-ES"/>
        </w:rPr>
        <w:drawing>
          <wp:inline distT="0" distB="0" distL="0" distR="0" wp14:anchorId="5B8AF17C" wp14:editId="0EACD9AB">
            <wp:extent cx="5943600" cy="199898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CD29" w14:textId="6F6F0F2D" w:rsidR="00AB6CA0" w:rsidRDefault="00AB6CA0">
      <w:pPr>
        <w:pBdr>
          <w:bottom w:val="single" w:sz="6" w:space="1" w:color="auto"/>
        </w:pBdr>
        <w:rPr>
          <w:lang w:val="es-ES"/>
        </w:rPr>
      </w:pPr>
    </w:p>
    <w:p w14:paraId="12A622B8" w14:textId="77777777" w:rsidR="000E6CA1" w:rsidRDefault="000E6CA1">
      <w:pPr>
        <w:pBdr>
          <w:bottom w:val="single" w:sz="6" w:space="1" w:color="auto"/>
        </w:pBdr>
        <w:rPr>
          <w:lang w:val="es-ES"/>
        </w:rPr>
      </w:pPr>
    </w:p>
    <w:p w14:paraId="1CFA74AC" w14:textId="0A8300DA" w:rsidR="000E6CA1" w:rsidRDefault="000E6CA1">
      <w:pPr>
        <w:rPr>
          <w:lang w:val="es-ES"/>
        </w:rPr>
      </w:pPr>
    </w:p>
    <w:p w14:paraId="5EC471DA" w14:textId="3F5C642E" w:rsidR="00B00C79" w:rsidRDefault="00B00C79">
      <w:pPr>
        <w:rPr>
          <w:lang w:val="es-ES"/>
        </w:rPr>
      </w:pPr>
      <w:r>
        <w:rPr>
          <w:lang w:val="es-ES"/>
        </w:rPr>
        <w:t>7-) Telefon arama oldugu halde situationlar updatelenmiyor (connected yazmasi lazim)</w:t>
      </w:r>
    </w:p>
    <w:p w14:paraId="35B3381D" w14:textId="77777777" w:rsidR="00B00C79" w:rsidRDefault="00B00C79">
      <w:pPr>
        <w:rPr>
          <w:lang w:val="es-ES"/>
        </w:rPr>
      </w:pPr>
    </w:p>
    <w:p w14:paraId="38F592EA" w14:textId="48877F65" w:rsidR="00B00C79" w:rsidRDefault="00B00C79">
      <w:pPr>
        <w:pBdr>
          <w:bottom w:val="single" w:sz="6" w:space="1" w:color="auto"/>
        </w:pBdr>
        <w:rPr>
          <w:lang w:val="es-ES"/>
        </w:rPr>
      </w:pPr>
      <w:r w:rsidRPr="00B00C79">
        <w:rPr>
          <w:noProof/>
          <w:lang w:val="es-ES"/>
        </w:rPr>
        <w:drawing>
          <wp:inline distT="0" distB="0" distL="0" distR="0" wp14:anchorId="22FB7B51" wp14:editId="254FF4D6">
            <wp:extent cx="5943600" cy="1844675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0EAD" w14:textId="77777777" w:rsidR="00B00C79" w:rsidRDefault="00B00C79">
      <w:pPr>
        <w:pBdr>
          <w:bottom w:val="single" w:sz="6" w:space="1" w:color="auto"/>
        </w:pBdr>
        <w:rPr>
          <w:lang w:val="es-ES"/>
        </w:rPr>
      </w:pPr>
    </w:p>
    <w:p w14:paraId="0418DA9E" w14:textId="77777777" w:rsidR="00B00C79" w:rsidRDefault="00B00C79">
      <w:pPr>
        <w:rPr>
          <w:lang w:val="es-ES"/>
        </w:rPr>
      </w:pPr>
    </w:p>
    <w:p w14:paraId="621E488B" w14:textId="3D4E93A5" w:rsidR="00AB6CA0" w:rsidRDefault="00B00C79">
      <w:pPr>
        <w:rPr>
          <w:lang w:val="es-ES"/>
        </w:rPr>
      </w:pPr>
      <w:r>
        <w:rPr>
          <w:lang w:val="es-ES"/>
        </w:rPr>
        <w:t>8</w:t>
      </w:r>
      <w:r w:rsidR="00AB6CA0">
        <w:rPr>
          <w:lang w:val="es-ES"/>
        </w:rPr>
        <w:t>-)Cevapsiz arama ya da mesaj geldikten sonra  arama ve gelen mesaj kismi icin  bildirim adeti olmali.</w:t>
      </w:r>
    </w:p>
    <w:p w14:paraId="6123856E" w14:textId="6CFEDB9F" w:rsidR="00AB6CA0" w:rsidRDefault="00AB6CA0">
      <w:pPr>
        <w:rPr>
          <w:lang w:val="es-ES"/>
        </w:rPr>
      </w:pPr>
      <w:r>
        <w:rPr>
          <w:lang w:val="es-ES"/>
        </w:rPr>
        <w:t xml:space="preserve"> 3 cevapsiz arama, </w:t>
      </w:r>
      <w:r w:rsidR="000E6CA1">
        <w:rPr>
          <w:lang w:val="es-ES"/>
        </w:rPr>
        <w:t>4 mesaj gibi</w:t>
      </w:r>
    </w:p>
    <w:p w14:paraId="083C600C" w14:textId="5B3F6EFD" w:rsidR="000E6CA1" w:rsidRDefault="000E6CA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5AE2AC" wp14:editId="28AFC046">
            <wp:extent cx="3248025" cy="21240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C6A3" w14:textId="0A8E9994" w:rsidR="000E6CA1" w:rsidRDefault="000E6CA1">
      <w:pPr>
        <w:pBdr>
          <w:bottom w:val="single" w:sz="6" w:space="1" w:color="auto"/>
        </w:pBdr>
        <w:rPr>
          <w:lang w:val="es-ES"/>
        </w:rPr>
      </w:pPr>
    </w:p>
    <w:p w14:paraId="7351C259" w14:textId="2299D70E" w:rsidR="000E6CA1" w:rsidRDefault="000E6CA1">
      <w:pPr>
        <w:rPr>
          <w:lang w:val="es-ES"/>
        </w:rPr>
      </w:pPr>
    </w:p>
    <w:p w14:paraId="02DBFE58" w14:textId="62A43702" w:rsidR="000E6CA1" w:rsidRDefault="00B10EE2">
      <w:pPr>
        <w:rPr>
          <w:lang w:val="es-ES"/>
        </w:rPr>
      </w:pPr>
      <w:r>
        <w:rPr>
          <w:lang w:val="es-ES"/>
        </w:rPr>
        <w:t>Butun islemler , veriler XML dosyasina kaydedilecek</w:t>
      </w:r>
    </w:p>
    <w:sectPr w:rsidR="000E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A"/>
    <w:rsid w:val="000E6CA1"/>
    <w:rsid w:val="002411B9"/>
    <w:rsid w:val="0043155A"/>
    <w:rsid w:val="00516251"/>
    <w:rsid w:val="005B67B1"/>
    <w:rsid w:val="008143ED"/>
    <w:rsid w:val="00AB6CA0"/>
    <w:rsid w:val="00AF0F3F"/>
    <w:rsid w:val="00B00C79"/>
    <w:rsid w:val="00B01E48"/>
    <w:rsid w:val="00B023AD"/>
    <w:rsid w:val="00B10EE2"/>
    <w:rsid w:val="00B748E3"/>
    <w:rsid w:val="00CA3907"/>
    <w:rsid w:val="00CB43ED"/>
    <w:rsid w:val="00E15B26"/>
    <w:rsid w:val="00E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7C5F"/>
  <w15:chartTrackingRefBased/>
  <w15:docId w15:val="{7A267029-4C75-4E7A-A914-2F21CA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ahmeteminsaglik@gmail.com</dc:creator>
  <cp:keywords/>
  <dc:description/>
  <cp:lastModifiedBy>ahmeteminsaglik@gmail.com</cp:lastModifiedBy>
  <cp:revision>16</cp:revision>
  <dcterms:created xsi:type="dcterms:W3CDTF">2021-05-20T10:23:00Z</dcterms:created>
  <dcterms:modified xsi:type="dcterms:W3CDTF">2021-05-23T13:21:00Z</dcterms:modified>
</cp:coreProperties>
</file>