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0E88" w14:textId="77777777" w:rsidR="004D1463" w:rsidRPr="00DF7769" w:rsidRDefault="004D1463" w:rsidP="003A24C2">
      <w:pPr>
        <w:bidi/>
        <w:ind w:left="637" w:firstLine="0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  <w:r w:rsidRPr="00DF7769">
        <w:rPr>
          <w:rFonts w:ascii="Traditional Arabic" w:hAnsi="Traditional Arabic" w:cs="Traditional Arabi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ACBFAC" wp14:editId="62420160">
            <wp:simplePos x="0" y="0"/>
            <wp:positionH relativeFrom="column">
              <wp:posOffset>-17292</wp:posOffset>
            </wp:positionH>
            <wp:positionV relativeFrom="paragraph">
              <wp:posOffset>-1172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968C7" w14:textId="77777777" w:rsidR="004D1463" w:rsidRPr="00DF7769" w:rsidRDefault="004D1463" w:rsidP="003A24C2">
      <w:pPr>
        <w:bidi/>
        <w:ind w:left="637" w:firstLine="0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66A546F3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6D9FBC02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72"/>
          <w:szCs w:val="72"/>
          <w:rtl/>
          <w:lang w:bidi="ar-EG"/>
        </w:rPr>
      </w:pPr>
      <w:r w:rsidRPr="00DF7769">
        <w:rPr>
          <w:rFonts w:ascii="Arabic Typesetting" w:hAnsi="Arabic Typesetting" w:cs="Arabic Typesetting"/>
          <w:color w:val="000000" w:themeColor="text1"/>
          <w:sz w:val="72"/>
          <w:szCs w:val="72"/>
          <w:rtl/>
          <w:lang w:bidi="ar-EG"/>
        </w:rPr>
        <w:t>اونيورسيته</w:t>
      </w:r>
    </w:p>
    <w:p w14:paraId="23FC8081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6"/>
          <w:szCs w:val="36"/>
          <w:rtl/>
          <w:lang w:bidi="ar-EG"/>
        </w:rPr>
      </w:pPr>
    </w:p>
    <w:p w14:paraId="28DA9E5F" w14:textId="6C448518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2E74B5" w:themeColor="accent1" w:themeShade="BF"/>
          <w:sz w:val="160"/>
          <w:szCs w:val="160"/>
          <w:rtl/>
          <w:lang w:bidi="ar-EG"/>
        </w:rPr>
      </w:pPr>
      <w:r w:rsidRPr="00DF7769">
        <w:rPr>
          <w:rFonts w:ascii="Arabic Typesetting" w:hAnsi="Arabic Typesetting" w:cs="Arabic Typesetting"/>
          <w:color w:val="2E74B5" w:themeColor="accent1" w:themeShade="BF"/>
          <w:sz w:val="160"/>
          <w:szCs w:val="160"/>
          <w:rtl/>
          <w:lang w:bidi="ar-EG"/>
        </w:rPr>
        <w:t>احضارى</w:t>
      </w:r>
    </w:p>
    <w:p w14:paraId="65FA5D41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sz w:val="144"/>
          <w:szCs w:val="144"/>
          <w:rtl/>
          <w:lang w:bidi="ar-EG"/>
        </w:rPr>
      </w:pPr>
      <w:r w:rsidRPr="00DF7769">
        <w:rPr>
          <w:rFonts w:ascii="Arabic Typesetting" w:hAnsi="Arabic Typesetting" w:cs="Arabic Typesetting"/>
          <w:sz w:val="144"/>
          <w:szCs w:val="144"/>
          <w:rtl/>
          <w:lang w:bidi="ar-EG"/>
        </w:rPr>
        <w:t>جاليشمه سؤاللرى</w:t>
      </w:r>
    </w:p>
    <w:p w14:paraId="50D87009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40"/>
          <w:szCs w:val="40"/>
          <w:rtl/>
          <w:lang w:bidi="ar-EG"/>
        </w:rPr>
      </w:pPr>
    </w:p>
    <w:p w14:paraId="1A4EF8EA" w14:textId="6E01602C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ar-EG"/>
        </w:rPr>
      </w:pPr>
      <w:r w:rsidRPr="00DF7769">
        <w:rPr>
          <w:rFonts w:ascii="Arabic Typesetting" w:hAnsi="Arabic Typesetting" w:cs="Arabic Typesetting"/>
          <w:b/>
          <w:bCs/>
          <w:sz w:val="56"/>
          <w:szCs w:val="56"/>
          <w:rtl/>
          <w:lang w:bidi="ar-EG"/>
        </w:rPr>
        <w:t>قدورى</w:t>
      </w:r>
    </w:p>
    <w:p w14:paraId="62AFF535" w14:textId="4C8D4A50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 w:rsidRPr="00DF7769">
        <w:rPr>
          <w:rFonts w:ascii="Arabic Typesetting" w:hAnsi="Arabic Typesetting" w:cs="Arabic Typesetting"/>
          <w:b/>
          <w:bCs/>
          <w:sz w:val="44"/>
          <w:szCs w:val="44"/>
          <w:rtl/>
          <w:lang w:bidi="ar-EG"/>
        </w:rPr>
        <w:t>« طلاق بحثينه قدر</w:t>
      </w:r>
      <w:r w:rsidR="009C25E3" w:rsidRPr="00DF7769">
        <w:rPr>
          <w:rFonts w:ascii="Arabic Typesetting" w:hAnsi="Arabic Typesetting" w:cs="Arabic Typesetting"/>
          <w:sz w:val="36"/>
          <w:szCs w:val="36"/>
          <w:rtl/>
          <w:lang w:bidi="ar-EG"/>
        </w:rPr>
        <w:t xml:space="preserve"> </w:t>
      </w:r>
      <w:r w:rsidRPr="00DF7769">
        <w:rPr>
          <w:rFonts w:ascii="Arabic Typesetting" w:hAnsi="Arabic Typesetting" w:cs="Arabic Typesetting"/>
          <w:sz w:val="36"/>
          <w:szCs w:val="36"/>
          <w:rtl/>
          <w:lang w:bidi="ar-EG"/>
        </w:rPr>
        <w:t>»</w:t>
      </w:r>
    </w:p>
    <w:p w14:paraId="135EE80B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sz w:val="28"/>
          <w:szCs w:val="28"/>
          <w:rtl/>
          <w:lang w:bidi="ar-EG"/>
        </w:rPr>
      </w:pPr>
    </w:p>
    <w:p w14:paraId="3AF8B627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7270CCEF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56"/>
          <w:szCs w:val="56"/>
          <w:rtl/>
          <w:lang w:bidi="ar-EG"/>
        </w:rPr>
      </w:pPr>
    </w:p>
    <w:p w14:paraId="520DA5F7" w14:textId="77777777" w:rsidR="003A24C2" w:rsidRPr="00DF7769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70A4E27F" w14:textId="77777777" w:rsidR="003A24C2" w:rsidRPr="00DF7769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00922650" w14:textId="77777777" w:rsidR="003A24C2" w:rsidRPr="00DF7769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01D48E6D" w14:textId="77777777" w:rsidR="003A24C2" w:rsidRPr="00DF7769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5268AA63" w14:textId="77777777" w:rsidR="003A24C2" w:rsidRPr="00DF7769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145D858C" w14:textId="77777777" w:rsidR="003A24C2" w:rsidRPr="00DF7769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lang w:bidi="ar-EG"/>
        </w:rPr>
      </w:pPr>
    </w:p>
    <w:p w14:paraId="62D91477" w14:textId="77777777" w:rsidR="003A24C2" w:rsidRPr="00DF7769" w:rsidRDefault="003A24C2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3A874390" w14:textId="77777777" w:rsidR="00943B15" w:rsidRPr="00DF7769" w:rsidRDefault="00943B15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01E5B9F8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651C01C9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32"/>
          <w:szCs w:val="32"/>
          <w:rtl/>
          <w:lang w:bidi="ar-EG"/>
        </w:rPr>
      </w:pPr>
    </w:p>
    <w:p w14:paraId="04DE1A58" w14:textId="77777777" w:rsidR="009C25E3" w:rsidRPr="00DF7769" w:rsidRDefault="009C25E3" w:rsidP="009C25E3">
      <w:pPr>
        <w:bidi/>
        <w:ind w:left="-1" w:firstLine="0"/>
        <w:jc w:val="center"/>
        <w:rPr>
          <w:rFonts w:ascii="Arabic Typesetting" w:hAnsi="Arabic Typesetting" w:cs="Arabic Typesetting"/>
          <w:sz w:val="44"/>
          <w:szCs w:val="44"/>
          <w:lang w:bidi="ar-EG"/>
        </w:rPr>
      </w:pPr>
    </w:p>
    <w:p w14:paraId="57A551B2" w14:textId="77777777" w:rsidR="009C25E3" w:rsidRPr="00DF7769" w:rsidRDefault="009C25E3" w:rsidP="009C25E3">
      <w:pPr>
        <w:bidi/>
        <w:ind w:left="-1" w:firstLine="0"/>
        <w:jc w:val="center"/>
        <w:rPr>
          <w:rFonts w:ascii="Arabic Typesetting" w:hAnsi="Arabic Typesetting" w:cs="Arabic Typesetting"/>
          <w:sz w:val="44"/>
          <w:szCs w:val="44"/>
          <w:lang w:bidi="ar-EG"/>
        </w:rPr>
      </w:pPr>
    </w:p>
    <w:p w14:paraId="7E7D59AE" w14:textId="77777777" w:rsidR="004D146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44"/>
          <w:szCs w:val="44"/>
          <w:rtl/>
          <w:lang w:bidi="ar-EG"/>
        </w:rPr>
      </w:pPr>
      <w:r w:rsidRPr="00DF7769">
        <w:rPr>
          <w:rFonts w:ascii="Arabic Typesetting" w:hAnsi="Arabic Typesetting" w:cs="Arabic Typesetting"/>
          <w:sz w:val="44"/>
          <w:szCs w:val="44"/>
          <w:rtl/>
          <w:lang w:bidi="ar-EG"/>
        </w:rPr>
        <w:t xml:space="preserve">« </w:t>
      </w:r>
      <w:r w:rsidRPr="00DF7769">
        <w:rPr>
          <w:rFonts w:ascii="Arabic Typesetting" w:hAnsi="Arabic Typesetting" w:cs="Arabic Typesetting"/>
          <w:color w:val="000000" w:themeColor="text1"/>
          <w:sz w:val="44"/>
          <w:szCs w:val="44"/>
          <w:rtl/>
          <w:lang w:bidi="ar-EG"/>
        </w:rPr>
        <w:t>بو كتابجقده آيت كريمه و حديث شريف بولنديغى</w:t>
      </w:r>
    </w:p>
    <w:p w14:paraId="351BC194" w14:textId="57374CC3" w:rsidR="009C25E3" w:rsidRPr="00DF7769" w:rsidRDefault="004D1463" w:rsidP="009C25E3">
      <w:pPr>
        <w:bidi/>
        <w:ind w:left="-1" w:firstLine="0"/>
        <w:jc w:val="center"/>
        <w:rPr>
          <w:rFonts w:ascii="Arabic Typesetting" w:hAnsi="Arabic Typesetting" w:cs="Arabic Typesetting"/>
          <w:color w:val="000000" w:themeColor="text1"/>
          <w:sz w:val="44"/>
          <w:szCs w:val="44"/>
          <w:lang w:bidi="ar-EG"/>
        </w:rPr>
      </w:pPr>
      <w:r w:rsidRPr="00DF7769">
        <w:rPr>
          <w:rFonts w:ascii="Arabic Typesetting" w:hAnsi="Arabic Typesetting" w:cs="Arabic Typesetting"/>
          <w:color w:val="000000" w:themeColor="text1"/>
          <w:sz w:val="44"/>
          <w:szCs w:val="44"/>
          <w:rtl/>
          <w:lang w:bidi="ar-EG"/>
        </w:rPr>
        <w:t>ايچون اعظمى حرمت كوستريكز. »</w:t>
      </w:r>
    </w:p>
    <w:p w14:paraId="60135544" w14:textId="77777777" w:rsidR="004D1463" w:rsidRPr="00DF7769" w:rsidRDefault="004D1463" w:rsidP="003A24C2">
      <w:pPr>
        <w:bidi/>
        <w:ind w:left="637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8724ED7" w14:textId="77777777" w:rsidR="009C25E3" w:rsidRPr="00DF7769" w:rsidRDefault="009C25E3" w:rsidP="003A24C2">
      <w:pPr>
        <w:bidi/>
        <w:ind w:left="637" w:firstLine="0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sectPr w:rsidR="009C25E3" w:rsidRPr="00DF7769" w:rsidSect="003A24C2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567" w:right="567" w:bottom="567" w:left="567" w:header="284" w:footer="284" w:gutter="0"/>
          <w:pgNumType w:start="1"/>
          <w:cols w:sep="1" w:space="424"/>
          <w:titlePg/>
          <w:bidi/>
          <w:docGrid w:linePitch="360"/>
        </w:sectPr>
      </w:pPr>
    </w:p>
    <w:p w14:paraId="4E58C36C" w14:textId="623EA6D2" w:rsidR="00156CFE" w:rsidRPr="00DF7769" w:rsidRDefault="009C25E3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 w:hint="cs"/>
          <w:sz w:val="32"/>
          <w:szCs w:val="32"/>
          <w:rtl/>
          <w:lang w:bidi="ar-EG"/>
        </w:rPr>
        <w:lastRenderedPageBreak/>
        <w:t>1</w:t>
      </w:r>
      <w:r w:rsidR="00156CFE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. </w:t>
      </w:r>
      <w:r w:rsidR="00156CFE" w:rsidRPr="00DF7769">
        <w:rPr>
          <w:rFonts w:ascii="Traditional Arabic" w:eastAsia="Calibri" w:hAnsi="Traditional Arabic" w:cs="Traditional Arabic"/>
          <w:sz w:val="32"/>
          <w:szCs w:val="32"/>
          <w:rtl/>
        </w:rPr>
        <w:t>دكز صويى</w:t>
      </w:r>
      <w:r w:rsidR="00156CFE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3E4DF55A" w14:textId="77777777" w:rsidR="00156CFE" w:rsidRPr="00DF7769" w:rsidRDefault="00156CFE" w:rsidP="009C25E3">
      <w:pPr>
        <w:bidi/>
        <w:ind w:left="707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۲.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ميو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لردن صيقيلان صولر</w:t>
      </w:r>
    </w:p>
    <w:p w14:paraId="4FCA65D8" w14:textId="77777777" w:rsidR="00156CFE" w:rsidRPr="00DF7769" w:rsidRDefault="00156CFE" w:rsidP="009C25E3">
      <w:pPr>
        <w:bidi/>
        <w:ind w:left="707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۳.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ياغمور صويى</w:t>
      </w:r>
    </w:p>
    <w:p w14:paraId="22B1FBBE" w14:textId="77777777" w:rsidR="00156CFE" w:rsidRPr="00DF7769" w:rsidRDefault="00156CFE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حدثدن طهارت يوقاريد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كی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سی ویا هانكیلری ایله جائز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21136D8F" w14:textId="77777777" w:rsidR="00156CFE" w:rsidRPr="00DF7769" w:rsidRDefault="00156CF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ا) یالكز ٢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ب) یالكز ٣</w:t>
      </w:r>
    </w:p>
    <w:p w14:paraId="015ED002" w14:textId="37109C62" w:rsidR="00156CFE" w:rsidRPr="00DF7769" w:rsidRDefault="00156CF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ج) ١ و ٣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د) ٢ و ٣</w:t>
      </w:r>
    </w:p>
    <w:p w14:paraId="62566015" w14:textId="77777777" w:rsidR="00E87668" w:rsidRPr="00DF7769" w:rsidRDefault="00E87668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3866AB81" w14:textId="77777777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</w:t>
      </w:r>
      <w:r w:rsidRPr="00DF7769">
        <w:rPr>
          <w:rFonts w:ascii="Traditional Arabic" w:hAnsi="Traditional Arabic" w:cs="Traditional Arabic"/>
          <w:b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معلوماتدن</w:t>
      </w:r>
      <w:r w:rsidRPr="00DF7769">
        <w:rPr>
          <w:rFonts w:ascii="Traditional Arabic" w:hAnsi="Traditional Arabic" w:cs="Traditional Arabic"/>
          <w:b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هانكیسی</w:t>
      </w:r>
      <w:r w:rsidRPr="00DF7769">
        <w:rPr>
          <w:rFonts w:ascii="Traditional Arabic" w:hAnsi="Traditional Arabic" w:cs="Traditional Arabic"/>
          <w:b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یاكلیشدر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؟</w:t>
      </w:r>
    </w:p>
    <w:p w14:paraId="55CE35E0" w14:textId="762E6E89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="009C25E3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أتی یینن حیوانك آرتیغی طاهردر</w:t>
      </w:r>
    </w:p>
    <w:p w14:paraId="62F5AD30" w14:textId="6E5365D8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كَلْبِك آرتیغی نجسدر</w:t>
      </w:r>
    </w:p>
    <w:p w14:paraId="0601E9FA" w14:textId="1076F4DA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كدینك</w:t>
      </w:r>
      <w:r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آرتیغی</w:t>
      </w:r>
      <w:r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مكروهدر</w:t>
      </w:r>
    </w:p>
    <w:p w14:paraId="1279BFA4" w14:textId="00C0A1F0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="009C25E3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انسانك آرتیغی نجسدر</w:t>
      </w:r>
    </w:p>
    <w:p w14:paraId="0E47055D" w14:textId="26B0EBE8" w:rsidR="00FB715B" w:rsidRPr="00DF7769" w:rsidRDefault="00FB715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3BAF865" w14:textId="4479D3B6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كَلْبْ، خنزير و ییرتیجی حیوانلرك آرتیغنك حكمی</w:t>
      </w:r>
    </w:p>
    <w:p w14:paraId="16D82DB6" w14:textId="523B6929" w:rsidR="005C6FAB" w:rsidRPr="00DF7769" w:rsidRDefault="009C25E3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ندر؟</w:t>
      </w:r>
    </w:p>
    <w:p w14:paraId="11941C47" w14:textId="74F00E89" w:rsidR="00FC03DB" w:rsidRPr="00DF7769" w:rsidRDefault="009C25E3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مكروه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مشكوك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</w:p>
    <w:p w14:paraId="02880EEC" w14:textId="386A9295" w:rsidR="005C6FAB" w:rsidRPr="00DF7769" w:rsidRDefault="009C25E3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نجس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طاهر</w:t>
      </w:r>
    </w:p>
    <w:p w14:paraId="5003FFD1" w14:textId="77777777" w:rsidR="00FB715B" w:rsidRPr="00DF7769" w:rsidRDefault="00FB715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283D193" w14:textId="77777777" w:rsidR="00CA0E3C" w:rsidRPr="00DF7769" w:rsidRDefault="00CA0E3C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ماء مستعملك حكمى نه در؟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</w:p>
    <w:p w14:paraId="660BA9F9" w14:textId="7204032D" w:rsidR="00CA0E3C" w:rsidRPr="00DF7769" w:rsidRDefault="00CA0E3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طاهر، غير مطهر</w:t>
      </w:r>
      <w:r w:rsidRPr="00DF7769">
        <w:rPr>
          <w:rFonts w:ascii="Traditional Arabic" w:hAnsi="Traditional Arabic" w:cs="Traditional Arabic"/>
          <w:sz w:val="32"/>
          <w:szCs w:val="32"/>
        </w:rPr>
        <w:tab/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طاهر، مطهر</w:t>
      </w:r>
    </w:p>
    <w:p w14:paraId="3EE69637" w14:textId="1EFAB70E" w:rsidR="005C6FAB" w:rsidRPr="00DF7769" w:rsidRDefault="00CA0E3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غير طاهر، غير مطهر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غير طاهر، مطهر</w:t>
      </w:r>
    </w:p>
    <w:p w14:paraId="6C876AF7" w14:textId="14B0DDA9" w:rsidR="00CA0E3C" w:rsidRPr="00DF7769" w:rsidRDefault="00CA0E3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B863EDC" w14:textId="77777777" w:rsidR="00FC03DB" w:rsidRPr="00DF7769" w:rsidRDefault="00FC03DB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1602084" w14:textId="77777777" w:rsidR="005C6FAB" w:rsidRPr="00DF7769" w:rsidRDefault="005C6FAB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>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هانكيس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</w:rPr>
        <w:t>ى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 آبدستك فرضلرندن 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u w:val="single"/>
          <w:rtl/>
          <w:lang w:val="ar-SA"/>
        </w:rPr>
        <w:t>دكلدر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؟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2017F43A" w14:textId="77777777" w:rsidR="00FC03DB" w:rsidRPr="00DF7769" w:rsidRDefault="005C6FAB" w:rsidP="00FC03DB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</w:t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يوزى ييقامق</w:t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ab/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ab/>
      </w:r>
    </w:p>
    <w:p w14:paraId="7B358CB5" w14:textId="52012924" w:rsidR="005C6FAB" w:rsidRPr="00DF7769" w:rsidRDefault="005C6FAB" w:rsidP="00FC03DB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ب</w:t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 w:bidi="ar-EG"/>
        </w:rPr>
        <w:t>)</w:t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آغیزە و بورونە صو ویرمك</w:t>
      </w:r>
    </w:p>
    <w:p w14:paraId="5063ECAC" w14:textId="718F7F22" w:rsidR="005C6FAB" w:rsidRPr="00DF7769" w:rsidRDefault="005C6FAB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ج) آياقلرى طوپوقلر ایله برابر ييقامق</w:t>
      </w:r>
      <w:r w:rsidR="009C25E3"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</w:p>
    <w:p w14:paraId="247B5223" w14:textId="259F19A5" w:rsidR="005C6FAB" w:rsidRPr="00DF7769" w:rsidRDefault="009C25E3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د)</w:t>
      </w:r>
      <w:r w:rsidRPr="00DF7769">
        <w:rPr>
          <w:rFonts w:ascii="Traditional Arabic" w:eastAsia="Traditional Arabic" w:hAnsi="Traditional Arabic" w:cs="Traditional Arabic" w:hint="cs"/>
          <w:sz w:val="32"/>
          <w:szCs w:val="32"/>
          <w:rtl/>
          <w:lang w:val="ar-SA"/>
        </w:rPr>
        <w:t xml:space="preserve"> </w:t>
      </w:r>
      <w:r w:rsidR="005C6FAB"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باشی مسح ايتمك</w:t>
      </w:r>
    </w:p>
    <w:p w14:paraId="69D8D350" w14:textId="3E2F847F" w:rsidR="00E87668" w:rsidRPr="00DF7769" w:rsidRDefault="00E87668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</w:p>
    <w:p w14:paraId="795E0FE9" w14:textId="77777777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 هانكيسى آبدستى بوزان شیلردندر؟</w:t>
      </w:r>
    </w:p>
    <w:p w14:paraId="289545A6" w14:textId="767D2CE8" w:rsidR="005C6FAB" w:rsidRPr="00DF7769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آغيز دولدورميه‌جق قدر استفراغ ايتمك (قوصمق)</w:t>
      </w:r>
    </w:p>
    <w:p w14:paraId="019DA948" w14:textId="77777777" w:rsidR="005C6FAB" w:rsidRPr="00DF7769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آغلامق</w:t>
      </w:r>
    </w:p>
    <w:p w14:paraId="1873D692" w14:textId="77777777" w:rsidR="005C6FAB" w:rsidRPr="00DF7769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يارادن چيقوب داغيلان صارى صو</w:t>
      </w:r>
    </w:p>
    <w:p w14:paraId="6CF227A0" w14:textId="20E71166" w:rsidR="00E87668" w:rsidRPr="00DF7769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خاپشیرمق</w:t>
      </w:r>
    </w:p>
    <w:p w14:paraId="2BD5990E" w14:textId="77777777" w:rsidR="005C6FAB" w:rsidRPr="00DF7769" w:rsidRDefault="005C6FAB" w:rsidP="009C25E3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2BC00445" w14:textId="77777777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آشاغیدەكیلردن هانكیسی آبدستك سنتلرندن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؟</w:t>
      </w:r>
    </w:p>
    <w:p w14:paraId="00708EE1" w14:textId="11F4C2F4" w:rsidR="005C6FAB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مسواك قوللانمق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ب) مضمضە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79260FF9" w14:textId="4AB5F68A" w:rsidR="005C6FAB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استنشاق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د) باشنی مسح ایتمك</w:t>
      </w:r>
    </w:p>
    <w:p w14:paraId="3ACB6A58" w14:textId="3C5D696E" w:rsidR="005C6FAB" w:rsidRPr="00DF7769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05E77104" w14:textId="77777777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281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١. باييلمق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1AE76612" w14:textId="430A9041" w:rsidR="005C6FAB" w:rsidRPr="00DF7769" w:rsidRDefault="005C6FAB" w:rsidP="009C25E3">
      <w:pPr>
        <w:bidi/>
        <w:ind w:left="282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٢. </w:t>
      </w:r>
      <w:r w:rsidR="00C803DD" w:rsidRPr="00DF7769">
        <w:rPr>
          <w:rFonts w:ascii="Traditional Arabic" w:eastAsia="Calibri" w:hAnsi="Traditional Arabic" w:cs="Traditional Arabic"/>
          <w:sz w:val="32"/>
          <w:szCs w:val="32"/>
          <w:rtl/>
        </w:rPr>
        <w:t>دلیرمك</w:t>
      </w:r>
    </w:p>
    <w:p w14:paraId="3A437C2F" w14:textId="12B19E17" w:rsidR="005C6FAB" w:rsidRPr="00DF7769" w:rsidRDefault="005C6FAB" w:rsidP="009C25E3">
      <w:pPr>
        <w:tabs>
          <w:tab w:val="right" w:pos="423"/>
        </w:tabs>
        <w:bidi/>
        <w:ind w:left="282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٣. آغيز دولدورمي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جق قدر استفراغ ايتمك (قوصمق)</w:t>
      </w:r>
    </w:p>
    <w:p w14:paraId="7868AE18" w14:textId="7CF42FF3" w:rsidR="005C6FAB" w:rsidRPr="00DF7769" w:rsidRDefault="009C25E3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يوقاريد</w:t>
      </w:r>
      <w:r w:rsidR="005C6FAB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="005C6FAB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هانكیسی ویا </w:t>
      </w:r>
      <w:r w:rsidR="005C6FAB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</w:t>
      </w:r>
      <w:r w:rsidR="005C6FAB"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</w:t>
      </w:r>
      <w:r w:rsidR="005C6FAB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يلرى</w:t>
      </w:r>
      <w:r w:rsidR="005C6FAB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5C6FAB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آبدستى بوزا</w:t>
      </w:r>
      <w:r w:rsidR="00C803DD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5C6FAB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2EBC5C7" w14:textId="25E83F21" w:rsidR="005C6FAB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>ا) یالكز ١</w:t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ab/>
        <w:t>ب) یالكز ٣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5468408" w14:textId="1B6E78BA" w:rsidR="005C6FAB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>ج) ١ و ٢</w:t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5C6FAB"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 د) ٢ و ٣</w:t>
      </w:r>
    </w:p>
    <w:p w14:paraId="074CD46D" w14:textId="77777777" w:rsidR="009C25E3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08ABBCC" w14:textId="1585352A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يسى آبدستى بوزان شيلردن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5537506" w14:textId="37A67915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باييلمق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DBD40F2" w14:textId="61C5DAB9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ب)آغيز دولوسى قوصمق</w:t>
      </w:r>
    </w:p>
    <w:p w14:paraId="50714E9E" w14:textId="1B80DD72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جنازه نمازنده قهقهه ایلە كولمك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5E1E0E9" w14:textId="7C2740AC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اوكدن و آرقادن چيقان شيلر</w:t>
      </w:r>
    </w:p>
    <w:p w14:paraId="10E1279A" w14:textId="77777777" w:rsidR="002B302F" w:rsidRPr="00DF7769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18A2AEB" w14:textId="77777777" w:rsidR="002B302F" w:rsidRPr="00DF7769" w:rsidRDefault="002B302F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Traditional Arabic" w:hAnsi="Traditional Arabic" w:cs="Traditional Arabic"/>
          <w:b/>
          <w:bCs/>
          <w:sz w:val="32"/>
          <w:szCs w:val="32"/>
          <w:u w:val="single"/>
          <w:rtl/>
          <w:lang w:val="ar-SA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ە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هانكيسى غسلك فرضلرندندر؟</w:t>
      </w:r>
    </w:p>
    <w:p w14:paraId="0C9D5589" w14:textId="22F15A7A" w:rsidR="002B302F" w:rsidRPr="00DF7769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ا) بسمله چكمك</w:t>
      </w:r>
      <w:r w:rsidR="009C25E3"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ab/>
      </w:r>
    </w:p>
    <w:p w14:paraId="0AE72C49" w14:textId="3AEC7F36" w:rsidR="002B302F" w:rsidRPr="00DF7769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ب)</w:t>
      </w:r>
      <w:r w:rsidR="009C25E3" w:rsidRPr="00DF7769">
        <w:rPr>
          <w:rFonts w:ascii="Traditional Arabic" w:eastAsia="Traditional Arabic" w:hAnsi="Traditional Arabic" w:cs="Traditional Arabic" w:hint="cs"/>
          <w:sz w:val="32"/>
          <w:szCs w:val="32"/>
          <w:rtl/>
          <w:lang w:val="ar-SA"/>
        </w:rPr>
        <w:t xml:space="preserve"> </w:t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بتون بدنى ييقامق</w:t>
      </w:r>
    </w:p>
    <w:p w14:paraId="619A92E2" w14:textId="2FAD12F3" w:rsidR="002B302F" w:rsidRPr="00DF7769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ج) نيت ايتمك</w:t>
      </w:r>
      <w:r w:rsidR="009C25E3"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</w:p>
    <w:p w14:paraId="0201C1F2" w14:textId="7C941195" w:rsidR="002B302F" w:rsidRPr="00DF7769" w:rsidRDefault="002B302F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د)</w:t>
      </w:r>
      <w:r w:rsidR="009C25E3" w:rsidRPr="00DF7769">
        <w:rPr>
          <w:rFonts w:ascii="Traditional Arabic" w:eastAsia="Traditional Arabic" w:hAnsi="Traditional Arabic" w:cs="Traditional Arabic" w:hint="cs"/>
          <w:sz w:val="32"/>
          <w:szCs w:val="32"/>
          <w:rtl/>
          <w:lang w:val="ar-SA"/>
        </w:rPr>
        <w:t xml:space="preserve"> </w:t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غُسُلْدن اوكجە نماز آبدستی آلمق</w:t>
      </w:r>
    </w:p>
    <w:p w14:paraId="38BCE4BC" w14:textId="3A64B8C8" w:rsidR="005C6FAB" w:rsidRPr="00DF7769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4511AA32" w14:textId="77777777" w:rsidR="00E87668" w:rsidRPr="00DF7769" w:rsidRDefault="00E87668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431B6FB" w14:textId="04CE618E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281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lastRenderedPageBreak/>
        <w:t>۱-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نماز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9C25E3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۲-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تيمم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1245A2D0" w14:textId="78223FF7" w:rsidR="005C6FAB" w:rsidRPr="00DF7769" w:rsidRDefault="005C6FAB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9C25E3" w:rsidRPr="00DF776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۳-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آبدست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٤-غسل</w:t>
      </w:r>
    </w:p>
    <w:p w14:paraId="1483C10F" w14:textId="77777777" w:rsidR="005C6FAB" w:rsidRPr="00DF7769" w:rsidRDefault="005C6FAB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حنفى مذهبنه كوره يوقاريد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هانكيسنده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ويا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هانكيلرنده نيت فرضدر؟</w:t>
      </w:r>
    </w:p>
    <w:p w14:paraId="1D921878" w14:textId="7C2ADFB2" w:rsidR="005C6FAB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يالكيز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۱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ب)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۱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و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۲</w:t>
      </w:r>
    </w:p>
    <w:p w14:paraId="08C17A08" w14:textId="21F666B1" w:rsidR="005C6FAB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۲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و ٤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د)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۱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، 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۳</w:t>
      </w:r>
      <w:r w:rsidR="005C6FAB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و ٤</w:t>
      </w:r>
    </w:p>
    <w:p w14:paraId="123A8607" w14:textId="77777777" w:rsidR="00E87668" w:rsidRPr="00DF7769" w:rsidRDefault="00E87668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10A626F2" w14:textId="77777777" w:rsidR="00FC03DB" w:rsidRPr="00DF7769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70C63BA7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مستلر اوزرينه مسحك مدتى قا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fa-IR"/>
        </w:rPr>
        <w:t>چ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كوندر؟</w:t>
      </w:r>
    </w:p>
    <w:p w14:paraId="7FEB6A7A" w14:textId="4E67CEE6" w:rsidR="00FD43A7" w:rsidRPr="00DF7769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E0579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مقيم ايچون بر كون بر كيجه، مسافر ايچون او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كون او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كيجه</w:t>
      </w:r>
    </w:p>
    <w:p w14:paraId="0560D16C" w14:textId="5130DA5E" w:rsidR="00FD43A7" w:rsidRPr="00DF7769" w:rsidRDefault="00FD43A7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مقيم و مسافر ايچون بر كون بر كيجه</w:t>
      </w:r>
    </w:p>
    <w:p w14:paraId="6E4EBC87" w14:textId="32AF62C3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مقيم ايچون او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كون او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كيجه، مسافر ايچون بر كون بر كيجه</w:t>
      </w:r>
    </w:p>
    <w:p w14:paraId="68EEA8B6" w14:textId="6A348744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مقيم و مسافر ايچون او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كون او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كيجه</w:t>
      </w:r>
    </w:p>
    <w:p w14:paraId="5A363ACA" w14:textId="77777777" w:rsidR="00FC03DB" w:rsidRPr="00DF7769" w:rsidRDefault="00FC03DB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6CB4F5F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مستلر اوزرينه مسحك مدتى نه زمان باشلار؟</w:t>
      </w:r>
    </w:p>
    <w:p w14:paraId="60B0AFA6" w14:textId="67A9FC61" w:rsidR="00FD43A7" w:rsidRPr="00DF7769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32580A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ايلك نماز وقتى ايله باشلار</w:t>
      </w:r>
    </w:p>
    <w:p w14:paraId="754F5FB9" w14:textId="2DA657FC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</w:t>
      </w:r>
      <w:r w:rsidR="009E0579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مستى طهارتِ كامله ايله كيدكدن صوكره باشلار</w:t>
      </w:r>
    </w:p>
    <w:p w14:paraId="0118360B" w14:textId="44AFC208" w:rsidR="00FD43A7" w:rsidRPr="00DF7769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="009E0579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مستلر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آبدست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لی اولارق كییولوب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آبدست بوزولديغى زمان باشلار</w:t>
      </w:r>
    </w:p>
    <w:p w14:paraId="18DE04F6" w14:textId="5F70668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32580A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بر كون بر كيجه‌دن صوكره باشلار</w:t>
      </w:r>
    </w:p>
    <w:p w14:paraId="1871175B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22"/>
          <w:szCs w:val="22"/>
        </w:rPr>
      </w:pPr>
    </w:p>
    <w:p w14:paraId="5E871E82" w14:textId="033AEF55" w:rsidR="0043341C" w:rsidRPr="00DF7769" w:rsidRDefault="0043341C" w:rsidP="00FC03DB">
      <w:pPr>
        <w:pStyle w:val="ListeParagraf"/>
        <w:numPr>
          <w:ilvl w:val="0"/>
          <w:numId w:val="48"/>
        </w:numPr>
        <w:tabs>
          <w:tab w:val="right" w:pos="423"/>
        </w:tabs>
        <w:bidi/>
        <w:ind w:left="424" w:hanging="425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.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صو بولامايوپ، صو ايله كنديسى آراسنده بر ميل مسافه بولونماسى،</w:t>
      </w:r>
    </w:p>
    <w:p w14:paraId="00AA4686" w14:textId="06FC40A9" w:rsidR="0043341C" w:rsidRPr="00DF7769" w:rsidRDefault="0043341C" w:rsidP="00FC03DB">
      <w:pPr>
        <w:tabs>
          <w:tab w:val="right" w:pos="423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٢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.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دوشمان قورقوسى، </w:t>
      </w:r>
    </w:p>
    <w:p w14:paraId="1F603D0D" w14:textId="16495064" w:rsidR="0043341C" w:rsidRPr="00DF7769" w:rsidRDefault="0043341C" w:rsidP="00FC03DB">
      <w:pPr>
        <w:tabs>
          <w:tab w:val="right" w:pos="423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٣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.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خسته لغنك شدّتلنمه سى قورقوسى،</w:t>
      </w:r>
    </w:p>
    <w:p w14:paraId="4A12E24E" w14:textId="159DD141" w:rsidR="0043341C" w:rsidRPr="00DF7769" w:rsidRDefault="0043341C" w:rsidP="009C25E3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یوقیریدو وریلنلردن</w:t>
      </w:r>
      <w:r w:rsidR="009C25E3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هانكيسى ویا هانكيلری تيممى ايجاب ايتديرن سببلردندر؟</w:t>
      </w:r>
    </w:p>
    <w:p w14:paraId="5180B3B9" w14:textId="7CB92D1D" w:rsidR="0043341C" w:rsidRPr="00DF7769" w:rsidRDefault="0043341C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 ، ٢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١ ، ٣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</w:p>
    <w:p w14:paraId="4BD8A290" w14:textId="6704ABE4" w:rsidR="0043341C" w:rsidRPr="00DF7769" w:rsidRDefault="0043341C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٢ ، ٣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د) ١، ٢ و ٣</w:t>
      </w:r>
    </w:p>
    <w:p w14:paraId="4719863B" w14:textId="526D3AEE" w:rsidR="00FD1912" w:rsidRPr="00DF7769" w:rsidRDefault="00631654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1912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هانكیسی تیممك فرضلرندن </w:t>
      </w:r>
      <w:r w:rsidR="00FD1912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دكیلدر</w:t>
      </w:r>
      <w:r w:rsidR="00FD1912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9433B7F" w14:textId="77777777" w:rsidR="00FC03DB" w:rsidRPr="00DF7769" w:rsidRDefault="00FD191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نیت ایتمك 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ab/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93F6AE3" w14:textId="634E3FAA" w:rsidR="00FD1912" w:rsidRPr="00DF7769" w:rsidRDefault="00FD1912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قوللری مسح ایتمك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</w:p>
    <w:p w14:paraId="4BED565E" w14:textId="77777777" w:rsidR="00FC03DB" w:rsidRPr="00DF7769" w:rsidRDefault="00FD191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یوزى مسح ایتمك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202C239C" w14:textId="6B17266B" w:rsidR="0043341C" w:rsidRPr="00DF7769" w:rsidRDefault="00FD1912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باشی مسح ایتمك</w:t>
      </w:r>
    </w:p>
    <w:p w14:paraId="223FD253" w14:textId="6A9510A3" w:rsidR="00FD1912" w:rsidRPr="00DF7769" w:rsidRDefault="00FD191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41A201BB" w14:textId="46F6AAA3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آشاغیدەكیلردن هانكیسی مستلر اوزرینە مسحك شرطلرندن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F293580" w14:textId="4B3BF119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مستلر آبدستلی ایكن كییلمش اولمالی</w:t>
      </w:r>
    </w:p>
    <w:p w14:paraId="6AF67625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ب) مستلرك هر برندە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اوچ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پارمق مقداری یيرتیق بولونماملی</w:t>
      </w:r>
    </w:p>
    <w:p w14:paraId="0C1F5305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ایچونە قولایجە صو آلمیاجق شكلدە اولمالی</w:t>
      </w:r>
    </w:p>
    <w:p w14:paraId="28C097BF" w14:textId="18005CC5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د) مستلر كییلدكدن صوكره آبدست آلینمەسی</w:t>
      </w:r>
    </w:p>
    <w:p w14:paraId="070E353E" w14:textId="437AAE34" w:rsidR="00FD1912" w:rsidRPr="00DF7769" w:rsidRDefault="00FD1912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479D063" w14:textId="77777777" w:rsidR="00631654" w:rsidRPr="00DF7769" w:rsidRDefault="0063165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692007A" w14:textId="14073EC1" w:rsidR="00FD43A7" w:rsidRPr="00DF7769" w:rsidRDefault="00FD43A7" w:rsidP="00FC03DB">
      <w:pPr>
        <w:pStyle w:val="ListeParagraf"/>
        <w:numPr>
          <w:ilvl w:val="0"/>
          <w:numId w:val="48"/>
        </w:numPr>
        <w:tabs>
          <w:tab w:val="right" w:pos="423"/>
        </w:tabs>
        <w:bidi/>
        <w:ind w:left="566" w:hanging="567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١.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آیاق پارماقلرندن اوچ پارماق مقداری ییرتیق بولونان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مستلر اوزرینە مسح جائز دكلدر.</w:t>
      </w:r>
    </w:p>
    <w:p w14:paraId="5A29303F" w14:textId="77777777" w:rsidR="00FD43A7" w:rsidRPr="00DF7769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٢. آياق پارماقلرندن ايكى پارماق مقداری ییرتیق بولونان مستلر اوزرینە مسح جائزدر.</w:t>
      </w:r>
    </w:p>
    <w:p w14:paraId="792CB853" w14:textId="77777777" w:rsidR="00FD43A7" w:rsidRPr="00DF7769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٣. اوزرینە غُسُلْ واجب اولان كیمسە ایچون مستلر اوزرینە مسح جائز دكلدر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.</w:t>
      </w:r>
    </w:p>
    <w:p w14:paraId="43A84761" w14:textId="4E1D6FBA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یوقاریدەكی معلوماتدن هانكیسی ویا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هانكيلرى</w:t>
      </w:r>
    </w:p>
    <w:p w14:paraId="29C73E90" w14:textId="6877E6C4" w:rsidR="00FD43A7" w:rsidRPr="00DF7769" w:rsidRDefault="009C25E3" w:rsidP="009C25E3">
      <w:pPr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طوغریدر؟</w:t>
      </w:r>
    </w:p>
    <w:p w14:paraId="5BB7EA7C" w14:textId="2B0CD02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١ و ٢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ب) ١ و ٣ </w:t>
      </w:r>
    </w:p>
    <w:p w14:paraId="39AB7E86" w14:textId="7BDEBD30" w:rsidR="00FD43A7" w:rsidRPr="00DF7769" w:rsidRDefault="00FD43A7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٢ و ٣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د) ١، ٢ و ٣</w:t>
      </w:r>
    </w:p>
    <w:p w14:paraId="6DD053E6" w14:textId="603C5B73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68D43CA" w14:textId="77777777" w:rsidR="00631654" w:rsidRPr="00DF7769" w:rsidRDefault="0063165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C8376CC" w14:textId="2E47EF92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كونش باتدیغی زمان باشلايان، شفق غائب اولديغى زمان صوكە ايرن نماز وقتى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هانكیسيدر؟</w:t>
      </w:r>
      <w:r w:rsidR="009C25E3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6A71570F" w14:textId="643BC075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آقشام نمازی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ب) ايكندی نمازی</w:t>
      </w:r>
    </w:p>
    <w:p w14:paraId="1925CA52" w14:textId="1983B143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ج) یاتسی نمازی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د) اوكله نمازی</w:t>
      </w:r>
    </w:p>
    <w:p w14:paraId="14CF1BA0" w14:textId="77777777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7EAF08E" w14:textId="287B47B8" w:rsidR="005C6FAB" w:rsidRPr="00DF7769" w:rsidRDefault="005C6FAB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lastRenderedPageBreak/>
        <w:t>شفق باتدیغی زمان باشلايوب، فجرِ صادقك طوغماسی</w:t>
      </w:r>
      <w:r w:rsidR="00E87668"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ایلە بیتن نماز وقتى آشاغیدەكیلردن هانكیسيدر؟</w:t>
      </w:r>
    </w:p>
    <w:p w14:paraId="0B1B8222" w14:textId="259A296F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یاتسی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نمازی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FC03DB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ایكندی نمازی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395C0049" w14:textId="263442D2" w:rsidR="005C6FAB" w:rsidRPr="00DF7769" w:rsidRDefault="005C6FAB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صباح نمازی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="00FC03DB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آقشام نمازی</w:t>
      </w:r>
    </w:p>
    <w:p w14:paraId="0321AE9A" w14:textId="285356E4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3E340E35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أ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ذان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ایلە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علاقەلی آشاغیدەكیلردن هانكیسی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سویلنەمز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E11CCF0" w14:textId="640F6B66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32580A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بش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وقت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فرض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نماز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ایچون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اذان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اوقومق سنتدر.</w:t>
      </w:r>
    </w:p>
    <w:p w14:paraId="3BF0012F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جمعە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نمازی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ایچون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اذان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اوقومق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سنتدر.</w:t>
      </w:r>
    </w:p>
    <w:p w14:paraId="016A346E" w14:textId="17798C2D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جنازە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و وتر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نمازی ایچون اذان اوقومق سنت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دكلدر.</w:t>
      </w:r>
    </w:p>
    <w:p w14:paraId="626A16F5" w14:textId="2D03461B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بایرام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نمازی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ایچون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اذان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اوقومق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سنتدر.</w:t>
      </w:r>
    </w:p>
    <w:p w14:paraId="1AFF9B49" w14:textId="032BB0A8" w:rsidR="00FD43A7" w:rsidRPr="00DF7769" w:rsidRDefault="00FD43A7" w:rsidP="009C25E3">
      <w:p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6F5A792" w14:textId="77777777" w:rsidR="0032580A" w:rsidRPr="00DF7769" w:rsidRDefault="0032580A" w:rsidP="009C25E3">
      <w:p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745C45B" w14:textId="65064677" w:rsidR="00FD43A7" w:rsidRPr="00DF7769" w:rsidRDefault="009C25E3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هانكيسى نمازك فرضلرندن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A8AD19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برنجی قعدە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ب) قرائت</w:t>
      </w:r>
    </w:p>
    <w:p w14:paraId="4A9680EA" w14:textId="5BA15321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قيام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="00FC03DB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سجدە</w:t>
      </w:r>
    </w:p>
    <w:p w14:paraId="22E00303" w14:textId="71A556A4" w:rsidR="00631654" w:rsidRPr="00DF7769" w:rsidRDefault="0063165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8725893" w14:textId="77777777" w:rsidR="0032580A" w:rsidRPr="00DF7769" w:rsidRDefault="0032580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1EFBD52" w14:textId="77777777" w:rsidR="004B7364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4B7364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آشاغيده‌كيلردن هانكیسی نمازك واجبلرندن </w:t>
      </w:r>
      <w:r w:rsidR="004B7364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="004B7364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؟</w:t>
      </w:r>
    </w:p>
    <w:p w14:paraId="153EED60" w14:textId="77777777" w:rsidR="004B7364" w:rsidRPr="00DF7769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سبحانك اوقومق</w:t>
      </w:r>
      <w:r w:rsidRPr="00DF7769">
        <w:rPr>
          <w:rFonts w:ascii="Traditional Arabic" w:hAnsi="Traditional Arabic" w:cs="Traditional Arabic"/>
          <w:sz w:val="32"/>
          <w:szCs w:val="32"/>
        </w:rPr>
        <w:tab/>
      </w:r>
      <w:r w:rsidRPr="00DF7769">
        <w:rPr>
          <w:rFonts w:ascii="Traditional Arabic" w:hAnsi="Traditional Arabic" w:cs="Traditional Arabic"/>
          <w:sz w:val="32"/>
          <w:szCs w:val="32"/>
        </w:rPr>
        <w:tab/>
      </w:r>
    </w:p>
    <w:p w14:paraId="2A2535A5" w14:textId="77777777" w:rsidR="004B7364" w:rsidRPr="00DF7769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نمازه الله اكبر لفظی ایله بشلامق</w:t>
      </w:r>
    </w:p>
    <w:p w14:paraId="7087D680" w14:textId="77777777" w:rsidR="004B7364" w:rsidRPr="00DF7769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فاتحه اوقومق</w:t>
      </w:r>
      <w:r w:rsidRPr="00DF7769">
        <w:rPr>
          <w:rFonts w:ascii="Traditional Arabic" w:hAnsi="Traditional Arabic" w:cs="Traditional Arabic"/>
          <w:sz w:val="32"/>
          <w:szCs w:val="32"/>
        </w:rPr>
        <w:tab/>
      </w:r>
    </w:p>
    <w:p w14:paraId="66BD31C8" w14:textId="5B8DC3A9" w:rsidR="00631654" w:rsidRPr="00DF7769" w:rsidRDefault="004B7364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قرائتی اولكی ایلك ایكی ركعته تخصیص ایتمك</w:t>
      </w:r>
    </w:p>
    <w:p w14:paraId="68981D68" w14:textId="2EAD1804" w:rsidR="0032580A" w:rsidRPr="00DF7769" w:rsidRDefault="0032580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17F273F" w14:textId="77777777" w:rsidR="0032580A" w:rsidRPr="00DF7769" w:rsidRDefault="0032580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1C7DAC9" w14:textId="77777777" w:rsidR="00FC03DB" w:rsidRPr="00DF7769" w:rsidRDefault="00FC03DB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46E76264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آشاغید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كیلردن هانكیسی نمازى بوزان شیلردن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0C96C83" w14:textId="79188E53" w:rsidR="00FD43A7" w:rsidRPr="00DF7769" w:rsidRDefault="00FD43A7" w:rsidP="00FC03DB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نمازده دليرمك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ab/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نمازده خاپشيرمق</w:t>
      </w:r>
    </w:p>
    <w:p w14:paraId="5EAEECE6" w14:textId="3E190B00" w:rsidR="00FD43A7" w:rsidRPr="00DF7769" w:rsidRDefault="00FD43A7" w:rsidP="00FC03DB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نمازده قهقهه آتمق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نمازده باييلمق</w:t>
      </w:r>
    </w:p>
    <w:p w14:paraId="70C230B9" w14:textId="4CDBAE6F" w:rsidR="004B7364" w:rsidRPr="00DF7769" w:rsidRDefault="004B7364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1787843" w14:textId="4B213E6A" w:rsidR="004B7364" w:rsidRPr="00DF7769" w:rsidRDefault="004B7364" w:rsidP="009C25E3">
      <w:pPr>
        <w:pStyle w:val="ListeParagraf"/>
        <w:numPr>
          <w:ilvl w:val="0"/>
          <w:numId w:val="48"/>
        </w:numPr>
        <w:tabs>
          <w:tab w:val="right" w:pos="212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١.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آ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غلامق</w:t>
      </w:r>
    </w:p>
    <w:p w14:paraId="38B5B59E" w14:textId="2995E80C" w:rsidR="004B7364" w:rsidRPr="00DF7769" w:rsidRDefault="004B7364" w:rsidP="00FC03DB">
      <w:pPr>
        <w:tabs>
          <w:tab w:val="right" w:pos="423"/>
        </w:tabs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٢.كندی إشیتج</w:t>
      </w:r>
      <w:r w:rsidR="00E170A2" w:rsidRPr="00DF7769">
        <w:rPr>
          <w:rFonts w:ascii="Traditional Arabic" w:hAnsi="Traditional Arabic" w:cs="Traditional Arabic"/>
          <w:sz w:val="32"/>
          <w:szCs w:val="32"/>
          <w:rtl/>
        </w:rPr>
        <w:t>ك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ی قدر كولمك</w:t>
      </w:r>
    </w:p>
    <w:p w14:paraId="2E053E93" w14:textId="3406D07A" w:rsidR="004B7364" w:rsidRPr="00DF7769" w:rsidRDefault="004B7364" w:rsidP="00FC03DB">
      <w:pPr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٣.قران كریمی معنی بوزولاجاق ق</w:t>
      </w:r>
      <w:r w:rsidR="00E170A2" w:rsidRPr="00DF7769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ر ی</w:t>
      </w:r>
      <w:r w:rsidR="00E170A2" w:rsidRPr="00DF7769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گلیش اوقومق</w:t>
      </w:r>
    </w:p>
    <w:p w14:paraId="1A3E4E85" w14:textId="77777777" w:rsidR="004B7364" w:rsidRPr="00DF7769" w:rsidRDefault="004B7364" w:rsidP="00FC03DB">
      <w:pPr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٤.صاقیز چیغنه مك </w:t>
      </w:r>
    </w:p>
    <w:p w14:paraId="6356F1DF" w14:textId="77777777" w:rsidR="004B7364" w:rsidRPr="00DF7769" w:rsidRDefault="004B7364" w:rsidP="00FC03DB">
      <w:pPr>
        <w:bidi/>
        <w:ind w:left="707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٥.ع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ذ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ر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سز پارمغینی چاتلتمق </w:t>
      </w:r>
    </w:p>
    <w:p w14:paraId="1989E2A3" w14:textId="77777777" w:rsidR="004B7364" w:rsidRPr="00DF7769" w:rsidRDefault="004B7364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عَلِی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یوقاریده صاییلانلردن هانكیسینی یاپرسه نمازی بوزولور؟ </w:t>
      </w:r>
    </w:p>
    <w:p w14:paraId="59C84CE6" w14:textId="556449D7" w:rsidR="004B7364" w:rsidRPr="00DF7769" w:rsidRDefault="004B7364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ا) ١ - ٢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ب)١- ٢ - ٣-٤</w:t>
      </w:r>
    </w:p>
    <w:p w14:paraId="743AEA8B" w14:textId="03719513" w:rsidR="004B7364" w:rsidRPr="00DF7769" w:rsidRDefault="004B7364" w:rsidP="00FC03DB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ج) ٤-٥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>د) ١-٢-٣-٤- ٥</w:t>
      </w:r>
    </w:p>
    <w:p w14:paraId="77C321D9" w14:textId="2F5C4458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5A16CDCC" w14:textId="39E33855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63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ايكندى نمازينك فرضنی قيلان بر كيمسه </w:t>
      </w:r>
      <w:bookmarkStart w:id="2" w:name="_Hlk81217649"/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برنجى قعدەده </w:t>
      </w:r>
      <w:bookmarkEnd w:id="2"/>
      <w:r w:rsidRPr="00DF7769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 xml:space="preserve">"اَللَّهُمَّ صَلِّ و اَللَّهُمَّ بَارِكْ"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دعالرينى اوقومش اولسە آشاغيدەكيلردن هانكيسنی ياپماسی ایجاب ایدر؟</w:t>
      </w:r>
    </w:p>
    <w:p w14:paraId="37E1F6EF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سهو سجدەسى ياپماسى ايجاب ايدر</w:t>
      </w:r>
    </w:p>
    <w:p w14:paraId="72CAF0E8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نمازينى اعاده ايتمسى لازم كلير</w:t>
      </w:r>
    </w:p>
    <w:p w14:paraId="6E88FC6C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هر هانكی بر شی یاپماسی ایجاب ایتمز</w:t>
      </w:r>
    </w:p>
    <w:p w14:paraId="1848BD16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برنجی قعدەدە سلام ویرمەسی ایجاب ایدر</w:t>
      </w:r>
    </w:p>
    <w:p w14:paraId="398AC697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BF16147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١- ياشى دها بويوك اولان</w:t>
      </w:r>
    </w:p>
    <w:p w14:paraId="162DB324" w14:textId="3770B6D2" w:rsidR="00FD43A7" w:rsidRPr="00DF7769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٢- قرائتى دها كوزل اولان</w:t>
      </w:r>
    </w:p>
    <w:p w14:paraId="723E3774" w14:textId="7A22639D" w:rsidR="00FD43A7" w:rsidRPr="00DF7769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٣- ورع باقيمندن أوْلَی اولان</w:t>
      </w:r>
    </w:p>
    <w:p w14:paraId="57E25300" w14:textId="14546943" w:rsidR="00FD43A7" w:rsidRPr="00DF7769" w:rsidRDefault="00FD43A7" w:rsidP="00FC03DB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٤- سنتى دها ايى بيلن</w:t>
      </w:r>
    </w:p>
    <w:p w14:paraId="20971C91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إمامته أولويت صيراسى آشاغيدەكيلرك</w:t>
      </w:r>
    </w:p>
    <w:p w14:paraId="602F99ED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هانكيسنده طوغرى اولارق ويريلمشدر؟</w:t>
      </w:r>
    </w:p>
    <w:p w14:paraId="7B4922D2" w14:textId="62C701E5" w:rsidR="00FD43A7" w:rsidRPr="00DF7769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١، ٣، ٤ ،٢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٤، ٢، ٣، ١</w:t>
      </w:r>
    </w:p>
    <w:p w14:paraId="3AB45382" w14:textId="55A6F77D" w:rsidR="00FD43A7" w:rsidRPr="00DF7769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٣، ٢، ٤،١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٤، ٣، ٢، ١</w:t>
      </w:r>
    </w:p>
    <w:p w14:paraId="1A293977" w14:textId="59B0CA79" w:rsidR="00E170A2" w:rsidRPr="00DF7769" w:rsidRDefault="00E170A2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503EF7B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آشاغيدەكيلردن هانكيسنده نمازدەكى صف </w:t>
      </w:r>
    </w:p>
    <w:p w14:paraId="63072509" w14:textId="6A4E4551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صيرالاماسى طوغرى اولارق ويريلمشدر؟</w:t>
      </w:r>
    </w:p>
    <w:p w14:paraId="31A39F33" w14:textId="72A7BE5A" w:rsidR="00FD43A7" w:rsidRPr="00DF7769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أركك ، قادين، چوجوق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چوجوق، أركك، قادين</w:t>
      </w:r>
    </w:p>
    <w:p w14:paraId="62BF88F5" w14:textId="7E50AFF2" w:rsidR="00FD43A7" w:rsidRPr="00DF7769" w:rsidRDefault="00FD43A7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چوجوق، قادين، أركك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أركك، چوجوق، قادين</w:t>
      </w:r>
    </w:p>
    <w:p w14:paraId="419653E8" w14:textId="77777777" w:rsidR="00A50536" w:rsidRPr="00DF7769" w:rsidRDefault="00A50536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7D576669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نمازده إمامت ايله علاقەلى آشاغيدەكيلردن هانكيسى</w:t>
      </w:r>
    </w:p>
    <w:p w14:paraId="1D00C46E" w14:textId="555BCB5C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5E837464" w14:textId="18D64813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تيمم ياپان بر كيمسه، آبدست آلان بر كيمسەيه إمام اولابيلیر</w:t>
      </w:r>
    </w:p>
    <w:p w14:paraId="7414F751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نافله قيلان كيمسه، فرض قيلان كيمسەيه اويابيلیر</w:t>
      </w:r>
    </w:p>
    <w:p w14:paraId="159FFFCB" w14:textId="2C15B1D0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مستلر اوزرينه مسح ياپان كيمسه، آياغنى ييقايان كيمسەيه إمام اولاماز</w:t>
      </w:r>
    </w:p>
    <w:p w14:paraId="3624CEBC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فرض قيلان كيمسه، نافله قيلان كيمسەيه اوياماز</w:t>
      </w:r>
    </w:p>
    <w:p w14:paraId="6024E783" w14:textId="77777777" w:rsidR="00FC03DB" w:rsidRPr="00DF7769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25EA8CF" w14:textId="198D633D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نمازده ياپيلان فعل و حكم أشلشديرمەلرندن هانكيسى</w:t>
      </w:r>
    </w:p>
    <w:p w14:paraId="147EDF66" w14:textId="77777777" w:rsidR="00FD43A7" w:rsidRPr="00DF7769" w:rsidRDefault="00FD43A7" w:rsidP="009C25E3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24D097E" w14:textId="078E9BC0" w:rsidR="00FD43A7" w:rsidRPr="00DF7769" w:rsidRDefault="009C25E3" w:rsidP="00FC03DB">
      <w:pPr>
        <w:pStyle w:val="ListeParagraf"/>
        <w:bidi/>
        <w:ind w:left="-1" w:firstLine="71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فعل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ab/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حكم</w:t>
      </w:r>
    </w:p>
    <w:p w14:paraId="407224E1" w14:textId="7FCAB07C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ألبيسەسى ايله اوينامق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مكروه</w:t>
      </w:r>
    </w:p>
    <w:p w14:paraId="75FD9A1C" w14:textId="1DE18C38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نمازده قهقهه ایلە كولمك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نمازى بوزار</w:t>
      </w:r>
    </w:p>
    <w:p w14:paraId="1D0E243A" w14:textId="70CD0DE4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یوزینی قبلەدن چویرمك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مكروه </w:t>
      </w:r>
    </w:p>
    <w:p w14:paraId="429088E1" w14:textId="2227F8DC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بدنى ايله اوينامق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مكروه</w:t>
      </w:r>
    </w:p>
    <w:p w14:paraId="3DE00857" w14:textId="5892B544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56ACBAF6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آشاغیدەكیلردن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هانكیسی أوقات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مكروهەدن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B8D428A" w14:textId="49EE8E5F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كونش طوغاركن</w:t>
      </w:r>
    </w:p>
    <w:p w14:paraId="353E7370" w14:textId="1436A2F1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ب)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كونش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تام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تپەده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اولدیغی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وقت</w:t>
      </w:r>
    </w:p>
    <w:p w14:paraId="37DF5838" w14:textId="4F9962D5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ج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>(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فجر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ثانی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طوغاركن</w:t>
      </w:r>
    </w:p>
    <w:p w14:paraId="0E482F98" w14:textId="7ACBF419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كونش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باتاركن</w:t>
      </w:r>
    </w:p>
    <w:p w14:paraId="426C70AD" w14:textId="066B03EF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١- صباح نمازندن صوكرە كونش طوغانه قدر، صباح نمازنك سنتندن باشقە نافله نماز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قيلمق مكروهدر</w:t>
      </w:r>
    </w:p>
    <w:p w14:paraId="552B8299" w14:textId="7543BF79" w:rsidR="00FD43A7" w:rsidRPr="00DF7769" w:rsidRDefault="009C25E3" w:rsidP="009C25E3">
      <w:pPr>
        <w:tabs>
          <w:tab w:val="right" w:pos="423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lang w:bidi="fa-IR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٢- صباح نمازندن صوكره تلاوت سجد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>ە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سى يا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پمق جائزدر</w:t>
      </w:r>
    </w:p>
    <w:p w14:paraId="46A071AD" w14:textId="27C57422" w:rsidR="00FD43A7" w:rsidRPr="00DF7769" w:rsidRDefault="009C25E3" w:rsidP="009C25E3">
      <w:pPr>
        <w:tabs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fa-IR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>٣-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كونش باتاركن او كونك ايكندى نمازينك فرضنی قیلمق جائزدر</w:t>
      </w:r>
    </w:p>
    <w:p w14:paraId="1435DD48" w14:textId="77777777" w:rsidR="00FD43A7" w:rsidRPr="00DF7769" w:rsidRDefault="00FD43A7" w:rsidP="009C25E3">
      <w:pPr>
        <w:pStyle w:val="ListeParagraf"/>
        <w:tabs>
          <w:tab w:val="right" w:pos="565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كراهت وقتلری ایلە علاقەلی یوقارید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 هانكسی ویا هانكیلری طوغریدر؟</w:t>
      </w:r>
    </w:p>
    <w:p w14:paraId="7176D384" w14:textId="16697DA7" w:rsidR="00FD43A7" w:rsidRPr="00DF7769" w:rsidRDefault="00FD43A7" w:rsidP="00FC03DB">
      <w:pPr>
        <w:pStyle w:val="ListeParagraf"/>
        <w:tabs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یالكز ٣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١، ٢ و 3</w:t>
      </w:r>
    </w:p>
    <w:p w14:paraId="769D7047" w14:textId="51C66E59" w:rsidR="00FD43A7" w:rsidRPr="00DF7769" w:rsidRDefault="00FD43A7" w:rsidP="009C25E3">
      <w:pPr>
        <w:pStyle w:val="ListeParagraf"/>
        <w:tabs>
          <w:tab w:val="right" w:pos="565"/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١ و ٣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C03DB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٢ و ٣ </w:t>
      </w:r>
    </w:p>
    <w:p w14:paraId="25F075FF" w14:textId="77777777" w:rsidR="002B302F" w:rsidRPr="00DF7769" w:rsidRDefault="002B302F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سهو سجدەسی نه زمان لازم كلیر؟</w:t>
      </w:r>
    </w:p>
    <w:p w14:paraId="14EB8E7B" w14:textId="77777777" w:rsidR="002B302F" w:rsidRPr="00DF7769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واجبك ترك و تأخیرنده، فرضك یالكز تأخیرنده</w:t>
      </w:r>
    </w:p>
    <w:p w14:paraId="2BC5CC2B" w14:textId="77777777" w:rsidR="002B302F" w:rsidRPr="00DF7769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سنتك تركنده، فرضك تأخیرنده</w:t>
      </w:r>
    </w:p>
    <w:p w14:paraId="5E364C09" w14:textId="77777777" w:rsidR="002B302F" w:rsidRPr="00DF7769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فرضك تركنده</w:t>
      </w:r>
    </w:p>
    <w:p w14:paraId="4898E4B7" w14:textId="17F877D2" w:rsidR="00A50536" w:rsidRPr="00DF7769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فرض و واجبك تركنده</w:t>
      </w:r>
    </w:p>
    <w:p w14:paraId="32197B39" w14:textId="77777777" w:rsidR="0032580A" w:rsidRPr="00DF7769" w:rsidRDefault="0032580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06D2D62" w14:textId="77777777" w:rsidR="00FC03DB" w:rsidRPr="00DF7769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8C37984" w14:textId="77777777" w:rsidR="00FC03DB" w:rsidRPr="00DF7769" w:rsidRDefault="00FC03DB" w:rsidP="00FC03DB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F7F4F74" w14:textId="7388E43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نافله نمازلر ايله علاقەلى آشاغيدەكيلردن هانكيسى دوغرودر؟</w:t>
      </w:r>
    </w:p>
    <w:p w14:paraId="5FE0CF2F" w14:textId="70FF82B1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كوندوز نافلەلرى بر سلام ايله ايكى ويا دورت ركعت قيلينابيلیر</w:t>
      </w:r>
    </w:p>
    <w:p w14:paraId="4E792793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امامِ اَعْظَمْ حضرتلرینە كورە كيجه نافلەلرى بر سلام ايله يالكز ايكى ركعت قيلينەبيلیر،</w:t>
      </w:r>
    </w:p>
    <w:p w14:paraId="18F002A7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نافلەلرك تمامنده قرائت سنتدر</w:t>
      </w:r>
    </w:p>
    <w:p w14:paraId="5864FD8C" w14:textId="1F1E00D0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نافله نمازه باشلايان كيمسه نمازينى بوزارسه بر شی لازم كلمز</w:t>
      </w:r>
    </w:p>
    <w:p w14:paraId="6FDD8959" w14:textId="77777777" w:rsidR="00FD43A7" w:rsidRPr="00DF7769" w:rsidRDefault="00FD43A7" w:rsidP="009C25E3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1889947" w14:textId="77777777" w:rsidR="00FC03DB" w:rsidRPr="00DF7769" w:rsidRDefault="00FC03DB" w:rsidP="00FC03DB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E19BD28" w14:textId="77777777" w:rsidR="00FC03DB" w:rsidRPr="00DF7769" w:rsidRDefault="00FC03DB" w:rsidP="00FC03DB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756135F7" w14:textId="5A64BBDA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"احمد، ايكندى نمازينك فرضنده دوردنجى ركعتدە تشهّد ياپدقدن صوكره ايكنجى ركعت ظن ایدوب بشنجى ركعته قالقمشدر."</w:t>
      </w:r>
    </w:p>
    <w:p w14:paraId="2D602BAF" w14:textId="6113E01E" w:rsidR="00FD43A7" w:rsidRPr="00DF7769" w:rsidRDefault="009C25E3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احمدك نمازينك صحيح اولماسى ايچون آشاغيدەكيلردن هانكيسى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سويلنەمز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5D78A23A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بشنجى ركعتده سجده ياپمامشسه اوتوروب سلام ویرير</w:t>
      </w:r>
    </w:p>
    <w:p w14:paraId="77F47A1C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بشنجى ركعتده سجده ياپمشسه بر ركعت دها قيلماسى </w:t>
      </w:r>
    </w:p>
    <w:p w14:paraId="78FD8BB7" w14:textId="4CAEA015" w:rsidR="00FD43A7" w:rsidRPr="00DF7769" w:rsidRDefault="009C25E3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لازمدر، (یعنی آلتی ركعتە تماملار)</w:t>
      </w:r>
    </w:p>
    <w:p w14:paraId="31E5DBF3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بشنجى ركعتدە سجدە یاپدقدن صوكرا سلام ویریر</w:t>
      </w:r>
    </w:p>
    <w:p w14:paraId="0F2BCF1C" w14:textId="00D7F5FE" w:rsidR="00FD43A7" w:rsidRPr="00DF7769" w:rsidRDefault="00FD43A7" w:rsidP="00FC03DB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آلتنجى ركع</w:t>
      </w:r>
      <w:r w:rsidR="00FC03DB" w:rsidRPr="00DF7769">
        <w:rPr>
          <w:rFonts w:ascii="Traditional Arabic" w:eastAsia="Calibri" w:hAnsi="Traditional Arabic" w:cs="Traditional Arabic"/>
          <w:sz w:val="32"/>
          <w:szCs w:val="32"/>
          <w:rtl/>
        </w:rPr>
        <w:t>تده سهو سجدەسى ياپوب سلام ویریر</w:t>
      </w:r>
    </w:p>
    <w:p w14:paraId="7804BC94" w14:textId="77777777" w:rsidR="00FC03DB" w:rsidRPr="00DF7769" w:rsidRDefault="00FC03DB" w:rsidP="00FC03DB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C7A7934" w14:textId="77777777" w:rsidR="00FC03DB" w:rsidRPr="00DF7769" w:rsidRDefault="00FC03DB" w:rsidP="00FC03DB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798C649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 xml:space="preserve">صلاتِ مريض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(خستە نك نمازی) ايله علاقەلى آشاغيدەكى معلوماتدن هانكيسى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1210DECF" w14:textId="7FB0D25C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خسته اوزرينه قيام عذرلنديكى زمان اوتورارق ركوع و سجده ايله نمازينى قيلار</w:t>
      </w:r>
    </w:p>
    <w:p w14:paraId="2C406A11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ركوع و سجدەيه كوجى ييتمزسه إيما ايله نمازينى قيلار</w:t>
      </w:r>
    </w:p>
    <w:p w14:paraId="3E31D0DD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اوتورمايه كوجى ييتمزسه ياتارق إيما ايله نمازينى قيلار</w:t>
      </w:r>
    </w:p>
    <w:p w14:paraId="174CDBCD" w14:textId="588C0CF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باشى ايله إيمايه كوجى ييتمزسه كوزى ويا قلبى ايله إيما يابار</w:t>
      </w:r>
    </w:p>
    <w:p w14:paraId="3B8C4EA7" w14:textId="10B2225B" w:rsidR="003E3173" w:rsidRPr="00DF7769" w:rsidRDefault="003E3173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96D345F" w14:textId="77777777" w:rsidR="0026706D" w:rsidRPr="00DF7769" w:rsidRDefault="0026706D" w:rsidP="0026706D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D7EDC02" w14:textId="77777777" w:rsidR="0026706D" w:rsidRPr="00DF7769" w:rsidRDefault="0026706D" w:rsidP="0026706D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6CAF4BE" w14:textId="77777777" w:rsidR="0026706D" w:rsidRPr="00DF7769" w:rsidRDefault="0026706D" w:rsidP="0026706D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B39339D" w14:textId="77777777" w:rsidR="00247FF6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247FF6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 كيلردن هانكيسى جمعەنك صحتنك</w:t>
      </w:r>
    </w:p>
    <w:p w14:paraId="1C7DCEB3" w14:textId="385249B3" w:rsidR="00247FF6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247FF6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شرطلرندندر؟</w:t>
      </w:r>
    </w:p>
    <w:p w14:paraId="216F7981" w14:textId="2FF4134D" w:rsidR="00247FF6" w:rsidRPr="00DF7769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ا)جمعه قيليناجق اولان يرك هركسه آچيق اولماسى</w:t>
      </w:r>
    </w:p>
    <w:p w14:paraId="4C95007C" w14:textId="77777777" w:rsidR="00247FF6" w:rsidRPr="00DF7769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حر اولمق</w:t>
      </w:r>
    </w:p>
    <w:p w14:paraId="0B407ED9" w14:textId="77777777" w:rsidR="00247FF6" w:rsidRPr="00DF7769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أركك اولمق</w:t>
      </w:r>
    </w:p>
    <w:p w14:paraId="444F1097" w14:textId="77777777" w:rsidR="00247FF6" w:rsidRPr="00DF7769" w:rsidRDefault="00247FF6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مقيم اولمق</w:t>
      </w:r>
    </w:p>
    <w:p w14:paraId="2B49730A" w14:textId="77777777" w:rsidR="00FC03DB" w:rsidRPr="00DF7769" w:rsidRDefault="00FC03DB" w:rsidP="00FC03DB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4852D6B7" w14:textId="77777777" w:rsidR="0026706D" w:rsidRPr="00DF7769" w:rsidRDefault="0026706D" w:rsidP="0026706D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D03F509" w14:textId="77777777" w:rsidR="0026706D" w:rsidRPr="00DF7769" w:rsidRDefault="0026706D" w:rsidP="0026706D">
      <w:pPr>
        <w:pStyle w:val="ListeParagraf"/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6B3BEEC4" w14:textId="77777777" w:rsidR="00FD43A7" w:rsidRPr="00DF7769" w:rsidRDefault="00FD43A7" w:rsidP="00FC03DB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آشاغيده كى معلوماتدن هانكيسى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7543C0A6" w14:textId="77777777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ا) جمعه نمازنده خطبه شرط، بايرام نمازنده ايسه سنتدر.</w:t>
      </w:r>
    </w:p>
    <w:p w14:paraId="43428C6D" w14:textId="77777777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جمعه نمازينك وقتى اوكله نمازينك وقتيدر، بايرام نمازينك </w:t>
      </w:r>
    </w:p>
    <w:p w14:paraId="6B120FA1" w14:textId="527F7F32" w:rsidR="00FD43A7" w:rsidRPr="00DF7769" w:rsidRDefault="009C25E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ايسه كونش يوكسلدكدن صوكره باشلار، زوال ايله بيتر</w:t>
      </w:r>
    </w:p>
    <w:p w14:paraId="116861D7" w14:textId="2A3CCB1C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هم جمعه همده بايرام نمازلرينه كيتمەدن أول غسل</w:t>
      </w:r>
      <w:r w:rsidR="009E0579"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آبدستی آلمق سنتدر</w:t>
      </w:r>
    </w:p>
    <w:p w14:paraId="6C7E3FE2" w14:textId="77777777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جمعه نمازى اوكله وقتى چيقدقدن صوكره قضا ايديلەبيلیر</w:t>
      </w:r>
    </w:p>
    <w:p w14:paraId="19CFB1CC" w14:textId="77777777" w:rsidR="009C08C2" w:rsidRPr="00DF7769" w:rsidRDefault="009C08C2" w:rsidP="009C25E3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BDC29D9" w14:textId="77777777" w:rsidR="0026706D" w:rsidRPr="00DF7769" w:rsidRDefault="0026706D" w:rsidP="0026706D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183E1990" w14:textId="77777777" w:rsidR="0026706D" w:rsidRPr="00DF7769" w:rsidRDefault="0026706D" w:rsidP="0026706D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16777D7" w14:textId="77777777" w:rsidR="0026706D" w:rsidRPr="00DF7769" w:rsidRDefault="0026706D" w:rsidP="0026706D">
      <w:p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508E0EEF" w14:textId="0F6C09B1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تلاوت سجدەسى ايله علاقەلى آشاغيدەكيلردن </w:t>
      </w:r>
    </w:p>
    <w:p w14:paraId="74DFBD70" w14:textId="0A8C24CC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هانكيسى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467370FE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سجده آيتنى إمام اوقورسه هم إمام همده جماعت برابر سجده ياپارلر</w:t>
      </w:r>
    </w:p>
    <w:p w14:paraId="55C28B20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سجده آيتنى جماعت اوقورسه نه إمام نەده جماعت سجده ياپمازلر</w:t>
      </w:r>
    </w:p>
    <w:p w14:paraId="23603613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سجده آيتنى كنديلرى ايله برابر نمازده اولمايان بر كيمسەدن ایشيدیرلرسه نماز ايچەريسنده سجده ياپمازلر، نمازدن صوكره ياپارلر</w:t>
      </w:r>
    </w:p>
    <w:p w14:paraId="3D073C83" w14:textId="404B7285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كنديلرى ايله برابر نماز قيلمايان بر كيمسەدن ایشيدوب نماز ایچەریسندە سجده ياپارلرسه نمازلرى بوزولور</w:t>
      </w:r>
    </w:p>
    <w:p w14:paraId="297535FA" w14:textId="747FF251" w:rsidR="002B302F" w:rsidRPr="00DF7769" w:rsidRDefault="002B302F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7EBD2CFC" w14:textId="77777777" w:rsidR="003E3173" w:rsidRPr="00DF7769" w:rsidRDefault="003E317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FE11E64" w14:textId="77777777" w:rsidR="0026706D" w:rsidRPr="00DF7769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A57CD9F" w14:textId="77777777" w:rsidR="0026706D" w:rsidRPr="00DF7769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2749AE7" w14:textId="77777777" w:rsidR="0026706D" w:rsidRPr="00DF7769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E67863A" w14:textId="77777777" w:rsidR="0026706D" w:rsidRPr="00DF7769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9A93D9D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١- عاصى و مطيع اولانلر سفر حكملرنده مساوى در</w:t>
      </w:r>
    </w:p>
    <w:p w14:paraId="4CAD8993" w14:textId="431C09D2" w:rsidR="00FD43A7" w:rsidRPr="00DF7769" w:rsidRDefault="00FD43A7" w:rsidP="0026706D">
      <w:pPr>
        <w:bidi/>
        <w:ind w:left="566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٢-سفرده قضايه قالان نمازلر مقيم ايكن ايكى ركعت اولارق قيلينیر</w:t>
      </w:r>
    </w:p>
    <w:p w14:paraId="3883A891" w14:textId="25B18D3D" w:rsidR="00FD43A7" w:rsidRPr="00DF7769" w:rsidRDefault="00FD43A7" w:rsidP="0026706D">
      <w:pPr>
        <w:bidi/>
        <w:ind w:left="566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٣-مقيم إمامه تابع اولان مسافرلر دورت ركعت قیلار</w:t>
      </w:r>
    </w:p>
    <w:p w14:paraId="2DE68630" w14:textId="27842FBC" w:rsidR="00FD43A7" w:rsidRPr="00DF7769" w:rsidRDefault="00FD43A7" w:rsidP="0026706D">
      <w:pPr>
        <w:bidi/>
        <w:ind w:left="566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٤- مسافر إمامه تابع اولان مقيملر ايكى ركعت قيلارلر</w:t>
      </w:r>
    </w:p>
    <w:p w14:paraId="7FB6AC29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سفری ایچون دورت ركعتلى نمازلردە يوقاریدەكى حكملردن هانكيسى ويا هانكيلرى طوغريدر؟</w:t>
      </w:r>
    </w:p>
    <w:p w14:paraId="1DF7A119" w14:textId="39909C7B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يالكز ٣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ب) يالكز ٤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FEC0DD4" w14:textId="7BCFEAEE" w:rsidR="00FD43A7" w:rsidRPr="00DF7769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١ و ٣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د)١، ٢ و ٣</w:t>
      </w:r>
    </w:p>
    <w:p w14:paraId="5DDB5E5F" w14:textId="2E45D122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4955814" w14:textId="77777777" w:rsidR="0026706D" w:rsidRPr="00DF7769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060DE97" w14:textId="77777777" w:rsidR="0026706D" w:rsidRPr="00DF7769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F483334" w14:textId="77777777" w:rsidR="0026706D" w:rsidRPr="00DF7769" w:rsidRDefault="0026706D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774E389" w14:textId="6A49E4F8" w:rsidR="003E3173" w:rsidRPr="00DF7769" w:rsidRDefault="003E317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3C052FB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بايرام نمازينك قيلينیشى ايله علاقەلى آشاغيدەكى</w:t>
      </w:r>
    </w:p>
    <w:p w14:paraId="443C3350" w14:textId="3EC99F89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معلوماتدن هانكيسى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2495698" w14:textId="634078CD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أللرينى سادجه افتتاح تكبيرنده قالديریر، زوائد تكبيرلرنده قالديرماز</w:t>
      </w:r>
    </w:p>
    <w:p w14:paraId="0A74DA13" w14:textId="5752CAED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زوائد تكبيرلرينى برنجى ركعتده فاتحه</w:t>
      </w:r>
      <w:r w:rsidRPr="00DF7769">
        <w:rPr>
          <w:rFonts w:ascii="Traditional Arabic" w:eastAsia="Calibri" w:hAnsi="Traditional Arabic" w:cs="Traditional Arabic"/>
          <w:sz w:val="32"/>
          <w:szCs w:val="32"/>
          <w:vertAlign w:val="superscript"/>
          <w:rtl/>
        </w:rPr>
        <w:t xml:space="preserve">ء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شريفەدن أول، ايكنجى ركعتده ايسه صوكره آلير</w:t>
      </w:r>
    </w:p>
    <w:p w14:paraId="5ED2E590" w14:textId="6D33BA53" w:rsidR="00FD43A7" w:rsidRPr="00DF7769" w:rsidRDefault="00FD43A7" w:rsidP="009C25E3">
      <w:pPr>
        <w:pStyle w:val="ListeParagraf"/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ايكنجى ركعتده دوردنجى دفعه آلديغى تكبير زوائد</w:t>
      </w:r>
      <w:r w:rsidR="009E0579"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دكل، ركوعه انتقال تكبيريدر</w:t>
      </w:r>
    </w:p>
    <w:p w14:paraId="5BBDBFF8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إمام جماعتە ايكى ركعت نماز قيلديرير</w:t>
      </w:r>
    </w:p>
    <w:p w14:paraId="197A7433" w14:textId="7B617AEA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5B55712" w14:textId="25CA68FE" w:rsidR="003E3173" w:rsidRPr="00DF7769" w:rsidRDefault="003E317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09C8799C" w14:textId="77777777" w:rsidR="00FD43A7" w:rsidRPr="00DF7769" w:rsidRDefault="00FD43A7" w:rsidP="0026706D">
      <w:pPr>
        <w:pStyle w:val="ListeParagraf"/>
        <w:numPr>
          <w:ilvl w:val="0"/>
          <w:numId w:val="48"/>
        </w:numPr>
        <w:tabs>
          <w:tab w:val="right" w:pos="423"/>
        </w:tabs>
        <w:bidi/>
        <w:ind w:left="424" w:hanging="425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١-رمضان بايرامى نمازينه كيتمەدن بر شیلر ييمك مستحبدر</w:t>
      </w:r>
    </w:p>
    <w:p w14:paraId="6AEE082C" w14:textId="43CE6A3C" w:rsidR="00FD43A7" w:rsidRPr="00DF7769" w:rsidRDefault="00FD43A7" w:rsidP="0026706D">
      <w:pPr>
        <w:tabs>
          <w:tab w:val="left" w:pos="1227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٢-قربان بايرامى نمازندن صوكره بر شیلر ييمك مستحبدر</w:t>
      </w:r>
    </w:p>
    <w:p w14:paraId="48BC6A28" w14:textId="1578512A" w:rsidR="00FD43A7" w:rsidRPr="00DF7769" w:rsidRDefault="00FD43A7" w:rsidP="0026706D">
      <w:pPr>
        <w:tabs>
          <w:tab w:val="left" w:pos="1227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٣-هر ايكى بايرام نمازينه كيتمەدن أول كوزل قوقو </w:t>
      </w:r>
    </w:p>
    <w:p w14:paraId="7F416934" w14:textId="0FA307F9" w:rsidR="00FD43A7" w:rsidRPr="00DF7769" w:rsidRDefault="009C25E3" w:rsidP="0026706D">
      <w:pPr>
        <w:tabs>
          <w:tab w:val="left" w:pos="1227"/>
        </w:tabs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سورونمك مستحبدر</w:t>
      </w:r>
    </w:p>
    <w:p w14:paraId="0B6DE695" w14:textId="089771A4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يوقاريدەكى معلوماتدن هانكيسى ويا هانكيلرى</w:t>
      </w:r>
    </w:p>
    <w:p w14:paraId="12338AD1" w14:textId="5CC60B44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دوغرودر؟</w:t>
      </w:r>
    </w:p>
    <w:p w14:paraId="5E613F9A" w14:textId="39EA451C" w:rsidR="00FD43A7" w:rsidRPr="00DF7769" w:rsidRDefault="009C25E3" w:rsidP="0026706D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١ و ٢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ب)١، ٢ و ٣ </w:t>
      </w:r>
    </w:p>
    <w:p w14:paraId="53D1E251" w14:textId="7A2213CD" w:rsidR="00FD43A7" w:rsidRPr="00DF7769" w:rsidRDefault="009C25E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يالكز ٣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٢ و ٣</w:t>
      </w:r>
    </w:p>
    <w:p w14:paraId="07990E37" w14:textId="77777777" w:rsidR="003E3173" w:rsidRPr="00DF7769" w:rsidRDefault="003E317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B6A057B" w14:textId="77777777" w:rsidR="0026706D" w:rsidRPr="00DF7769" w:rsidRDefault="0026706D" w:rsidP="0026706D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5E4226E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إستسقاء (یاغمور طلب ایتمك) ايله علاقەلى آشاغيدەكيلردن هانكيسى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9CFA6F9" w14:textId="7D9A4F21" w:rsidR="00FD43A7" w:rsidRPr="00DF7769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إمام اعظم حضرتلرينه كوره جماعت ايله قيلینان سنت بر استسقاء نمازى يوقدر</w:t>
      </w:r>
    </w:p>
    <w:p w14:paraId="5E457E24" w14:textId="77777777" w:rsidR="00FD43A7" w:rsidRPr="00DF7769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استسقاء دعا و استغفاردر</w:t>
      </w:r>
    </w:p>
    <w:p w14:paraId="7A586004" w14:textId="6BF1D626" w:rsidR="00FD43A7" w:rsidRPr="00DF7769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إمامينه كوره إمام جماعته ايكى ركعت نماز قيلديرير و خطبه اوقور</w:t>
      </w:r>
    </w:p>
    <w:p w14:paraId="2B6864E7" w14:textId="37B15183" w:rsidR="00FD43A7" w:rsidRPr="00DF7769" w:rsidRDefault="00FD43A7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جماعت ردالرينى ترس چويرير</w:t>
      </w:r>
    </w:p>
    <w:p w14:paraId="2890E309" w14:textId="59629EF1" w:rsidR="009E0579" w:rsidRPr="00DF7769" w:rsidRDefault="009E0579" w:rsidP="009C25E3">
      <w:pPr>
        <w:pStyle w:val="ListeParagraf"/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46DA45CF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bookmarkStart w:id="3" w:name="_Hlk72318234"/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جنازه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ایلە علاقەلی آشاغیدەكیلردن هانكیسی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یاكلیشدر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EB4E77F" w14:textId="0C7388B0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08C2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كيشنك اولومى ياقلاشديغى زمان صاغ طرفى اوزرينه قبل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ي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طوغرى چوريلير</w:t>
      </w:r>
    </w:p>
    <w:p w14:paraId="55373F30" w14:textId="52E9910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اولومى ياقلاشان كيمسەيه كلمهء شهادت كتيرم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سى و عبادت ياپماسى امر ايديلير</w:t>
      </w:r>
    </w:p>
    <w:p w14:paraId="438004AE" w14:textId="77777777" w:rsidR="00FD43A7" w:rsidRPr="00DF7769" w:rsidRDefault="00FD43A7" w:rsidP="009C25E3">
      <w:pPr>
        <w:bidi/>
        <w:ind w:left="-1" w:firstLine="0"/>
        <w:rPr>
          <w:rFonts w:ascii="Traditional Arabic" w:eastAsiaTheme="minorHAns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اولديكى زمان چك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سى باغلانير، كوزلرى قاپاتيلير </w:t>
      </w:r>
    </w:p>
    <w:p w14:paraId="214064CC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اولويى ييقامايى مراد ايتدكلرى زمان تنەشير تختەسى اوزرينه ياتيريلير، عورت محلّى بر بز ايله قاپاتيلير، ألبسەسى چيقاريلير، نماز آبدستى كبى آبدست آلديريلير</w:t>
      </w:r>
    </w:p>
    <w:p w14:paraId="3E67BAEE" w14:textId="5C6D34C2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C7B079E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«كَفَنْ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»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ايله علاقەلى اولارق آشاغیدەكیلردن هانكیسی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  <w:bookmarkEnd w:id="3"/>
    </w:p>
    <w:p w14:paraId="06DFF2FF" w14:textId="21C54F61" w:rsidR="00FD43A7" w:rsidRPr="00DF7769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="0026706D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اِزَار</w:t>
      </w:r>
      <w:r w:rsidR="0026706D" w:rsidRPr="00DF7769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>: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اولويى باشدن آياغه قدر اورتن بز پارچەسيدر</w:t>
      </w:r>
    </w:p>
    <w:p w14:paraId="5879D5C2" w14:textId="290A4DF6" w:rsidR="00FD43A7" w:rsidRPr="00DF7769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bookmarkStart w:id="4" w:name="_Hlk72317382"/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</w:t>
      </w:r>
      <w:r w:rsidR="0026706D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قميص</w:t>
      </w:r>
      <w:r w:rsidR="0026706D" w:rsidRPr="00DF7769">
        <w:rPr>
          <w:rFonts w:ascii="Traditional Arabic" w:hAnsi="Traditional Arabic" w:cs="Traditional Arabic" w:hint="cs"/>
          <w:sz w:val="32"/>
          <w:szCs w:val="32"/>
          <w:rtl/>
        </w:rPr>
        <w:t>: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بويوندن اعتبارًا، آياغه قدر اولان بز پارچەسيدر</w:t>
      </w:r>
      <w:bookmarkEnd w:id="4"/>
    </w:p>
    <w:p w14:paraId="550A6B5C" w14:textId="22C52807" w:rsidR="00FD43A7" w:rsidRPr="00DF7769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="0026706D" w:rsidRPr="00DF7769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لفافه</w:t>
      </w:r>
      <w:r w:rsidR="0026706D" w:rsidRPr="00DF7769">
        <w:rPr>
          <w:rFonts w:ascii="Traditional Arabic" w:hAnsi="Traditional Arabic" w:cs="Traditional Arabic" w:hint="cs"/>
          <w:sz w:val="32"/>
          <w:szCs w:val="32"/>
          <w:rtl/>
        </w:rPr>
        <w:t>: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اِزَارْ كبى اولويى باشدن آياغه قدر بوتون بدنى اورتن بز پارچەسيدر</w:t>
      </w:r>
    </w:p>
    <w:p w14:paraId="0BC59A3E" w14:textId="009D67CB" w:rsidR="00FD43A7" w:rsidRPr="00DF7769" w:rsidRDefault="00FD43A7" w:rsidP="0026706D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خرقه</w:t>
      </w:r>
      <w:r w:rsidR="0026706D" w:rsidRPr="00DF7769">
        <w:rPr>
          <w:rFonts w:ascii="Traditional Arabic" w:hAnsi="Traditional Arabic" w:cs="Traditional Arabic" w:hint="cs"/>
          <w:sz w:val="32"/>
          <w:szCs w:val="32"/>
          <w:rtl/>
        </w:rPr>
        <w:t>: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قادينك باشنى و يوزينى اورتن بز پارچەسيدر</w:t>
      </w:r>
    </w:p>
    <w:p w14:paraId="568F5E5D" w14:textId="222D7291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490E20B" w14:textId="055E4722" w:rsidR="00432137" w:rsidRPr="00DF7769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1BFE799" w14:textId="77777777" w:rsidR="006E4C7A" w:rsidRPr="00DF7769" w:rsidRDefault="006E4C7A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١-مشركلر طرفندن اولدوریلن ويا محاربه ميداننده يارالى بولونان ياخود مسلمانلر طرفندن ظلمًا قتل ايديلوب ده قتلى سببيله ديت واجب اولمايان مسلمانه شهيد دينور</w:t>
      </w:r>
    </w:p>
    <w:p w14:paraId="2A24A9A8" w14:textId="77777777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٢-شهيد؛ كفنلنير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,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اوزرينه جنازه نمازى قيلينير فقط ييقانماز</w:t>
      </w:r>
    </w:p>
    <w:p w14:paraId="5B8D5A09" w14:textId="77777777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٣- مُرْتَثْ (حرب ميدانندن يارالى اولارق كوتوریلوب بر شيلر </w:t>
      </w:r>
    </w:p>
    <w:p w14:paraId="58C3FA76" w14:textId="77777777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ييیوب، ايچن، تداوى كوروب بالآخره اولن) كيمسه ييقانماز</w:t>
      </w:r>
    </w:p>
    <w:p w14:paraId="716C6FFC" w14:textId="77777777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شهيد ايله علاقەلى يوقاريدەكى معلوماتدن هانكيسى </w:t>
      </w:r>
    </w:p>
    <w:p w14:paraId="6810FEB2" w14:textId="77777777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ویا هانكیلری دوغرودر؟</w:t>
      </w:r>
    </w:p>
    <w:p w14:paraId="6F07DF15" w14:textId="77777777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١ – ٢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ب)٢ – ٣</w:t>
      </w:r>
    </w:p>
    <w:p w14:paraId="48C7E3FD" w14:textId="3D312789" w:rsidR="002D174E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ج)يالكز ١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١- ٢ - ٣ </w:t>
      </w:r>
    </w:p>
    <w:p w14:paraId="36BAECA1" w14:textId="5886DC8D" w:rsidR="00FD43A7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C14A77E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>آشاغیده زكات ایله علاق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لی ویریلن معلوماتدن هانكیسی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یاكليشدر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7F6A5FCA" w14:textId="2D9BF8E7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صبی، كولە و دلى نك زكات ويرمەسى فرض دكلدر</w:t>
      </w:r>
    </w:p>
    <w:p w14:paraId="5B3C632B" w14:textId="36426EA8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نصاب مقداری ماله مالك اولوب اوزرندن بر ییل كچمش ایسه زكات واجب اولور</w:t>
      </w:r>
    </w:p>
    <w:p w14:paraId="62B51B2F" w14:textId="0B9D8D4D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زكات اهلنك؛ حر، عاقل، مسلمان و بالغ اولماسى رطدر</w:t>
      </w:r>
    </w:p>
    <w:p w14:paraId="426826E4" w14:textId="7E0E74A3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كیشنك اوتوردیغی اوی، او اشیالری و قوللاندیغیبینكندن (آرابەسندن) زكات ويرمسى واجبدر</w:t>
      </w:r>
    </w:p>
    <w:p w14:paraId="30A8D631" w14:textId="73784267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3B236B2" w14:textId="77777777" w:rsidR="003E3173" w:rsidRPr="00DF7769" w:rsidRDefault="003E317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A4A5E65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دوەنك زكاتی ايله علاقەلى آشاغيده كيلردن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21441EC" w14:textId="70A81DFC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بش دوەنك آزنده زكات يوقدر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2DD961EB" w14:textId="39B4F658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سائمه اولديغى حالده بشه اولاشوب و اوزرندن بر سنه كچديكى زمان طوقوزه قدر بر قويون ویریلیر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78E4D17" w14:textId="40FE20A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اون دوه اولديغى زمان، اون دورده قدر ايكى قويون ویریلیر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930213A" w14:textId="3E3F86F3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دوەلر، ديشى و اركك قاريشق اولديغى زمان زكات يوقدر</w:t>
      </w:r>
    </w:p>
    <w:p w14:paraId="2628E9CD" w14:textId="06E9215C" w:rsidR="006E4C7A" w:rsidRPr="00DF7769" w:rsidRDefault="006E4C7A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38B17FF8" w14:textId="0C8713C1" w:rsidR="003E3173" w:rsidRPr="00DF7769" w:rsidRDefault="003E317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6779EEA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صيغيرلرك زكاتی ایله علاقه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>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لی ویریلن معلوماتدن هانكیسی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یاكليشدر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76183FC3" w14:textId="0D810222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صیغيرده نصاب «٣٠» در</w:t>
      </w:r>
    </w:p>
    <w:p w14:paraId="1B5303FE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جاموس و صيغير زكاتده مساوى دكلدر</w:t>
      </w:r>
    </w:p>
    <w:p w14:paraId="5ACCED55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صیغير عددی «٤٠» اولورسه اوچ ياشنده بر ديشى ويا اركك صیغير زكات اولارق ویریلير</w:t>
      </w:r>
    </w:p>
    <w:p w14:paraId="02B9A95A" w14:textId="065E2341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«٣٠» صیغير سائمه اولوب اوزرندن بر ییل كچدیكی تقدیرده زكات ویریلير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7A2A283" w14:textId="19BA6A63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93B93B1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D9DAFC2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0F9A0648" w14:textId="77777777" w:rsidR="002D174E" w:rsidRPr="00DF7769" w:rsidRDefault="002D174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54133A4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bookmarkStart w:id="5" w:name="_Hlk28786983"/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قويونك زكاتى ايله علاقەلى آشاغيدەكيلردن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color="FF1493"/>
          <w:rtl/>
        </w:rPr>
        <w:t>دوغرودر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5166DFF6" w14:textId="7FCBCEC1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="00D11331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قيرق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قويوندن آزنده زكات واردر</w:t>
      </w:r>
    </w:p>
    <w:p w14:paraId="72AAC1D9" w14:textId="337EE347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</w:t>
      </w:r>
      <w:r w:rsidR="00D11331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سائمه اولديغى حالده قيرقه اولاشوب و اوزرندن بر سنه كچديكى زمان يوز يكرمى يه قدر بر قويون ويريلير</w:t>
      </w:r>
    </w:p>
    <w:p w14:paraId="1BDB87BD" w14:textId="64598BBA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يوز يكرمى بردن ايكى يوزه قدر اوچ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قويون ويريلير</w:t>
      </w:r>
    </w:p>
    <w:p w14:paraId="4FF31256" w14:textId="206D38C2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bookmarkEnd w:id="5"/>
      <w:r w:rsidR="00D11331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قويون، قوچ و كچى زكاتده مساوى دكلدر</w:t>
      </w:r>
    </w:p>
    <w:p w14:paraId="3B133B51" w14:textId="01BFFC93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59B8A6E9" w14:textId="77777777" w:rsidR="001244DC" w:rsidRPr="00DF7769" w:rsidRDefault="001244DC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BD7769A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bookmarkStart w:id="6" w:name="_Hlk72317826"/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زكات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و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نصابى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ايله علاقەلى اولارق آشاغیدەكیلردن هانكیسی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  <w:bookmarkEnd w:id="6"/>
    </w:p>
    <w:p w14:paraId="43EDEC87" w14:textId="40E02404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« كوموشك زكاتى»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:</w:t>
      </w:r>
      <w:bookmarkStart w:id="7" w:name="_Hlk72320486"/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٢٠٠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درهم ده</w:t>
      </w:r>
      <w:bookmarkEnd w:id="7"/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بش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درهمدر</w:t>
      </w:r>
    </w:p>
    <w:p w14:paraId="1997D72E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bookmarkStart w:id="8" w:name="_Hlk72231893"/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«آلتونك زكاتى»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: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٢٠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مثقالده ياريم مثقالدر</w:t>
      </w:r>
    </w:p>
    <w:bookmarkEnd w:id="8"/>
    <w:p w14:paraId="7126B4E8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«تجارت مالنك»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: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قيمتى آلتون ويا كموشك نصابنه </w:t>
      </w:r>
    </w:p>
    <w:p w14:paraId="74F72722" w14:textId="59BE651E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اولاشديغى زمان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تجارت مالى نه اولورسه اولسون</w:t>
      </w:r>
      <w:r w:rsidR="002D174E"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قيرقدە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بردر</w:t>
      </w:r>
    </w:p>
    <w:p w14:paraId="7729D561" w14:textId="48704BCF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bookmarkStart w:id="9" w:name="_Hlk72320814"/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«آتك زكاتى»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: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امام اعظم افنديمزه </w:t>
      </w:r>
      <w:bookmarkStart w:id="10" w:name="_Hlk72320304"/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كوره،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bookmarkEnd w:id="10"/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صاحبى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مخيردر.ايسترسه آت باشنه بر دينار ويرير. ايسترسه قيمت تقدير ايدر.هر ايكى يوز درهم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ده بش درهم ويرير. امامينه كوره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ايسه،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آتك زكاتى قيرقدە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بردر</w:t>
      </w:r>
      <w:bookmarkEnd w:id="9"/>
    </w:p>
    <w:p w14:paraId="1AEBF30F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4C66E67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E1B5DC3" w14:textId="556CAA19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آشاغیدەكی مادَّەلردن هانكيسى «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زكات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» ويريلەجك</w:t>
      </w:r>
    </w:p>
    <w:p w14:paraId="0AE8F2E9" w14:textId="77777777" w:rsidR="00FD43A7" w:rsidRPr="00DF7769" w:rsidRDefault="00FD43A7" w:rsidP="009C25E3">
      <w:pPr>
        <w:pStyle w:val="ListeParagraf"/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صنفلردن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25BB8BCB" w14:textId="6A1DB515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فقيرلر و مسكينلر</w:t>
      </w:r>
    </w:p>
    <w:p w14:paraId="26EEB899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بابالر، ددەلر و طورونلر</w:t>
      </w:r>
    </w:p>
    <w:p w14:paraId="2F2C94DC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بورچلولر</w:t>
      </w:r>
    </w:p>
    <w:p w14:paraId="4F46A3C4" w14:textId="5CAFA0C9" w:rsidR="002D174E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الله يولنده اولانلر و يولده قالمشلر</w:t>
      </w:r>
    </w:p>
    <w:p w14:paraId="09102894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BF17049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86D750B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A2FD646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4D04AD8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زِرَاعَتْ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محصوللرینك و ميوەلرك زكاتى (عُشْرِی) ايله علاقەلى آشاغيده كيلردن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5D4022F" w14:textId="501140F1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عشرك حكمى سنتدر.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54FF95DA" w14:textId="7EFC9D3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امام اعظم حضرتلرينه كوره ايستر آقارصو ايله صولانسون ايستر ياغمور صويى ايله صولانسون آرضك چيقارديغى محصولك آزندە ده چوغندە ده عشر واردر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C24AD60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ج) اكر عشر آراضيسى طولاب، حیوان ویا صاتین آلینان </w:t>
      </w:r>
    </w:p>
    <w:p w14:paraId="11DB183A" w14:textId="70878483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صولر ایلە صولانیور ایسە عشرك ياريسى (يكرمى ده بر)واردر</w:t>
      </w:r>
    </w:p>
    <w:p w14:paraId="503FED35" w14:textId="465BE108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عشر آراضيسندن آلينديغى زمان ايستر آز اولسون ايستر چوق اولسون بالده عشر واردر</w:t>
      </w:r>
    </w:p>
    <w:p w14:paraId="3F7BE42B" w14:textId="3EFA14F6" w:rsidR="00FD43A7" w:rsidRPr="00DF7769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</w:p>
    <w:p w14:paraId="1B02E51B" w14:textId="77777777" w:rsidR="002D174E" w:rsidRPr="00DF7769" w:rsidRDefault="002D174E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0EED1E44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bookmarkStart w:id="11" w:name="_Hlk53306678"/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bookmarkEnd w:id="11"/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صدقهٔ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فطر ايله علاقەلى آشاغيدە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ويريلن معلوماتدن هانكيسى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9AEC59C" w14:textId="77777777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اركك اوزرينه خانمنك و بويوك چوجوغنك صدقهٔ فطرنى ويرمەسى واجبدر</w:t>
      </w:r>
    </w:p>
    <w:p w14:paraId="00DFC047" w14:textId="483C2CDF" w:rsidR="00FD43A7" w:rsidRPr="00DF7769" w:rsidRDefault="00FD43A7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صدقهٔ فطر، آصلى احتياجلرندن فضله اولارق نصاب مقدارينه مالك اولان حر و مسلمان اوزرينه واجبدر </w:t>
      </w:r>
    </w:p>
    <w:p w14:paraId="22E005AA" w14:textId="47924100" w:rsidR="00FD43A7" w:rsidRPr="00DF7769" w:rsidRDefault="00FD43A7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صدقهٔ فطر بوغداى، خرما، قورو اوزوم و آرپەدن ويريلير</w:t>
      </w:r>
    </w:p>
    <w:p w14:paraId="07460223" w14:textId="0203ACC7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صدقهٔ فطرى كنديسى،كوچوك چوجوقلرى و خدمت ايچون اولان كولەلرى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آدينه ويرمەسى واجبدر</w:t>
      </w:r>
    </w:p>
    <w:p w14:paraId="0A4897EA" w14:textId="77777777" w:rsidR="00D11331" w:rsidRPr="00DF7769" w:rsidRDefault="00D11331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D0BE143" w14:textId="77777777" w:rsidR="00D11331" w:rsidRPr="00DF7769" w:rsidRDefault="00D11331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B463471" w14:textId="66362B63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١. </w:t>
      </w:r>
      <w:bookmarkStart w:id="12" w:name="_Hlk72328525"/>
      <w:r w:rsidRPr="00DF7769">
        <w:rPr>
          <w:rFonts w:ascii="Traditional Arabic" w:hAnsi="Traditional Arabic" w:cs="Traditional Arabic"/>
          <w:sz w:val="32"/>
          <w:szCs w:val="32"/>
          <w:rtl/>
        </w:rPr>
        <w:t>اوروج</w:t>
      </w:r>
      <w:bookmarkEnd w:id="12"/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واجب و نافله اولمق اوزره ايكى نوعدر</w:t>
      </w:r>
    </w:p>
    <w:p w14:paraId="4F56DB88" w14:textId="11DCD8E9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٢. نافله اوروجلرك تمامى زوالدن اوكجەكى نيتله جائز اولور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5230D808" w14:textId="49027A2A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٣. واجب اوروج ايكى قسم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اولوب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يا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 xml:space="preserve">معيّن بر زمانه تعلق </w:t>
      </w:r>
    </w:p>
    <w:p w14:paraId="36DC8CC3" w14:textId="7419BC2D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ايدر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ويا معيّن بر زمانه تعلق ايتمز</w:t>
      </w:r>
      <w:r w:rsidR="00FD43A7" w:rsidRPr="00DF7769">
        <w:rPr>
          <w:rFonts w:ascii="Traditional Arabic" w:hAnsi="Traditional Arabic" w:cs="Traditional Arabic"/>
          <w:sz w:val="32"/>
          <w:szCs w:val="32"/>
        </w:rPr>
        <w:t>.</w:t>
      </w:r>
    </w:p>
    <w:p w14:paraId="4610F738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bookmarkStart w:id="13" w:name="_Hlk72330104"/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اوروج ايله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علاقەلى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اولارق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كیلردن هانكیسى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ويا</w:t>
      </w:r>
    </w:p>
    <w:p w14:paraId="13E90C25" w14:textId="3C119370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هانكیلرى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طوغريدر؟</w:t>
      </w:r>
      <w:bookmarkEnd w:id="13"/>
    </w:p>
    <w:p w14:paraId="6E839106" w14:textId="29198AAD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ا)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١ ، ٢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bookmarkStart w:id="14" w:name="_Hlk72230796"/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ب) ١ ، ٣ </w:t>
      </w:r>
    </w:p>
    <w:bookmarkEnd w:id="14"/>
    <w:p w14:paraId="485F8C1D" w14:textId="591BF813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ج) ٢ ، ٣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bookmarkStart w:id="15" w:name="_Hlk72328617"/>
      <w:r w:rsidRPr="00DF7769">
        <w:rPr>
          <w:rFonts w:ascii="Traditional Arabic" w:hAnsi="Traditional Arabic" w:cs="Traditional Arabic"/>
          <w:sz w:val="32"/>
          <w:szCs w:val="32"/>
          <w:rtl/>
        </w:rPr>
        <w:t>د) ١، ٢ و ٣</w:t>
      </w:r>
      <w:bookmarkEnd w:id="15"/>
    </w:p>
    <w:p w14:paraId="50243F2A" w14:textId="0ABE0F8F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031376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اوروج كفارتی آشاغيده كيلردن هانكيسنده دوغرو اولارق ويريلمشدر؟</w:t>
      </w:r>
    </w:p>
    <w:p w14:paraId="19981CA1" w14:textId="64985A66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مؤمن كوله آزاد ایتمك ویا اوچ كون پش پشه اوروج طوتمق</w:t>
      </w:r>
    </w:p>
    <w:p w14:paraId="3B31B38C" w14:textId="40F405A8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كوله آزاد ایتمك، بوكا كوجى یتمزسه </w:t>
      </w:r>
      <w:r w:rsidR="00121AB3" w:rsidRPr="00DF7769">
        <w:rPr>
          <w:rFonts w:ascii="Traditional Arabic" w:eastAsia="Calibri" w:hAnsi="Traditional Arabic" w:cs="Traditional Arabic"/>
          <w:sz w:val="32"/>
          <w:szCs w:val="32"/>
          <w:rtl/>
        </w:rPr>
        <w:t>٢ ای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پش پشه</w:t>
      </w:r>
      <w:r w:rsidR="006B6250" w:rsidRPr="00DF7769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اوروج طوتمق، بوكا كوجى یتمزسه ٦٠ فقیری طویورمق</w:t>
      </w:r>
    </w:p>
    <w:p w14:paraId="7CC1C3B8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كوله آزاد ایتمك ویا ١٠ فقیری طویورمق ویا كیيدیرمك</w:t>
      </w:r>
    </w:p>
    <w:p w14:paraId="7AC5D68D" w14:textId="43D0F556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كوله آزاد ایتمك ویا ٦٠ فقیری طویورمق ویا ١٠ كون اوروج طوتمق</w:t>
      </w:r>
    </w:p>
    <w:p w14:paraId="12C4DCF5" w14:textId="524F73DE" w:rsidR="00FD43A7" w:rsidRPr="00DF7769" w:rsidRDefault="00FD43A7" w:rsidP="009C25E3">
      <w:pPr>
        <w:bidi/>
        <w:ind w:left="-1" w:firstLine="0"/>
        <w:contextualSpacing/>
        <w:rPr>
          <w:rFonts w:ascii="Traditional Arabic" w:eastAsiaTheme="minorHAnsi" w:hAnsi="Traditional Arabic" w:cs="Traditional Arabic"/>
          <w:sz w:val="32"/>
          <w:szCs w:val="32"/>
          <w:rtl/>
        </w:rPr>
      </w:pPr>
    </w:p>
    <w:p w14:paraId="4D1CE1E4" w14:textId="77777777" w:rsidR="00432137" w:rsidRPr="00DF7769" w:rsidRDefault="00432137" w:rsidP="009C25E3">
      <w:pPr>
        <w:bidi/>
        <w:ind w:left="-1" w:firstLine="0"/>
        <w:contextualSpacing/>
        <w:rPr>
          <w:rFonts w:ascii="Traditional Arabic" w:eastAsiaTheme="minorHAnsi" w:hAnsi="Traditional Arabic" w:cs="Traditional Arabic"/>
          <w:sz w:val="32"/>
          <w:szCs w:val="32"/>
          <w:rtl/>
        </w:rPr>
      </w:pPr>
    </w:p>
    <w:p w14:paraId="255D4EB0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إعتكاف ايله علاقەلى آشاغده كى معلوماتدن هانكيسى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07A08BCF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آ) إعتكاف نيتى ايله اوروجلى اولارق مسجدده بكلەمكدر </w:t>
      </w:r>
    </w:p>
    <w:p w14:paraId="35203DD2" w14:textId="4DF56C1A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و مستحبدر.</w:t>
      </w:r>
    </w:p>
    <w:p w14:paraId="30F06EEB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معتكف اوزرينه وطئ و اوپمك حرامدر</w:t>
      </w:r>
    </w:p>
    <w:p w14:paraId="12DBE7BE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معتكف مسجددن آنجق انسانى احتياجى و جمعه ايچون</w:t>
      </w:r>
    </w:p>
    <w:p w14:paraId="19562A9C" w14:textId="68F77A0A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چيقابيلير</w:t>
      </w:r>
    </w:p>
    <w:p w14:paraId="19AD5A32" w14:textId="0A9E28EE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معتكف كيجه جماع ايدرسه اعتكافى بوزولماز.</w:t>
      </w:r>
    </w:p>
    <w:p w14:paraId="7094E290" w14:textId="331B1B75" w:rsidR="006E4C7A" w:rsidRPr="00DF7769" w:rsidRDefault="006E4C7A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1F91A44" w14:textId="77777777" w:rsidR="00432137" w:rsidRPr="00DF7769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17B0B39C" w14:textId="4260CEDE" w:rsidR="00B63D8E" w:rsidRPr="00DF7769" w:rsidRDefault="00B63D8E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حج آیلری نەلردر؟</w:t>
      </w:r>
    </w:p>
    <w:p w14:paraId="70E7385E" w14:textId="48BD8C3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١) شوال،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محرم،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ذی الحجە</w:t>
      </w:r>
    </w:p>
    <w:p w14:paraId="716A6009" w14:textId="167C994C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شوال، ذی القعدە، ذی الحجە نك ایلك ١٠ كونی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18F33D12" w14:textId="0979BA4D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رجب،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ذی الحجە نك ایلك ١٠ كونی،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ذی القعدە</w:t>
      </w:r>
    </w:p>
    <w:p w14:paraId="467AA27F" w14:textId="16D73D38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رجب،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ذی القعدە نك ایلك ١٠ كونی،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ذی الحجە</w:t>
      </w:r>
    </w:p>
    <w:p w14:paraId="69B8BC7F" w14:textId="3C717679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D38930A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F245696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نمازلرك جمعِ تقدیم صورتی ایله قیلندیغی یر نرەسیدر؟</w:t>
      </w:r>
    </w:p>
    <w:p w14:paraId="16ECE056" w14:textId="3D43E57D" w:rsidR="00D11331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منا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مزدلفه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01A9B65" w14:textId="5031876C" w:rsidR="00B63D8E" w:rsidRPr="00DF7769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عرفة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ذو الحلیفه</w:t>
      </w:r>
    </w:p>
    <w:p w14:paraId="331ECDEB" w14:textId="6812C44A" w:rsidR="001244DC" w:rsidRPr="00DF7769" w:rsidRDefault="001244DC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611847B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حج ایدەجك كیمسەنك احرامسز كچمەسی جائز </w:t>
      </w:r>
    </w:p>
    <w:p w14:paraId="79144D27" w14:textId="7B89A0C8" w:rsidR="00B63D8E" w:rsidRPr="00DF7769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B63D8E" w:rsidRPr="00DF7769">
        <w:rPr>
          <w:rFonts w:ascii="Traditional Arabic" w:hAnsi="Traditional Arabic" w:cs="Traditional Arabic"/>
          <w:sz w:val="32"/>
          <w:szCs w:val="32"/>
          <w:rtl/>
        </w:rPr>
        <w:t>اولمیان یرلره ..... دینور.</w:t>
      </w:r>
    </w:p>
    <w:p w14:paraId="1AE0D5A5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یوقاریده بوش بیراقیلان یره آشاغیدەكیلردن هانكیسنك كلمەسی كرەكیر؟</w:t>
      </w:r>
    </w:p>
    <w:p w14:paraId="172511D4" w14:textId="3431E978" w:rsidR="00D11331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عرفه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مكه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027FA09" w14:textId="4E4D11E3" w:rsidR="00432137" w:rsidRPr="00DF7769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میقات محلی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د) حِل </w:t>
      </w:r>
    </w:p>
    <w:p w14:paraId="28E279BE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4E51837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3E70D3D0" w14:textId="361E5664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434C6A4A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نمازلرك جمعِ تأخیر صورتی ایله قیلندیغی یر نرەسیدر؟</w:t>
      </w:r>
    </w:p>
    <w:p w14:paraId="79D66C45" w14:textId="4BFDA18A" w:rsidR="00D11331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منا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مزدلفه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596739E" w14:textId="79DAB115" w:rsidR="00B63D8E" w:rsidRPr="00DF7769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عرفه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حل</w:t>
      </w:r>
    </w:p>
    <w:p w14:paraId="57DE7353" w14:textId="136543E5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61971A96" w14:textId="77777777" w:rsidR="00D11331" w:rsidRPr="00DF7769" w:rsidRDefault="00D11331" w:rsidP="00D11331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0BFB2BD2" w14:textId="77777777" w:rsidR="00B63D8E" w:rsidRPr="00DF7769" w:rsidRDefault="00B63D8E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آشاغیدەكیلردن هانكیسی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DCCC3A6" w14:textId="7A6E3AFE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عرف</w:t>
      </w:r>
      <w:r w:rsidR="001244DC" w:rsidRPr="00DF7769">
        <w:rPr>
          <w:rFonts w:ascii="Traditional Arabic" w:hAnsi="Traditional Arabic" w:cs="Traditional Arabic"/>
          <w:sz w:val="32"/>
          <w:szCs w:val="32"/>
          <w:rtl/>
        </w:rPr>
        <w:t xml:space="preserve">ة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ده وقفه یاپمیان حاجی صاییلماز</w:t>
      </w:r>
    </w:p>
    <w:p w14:paraId="737A7F28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وقفه، عرفه كونی زوالدن باشلایوب بایرامك برنجی كونی فجرك دوغماسنه قدردر</w:t>
      </w:r>
    </w:p>
    <w:p w14:paraId="3D6D2927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نیت ایتمكسزین وقفه یاپان كیمسه حاجی صاییلیر</w:t>
      </w:r>
    </w:p>
    <w:p w14:paraId="5CFA31C6" w14:textId="24945C60" w:rsidR="00432137" w:rsidRPr="00DF7769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="000A7EE8" w:rsidRPr="00DF7769">
        <w:rPr>
          <w:rFonts w:ascii="Traditional Arabic" w:hAnsi="Traditional Arabic" w:cs="Traditional Arabic"/>
          <w:sz w:val="32"/>
          <w:szCs w:val="32"/>
          <w:rtl/>
        </w:rPr>
        <w:t xml:space="preserve"> عرفة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وقفە</w:t>
      </w:r>
      <w:r w:rsidR="000A7EE8" w:rsidRPr="00DF7769">
        <w:rPr>
          <w:rFonts w:ascii="Traditional Arabic" w:hAnsi="Traditional Arabic" w:cs="Traditional Arabic"/>
          <w:sz w:val="32"/>
          <w:szCs w:val="32"/>
          <w:rtl/>
        </w:rPr>
        <w:t>سن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یی قاچیران كیمسەنك طواف و سعی یاپماسی یترلیدر</w:t>
      </w:r>
    </w:p>
    <w:p w14:paraId="1302C0F4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AA89CE0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7B4B671D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طوافِ قدوم .........، طوافِ زیارت ......... ،</w:t>
      </w:r>
    </w:p>
    <w:p w14:paraId="16BFCE88" w14:textId="1BD8CE23" w:rsidR="00B63D8E" w:rsidRPr="00DF7769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B63D8E" w:rsidRPr="00DF7769">
        <w:rPr>
          <w:rFonts w:ascii="Traditional Arabic" w:hAnsi="Traditional Arabic" w:cs="Traditional Arabic"/>
          <w:sz w:val="32"/>
          <w:szCs w:val="32"/>
          <w:rtl/>
        </w:rPr>
        <w:t>طوافِ صدر ......... در.</w:t>
      </w:r>
    </w:p>
    <w:p w14:paraId="5762E8C8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یوقاریدە بوش بیراقیلان یرلره صیراسیله كلمەسی كره كن</w:t>
      </w:r>
    </w:p>
    <w:p w14:paraId="08893566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حكملر هانكیسنده طوغری اولارق ویریلمشدر؟</w:t>
      </w:r>
    </w:p>
    <w:p w14:paraId="55C86B1D" w14:textId="77777777" w:rsidR="00D11331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فرض، سنت،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واجب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12D23D62" w14:textId="04C21460" w:rsidR="00B63D8E" w:rsidRPr="00DF7769" w:rsidRDefault="00B63D8E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واجب، سنت، فرض</w:t>
      </w:r>
    </w:p>
    <w:p w14:paraId="7CE3C4D4" w14:textId="77777777" w:rsidR="00D11331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سنت، فرض، واجب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EFF888D" w14:textId="2E3BF393" w:rsidR="00432137" w:rsidRPr="00DF7769" w:rsidRDefault="00B63D8E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واجب، فرض، سنت</w:t>
      </w:r>
    </w:p>
    <w:p w14:paraId="04DA0EDB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بر احرام ایله بر سفرده حجی وعمرەیی جمع ایتمكدر.</w:t>
      </w:r>
    </w:p>
    <w:p w14:paraId="3C7893FE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یوقاریده ویریلن تعریف آشاغیدەكیلردن هانكیسنە عائددر؟</w:t>
      </w:r>
    </w:p>
    <w:p w14:paraId="78D24618" w14:textId="00316D7F" w:rsidR="00B63D8E" w:rsidRPr="00DF7769" w:rsidRDefault="00B63D8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حج قران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حج تمتع</w:t>
      </w:r>
    </w:p>
    <w:p w14:paraId="35D80A38" w14:textId="25050212" w:rsidR="00B63D8E" w:rsidRPr="00DF7769" w:rsidRDefault="00B63D8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حج افراد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حج مفرد</w:t>
      </w:r>
    </w:p>
    <w:p w14:paraId="3C0CD7CB" w14:textId="6E08FDAB" w:rsidR="00B63D8E" w:rsidRPr="00DF7769" w:rsidRDefault="00B63D8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9F884C0" w14:textId="77777777" w:rsidR="00432137" w:rsidRPr="00DF7769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38477BC" w14:textId="77777777" w:rsidR="00432137" w:rsidRPr="00DF7769" w:rsidRDefault="0043213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3BF4B3B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 حجك قسملرينك افضليت صيره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‌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سی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آشاغيده‌كى</w:t>
      </w:r>
    </w:p>
    <w:p w14:paraId="6CB5F105" w14:textId="2670E57F" w:rsidR="00B63D8E" w:rsidRPr="00DF7769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 </w:t>
      </w:r>
      <w:r w:rsidR="00B63D8E"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 xml:space="preserve">شقلردن </w:t>
      </w:r>
      <w:r w:rsidR="00B63D8E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هانكیسندە دوغرو اولارق ويريلمشدر</w:t>
      </w:r>
      <w:r w:rsidR="00B63D8E"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؟</w:t>
      </w:r>
    </w:p>
    <w:p w14:paraId="1AEC3DD0" w14:textId="0E7570F6" w:rsidR="00B63D8E" w:rsidRPr="00DF7769" w:rsidRDefault="009C25E3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  <w:r w:rsidR="00B63D8E"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ا) حج افراد - حج قران - حج تمتع</w:t>
      </w:r>
    </w:p>
    <w:p w14:paraId="740C04BD" w14:textId="77777777" w:rsidR="00B63D8E" w:rsidRPr="00DF7769" w:rsidRDefault="00B63D8E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ب) حج قران - حج تمتع - حج افراد</w:t>
      </w:r>
    </w:p>
    <w:p w14:paraId="0C1EBF00" w14:textId="77777777" w:rsidR="00B63D8E" w:rsidRPr="00DF7769" w:rsidRDefault="00B63D8E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ج) حج تمتع - حج افراد - حج قران</w:t>
      </w:r>
    </w:p>
    <w:p w14:paraId="12920BB0" w14:textId="74B8988B" w:rsidR="00B63D8E" w:rsidRPr="00DF7769" w:rsidRDefault="009C25E3" w:rsidP="009C25E3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 xml:space="preserve"> </w:t>
      </w:r>
      <w:r w:rsidR="00B63D8E"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د) حج افراد - حج تمتع - حج قران</w:t>
      </w:r>
    </w:p>
    <w:p w14:paraId="07D72A9E" w14:textId="460B51D6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3B4F58A8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648AB468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حج ایلە علاقەلی آشاغیدەكیلردن هانكیسی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837DEC9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ا) بر سببدن دولایی حجدن منع اولونمایه </w:t>
      </w:r>
      <w:r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"إحصار"</w:t>
      </w:r>
      <w:r w:rsidRPr="00DF7769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دینور</w:t>
      </w:r>
    </w:p>
    <w:p w14:paraId="526A992A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حج افراد دە دوە كسمك واجبدر</w:t>
      </w:r>
    </w:p>
    <w:p w14:paraId="5E82B96C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إحصار صاحبی حج افراد یاپیور ایسه بر حج و بر عمره یاپماسی لازم كلیر</w:t>
      </w:r>
    </w:p>
    <w:p w14:paraId="581043EB" w14:textId="7777777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إحصار صاحبی حج قران یاپیور ایسه بر حج ایكی عمره یاپماسی لازم كلیر</w:t>
      </w:r>
    </w:p>
    <w:p w14:paraId="030A667E" w14:textId="7BF22363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4862A74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10A9444" w14:textId="77777777" w:rsidR="00B63D8E" w:rsidRPr="00DF7769" w:rsidRDefault="00B63D8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آشاغیدەكیلردن هانكیسی احراملی كيمسەیه یاساق اولان شیلردن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277256FF" w14:textId="4C2D28FE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دیكیشلی البسە كییمك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حمامه كیرمك</w:t>
      </w:r>
    </w:p>
    <w:p w14:paraId="1A7B1096" w14:textId="0CA85D50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قوقو سورمك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د) طیرناغنی كسمك </w:t>
      </w:r>
    </w:p>
    <w:p w14:paraId="7E380036" w14:textId="4CFC1B6E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EB51A4E" w14:textId="7777777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99C9559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lastRenderedPageBreak/>
        <w:t>1-</w:t>
      </w:r>
      <w:r w:rsidRPr="00DF7769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بيع، یالكز ایجاب ايله منعقد اولور</w:t>
      </w:r>
    </w:p>
    <w:p w14:paraId="371A6BD9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2-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مُتَعَاقِدَيْندن بريسى قبولدن أول او مجلسى ترك ايدرسه ايجاب بوزولمش اولور</w:t>
      </w:r>
    </w:p>
    <w:p w14:paraId="0BA8289F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3-</w:t>
      </w:r>
      <w:r w:rsidRPr="00DF7769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ايجاب و قبول حاصل اولدقدن صوكره طرفلر عیب سببی ایلە عقدى بوزاماز</w:t>
      </w:r>
    </w:p>
    <w:p w14:paraId="4D2B057F" w14:textId="19445A7D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بیع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ایلە علاقەلی يوقاريده كيلردن هانكيسى ويا</w:t>
      </w:r>
    </w:p>
    <w:p w14:paraId="067EB9A6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هانكيلرى طوغریدر؟</w:t>
      </w:r>
    </w:p>
    <w:p w14:paraId="46A4C6FB" w14:textId="3AE00E2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يالكز 2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1 و 2</w:t>
      </w:r>
    </w:p>
    <w:p w14:paraId="3A72756F" w14:textId="4DC4038D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1، 2 و 3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يالكز 3</w:t>
      </w:r>
    </w:p>
    <w:p w14:paraId="540FEC87" w14:textId="6ADB479D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9573D1B" w14:textId="63887301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4B0E39B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610628D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1F1E2A5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خيار شرط ايله علاقەلى آشاغيده ویريلن معلوماتدن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7908120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امام اعظم حضرتلرينه كوره أك فضله اوچ كوندر</w:t>
      </w:r>
    </w:p>
    <w:p w14:paraId="3DB67069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امامينه كوره معلوم بر مدت اولماسى كافيدر</w:t>
      </w:r>
    </w:p>
    <w:p w14:paraId="1B033713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بايعك مخير اولماسى ملكیتندن چیقماسنە مانع اولماز</w:t>
      </w:r>
    </w:p>
    <w:p w14:paraId="65649FF4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كنديسى ايچون مخيرلك اولان طرف أكر عقدى فسخ ايدەجكسه ديكر طرفك ده حاضر اولماسى شرطدر</w:t>
      </w:r>
    </w:p>
    <w:p w14:paraId="60593B7D" w14:textId="5DA16F5F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53A798A" w14:textId="7F55576E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8080EED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A4C212C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خيار رؤيت ايله علاقەلى آشاغيده ویريلن معلوماتدن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5A16B0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مالى كورمەدن آلمق جائزدر</w:t>
      </w:r>
    </w:p>
    <w:p w14:paraId="0C92CCEC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بر شىیئی كورمەدن صاتان كيمسه ايچون مخيرلك یوقدر</w:t>
      </w:r>
    </w:p>
    <w:p w14:paraId="76CC3F1D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خیار رؤیت صاحبی أولدیكی زمان مخیرلك باطل اولور</w:t>
      </w:r>
    </w:p>
    <w:p w14:paraId="149E4362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خيار رؤيت وارثلره انتقال ايدر</w:t>
      </w:r>
    </w:p>
    <w:p w14:paraId="33656CDE" w14:textId="3831463B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5601EBF" w14:textId="77777777" w:rsidR="00432137" w:rsidRPr="00DF7769" w:rsidRDefault="004321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E8D8ECE" w14:textId="6F81C009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1-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مشترى صاتيلان مالده بر عيبه مطلع اولدیغى زمان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كنديسى ايچون مخيرلك ثابتدر</w:t>
      </w:r>
    </w:p>
    <w:p w14:paraId="37AC405D" w14:textId="1A43FE4E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2-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مشترى قصورلى چيقا</w:t>
      </w:r>
      <w:r w:rsidR="00D11331" w:rsidRPr="00DF7769">
        <w:rPr>
          <w:rFonts w:ascii="Traditional Arabic" w:hAnsi="Traditional Arabic" w:cs="Traditional Arabic"/>
          <w:sz w:val="32"/>
          <w:szCs w:val="32"/>
          <w:rtl/>
        </w:rPr>
        <w:t>ن مالى كرى ويرميوب آرادەكى فرقى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آلاماز</w:t>
      </w:r>
    </w:p>
    <w:p w14:paraId="662E0D38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3- تُجَّارْ عادتندە فياتك نقصانلاشمسنه سبب اولان شی عيبدر </w:t>
      </w:r>
    </w:p>
    <w:p w14:paraId="0FBE0A98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يوقاريدەكى معلوماتدن هانكيسى ويا هانكيلرى طوغریدر؟</w:t>
      </w:r>
    </w:p>
    <w:p w14:paraId="08A91641" w14:textId="6BC28E7B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ا) 1 و 2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432137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432137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ب) 1، 2 و 3</w:t>
      </w:r>
    </w:p>
    <w:p w14:paraId="59C77575" w14:textId="5062CBC3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ج) يالكز 2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432137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432137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2 و3</w:t>
      </w:r>
    </w:p>
    <w:p w14:paraId="53F1EC09" w14:textId="221CE22C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2F8E9A5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آشاغيدەكى بيعلردن هانكيسى صحيحدر؟</w:t>
      </w:r>
    </w:p>
    <w:p w14:paraId="22280049" w14:textId="4769AC12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خَمْر (شراب)، خنزیر صاتمق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39FC3D7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هوادەكى قوشى صاتمق</w:t>
      </w:r>
    </w:p>
    <w:p w14:paraId="5328FF59" w14:textId="478FE08F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بر اولچك بوغداى صاتمق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66D8D71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قويونك صيرتندەكى یوكی صاتمق</w:t>
      </w:r>
    </w:p>
    <w:p w14:paraId="27BF89EF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6280602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مرابحه و توليه ايله علاقەلى آشاغيدەكيلردن هانكيسى دوغرودر؟</w:t>
      </w:r>
    </w:p>
    <w:p w14:paraId="487B28CF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مرابحه، آليش فياتى اوزرينه بر مقدار علاوه ایدیلەرك ياپيلان صاتيشه دينور</w:t>
      </w:r>
    </w:p>
    <w:p w14:paraId="37D95BE0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توليه، بر مالى آليش فياتندن دها دوشوك فياته صاتمقدر</w:t>
      </w:r>
    </w:p>
    <w:p w14:paraId="28A66F93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مرابحه و توليەنك صحيح اولماسى ايچون ايلك عقددەكى مالك مثلى اولماسنه كرك يوقدر</w:t>
      </w:r>
    </w:p>
    <w:p w14:paraId="14133405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یيمك طاشیمە أجرتى سرمايەيه داخل ايديلەمز</w:t>
      </w:r>
    </w:p>
    <w:p w14:paraId="3FBF6095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69F7F050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747211AE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آشاغيدەكى بيعلردن هانكيسى مكروهدر؟</w:t>
      </w:r>
    </w:p>
    <w:p w14:paraId="571D41D6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جمعه نمازى وقتنده ياپيلان بيع</w:t>
      </w:r>
    </w:p>
    <w:p w14:paraId="187391E0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اولچك ايله بوغداى صاتمق</w:t>
      </w:r>
    </w:p>
    <w:p w14:paraId="24AFFDC4" w14:textId="2926DB48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خَمْر (شراب)، خنزیر صاتمق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EA7154F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د) صوده كى باليغى صاتمق </w:t>
      </w:r>
    </w:p>
    <w:p w14:paraId="3D7FC6BC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DA3151A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سلم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ايله علاق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لى آشاغيد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كى معلوماتدن هانكيسى</w:t>
      </w:r>
    </w:p>
    <w:p w14:paraId="146D3B59" w14:textId="091EE2AC" w:rsidR="00FD43A7" w:rsidRPr="00DF7769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ياكليشدر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3D8A81F3" w14:textId="43F00262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سلم دە شركت و تولیە جائزدر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05A81F19" w14:textId="00842AD3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اولچولن، طارتيلان و صاييلان شيلرده سلم جائزدر.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1DBDB111" w14:textId="67CB1AFB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حيوانده، حيوانك قسملرنده، دريلرده، اودونده و قورو اوتده سلم جائز دكلدر.</w:t>
      </w:r>
    </w:p>
    <w:p w14:paraId="113E8862" w14:textId="75D6FAED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امام اعظم حضرتلرينه كوره سلم صحيح اولماز.</w:t>
      </w:r>
    </w:p>
    <w:p w14:paraId="2702DBB7" w14:textId="1676D46B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0B9CFDE" w14:textId="77777777" w:rsidR="000871F9" w:rsidRPr="00DF7769" w:rsidRDefault="000871F9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33B3B33A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423"/>
          <w:tab w:val="right" w:pos="565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علی أفندینك، كچمشد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كی بر معامله سببی ایله حسن </w:t>
      </w:r>
    </w:p>
    <w:p w14:paraId="0FEF974F" w14:textId="5C7CE3B0" w:rsidR="00FD43A7" w:rsidRPr="00DF7769" w:rsidRDefault="009C25E3" w:rsidP="009C25E3">
      <w:pPr>
        <w:pStyle w:val="ListeParagraf"/>
        <w:tabs>
          <w:tab w:val="right" w:pos="565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أفند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‌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ييه بورجنك اولدیغنی خبر ویرم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سنه ........ دينور.</w:t>
      </w:r>
    </w:p>
    <w:p w14:paraId="758C6001" w14:textId="5C052B5B" w:rsidR="00FD43A7" w:rsidRPr="00DF7769" w:rsidRDefault="009C25E3" w:rsidP="009C25E3">
      <w:pPr>
        <w:pStyle w:val="ListeParagraf"/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يوقاريده‌كى بوشلغه آشاغيده‌كيلردن هانكيسى كلمه‌ليدر؟</w:t>
      </w:r>
    </w:p>
    <w:p w14:paraId="5D085ADA" w14:textId="75A0390C" w:rsidR="00EE734E" w:rsidRPr="00DF7769" w:rsidRDefault="009C25E3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شركت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إجاره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54BE9F2" w14:textId="1245C5FD" w:rsidR="00FD43A7" w:rsidRPr="00DF7769" w:rsidRDefault="009C25E3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إقاله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اقرار</w:t>
      </w:r>
    </w:p>
    <w:p w14:paraId="6C5AABD3" w14:textId="03684F18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342ED21F" w14:textId="77777777" w:rsidR="000871F9" w:rsidRPr="00DF7769" w:rsidRDefault="000871F9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2DB460DE" w14:textId="5862FE30" w:rsidR="00FD43A7" w:rsidRPr="00DF7769" w:rsidRDefault="00FD43A7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bookmarkStart w:id="16" w:name="_Hlk20935386"/>
      <w:r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آلتون، آلتون ايله مثلى مثلنه و پشين اولارق، كوموش، كوموش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ايله و پشين اولارق صاتيلماليدر</w:t>
      </w:r>
      <w:r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</w:t>
      </w:r>
      <w:r w:rsidRPr="00DF7769">
        <w:rPr>
          <w:rFonts w:ascii="Traditional Arabic" w:hAnsi="Traditional Arabic" w:cs="Traditional Arabic"/>
          <w:color w:val="C00000"/>
          <w:sz w:val="32"/>
          <w:szCs w:val="32"/>
          <w:rtl/>
        </w:rPr>
        <w:t>[بخارى، بيوع، ٧٨]</w:t>
      </w:r>
    </w:p>
    <w:p w14:paraId="7BF4F365" w14:textId="298A1285" w:rsidR="00FD43A7" w:rsidRPr="00DF7769" w:rsidRDefault="009C25E3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بو حديث شريف ايله قصد ايديلن بيع عقدى هانكيسيدر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؟</w:t>
      </w:r>
    </w:p>
    <w:p w14:paraId="7CB1A74E" w14:textId="3C101685" w:rsidR="00EE734E" w:rsidRPr="00DF7769" w:rsidRDefault="009C25E3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ا) سلم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ب) رهن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F2A6638" w14:textId="5F381FC5" w:rsidR="00FD43A7" w:rsidRPr="00DF7769" w:rsidRDefault="009C25E3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ج) ربا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د) صرف</w:t>
      </w:r>
    </w:p>
    <w:bookmarkEnd w:id="16"/>
    <w:p w14:paraId="5A4240BC" w14:textId="71D6A93F" w:rsidR="00D75437" w:rsidRPr="00DF7769" w:rsidRDefault="00D7543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5327D3B1" w14:textId="39F1063E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6E89434D" w14:textId="22E7C574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308EBCF2" w14:textId="6EF3668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0AB1485A" w14:textId="4E31492F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53D17B85" w14:textId="267C894A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12ABABE9" w14:textId="5EEEBCD2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07CEA074" w14:textId="1CEE45A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7BF2E464" w14:textId="7777777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C3B9EF9" w14:textId="3BF3CF4C" w:rsidR="00EE734E" w:rsidRPr="00DF7769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F28322C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1. راهن - مرتهن، </w:t>
      </w:r>
    </w:p>
    <w:p w14:paraId="2419B35A" w14:textId="7191BE85" w:rsidR="00FD43A7" w:rsidRPr="00DF7769" w:rsidRDefault="009C25E3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2. موهوب - موهوب له</w:t>
      </w:r>
    </w:p>
    <w:p w14:paraId="090256B8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يوقاريده‌كى اصطلاحلرك قارشيلغى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 صيراسيله دوغرو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اولارق ويريلمشدر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AED7E63" w14:textId="251BF21B" w:rsidR="00FD43A7" w:rsidRPr="00DF7769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١. رهن اولارق ویريلن مال - رهن آلان كيمسه،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br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٢. هبه ايدن كيمسه – هبه ايديلن مال.</w:t>
      </w:r>
    </w:p>
    <w:p w14:paraId="61583C0A" w14:textId="3C23B679" w:rsidR="00FD43A7" w:rsidRPr="00DF7769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١. رهن ويرن كيمسه - رهن آلان كيمسه،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br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٢. هبه ايديلن مال – كنديسنه مال هبه ايديلمش كيمسه.</w:t>
      </w:r>
    </w:p>
    <w:p w14:paraId="6B209675" w14:textId="6CAF28F2" w:rsidR="00FD43A7" w:rsidRPr="00DF7769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١. رهن آلان كيمسه - رهن ويرن كيمسه،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br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٢. كنديسنه مال هبه ايديلمش كيمسه – هبه ايدن كيمسه.</w:t>
      </w:r>
    </w:p>
    <w:p w14:paraId="10AF5781" w14:textId="411C106E" w:rsidR="00FD43A7" w:rsidRPr="00DF7769" w:rsidRDefault="00FD43A7" w:rsidP="00D11331">
      <w:pPr>
        <w:pStyle w:val="ListeParagraf"/>
        <w:bidi/>
        <w:ind w:left="282" w:hanging="283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١. رهن ويرن كيمسه - رهن اولارق ويريلن مال،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br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٢. هبه ايدن كيمسه – كنديسنه مال هبه ايديلمش كيمسه.</w:t>
      </w:r>
    </w:p>
    <w:p w14:paraId="31BCABF5" w14:textId="102F1276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8E3E6DF" w14:textId="5A1CE715" w:rsidR="00EE734E" w:rsidRPr="00DF7769" w:rsidRDefault="00EE734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18AA8F0" w14:textId="3F7FAC25" w:rsidR="00EE734E" w:rsidRPr="00DF7769" w:rsidRDefault="00EE734E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E1DA368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رهن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ايله علاق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لى آشاغيد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كى معلوماتدن هانكيسى</w:t>
      </w:r>
    </w:p>
    <w:p w14:paraId="4212989C" w14:textId="6A59885B" w:rsidR="00FD43A7" w:rsidRPr="00DF7769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ياكليشدر؟</w:t>
      </w:r>
    </w:p>
    <w:p w14:paraId="5E756B9E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ا)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آلتون، كموش، طارتيلان و اولچولن ماللری رهن جائزدر</w:t>
      </w:r>
      <w:r w:rsidRPr="00DF7769">
        <w:rPr>
          <w:rFonts w:ascii="Traditional Arabic" w:eastAsia="Calibri" w:hAnsi="Traditional Arabic" w:cs="Traditional Arabic"/>
          <w:sz w:val="32"/>
          <w:szCs w:val="32"/>
        </w:rPr>
        <w:t>.</w:t>
      </w:r>
    </w:p>
    <w:p w14:paraId="59AE6929" w14:textId="5D43D503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ب) رهن، ايجاب و قبول ايله منعقد اولور. تسليم آلمقله تمام اولور.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13051ECB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ج)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رهن،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كنديسندن استفاده ممكن اولاجق بر حق ايله بر شیئی حبس ايتمكدر.</w:t>
      </w:r>
    </w:p>
    <w:p w14:paraId="467AFD81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د)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مشترك و أمانت ماللردن، آغاجى بيراقوب يالكز ميوەيى، تارلايى بيراقوب يالكز أكينى رهن ويرمك جائزدر.</w:t>
      </w:r>
    </w:p>
    <w:p w14:paraId="775C1AB2" w14:textId="3030D088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5BBCC327" w14:textId="77777777" w:rsidR="00894586" w:rsidRPr="00DF7769" w:rsidRDefault="00894586" w:rsidP="00894586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6C2B5B7" w14:textId="77777777" w:rsidR="00D11331" w:rsidRPr="00DF7769" w:rsidRDefault="00D11331" w:rsidP="00D11331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237920E4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چوجوغك تصرفلری ايلە علاقەلی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معلوماتدن</w:t>
      </w:r>
    </w:p>
    <w:p w14:paraId="78EF98FA" w14:textId="2875EB32" w:rsidR="00FD43A7" w:rsidRPr="00DF7769" w:rsidRDefault="009C25E3" w:rsidP="009C25E3">
      <w:pPr>
        <w:pStyle w:val="ListeParagraf"/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هانكيسی 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ياكليشدر</w:t>
      </w:r>
      <w:r w:rsidR="00FD43A7"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1ACC99F8" w14:textId="46C1F33D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چوجوغك طلاقی واقع اولماز.</w:t>
      </w:r>
    </w:p>
    <w:p w14:paraId="363B8F58" w14:textId="420AFB8F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چوجوق باشقەسنك مالنی تلف ايتسە چوجوغك مالندن تضمين لازم كلمز.</w:t>
      </w:r>
    </w:p>
    <w:p w14:paraId="25F6EB0D" w14:textId="5D0AE8FE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چوجوغك عتاقی واقع اولماز.</w:t>
      </w:r>
    </w:p>
    <w:p w14:paraId="0CA42186" w14:textId="3EB40DBE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چوجوغك عقدلری صحيح اولماز.</w:t>
      </w:r>
    </w:p>
    <w:p w14:paraId="0FA6D651" w14:textId="1A23A9A9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53066A0" w14:textId="77777777" w:rsidR="00EE734E" w:rsidRPr="00DF7769" w:rsidRDefault="00EE734E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5289A3E" w14:textId="7A6A1739" w:rsidR="00FD43A7" w:rsidRPr="00DF7769" w:rsidRDefault="00FD43A7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قَوْلی تصرفك كچرلیلكنی منع ایتمكدر. اوچ سببدن واجب اولور. صغر (كوچكلك)، جنون (دلیلك) و رق (كوله‌لك). </w:t>
      </w:r>
    </w:p>
    <w:p w14:paraId="41B213D1" w14:textId="3F865938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یوقاریده ویریلن معلومات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هانكيسنه </w:t>
      </w:r>
      <w:r w:rsidR="00D11331" w:rsidRPr="00DF7769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>غ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ائددر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7AF03DA" w14:textId="1C7FFD2E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اجارە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0871F9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ب) حجر </w:t>
      </w:r>
    </w:p>
    <w:p w14:paraId="4033B49C" w14:textId="1E37152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وقف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0871F9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="000871F9"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مزارعت</w:t>
      </w:r>
    </w:p>
    <w:p w14:paraId="7C613635" w14:textId="38698F15" w:rsidR="00EE734E" w:rsidRPr="00DF7769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AA4AC86" w14:textId="08779451" w:rsidR="00FD43A7" w:rsidRPr="00DF7769" w:rsidRDefault="009C25E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3A7B6114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1-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باشاغنده كى بوغدايى صاتمق</w:t>
      </w:r>
    </w:p>
    <w:p w14:paraId="2A481249" w14:textId="32649185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2-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قابوغنده كى باقلايى صاتمق</w:t>
      </w:r>
    </w:p>
    <w:p w14:paraId="29F24214" w14:textId="533E0ABC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3-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هوا ده كى قوشى صاتمق</w:t>
      </w:r>
    </w:p>
    <w:p w14:paraId="4DDDBEA6" w14:textId="32816F85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4-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حر بر كيمسه يى صاتمق</w:t>
      </w:r>
    </w:p>
    <w:p w14:paraId="4EE7C7C9" w14:textId="7FCF62AD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كى بيعلردن هانكيسى ويا هانكيلرى جائزدر؟</w:t>
      </w:r>
    </w:p>
    <w:p w14:paraId="2CE84FEC" w14:textId="0CCF0AAD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1، 3 و 4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2 و 3</w:t>
      </w:r>
    </w:p>
    <w:p w14:paraId="674EEBC5" w14:textId="14AC867D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1 و 2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1، 2، 3، و 4</w:t>
      </w:r>
    </w:p>
    <w:p w14:paraId="00D26909" w14:textId="39903F07" w:rsidR="00B63D8E" w:rsidRPr="00DF7769" w:rsidRDefault="00B63D8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DCEB3A6" w14:textId="73978F86" w:rsidR="00EE734E" w:rsidRPr="00DF7769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1869F826" w14:textId="34619602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1EC49A27" w14:textId="7777777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43B5950" w14:textId="0009E572" w:rsidR="00FD43A7" w:rsidRPr="00DF7769" w:rsidRDefault="00EE734E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صاتیشه چیقاریلن بر عقار (غیر منقول) داكی صاتن المه اونجه لكیدر</w:t>
      </w:r>
      <w:r w:rsidR="00FD43A7" w:rsidRPr="00DF7769">
        <w:rPr>
          <w:rFonts w:ascii="Traditional Arabic" w:eastAsia="Calibri" w:hAnsi="Traditional Arabic" w:cs="Traditional Arabic"/>
          <w:sz w:val="32"/>
          <w:szCs w:val="32"/>
          <w:rtl/>
        </w:rPr>
        <w:t>.</w:t>
      </w:r>
    </w:p>
    <w:p w14:paraId="43DE131A" w14:textId="77777777" w:rsidR="00FD43A7" w:rsidRPr="00DF7769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b/>
          <w:bCs/>
          <w:spacing w:val="-10"/>
          <w:kern w:val="28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pacing w:val="-10"/>
          <w:kern w:val="28"/>
          <w:sz w:val="32"/>
          <w:szCs w:val="32"/>
          <w:rtl/>
        </w:rPr>
        <w:t xml:space="preserve">یوقاریده ویریلن تعریف آشاغیدەكیلردن هانكیسنە عائددر؟ </w:t>
      </w:r>
    </w:p>
    <w:p w14:paraId="398F9966" w14:textId="3834133C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ا) شفعە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ب) اقرار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اجاره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د) اقاله</w:t>
      </w:r>
    </w:p>
    <w:p w14:paraId="47736F04" w14:textId="775A9252" w:rsidR="00646B13" w:rsidRPr="00DF7769" w:rsidRDefault="00646B1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68AC50EB" w14:textId="35A92E66" w:rsidR="00894586" w:rsidRPr="00DF7769" w:rsidRDefault="00894586" w:rsidP="00894586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3665CF87" w14:textId="77777777" w:rsidR="00894586" w:rsidRPr="00DF7769" w:rsidRDefault="00894586" w:rsidP="00894586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B89DBFE" w14:textId="1EAB8C19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آشاغیدەكی شقلردن هانكیسندە </w:t>
      </w:r>
      <w:r w:rsidR="00987DB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"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إجارە</w:t>
      </w:r>
      <w:r w:rsidR="00987DB7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"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نك تعریفی طوغری اولارق ویریلمشدر؟</w:t>
      </w:r>
    </w:p>
    <w:p w14:paraId="72C9A026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بر بدل قارشیلغنده منفعتلر اوزرینه یاپیلان عقددر</w:t>
      </w:r>
    </w:p>
    <w:p w14:paraId="3C11BBD4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بیعی بوزمقدر</w:t>
      </w:r>
    </w:p>
    <w:p w14:paraId="0F5F8EC2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بر مالی بدلسز اولارق ویرمكدر</w:t>
      </w:r>
    </w:p>
    <w:p w14:paraId="5FF45AAD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قولی تصرفك كچرلیلكنی منع ایتمكدر</w:t>
      </w:r>
    </w:p>
    <w:p w14:paraId="3C479383" w14:textId="5FDEDFB6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F9979CF" w14:textId="6EB0221A" w:rsidR="00EE734E" w:rsidRPr="00DF7769" w:rsidRDefault="00EE734E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0F2DB50" w14:textId="40D2BF9C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١. حر اولمق</w:t>
      </w:r>
    </w:p>
    <w:p w14:paraId="1FD453EC" w14:textId="700DA334" w:rsidR="00FD43A7" w:rsidRPr="00DF7769" w:rsidRDefault="00FD43A7" w:rsidP="00D11331">
      <w:pPr>
        <w:bidi/>
        <w:ind w:left="424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2.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اركك اولمق</w:t>
      </w:r>
    </w:p>
    <w:p w14:paraId="2FA43FA1" w14:textId="77777777" w:rsidR="00FD43A7" w:rsidRPr="00DF7769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3.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عاقل اولمق</w:t>
      </w:r>
    </w:p>
    <w:p w14:paraId="4B29D47C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يوقاريده‌كيلردن هانكيلری اقرار ايدن كیمسەنك اقرارينك لزومی ايچون آرانان شرطلردندر؟</w:t>
      </w:r>
    </w:p>
    <w:p w14:paraId="1EC98073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يالكز ١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ب) ١ و ٢ </w:t>
      </w:r>
    </w:p>
    <w:p w14:paraId="335188BB" w14:textId="0B3292DB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١ و 3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 د) 2 و 3</w:t>
      </w:r>
    </w:p>
    <w:p w14:paraId="2E389E05" w14:textId="4D130413" w:rsidR="00646B13" w:rsidRPr="00DF7769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D903A12" w14:textId="3276C8C4" w:rsidR="00646B13" w:rsidRPr="00DF7769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E1109C1" w14:textId="77777777" w:rsidR="00646B13" w:rsidRPr="00DF7769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BEB86BB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color w:val="222222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اجاره ايله علاقه‌لى آشاغيده‌كى افاده‌لردن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59CB4D0" w14:textId="77777777" w:rsidR="00FD43A7" w:rsidRPr="00DF7769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اجاره، عوض ايله منافع اوزرينه بر عقددر.</w:t>
      </w:r>
    </w:p>
    <w:p w14:paraId="37D15339" w14:textId="77777777" w:rsidR="00FD43A7" w:rsidRPr="00DF7769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اجاره، منافع و اجرت معلوم اولمدقجه صحيح اولماز.</w:t>
      </w:r>
    </w:p>
    <w:p w14:paraId="74728C5E" w14:textId="77777777" w:rsidR="00FD43A7" w:rsidRPr="00DF7769" w:rsidRDefault="00FD43A7" w:rsidP="009C25E3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بيعده ثمن اولانك، اجاره</w:t>
      </w:r>
      <w:r w:rsidRPr="00DF7769">
        <w:rPr>
          <w:rFonts w:ascii="Traditional Arabic" w:hAnsi="Traditional Arabic" w:cs="Traditional Arabic"/>
          <w:spacing w:val="-280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ده اجرت اولماسى جائزدر.</w:t>
      </w:r>
    </w:p>
    <w:p w14:paraId="7A67C0F7" w14:textId="7AD74B07" w:rsidR="00646B13" w:rsidRPr="00DF7769" w:rsidRDefault="00FD43A7" w:rsidP="00894586">
      <w:pPr>
        <w:bidi/>
        <w:ind w:left="-1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زراعت ایچون اراضیلرك اجارەسی جائز دكلدر.</w:t>
      </w:r>
    </w:p>
    <w:p w14:paraId="6B4506AA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lastRenderedPageBreak/>
        <w:t>غصب ايله علاق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لى 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افاد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521DA76F" w14:textId="2E735F92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غصب،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بر كيمس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نك مالنى رضاسى اولمادن جبرًا آلمقدر</w:t>
      </w:r>
    </w:p>
    <w:p w14:paraId="56AD3AF1" w14:textId="23FE5F79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غصب ايديلن مال موجود ايسه عيننى صاحبنه رد ايتمك كركير</w:t>
      </w:r>
    </w:p>
    <w:p w14:paraId="4EBB25C9" w14:textId="7D9B9483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بر مسلمان ديكر بر مسلمانك خمر و خنزيرينى تلف ايتسه تضمين كركير</w:t>
      </w:r>
    </w:p>
    <w:p w14:paraId="7CA581FB" w14:textId="34CCF4B4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غصب ايديلن مال هلاك اولمش ايسه، مثلياتدن ايسه مثلنى، مثلياتدن دكلسه قيمتنى تضمين كركير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747884F3" w14:textId="7A0F391A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50E8FEF" w14:textId="2F7923D9" w:rsidR="00987DB7" w:rsidRPr="00DF7769" w:rsidRDefault="00987DB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E914767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«وَدِيعَه»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ايله علاقەلى آشاغيدەكى شيقلردن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66D0E43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بر كيمسەيه قوروماسى ايچون امانت بيراقيلان ماله «وَدِيعَه» دينور</w:t>
      </w:r>
    </w:p>
    <w:p w14:paraId="10C903FF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مُودَعْ، وَدِيعَەيى كنديسی و عائلەسندن بری ایلە محافظه ايدر.</w:t>
      </w:r>
    </w:p>
    <w:p w14:paraId="0AAB1772" w14:textId="2F0F30B9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وَدِيعَه هلاك اولسه مُودَعْ وَدِيعَەيى اودەمز.</w:t>
      </w:r>
    </w:p>
    <w:p w14:paraId="60AF20AB" w14:textId="136BF17C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مُودَعْ، وَدِيعَەيى كنديسنك ويا عائلەسنك غيرنده محافظه ايتسه و هلاك اولسه اودەمز.</w:t>
      </w:r>
    </w:p>
    <w:p w14:paraId="39851910" w14:textId="7962AAAE" w:rsidR="00FD43A7" w:rsidRPr="00DF7769" w:rsidRDefault="00FD43A7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593AC53A" w14:textId="77777777" w:rsidR="00646B13" w:rsidRPr="00DF7769" w:rsidRDefault="00646B13" w:rsidP="009C25E3">
      <w:pPr>
        <w:tabs>
          <w:tab w:val="left" w:pos="1227"/>
        </w:tabs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421F4597" w14:textId="6F509480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١. عوضسز</w:t>
      </w:r>
      <w:r w:rsidR="00987DB7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(بدلسز)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اولارق منفعتلرى تمليك ايتمكدر.</w:t>
      </w:r>
    </w:p>
    <w:p w14:paraId="44BD9656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٢. اودونچ آلانك النده امانتدر. </w:t>
      </w:r>
    </w:p>
    <w:p w14:paraId="383D2AF9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یوقاریدە ويريلن معلومات آشاغيد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 هانكيسنه عائددر؟</w:t>
      </w:r>
    </w:p>
    <w:p w14:paraId="1DA6621C" w14:textId="5A81FFD9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ا) عاريه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ب) وديعه</w:t>
      </w:r>
    </w:p>
    <w:p w14:paraId="130E82DF" w14:textId="4D27567F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ج) وقف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ab/>
        <w:t>د) هبە</w:t>
      </w:r>
    </w:p>
    <w:p w14:paraId="792E32A1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55A0DEC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AD4C470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14D2E290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تهمتدن قاچينمق ويا كچيم صيقينتيسندن قورقديغى ايچون اهلینك ترك ايتديكى چوجوغه........، ارض اوزرنده بولونوب صاحبى بيلنم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ين ماله........دينور.</w:t>
      </w:r>
    </w:p>
    <w:p w14:paraId="794A7C16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يوقاريد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كى بوشلقلره صيراسيله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آ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شاغيد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كيلردن هانكيلرى كلم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ليدر؟</w:t>
      </w:r>
    </w:p>
    <w:p w14:paraId="3987522A" w14:textId="7C594B49" w:rsidR="00FD43A7" w:rsidRPr="00DF7769" w:rsidRDefault="00FD43A7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ا) اباق – لقيط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DF7769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>ب) لقطة – مأذون</w:t>
      </w:r>
    </w:p>
    <w:p w14:paraId="1767E25D" w14:textId="08AA3904" w:rsidR="00FD43A7" w:rsidRPr="00DF7769" w:rsidRDefault="00FD43A7" w:rsidP="00D11331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>ج) حنثى – مفقود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>د) لقيط – لقطة</w:t>
      </w:r>
    </w:p>
    <w:p w14:paraId="0763B9BE" w14:textId="3FE1F01D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9C55FE6" w14:textId="03FCF2D2" w:rsidR="00987DB7" w:rsidRPr="00DF7769" w:rsidRDefault="00987DB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9FC03DC" w14:textId="77777777" w:rsidR="00987DB7" w:rsidRPr="00DF7769" w:rsidRDefault="00987DB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7D96B18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معاملات بحثى اصطلاحلريله</w:t>
      </w: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علاقەلى آشاغيدەكى شيقلردن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AEE2C9F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بر طرفدن آغاچلر ديكر طرفدن</w:t>
      </w:r>
      <w:r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آغاچلرك تربيه و اصلاحى اولوب حاصل اولان ميوەده اورتاق اولمق</w:t>
      </w:r>
      <w:r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اوزره ياپيلان شركته 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«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مساقات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»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دينير </w:t>
      </w:r>
    </w:p>
    <w:p w14:paraId="6E328C60" w14:textId="114D55C5" w:rsidR="00FD43A7" w:rsidRPr="00DF7769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بر طرفدن اراضى ديكر طرفدن عمل اولوب حاصلاتده اورتاق اولمق اوزره ياپيلان شركته 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«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مزارعه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»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دينير.</w:t>
      </w:r>
    </w:p>
    <w:p w14:paraId="24403D0E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مكانى، حياتى ويا مماتى بيلنمەين كيمسەيه 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«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اباق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»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دينير</w:t>
      </w:r>
    </w:p>
    <w:p w14:paraId="4F73176E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Pr="00DF776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تجارت یاپماسنە اذن ويريلن كولەيه 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«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مأذون</w:t>
      </w:r>
      <w:r w:rsidRPr="00DF7769">
        <w:rPr>
          <w:rFonts w:ascii="Traditional Arabic" w:hAnsi="Traditional Arabic" w:cs="Traditional Arabic"/>
          <w:color w:val="FF1493"/>
          <w:sz w:val="32"/>
          <w:szCs w:val="32"/>
          <w:rtl/>
        </w:rPr>
        <w:t>»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دينير</w:t>
      </w:r>
    </w:p>
    <w:p w14:paraId="0D56AC88" w14:textId="3EAD3130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544E697" w14:textId="0F4EF4C4" w:rsidR="00646B13" w:rsidRPr="00DF7769" w:rsidRDefault="00646B1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125A184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1. شفعە غیر منقول ماللردە ثابت اولور</w:t>
      </w:r>
    </w:p>
    <w:p w14:paraId="2BB2231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2. شفعە اوَّلا صاتیلان مالك كندسندە اورتاق اولان كیمسە ایچون ثابت اولور</w:t>
      </w:r>
    </w:p>
    <w:p w14:paraId="6BF7FC0B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3. مسلمان و زمی شفعەدە مساوی دكلدر</w:t>
      </w:r>
    </w:p>
    <w:p w14:paraId="238D2D08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شفعە ایلە علاقەلی يوقاريده كيلردن هانكيسى ويا هانكيلرى طوغریدر؟</w:t>
      </w:r>
    </w:p>
    <w:p w14:paraId="7A054945" w14:textId="5711A122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ا) 1و 2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ب) يالكز 3</w:t>
      </w:r>
    </w:p>
    <w:p w14:paraId="37D8D334" w14:textId="19A40333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ج) 1، 2 و 3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1 و 3</w:t>
      </w:r>
    </w:p>
    <w:p w14:paraId="441B8508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ECB6503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00B2BACB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lastRenderedPageBreak/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شركت ايله علاقەلى آشاغيدەكيلردن هانكيسى دوغریدر؟</w:t>
      </w:r>
    </w:p>
    <w:p w14:paraId="63B49BF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شركت مفاوضه، ايكى ويا دها فضله كيشينك مالده، تصرفده و بورچده مساوى اولدقلرى شركتدر</w:t>
      </w:r>
    </w:p>
    <w:p w14:paraId="22CF4E1C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ب) شركت صنايع، ايكى ويا دها فضله كيشينك سرمايەلرى اولماديغى حالده اعتبارلرينى قوللانارق قورمش اولدقلرى شركتدر </w:t>
      </w:r>
    </w:p>
    <w:p w14:paraId="05F45A26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شركت عنان، ايكى ويا دها فضله كيشينك برابرجه آلمش اولدقلرى مالدەكى شركتدر</w:t>
      </w:r>
    </w:p>
    <w:p w14:paraId="0A330C58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شركت عقود، ميراثدن دولايى قورولان شركتدر</w:t>
      </w:r>
    </w:p>
    <w:p w14:paraId="636D49B5" w14:textId="30663558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p w14:paraId="5C1936BA" w14:textId="7777777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22F3268" w14:textId="76B87B14" w:rsidR="00FD43A7" w:rsidRPr="00DF7769" w:rsidRDefault="00FD43A7" w:rsidP="00D11331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وكالت ايله علاقەلى آشاغيده ویريلن معلوماتدن هانكيسى</w:t>
      </w:r>
      <w:r w:rsidR="00D11331" w:rsidRPr="00DF776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7AD74C2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وكالت مُوَكِّلك اولمسى ايله صوك بولور</w:t>
      </w:r>
    </w:p>
    <w:p w14:paraId="2464FA10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حد و قصاصلرده وكالت جائز دكلدر</w:t>
      </w:r>
    </w:p>
    <w:p w14:paraId="50DA0B82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وكالت معلوم بر تصرفده باشقەسنى كنديسى يرينه اقامه ايتمەيه دينیر</w:t>
      </w:r>
    </w:p>
    <w:p w14:paraId="57F84FF2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وكيلك اولمسى ايله وكالت، وكيلك وارثلرينه كچر</w:t>
      </w:r>
    </w:p>
    <w:p w14:paraId="6C1FC8F5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A6D5B3D" w14:textId="77777777" w:rsidR="00FD43A7" w:rsidRPr="00DF7769" w:rsidRDefault="00FD43A7" w:rsidP="009C25E3">
      <w:pPr>
        <w:pStyle w:val="ListeParagraf"/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051ECED" w14:textId="7777777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1. هم ماله همده نفسه كفالت جائزدر</w:t>
      </w:r>
    </w:p>
    <w:p w14:paraId="11FB4207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2. ماله كفالتده آلاجقلى هم كفيلدن همده آصل بورچلیدن بورجى ايستيەبيلر</w:t>
      </w:r>
    </w:p>
    <w:p w14:paraId="6F20B8D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3. حد و قصاصلرده كفالت جائز دكلدر</w:t>
      </w:r>
    </w:p>
    <w:p w14:paraId="555F258E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4. بورجك اودنمسى ايله كفالت صوكلانير</w:t>
      </w:r>
    </w:p>
    <w:p w14:paraId="3E30ADB3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كفالت ايله علاقەلى يوقاريدەكى معلوماتدن هانكيسى ویا هانكیلری دوغرودر؟</w:t>
      </w:r>
    </w:p>
    <w:p w14:paraId="6C848231" w14:textId="6762AADE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1 و 2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2 و 3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32838DA9" w14:textId="7DD4CA52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ج) 1، 2 و 3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د) هبسى</w:t>
      </w:r>
    </w:p>
    <w:p w14:paraId="7BDE499C" w14:textId="35E932F9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F41E2E2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9BACEE0" w14:textId="5C2A2137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هبه ايله علاقەلى آشاغيدەكى معلوماتدن هانكيسى</w:t>
      </w:r>
      <w:r w:rsidR="009C25E3"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2E9F1BC0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هبه، بر مالى بدلسز اولارق تمليك ايتمكدر</w:t>
      </w:r>
    </w:p>
    <w:p w14:paraId="28F86D51" w14:textId="2DA9E8F2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هبه، مالى قبض ايتمك ايله تمام اولور</w:t>
      </w:r>
    </w:p>
    <w:p w14:paraId="5D868AB9" w14:textId="0335E96F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يابانجى بر كيمسەيه ياپيلان هبەدن دونمك جائز دكلدر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D84D44B" w14:textId="6A5A5484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يقين اقربايه ياپيلان هبەدن دونمك جائز اولماز</w:t>
      </w:r>
    </w:p>
    <w:p w14:paraId="30A9CB8F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56799C2" w14:textId="128279C0" w:rsidR="00987DB7" w:rsidRPr="00DF7769" w:rsidRDefault="00987DB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D570BB3" w14:textId="3C298591" w:rsidR="00FD43A7" w:rsidRPr="00DF7769" w:rsidRDefault="00FD43A7" w:rsidP="009C25E3">
      <w:pPr>
        <w:pStyle w:val="ListeParagraf"/>
        <w:numPr>
          <w:ilvl w:val="0"/>
          <w:numId w:val="48"/>
        </w:numPr>
        <w:tabs>
          <w:tab w:val="right" w:pos="281"/>
          <w:tab w:val="right" w:pos="423"/>
        </w:tabs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1. صلح، نزاعى اورتادن قالديرن عقددر</w:t>
      </w:r>
    </w:p>
    <w:p w14:paraId="6F68C963" w14:textId="77777777" w:rsidR="00FD43A7" w:rsidRPr="00DF7769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2. صلح، مع الاقرار، مع السكوت و مع الانكار اولمق اوزره اوچ قسمدر</w:t>
      </w:r>
    </w:p>
    <w:p w14:paraId="2202C25E" w14:textId="77777777" w:rsidR="00FD43A7" w:rsidRPr="00DF7769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3. حواله، بورجك مُحِيلِك ذمتندن، مُحَالٌ عليهه نقل ايدلمسيدر </w:t>
      </w:r>
    </w:p>
    <w:p w14:paraId="5EE75D19" w14:textId="77777777" w:rsidR="00FD43A7" w:rsidRPr="00DF7769" w:rsidRDefault="00FD43A7" w:rsidP="00D11331">
      <w:pPr>
        <w:bidi/>
        <w:ind w:left="424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4. حواله، مُحَالٌ لهك رضاسى اولمادن ده صحيح اولور</w:t>
      </w:r>
    </w:p>
    <w:p w14:paraId="6CEB76D3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يوقاريده كى معلوماتدن هانكيسى ویا هانكیلری</w:t>
      </w:r>
    </w:p>
    <w:p w14:paraId="203A6854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دوغرودر؟</w:t>
      </w:r>
    </w:p>
    <w:p w14:paraId="7BC112BD" w14:textId="5413C846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ا) 1، 2 و 3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ب) 1 و 2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38F8CDA7" w14:textId="4E555B88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يالكز 4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>د) 3 و 4</w:t>
      </w:r>
    </w:p>
    <w:p w14:paraId="3BA541B4" w14:textId="7777777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36113A88" w14:textId="77777777" w:rsidR="00D11331" w:rsidRPr="00DF7769" w:rsidRDefault="00D11331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72C0282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1. ايجاب، قبول و ايكى شاهدك حضورنده ياپيلان نكاح ..........نكاحدر.</w:t>
      </w:r>
    </w:p>
    <w:p w14:paraId="5E690E5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2. ايجاب و قبول اولمادن ياپيلان نكاح..........نكاحدر.</w:t>
      </w:r>
    </w:p>
    <w:p w14:paraId="7F571223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3.بر نكاحده جمعى جائز اولمايان ايكنجى قادين ايله ياپيلان نكاح..........نكاحدر.</w:t>
      </w:r>
    </w:p>
    <w:p w14:paraId="4A5FCB51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نكاح ايله علاقەلى يوقاريده بوش بيراقيلان يرلره صيراسيله آشاغيدەكيلردن هانكيسى ويا هانكيلرى كلمەليدر؟</w:t>
      </w:r>
    </w:p>
    <w:p w14:paraId="5807ACFA" w14:textId="3DA03C08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باطل، فاسد، صحيح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3983E8C2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صحيح، فاسد، باطل</w:t>
      </w:r>
    </w:p>
    <w:p w14:paraId="14853092" w14:textId="7993F8A2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صحيح، باطل، فاسد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3067A7B2" w14:textId="4DD6734D" w:rsidR="00D11331" w:rsidRPr="00DF7769" w:rsidRDefault="00FD43A7" w:rsidP="00894586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باطل، صحيح، فاسد</w:t>
      </w:r>
    </w:p>
    <w:p w14:paraId="1381DF0C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lastRenderedPageBreak/>
        <w:t>رضاع ايله علاقەلى آشاغيده ويريلن معلوماتدن هانكيسى طوغريدر؟</w:t>
      </w:r>
    </w:p>
    <w:p w14:paraId="78568B60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 سوت اممە، حراملغك كنديسنه تعلق ايتديكى رضاع مدتنده</w:t>
      </w:r>
    </w:p>
    <w:p w14:paraId="2B2DCEAC" w14:textId="51A91D7E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حاصل اولديغى زمان آزى و چوغى مساويدر.</w:t>
      </w:r>
    </w:p>
    <w:p w14:paraId="175E6C70" w14:textId="4B621E46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 4 ياشنده بر چوجوق بر قاديندن سوت امسه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او </w:t>
      </w:r>
    </w:p>
    <w:p w14:paraId="1C72B0E6" w14:textId="140DBE32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چوجوغە رضاع تعلق ایدر.</w:t>
      </w:r>
    </w:p>
    <w:p w14:paraId="76F92179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 رضاع مدتى طولسه ده صوكرەدن سوت اممه ايله حراملق</w:t>
      </w:r>
    </w:p>
    <w:p w14:paraId="4E860875" w14:textId="47AC408D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تحقق ايدر.</w:t>
      </w:r>
    </w:p>
    <w:p w14:paraId="06FF40C2" w14:textId="4A9C00FD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</w:t>
      </w:r>
      <w:r w:rsidR="009C25E3"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مدتى امام اعظم حضرتلرينه كوره ايكى سنە، امامين</w:t>
      </w:r>
    </w:p>
    <w:p w14:paraId="0963F433" w14:textId="3286ADBA" w:rsidR="00FD43A7" w:rsidRPr="00DF7769" w:rsidRDefault="009C25E3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FD43A7" w:rsidRPr="00DF7769">
        <w:rPr>
          <w:rFonts w:ascii="Traditional Arabic" w:hAnsi="Traditional Arabic" w:cs="Traditional Arabic"/>
          <w:sz w:val="32"/>
          <w:szCs w:val="32"/>
          <w:rtl/>
        </w:rPr>
        <w:t>حضرتلرينه كوره اوتوز آيدر.</w:t>
      </w:r>
    </w:p>
    <w:p w14:paraId="5A9BF1F6" w14:textId="2F88A98F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28DD8ED2" w14:textId="371233CE" w:rsidR="00987DB7" w:rsidRPr="00DF7769" w:rsidRDefault="00987DB7" w:rsidP="009C25E3">
      <w:pPr>
        <w:bidi/>
        <w:ind w:left="-1" w:firstLine="0"/>
        <w:rPr>
          <w:rFonts w:ascii="Traditional Arabic" w:hAnsi="Traditional Arabic" w:cs="Traditional Arabic"/>
        </w:rPr>
      </w:pPr>
    </w:p>
    <w:p w14:paraId="505A2FB7" w14:textId="77777777" w:rsidR="00894586" w:rsidRPr="00DF7769" w:rsidRDefault="00894586" w:rsidP="00894586">
      <w:pPr>
        <w:bidi/>
        <w:ind w:left="-1" w:firstLine="0"/>
        <w:rPr>
          <w:rFonts w:ascii="Traditional Arabic" w:hAnsi="Traditional Arabic" w:cs="Traditional Arabic"/>
          <w:rtl/>
        </w:rPr>
      </w:pPr>
    </w:p>
    <w:p w14:paraId="2B9E555E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قوج</w:t>
      </w:r>
      <w:r w:rsidRPr="00DF7769">
        <w:rPr>
          <w:rFonts w:ascii="Traditional Arabic" w:eastAsiaTheme="minorHAnsi" w:hAnsi="Traditional Arabic" w:cs="Traditional Arabic"/>
          <w:b/>
          <w:bCs/>
          <w:sz w:val="32"/>
          <w:szCs w:val="32"/>
          <w:rtl/>
          <w:lang w:eastAsia="en-US"/>
        </w:rPr>
        <w:t>ه‌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نك بر ویا ایكی طلاق ایله بوشادیغی خانمنه اونك ایستكنه باقمقسزك دون</w:t>
      </w:r>
      <w:r w:rsidRPr="00DF7769">
        <w:rPr>
          <w:rFonts w:ascii="Traditional Arabic" w:eastAsiaTheme="minorHAnsi" w:hAnsi="Traditional Arabic" w:cs="Traditional Arabic"/>
          <w:b/>
          <w:bCs/>
          <w:sz w:val="32"/>
          <w:szCs w:val="32"/>
          <w:rtl/>
          <w:lang w:eastAsia="en-US"/>
        </w:rPr>
        <w:t>ه‌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بیلمه</w:t>
      </w:r>
      <w:r w:rsidRPr="00DF7769">
        <w:rPr>
          <w:rFonts w:ascii="Traditional Arabic" w:eastAsiaTheme="minorHAnsi" w:hAnsi="Traditional Arabic" w:cs="Traditional Arabic"/>
          <w:b/>
          <w:bCs/>
          <w:sz w:val="32"/>
          <w:szCs w:val="32"/>
          <w:rtl/>
          <w:lang w:eastAsia="en-US"/>
        </w:rPr>
        <w:t>‌</w:t>
      </w:r>
      <w:r w:rsidRPr="00DF7769">
        <w:rPr>
          <w:rFonts w:ascii="Traditional Arabic" w:eastAsia="Traditional Arabic" w:hAnsi="Traditional Arabic" w:cs="Traditional Arabic"/>
          <w:b/>
          <w:bCs/>
          <w:sz w:val="32"/>
          <w:szCs w:val="32"/>
          <w:rtl/>
          <w:lang w:val="ar-SA"/>
        </w:rPr>
        <w:t>سنه نه دینور؟</w:t>
      </w:r>
    </w:p>
    <w:p w14:paraId="0F08B98F" w14:textId="56F4D000" w:rsidR="00D11331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ا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ظهار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ب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رجعت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743DB94F" w14:textId="0E8F83D8" w:rsidR="00FD43A7" w:rsidRPr="00DF7769" w:rsidRDefault="00FD43A7" w:rsidP="00D11331">
      <w:pPr>
        <w:bidi/>
        <w:ind w:left="-1" w:firstLine="0"/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</w:pP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ج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ایلاء</w:t>
      </w:r>
      <w:r w:rsidR="009C25E3"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="00D11331" w:rsidRPr="00DF7769">
        <w:rPr>
          <w:rFonts w:ascii="Traditional Arabic" w:eastAsia="Calibri" w:hAnsi="Traditional Arabic" w:cs="Traditional Arabic" w:hint="cs"/>
          <w:sz w:val="32"/>
          <w:szCs w:val="32"/>
          <w:rtl/>
        </w:rPr>
        <w:tab/>
      </w:r>
      <w:r w:rsidRPr="00DF7769">
        <w:rPr>
          <w:rFonts w:ascii="Traditional Arabic" w:eastAsia="Traditional Arabic" w:hAnsi="Traditional Arabic" w:cs="Traditional Arabic"/>
          <w:sz w:val="32"/>
          <w:szCs w:val="32"/>
          <w:rtl/>
          <w:lang w:val="ar-SA"/>
        </w:rPr>
        <w:t>د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)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خلع</w:t>
      </w:r>
    </w:p>
    <w:p w14:paraId="7EFAF472" w14:textId="2EE55D11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303029FF" w14:textId="77777777" w:rsidR="00894586" w:rsidRPr="00DF7769" w:rsidRDefault="00894586" w:rsidP="00894586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101B848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۱- عمجه اوغلينك، عمجه قيزيله نكاحى</w:t>
      </w:r>
    </w:p>
    <w:p w14:paraId="6A07935F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2- بر قادين ایلە تيز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سنى بر نكاح آلتنده طوپلامق</w:t>
      </w:r>
    </w:p>
    <w:p w14:paraId="3FAD8F09" w14:textId="77777777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3- بر كيمس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>نك كندى سوت قارده شيله نكاحلانماسى</w:t>
      </w:r>
    </w:p>
    <w:p w14:paraId="005518DA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نكاح ایلە علاقەلی اولارق يوقاريد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هانكیسی ویا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هان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يلرى جائز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FF1493"/>
          <w:rtl/>
        </w:rPr>
        <w:t>دكلدر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5BA708BC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ا) یالكز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2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1 و 3</w:t>
      </w:r>
    </w:p>
    <w:p w14:paraId="3206EE37" w14:textId="77777777" w:rsidR="00FD43A7" w:rsidRPr="00DF7769" w:rsidRDefault="00FD43A7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ج)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2 و ۳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DF7769">
        <w:rPr>
          <w:rFonts w:ascii="Traditional Arabic" w:hAnsi="Traditional Arabic" w:cs="Traditional Arabic"/>
          <w:sz w:val="32"/>
          <w:szCs w:val="32"/>
          <w:rtl/>
          <w:lang w:bidi="fa-IR"/>
        </w:rPr>
        <w:t>۱، 2 و ۳</w:t>
      </w:r>
    </w:p>
    <w:p w14:paraId="4EED74A5" w14:textId="2E28482B" w:rsidR="00FD43A7" w:rsidRPr="00DF7769" w:rsidRDefault="00FD43A7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A657050" w14:textId="74A434C1" w:rsidR="00CC5F4C" w:rsidRPr="00DF7769" w:rsidRDefault="00CC5F4C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2C1B562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C58481E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1D386BB" w14:textId="77777777" w:rsidR="00D11331" w:rsidRPr="00DF7769" w:rsidRDefault="00D11331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A88B86A" w14:textId="77777777" w:rsidR="00646B13" w:rsidRPr="00DF7769" w:rsidRDefault="00646B13" w:rsidP="009C25E3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</w:rPr>
      </w:pPr>
    </w:p>
    <w:p w14:paraId="06A0AE6B" w14:textId="77777777" w:rsidR="00FD43A7" w:rsidRPr="00DF7769" w:rsidRDefault="00FD43A7" w:rsidP="009C25E3">
      <w:pPr>
        <w:pStyle w:val="ListeParagraf"/>
        <w:numPr>
          <w:ilvl w:val="0"/>
          <w:numId w:val="48"/>
        </w:numPr>
        <w:bidi/>
        <w:ind w:left="-1" w:firstLine="0"/>
        <w:rPr>
          <w:rFonts w:ascii="Traditional Arabic" w:hAnsi="Traditional Arabic" w:cs="Traditional Arabic"/>
          <w:b/>
          <w:bCs/>
          <w:sz w:val="32"/>
          <w:szCs w:val="32"/>
        </w:rPr>
      </w:pP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مهر</w:t>
      </w:r>
      <w:r w:rsidRPr="00DF7769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ايله علاقه‌لى آشاغيده‌كى افاده‌لردن هانكيسى 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ياكليشدر</w:t>
      </w:r>
      <w:r w:rsidRPr="00DF7769">
        <w:rPr>
          <w:rFonts w:ascii="Traditional Arabic" w:hAnsi="Traditional Arabic" w:cs="Traditional Arabic"/>
          <w:b/>
          <w:bCs/>
          <w:sz w:val="32"/>
          <w:szCs w:val="32"/>
          <w:u w:color="C00000"/>
          <w:rtl/>
        </w:rPr>
        <w:t>؟</w:t>
      </w:r>
    </w:p>
    <w:p w14:paraId="5D4FF57E" w14:textId="34B878E6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ا)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>مهر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ك اك آزى اون </w:t>
      </w:r>
      <w:r w:rsidRPr="00DF7769">
        <w:rPr>
          <w:rFonts w:ascii="Traditional Arabic" w:hAnsi="Traditional Arabic" w:cs="Traditional Arabic"/>
          <w:color w:val="C00000"/>
          <w:sz w:val="32"/>
          <w:szCs w:val="32"/>
          <w:rtl/>
        </w:rPr>
        <w:t>(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10</w:t>
      </w:r>
      <w:r w:rsidRPr="00DF7769">
        <w:rPr>
          <w:rFonts w:ascii="Traditional Arabic" w:hAnsi="Traditional Arabic" w:cs="Traditional Arabic"/>
          <w:color w:val="C00000"/>
          <w:sz w:val="32"/>
          <w:szCs w:val="32"/>
          <w:rtl/>
        </w:rPr>
        <w:t>)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 xml:space="preserve"> درهمدر.</w:t>
      </w:r>
    </w:p>
    <w:p w14:paraId="5F89CC92" w14:textId="3094836D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ب)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پشين ويرلمسى شرط قيلنان مهر، مهر معجلدر.</w:t>
      </w:r>
    </w:p>
    <w:p w14:paraId="4479E929" w14:textId="4B941B71" w:rsidR="00FD43A7" w:rsidRPr="00DF7769" w:rsidRDefault="00FD43A7" w:rsidP="00D11331">
      <w:pPr>
        <w:bidi/>
        <w:ind w:left="-1" w:firstLine="0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ج)</w:t>
      </w:r>
      <w:r w:rsidR="00D11331" w:rsidRPr="00DF776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ويره‌سيه</w:t>
      </w:r>
      <w:r w:rsidRPr="00DF7769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DF7769">
        <w:rPr>
          <w:rFonts w:ascii="Traditional Arabic" w:hAnsi="Traditional Arabic" w:cs="Traditional Arabic"/>
          <w:sz w:val="32"/>
          <w:szCs w:val="32"/>
          <w:rtl/>
        </w:rPr>
        <w:t>ويريلمسى شرط قيلنان مهر، مهر مؤجلدر.</w:t>
      </w:r>
    </w:p>
    <w:p w14:paraId="13F2A7DC" w14:textId="0BEDA801" w:rsidR="00FD43A7" w:rsidRPr="003A24C2" w:rsidRDefault="00FD43A7" w:rsidP="00D11331">
      <w:pPr>
        <w:bidi/>
        <w:ind w:left="-1" w:firstLine="0"/>
        <w:rPr>
          <w:rFonts w:ascii="Traditional Arabic" w:hAnsi="Traditional Arabic" w:cs="Traditional Arabic"/>
          <w:sz w:val="32"/>
          <w:szCs w:val="32"/>
          <w:rtl/>
        </w:rPr>
      </w:pPr>
      <w:r w:rsidRPr="00DF7769">
        <w:rPr>
          <w:rFonts w:ascii="Traditional Arabic" w:hAnsi="Traditional Arabic" w:cs="Traditional Arabic"/>
          <w:sz w:val="32"/>
          <w:szCs w:val="32"/>
          <w:rtl/>
        </w:rPr>
        <w:t>د) نكاح آننده مهر ذكر اولونمازسه نكاح جائز اولماز.</w:t>
      </w:r>
    </w:p>
    <w:p w14:paraId="21824D2D" w14:textId="77777777" w:rsidR="003A24C2" w:rsidRPr="003A24C2" w:rsidRDefault="003A24C2" w:rsidP="009C25E3">
      <w:pPr>
        <w:bidi/>
        <w:ind w:left="-1" w:firstLine="0"/>
        <w:rPr>
          <w:rFonts w:ascii="Traditional Arabic" w:hAnsi="Traditional Arabic" w:cs="Traditional Arabic"/>
          <w:sz w:val="32"/>
          <w:szCs w:val="32"/>
        </w:rPr>
      </w:pPr>
    </w:p>
    <w:sectPr w:rsidR="003A24C2" w:rsidRPr="003A24C2" w:rsidSect="009C25E3">
      <w:type w:val="continuous"/>
      <w:pgSz w:w="11906" w:h="16838"/>
      <w:pgMar w:top="567" w:right="567" w:bottom="567" w:left="567" w:header="284" w:footer="272" w:gutter="0"/>
      <w:pgNumType w:start="1"/>
      <w:cols w:num="2" w:sep="1" w:space="567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E340" w14:textId="77777777" w:rsidR="00900B5F" w:rsidRDefault="00900B5F" w:rsidP="008F1576">
      <w:r>
        <w:separator/>
      </w:r>
    </w:p>
  </w:endnote>
  <w:endnote w:type="continuationSeparator" w:id="0">
    <w:p w14:paraId="48F3A8F1" w14:textId="77777777" w:rsidR="00900B5F" w:rsidRDefault="00900B5F" w:rsidP="008F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Panton-Bold">
    <w:altName w:val="Arial"/>
    <w:panose1 w:val="00000000000000000000"/>
    <w:charset w:val="00"/>
    <w:family w:val="roman"/>
    <w:notTrueType/>
    <w:pitch w:val="default"/>
  </w:font>
  <w:font w:name="Panton-Regular">
    <w:altName w:val="Times New Roman"/>
    <w:panose1 w:val="00000000000000000000"/>
    <w:charset w:val="00"/>
    <w:family w:val="roman"/>
    <w:notTrueType/>
    <w:pitch w:val="default"/>
  </w:font>
  <w:font w:name="Panton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A2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46426473"/>
      <w:docPartObj>
        <w:docPartGallery w:val="Page Numbers (Bottom of Page)"/>
        <w:docPartUnique/>
      </w:docPartObj>
    </w:sdtPr>
    <w:sdtEndPr>
      <w:rPr>
        <w:rFonts w:ascii="Arabic Typesetting" w:hAnsi="Arabic Typesetting" w:cs="Arabic Typesetting"/>
        <w:b/>
        <w:bCs/>
      </w:rPr>
    </w:sdtEndPr>
    <w:sdtContent>
      <w:p w14:paraId="72996A9E" w14:textId="77777777" w:rsidR="00FC03DB" w:rsidRPr="003A24C2" w:rsidRDefault="00FC03DB" w:rsidP="00FC03DB">
        <w:pPr>
          <w:pStyle w:val="stBilgi"/>
          <w:bidi/>
          <w:ind w:left="-1" w:hanging="6"/>
          <w:jc w:val="center"/>
          <w:rPr>
            <w:rFonts w:ascii="Arabic Typesetting" w:hAnsi="Arabic Typesetting" w:cs="Arabic Typesetting"/>
            <w:rtl/>
            <w:lang w:bidi="ar-EG"/>
          </w:rPr>
        </w:pPr>
        <w:r w:rsidRPr="003A24C2">
          <w:rPr>
            <w:rFonts w:ascii="Arabic Typesetting" w:hAnsi="Arabic Typesetting" w:cs="Arabic Typesetting" w:hint="cs"/>
            <w:rtl/>
            <w:lang w:bidi="ar-EG"/>
          </w:rPr>
          <w:t>......................................................................................................................................................</w:t>
        </w:r>
        <w:r>
          <w:rPr>
            <w:rFonts w:ascii="Arabic Typesetting" w:hAnsi="Arabic Typesetting" w:cs="Arabic Typesetting" w:hint="cs"/>
            <w:rtl/>
            <w:lang w:bidi="ar-EG"/>
          </w:rPr>
          <w:t>............................</w:t>
        </w:r>
        <w:r w:rsidRPr="003A24C2">
          <w:rPr>
            <w:rFonts w:ascii="Arabic Typesetting" w:hAnsi="Arabic Typesetting" w:cs="Arabic Typesetting" w:hint="cs"/>
            <w:rtl/>
            <w:lang w:bidi="ar-EG"/>
          </w:rPr>
          <w:t>..........................................................................................</w:t>
        </w:r>
      </w:p>
      <w:p w14:paraId="734713B7" w14:textId="20A47DB4" w:rsidR="00FC03DB" w:rsidRPr="00FC03DB" w:rsidRDefault="00FC03DB" w:rsidP="00FC03DB">
        <w:pPr>
          <w:pStyle w:val="AltBilgi"/>
          <w:bidi/>
          <w:jc w:val="center"/>
          <w:rPr>
            <w:rFonts w:ascii="Arabic Typesetting" w:hAnsi="Arabic Typesetting" w:cs="Arabic Typesetting"/>
            <w:b/>
            <w:bCs/>
            <w:rtl/>
          </w:rPr>
        </w:pPr>
        <w:r w:rsidRPr="00FC03DB">
          <w:rPr>
            <w:rFonts w:ascii="Arabic Typesetting" w:hAnsi="Arabic Typesetting" w:cs="Arabic Typesetting"/>
            <w:b/>
            <w:bCs/>
          </w:rPr>
          <w:fldChar w:fldCharType="begin"/>
        </w:r>
        <w:r w:rsidRPr="00FC03DB">
          <w:rPr>
            <w:rFonts w:ascii="Arabic Typesetting" w:hAnsi="Arabic Typesetting" w:cs="Arabic Typesetting"/>
            <w:b/>
            <w:bCs/>
          </w:rPr>
          <w:instrText>PAGE   \* MERGEFORMAT</w:instrText>
        </w:r>
        <w:r w:rsidRPr="00FC03DB">
          <w:rPr>
            <w:rFonts w:ascii="Arabic Typesetting" w:hAnsi="Arabic Typesetting" w:cs="Arabic Typesetting"/>
            <w:b/>
            <w:bCs/>
          </w:rPr>
          <w:fldChar w:fldCharType="separate"/>
        </w:r>
        <w:r w:rsidR="00D11331">
          <w:rPr>
            <w:rFonts w:ascii="Arabic Typesetting" w:hAnsi="Arabic Typesetting" w:cs="Arabic Typesetting"/>
            <w:b/>
            <w:bCs/>
            <w:noProof/>
            <w:rtl/>
          </w:rPr>
          <w:t>14</w:t>
        </w:r>
        <w:r w:rsidRPr="00FC03DB">
          <w:rPr>
            <w:rFonts w:ascii="Arabic Typesetting" w:hAnsi="Arabic Typesetting" w:cs="Arabic Typesetting"/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C416" w14:textId="67D5875C" w:rsidR="009C25E3" w:rsidRDefault="009C25E3" w:rsidP="00B405D9">
    <w:pPr>
      <w:pStyle w:val="AltBilgi"/>
      <w:jc w:val="center"/>
    </w:pPr>
  </w:p>
  <w:p w14:paraId="585E980F" w14:textId="77777777" w:rsidR="009C25E3" w:rsidRDefault="009C25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31A2" w14:textId="77777777" w:rsidR="00900B5F" w:rsidRDefault="00900B5F" w:rsidP="008F1576">
      <w:r>
        <w:separator/>
      </w:r>
    </w:p>
  </w:footnote>
  <w:footnote w:type="continuationSeparator" w:id="0">
    <w:p w14:paraId="20B9B56E" w14:textId="77777777" w:rsidR="00900B5F" w:rsidRDefault="00900B5F" w:rsidP="008F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028F" w14:textId="6C43CF4D" w:rsidR="009C25E3" w:rsidRDefault="009C25E3" w:rsidP="003A24C2">
    <w:pPr>
      <w:pStyle w:val="stBilgi"/>
      <w:bidi/>
      <w:ind w:left="-1" w:hanging="6"/>
      <w:jc w:val="center"/>
      <w:rPr>
        <w:rFonts w:ascii="Arabic Typesetting" w:hAnsi="Arabic Typesetting" w:cs="Arabic Typesetting"/>
        <w:sz w:val="28"/>
        <w:szCs w:val="28"/>
        <w:lang w:bidi="ar-EG"/>
      </w:rPr>
    </w:pPr>
    <w:bookmarkStart w:id="0" w:name="_Hlk98170990"/>
    <w:bookmarkStart w:id="1" w:name="_Hlk98170991"/>
    <w:r w:rsidRPr="003A24C2">
      <w:rPr>
        <w:rFonts w:ascii="Arabic Typesetting" w:hAnsi="Arabic Typesetting" w:cs="Arabic Typesetting"/>
        <w:sz w:val="28"/>
        <w:szCs w:val="28"/>
        <w:rtl/>
        <w:lang w:bidi="ar-EG"/>
      </w:rPr>
      <w:t>۞ اونيورسيته - احضارى غروب - قدورى جاليشمه سؤاللرى (طلاق بحثينه قدر) ۞</w:t>
    </w:r>
    <w:bookmarkEnd w:id="0"/>
    <w:bookmarkEnd w:id="1"/>
  </w:p>
  <w:p w14:paraId="23B3925B" w14:textId="649DAEF7" w:rsidR="009C25E3" w:rsidRPr="003A24C2" w:rsidRDefault="009C25E3" w:rsidP="003A24C2">
    <w:pPr>
      <w:pStyle w:val="stBilgi"/>
      <w:bidi/>
      <w:ind w:left="-1" w:hanging="6"/>
      <w:jc w:val="center"/>
      <w:rPr>
        <w:rFonts w:ascii="Arabic Typesetting" w:hAnsi="Arabic Typesetting" w:cs="Arabic Typesetting"/>
        <w:rtl/>
        <w:lang w:bidi="ar-EG"/>
      </w:rPr>
    </w:pPr>
    <w:r w:rsidRPr="003A24C2">
      <w:rPr>
        <w:rFonts w:ascii="Arabic Typesetting" w:hAnsi="Arabic Typesetting" w:cs="Arabic Typesetting" w:hint="cs"/>
        <w:rtl/>
        <w:lang w:bidi="ar-EG"/>
      </w:rPr>
      <w:t>......................................................................................................................................................</w:t>
    </w:r>
    <w:r>
      <w:rPr>
        <w:rFonts w:ascii="Arabic Typesetting" w:hAnsi="Arabic Typesetting" w:cs="Arabic Typesetting" w:hint="cs"/>
        <w:rtl/>
        <w:lang w:bidi="ar-EG"/>
      </w:rPr>
      <w:t>............................</w:t>
    </w:r>
    <w:r w:rsidRPr="003A24C2">
      <w:rPr>
        <w:rFonts w:ascii="Arabic Typesetting" w:hAnsi="Arabic Typesetting" w:cs="Arabic Typesetting" w:hint="cs"/>
        <w:rtl/>
        <w:lang w:bidi="ar-EG"/>
      </w:rPr>
      <w:t>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0546" w14:textId="77777777" w:rsidR="009C25E3" w:rsidRPr="00A30B9E" w:rsidRDefault="009C25E3" w:rsidP="00A30B9E">
    <w:pPr>
      <w:pStyle w:val="stBilgi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0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059F5288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" w15:restartNumberingAfterBreak="0">
    <w:nsid w:val="06814580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07003B76"/>
    <w:multiLevelType w:val="hybridMultilevel"/>
    <w:tmpl w:val="D8A49428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CD007A"/>
        <w:sz w:val="28"/>
        <w:szCs w:val="28"/>
        <w:lang w:val="tr-TR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F12AE2"/>
    <w:multiLevelType w:val="hybridMultilevel"/>
    <w:tmpl w:val="BA82AD7C"/>
    <w:lvl w:ilvl="0" w:tplc="041F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09B47DB3"/>
    <w:multiLevelType w:val="hybridMultilevel"/>
    <w:tmpl w:val="B5C00920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" w15:restartNumberingAfterBreak="0">
    <w:nsid w:val="0CFA14BE"/>
    <w:multiLevelType w:val="hybridMultilevel"/>
    <w:tmpl w:val="C85CEC9C"/>
    <w:lvl w:ilvl="0" w:tplc="937A55E6">
      <w:start w:val="1"/>
      <w:numFmt w:val="decimal"/>
      <w:lvlText w:val="%1-"/>
      <w:lvlJc w:val="left"/>
      <w:pPr>
        <w:ind w:left="1148" w:hanging="720"/>
      </w:pPr>
      <w:rPr>
        <w:rFonts w:hint="default"/>
        <w:b/>
        <w:bCs/>
        <w:i w:val="0"/>
        <w:color w:val="2E74B5" w:themeColor="accent1" w:themeShade="BF"/>
        <w:sz w:val="24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03328"/>
    <w:multiLevelType w:val="hybridMultilevel"/>
    <w:tmpl w:val="EC5291CA"/>
    <w:lvl w:ilvl="0" w:tplc="79ECEF6C">
      <w:start w:val="1"/>
      <w:numFmt w:val="arabicAbjad"/>
      <w:lvlText w:val="%1)"/>
      <w:lvlJc w:val="left"/>
      <w:pPr>
        <w:ind w:left="785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2AC7BA8"/>
    <w:multiLevelType w:val="hybridMultilevel"/>
    <w:tmpl w:val="E17879E2"/>
    <w:lvl w:ilvl="0" w:tplc="49049EF2">
      <w:start w:val="1"/>
      <w:numFmt w:val="decimal"/>
      <w:lvlText w:val="%1)"/>
      <w:lvlJc w:val="left"/>
      <w:pPr>
        <w:ind w:left="1003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350072B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0" w15:restartNumberingAfterBreak="0">
    <w:nsid w:val="15ED6C57"/>
    <w:multiLevelType w:val="multilevel"/>
    <w:tmpl w:val="0409001D"/>
    <w:styleLink w:val="Stil1"/>
    <w:lvl w:ilvl="0">
      <w:start w:val="1"/>
      <w:numFmt w:val="decimal"/>
      <w:lvlText w:val="%1)"/>
      <w:lvlJc w:val="left"/>
      <w:pPr>
        <w:ind w:left="360" w:hanging="360"/>
      </w:pPr>
      <w:rPr>
        <w:rFonts w:cs="Traditional Arabic"/>
      </w:rPr>
    </w:lvl>
    <w:lvl w:ilvl="1">
      <w:start w:val="1"/>
      <w:numFmt w:val="arabicAbjad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3504A6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2" w15:restartNumberingAfterBreak="0">
    <w:nsid w:val="1DE05C4F"/>
    <w:multiLevelType w:val="hybridMultilevel"/>
    <w:tmpl w:val="FA401D76"/>
    <w:lvl w:ilvl="0" w:tplc="ADAE8D00">
      <w:start w:val="1"/>
      <w:numFmt w:val="arabicAbjad"/>
      <w:lvlText w:val="%1)"/>
      <w:lvlJc w:val="left"/>
      <w:pPr>
        <w:ind w:left="12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05" w:hanging="360"/>
      </w:pPr>
    </w:lvl>
    <w:lvl w:ilvl="2" w:tplc="041F001B" w:tentative="1">
      <w:start w:val="1"/>
      <w:numFmt w:val="lowerRoman"/>
      <w:lvlText w:val="%3."/>
      <w:lvlJc w:val="right"/>
      <w:pPr>
        <w:ind w:left="2725" w:hanging="180"/>
      </w:pPr>
    </w:lvl>
    <w:lvl w:ilvl="3" w:tplc="041F000F" w:tentative="1">
      <w:start w:val="1"/>
      <w:numFmt w:val="decimal"/>
      <w:lvlText w:val="%4."/>
      <w:lvlJc w:val="left"/>
      <w:pPr>
        <w:ind w:left="3445" w:hanging="360"/>
      </w:pPr>
    </w:lvl>
    <w:lvl w:ilvl="4" w:tplc="041F0019" w:tentative="1">
      <w:start w:val="1"/>
      <w:numFmt w:val="lowerLetter"/>
      <w:lvlText w:val="%5."/>
      <w:lvlJc w:val="left"/>
      <w:pPr>
        <w:ind w:left="4165" w:hanging="360"/>
      </w:pPr>
    </w:lvl>
    <w:lvl w:ilvl="5" w:tplc="041F001B" w:tentative="1">
      <w:start w:val="1"/>
      <w:numFmt w:val="lowerRoman"/>
      <w:lvlText w:val="%6."/>
      <w:lvlJc w:val="right"/>
      <w:pPr>
        <w:ind w:left="4885" w:hanging="180"/>
      </w:pPr>
    </w:lvl>
    <w:lvl w:ilvl="6" w:tplc="041F000F" w:tentative="1">
      <w:start w:val="1"/>
      <w:numFmt w:val="decimal"/>
      <w:lvlText w:val="%7."/>
      <w:lvlJc w:val="left"/>
      <w:pPr>
        <w:ind w:left="5605" w:hanging="360"/>
      </w:pPr>
    </w:lvl>
    <w:lvl w:ilvl="7" w:tplc="041F0019" w:tentative="1">
      <w:start w:val="1"/>
      <w:numFmt w:val="lowerLetter"/>
      <w:lvlText w:val="%8."/>
      <w:lvlJc w:val="left"/>
      <w:pPr>
        <w:ind w:left="6325" w:hanging="360"/>
      </w:pPr>
    </w:lvl>
    <w:lvl w:ilvl="8" w:tplc="041F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3" w15:restartNumberingAfterBreak="0">
    <w:nsid w:val="1EDA5302"/>
    <w:multiLevelType w:val="multilevel"/>
    <w:tmpl w:val="3D80BE7A"/>
    <w:styleLink w:val="a"/>
    <w:lvl w:ilvl="0">
      <w:start w:val="1"/>
      <w:numFmt w:val="decimal"/>
      <w:lvlText w:val="%1)"/>
      <w:lvlJc w:val="left"/>
      <w:pPr>
        <w:ind w:left="357" w:hanging="357"/>
      </w:pPr>
      <w:rPr>
        <w:rFonts w:ascii="Traditional Arabic" w:hAnsi="Traditional Arabic" w:cs="Traditional Arabic" w:hint="default"/>
        <w:b/>
        <w:bCs/>
        <w:sz w:val="32"/>
        <w:szCs w:val="32"/>
      </w:rPr>
    </w:lvl>
    <w:lvl w:ilvl="1">
      <w:start w:val="1"/>
      <w:numFmt w:val="arabicAbjad"/>
      <w:lvlText w:val="%2)"/>
      <w:lvlJc w:val="left"/>
      <w:pPr>
        <w:tabs>
          <w:tab w:val="num" w:pos="851"/>
        </w:tabs>
        <w:ind w:left="851" w:hanging="454"/>
      </w:pPr>
      <w:rPr>
        <w:rFonts w:ascii="Traditional Arabic" w:eastAsia="Traditional Arabic" w:hAnsi="Traditional Arabic" w:cs="Traditional Arabic" w:hint="default"/>
        <w:b w:val="0"/>
        <w:bCs w:val="0"/>
        <w:sz w:val="28"/>
        <w:szCs w:val="28"/>
      </w:rPr>
    </w:lvl>
    <w:lvl w:ilvl="2">
      <w:start w:val="1"/>
      <w:numFmt w:val="none"/>
      <w:lvlText w:val="%3)"/>
      <w:lvlJc w:val="left"/>
      <w:pPr>
        <w:ind w:left="1151" w:hanging="357"/>
      </w:pPr>
    </w:lvl>
    <w:lvl w:ilvl="3">
      <w:start w:val="1"/>
      <w:numFmt w:val="none"/>
      <w:lvlText w:val="(%4)"/>
      <w:lvlJc w:val="left"/>
      <w:pPr>
        <w:ind w:left="1548" w:hanging="357"/>
      </w:pPr>
    </w:lvl>
    <w:lvl w:ilvl="4">
      <w:start w:val="1"/>
      <w:numFmt w:val="lowerLetter"/>
      <w:lvlText w:val="(%5)"/>
      <w:lvlJc w:val="left"/>
      <w:pPr>
        <w:ind w:left="1945" w:hanging="357"/>
      </w:pPr>
    </w:lvl>
    <w:lvl w:ilvl="5">
      <w:start w:val="1"/>
      <w:numFmt w:val="lowerRoman"/>
      <w:lvlText w:val="(%6)"/>
      <w:lvlJc w:val="left"/>
      <w:pPr>
        <w:ind w:left="2342" w:hanging="357"/>
      </w:pPr>
    </w:lvl>
    <w:lvl w:ilvl="6">
      <w:start w:val="1"/>
      <w:numFmt w:val="decimal"/>
      <w:lvlText w:val="%7."/>
      <w:lvlJc w:val="left"/>
      <w:pPr>
        <w:ind w:left="2739" w:hanging="357"/>
      </w:pPr>
    </w:lvl>
    <w:lvl w:ilvl="7">
      <w:start w:val="1"/>
      <w:numFmt w:val="lowerLetter"/>
      <w:lvlText w:val="%8."/>
      <w:lvlJc w:val="left"/>
      <w:pPr>
        <w:ind w:left="3136" w:hanging="357"/>
      </w:pPr>
    </w:lvl>
    <w:lvl w:ilvl="8">
      <w:start w:val="1"/>
      <w:numFmt w:val="lowerRoman"/>
      <w:lvlText w:val="%9."/>
      <w:lvlJc w:val="left"/>
      <w:pPr>
        <w:ind w:left="3533" w:hanging="357"/>
      </w:pPr>
    </w:lvl>
  </w:abstractNum>
  <w:abstractNum w:abstractNumId="14" w15:restartNumberingAfterBreak="0">
    <w:nsid w:val="20BA45D0"/>
    <w:multiLevelType w:val="hybridMultilevel"/>
    <w:tmpl w:val="EE6C56EC"/>
    <w:lvl w:ilvl="0" w:tplc="ADAE8D00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B1BCC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A4305"/>
    <w:multiLevelType w:val="hybridMultilevel"/>
    <w:tmpl w:val="2468093E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 w15:restartNumberingAfterBreak="0">
    <w:nsid w:val="2A872E29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8" w15:restartNumberingAfterBreak="0">
    <w:nsid w:val="2D76525C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9" w15:restartNumberingAfterBreak="0">
    <w:nsid w:val="2DEF5768"/>
    <w:multiLevelType w:val="hybridMultilevel"/>
    <w:tmpl w:val="97D07A7E"/>
    <w:lvl w:ilvl="0" w:tplc="7B3AD3C2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5"/>
        <w:szCs w:val="25"/>
      </w:rPr>
    </w:lvl>
    <w:lvl w:ilvl="1" w:tplc="059436A8">
      <w:numFmt w:val="bullet"/>
      <w:lvlText w:val="•"/>
      <w:lvlJc w:val="left"/>
      <w:pPr>
        <w:ind w:left="2006" w:hanging="360"/>
      </w:pPr>
      <w:rPr>
        <w:rFonts w:ascii="Traditional Arabic" w:eastAsia="Times New Roman" w:hAnsi="Traditional Arabic" w:cs="Traditional Arabic" w:hint="default"/>
      </w:r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0" w15:restartNumberingAfterBreak="0">
    <w:nsid w:val="2ECA35D4"/>
    <w:multiLevelType w:val="hybridMultilevel"/>
    <w:tmpl w:val="8AD80D26"/>
    <w:lvl w:ilvl="0" w:tplc="76B0AD5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color w:val="FF000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031FF"/>
    <w:multiLevelType w:val="hybridMultilevel"/>
    <w:tmpl w:val="26C84E6C"/>
    <w:lvl w:ilvl="0" w:tplc="17CA1FAC">
      <w:start w:val="1"/>
      <w:numFmt w:val="arabicAbjad"/>
      <w:lvlText w:val="%1)"/>
      <w:lvlJc w:val="left"/>
      <w:pPr>
        <w:ind w:left="1077" w:hanging="360"/>
      </w:pPr>
      <w:rPr>
        <w:rFonts w:ascii="Traditional Arabic" w:hAnsi="Traditional Arabic" w:cs="Traditional Arabic" w:hint="default"/>
        <w:b w:val="0"/>
        <w:bCs w:val="0"/>
        <w:color w:val="auto"/>
        <w:sz w:val="28"/>
        <w:szCs w:val="28"/>
        <w:lang w:val="tr-TR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4A60F20"/>
    <w:multiLevelType w:val="hybridMultilevel"/>
    <w:tmpl w:val="BBBEF180"/>
    <w:lvl w:ilvl="0" w:tplc="51860EB2">
      <w:start w:val="1"/>
      <w:numFmt w:val="arabicAbjad"/>
      <w:lvlText w:val="%1)"/>
      <w:lvlJc w:val="left"/>
      <w:pPr>
        <w:ind w:left="1077" w:hanging="360"/>
      </w:pPr>
      <w:rPr>
        <w:rFonts w:ascii="Traditional Arabic" w:hAnsi="Traditional Arabic" w:cs="Traditional Arabic" w:hint="default"/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A0E718D"/>
    <w:multiLevelType w:val="hybridMultilevel"/>
    <w:tmpl w:val="FA9CE070"/>
    <w:lvl w:ilvl="0" w:tplc="041F000F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5" w:hanging="360"/>
      </w:pPr>
    </w:lvl>
    <w:lvl w:ilvl="2" w:tplc="041F001B" w:tentative="1">
      <w:start w:val="1"/>
      <w:numFmt w:val="lowerRoman"/>
      <w:lvlText w:val="%3."/>
      <w:lvlJc w:val="right"/>
      <w:pPr>
        <w:ind w:left="2655" w:hanging="180"/>
      </w:pPr>
    </w:lvl>
    <w:lvl w:ilvl="3" w:tplc="041F000F" w:tentative="1">
      <w:start w:val="1"/>
      <w:numFmt w:val="decimal"/>
      <w:lvlText w:val="%4."/>
      <w:lvlJc w:val="left"/>
      <w:pPr>
        <w:ind w:left="3375" w:hanging="360"/>
      </w:pPr>
    </w:lvl>
    <w:lvl w:ilvl="4" w:tplc="041F0019" w:tentative="1">
      <w:start w:val="1"/>
      <w:numFmt w:val="lowerLetter"/>
      <w:lvlText w:val="%5."/>
      <w:lvlJc w:val="left"/>
      <w:pPr>
        <w:ind w:left="4095" w:hanging="360"/>
      </w:pPr>
    </w:lvl>
    <w:lvl w:ilvl="5" w:tplc="041F001B" w:tentative="1">
      <w:start w:val="1"/>
      <w:numFmt w:val="lowerRoman"/>
      <w:lvlText w:val="%6."/>
      <w:lvlJc w:val="right"/>
      <w:pPr>
        <w:ind w:left="4815" w:hanging="180"/>
      </w:pPr>
    </w:lvl>
    <w:lvl w:ilvl="6" w:tplc="041F000F" w:tentative="1">
      <w:start w:val="1"/>
      <w:numFmt w:val="decimal"/>
      <w:lvlText w:val="%7."/>
      <w:lvlJc w:val="left"/>
      <w:pPr>
        <w:ind w:left="5535" w:hanging="360"/>
      </w:pPr>
    </w:lvl>
    <w:lvl w:ilvl="7" w:tplc="041F0019" w:tentative="1">
      <w:start w:val="1"/>
      <w:numFmt w:val="lowerLetter"/>
      <w:lvlText w:val="%8."/>
      <w:lvlJc w:val="left"/>
      <w:pPr>
        <w:ind w:left="6255" w:hanging="360"/>
      </w:pPr>
    </w:lvl>
    <w:lvl w:ilvl="8" w:tplc="041F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 w15:restartNumberingAfterBreak="0">
    <w:nsid w:val="3FE20A32"/>
    <w:multiLevelType w:val="multilevel"/>
    <w:tmpl w:val="57DC03F0"/>
    <w:lvl w:ilvl="0">
      <w:start w:val="1"/>
      <w:numFmt w:val="decimal"/>
      <w:lvlText w:val="%1)"/>
      <w:lvlJc w:val="left"/>
      <w:pPr>
        <w:ind w:left="357" w:hanging="357"/>
      </w:pPr>
      <w:rPr>
        <w:rFonts w:cs="Traditional Arabic" w:hint="default"/>
      </w:rPr>
    </w:lvl>
    <w:lvl w:ilvl="1">
      <w:start w:val="1"/>
      <w:numFmt w:val="arabicAbjad"/>
      <w:lvlText w:val="%2)"/>
      <w:lvlJc w:val="left"/>
      <w:pPr>
        <w:tabs>
          <w:tab w:val="num" w:pos="851"/>
        </w:tabs>
        <w:ind w:left="851" w:hanging="454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3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3" w:hanging="357"/>
      </w:pPr>
      <w:rPr>
        <w:rFonts w:hint="default"/>
      </w:rPr>
    </w:lvl>
  </w:abstractNum>
  <w:abstractNum w:abstractNumId="25" w15:restartNumberingAfterBreak="0">
    <w:nsid w:val="45337FFD"/>
    <w:multiLevelType w:val="hybridMultilevel"/>
    <w:tmpl w:val="212E677C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6" w15:restartNumberingAfterBreak="0">
    <w:nsid w:val="46FA1E75"/>
    <w:multiLevelType w:val="hybridMultilevel"/>
    <w:tmpl w:val="E0FEFE6E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7" w15:restartNumberingAfterBreak="0">
    <w:nsid w:val="494C3434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28" w15:restartNumberingAfterBreak="0">
    <w:nsid w:val="4E9028B8"/>
    <w:multiLevelType w:val="hybridMultilevel"/>
    <w:tmpl w:val="4A24C4E6"/>
    <w:lvl w:ilvl="0" w:tplc="F9445402">
      <w:start w:val="1"/>
      <w:numFmt w:val="decimalFullWidth"/>
      <w:lvlText w:val="%1-"/>
      <w:lvlJc w:val="left"/>
      <w:pPr>
        <w:ind w:left="785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D6060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0" w15:restartNumberingAfterBreak="0">
    <w:nsid w:val="563441DF"/>
    <w:multiLevelType w:val="hybridMultilevel"/>
    <w:tmpl w:val="787EE736"/>
    <w:lvl w:ilvl="0" w:tplc="83584C82">
      <w:start w:val="1"/>
      <w:numFmt w:val="decimalFullWidth"/>
      <w:lvlText w:val="%1)"/>
      <w:lvlJc w:val="left"/>
      <w:pPr>
        <w:ind w:left="218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938" w:hanging="360"/>
      </w:pPr>
    </w:lvl>
    <w:lvl w:ilvl="2" w:tplc="041F001B" w:tentative="1">
      <w:start w:val="1"/>
      <w:numFmt w:val="lowerRoman"/>
      <w:lvlText w:val="%3."/>
      <w:lvlJc w:val="right"/>
      <w:pPr>
        <w:ind w:left="1658" w:hanging="180"/>
      </w:pPr>
    </w:lvl>
    <w:lvl w:ilvl="3" w:tplc="041F000F" w:tentative="1">
      <w:start w:val="1"/>
      <w:numFmt w:val="decimal"/>
      <w:lvlText w:val="%4."/>
      <w:lvlJc w:val="left"/>
      <w:pPr>
        <w:ind w:left="2378" w:hanging="360"/>
      </w:pPr>
    </w:lvl>
    <w:lvl w:ilvl="4" w:tplc="041F0019" w:tentative="1">
      <w:start w:val="1"/>
      <w:numFmt w:val="lowerLetter"/>
      <w:lvlText w:val="%5."/>
      <w:lvlJc w:val="left"/>
      <w:pPr>
        <w:ind w:left="3098" w:hanging="360"/>
      </w:pPr>
    </w:lvl>
    <w:lvl w:ilvl="5" w:tplc="041F001B" w:tentative="1">
      <w:start w:val="1"/>
      <w:numFmt w:val="lowerRoman"/>
      <w:lvlText w:val="%6."/>
      <w:lvlJc w:val="right"/>
      <w:pPr>
        <w:ind w:left="3818" w:hanging="180"/>
      </w:pPr>
    </w:lvl>
    <w:lvl w:ilvl="6" w:tplc="041F000F" w:tentative="1">
      <w:start w:val="1"/>
      <w:numFmt w:val="decimal"/>
      <w:lvlText w:val="%7."/>
      <w:lvlJc w:val="left"/>
      <w:pPr>
        <w:ind w:left="4538" w:hanging="360"/>
      </w:pPr>
    </w:lvl>
    <w:lvl w:ilvl="7" w:tplc="041F0019" w:tentative="1">
      <w:start w:val="1"/>
      <w:numFmt w:val="lowerLetter"/>
      <w:lvlText w:val="%8."/>
      <w:lvlJc w:val="left"/>
      <w:pPr>
        <w:ind w:left="5258" w:hanging="360"/>
      </w:pPr>
    </w:lvl>
    <w:lvl w:ilvl="8" w:tplc="041F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 w15:restartNumberingAfterBreak="0">
    <w:nsid w:val="59D17BAF"/>
    <w:multiLevelType w:val="hybridMultilevel"/>
    <w:tmpl w:val="B6E4DED2"/>
    <w:lvl w:ilvl="0" w:tplc="65FA8A8E">
      <w:start w:val="1"/>
      <w:numFmt w:val="decimal"/>
      <w:lvlText w:val="%1)"/>
      <w:lvlJc w:val="left"/>
      <w:pPr>
        <w:ind w:left="1148" w:hanging="72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508" w:hanging="360"/>
      </w:pPr>
    </w:lvl>
    <w:lvl w:ilvl="2" w:tplc="041F001B" w:tentative="1">
      <w:start w:val="1"/>
      <w:numFmt w:val="lowerRoman"/>
      <w:lvlText w:val="%3."/>
      <w:lvlJc w:val="right"/>
      <w:pPr>
        <w:ind w:left="2228" w:hanging="180"/>
      </w:pPr>
    </w:lvl>
    <w:lvl w:ilvl="3" w:tplc="041F000F" w:tentative="1">
      <w:start w:val="1"/>
      <w:numFmt w:val="decimal"/>
      <w:lvlText w:val="%4."/>
      <w:lvlJc w:val="left"/>
      <w:pPr>
        <w:ind w:left="2948" w:hanging="360"/>
      </w:pPr>
    </w:lvl>
    <w:lvl w:ilvl="4" w:tplc="041F0019" w:tentative="1">
      <w:start w:val="1"/>
      <w:numFmt w:val="lowerLetter"/>
      <w:lvlText w:val="%5."/>
      <w:lvlJc w:val="left"/>
      <w:pPr>
        <w:ind w:left="3668" w:hanging="360"/>
      </w:pPr>
    </w:lvl>
    <w:lvl w:ilvl="5" w:tplc="041F001B" w:tentative="1">
      <w:start w:val="1"/>
      <w:numFmt w:val="lowerRoman"/>
      <w:lvlText w:val="%6."/>
      <w:lvlJc w:val="right"/>
      <w:pPr>
        <w:ind w:left="4388" w:hanging="180"/>
      </w:pPr>
    </w:lvl>
    <w:lvl w:ilvl="6" w:tplc="041F000F" w:tentative="1">
      <w:start w:val="1"/>
      <w:numFmt w:val="decimal"/>
      <w:lvlText w:val="%7."/>
      <w:lvlJc w:val="left"/>
      <w:pPr>
        <w:ind w:left="5108" w:hanging="360"/>
      </w:pPr>
    </w:lvl>
    <w:lvl w:ilvl="7" w:tplc="041F0019" w:tentative="1">
      <w:start w:val="1"/>
      <w:numFmt w:val="lowerLetter"/>
      <w:lvlText w:val="%8."/>
      <w:lvlJc w:val="left"/>
      <w:pPr>
        <w:ind w:left="5828" w:hanging="360"/>
      </w:pPr>
    </w:lvl>
    <w:lvl w:ilvl="8" w:tplc="041F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2" w15:restartNumberingAfterBreak="0">
    <w:nsid w:val="5BF91A55"/>
    <w:multiLevelType w:val="hybridMultilevel"/>
    <w:tmpl w:val="C5A61F00"/>
    <w:lvl w:ilvl="0" w:tplc="041F000F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3" w:hanging="360"/>
      </w:pPr>
    </w:lvl>
    <w:lvl w:ilvl="2" w:tplc="041F001B" w:tentative="1">
      <w:start w:val="1"/>
      <w:numFmt w:val="lowerRoman"/>
      <w:lvlText w:val="%3."/>
      <w:lvlJc w:val="right"/>
      <w:pPr>
        <w:ind w:left="2513" w:hanging="180"/>
      </w:pPr>
    </w:lvl>
    <w:lvl w:ilvl="3" w:tplc="041F000F" w:tentative="1">
      <w:start w:val="1"/>
      <w:numFmt w:val="decimal"/>
      <w:lvlText w:val="%4."/>
      <w:lvlJc w:val="left"/>
      <w:pPr>
        <w:ind w:left="3233" w:hanging="360"/>
      </w:pPr>
    </w:lvl>
    <w:lvl w:ilvl="4" w:tplc="041F0019" w:tentative="1">
      <w:start w:val="1"/>
      <w:numFmt w:val="lowerLetter"/>
      <w:lvlText w:val="%5."/>
      <w:lvlJc w:val="left"/>
      <w:pPr>
        <w:ind w:left="3953" w:hanging="360"/>
      </w:pPr>
    </w:lvl>
    <w:lvl w:ilvl="5" w:tplc="041F001B" w:tentative="1">
      <w:start w:val="1"/>
      <w:numFmt w:val="lowerRoman"/>
      <w:lvlText w:val="%6."/>
      <w:lvlJc w:val="right"/>
      <w:pPr>
        <w:ind w:left="4673" w:hanging="180"/>
      </w:pPr>
    </w:lvl>
    <w:lvl w:ilvl="6" w:tplc="041F000F" w:tentative="1">
      <w:start w:val="1"/>
      <w:numFmt w:val="decimal"/>
      <w:lvlText w:val="%7."/>
      <w:lvlJc w:val="left"/>
      <w:pPr>
        <w:ind w:left="5393" w:hanging="360"/>
      </w:pPr>
    </w:lvl>
    <w:lvl w:ilvl="7" w:tplc="041F0019" w:tentative="1">
      <w:start w:val="1"/>
      <w:numFmt w:val="lowerLetter"/>
      <w:lvlText w:val="%8."/>
      <w:lvlJc w:val="left"/>
      <w:pPr>
        <w:ind w:left="6113" w:hanging="360"/>
      </w:pPr>
    </w:lvl>
    <w:lvl w:ilvl="8" w:tplc="041F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3" w15:restartNumberingAfterBreak="0">
    <w:nsid w:val="5C1D03FA"/>
    <w:multiLevelType w:val="hybridMultilevel"/>
    <w:tmpl w:val="6B308046"/>
    <w:lvl w:ilvl="0" w:tplc="8C726F74">
      <w:start w:val="1"/>
      <w:numFmt w:val="arabicAbjad"/>
      <w:lvlText w:val="%1)"/>
      <w:lvlJc w:val="left"/>
      <w:pPr>
        <w:ind w:left="786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E15A2"/>
    <w:multiLevelType w:val="hybridMultilevel"/>
    <w:tmpl w:val="56623FA0"/>
    <w:lvl w:ilvl="0" w:tplc="ADAE8D00">
      <w:start w:val="1"/>
      <w:numFmt w:val="arabicAbjad"/>
      <w:lvlText w:val="%1)"/>
      <w:lvlJc w:val="left"/>
      <w:pPr>
        <w:ind w:left="135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72" w:hanging="360"/>
      </w:pPr>
    </w:lvl>
    <w:lvl w:ilvl="2" w:tplc="041F001B" w:tentative="1">
      <w:start w:val="1"/>
      <w:numFmt w:val="lowerRoman"/>
      <w:lvlText w:val="%3."/>
      <w:lvlJc w:val="right"/>
      <w:pPr>
        <w:ind w:left="2792" w:hanging="180"/>
      </w:pPr>
    </w:lvl>
    <w:lvl w:ilvl="3" w:tplc="041F000F" w:tentative="1">
      <w:start w:val="1"/>
      <w:numFmt w:val="decimal"/>
      <w:lvlText w:val="%4."/>
      <w:lvlJc w:val="left"/>
      <w:pPr>
        <w:ind w:left="3512" w:hanging="360"/>
      </w:pPr>
    </w:lvl>
    <w:lvl w:ilvl="4" w:tplc="041F0019" w:tentative="1">
      <w:start w:val="1"/>
      <w:numFmt w:val="lowerLetter"/>
      <w:lvlText w:val="%5."/>
      <w:lvlJc w:val="left"/>
      <w:pPr>
        <w:ind w:left="4232" w:hanging="360"/>
      </w:pPr>
    </w:lvl>
    <w:lvl w:ilvl="5" w:tplc="041F001B" w:tentative="1">
      <w:start w:val="1"/>
      <w:numFmt w:val="lowerRoman"/>
      <w:lvlText w:val="%6."/>
      <w:lvlJc w:val="right"/>
      <w:pPr>
        <w:ind w:left="4952" w:hanging="180"/>
      </w:pPr>
    </w:lvl>
    <w:lvl w:ilvl="6" w:tplc="041F000F" w:tentative="1">
      <w:start w:val="1"/>
      <w:numFmt w:val="decimal"/>
      <w:lvlText w:val="%7."/>
      <w:lvlJc w:val="left"/>
      <w:pPr>
        <w:ind w:left="5672" w:hanging="360"/>
      </w:pPr>
    </w:lvl>
    <w:lvl w:ilvl="7" w:tplc="041F0019" w:tentative="1">
      <w:start w:val="1"/>
      <w:numFmt w:val="lowerLetter"/>
      <w:lvlText w:val="%8."/>
      <w:lvlJc w:val="left"/>
      <w:pPr>
        <w:ind w:left="6392" w:hanging="360"/>
      </w:pPr>
    </w:lvl>
    <w:lvl w:ilvl="8" w:tplc="041F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5DD61346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36" w15:restartNumberingAfterBreak="0">
    <w:nsid w:val="61B94209"/>
    <w:multiLevelType w:val="hybridMultilevel"/>
    <w:tmpl w:val="1B249806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7" w15:restartNumberingAfterBreak="0">
    <w:nsid w:val="68A95746"/>
    <w:multiLevelType w:val="hybridMultilevel"/>
    <w:tmpl w:val="C3F04494"/>
    <w:lvl w:ilvl="0" w:tplc="FFC0F27E">
      <w:start w:val="1"/>
      <w:numFmt w:val="arabicAbjad"/>
      <w:lvlText w:val="%1)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38" w15:restartNumberingAfterBreak="0">
    <w:nsid w:val="6C147DF3"/>
    <w:multiLevelType w:val="hybridMultilevel"/>
    <w:tmpl w:val="2F427482"/>
    <w:lvl w:ilvl="0" w:tplc="ADAE8D00">
      <w:start w:val="1"/>
      <w:numFmt w:val="arabicAbjad"/>
      <w:lvlText w:val="%1)"/>
      <w:lvlJc w:val="left"/>
      <w:pPr>
        <w:ind w:left="12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0" w:hanging="360"/>
      </w:pPr>
    </w:lvl>
    <w:lvl w:ilvl="2" w:tplc="041F001B" w:tentative="1">
      <w:start w:val="1"/>
      <w:numFmt w:val="lowerRoman"/>
      <w:lvlText w:val="%3."/>
      <w:lvlJc w:val="right"/>
      <w:pPr>
        <w:ind w:left="2650" w:hanging="180"/>
      </w:pPr>
    </w:lvl>
    <w:lvl w:ilvl="3" w:tplc="041F000F" w:tentative="1">
      <w:start w:val="1"/>
      <w:numFmt w:val="decimal"/>
      <w:lvlText w:val="%4."/>
      <w:lvlJc w:val="left"/>
      <w:pPr>
        <w:ind w:left="3370" w:hanging="360"/>
      </w:pPr>
    </w:lvl>
    <w:lvl w:ilvl="4" w:tplc="041F0019" w:tentative="1">
      <w:start w:val="1"/>
      <w:numFmt w:val="lowerLetter"/>
      <w:lvlText w:val="%5."/>
      <w:lvlJc w:val="left"/>
      <w:pPr>
        <w:ind w:left="4090" w:hanging="360"/>
      </w:pPr>
    </w:lvl>
    <w:lvl w:ilvl="5" w:tplc="041F001B" w:tentative="1">
      <w:start w:val="1"/>
      <w:numFmt w:val="lowerRoman"/>
      <w:lvlText w:val="%6."/>
      <w:lvlJc w:val="right"/>
      <w:pPr>
        <w:ind w:left="4810" w:hanging="180"/>
      </w:pPr>
    </w:lvl>
    <w:lvl w:ilvl="6" w:tplc="041F000F" w:tentative="1">
      <w:start w:val="1"/>
      <w:numFmt w:val="decimal"/>
      <w:lvlText w:val="%7."/>
      <w:lvlJc w:val="left"/>
      <w:pPr>
        <w:ind w:left="5530" w:hanging="360"/>
      </w:pPr>
    </w:lvl>
    <w:lvl w:ilvl="7" w:tplc="041F0019" w:tentative="1">
      <w:start w:val="1"/>
      <w:numFmt w:val="lowerLetter"/>
      <w:lvlText w:val="%8."/>
      <w:lvlJc w:val="left"/>
      <w:pPr>
        <w:ind w:left="6250" w:hanging="360"/>
      </w:pPr>
    </w:lvl>
    <w:lvl w:ilvl="8" w:tplc="041F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9" w15:restartNumberingAfterBreak="0">
    <w:nsid w:val="6E0E54F0"/>
    <w:multiLevelType w:val="hybridMultilevel"/>
    <w:tmpl w:val="811EFB52"/>
    <w:lvl w:ilvl="0" w:tplc="FB26A716">
      <w:start w:val="1"/>
      <w:numFmt w:val="arabicAbjad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24A69"/>
    <w:multiLevelType w:val="hybridMultilevel"/>
    <w:tmpl w:val="BA840D3C"/>
    <w:lvl w:ilvl="0" w:tplc="8C726F74">
      <w:start w:val="1"/>
      <w:numFmt w:val="arabicAbjad"/>
      <w:lvlText w:val="%1)"/>
      <w:lvlJc w:val="left"/>
      <w:pPr>
        <w:ind w:left="1067" w:hanging="360"/>
      </w:pPr>
    </w:lvl>
    <w:lvl w:ilvl="1" w:tplc="041F0019">
      <w:start w:val="1"/>
      <w:numFmt w:val="lowerLetter"/>
      <w:lvlText w:val="%2."/>
      <w:lvlJc w:val="left"/>
      <w:pPr>
        <w:ind w:left="1787" w:hanging="360"/>
      </w:pPr>
    </w:lvl>
    <w:lvl w:ilvl="2" w:tplc="041F001B">
      <w:start w:val="1"/>
      <w:numFmt w:val="lowerRoman"/>
      <w:lvlText w:val="%3."/>
      <w:lvlJc w:val="right"/>
      <w:pPr>
        <w:ind w:left="2507" w:hanging="180"/>
      </w:pPr>
    </w:lvl>
    <w:lvl w:ilvl="3" w:tplc="041F000F">
      <w:start w:val="1"/>
      <w:numFmt w:val="decimal"/>
      <w:lvlText w:val="%4."/>
      <w:lvlJc w:val="left"/>
      <w:pPr>
        <w:ind w:left="3227" w:hanging="360"/>
      </w:pPr>
    </w:lvl>
    <w:lvl w:ilvl="4" w:tplc="041F0019">
      <w:start w:val="1"/>
      <w:numFmt w:val="lowerLetter"/>
      <w:lvlText w:val="%5."/>
      <w:lvlJc w:val="left"/>
      <w:pPr>
        <w:ind w:left="3947" w:hanging="360"/>
      </w:pPr>
    </w:lvl>
    <w:lvl w:ilvl="5" w:tplc="041F001B">
      <w:start w:val="1"/>
      <w:numFmt w:val="lowerRoman"/>
      <w:lvlText w:val="%6."/>
      <w:lvlJc w:val="right"/>
      <w:pPr>
        <w:ind w:left="4667" w:hanging="180"/>
      </w:pPr>
    </w:lvl>
    <w:lvl w:ilvl="6" w:tplc="041F000F">
      <w:start w:val="1"/>
      <w:numFmt w:val="decimal"/>
      <w:lvlText w:val="%7."/>
      <w:lvlJc w:val="left"/>
      <w:pPr>
        <w:ind w:left="5387" w:hanging="360"/>
      </w:pPr>
    </w:lvl>
    <w:lvl w:ilvl="7" w:tplc="041F0019">
      <w:start w:val="1"/>
      <w:numFmt w:val="lowerLetter"/>
      <w:lvlText w:val="%8."/>
      <w:lvlJc w:val="left"/>
      <w:pPr>
        <w:ind w:left="6107" w:hanging="360"/>
      </w:pPr>
    </w:lvl>
    <w:lvl w:ilvl="8" w:tplc="041F001B">
      <w:start w:val="1"/>
      <w:numFmt w:val="lowerRoman"/>
      <w:lvlText w:val="%9."/>
      <w:lvlJc w:val="right"/>
      <w:pPr>
        <w:ind w:left="6827" w:hanging="180"/>
      </w:pPr>
    </w:lvl>
  </w:abstractNum>
  <w:abstractNum w:abstractNumId="41" w15:restartNumberingAfterBreak="0">
    <w:nsid w:val="70F36C7D"/>
    <w:multiLevelType w:val="hybridMultilevel"/>
    <w:tmpl w:val="6B308046"/>
    <w:lvl w:ilvl="0" w:tplc="8C726F74">
      <w:start w:val="1"/>
      <w:numFmt w:val="arabicAbjad"/>
      <w:lvlText w:val="%1)"/>
      <w:lvlJc w:val="left"/>
      <w:pPr>
        <w:ind w:left="786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63851"/>
    <w:multiLevelType w:val="hybridMultilevel"/>
    <w:tmpl w:val="502E5B8A"/>
    <w:lvl w:ilvl="0" w:tplc="65FA8A8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b/>
        <w:bCs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3" w15:restartNumberingAfterBreak="0">
    <w:nsid w:val="73F415E0"/>
    <w:multiLevelType w:val="hybridMultilevel"/>
    <w:tmpl w:val="6EFC19B2"/>
    <w:lvl w:ilvl="0" w:tplc="00D8DF80">
      <w:start w:val="1"/>
      <w:numFmt w:val="arabicAbjad"/>
      <w:lvlText w:val="%1)"/>
      <w:lvlJc w:val="left"/>
      <w:pPr>
        <w:ind w:left="1286" w:hanging="360"/>
      </w:pPr>
      <w:rPr>
        <w:rFonts w:ascii="Traditional Arabic" w:hAnsi="Traditional Arabic" w:cs="Traditional Arabic" w:hint="default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4" w15:restartNumberingAfterBreak="0">
    <w:nsid w:val="74A06E47"/>
    <w:multiLevelType w:val="hybridMultilevel"/>
    <w:tmpl w:val="17846FF2"/>
    <w:lvl w:ilvl="0" w:tplc="ADAE8D00">
      <w:start w:val="1"/>
      <w:numFmt w:val="arabicAbjad"/>
      <w:lvlText w:val="%1)"/>
      <w:lvlJc w:val="left"/>
      <w:pPr>
        <w:ind w:left="10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5" w15:restartNumberingAfterBreak="0">
    <w:nsid w:val="74A52489"/>
    <w:multiLevelType w:val="hybridMultilevel"/>
    <w:tmpl w:val="B1E4EDB6"/>
    <w:lvl w:ilvl="0" w:tplc="B970B536">
      <w:start w:val="1"/>
      <w:numFmt w:val="decimal"/>
      <w:lvlText w:val="%1)"/>
      <w:lvlJc w:val="left"/>
      <w:pPr>
        <w:ind w:left="1286" w:hanging="360"/>
      </w:pPr>
      <w:rPr>
        <w:rFonts w:asciiTheme="minorHAnsi" w:hAnsiTheme="minorHAnsi" w:cs="Traditional Arabic" w:hint="default"/>
        <w:b w:val="0"/>
        <w:bCs/>
        <w:i w:val="0"/>
        <w:color w:val="CD007A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6" w15:restartNumberingAfterBreak="0">
    <w:nsid w:val="7B124236"/>
    <w:multiLevelType w:val="hybridMultilevel"/>
    <w:tmpl w:val="C55CF1D6"/>
    <w:lvl w:ilvl="0" w:tplc="041F000F">
      <w:start w:val="1"/>
      <w:numFmt w:val="decimal"/>
      <w:lvlText w:val="%1."/>
      <w:lvlJc w:val="left"/>
      <w:pPr>
        <w:ind w:left="1073" w:hanging="360"/>
      </w:pPr>
    </w:lvl>
    <w:lvl w:ilvl="1" w:tplc="041F0019" w:tentative="1">
      <w:start w:val="1"/>
      <w:numFmt w:val="lowerLetter"/>
      <w:lvlText w:val="%2."/>
      <w:lvlJc w:val="left"/>
      <w:pPr>
        <w:ind w:left="1793" w:hanging="360"/>
      </w:pPr>
    </w:lvl>
    <w:lvl w:ilvl="2" w:tplc="041F001B" w:tentative="1">
      <w:start w:val="1"/>
      <w:numFmt w:val="lowerRoman"/>
      <w:lvlText w:val="%3."/>
      <w:lvlJc w:val="right"/>
      <w:pPr>
        <w:ind w:left="2513" w:hanging="180"/>
      </w:pPr>
    </w:lvl>
    <w:lvl w:ilvl="3" w:tplc="041F000F" w:tentative="1">
      <w:start w:val="1"/>
      <w:numFmt w:val="decimal"/>
      <w:lvlText w:val="%4."/>
      <w:lvlJc w:val="left"/>
      <w:pPr>
        <w:ind w:left="3233" w:hanging="360"/>
      </w:pPr>
    </w:lvl>
    <w:lvl w:ilvl="4" w:tplc="041F0019" w:tentative="1">
      <w:start w:val="1"/>
      <w:numFmt w:val="lowerLetter"/>
      <w:lvlText w:val="%5."/>
      <w:lvlJc w:val="left"/>
      <w:pPr>
        <w:ind w:left="3953" w:hanging="360"/>
      </w:pPr>
    </w:lvl>
    <w:lvl w:ilvl="5" w:tplc="041F001B" w:tentative="1">
      <w:start w:val="1"/>
      <w:numFmt w:val="lowerRoman"/>
      <w:lvlText w:val="%6."/>
      <w:lvlJc w:val="right"/>
      <w:pPr>
        <w:ind w:left="4673" w:hanging="180"/>
      </w:pPr>
    </w:lvl>
    <w:lvl w:ilvl="6" w:tplc="041F000F" w:tentative="1">
      <w:start w:val="1"/>
      <w:numFmt w:val="decimal"/>
      <w:lvlText w:val="%7."/>
      <w:lvlJc w:val="left"/>
      <w:pPr>
        <w:ind w:left="5393" w:hanging="360"/>
      </w:pPr>
    </w:lvl>
    <w:lvl w:ilvl="7" w:tplc="041F0019" w:tentative="1">
      <w:start w:val="1"/>
      <w:numFmt w:val="lowerLetter"/>
      <w:lvlText w:val="%8."/>
      <w:lvlJc w:val="left"/>
      <w:pPr>
        <w:ind w:left="6113" w:hanging="360"/>
      </w:pPr>
    </w:lvl>
    <w:lvl w:ilvl="8" w:tplc="041F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47" w15:restartNumberingAfterBreak="0">
    <w:nsid w:val="7F407E97"/>
    <w:multiLevelType w:val="hybridMultilevel"/>
    <w:tmpl w:val="35AA4BE0"/>
    <w:lvl w:ilvl="0" w:tplc="E654CBDE">
      <w:start w:val="1"/>
      <w:numFmt w:val="decimal"/>
      <w:lvlText w:val="%1)"/>
      <w:lvlJc w:val="left"/>
      <w:pPr>
        <w:ind w:left="1286" w:hanging="360"/>
      </w:pPr>
      <w:rPr>
        <w:b/>
        <w:bCs/>
        <w:color w:val="FF0000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006" w:hanging="360"/>
      </w:pPr>
    </w:lvl>
    <w:lvl w:ilvl="2" w:tplc="041F001B" w:tentative="1">
      <w:start w:val="1"/>
      <w:numFmt w:val="lowerRoman"/>
      <w:lvlText w:val="%3."/>
      <w:lvlJc w:val="right"/>
      <w:pPr>
        <w:ind w:left="2726" w:hanging="180"/>
      </w:pPr>
    </w:lvl>
    <w:lvl w:ilvl="3" w:tplc="041F000F" w:tentative="1">
      <w:start w:val="1"/>
      <w:numFmt w:val="decimal"/>
      <w:lvlText w:val="%4."/>
      <w:lvlJc w:val="left"/>
      <w:pPr>
        <w:ind w:left="3446" w:hanging="360"/>
      </w:pPr>
    </w:lvl>
    <w:lvl w:ilvl="4" w:tplc="041F0019" w:tentative="1">
      <w:start w:val="1"/>
      <w:numFmt w:val="lowerLetter"/>
      <w:lvlText w:val="%5."/>
      <w:lvlJc w:val="left"/>
      <w:pPr>
        <w:ind w:left="4166" w:hanging="360"/>
      </w:pPr>
    </w:lvl>
    <w:lvl w:ilvl="5" w:tplc="041F001B" w:tentative="1">
      <w:start w:val="1"/>
      <w:numFmt w:val="lowerRoman"/>
      <w:lvlText w:val="%6."/>
      <w:lvlJc w:val="right"/>
      <w:pPr>
        <w:ind w:left="4886" w:hanging="180"/>
      </w:pPr>
    </w:lvl>
    <w:lvl w:ilvl="6" w:tplc="041F000F" w:tentative="1">
      <w:start w:val="1"/>
      <w:numFmt w:val="decimal"/>
      <w:lvlText w:val="%7."/>
      <w:lvlJc w:val="left"/>
      <w:pPr>
        <w:ind w:left="5606" w:hanging="360"/>
      </w:pPr>
    </w:lvl>
    <w:lvl w:ilvl="7" w:tplc="041F0019" w:tentative="1">
      <w:start w:val="1"/>
      <w:numFmt w:val="lowerLetter"/>
      <w:lvlText w:val="%8."/>
      <w:lvlJc w:val="left"/>
      <w:pPr>
        <w:ind w:left="6326" w:hanging="360"/>
      </w:pPr>
    </w:lvl>
    <w:lvl w:ilvl="8" w:tplc="041F001B" w:tentative="1">
      <w:start w:val="1"/>
      <w:numFmt w:val="lowerRoman"/>
      <w:lvlText w:val="%9."/>
      <w:lvlJc w:val="right"/>
      <w:pPr>
        <w:ind w:left="7046" w:hanging="180"/>
      </w:pPr>
    </w:lvl>
  </w:abstractNum>
  <w:num w:numId="1" w16cid:durableId="780224091">
    <w:abstractNumId w:val="10"/>
  </w:num>
  <w:num w:numId="2" w16cid:durableId="1512379645">
    <w:abstractNumId w:val="42"/>
  </w:num>
  <w:num w:numId="3" w16cid:durableId="1511480772">
    <w:abstractNumId w:val="41"/>
  </w:num>
  <w:num w:numId="4" w16cid:durableId="1288128023">
    <w:abstractNumId w:val="27"/>
  </w:num>
  <w:num w:numId="5" w16cid:durableId="637415955">
    <w:abstractNumId w:val="33"/>
  </w:num>
  <w:num w:numId="6" w16cid:durableId="216671741">
    <w:abstractNumId w:val="15"/>
  </w:num>
  <w:num w:numId="7" w16cid:durableId="248081452">
    <w:abstractNumId w:val="35"/>
  </w:num>
  <w:num w:numId="8" w16cid:durableId="163786108">
    <w:abstractNumId w:val="18"/>
  </w:num>
  <w:num w:numId="9" w16cid:durableId="391315668">
    <w:abstractNumId w:val="37"/>
  </w:num>
  <w:num w:numId="10" w16cid:durableId="249242643">
    <w:abstractNumId w:val="9"/>
  </w:num>
  <w:num w:numId="11" w16cid:durableId="531113798">
    <w:abstractNumId w:val="8"/>
  </w:num>
  <w:num w:numId="12" w16cid:durableId="846746376">
    <w:abstractNumId w:val="47"/>
  </w:num>
  <w:num w:numId="13" w16cid:durableId="703405500">
    <w:abstractNumId w:val="39"/>
  </w:num>
  <w:num w:numId="14" w16cid:durableId="785123564">
    <w:abstractNumId w:val="16"/>
  </w:num>
  <w:num w:numId="15" w16cid:durableId="2112819128">
    <w:abstractNumId w:val="44"/>
  </w:num>
  <w:num w:numId="16" w16cid:durableId="1623001720">
    <w:abstractNumId w:val="12"/>
  </w:num>
  <w:num w:numId="17" w16cid:durableId="1167090458">
    <w:abstractNumId w:val="38"/>
  </w:num>
  <w:num w:numId="18" w16cid:durableId="220948376">
    <w:abstractNumId w:val="34"/>
  </w:num>
  <w:num w:numId="19" w16cid:durableId="741678025">
    <w:abstractNumId w:val="14"/>
  </w:num>
  <w:num w:numId="20" w16cid:durableId="74653561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6106047">
    <w:abstractNumId w:val="22"/>
  </w:num>
  <w:num w:numId="22" w16cid:durableId="469833472">
    <w:abstractNumId w:val="21"/>
  </w:num>
  <w:num w:numId="23" w16cid:durableId="1239369340">
    <w:abstractNumId w:val="43"/>
  </w:num>
  <w:num w:numId="24" w16cid:durableId="1469057779">
    <w:abstractNumId w:val="25"/>
  </w:num>
  <w:num w:numId="25" w16cid:durableId="297493481">
    <w:abstractNumId w:val="19"/>
  </w:num>
  <w:num w:numId="26" w16cid:durableId="1493793744">
    <w:abstractNumId w:val="26"/>
  </w:num>
  <w:num w:numId="27" w16cid:durableId="1256325559">
    <w:abstractNumId w:val="46"/>
  </w:num>
  <w:num w:numId="28" w16cid:durableId="922884371">
    <w:abstractNumId w:val="32"/>
  </w:num>
  <w:num w:numId="29" w16cid:durableId="1606495680">
    <w:abstractNumId w:val="23"/>
  </w:num>
  <w:num w:numId="30" w16cid:durableId="1017122572">
    <w:abstractNumId w:val="24"/>
  </w:num>
  <w:num w:numId="31" w16cid:durableId="340670053">
    <w:abstractNumId w:val="5"/>
  </w:num>
  <w:num w:numId="32" w16cid:durableId="1990353781">
    <w:abstractNumId w:val="36"/>
  </w:num>
  <w:num w:numId="33" w16cid:durableId="22872220">
    <w:abstractNumId w:val="0"/>
  </w:num>
  <w:num w:numId="34" w16cid:durableId="1355226374">
    <w:abstractNumId w:val="1"/>
  </w:num>
  <w:num w:numId="35" w16cid:durableId="149803867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90282808">
    <w:abstractNumId w:val="28"/>
  </w:num>
  <w:num w:numId="37" w16cid:durableId="311522797">
    <w:abstractNumId w:val="7"/>
  </w:num>
  <w:num w:numId="38" w16cid:durableId="22024678">
    <w:abstractNumId w:val="45"/>
  </w:num>
  <w:num w:numId="39" w16cid:durableId="229197726">
    <w:abstractNumId w:val="17"/>
  </w:num>
  <w:num w:numId="40" w16cid:durableId="530383481">
    <w:abstractNumId w:val="11"/>
  </w:num>
  <w:num w:numId="41" w16cid:durableId="1612516263">
    <w:abstractNumId w:val="2"/>
  </w:num>
  <w:num w:numId="42" w16cid:durableId="1398894524">
    <w:abstractNumId w:val="29"/>
  </w:num>
  <w:num w:numId="43" w16cid:durableId="26831855">
    <w:abstractNumId w:val="31"/>
  </w:num>
  <w:num w:numId="44" w16cid:durableId="1530024361">
    <w:abstractNumId w:val="4"/>
  </w:num>
  <w:num w:numId="45" w16cid:durableId="391848114">
    <w:abstractNumId w:val="6"/>
  </w:num>
  <w:num w:numId="46" w16cid:durableId="1052461396">
    <w:abstractNumId w:val="3"/>
  </w:num>
  <w:num w:numId="47" w16cid:durableId="847987051">
    <w:abstractNumId w:val="13"/>
  </w:num>
  <w:num w:numId="48" w16cid:durableId="1783644460">
    <w:abstractNumId w:val="20"/>
  </w:num>
  <w:num w:numId="49" w16cid:durableId="397367369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576"/>
    <w:rsid w:val="00000A67"/>
    <w:rsid w:val="0000115B"/>
    <w:rsid w:val="00001BA6"/>
    <w:rsid w:val="00001C14"/>
    <w:rsid w:val="0000350B"/>
    <w:rsid w:val="00003F2E"/>
    <w:rsid w:val="00004BC7"/>
    <w:rsid w:val="0000772B"/>
    <w:rsid w:val="00013760"/>
    <w:rsid w:val="00016DB3"/>
    <w:rsid w:val="00020390"/>
    <w:rsid w:val="0002055C"/>
    <w:rsid w:val="000307A2"/>
    <w:rsid w:val="00031376"/>
    <w:rsid w:val="0003591F"/>
    <w:rsid w:val="0003678D"/>
    <w:rsid w:val="0004214D"/>
    <w:rsid w:val="000424F3"/>
    <w:rsid w:val="00045DAD"/>
    <w:rsid w:val="00051402"/>
    <w:rsid w:val="00055A21"/>
    <w:rsid w:val="00056D52"/>
    <w:rsid w:val="00060D07"/>
    <w:rsid w:val="00061EC1"/>
    <w:rsid w:val="00062D47"/>
    <w:rsid w:val="00072D1D"/>
    <w:rsid w:val="000803F0"/>
    <w:rsid w:val="00083062"/>
    <w:rsid w:val="000830EA"/>
    <w:rsid w:val="000836F3"/>
    <w:rsid w:val="00083A36"/>
    <w:rsid w:val="00085A44"/>
    <w:rsid w:val="000871F9"/>
    <w:rsid w:val="00087657"/>
    <w:rsid w:val="000902B0"/>
    <w:rsid w:val="00091505"/>
    <w:rsid w:val="0009150C"/>
    <w:rsid w:val="000927A1"/>
    <w:rsid w:val="0009540C"/>
    <w:rsid w:val="000A2008"/>
    <w:rsid w:val="000A21BF"/>
    <w:rsid w:val="000A2C51"/>
    <w:rsid w:val="000A2E55"/>
    <w:rsid w:val="000A3D7A"/>
    <w:rsid w:val="000A576D"/>
    <w:rsid w:val="000A5B17"/>
    <w:rsid w:val="000A7EE8"/>
    <w:rsid w:val="000B1F1D"/>
    <w:rsid w:val="000B4F06"/>
    <w:rsid w:val="000B7A52"/>
    <w:rsid w:val="000B7B04"/>
    <w:rsid w:val="000C0976"/>
    <w:rsid w:val="000C19C7"/>
    <w:rsid w:val="000C2ADF"/>
    <w:rsid w:val="000C3080"/>
    <w:rsid w:val="000C4A9A"/>
    <w:rsid w:val="000C4BA6"/>
    <w:rsid w:val="000C5537"/>
    <w:rsid w:val="000C56BC"/>
    <w:rsid w:val="000C67D5"/>
    <w:rsid w:val="000D21B4"/>
    <w:rsid w:val="000D271D"/>
    <w:rsid w:val="000D3464"/>
    <w:rsid w:val="000D3F22"/>
    <w:rsid w:val="000D4C8A"/>
    <w:rsid w:val="000E031A"/>
    <w:rsid w:val="000E290F"/>
    <w:rsid w:val="000E6D22"/>
    <w:rsid w:val="000F03F1"/>
    <w:rsid w:val="000F0A75"/>
    <w:rsid w:val="000F2278"/>
    <w:rsid w:val="000F6567"/>
    <w:rsid w:val="000F6D19"/>
    <w:rsid w:val="00101C45"/>
    <w:rsid w:val="0010265A"/>
    <w:rsid w:val="001033BD"/>
    <w:rsid w:val="00103EAB"/>
    <w:rsid w:val="00104D7C"/>
    <w:rsid w:val="001061DC"/>
    <w:rsid w:val="0011105D"/>
    <w:rsid w:val="00111E74"/>
    <w:rsid w:val="00115D41"/>
    <w:rsid w:val="00121AB3"/>
    <w:rsid w:val="00121E6D"/>
    <w:rsid w:val="001244DC"/>
    <w:rsid w:val="00124566"/>
    <w:rsid w:val="00127DC1"/>
    <w:rsid w:val="001300C6"/>
    <w:rsid w:val="00130C11"/>
    <w:rsid w:val="00130FF2"/>
    <w:rsid w:val="001313A4"/>
    <w:rsid w:val="00131B35"/>
    <w:rsid w:val="001331C2"/>
    <w:rsid w:val="0013518E"/>
    <w:rsid w:val="00136F18"/>
    <w:rsid w:val="0014487C"/>
    <w:rsid w:val="00144E0E"/>
    <w:rsid w:val="00152C90"/>
    <w:rsid w:val="001537E8"/>
    <w:rsid w:val="00154038"/>
    <w:rsid w:val="001551EE"/>
    <w:rsid w:val="001559E9"/>
    <w:rsid w:val="00156CFE"/>
    <w:rsid w:val="00156FCE"/>
    <w:rsid w:val="00160517"/>
    <w:rsid w:val="00160F4C"/>
    <w:rsid w:val="0016165C"/>
    <w:rsid w:val="00161ACC"/>
    <w:rsid w:val="00162292"/>
    <w:rsid w:val="00162469"/>
    <w:rsid w:val="001659EF"/>
    <w:rsid w:val="001678EC"/>
    <w:rsid w:val="00167BF3"/>
    <w:rsid w:val="001711B8"/>
    <w:rsid w:val="0017217B"/>
    <w:rsid w:val="0017294B"/>
    <w:rsid w:val="00172B78"/>
    <w:rsid w:val="001750FD"/>
    <w:rsid w:val="00177481"/>
    <w:rsid w:val="00180769"/>
    <w:rsid w:val="00180886"/>
    <w:rsid w:val="00181F1F"/>
    <w:rsid w:val="001831C5"/>
    <w:rsid w:val="00184D85"/>
    <w:rsid w:val="001873FA"/>
    <w:rsid w:val="00193A47"/>
    <w:rsid w:val="0019402D"/>
    <w:rsid w:val="00194170"/>
    <w:rsid w:val="001949BE"/>
    <w:rsid w:val="00195056"/>
    <w:rsid w:val="00195D79"/>
    <w:rsid w:val="0019701E"/>
    <w:rsid w:val="001A031A"/>
    <w:rsid w:val="001A0538"/>
    <w:rsid w:val="001A0FA2"/>
    <w:rsid w:val="001A1236"/>
    <w:rsid w:val="001A29E1"/>
    <w:rsid w:val="001A38F5"/>
    <w:rsid w:val="001A41F7"/>
    <w:rsid w:val="001A452B"/>
    <w:rsid w:val="001A5164"/>
    <w:rsid w:val="001A5A07"/>
    <w:rsid w:val="001A6595"/>
    <w:rsid w:val="001A7CC6"/>
    <w:rsid w:val="001B057B"/>
    <w:rsid w:val="001B1A6F"/>
    <w:rsid w:val="001B20F4"/>
    <w:rsid w:val="001B2135"/>
    <w:rsid w:val="001B224C"/>
    <w:rsid w:val="001B3246"/>
    <w:rsid w:val="001B3E61"/>
    <w:rsid w:val="001B42DB"/>
    <w:rsid w:val="001B4DB2"/>
    <w:rsid w:val="001B4F8E"/>
    <w:rsid w:val="001C13AA"/>
    <w:rsid w:val="001C29E3"/>
    <w:rsid w:val="001C3436"/>
    <w:rsid w:val="001C5357"/>
    <w:rsid w:val="001C7C26"/>
    <w:rsid w:val="001D17B5"/>
    <w:rsid w:val="001D6CBE"/>
    <w:rsid w:val="001E18CB"/>
    <w:rsid w:val="001E3D84"/>
    <w:rsid w:val="001E507A"/>
    <w:rsid w:val="001E58BF"/>
    <w:rsid w:val="001E745A"/>
    <w:rsid w:val="001E7AAD"/>
    <w:rsid w:val="001F203A"/>
    <w:rsid w:val="001F4053"/>
    <w:rsid w:val="001F4093"/>
    <w:rsid w:val="001F544E"/>
    <w:rsid w:val="00203AFE"/>
    <w:rsid w:val="002048A1"/>
    <w:rsid w:val="00207AFC"/>
    <w:rsid w:val="0021076B"/>
    <w:rsid w:val="00210CEB"/>
    <w:rsid w:val="0021141B"/>
    <w:rsid w:val="00211C37"/>
    <w:rsid w:val="0021296C"/>
    <w:rsid w:val="00213668"/>
    <w:rsid w:val="00215758"/>
    <w:rsid w:val="00215EFD"/>
    <w:rsid w:val="002210F6"/>
    <w:rsid w:val="00221479"/>
    <w:rsid w:val="002217D2"/>
    <w:rsid w:val="00222F14"/>
    <w:rsid w:val="002236AF"/>
    <w:rsid w:val="002254C5"/>
    <w:rsid w:val="002269E0"/>
    <w:rsid w:val="002329E0"/>
    <w:rsid w:val="00233B49"/>
    <w:rsid w:val="00233F2A"/>
    <w:rsid w:val="002360F3"/>
    <w:rsid w:val="00236F85"/>
    <w:rsid w:val="00241B8A"/>
    <w:rsid w:val="00241BAC"/>
    <w:rsid w:val="00241D93"/>
    <w:rsid w:val="00242CCA"/>
    <w:rsid w:val="00243FEF"/>
    <w:rsid w:val="002459A3"/>
    <w:rsid w:val="00247384"/>
    <w:rsid w:val="00247FF6"/>
    <w:rsid w:val="0025142C"/>
    <w:rsid w:val="00254F97"/>
    <w:rsid w:val="00257143"/>
    <w:rsid w:val="0025792D"/>
    <w:rsid w:val="00262292"/>
    <w:rsid w:val="00262FDE"/>
    <w:rsid w:val="00263D95"/>
    <w:rsid w:val="00264101"/>
    <w:rsid w:val="002652FB"/>
    <w:rsid w:val="00265539"/>
    <w:rsid w:val="0026706D"/>
    <w:rsid w:val="00270F6B"/>
    <w:rsid w:val="00271E8D"/>
    <w:rsid w:val="00274222"/>
    <w:rsid w:val="00274D65"/>
    <w:rsid w:val="0027591A"/>
    <w:rsid w:val="00275F97"/>
    <w:rsid w:val="00276411"/>
    <w:rsid w:val="002768A9"/>
    <w:rsid w:val="00277879"/>
    <w:rsid w:val="00277BA2"/>
    <w:rsid w:val="00280EED"/>
    <w:rsid w:val="00281C20"/>
    <w:rsid w:val="0028334D"/>
    <w:rsid w:val="00285403"/>
    <w:rsid w:val="00285756"/>
    <w:rsid w:val="00285954"/>
    <w:rsid w:val="00290A98"/>
    <w:rsid w:val="0029131C"/>
    <w:rsid w:val="00292CFC"/>
    <w:rsid w:val="0029464C"/>
    <w:rsid w:val="00296D50"/>
    <w:rsid w:val="002A2284"/>
    <w:rsid w:val="002A2557"/>
    <w:rsid w:val="002A4E14"/>
    <w:rsid w:val="002A76F0"/>
    <w:rsid w:val="002B02E7"/>
    <w:rsid w:val="002B302F"/>
    <w:rsid w:val="002B3932"/>
    <w:rsid w:val="002B44A9"/>
    <w:rsid w:val="002C14DE"/>
    <w:rsid w:val="002C25EF"/>
    <w:rsid w:val="002C4C83"/>
    <w:rsid w:val="002C64F8"/>
    <w:rsid w:val="002D0A78"/>
    <w:rsid w:val="002D174E"/>
    <w:rsid w:val="002D7C36"/>
    <w:rsid w:val="002E1994"/>
    <w:rsid w:val="002E1B72"/>
    <w:rsid w:val="002E23C8"/>
    <w:rsid w:val="002E4BD1"/>
    <w:rsid w:val="002E5C5A"/>
    <w:rsid w:val="002E5DDC"/>
    <w:rsid w:val="002E6CCD"/>
    <w:rsid w:val="002E6F9C"/>
    <w:rsid w:val="002E7AD1"/>
    <w:rsid w:val="002F16AE"/>
    <w:rsid w:val="002F2D2D"/>
    <w:rsid w:val="002F4C8E"/>
    <w:rsid w:val="00301996"/>
    <w:rsid w:val="003036C4"/>
    <w:rsid w:val="00303CEB"/>
    <w:rsid w:val="00304FDE"/>
    <w:rsid w:val="0030560B"/>
    <w:rsid w:val="0030605F"/>
    <w:rsid w:val="00312A49"/>
    <w:rsid w:val="0031351A"/>
    <w:rsid w:val="0031438A"/>
    <w:rsid w:val="00314EBB"/>
    <w:rsid w:val="00317175"/>
    <w:rsid w:val="003201FE"/>
    <w:rsid w:val="0032300A"/>
    <w:rsid w:val="003256D6"/>
    <w:rsid w:val="0032580A"/>
    <w:rsid w:val="00326509"/>
    <w:rsid w:val="003300E7"/>
    <w:rsid w:val="00330935"/>
    <w:rsid w:val="00332969"/>
    <w:rsid w:val="00340095"/>
    <w:rsid w:val="0034317F"/>
    <w:rsid w:val="003445BE"/>
    <w:rsid w:val="003472AC"/>
    <w:rsid w:val="003476E9"/>
    <w:rsid w:val="00347C1A"/>
    <w:rsid w:val="003540F2"/>
    <w:rsid w:val="00354CED"/>
    <w:rsid w:val="00355AC6"/>
    <w:rsid w:val="003565D4"/>
    <w:rsid w:val="003605F7"/>
    <w:rsid w:val="00361EE6"/>
    <w:rsid w:val="00362009"/>
    <w:rsid w:val="003620F8"/>
    <w:rsid w:val="0036212C"/>
    <w:rsid w:val="0036268B"/>
    <w:rsid w:val="0036327D"/>
    <w:rsid w:val="00363B04"/>
    <w:rsid w:val="00364D64"/>
    <w:rsid w:val="003661F9"/>
    <w:rsid w:val="0036794E"/>
    <w:rsid w:val="00375575"/>
    <w:rsid w:val="00375B0D"/>
    <w:rsid w:val="00376E8C"/>
    <w:rsid w:val="00376F22"/>
    <w:rsid w:val="0038021E"/>
    <w:rsid w:val="00380559"/>
    <w:rsid w:val="00380D67"/>
    <w:rsid w:val="00385049"/>
    <w:rsid w:val="0038716D"/>
    <w:rsid w:val="003873B3"/>
    <w:rsid w:val="0039270E"/>
    <w:rsid w:val="00394632"/>
    <w:rsid w:val="00394B7D"/>
    <w:rsid w:val="00394BE5"/>
    <w:rsid w:val="003A10A2"/>
    <w:rsid w:val="003A14E9"/>
    <w:rsid w:val="003A24C2"/>
    <w:rsid w:val="003A2A2F"/>
    <w:rsid w:val="003A4152"/>
    <w:rsid w:val="003A5B99"/>
    <w:rsid w:val="003B1D2C"/>
    <w:rsid w:val="003B2192"/>
    <w:rsid w:val="003B25CE"/>
    <w:rsid w:val="003B4D1E"/>
    <w:rsid w:val="003C0E23"/>
    <w:rsid w:val="003C1018"/>
    <w:rsid w:val="003C1C61"/>
    <w:rsid w:val="003C466A"/>
    <w:rsid w:val="003C4AA5"/>
    <w:rsid w:val="003C617D"/>
    <w:rsid w:val="003C7E23"/>
    <w:rsid w:val="003D0334"/>
    <w:rsid w:val="003D47BF"/>
    <w:rsid w:val="003D689B"/>
    <w:rsid w:val="003E293B"/>
    <w:rsid w:val="003E3173"/>
    <w:rsid w:val="003F0653"/>
    <w:rsid w:val="003F1CBF"/>
    <w:rsid w:val="003F2858"/>
    <w:rsid w:val="003F290B"/>
    <w:rsid w:val="003F41F5"/>
    <w:rsid w:val="003F42B7"/>
    <w:rsid w:val="00403875"/>
    <w:rsid w:val="00403E44"/>
    <w:rsid w:val="00403F9F"/>
    <w:rsid w:val="0040575B"/>
    <w:rsid w:val="00413155"/>
    <w:rsid w:val="00414DEB"/>
    <w:rsid w:val="00415BFE"/>
    <w:rsid w:val="0042083C"/>
    <w:rsid w:val="00420888"/>
    <w:rsid w:val="00421F98"/>
    <w:rsid w:val="00424608"/>
    <w:rsid w:val="00424E7F"/>
    <w:rsid w:val="00425BF1"/>
    <w:rsid w:val="004300C6"/>
    <w:rsid w:val="00431F3F"/>
    <w:rsid w:val="00432137"/>
    <w:rsid w:val="0043341C"/>
    <w:rsid w:val="00434999"/>
    <w:rsid w:val="0044201C"/>
    <w:rsid w:val="00443233"/>
    <w:rsid w:val="004457EA"/>
    <w:rsid w:val="00450BC4"/>
    <w:rsid w:val="00454AFB"/>
    <w:rsid w:val="00455816"/>
    <w:rsid w:val="004561CE"/>
    <w:rsid w:val="00460165"/>
    <w:rsid w:val="00464A15"/>
    <w:rsid w:val="004676ED"/>
    <w:rsid w:val="00473755"/>
    <w:rsid w:val="00475005"/>
    <w:rsid w:val="00476A10"/>
    <w:rsid w:val="00481C0E"/>
    <w:rsid w:val="00484832"/>
    <w:rsid w:val="00490E88"/>
    <w:rsid w:val="00491663"/>
    <w:rsid w:val="00492D1C"/>
    <w:rsid w:val="004951D4"/>
    <w:rsid w:val="004979F5"/>
    <w:rsid w:val="004A0D04"/>
    <w:rsid w:val="004A2495"/>
    <w:rsid w:val="004A2516"/>
    <w:rsid w:val="004A32DE"/>
    <w:rsid w:val="004A4DD6"/>
    <w:rsid w:val="004A5796"/>
    <w:rsid w:val="004A73DF"/>
    <w:rsid w:val="004A76D9"/>
    <w:rsid w:val="004B2092"/>
    <w:rsid w:val="004B534C"/>
    <w:rsid w:val="004B5671"/>
    <w:rsid w:val="004B56BA"/>
    <w:rsid w:val="004B5737"/>
    <w:rsid w:val="004B6391"/>
    <w:rsid w:val="004B726C"/>
    <w:rsid w:val="004B7364"/>
    <w:rsid w:val="004C2C9D"/>
    <w:rsid w:val="004C6CAE"/>
    <w:rsid w:val="004D1286"/>
    <w:rsid w:val="004D1463"/>
    <w:rsid w:val="004D2354"/>
    <w:rsid w:val="004D2663"/>
    <w:rsid w:val="004D77B2"/>
    <w:rsid w:val="004E3EE2"/>
    <w:rsid w:val="004E5D7F"/>
    <w:rsid w:val="004E6655"/>
    <w:rsid w:val="004E6FDE"/>
    <w:rsid w:val="004F05AB"/>
    <w:rsid w:val="004F06AF"/>
    <w:rsid w:val="004F0BD8"/>
    <w:rsid w:val="004F14AF"/>
    <w:rsid w:val="004F2109"/>
    <w:rsid w:val="004F3446"/>
    <w:rsid w:val="004F4C8B"/>
    <w:rsid w:val="004F5EA8"/>
    <w:rsid w:val="004F74B7"/>
    <w:rsid w:val="00506F4C"/>
    <w:rsid w:val="005109EF"/>
    <w:rsid w:val="00512AEF"/>
    <w:rsid w:val="005134DA"/>
    <w:rsid w:val="00517D53"/>
    <w:rsid w:val="00521024"/>
    <w:rsid w:val="005248FE"/>
    <w:rsid w:val="005258FE"/>
    <w:rsid w:val="005306A9"/>
    <w:rsid w:val="0053104B"/>
    <w:rsid w:val="00531EB0"/>
    <w:rsid w:val="00541B4C"/>
    <w:rsid w:val="00544425"/>
    <w:rsid w:val="00544AEC"/>
    <w:rsid w:val="005453AF"/>
    <w:rsid w:val="0054634C"/>
    <w:rsid w:val="005513E3"/>
    <w:rsid w:val="0055402D"/>
    <w:rsid w:val="00555143"/>
    <w:rsid w:val="00556308"/>
    <w:rsid w:val="005569F0"/>
    <w:rsid w:val="00563122"/>
    <w:rsid w:val="00564FE8"/>
    <w:rsid w:val="005661EF"/>
    <w:rsid w:val="005672B2"/>
    <w:rsid w:val="00572CEF"/>
    <w:rsid w:val="005801CD"/>
    <w:rsid w:val="005830F1"/>
    <w:rsid w:val="00584BA5"/>
    <w:rsid w:val="00586F44"/>
    <w:rsid w:val="005875D8"/>
    <w:rsid w:val="0059064C"/>
    <w:rsid w:val="00591881"/>
    <w:rsid w:val="00597144"/>
    <w:rsid w:val="005A0419"/>
    <w:rsid w:val="005A2B28"/>
    <w:rsid w:val="005A7F60"/>
    <w:rsid w:val="005B0E0F"/>
    <w:rsid w:val="005B0E32"/>
    <w:rsid w:val="005B1237"/>
    <w:rsid w:val="005B1751"/>
    <w:rsid w:val="005B199F"/>
    <w:rsid w:val="005B5991"/>
    <w:rsid w:val="005B6DA9"/>
    <w:rsid w:val="005C15F3"/>
    <w:rsid w:val="005C4B3C"/>
    <w:rsid w:val="005C588A"/>
    <w:rsid w:val="005C6E3C"/>
    <w:rsid w:val="005C6FAB"/>
    <w:rsid w:val="005C7AB7"/>
    <w:rsid w:val="005D0D4C"/>
    <w:rsid w:val="005D12C9"/>
    <w:rsid w:val="005D190C"/>
    <w:rsid w:val="005D3437"/>
    <w:rsid w:val="005D4FF5"/>
    <w:rsid w:val="005D565C"/>
    <w:rsid w:val="005D7C67"/>
    <w:rsid w:val="005E091B"/>
    <w:rsid w:val="005E40FA"/>
    <w:rsid w:val="005E59EE"/>
    <w:rsid w:val="005F0336"/>
    <w:rsid w:val="005F2AF5"/>
    <w:rsid w:val="005F4778"/>
    <w:rsid w:val="005F61B7"/>
    <w:rsid w:val="005F72F4"/>
    <w:rsid w:val="005F7F8E"/>
    <w:rsid w:val="0060121C"/>
    <w:rsid w:val="0060199B"/>
    <w:rsid w:val="00601EA0"/>
    <w:rsid w:val="00604D39"/>
    <w:rsid w:val="00611F40"/>
    <w:rsid w:val="00612836"/>
    <w:rsid w:val="006128A8"/>
    <w:rsid w:val="006131E7"/>
    <w:rsid w:val="006173F1"/>
    <w:rsid w:val="006202C6"/>
    <w:rsid w:val="00620992"/>
    <w:rsid w:val="00623C46"/>
    <w:rsid w:val="006305FD"/>
    <w:rsid w:val="00631654"/>
    <w:rsid w:val="0063245E"/>
    <w:rsid w:val="00632D06"/>
    <w:rsid w:val="0063325B"/>
    <w:rsid w:val="006334FF"/>
    <w:rsid w:val="00633C2B"/>
    <w:rsid w:val="00640A9C"/>
    <w:rsid w:val="00640BC9"/>
    <w:rsid w:val="006458D4"/>
    <w:rsid w:val="00646B13"/>
    <w:rsid w:val="00647790"/>
    <w:rsid w:val="006520C8"/>
    <w:rsid w:val="006528E7"/>
    <w:rsid w:val="0065759D"/>
    <w:rsid w:val="0066071C"/>
    <w:rsid w:val="0066372E"/>
    <w:rsid w:val="00663F03"/>
    <w:rsid w:val="00664282"/>
    <w:rsid w:val="00665166"/>
    <w:rsid w:val="006671C8"/>
    <w:rsid w:val="006709C4"/>
    <w:rsid w:val="00672F66"/>
    <w:rsid w:val="00673FA5"/>
    <w:rsid w:val="0067465B"/>
    <w:rsid w:val="00674791"/>
    <w:rsid w:val="006753B0"/>
    <w:rsid w:val="00677856"/>
    <w:rsid w:val="006800BA"/>
    <w:rsid w:val="00681CFE"/>
    <w:rsid w:val="00684DBC"/>
    <w:rsid w:val="00685BD8"/>
    <w:rsid w:val="0068731B"/>
    <w:rsid w:val="00691D4A"/>
    <w:rsid w:val="0069325F"/>
    <w:rsid w:val="00693B41"/>
    <w:rsid w:val="006973BD"/>
    <w:rsid w:val="0069749A"/>
    <w:rsid w:val="006A1AB5"/>
    <w:rsid w:val="006A79B7"/>
    <w:rsid w:val="006B55FC"/>
    <w:rsid w:val="006B6250"/>
    <w:rsid w:val="006B75AD"/>
    <w:rsid w:val="006B7A0A"/>
    <w:rsid w:val="006C13B1"/>
    <w:rsid w:val="006C3589"/>
    <w:rsid w:val="006C4758"/>
    <w:rsid w:val="006C4A92"/>
    <w:rsid w:val="006C4C62"/>
    <w:rsid w:val="006C6F13"/>
    <w:rsid w:val="006D0331"/>
    <w:rsid w:val="006E3122"/>
    <w:rsid w:val="006E4C7A"/>
    <w:rsid w:val="006F0F0D"/>
    <w:rsid w:val="006F12FA"/>
    <w:rsid w:val="006F1AC0"/>
    <w:rsid w:val="006F2C1C"/>
    <w:rsid w:val="0070466F"/>
    <w:rsid w:val="00707A43"/>
    <w:rsid w:val="00710139"/>
    <w:rsid w:val="00711B2F"/>
    <w:rsid w:val="00712088"/>
    <w:rsid w:val="00713CBF"/>
    <w:rsid w:val="007147A9"/>
    <w:rsid w:val="00716487"/>
    <w:rsid w:val="00717D9E"/>
    <w:rsid w:val="00717FBB"/>
    <w:rsid w:val="007201BE"/>
    <w:rsid w:val="0072074B"/>
    <w:rsid w:val="00720F50"/>
    <w:rsid w:val="00721915"/>
    <w:rsid w:val="00721AFC"/>
    <w:rsid w:val="00723CEC"/>
    <w:rsid w:val="007245B5"/>
    <w:rsid w:val="0072552B"/>
    <w:rsid w:val="00725C55"/>
    <w:rsid w:val="00726D5F"/>
    <w:rsid w:val="00726EDA"/>
    <w:rsid w:val="0072740A"/>
    <w:rsid w:val="00732295"/>
    <w:rsid w:val="007324C1"/>
    <w:rsid w:val="0073585A"/>
    <w:rsid w:val="00736F7E"/>
    <w:rsid w:val="00737A3F"/>
    <w:rsid w:val="00741936"/>
    <w:rsid w:val="00743537"/>
    <w:rsid w:val="00743955"/>
    <w:rsid w:val="00746A9B"/>
    <w:rsid w:val="00747085"/>
    <w:rsid w:val="0075061B"/>
    <w:rsid w:val="00751FE2"/>
    <w:rsid w:val="00754AE9"/>
    <w:rsid w:val="00754B66"/>
    <w:rsid w:val="0075642C"/>
    <w:rsid w:val="00761995"/>
    <w:rsid w:val="00763538"/>
    <w:rsid w:val="00764417"/>
    <w:rsid w:val="00764BF7"/>
    <w:rsid w:val="00766E90"/>
    <w:rsid w:val="007673DB"/>
    <w:rsid w:val="00770EE7"/>
    <w:rsid w:val="007719DC"/>
    <w:rsid w:val="00773101"/>
    <w:rsid w:val="00775DC5"/>
    <w:rsid w:val="007774E5"/>
    <w:rsid w:val="00780A2D"/>
    <w:rsid w:val="007836FC"/>
    <w:rsid w:val="00783AF6"/>
    <w:rsid w:val="00786C6B"/>
    <w:rsid w:val="00787C8E"/>
    <w:rsid w:val="0079191C"/>
    <w:rsid w:val="007A014A"/>
    <w:rsid w:val="007A4AF7"/>
    <w:rsid w:val="007A5641"/>
    <w:rsid w:val="007B1229"/>
    <w:rsid w:val="007B63FB"/>
    <w:rsid w:val="007C0D72"/>
    <w:rsid w:val="007C1107"/>
    <w:rsid w:val="007C14CB"/>
    <w:rsid w:val="007C2170"/>
    <w:rsid w:val="007C5145"/>
    <w:rsid w:val="007C533E"/>
    <w:rsid w:val="007C65A9"/>
    <w:rsid w:val="007C7AEF"/>
    <w:rsid w:val="007D143F"/>
    <w:rsid w:val="007D265C"/>
    <w:rsid w:val="007D30B9"/>
    <w:rsid w:val="007D3107"/>
    <w:rsid w:val="007D36E7"/>
    <w:rsid w:val="007D3846"/>
    <w:rsid w:val="007D7DEC"/>
    <w:rsid w:val="007E2432"/>
    <w:rsid w:val="007E3874"/>
    <w:rsid w:val="007E5CBA"/>
    <w:rsid w:val="007F00E8"/>
    <w:rsid w:val="007F3465"/>
    <w:rsid w:val="007F5B19"/>
    <w:rsid w:val="007F61B1"/>
    <w:rsid w:val="007F65BD"/>
    <w:rsid w:val="00801EF7"/>
    <w:rsid w:val="00807C8D"/>
    <w:rsid w:val="00812112"/>
    <w:rsid w:val="008140B4"/>
    <w:rsid w:val="00816397"/>
    <w:rsid w:val="0081715D"/>
    <w:rsid w:val="00830919"/>
    <w:rsid w:val="008312D1"/>
    <w:rsid w:val="00831C72"/>
    <w:rsid w:val="0083477B"/>
    <w:rsid w:val="00835613"/>
    <w:rsid w:val="00835FEF"/>
    <w:rsid w:val="008360B2"/>
    <w:rsid w:val="008375BA"/>
    <w:rsid w:val="0083783C"/>
    <w:rsid w:val="008431F2"/>
    <w:rsid w:val="008435E7"/>
    <w:rsid w:val="00843D90"/>
    <w:rsid w:val="00845F1E"/>
    <w:rsid w:val="008460E7"/>
    <w:rsid w:val="00846E64"/>
    <w:rsid w:val="00850568"/>
    <w:rsid w:val="0085179A"/>
    <w:rsid w:val="00851A65"/>
    <w:rsid w:val="00852CE6"/>
    <w:rsid w:val="00853475"/>
    <w:rsid w:val="008551C9"/>
    <w:rsid w:val="00855B79"/>
    <w:rsid w:val="0085677E"/>
    <w:rsid w:val="008570B4"/>
    <w:rsid w:val="00857C14"/>
    <w:rsid w:val="00861FA1"/>
    <w:rsid w:val="00867952"/>
    <w:rsid w:val="00867AC0"/>
    <w:rsid w:val="00867DCC"/>
    <w:rsid w:val="00870FD6"/>
    <w:rsid w:val="00871F65"/>
    <w:rsid w:val="008720F5"/>
    <w:rsid w:val="008734A2"/>
    <w:rsid w:val="00876585"/>
    <w:rsid w:val="00884D92"/>
    <w:rsid w:val="00886552"/>
    <w:rsid w:val="00886CE4"/>
    <w:rsid w:val="008879C3"/>
    <w:rsid w:val="00894586"/>
    <w:rsid w:val="00895D0E"/>
    <w:rsid w:val="008A06B0"/>
    <w:rsid w:val="008A40D1"/>
    <w:rsid w:val="008A45EA"/>
    <w:rsid w:val="008A5751"/>
    <w:rsid w:val="008B0617"/>
    <w:rsid w:val="008B0F43"/>
    <w:rsid w:val="008B7DAD"/>
    <w:rsid w:val="008B7DE5"/>
    <w:rsid w:val="008C0C37"/>
    <w:rsid w:val="008C2193"/>
    <w:rsid w:val="008C26B2"/>
    <w:rsid w:val="008C2E87"/>
    <w:rsid w:val="008C379F"/>
    <w:rsid w:val="008C3BEC"/>
    <w:rsid w:val="008C5987"/>
    <w:rsid w:val="008C5B55"/>
    <w:rsid w:val="008C7400"/>
    <w:rsid w:val="008D0321"/>
    <w:rsid w:val="008D1157"/>
    <w:rsid w:val="008D2BE5"/>
    <w:rsid w:val="008D32AD"/>
    <w:rsid w:val="008D445C"/>
    <w:rsid w:val="008E097E"/>
    <w:rsid w:val="008E0CE7"/>
    <w:rsid w:val="008E12D7"/>
    <w:rsid w:val="008E23B6"/>
    <w:rsid w:val="008E535C"/>
    <w:rsid w:val="008E631B"/>
    <w:rsid w:val="008E673C"/>
    <w:rsid w:val="008E720B"/>
    <w:rsid w:val="008E7962"/>
    <w:rsid w:val="008F14E2"/>
    <w:rsid w:val="008F1576"/>
    <w:rsid w:val="008F24A1"/>
    <w:rsid w:val="008F3C58"/>
    <w:rsid w:val="008F77EE"/>
    <w:rsid w:val="008F788C"/>
    <w:rsid w:val="00900B5F"/>
    <w:rsid w:val="009053AE"/>
    <w:rsid w:val="0091015C"/>
    <w:rsid w:val="00916E44"/>
    <w:rsid w:val="00920B48"/>
    <w:rsid w:val="00922416"/>
    <w:rsid w:val="00923CFD"/>
    <w:rsid w:val="00924938"/>
    <w:rsid w:val="00930BC6"/>
    <w:rsid w:val="00933541"/>
    <w:rsid w:val="009336C3"/>
    <w:rsid w:val="00936C7B"/>
    <w:rsid w:val="0094377C"/>
    <w:rsid w:val="009438E0"/>
    <w:rsid w:val="00943B15"/>
    <w:rsid w:val="00944A00"/>
    <w:rsid w:val="009463E9"/>
    <w:rsid w:val="0094695B"/>
    <w:rsid w:val="009478D5"/>
    <w:rsid w:val="00950AD4"/>
    <w:rsid w:val="00951761"/>
    <w:rsid w:val="009518F5"/>
    <w:rsid w:val="00952F1E"/>
    <w:rsid w:val="00953D07"/>
    <w:rsid w:val="00960553"/>
    <w:rsid w:val="00960E41"/>
    <w:rsid w:val="00963E2C"/>
    <w:rsid w:val="00964C16"/>
    <w:rsid w:val="0096722F"/>
    <w:rsid w:val="00970BA5"/>
    <w:rsid w:val="00971E1F"/>
    <w:rsid w:val="00975AEE"/>
    <w:rsid w:val="00975E07"/>
    <w:rsid w:val="00981A9A"/>
    <w:rsid w:val="009836D6"/>
    <w:rsid w:val="009851A0"/>
    <w:rsid w:val="00985821"/>
    <w:rsid w:val="00986838"/>
    <w:rsid w:val="00987DB7"/>
    <w:rsid w:val="0099017F"/>
    <w:rsid w:val="009912FF"/>
    <w:rsid w:val="009927B1"/>
    <w:rsid w:val="009A3B55"/>
    <w:rsid w:val="009A5BB7"/>
    <w:rsid w:val="009A6D8D"/>
    <w:rsid w:val="009B1A79"/>
    <w:rsid w:val="009B2261"/>
    <w:rsid w:val="009B2713"/>
    <w:rsid w:val="009B3A35"/>
    <w:rsid w:val="009B55D8"/>
    <w:rsid w:val="009B6BB9"/>
    <w:rsid w:val="009C08C2"/>
    <w:rsid w:val="009C25E3"/>
    <w:rsid w:val="009C27D5"/>
    <w:rsid w:val="009C4FF4"/>
    <w:rsid w:val="009C5DE7"/>
    <w:rsid w:val="009C6E15"/>
    <w:rsid w:val="009D1863"/>
    <w:rsid w:val="009D392D"/>
    <w:rsid w:val="009E0579"/>
    <w:rsid w:val="009E2555"/>
    <w:rsid w:val="009E31D5"/>
    <w:rsid w:val="009E4D26"/>
    <w:rsid w:val="009E67A6"/>
    <w:rsid w:val="009E7527"/>
    <w:rsid w:val="009E7B4A"/>
    <w:rsid w:val="009E7CAA"/>
    <w:rsid w:val="009F0052"/>
    <w:rsid w:val="009F09DF"/>
    <w:rsid w:val="009F0C06"/>
    <w:rsid w:val="009F57D7"/>
    <w:rsid w:val="009F5FBD"/>
    <w:rsid w:val="009F616B"/>
    <w:rsid w:val="009F6359"/>
    <w:rsid w:val="009F7664"/>
    <w:rsid w:val="00A0073E"/>
    <w:rsid w:val="00A020C7"/>
    <w:rsid w:val="00A0300C"/>
    <w:rsid w:val="00A03175"/>
    <w:rsid w:val="00A035BA"/>
    <w:rsid w:val="00A03EAB"/>
    <w:rsid w:val="00A04571"/>
    <w:rsid w:val="00A05D9F"/>
    <w:rsid w:val="00A1317B"/>
    <w:rsid w:val="00A13337"/>
    <w:rsid w:val="00A17039"/>
    <w:rsid w:val="00A172EA"/>
    <w:rsid w:val="00A20022"/>
    <w:rsid w:val="00A21638"/>
    <w:rsid w:val="00A2315E"/>
    <w:rsid w:val="00A24732"/>
    <w:rsid w:val="00A25E77"/>
    <w:rsid w:val="00A27839"/>
    <w:rsid w:val="00A30B9E"/>
    <w:rsid w:val="00A35308"/>
    <w:rsid w:val="00A41CD8"/>
    <w:rsid w:val="00A424CF"/>
    <w:rsid w:val="00A424E9"/>
    <w:rsid w:val="00A45C80"/>
    <w:rsid w:val="00A46459"/>
    <w:rsid w:val="00A46F64"/>
    <w:rsid w:val="00A47287"/>
    <w:rsid w:val="00A47379"/>
    <w:rsid w:val="00A477DD"/>
    <w:rsid w:val="00A50536"/>
    <w:rsid w:val="00A51FFA"/>
    <w:rsid w:val="00A5385E"/>
    <w:rsid w:val="00A57DA5"/>
    <w:rsid w:val="00A57E6E"/>
    <w:rsid w:val="00A6043F"/>
    <w:rsid w:val="00A610E2"/>
    <w:rsid w:val="00A654CF"/>
    <w:rsid w:val="00A65FCE"/>
    <w:rsid w:val="00A662FA"/>
    <w:rsid w:val="00A666EF"/>
    <w:rsid w:val="00A67AE4"/>
    <w:rsid w:val="00A73BF5"/>
    <w:rsid w:val="00A75810"/>
    <w:rsid w:val="00A758DA"/>
    <w:rsid w:val="00A8115E"/>
    <w:rsid w:val="00A812E6"/>
    <w:rsid w:val="00A82D76"/>
    <w:rsid w:val="00A832AC"/>
    <w:rsid w:val="00A83656"/>
    <w:rsid w:val="00A8391C"/>
    <w:rsid w:val="00A83967"/>
    <w:rsid w:val="00A851B4"/>
    <w:rsid w:val="00A91D30"/>
    <w:rsid w:val="00A968AB"/>
    <w:rsid w:val="00AA0223"/>
    <w:rsid w:val="00AA23FB"/>
    <w:rsid w:val="00AA4E85"/>
    <w:rsid w:val="00AA4F91"/>
    <w:rsid w:val="00AB049D"/>
    <w:rsid w:val="00AB05DB"/>
    <w:rsid w:val="00AB0A96"/>
    <w:rsid w:val="00AB1A8D"/>
    <w:rsid w:val="00AB30D2"/>
    <w:rsid w:val="00AB4EDB"/>
    <w:rsid w:val="00AB779E"/>
    <w:rsid w:val="00AB7C93"/>
    <w:rsid w:val="00AB7DFE"/>
    <w:rsid w:val="00AC0916"/>
    <w:rsid w:val="00AC0F9D"/>
    <w:rsid w:val="00AC4223"/>
    <w:rsid w:val="00AC4C64"/>
    <w:rsid w:val="00AD23AC"/>
    <w:rsid w:val="00AD3257"/>
    <w:rsid w:val="00AD5C23"/>
    <w:rsid w:val="00AD6C18"/>
    <w:rsid w:val="00AD7355"/>
    <w:rsid w:val="00AD78A0"/>
    <w:rsid w:val="00AE06C4"/>
    <w:rsid w:val="00AE1F62"/>
    <w:rsid w:val="00AE2466"/>
    <w:rsid w:val="00AE41F1"/>
    <w:rsid w:val="00AE4E4F"/>
    <w:rsid w:val="00AE4FD6"/>
    <w:rsid w:val="00AE6C16"/>
    <w:rsid w:val="00AE6D32"/>
    <w:rsid w:val="00AF1DED"/>
    <w:rsid w:val="00AF2799"/>
    <w:rsid w:val="00AF3AEF"/>
    <w:rsid w:val="00AF4001"/>
    <w:rsid w:val="00AF432A"/>
    <w:rsid w:val="00B00D7B"/>
    <w:rsid w:val="00B01012"/>
    <w:rsid w:val="00B01C86"/>
    <w:rsid w:val="00B06BE6"/>
    <w:rsid w:val="00B138BE"/>
    <w:rsid w:val="00B14F9B"/>
    <w:rsid w:val="00B174B1"/>
    <w:rsid w:val="00B2124C"/>
    <w:rsid w:val="00B212AD"/>
    <w:rsid w:val="00B22AC1"/>
    <w:rsid w:val="00B24AF9"/>
    <w:rsid w:val="00B263ED"/>
    <w:rsid w:val="00B2697A"/>
    <w:rsid w:val="00B26FCE"/>
    <w:rsid w:val="00B27184"/>
    <w:rsid w:val="00B27C5E"/>
    <w:rsid w:val="00B34401"/>
    <w:rsid w:val="00B34BC5"/>
    <w:rsid w:val="00B357B3"/>
    <w:rsid w:val="00B405D9"/>
    <w:rsid w:val="00B41BBC"/>
    <w:rsid w:val="00B43972"/>
    <w:rsid w:val="00B44F6D"/>
    <w:rsid w:val="00B56FAE"/>
    <w:rsid w:val="00B57B4F"/>
    <w:rsid w:val="00B62010"/>
    <w:rsid w:val="00B63D8E"/>
    <w:rsid w:val="00B64CB5"/>
    <w:rsid w:val="00B65B08"/>
    <w:rsid w:val="00B6737E"/>
    <w:rsid w:val="00B71AF2"/>
    <w:rsid w:val="00B72806"/>
    <w:rsid w:val="00B72A75"/>
    <w:rsid w:val="00B72B2D"/>
    <w:rsid w:val="00B73696"/>
    <w:rsid w:val="00B77894"/>
    <w:rsid w:val="00B8020D"/>
    <w:rsid w:val="00B81341"/>
    <w:rsid w:val="00B82719"/>
    <w:rsid w:val="00B82A55"/>
    <w:rsid w:val="00B8760A"/>
    <w:rsid w:val="00B879BD"/>
    <w:rsid w:val="00B87B51"/>
    <w:rsid w:val="00B90B84"/>
    <w:rsid w:val="00B90DA5"/>
    <w:rsid w:val="00B9203D"/>
    <w:rsid w:val="00B9300A"/>
    <w:rsid w:val="00B96322"/>
    <w:rsid w:val="00B97506"/>
    <w:rsid w:val="00B978EE"/>
    <w:rsid w:val="00BA16D9"/>
    <w:rsid w:val="00BA4286"/>
    <w:rsid w:val="00BA5718"/>
    <w:rsid w:val="00BA6E49"/>
    <w:rsid w:val="00BB19A2"/>
    <w:rsid w:val="00BB1F84"/>
    <w:rsid w:val="00BB4225"/>
    <w:rsid w:val="00BB4E56"/>
    <w:rsid w:val="00BB6450"/>
    <w:rsid w:val="00BB6DD3"/>
    <w:rsid w:val="00BC1807"/>
    <w:rsid w:val="00BC27BE"/>
    <w:rsid w:val="00BC3053"/>
    <w:rsid w:val="00BD0425"/>
    <w:rsid w:val="00BD180E"/>
    <w:rsid w:val="00BD297F"/>
    <w:rsid w:val="00BD2B50"/>
    <w:rsid w:val="00BD3D82"/>
    <w:rsid w:val="00BD41BC"/>
    <w:rsid w:val="00BD63FA"/>
    <w:rsid w:val="00BD7A52"/>
    <w:rsid w:val="00BE082D"/>
    <w:rsid w:val="00BE1FBE"/>
    <w:rsid w:val="00BE3B2A"/>
    <w:rsid w:val="00BE5548"/>
    <w:rsid w:val="00BE5D4A"/>
    <w:rsid w:val="00BE5E6A"/>
    <w:rsid w:val="00BE6AD0"/>
    <w:rsid w:val="00BF04FF"/>
    <w:rsid w:val="00BF1137"/>
    <w:rsid w:val="00BF13B5"/>
    <w:rsid w:val="00BF290A"/>
    <w:rsid w:val="00BF2B7D"/>
    <w:rsid w:val="00BF596C"/>
    <w:rsid w:val="00C014C0"/>
    <w:rsid w:val="00C01F61"/>
    <w:rsid w:val="00C02A6D"/>
    <w:rsid w:val="00C02F9A"/>
    <w:rsid w:val="00C0537D"/>
    <w:rsid w:val="00C108E7"/>
    <w:rsid w:val="00C1099E"/>
    <w:rsid w:val="00C119FA"/>
    <w:rsid w:val="00C11A62"/>
    <w:rsid w:val="00C12208"/>
    <w:rsid w:val="00C12329"/>
    <w:rsid w:val="00C12DED"/>
    <w:rsid w:val="00C1468F"/>
    <w:rsid w:val="00C17263"/>
    <w:rsid w:val="00C20051"/>
    <w:rsid w:val="00C20F39"/>
    <w:rsid w:val="00C24F3C"/>
    <w:rsid w:val="00C2694E"/>
    <w:rsid w:val="00C304A7"/>
    <w:rsid w:val="00C30581"/>
    <w:rsid w:val="00C3141D"/>
    <w:rsid w:val="00C334A2"/>
    <w:rsid w:val="00C35E99"/>
    <w:rsid w:val="00C37C17"/>
    <w:rsid w:val="00C40CA8"/>
    <w:rsid w:val="00C40F6B"/>
    <w:rsid w:val="00C41706"/>
    <w:rsid w:val="00C422EC"/>
    <w:rsid w:val="00C4246C"/>
    <w:rsid w:val="00C43FD4"/>
    <w:rsid w:val="00C4668A"/>
    <w:rsid w:val="00C475C7"/>
    <w:rsid w:val="00C478E1"/>
    <w:rsid w:val="00C526BD"/>
    <w:rsid w:val="00C5645D"/>
    <w:rsid w:val="00C56A84"/>
    <w:rsid w:val="00C60719"/>
    <w:rsid w:val="00C61149"/>
    <w:rsid w:val="00C619F6"/>
    <w:rsid w:val="00C639D7"/>
    <w:rsid w:val="00C66D5D"/>
    <w:rsid w:val="00C70EE6"/>
    <w:rsid w:val="00C71531"/>
    <w:rsid w:val="00C71961"/>
    <w:rsid w:val="00C74058"/>
    <w:rsid w:val="00C74774"/>
    <w:rsid w:val="00C7678B"/>
    <w:rsid w:val="00C803DD"/>
    <w:rsid w:val="00C80D87"/>
    <w:rsid w:val="00C820CD"/>
    <w:rsid w:val="00C82378"/>
    <w:rsid w:val="00C8397C"/>
    <w:rsid w:val="00C84908"/>
    <w:rsid w:val="00C8588D"/>
    <w:rsid w:val="00C870E9"/>
    <w:rsid w:val="00C90AD8"/>
    <w:rsid w:val="00C9258E"/>
    <w:rsid w:val="00C938FC"/>
    <w:rsid w:val="00C940CE"/>
    <w:rsid w:val="00C9452A"/>
    <w:rsid w:val="00C9788D"/>
    <w:rsid w:val="00C97DD5"/>
    <w:rsid w:val="00CA0E3C"/>
    <w:rsid w:val="00CA1B3F"/>
    <w:rsid w:val="00CA2BE3"/>
    <w:rsid w:val="00CA3548"/>
    <w:rsid w:val="00CA4006"/>
    <w:rsid w:val="00CA6935"/>
    <w:rsid w:val="00CB3C8C"/>
    <w:rsid w:val="00CB7526"/>
    <w:rsid w:val="00CC0183"/>
    <w:rsid w:val="00CC48CF"/>
    <w:rsid w:val="00CC5F4C"/>
    <w:rsid w:val="00CD08CE"/>
    <w:rsid w:val="00CD53BD"/>
    <w:rsid w:val="00CD5B20"/>
    <w:rsid w:val="00CD5B93"/>
    <w:rsid w:val="00CE0843"/>
    <w:rsid w:val="00CE37E4"/>
    <w:rsid w:val="00CE3955"/>
    <w:rsid w:val="00CE4E33"/>
    <w:rsid w:val="00CE5473"/>
    <w:rsid w:val="00CE69DE"/>
    <w:rsid w:val="00CE7885"/>
    <w:rsid w:val="00CF0F90"/>
    <w:rsid w:val="00CF1AA2"/>
    <w:rsid w:val="00CF69D6"/>
    <w:rsid w:val="00CF701A"/>
    <w:rsid w:val="00D006ED"/>
    <w:rsid w:val="00D00B6C"/>
    <w:rsid w:val="00D00D18"/>
    <w:rsid w:val="00D0125A"/>
    <w:rsid w:val="00D039F5"/>
    <w:rsid w:val="00D07965"/>
    <w:rsid w:val="00D104E5"/>
    <w:rsid w:val="00D11331"/>
    <w:rsid w:val="00D1266F"/>
    <w:rsid w:val="00D1312C"/>
    <w:rsid w:val="00D15A3D"/>
    <w:rsid w:val="00D16D92"/>
    <w:rsid w:val="00D16F04"/>
    <w:rsid w:val="00D178FE"/>
    <w:rsid w:val="00D17CC4"/>
    <w:rsid w:val="00D208EF"/>
    <w:rsid w:val="00D2658F"/>
    <w:rsid w:val="00D272B5"/>
    <w:rsid w:val="00D274BA"/>
    <w:rsid w:val="00D327F7"/>
    <w:rsid w:val="00D35275"/>
    <w:rsid w:val="00D35307"/>
    <w:rsid w:val="00D353BD"/>
    <w:rsid w:val="00D3555E"/>
    <w:rsid w:val="00D36C77"/>
    <w:rsid w:val="00D37FB0"/>
    <w:rsid w:val="00D412C2"/>
    <w:rsid w:val="00D4320D"/>
    <w:rsid w:val="00D46E29"/>
    <w:rsid w:val="00D51A57"/>
    <w:rsid w:val="00D53321"/>
    <w:rsid w:val="00D53E16"/>
    <w:rsid w:val="00D56F63"/>
    <w:rsid w:val="00D6082E"/>
    <w:rsid w:val="00D6179F"/>
    <w:rsid w:val="00D61A2A"/>
    <w:rsid w:val="00D62C5E"/>
    <w:rsid w:val="00D63CBC"/>
    <w:rsid w:val="00D642CE"/>
    <w:rsid w:val="00D65ECD"/>
    <w:rsid w:val="00D70EF5"/>
    <w:rsid w:val="00D7136D"/>
    <w:rsid w:val="00D75437"/>
    <w:rsid w:val="00D7567B"/>
    <w:rsid w:val="00D760EB"/>
    <w:rsid w:val="00D7720B"/>
    <w:rsid w:val="00D800A7"/>
    <w:rsid w:val="00D826C2"/>
    <w:rsid w:val="00D83571"/>
    <w:rsid w:val="00D852AC"/>
    <w:rsid w:val="00D859A0"/>
    <w:rsid w:val="00D9234A"/>
    <w:rsid w:val="00D923F9"/>
    <w:rsid w:val="00D9433D"/>
    <w:rsid w:val="00D95E6D"/>
    <w:rsid w:val="00D9657C"/>
    <w:rsid w:val="00D96BCC"/>
    <w:rsid w:val="00D977F9"/>
    <w:rsid w:val="00DA11EF"/>
    <w:rsid w:val="00DA128D"/>
    <w:rsid w:val="00DA420B"/>
    <w:rsid w:val="00DA46D1"/>
    <w:rsid w:val="00DA725D"/>
    <w:rsid w:val="00DB203B"/>
    <w:rsid w:val="00DB3DED"/>
    <w:rsid w:val="00DB4475"/>
    <w:rsid w:val="00DB6F2A"/>
    <w:rsid w:val="00DC052A"/>
    <w:rsid w:val="00DC26D8"/>
    <w:rsid w:val="00DC2D16"/>
    <w:rsid w:val="00DC5235"/>
    <w:rsid w:val="00DC5575"/>
    <w:rsid w:val="00DD2D3C"/>
    <w:rsid w:val="00DD6D4D"/>
    <w:rsid w:val="00DE6D40"/>
    <w:rsid w:val="00DE7641"/>
    <w:rsid w:val="00DF0C18"/>
    <w:rsid w:val="00DF1035"/>
    <w:rsid w:val="00DF2148"/>
    <w:rsid w:val="00DF266F"/>
    <w:rsid w:val="00DF2A81"/>
    <w:rsid w:val="00DF4F4F"/>
    <w:rsid w:val="00DF55CE"/>
    <w:rsid w:val="00DF64D0"/>
    <w:rsid w:val="00DF6EA1"/>
    <w:rsid w:val="00DF7769"/>
    <w:rsid w:val="00DF77F8"/>
    <w:rsid w:val="00E019B7"/>
    <w:rsid w:val="00E05B81"/>
    <w:rsid w:val="00E066B2"/>
    <w:rsid w:val="00E07E59"/>
    <w:rsid w:val="00E10B98"/>
    <w:rsid w:val="00E14D72"/>
    <w:rsid w:val="00E170A2"/>
    <w:rsid w:val="00E17519"/>
    <w:rsid w:val="00E17735"/>
    <w:rsid w:val="00E21235"/>
    <w:rsid w:val="00E216EB"/>
    <w:rsid w:val="00E26C6B"/>
    <w:rsid w:val="00E27BB4"/>
    <w:rsid w:val="00E32E80"/>
    <w:rsid w:val="00E333C6"/>
    <w:rsid w:val="00E342AF"/>
    <w:rsid w:val="00E35184"/>
    <w:rsid w:val="00E3631E"/>
    <w:rsid w:val="00E3676C"/>
    <w:rsid w:val="00E371DD"/>
    <w:rsid w:val="00E40C51"/>
    <w:rsid w:val="00E411F8"/>
    <w:rsid w:val="00E41705"/>
    <w:rsid w:val="00E41D2B"/>
    <w:rsid w:val="00E50DBA"/>
    <w:rsid w:val="00E51575"/>
    <w:rsid w:val="00E53F64"/>
    <w:rsid w:val="00E5735C"/>
    <w:rsid w:val="00E624A2"/>
    <w:rsid w:val="00E6303A"/>
    <w:rsid w:val="00E63047"/>
    <w:rsid w:val="00E64230"/>
    <w:rsid w:val="00E64C28"/>
    <w:rsid w:val="00E71F03"/>
    <w:rsid w:val="00E77D9D"/>
    <w:rsid w:val="00E80021"/>
    <w:rsid w:val="00E81571"/>
    <w:rsid w:val="00E81F23"/>
    <w:rsid w:val="00E837FE"/>
    <w:rsid w:val="00E83C44"/>
    <w:rsid w:val="00E845BB"/>
    <w:rsid w:val="00E86AB7"/>
    <w:rsid w:val="00E86CED"/>
    <w:rsid w:val="00E87488"/>
    <w:rsid w:val="00E87668"/>
    <w:rsid w:val="00E92D01"/>
    <w:rsid w:val="00E92DFF"/>
    <w:rsid w:val="00E9459E"/>
    <w:rsid w:val="00EA0C36"/>
    <w:rsid w:val="00EA218B"/>
    <w:rsid w:val="00EA6BA1"/>
    <w:rsid w:val="00EA7F65"/>
    <w:rsid w:val="00EB13B5"/>
    <w:rsid w:val="00EB2E3F"/>
    <w:rsid w:val="00EB401E"/>
    <w:rsid w:val="00EB4378"/>
    <w:rsid w:val="00EB4598"/>
    <w:rsid w:val="00EB4A72"/>
    <w:rsid w:val="00EB4FB4"/>
    <w:rsid w:val="00EB5813"/>
    <w:rsid w:val="00EC1014"/>
    <w:rsid w:val="00EC178A"/>
    <w:rsid w:val="00EC1B6F"/>
    <w:rsid w:val="00EC1E89"/>
    <w:rsid w:val="00EC3B16"/>
    <w:rsid w:val="00EC53AA"/>
    <w:rsid w:val="00ED083F"/>
    <w:rsid w:val="00ED0A6C"/>
    <w:rsid w:val="00ED19C0"/>
    <w:rsid w:val="00ED6F02"/>
    <w:rsid w:val="00ED751A"/>
    <w:rsid w:val="00EE0332"/>
    <w:rsid w:val="00EE3C52"/>
    <w:rsid w:val="00EE4330"/>
    <w:rsid w:val="00EE6764"/>
    <w:rsid w:val="00EE734E"/>
    <w:rsid w:val="00EF07FC"/>
    <w:rsid w:val="00EF5A89"/>
    <w:rsid w:val="00F00D2E"/>
    <w:rsid w:val="00F012DB"/>
    <w:rsid w:val="00F01E00"/>
    <w:rsid w:val="00F05CFA"/>
    <w:rsid w:val="00F10F68"/>
    <w:rsid w:val="00F11095"/>
    <w:rsid w:val="00F11E9E"/>
    <w:rsid w:val="00F12FA4"/>
    <w:rsid w:val="00F144F8"/>
    <w:rsid w:val="00F14C37"/>
    <w:rsid w:val="00F15608"/>
    <w:rsid w:val="00F2355C"/>
    <w:rsid w:val="00F241E4"/>
    <w:rsid w:val="00F24C01"/>
    <w:rsid w:val="00F26363"/>
    <w:rsid w:val="00F26E5C"/>
    <w:rsid w:val="00F27A19"/>
    <w:rsid w:val="00F27F0C"/>
    <w:rsid w:val="00F27F83"/>
    <w:rsid w:val="00F30423"/>
    <w:rsid w:val="00F30C22"/>
    <w:rsid w:val="00F31291"/>
    <w:rsid w:val="00F31AFA"/>
    <w:rsid w:val="00F35F67"/>
    <w:rsid w:val="00F36924"/>
    <w:rsid w:val="00F42513"/>
    <w:rsid w:val="00F47B56"/>
    <w:rsid w:val="00F47BB5"/>
    <w:rsid w:val="00F55025"/>
    <w:rsid w:val="00F6001C"/>
    <w:rsid w:val="00F61604"/>
    <w:rsid w:val="00F638B9"/>
    <w:rsid w:val="00F659E9"/>
    <w:rsid w:val="00F65CE2"/>
    <w:rsid w:val="00F66BF4"/>
    <w:rsid w:val="00F70F35"/>
    <w:rsid w:val="00F71507"/>
    <w:rsid w:val="00F72662"/>
    <w:rsid w:val="00F76E26"/>
    <w:rsid w:val="00F7787F"/>
    <w:rsid w:val="00F8146E"/>
    <w:rsid w:val="00F82860"/>
    <w:rsid w:val="00F8362F"/>
    <w:rsid w:val="00F84F2A"/>
    <w:rsid w:val="00F87141"/>
    <w:rsid w:val="00F87A35"/>
    <w:rsid w:val="00F9301D"/>
    <w:rsid w:val="00F930C3"/>
    <w:rsid w:val="00F9330A"/>
    <w:rsid w:val="00F939A9"/>
    <w:rsid w:val="00F96FE2"/>
    <w:rsid w:val="00F976EF"/>
    <w:rsid w:val="00FA048D"/>
    <w:rsid w:val="00FA0E9A"/>
    <w:rsid w:val="00FA1734"/>
    <w:rsid w:val="00FA5B40"/>
    <w:rsid w:val="00FA5EB5"/>
    <w:rsid w:val="00FA7AE9"/>
    <w:rsid w:val="00FB2981"/>
    <w:rsid w:val="00FB4D76"/>
    <w:rsid w:val="00FB6151"/>
    <w:rsid w:val="00FB715B"/>
    <w:rsid w:val="00FC03DB"/>
    <w:rsid w:val="00FC1B1B"/>
    <w:rsid w:val="00FC4FFD"/>
    <w:rsid w:val="00FC6CC7"/>
    <w:rsid w:val="00FC6D25"/>
    <w:rsid w:val="00FD1912"/>
    <w:rsid w:val="00FD43A7"/>
    <w:rsid w:val="00FD7922"/>
    <w:rsid w:val="00FD7D28"/>
    <w:rsid w:val="00FE16F9"/>
    <w:rsid w:val="00FE7F61"/>
    <w:rsid w:val="00FF21C0"/>
    <w:rsid w:val="00FF2FC0"/>
    <w:rsid w:val="00FF3879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28A8"/>
  <w15:docId w15:val="{3A72A619-1888-4E63-BF4A-8240DFC0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76"/>
    <w:pPr>
      <w:spacing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D36C77"/>
    <w:pPr>
      <w:keepNext/>
      <w:spacing w:before="240" w:after="60"/>
      <w:ind w:left="0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F1576"/>
    <w:pPr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1576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ListeParagraf">
    <w:name w:val="List Paragraph"/>
    <w:basedOn w:val="Normal"/>
    <w:uiPriority w:val="34"/>
    <w:qFormat/>
    <w:rsid w:val="008F157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F1576"/>
    <w:pPr>
      <w:tabs>
        <w:tab w:val="center" w:pos="4153"/>
        <w:tab w:val="right" w:pos="83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F157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8F1576"/>
    <w:pPr>
      <w:tabs>
        <w:tab w:val="center" w:pos="4153"/>
        <w:tab w:val="right" w:pos="83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F157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C19C7"/>
    <w:pPr>
      <w:ind w:left="0" w:firstLine="0"/>
    </w:pPr>
    <w:rPr>
      <w:rFonts w:ascii="Calibri" w:eastAsia="Calibri" w:hAnsi="Calibri" w:cs="Arial"/>
      <w:sz w:val="20"/>
      <w:szCs w:val="20"/>
      <w:lang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C19C7"/>
    <w:rPr>
      <w:rFonts w:ascii="Calibri" w:eastAsia="Calibri" w:hAnsi="Calibri" w:cs="Arial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0C19C7"/>
    <w:rPr>
      <w:vertAlign w:val="superscript"/>
    </w:rPr>
  </w:style>
  <w:style w:type="paragraph" w:customStyle="1" w:styleId="m2687027728985472546p1">
    <w:name w:val="m_2687027728985472546p1"/>
    <w:basedOn w:val="Normal"/>
    <w:rsid w:val="00721AFC"/>
    <w:pPr>
      <w:spacing w:before="100" w:beforeAutospacing="1" w:after="100" w:afterAutospacing="1"/>
      <w:ind w:left="0" w:firstLine="0"/>
    </w:pPr>
  </w:style>
  <w:style w:type="paragraph" w:customStyle="1" w:styleId="m-9027441390852839680p1">
    <w:name w:val="m_-9027441390852839680p1"/>
    <w:basedOn w:val="Normal"/>
    <w:rsid w:val="00721AFC"/>
    <w:pPr>
      <w:spacing w:before="100" w:beforeAutospacing="1" w:after="100" w:afterAutospacing="1"/>
      <w:ind w:left="0" w:firstLine="0"/>
    </w:pPr>
  </w:style>
  <w:style w:type="character" w:customStyle="1" w:styleId="Balk1Char">
    <w:name w:val="Başlık 1 Char"/>
    <w:basedOn w:val="VarsaylanParagrafYazTipi"/>
    <w:link w:val="Balk1"/>
    <w:rsid w:val="00D36C77"/>
    <w:rPr>
      <w:rFonts w:ascii="Arial" w:eastAsia="Times New Roman" w:hAnsi="Arial" w:cs="Arial"/>
      <w:b/>
      <w:bCs/>
      <w:kern w:val="32"/>
      <w:sz w:val="32"/>
      <w:szCs w:val="32"/>
      <w:lang w:eastAsia="tr-TR"/>
    </w:rPr>
  </w:style>
  <w:style w:type="paragraph" w:styleId="AralkYok">
    <w:name w:val="No Spacing"/>
    <w:link w:val="AralkYokChar"/>
    <w:uiPriority w:val="1"/>
    <w:qFormat/>
    <w:rsid w:val="008C2E8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C2E87"/>
    <w:rPr>
      <w:rFonts w:eastAsiaTheme="minorEastAsia"/>
      <w:lang w:eastAsia="tr-TR"/>
    </w:rPr>
  </w:style>
  <w:style w:type="character" w:customStyle="1" w:styleId="m-3404428277579059065s1">
    <w:name w:val="m_-3404428277579059065s1"/>
    <w:basedOn w:val="VarsaylanParagrafYazTipi"/>
    <w:rsid w:val="008C2E87"/>
  </w:style>
  <w:style w:type="character" w:customStyle="1" w:styleId="fontstyle01">
    <w:name w:val="fontstyle01"/>
    <w:basedOn w:val="VarsaylanParagrafYazTipi"/>
    <w:rsid w:val="00403E44"/>
    <w:rPr>
      <w:rFonts w:ascii="Panton-Bold" w:hAnsi="Panton-Bold" w:hint="default"/>
      <w:b/>
      <w:bCs/>
      <w:i w:val="0"/>
      <w:iCs w:val="0"/>
      <w:color w:val="CC017A"/>
      <w:sz w:val="26"/>
      <w:szCs w:val="26"/>
    </w:rPr>
  </w:style>
  <w:style w:type="character" w:customStyle="1" w:styleId="fontstyle21">
    <w:name w:val="fontstyle21"/>
    <w:basedOn w:val="VarsaylanParagrafYazTipi"/>
    <w:rsid w:val="00403E44"/>
    <w:rPr>
      <w:rFonts w:ascii="Panton-Regular" w:hAnsi="Panton-Regular" w:hint="default"/>
      <w:b w:val="0"/>
      <w:bCs w:val="0"/>
      <w:i w:val="0"/>
      <w:iCs w:val="0"/>
      <w:color w:val="242021"/>
      <w:sz w:val="26"/>
      <w:szCs w:val="26"/>
    </w:rPr>
  </w:style>
  <w:style w:type="character" w:customStyle="1" w:styleId="fontstyle31">
    <w:name w:val="fontstyle31"/>
    <w:basedOn w:val="VarsaylanParagrafYazTipi"/>
    <w:rsid w:val="00403E44"/>
    <w:rPr>
      <w:rFonts w:ascii="Panton-Italic" w:hAnsi="Panton-Italic" w:hint="default"/>
      <w:b w:val="0"/>
      <w:bCs w:val="0"/>
      <w:i/>
      <w:iCs/>
      <w:color w:val="242021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190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190C"/>
    <w:rPr>
      <w:rFonts w:ascii="Tahoma" w:eastAsia="Times New Roman" w:hAnsi="Tahoma" w:cs="Tahoma"/>
      <w:sz w:val="16"/>
      <w:szCs w:val="16"/>
      <w:lang w:eastAsia="tr-TR"/>
    </w:rPr>
  </w:style>
  <w:style w:type="character" w:styleId="Vurgu">
    <w:name w:val="Emphasis"/>
    <w:basedOn w:val="VarsaylanParagrafYazTipi"/>
    <w:uiPriority w:val="20"/>
    <w:qFormat/>
    <w:rsid w:val="000C67D5"/>
    <w:rPr>
      <w:i/>
      <w:iCs/>
    </w:rPr>
  </w:style>
  <w:style w:type="paragraph" w:customStyle="1" w:styleId="m1668442953965397823p1">
    <w:name w:val="m_1668442953965397823p1"/>
    <w:basedOn w:val="Normal"/>
    <w:rsid w:val="00684DBC"/>
    <w:pPr>
      <w:spacing w:before="100" w:beforeAutospacing="1" w:after="100" w:afterAutospacing="1"/>
      <w:ind w:left="0" w:firstLine="0"/>
    </w:pPr>
  </w:style>
  <w:style w:type="numbering" w:customStyle="1" w:styleId="Stil1">
    <w:name w:val="Stil1"/>
    <w:uiPriority w:val="99"/>
    <w:rsid w:val="00D9234A"/>
    <w:pPr>
      <w:numPr>
        <w:numId w:val="1"/>
      </w:numPr>
    </w:pPr>
  </w:style>
  <w:style w:type="character" w:styleId="YerTutucuMetni">
    <w:name w:val="Placeholder Text"/>
    <w:basedOn w:val="VarsaylanParagrafYazTipi"/>
    <w:uiPriority w:val="99"/>
    <w:semiHidden/>
    <w:rsid w:val="00D9234A"/>
    <w:rPr>
      <w:color w:val="808080"/>
    </w:rPr>
  </w:style>
  <w:style w:type="table" w:styleId="TabloKlavuzu">
    <w:name w:val="Table Grid"/>
    <w:basedOn w:val="NormalTablo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5940168872503608785p1">
    <w:name w:val="m_-5940168872503608785p1"/>
    <w:basedOn w:val="Normal"/>
    <w:rsid w:val="00D9234A"/>
    <w:pPr>
      <w:spacing w:before="100" w:beforeAutospacing="1" w:after="100" w:afterAutospacing="1"/>
      <w:ind w:left="0" w:firstLine="0"/>
    </w:pPr>
  </w:style>
  <w:style w:type="table" w:customStyle="1" w:styleId="TabloKlavuzu2">
    <w:name w:val="Tablo Kılavuzu2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vde">
    <w:name w:val="Gövde"/>
    <w:rsid w:val="00D923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table" w:customStyle="1" w:styleId="TabloKlavuzu1">
    <w:name w:val="Tablo Kılavuzu1"/>
    <w:basedOn w:val="NormalTablo"/>
    <w:next w:val="TabloKlavuzu"/>
    <w:uiPriority w:val="39"/>
    <w:rsid w:val="00D923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">
    <w:name w:val="Tablo Kılavuzu3"/>
    <w:basedOn w:val="NormalTablo"/>
    <w:next w:val="TabloKlavuzu"/>
    <w:uiPriority w:val="5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4">
    <w:name w:val="Tablo Kılavuzu4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afifVurgulama">
    <w:name w:val="Subtle Emphasis"/>
    <w:basedOn w:val="VarsaylanParagrafYazTipi"/>
    <w:uiPriority w:val="19"/>
    <w:qFormat/>
    <w:rsid w:val="00D9234A"/>
    <w:rPr>
      <w:i/>
      <w:iCs/>
      <w:color w:val="404040" w:themeColor="text1" w:themeTint="BF"/>
    </w:rPr>
  </w:style>
  <w:style w:type="table" w:customStyle="1" w:styleId="TabloKlavuzu5">
    <w:name w:val="Tablo Kılavuzu5"/>
    <w:basedOn w:val="NormalTablo"/>
    <w:next w:val="TabloKlavuzu"/>
    <w:uiPriority w:val="39"/>
    <w:rsid w:val="00D9234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6">
    <w:name w:val="Tablo Kılavuzu6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7">
    <w:name w:val="Tablo Kılavuzu7"/>
    <w:basedOn w:val="NormalTablo"/>
    <w:next w:val="TabloKlavuzu"/>
    <w:uiPriority w:val="39"/>
    <w:rsid w:val="00D9234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8">
    <w:name w:val="Tablo Kılavuzu8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9">
    <w:name w:val="Tablo Kılavuzu9"/>
    <w:basedOn w:val="NormalTablo"/>
    <w:next w:val="TabloKlavuzu"/>
    <w:uiPriority w:val="39"/>
    <w:rsid w:val="00D9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DE6D40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oKlavuzu10">
    <w:name w:val="Tablo Kılavuzu10"/>
    <w:basedOn w:val="NormalTablo"/>
    <w:next w:val="TabloKlavuzu"/>
    <w:uiPriority w:val="39"/>
    <w:rsid w:val="0057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1">
    <w:name w:val="Tablo Kılavuzu11"/>
    <w:basedOn w:val="NormalTablo"/>
    <w:next w:val="TabloKlavuzu"/>
    <w:uiPriority w:val="39"/>
    <w:rsid w:val="0072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2">
    <w:name w:val="Tablo Kılavuzu12"/>
    <w:basedOn w:val="NormalTablo"/>
    <w:next w:val="TabloKlavuzu"/>
    <w:uiPriority w:val="39"/>
    <w:rsid w:val="00B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3">
    <w:name w:val="Tablo Kılavuzu13"/>
    <w:basedOn w:val="NormalTablo"/>
    <w:next w:val="TabloKlavuzu"/>
    <w:uiPriority w:val="39"/>
    <w:rsid w:val="000C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">
    <w:name w:val="Tablo Kılavuzu14"/>
    <w:basedOn w:val="NormalTablo"/>
    <w:next w:val="TabloKlavuzu"/>
    <w:uiPriority w:val="39"/>
    <w:rsid w:val="00F2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6">
    <w:name w:val="Tablo Kılavuzu16"/>
    <w:basedOn w:val="NormalTablo"/>
    <w:next w:val="TabloKlavuzu"/>
    <w:uiPriority w:val="39"/>
    <w:rsid w:val="00B72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01">
    <w:name w:val="Tablo Kılavuzu101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5">
    <w:name w:val="Tablo Kılavuzu15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11">
    <w:name w:val="Tablo Kılavuzu111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21">
    <w:name w:val="Tablo Kılavuzu121"/>
    <w:basedOn w:val="NormalTablo"/>
    <w:next w:val="TabloKlavuzu"/>
    <w:uiPriority w:val="39"/>
    <w:rsid w:val="002C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1">
    <w:name w:val="Tablo Kılavuzu141"/>
    <w:basedOn w:val="NormalTablo"/>
    <w:next w:val="TabloKlavuzu"/>
    <w:uiPriority w:val="39"/>
    <w:rsid w:val="00B0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7">
    <w:name w:val="Tablo Kılavuzu17"/>
    <w:basedOn w:val="NormalTablo"/>
    <w:next w:val="TabloKlavuzu"/>
    <w:uiPriority w:val="39"/>
    <w:rsid w:val="0026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22">
    <w:name w:val="Tablo Kılavuzu122"/>
    <w:basedOn w:val="NormalTablo"/>
    <w:next w:val="TabloKlavuzu"/>
    <w:uiPriority w:val="39"/>
    <w:rsid w:val="0026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8">
    <w:name w:val="Tablo Kılavuzu18"/>
    <w:basedOn w:val="NormalTablo"/>
    <w:next w:val="TabloKlavuzu"/>
    <w:uiPriority w:val="39"/>
    <w:rsid w:val="0026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9">
    <w:name w:val="Tablo Kılavuzu19"/>
    <w:basedOn w:val="NormalTablo"/>
    <w:next w:val="TabloKlavuzu"/>
    <w:uiPriority w:val="39"/>
    <w:rsid w:val="00C1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0">
    <w:name w:val="Tablo Kılavuzu20"/>
    <w:basedOn w:val="NormalTablo"/>
    <w:next w:val="TabloKlavuzu"/>
    <w:uiPriority w:val="39"/>
    <w:rsid w:val="00C1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2">
    <w:name w:val="Tablo Kılavuzu142"/>
    <w:basedOn w:val="NormalTablo"/>
    <w:next w:val="TabloKlavuzu"/>
    <w:uiPriority w:val="39"/>
    <w:rsid w:val="00C1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31">
    <w:name w:val="Tablo Kılavuzu131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1">
    <w:name w:val="Tablo Kılavuzu21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2">
    <w:name w:val="Tablo Kılavuzu22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3">
    <w:name w:val="Tablo Kılavuzu23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3">
    <w:name w:val="Tablo Kılavuzu143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4">
    <w:name w:val="Tablo Kılavuzu24"/>
    <w:basedOn w:val="NormalTablo"/>
    <w:next w:val="TabloKlavuzu"/>
    <w:uiPriority w:val="39"/>
    <w:rsid w:val="008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5">
    <w:name w:val="Tablo Kılavuzu25"/>
    <w:basedOn w:val="NormalTablo"/>
    <w:next w:val="TabloKlavuzu"/>
    <w:uiPriority w:val="39"/>
    <w:rsid w:val="003B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6">
    <w:name w:val="Tablo Kılavuzu26"/>
    <w:basedOn w:val="NormalTablo"/>
    <w:next w:val="TabloKlavuzu"/>
    <w:uiPriority w:val="39"/>
    <w:rsid w:val="008E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7">
    <w:name w:val="Tablo Kılavuzu27"/>
    <w:basedOn w:val="NormalTablo"/>
    <w:next w:val="TabloKlavuzu"/>
    <w:uiPriority w:val="39"/>
    <w:rsid w:val="005B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4">
    <w:name w:val="Tablo Kılavuzu144"/>
    <w:basedOn w:val="NormalTablo"/>
    <w:next w:val="TabloKlavuzu"/>
    <w:uiPriority w:val="39"/>
    <w:rsid w:val="00AC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8">
    <w:name w:val="Tablo Kılavuzu28"/>
    <w:basedOn w:val="NormalTablo"/>
    <w:next w:val="TabloKlavuzu"/>
    <w:uiPriority w:val="39"/>
    <w:rsid w:val="00AC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E14D72"/>
    <w:pPr>
      <w:spacing w:after="0" w:line="276" w:lineRule="auto"/>
    </w:pPr>
    <w:rPr>
      <w:rFonts w:ascii="Arial" w:eastAsia="Arial" w:hAnsi="Arial" w:cs="Arial"/>
      <w:lang w:eastAsia="tr-TR"/>
    </w:rPr>
  </w:style>
  <w:style w:type="table" w:customStyle="1" w:styleId="KlavuzTablo1Ak1">
    <w:name w:val="Kılavuz Tablo 1 Açık1"/>
    <w:basedOn w:val="NormalTablo"/>
    <w:uiPriority w:val="46"/>
    <w:rsid w:val="007D31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oKlavuzu81">
    <w:name w:val="Tablo Kılavuzu81"/>
    <w:basedOn w:val="NormalTablo"/>
    <w:uiPriority w:val="59"/>
    <w:rsid w:val="00C61149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7F5B19"/>
    <w:rPr>
      <w:b/>
      <w:bCs/>
    </w:rPr>
  </w:style>
  <w:style w:type="paragraph" w:customStyle="1" w:styleId="msonormal0">
    <w:name w:val="msonormal"/>
    <w:basedOn w:val="Normal"/>
    <w:rsid w:val="00B34401"/>
    <w:pPr>
      <w:spacing w:before="100" w:beforeAutospacing="1" w:after="100" w:afterAutospacing="1"/>
      <w:ind w:left="0" w:firstLine="0"/>
    </w:pPr>
  </w:style>
  <w:style w:type="paragraph" w:customStyle="1" w:styleId="m2687027728985472546p2">
    <w:name w:val="m_2687027728985472546p2"/>
    <w:basedOn w:val="Normal"/>
    <w:rsid w:val="00B34401"/>
    <w:pPr>
      <w:spacing w:before="100" w:beforeAutospacing="1" w:after="100" w:afterAutospacing="1"/>
      <w:ind w:left="0" w:firstLine="0"/>
    </w:pPr>
  </w:style>
  <w:style w:type="paragraph" w:customStyle="1" w:styleId="m-9027441390852839680p2">
    <w:name w:val="m_-9027441390852839680p2"/>
    <w:basedOn w:val="Normal"/>
    <w:rsid w:val="00B34401"/>
    <w:pPr>
      <w:spacing w:before="100" w:beforeAutospacing="1" w:after="100" w:afterAutospacing="1"/>
      <w:ind w:left="0" w:firstLine="0"/>
    </w:pPr>
  </w:style>
  <w:style w:type="character" w:customStyle="1" w:styleId="m-9027441390852839680s1">
    <w:name w:val="m_-9027441390852839680s1"/>
    <w:basedOn w:val="VarsaylanParagrafYazTipi"/>
    <w:rsid w:val="00B34401"/>
  </w:style>
  <w:style w:type="character" w:customStyle="1" w:styleId="m-9027441390852839680apple-converted-space">
    <w:name w:val="m_-9027441390852839680apple-converted-space"/>
    <w:basedOn w:val="VarsaylanParagrafYazTipi"/>
    <w:rsid w:val="00B34401"/>
  </w:style>
  <w:style w:type="numbering" w:customStyle="1" w:styleId="a">
    <w:name w:val="تحريري امتحان"/>
    <w:uiPriority w:val="99"/>
    <w:rsid w:val="00B34401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استانبول دائمى قوميسيونى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AC7D-9827-4C3D-814B-2B1120E3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3711</Words>
  <Characters>21157</Characters>
  <Application>Microsoft Office Word</Application>
  <DocSecurity>0</DocSecurity>
  <Lines>176</Lines>
  <Paragraphs>49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احضارى تحريرى سؤاللرى</vt:lpstr>
    </vt:vector>
  </TitlesOfParts>
  <Company>By NeC ® 2010 | Katilimsiz.Com</Company>
  <LinksUpToDate>false</LinksUpToDate>
  <CharactersWithSpaces>24819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احضارى تحريرى سؤاللرى</dc:title>
  <dc:creator>Emir Atmaca</dc:creator>
  <cp:lastModifiedBy>yakup yelmenoğlu</cp:lastModifiedBy>
  <cp:revision>58</cp:revision>
  <cp:lastPrinted>2021-09-04T10:32:00Z</cp:lastPrinted>
  <dcterms:created xsi:type="dcterms:W3CDTF">2022-03-13T09:52:00Z</dcterms:created>
  <dcterms:modified xsi:type="dcterms:W3CDTF">2022-05-11T19:06:00Z</dcterms:modified>
</cp:coreProperties>
</file>