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F806" w14:textId="115DC4C8" w:rsidR="00BF0AA3" w:rsidRDefault="00426949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Hocam merhaba size hazırlamış olduğum mezuniyet projesinin </w:t>
      </w:r>
      <w:r w:rsidR="00BF0AA3">
        <w:rPr>
          <w:rFonts w:ascii="Times New Roman" w:hAnsi="Times New Roman" w:cs="Times New Roman"/>
          <w:sz w:val="24"/>
          <w:szCs w:val="24"/>
        </w:rPr>
        <w:t>sunumunu</w:t>
      </w:r>
      <w:r>
        <w:rPr>
          <w:rFonts w:ascii="Times New Roman" w:hAnsi="Times New Roman" w:cs="Times New Roman"/>
          <w:sz w:val="24"/>
          <w:szCs w:val="24"/>
        </w:rPr>
        <w:t xml:space="preserve"> yapmak istedim</w:t>
      </w:r>
      <w:r w:rsidR="00BF0AA3">
        <w:rPr>
          <w:rFonts w:ascii="Times New Roman" w:hAnsi="Times New Roman" w:cs="Times New Roman"/>
          <w:sz w:val="24"/>
          <w:szCs w:val="24"/>
        </w:rPr>
        <w:t>.</w:t>
      </w:r>
    </w:p>
    <w:p w14:paraId="5552F8EF" w14:textId="32395457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654BA5" w14:textId="43F4DB9D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Hocam burası </w:t>
      </w:r>
      <w:proofErr w:type="gramStart"/>
      <w:r>
        <w:rPr>
          <w:rFonts w:ascii="Times New Roman" w:hAnsi="Times New Roman" w:cs="Times New Roman"/>
          <w:sz w:val="24"/>
          <w:szCs w:val="24"/>
        </w:rPr>
        <w:t>Default.aspx(</w:t>
      </w:r>
      <w:proofErr w:type="gramEnd"/>
      <w:r>
        <w:rPr>
          <w:rFonts w:ascii="Times New Roman" w:hAnsi="Times New Roman" w:cs="Times New Roman"/>
          <w:sz w:val="24"/>
          <w:szCs w:val="24"/>
        </w:rPr>
        <w:t>Anasayfa).</w:t>
      </w:r>
    </w:p>
    <w:p w14:paraId="3795708E" w14:textId="64888B0D" w:rsidR="00426949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B68BB" wp14:editId="429A9F7C">
            <wp:extent cx="5753100" cy="33242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E076" w14:textId="7DE0D48C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46FC37" w14:textId="0CFC7308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Burası </w:t>
      </w:r>
      <w:proofErr w:type="gramStart"/>
      <w:r>
        <w:rPr>
          <w:rFonts w:ascii="Times New Roman" w:hAnsi="Times New Roman" w:cs="Times New Roman"/>
          <w:sz w:val="24"/>
          <w:szCs w:val="24"/>
        </w:rPr>
        <w:t>iletişim.aspx(</w:t>
      </w:r>
      <w:proofErr w:type="gramEnd"/>
      <w:r>
        <w:rPr>
          <w:rFonts w:ascii="Times New Roman" w:hAnsi="Times New Roman" w:cs="Times New Roman"/>
          <w:sz w:val="24"/>
          <w:szCs w:val="24"/>
        </w:rPr>
        <w:t>İletişim).</w:t>
      </w:r>
    </w:p>
    <w:p w14:paraId="488A0822" w14:textId="3692075F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36C13" wp14:editId="27EACE11">
            <wp:extent cx="5743575" cy="33623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9943" w14:textId="15567896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Burası </w:t>
      </w:r>
      <w:proofErr w:type="gramStart"/>
      <w:r w:rsidR="00CA7687">
        <w:rPr>
          <w:rFonts w:ascii="Times New Roman" w:hAnsi="Times New Roman" w:cs="Times New Roman"/>
          <w:sz w:val="24"/>
          <w:szCs w:val="24"/>
        </w:rPr>
        <w:t>yonetimGiris.aspx(</w:t>
      </w:r>
      <w:proofErr w:type="gramEnd"/>
      <w:r w:rsidR="00CA7687">
        <w:rPr>
          <w:rFonts w:ascii="Times New Roman" w:hAnsi="Times New Roman" w:cs="Times New Roman"/>
          <w:sz w:val="24"/>
          <w:szCs w:val="24"/>
        </w:rPr>
        <w:t>Yönetim).</w:t>
      </w:r>
    </w:p>
    <w:p w14:paraId="6E82AA4C" w14:textId="315CCD03" w:rsidR="00BF0AA3" w:rsidRDefault="00BF0AA3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15969" wp14:editId="02D881D5">
            <wp:extent cx="5753100" cy="33528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98AF" w14:textId="61FFD9D2" w:rsidR="00F47504" w:rsidRDefault="00CA7687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Hocam yönetim ekranına gir</w:t>
      </w:r>
      <w:r w:rsidR="00F47504">
        <w:rPr>
          <w:rFonts w:ascii="Times New Roman" w:hAnsi="Times New Roman" w:cs="Times New Roman"/>
          <w:sz w:val="24"/>
          <w:szCs w:val="24"/>
        </w:rPr>
        <w:t>iş yaptıktan sonra sağ üstte hasta kayıt ve hasta listelemeyi göreceksiniz. Yönetim sayfasına giriş yapmak için kullanıcı adı: admin   şifre: 12345</w:t>
      </w:r>
    </w:p>
    <w:p w14:paraId="0A6D260E" w14:textId="45A0AA89" w:rsidR="00F47504" w:rsidRDefault="00F47504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AEE0CD" w14:textId="23E12BBA" w:rsidR="00CA7687" w:rsidRDefault="00CA7687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Burası </w:t>
      </w:r>
      <w:proofErr w:type="gramStart"/>
      <w:r>
        <w:rPr>
          <w:rFonts w:ascii="Times New Roman" w:hAnsi="Times New Roman" w:cs="Times New Roman"/>
          <w:sz w:val="24"/>
          <w:szCs w:val="24"/>
        </w:rPr>
        <w:t>yönetim.aspx(</w:t>
      </w:r>
      <w:proofErr w:type="gramEnd"/>
      <w:r>
        <w:rPr>
          <w:rFonts w:ascii="Times New Roman" w:hAnsi="Times New Roman" w:cs="Times New Roman"/>
          <w:sz w:val="24"/>
          <w:szCs w:val="24"/>
        </w:rPr>
        <w:t>Yönetim karşılama ekranı).</w:t>
      </w:r>
    </w:p>
    <w:p w14:paraId="6EA2908C" w14:textId="6D903D92" w:rsidR="00F47504" w:rsidRDefault="00CA7687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41A4C" wp14:editId="7E318184">
            <wp:extent cx="5753100" cy="33623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E95A" w14:textId="531AB44E" w:rsidR="00CA7687" w:rsidRDefault="00CA7687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Burası </w:t>
      </w:r>
      <w:proofErr w:type="gramStart"/>
      <w:r>
        <w:rPr>
          <w:rFonts w:ascii="Times New Roman" w:hAnsi="Times New Roman" w:cs="Times New Roman"/>
          <w:sz w:val="24"/>
          <w:szCs w:val="24"/>
        </w:rPr>
        <w:t>hastaKayit.aspx(</w:t>
      </w:r>
      <w:proofErr w:type="gramEnd"/>
      <w:r>
        <w:rPr>
          <w:rFonts w:ascii="Times New Roman" w:hAnsi="Times New Roman" w:cs="Times New Roman"/>
          <w:sz w:val="24"/>
          <w:szCs w:val="24"/>
        </w:rPr>
        <w:t>Hasta Kayıt).</w:t>
      </w:r>
    </w:p>
    <w:p w14:paraId="6FB03640" w14:textId="4283EA5B" w:rsidR="00CA7687" w:rsidRDefault="00CA7687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F70F7" wp14:editId="7B0F6E84">
            <wp:extent cx="5753100" cy="33623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9AC1" w14:textId="3B66204E" w:rsidR="00F47504" w:rsidRDefault="00CA7687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Hocam burası hasta kayıt </w:t>
      </w:r>
      <w:r w:rsidR="00F47504">
        <w:rPr>
          <w:rFonts w:ascii="Times New Roman" w:hAnsi="Times New Roman" w:cs="Times New Roman"/>
          <w:sz w:val="24"/>
          <w:szCs w:val="24"/>
        </w:rPr>
        <w:t xml:space="preserve">sayfası. </w:t>
      </w:r>
      <w:proofErr w:type="gramStart"/>
      <w:r w:rsidR="00F47504">
        <w:rPr>
          <w:rFonts w:ascii="Times New Roman" w:hAnsi="Times New Roman" w:cs="Times New Roman"/>
          <w:sz w:val="24"/>
          <w:szCs w:val="24"/>
        </w:rPr>
        <w:t>TC</w:t>
      </w:r>
      <w:proofErr w:type="gramEnd"/>
      <w:r w:rsidR="00F47504">
        <w:rPr>
          <w:rFonts w:ascii="Times New Roman" w:hAnsi="Times New Roman" w:cs="Times New Roman"/>
          <w:sz w:val="24"/>
          <w:szCs w:val="24"/>
        </w:rPr>
        <w:t xml:space="preserve"> kimlik numarasının yanındaki </w:t>
      </w:r>
      <w:proofErr w:type="spellStart"/>
      <w:r w:rsidR="007D1459">
        <w:rPr>
          <w:rFonts w:ascii="Times New Roman" w:hAnsi="Times New Roman" w:cs="Times New Roman"/>
          <w:sz w:val="24"/>
          <w:szCs w:val="24"/>
        </w:rPr>
        <w:t>T</w:t>
      </w:r>
      <w:r w:rsidR="00F47504">
        <w:rPr>
          <w:rFonts w:ascii="Times New Roman" w:hAnsi="Times New Roman" w:cs="Times New Roman"/>
          <w:sz w:val="24"/>
          <w:szCs w:val="24"/>
        </w:rPr>
        <w:t>extbox</w:t>
      </w:r>
      <w:proofErr w:type="spellEnd"/>
      <w:r w:rsidR="00F47504">
        <w:rPr>
          <w:rFonts w:ascii="Times New Roman" w:hAnsi="Times New Roman" w:cs="Times New Roman"/>
          <w:sz w:val="24"/>
          <w:szCs w:val="24"/>
        </w:rPr>
        <w:t xml:space="preserve"> 11 karakterle sınırlı.</w:t>
      </w:r>
    </w:p>
    <w:p w14:paraId="4CD1E641" w14:textId="77777777" w:rsidR="007D1459" w:rsidRDefault="007D1459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A26B35" w14:textId="3E2EDA1A" w:rsidR="00F47504" w:rsidRDefault="00F47504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Burası </w:t>
      </w:r>
      <w:proofErr w:type="gramStart"/>
      <w:r>
        <w:rPr>
          <w:rFonts w:ascii="Times New Roman" w:hAnsi="Times New Roman" w:cs="Times New Roman"/>
          <w:sz w:val="24"/>
          <w:szCs w:val="24"/>
        </w:rPr>
        <w:t>hastaListele.aspx(</w:t>
      </w:r>
      <w:proofErr w:type="gramEnd"/>
      <w:r>
        <w:rPr>
          <w:rFonts w:ascii="Times New Roman" w:hAnsi="Times New Roman" w:cs="Times New Roman"/>
          <w:sz w:val="24"/>
          <w:szCs w:val="24"/>
        </w:rPr>
        <w:t>Listele ekranı).</w:t>
      </w:r>
    </w:p>
    <w:p w14:paraId="59C26C9D" w14:textId="0B336673" w:rsidR="00CA7687" w:rsidRDefault="007D1459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63EFE" wp14:editId="35C95F6C">
            <wp:extent cx="5753100" cy="33718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75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90D0AB" w14:textId="0A0E96F5" w:rsidR="007D1459" w:rsidRDefault="007D1459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Hocam burada hasta listesini görüyorsunuz aynı zaman burada hasta silme, güncelleme ve hasta arama işlemi yapıyorsunuz. Hasta arama işlemi yaparken adı ve soyadı doğru yazılmalı ve 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soyad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 tilki olmalı.</w:t>
      </w:r>
    </w:p>
    <w:p w14:paraId="6CC1F4C4" w14:textId="67D7F325" w:rsidR="007D1459" w:rsidRDefault="007D1459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97BAAA" w14:textId="6B0EC4E7" w:rsidR="007D1459" w:rsidRPr="00426949" w:rsidRDefault="007D1459" w:rsidP="004269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Hocam sunumum ver projem bu kadardı okuduğunuz için teşekkür ederim.</w:t>
      </w:r>
    </w:p>
    <w:sectPr w:rsidR="007D1459" w:rsidRPr="00426949" w:rsidSect="00426949">
      <w:pgSz w:w="11906" w:h="16838"/>
      <w:pgMar w:top="1417" w:right="1417" w:bottom="1417" w:left="1417" w:header="708" w:footer="708" w:gutter="0"/>
      <w:pgBorders w:offsetFrom="page">
        <w:top w:val="single" w:sz="12" w:space="24" w:color="1F3864" w:themeColor="accent1" w:themeShade="80"/>
        <w:left w:val="single" w:sz="12" w:space="24" w:color="1F3864" w:themeColor="accent1" w:themeShade="80"/>
        <w:bottom w:val="single" w:sz="12" w:space="24" w:color="1F3864" w:themeColor="accent1" w:themeShade="80"/>
        <w:right w:val="single" w:sz="12" w:space="24" w:color="1F3864" w:themeColor="accent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1F239" w14:textId="77777777" w:rsidR="008842C8" w:rsidRDefault="008842C8" w:rsidP="00BF0AA3">
      <w:pPr>
        <w:spacing w:after="0" w:line="240" w:lineRule="auto"/>
      </w:pPr>
      <w:r>
        <w:separator/>
      </w:r>
    </w:p>
  </w:endnote>
  <w:endnote w:type="continuationSeparator" w:id="0">
    <w:p w14:paraId="6795D7DE" w14:textId="77777777" w:rsidR="008842C8" w:rsidRDefault="008842C8" w:rsidP="00BF0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9920D" w14:textId="77777777" w:rsidR="008842C8" w:rsidRDefault="008842C8" w:rsidP="00BF0AA3">
      <w:pPr>
        <w:spacing w:after="0" w:line="240" w:lineRule="auto"/>
      </w:pPr>
      <w:r>
        <w:separator/>
      </w:r>
    </w:p>
  </w:footnote>
  <w:footnote w:type="continuationSeparator" w:id="0">
    <w:p w14:paraId="7C358A94" w14:textId="77777777" w:rsidR="008842C8" w:rsidRDefault="008842C8" w:rsidP="00BF0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49"/>
    <w:rsid w:val="00397DC7"/>
    <w:rsid w:val="00426949"/>
    <w:rsid w:val="007D1459"/>
    <w:rsid w:val="008842C8"/>
    <w:rsid w:val="00BF0AA3"/>
    <w:rsid w:val="00CA7687"/>
    <w:rsid w:val="00F4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E2AEF"/>
  <w15:chartTrackingRefBased/>
  <w15:docId w15:val="{5C1111AC-9F97-478F-AAFB-917B95A1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F0A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F0AA3"/>
  </w:style>
  <w:style w:type="paragraph" w:styleId="AltBilgi">
    <w:name w:val="footer"/>
    <w:basedOn w:val="Normal"/>
    <w:link w:val="AltBilgiChar"/>
    <w:uiPriority w:val="99"/>
    <w:unhideWhenUsed/>
    <w:rsid w:val="00BF0A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F0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Orulluoğlu</dc:creator>
  <cp:keywords/>
  <dc:description/>
  <cp:lastModifiedBy>Eren Orulluoğlu</cp:lastModifiedBy>
  <cp:revision>1</cp:revision>
  <dcterms:created xsi:type="dcterms:W3CDTF">2023-05-27T14:17:00Z</dcterms:created>
  <dcterms:modified xsi:type="dcterms:W3CDTF">2023-05-27T15:05:00Z</dcterms:modified>
</cp:coreProperties>
</file>