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DB" w:rsidRDefault="007E4ADB">
      <w:r>
        <w:t>Sunum giriş</w:t>
      </w:r>
    </w:p>
    <w:p w:rsidR="007E4ADB" w:rsidRDefault="007E4ADB"/>
    <w:p w:rsidR="00365C08" w:rsidRDefault="00365C08">
      <w:r>
        <w:t xml:space="preserve">Arkadaşlar </w:t>
      </w:r>
      <w:proofErr w:type="gramStart"/>
      <w:r>
        <w:t>merhaba.Sunumumuza</w:t>
      </w:r>
      <w:proofErr w:type="gramEnd"/>
      <w:r>
        <w:t xml:space="preserve"> </w:t>
      </w:r>
      <w:proofErr w:type="spellStart"/>
      <w:r>
        <w:t>Hoşgeldiniz</w:t>
      </w:r>
      <w:proofErr w:type="spellEnd"/>
      <w:r>
        <w:t xml:space="preserve">.Benim adım Ahmet Faruk TUNÇ.Takım arkadaşımın adı </w:t>
      </w:r>
      <w:proofErr w:type="spellStart"/>
      <w:r>
        <w:t>said</w:t>
      </w:r>
      <w:proofErr w:type="spellEnd"/>
      <w:r>
        <w:t xml:space="preserve"> Süleyman </w:t>
      </w:r>
      <w:proofErr w:type="spellStart"/>
      <w:r>
        <w:t>torabi</w:t>
      </w:r>
      <w:proofErr w:type="spellEnd"/>
      <w:r>
        <w:t>.Biz hava durumu tahmini yapan bir yapay zeka modeli eğittik.Bu yapay zeka modelini anlamanız için ben veri setimiz hakkında biraz bilgi vermek istiyorum.</w:t>
      </w:r>
      <w:r w:rsidR="007E4ADB">
        <w:t xml:space="preserve">Veri setimiz </w:t>
      </w:r>
      <w:proofErr w:type="spellStart"/>
      <w:r w:rsidR="007E4ADB">
        <w:t>date</w:t>
      </w:r>
      <w:proofErr w:type="spellEnd"/>
      <w:r w:rsidR="007E4ADB">
        <w:t>(tarih),</w:t>
      </w:r>
      <w:proofErr w:type="spellStart"/>
      <w:r w:rsidR="007E4ADB">
        <w:t>pricipation</w:t>
      </w:r>
      <w:proofErr w:type="spellEnd"/>
      <w:r w:rsidR="007E4ADB">
        <w:t>(yağış),minimum sıcaklık,</w:t>
      </w:r>
      <w:proofErr w:type="spellStart"/>
      <w:r w:rsidR="007E4ADB">
        <w:t>max</w:t>
      </w:r>
      <w:proofErr w:type="spellEnd"/>
      <w:r w:rsidR="007E4ADB">
        <w:t xml:space="preserve"> sıcaklık,rüzgar hızı ve hava durumu olmak üzere 6 kısımdan oluşmaktadır.Ayrıca veri setimizde 1461 tane veri bulunmaktadır.Buraya kadar </w:t>
      </w:r>
      <w:r w:rsidR="00B72699">
        <w:t>veri setimizden bahsettik.İsterseniz hiç vakit kaybetmeden kod kısmına geçelim.</w:t>
      </w:r>
    </w:p>
    <w:p w:rsidR="007E4ADB" w:rsidRDefault="007E4ADB"/>
    <w:p w:rsidR="007E4ADB" w:rsidRDefault="007E4ADB">
      <w:r>
        <w:t>Kod kısmı:</w:t>
      </w:r>
    </w:p>
    <w:p w:rsidR="00B72699" w:rsidRDefault="00B72699">
      <w:r>
        <w:t>Veri setimizi işlemeye başlamadan önce veri setimizi ekranda gösterdik.</w:t>
      </w:r>
    </w:p>
    <w:p w:rsidR="007E4ADB" w:rsidRDefault="00B72699">
      <w:r>
        <w:t>Daha sonra veri setimizdeki veri sayısını ve nitelik sayısını ekranda gösterdik.</w:t>
      </w:r>
    </w:p>
    <w:p w:rsidR="00A658CE" w:rsidRDefault="00A658CE">
      <w:r>
        <w:t>Bu kısımda da öncelikle sınıflandırma işlemlerinde tarih verilerinin pek bir önemi olmadığından tarih kolonunu veri setimizden attık.</w:t>
      </w:r>
    </w:p>
    <w:p w:rsidR="00B72699" w:rsidRDefault="00A658CE">
      <w:r>
        <w:t xml:space="preserve">Daha sonra </w:t>
      </w:r>
      <w:proofErr w:type="spellStart"/>
      <w:r>
        <w:t>labelencoder</w:t>
      </w:r>
      <w:proofErr w:type="spellEnd"/>
      <w:r>
        <w:t xml:space="preserve"> sınıfından nesne üretip bu sınıftaki </w:t>
      </w:r>
      <w:proofErr w:type="spellStart"/>
      <w:r>
        <w:t>label</w:t>
      </w:r>
      <w:proofErr w:type="spellEnd"/>
      <w:r>
        <w:t>_</w:t>
      </w:r>
      <w:proofErr w:type="spellStart"/>
      <w:r>
        <w:t>transform</w:t>
      </w:r>
      <w:proofErr w:type="spellEnd"/>
      <w:r>
        <w:t xml:space="preserve"> fonksiyonu ile </w:t>
      </w:r>
      <w:proofErr w:type="spellStart"/>
      <w:r>
        <w:t>weather</w:t>
      </w:r>
      <w:proofErr w:type="spellEnd"/>
      <w:r>
        <w:t xml:space="preserve"> kolonu altındaki kategorik etiketleri </w:t>
      </w:r>
      <w:proofErr w:type="spellStart"/>
      <w:r>
        <w:t>numeric</w:t>
      </w:r>
      <w:proofErr w:type="spellEnd"/>
      <w:r>
        <w:t xml:space="preserve"> etiketlere dönüştürdük.</w:t>
      </w:r>
    </w:p>
    <w:p w:rsidR="00A658CE" w:rsidRDefault="00A658CE">
      <w:r>
        <w:t xml:space="preserve">Bu kısımdaki </w:t>
      </w:r>
      <w:proofErr w:type="spellStart"/>
      <w:r>
        <w:t>weather</w:t>
      </w:r>
      <w:proofErr w:type="spellEnd"/>
      <w:r>
        <w:t xml:space="preserve"> özelliği </w:t>
      </w:r>
      <w:proofErr w:type="gramStart"/>
      <w:r>
        <w:t>altındaki  her</w:t>
      </w:r>
      <w:proofErr w:type="gramEnd"/>
      <w:r>
        <w:t xml:space="preserve"> benzersiz </w:t>
      </w:r>
      <w:proofErr w:type="spellStart"/>
      <w:r>
        <w:t>numeric</w:t>
      </w:r>
      <w:proofErr w:type="spellEnd"/>
      <w:r>
        <w:t xml:space="preserve"> etiketin kategorik olarak neye karşılık geldiğini gösterdik.</w:t>
      </w:r>
    </w:p>
    <w:p w:rsidR="00A658CE" w:rsidRDefault="00E903F4">
      <w:r>
        <w:t xml:space="preserve">Daha sonra veri setimizdeki her nitelik için aykırı nitelikleri </w:t>
      </w:r>
      <w:proofErr w:type="gramStart"/>
      <w:r>
        <w:t>buldurduk.Bu</w:t>
      </w:r>
      <w:proofErr w:type="gramEnd"/>
      <w:r>
        <w:t xml:space="preserve"> verileri ekranda gördüğünüz gibi gösterdik.</w:t>
      </w:r>
    </w:p>
    <w:p w:rsidR="001B78F9" w:rsidRDefault="001B78F9">
      <w:r>
        <w:t>Burada ise boş değerleri buldurduk.</w:t>
      </w:r>
    </w:p>
    <w:p w:rsidR="001B78F9" w:rsidRDefault="001B78F9">
      <w:r>
        <w:t>Daha sonra veri setimizle alakalı temel bilgileri gösterdik.</w:t>
      </w:r>
    </w:p>
    <w:p w:rsidR="001B78F9" w:rsidRDefault="001B78F9">
      <w:r>
        <w:t>Daha sonra tekrarlı veri olup olmadığını kontrol ettik ve tekrarlı veri olmadığı sonucuna vardık.</w:t>
      </w:r>
    </w:p>
    <w:p w:rsidR="001B78F9" w:rsidRDefault="001B78F9">
      <w:r>
        <w:t>Burada ise nitelik isimlerimizi turkçeleştirdik.</w:t>
      </w:r>
    </w:p>
    <w:sectPr w:rsidR="001B78F9" w:rsidSect="003E2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6E62"/>
    <w:rsid w:val="001B78F9"/>
    <w:rsid w:val="00365C08"/>
    <w:rsid w:val="003E27F4"/>
    <w:rsid w:val="007E4ADB"/>
    <w:rsid w:val="00A658CE"/>
    <w:rsid w:val="00B36E62"/>
    <w:rsid w:val="00B72699"/>
    <w:rsid w:val="00E90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F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Monster</cp:lastModifiedBy>
  <cp:revision>3</cp:revision>
  <dcterms:created xsi:type="dcterms:W3CDTF">2024-05-25T13:44:00Z</dcterms:created>
  <dcterms:modified xsi:type="dcterms:W3CDTF">2024-05-25T19:50:00Z</dcterms:modified>
</cp:coreProperties>
</file>