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C172E" w14:textId="7164FC9F" w:rsidR="006D36CB" w:rsidRDefault="00BB078D">
      <w:r>
        <w:t>Herkese selamlar,</w:t>
      </w:r>
    </w:p>
    <w:p w14:paraId="4A3C57B9" w14:textId="04A7250E" w:rsidR="00BB078D" w:rsidRDefault="00BB078D">
      <w:r>
        <w:t xml:space="preserve">Bu </w:t>
      </w:r>
      <w:proofErr w:type="spellStart"/>
      <w:r>
        <w:t>case</w:t>
      </w:r>
      <w:proofErr w:type="spellEnd"/>
      <w:r>
        <w:t xml:space="preserve"> de bir e – ticaret sitesinin </w:t>
      </w:r>
      <w:proofErr w:type="spellStart"/>
      <w:r>
        <w:t>verisetini</w:t>
      </w:r>
      <w:proofErr w:type="spellEnd"/>
      <w:r>
        <w:t xml:space="preserve"> analiz ederek</w:t>
      </w:r>
      <w:r w:rsidR="001B5379">
        <w:t xml:space="preserve">, </w:t>
      </w:r>
      <w:r>
        <w:t xml:space="preserve">RFM analizi ile müşterileri </w:t>
      </w:r>
      <w:proofErr w:type="spellStart"/>
      <w:r>
        <w:t>segmentlere</w:t>
      </w:r>
      <w:proofErr w:type="spellEnd"/>
      <w:r>
        <w:t xml:space="preserve"> ayırdım. </w:t>
      </w:r>
      <w:r w:rsidR="001B5379">
        <w:t>Ve bu doğrultuda firma da müşterilerin ihtiyaçları doğrultusunda onlara reklam çıkıp alışveriş yapmasını sağlayacaktır.</w:t>
      </w:r>
    </w:p>
    <w:p w14:paraId="17A1E476" w14:textId="6D0DFF07" w:rsidR="00BB078D" w:rsidRDefault="00BB078D">
      <w:r>
        <w:t xml:space="preserve">RFM Analizi </w:t>
      </w:r>
      <w:proofErr w:type="gramStart"/>
      <w:r>
        <w:t>Nedir ?</w:t>
      </w:r>
      <w:proofErr w:type="gramEnd"/>
    </w:p>
    <w:p w14:paraId="4CFD9CB7" w14:textId="1771720E" w:rsidR="00BB078D" w:rsidRDefault="00BB078D">
      <w:r>
        <w:t xml:space="preserve">RFM Analizi bir satış </w:t>
      </w:r>
      <w:proofErr w:type="spellStart"/>
      <w:r>
        <w:t>veritabanından</w:t>
      </w:r>
      <w:proofErr w:type="spellEnd"/>
      <w:r>
        <w:t xml:space="preserve"> yola çıkarak müşterilerin satın alma alışkanlığı, satın alma sıklığı ve alışverişte bizlere kazandırdığı tutarlar </w:t>
      </w:r>
      <w:r w:rsidR="001B5379">
        <w:t xml:space="preserve">hesaplanarak bir müşteri yaşam döngüsü oluşturulur. 8 farklı başlık altında </w:t>
      </w:r>
      <w:proofErr w:type="spellStart"/>
      <w:r w:rsidR="001B5379">
        <w:t>segmentler</w:t>
      </w:r>
      <w:proofErr w:type="spellEnd"/>
      <w:r w:rsidR="001B5379">
        <w:t xml:space="preserve"> listelenir ve müşteri </w:t>
      </w:r>
      <w:proofErr w:type="spellStart"/>
      <w:r w:rsidR="001B5379">
        <w:t>segmentleri</w:t>
      </w:r>
      <w:proofErr w:type="spellEnd"/>
      <w:r w:rsidR="001B5379">
        <w:t xml:space="preserve"> bulunur. </w:t>
      </w:r>
    </w:p>
    <w:p w14:paraId="509430D5" w14:textId="2107524E" w:rsidR="00BB078D" w:rsidRDefault="00E40994">
      <w:r>
        <w:t xml:space="preserve">Şimdi adım adım nasıl </w:t>
      </w:r>
      <w:r w:rsidR="001B5379">
        <w:t xml:space="preserve">RFM analizi yapıldığına </w:t>
      </w:r>
      <w:r>
        <w:t>bakacağız.</w:t>
      </w:r>
    </w:p>
    <w:p w14:paraId="3C1FA0B5" w14:textId="45BE4F16" w:rsidR="00BB078D" w:rsidRDefault="00BB078D">
      <w:r>
        <w:t xml:space="preserve">Case e başlamadan önce veri tabanımızı </w:t>
      </w:r>
      <w:proofErr w:type="spellStart"/>
      <w:r>
        <w:t>postgresql</w:t>
      </w:r>
      <w:proofErr w:type="spellEnd"/>
      <w:r>
        <w:t xml:space="preserve"> platformuna </w:t>
      </w:r>
      <w:proofErr w:type="spellStart"/>
      <w:r>
        <w:t>import</w:t>
      </w:r>
      <w:proofErr w:type="spellEnd"/>
      <w:r>
        <w:t xml:space="preserve"> ediyoruz. </w:t>
      </w:r>
      <w:proofErr w:type="spellStart"/>
      <w:r>
        <w:t>İmport</w:t>
      </w:r>
      <w:proofErr w:type="spellEnd"/>
      <w:r>
        <w:t xml:space="preserve"> işleminden sonra</w:t>
      </w:r>
      <w:r w:rsidR="00E40994">
        <w:t xml:space="preserve"> </w:t>
      </w:r>
      <w:proofErr w:type="spellStart"/>
      <w:r w:rsidR="00E40994">
        <w:t>verisetinden</w:t>
      </w:r>
      <w:proofErr w:type="spellEnd"/>
      <w:r w:rsidR="00E40994">
        <w:t xml:space="preserve"> yola çıkarak müşterilerin </w:t>
      </w:r>
      <w:proofErr w:type="spellStart"/>
      <w:r w:rsidR="00E40994">
        <w:t>recency</w:t>
      </w:r>
      <w:proofErr w:type="spellEnd"/>
      <w:r w:rsidR="00E40994">
        <w:t xml:space="preserve"> (En son ne zaman alışveriş yaptığı), </w:t>
      </w:r>
      <w:proofErr w:type="spellStart"/>
      <w:r w:rsidR="00E40994">
        <w:t>Frequency</w:t>
      </w:r>
      <w:proofErr w:type="spellEnd"/>
      <w:r w:rsidR="00E40994">
        <w:t xml:space="preserve"> (Bugüne kadar kaç sipariş verdiği) ve </w:t>
      </w:r>
      <w:proofErr w:type="spellStart"/>
      <w:r w:rsidR="00E40994">
        <w:t>monetary</w:t>
      </w:r>
      <w:proofErr w:type="spellEnd"/>
      <w:r w:rsidR="00E40994">
        <w:t xml:space="preserve"> (Bize kaç para kazandırdığı) hesaplandı ve </w:t>
      </w:r>
      <w:proofErr w:type="spellStart"/>
      <w:r w:rsidR="00E40994">
        <w:t>rfm</w:t>
      </w:r>
      <w:proofErr w:type="spellEnd"/>
      <w:r w:rsidR="00E40994">
        <w:t xml:space="preserve"> skoru oluşturuldu. Aşağıda ilk 10 müşterinin değerlerini görüyoruz.</w:t>
      </w:r>
    </w:p>
    <w:p w14:paraId="30ECDFA7" w14:textId="0A4CD7AC" w:rsidR="00E40994" w:rsidRDefault="00E40994"/>
    <w:p w14:paraId="40FA9855" w14:textId="09BB7627" w:rsidR="00E40994" w:rsidRDefault="00E40994">
      <w:r>
        <w:rPr>
          <w:noProof/>
        </w:rPr>
        <w:drawing>
          <wp:inline distT="0" distB="0" distL="0" distR="0" wp14:anchorId="402CE5F8" wp14:editId="55253284">
            <wp:extent cx="5760720" cy="42100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78C7" w14:textId="4816567D" w:rsidR="0021606D" w:rsidRDefault="0021606D"/>
    <w:p w14:paraId="1C00DE57" w14:textId="685E7CC8" w:rsidR="0021606D" w:rsidRDefault="0021606D"/>
    <w:p w14:paraId="0BE5E1F2" w14:textId="0D19B9DD" w:rsidR="0021606D" w:rsidRDefault="0021606D"/>
    <w:p w14:paraId="2EFC088F" w14:textId="15E13569" w:rsidR="0021606D" w:rsidRDefault="0021606D"/>
    <w:p w14:paraId="7BCAC05A" w14:textId="50080668" w:rsidR="0021606D" w:rsidRDefault="0021606D">
      <w:r>
        <w:lastRenderedPageBreak/>
        <w:t xml:space="preserve">Yukarıdaki değerleri bulduktan sonra </w:t>
      </w:r>
      <w:proofErr w:type="spellStart"/>
      <w:r>
        <w:t>segmentlere</w:t>
      </w:r>
      <w:proofErr w:type="spellEnd"/>
      <w:r>
        <w:t xml:space="preserve"> ayırabilmek adına her müşterinin </w:t>
      </w:r>
      <w:proofErr w:type="spellStart"/>
      <w:r>
        <w:t>rfm</w:t>
      </w:r>
      <w:proofErr w:type="spellEnd"/>
      <w:r>
        <w:t xml:space="preserve"> değerlerini 8 eşit parçaya bölerek </w:t>
      </w:r>
      <w:proofErr w:type="spellStart"/>
      <w:r>
        <w:t>rfm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 dağılımını oluşturdum.</w:t>
      </w:r>
    </w:p>
    <w:p w14:paraId="03C279C2" w14:textId="5EEA9441" w:rsidR="0021606D" w:rsidRDefault="0021606D">
      <w:r>
        <w:rPr>
          <w:noProof/>
        </w:rPr>
        <w:drawing>
          <wp:inline distT="0" distB="0" distL="0" distR="0" wp14:anchorId="32CF14D6" wp14:editId="3D43D727">
            <wp:extent cx="5760720" cy="34671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5E99" w14:textId="6EA7FD61" w:rsidR="0021606D" w:rsidRDefault="0021606D"/>
    <w:p w14:paraId="3DB05E5C" w14:textId="5CAA30AB" w:rsidR="0021606D" w:rsidRDefault="0021606D">
      <w:r>
        <w:rPr>
          <w:noProof/>
        </w:rPr>
        <w:drawing>
          <wp:inline distT="0" distB="0" distL="0" distR="0" wp14:anchorId="081A041D" wp14:editId="7DA3E64F">
            <wp:extent cx="5760720" cy="236537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0DB0" w14:textId="77777777" w:rsidR="001B5379" w:rsidRDefault="001B5379">
      <w:pPr>
        <w:rPr>
          <w:noProof/>
        </w:rPr>
      </w:pPr>
    </w:p>
    <w:p w14:paraId="7FEC7A22" w14:textId="2E167485" w:rsidR="001B5379" w:rsidRDefault="001B5379">
      <w:pPr>
        <w:rPr>
          <w:noProof/>
        </w:rPr>
      </w:pPr>
    </w:p>
    <w:p w14:paraId="2E80EA0F" w14:textId="22A00FD4" w:rsidR="001B5379" w:rsidRDefault="001B5379">
      <w:pPr>
        <w:rPr>
          <w:noProof/>
        </w:rPr>
      </w:pPr>
    </w:p>
    <w:p w14:paraId="718BEB57" w14:textId="1FD052B5" w:rsidR="001B5379" w:rsidRDefault="001B5379">
      <w:pPr>
        <w:rPr>
          <w:noProof/>
        </w:rPr>
      </w:pPr>
    </w:p>
    <w:p w14:paraId="1601A506" w14:textId="5824A4A8" w:rsidR="001B5379" w:rsidRDefault="001B5379">
      <w:pPr>
        <w:rPr>
          <w:noProof/>
        </w:rPr>
      </w:pPr>
    </w:p>
    <w:p w14:paraId="10CD93D5" w14:textId="39ACFAD7" w:rsidR="001B5379" w:rsidRDefault="001B5379">
      <w:pPr>
        <w:rPr>
          <w:noProof/>
        </w:rPr>
      </w:pPr>
    </w:p>
    <w:p w14:paraId="3C1FE73E" w14:textId="2EF706E6" w:rsidR="001B5379" w:rsidRDefault="001B5379">
      <w:pPr>
        <w:rPr>
          <w:noProof/>
        </w:rPr>
      </w:pPr>
    </w:p>
    <w:p w14:paraId="55D06312" w14:textId="36758840" w:rsidR="001B5379" w:rsidRDefault="001B5379">
      <w:pPr>
        <w:rPr>
          <w:noProof/>
        </w:rPr>
      </w:pPr>
    </w:p>
    <w:p w14:paraId="55F8C981" w14:textId="142E9443" w:rsidR="001B5379" w:rsidRDefault="001B5379">
      <w:pPr>
        <w:rPr>
          <w:noProof/>
        </w:rPr>
      </w:pPr>
      <w:r>
        <w:rPr>
          <w:noProof/>
        </w:rPr>
        <w:t>Son olarak hangi segmente ait ne kadar müşterimiz var onun sonucunu buluyoruz.</w:t>
      </w:r>
    </w:p>
    <w:p w14:paraId="792F24FE" w14:textId="5BD7C6A4" w:rsidR="0021606D" w:rsidRDefault="0021606D">
      <w:r>
        <w:rPr>
          <w:noProof/>
        </w:rPr>
        <w:drawing>
          <wp:inline distT="0" distB="0" distL="0" distR="0" wp14:anchorId="45417AB0" wp14:editId="17DBDDCA">
            <wp:extent cx="5760720" cy="2791460"/>
            <wp:effectExtent l="0" t="0" r="0" b="889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0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75E"/>
    <w:rsid w:val="001B5379"/>
    <w:rsid w:val="0021606D"/>
    <w:rsid w:val="006D36CB"/>
    <w:rsid w:val="00BB078D"/>
    <w:rsid w:val="00D1275E"/>
    <w:rsid w:val="00E4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20E3B"/>
  <w15:chartTrackingRefBased/>
  <w15:docId w15:val="{2300AD8E-262A-4E20-A4C5-0DB7063D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</dc:creator>
  <cp:keywords/>
  <dc:description/>
  <cp:lastModifiedBy>Ahmet</cp:lastModifiedBy>
  <cp:revision>6</cp:revision>
  <dcterms:created xsi:type="dcterms:W3CDTF">2023-10-23T23:58:00Z</dcterms:created>
  <dcterms:modified xsi:type="dcterms:W3CDTF">2023-10-24T16:29:00Z</dcterms:modified>
</cp:coreProperties>
</file>