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9F2F" w14:textId="77777777" w:rsidR="002B73C6" w:rsidRPr="002B73C6" w:rsidRDefault="002B73C6" w:rsidP="002B73C6">
      <w:pPr>
        <w:rPr>
          <w:b/>
          <w:bCs/>
          <w:sz w:val="32"/>
          <w:szCs w:val="32"/>
        </w:rPr>
      </w:pPr>
      <w:r w:rsidRPr="002B73C6">
        <w:rPr>
          <w:b/>
          <w:bCs/>
          <w:sz w:val="32"/>
          <w:szCs w:val="32"/>
        </w:rPr>
        <w:t>--- BASIC CASE STUDY VOL.1</w:t>
      </w:r>
    </w:p>
    <w:p w14:paraId="1496762A" w14:textId="464E6D2D" w:rsidR="002B73C6" w:rsidRDefault="002B73C6" w:rsidP="002B73C6">
      <w:proofErr w:type="gramStart"/>
      <w:r>
        <w:t>NOT  :</w:t>
      </w:r>
      <w:proofErr w:type="gramEnd"/>
      <w:r>
        <w:t xml:space="preserve"> S</w:t>
      </w:r>
      <w:r>
        <w:t xml:space="preserve">izlere daha </w:t>
      </w:r>
      <w:r>
        <w:t>net</w:t>
      </w:r>
      <w:r>
        <w:t xml:space="preserve"> gösterebilmek adına</w:t>
      </w:r>
      <w:r>
        <w:t xml:space="preserve"> her</w:t>
      </w:r>
      <w:r>
        <w:t xml:space="preserve"> tabloyu 10 satırla </w:t>
      </w:r>
      <w:proofErr w:type="spellStart"/>
      <w:r>
        <w:t>limitlendirilmiştir</w:t>
      </w:r>
      <w:proofErr w:type="spellEnd"/>
      <w:r>
        <w:t xml:space="preserve">. </w:t>
      </w:r>
    </w:p>
    <w:p w14:paraId="6B3FE38D" w14:textId="7DB4F784" w:rsidR="002B73C6" w:rsidRDefault="002B73C6" w:rsidP="002B73C6">
      <w:r>
        <w:t xml:space="preserve">--- Bu sorguda </w:t>
      </w:r>
      <w:proofErr w:type="spellStart"/>
      <w:r>
        <w:t>employee_id</w:t>
      </w:r>
      <w:proofErr w:type="spellEnd"/>
      <w:r>
        <w:t xml:space="preserve"> ye göre toplam maaşları sıralayıp </w:t>
      </w:r>
      <w:proofErr w:type="spellStart"/>
      <w:r>
        <w:t>employee_id</w:t>
      </w:r>
      <w:proofErr w:type="spellEnd"/>
      <w:r>
        <w:t xml:space="preserve"> ye ait isim ve soy isimleri de tabloda gösterdik.</w:t>
      </w:r>
      <w:r>
        <w:t xml:space="preserve"> </w:t>
      </w:r>
    </w:p>
    <w:p w14:paraId="0D097E34" w14:textId="77777777" w:rsidR="002B73C6" w:rsidRDefault="002B73C6" w:rsidP="002B73C6"/>
    <w:p w14:paraId="403B4C9C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select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</w:p>
    <w:p w14:paraId="3DF6CD98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sum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(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salary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>),</w:t>
      </w:r>
    </w:p>
    <w:p w14:paraId="403A20A7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employee</w:t>
      </w:r>
      <w:proofErr w:type="gramEnd"/>
      <w:r w:rsidRPr="002B73C6">
        <w:rPr>
          <w:b/>
          <w:bCs/>
          <w:color w:val="ED7D31" w:themeColor="accent2"/>
          <w:sz w:val="24"/>
          <w:szCs w:val="24"/>
        </w:rPr>
        <w:t>_id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>,</w:t>
      </w:r>
    </w:p>
    <w:p w14:paraId="110377BE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first</w:t>
      </w:r>
      <w:proofErr w:type="gramEnd"/>
      <w:r w:rsidRPr="002B73C6">
        <w:rPr>
          <w:b/>
          <w:bCs/>
          <w:color w:val="ED7D31" w:themeColor="accent2"/>
          <w:sz w:val="24"/>
          <w:szCs w:val="24"/>
        </w:rPr>
        <w:t>_name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>,</w:t>
      </w:r>
    </w:p>
    <w:p w14:paraId="4D157C07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last</w:t>
      </w:r>
      <w:proofErr w:type="gramEnd"/>
      <w:r w:rsidRPr="002B73C6">
        <w:rPr>
          <w:b/>
          <w:bCs/>
          <w:color w:val="ED7D31" w:themeColor="accent2"/>
          <w:sz w:val="24"/>
          <w:szCs w:val="24"/>
        </w:rPr>
        <w:t>_name</w:t>
      </w:r>
      <w:proofErr w:type="spellEnd"/>
    </w:p>
    <w:p w14:paraId="4C4407BC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from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employees</w:t>
      </w:r>
      <w:proofErr w:type="spellEnd"/>
    </w:p>
    <w:p w14:paraId="68E9A66A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group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by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2,3,4</w:t>
      </w:r>
    </w:p>
    <w:p w14:paraId="66A218A8" w14:textId="6A9DE193" w:rsid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order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by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1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desc</w:t>
      </w:r>
      <w:proofErr w:type="spellEnd"/>
    </w:p>
    <w:p w14:paraId="45E3BDDC" w14:textId="1E666841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gramStart"/>
      <w:r>
        <w:rPr>
          <w:b/>
          <w:bCs/>
          <w:color w:val="ED7D31" w:themeColor="accent2"/>
          <w:sz w:val="24"/>
          <w:szCs w:val="24"/>
        </w:rPr>
        <w:t>limit</w:t>
      </w:r>
      <w:proofErr w:type="gramEnd"/>
      <w:r>
        <w:rPr>
          <w:b/>
          <w:bCs/>
          <w:color w:val="ED7D31" w:themeColor="accent2"/>
          <w:sz w:val="24"/>
          <w:szCs w:val="24"/>
        </w:rPr>
        <w:t xml:space="preserve"> 10</w:t>
      </w:r>
    </w:p>
    <w:p w14:paraId="7398D14D" w14:textId="59BA3950" w:rsidR="002B73C6" w:rsidRDefault="002B73C6" w:rsidP="002B73C6"/>
    <w:p w14:paraId="583598A3" w14:textId="5FC24255" w:rsidR="002B73C6" w:rsidRDefault="002B73C6" w:rsidP="002B73C6">
      <w:r>
        <w:rPr>
          <w:noProof/>
        </w:rPr>
        <w:drawing>
          <wp:inline distT="0" distB="0" distL="0" distR="0" wp14:anchorId="3A77954A" wp14:editId="3E7ECE6D">
            <wp:extent cx="5760720" cy="33591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62DF" w14:textId="21C200A5" w:rsidR="002B73C6" w:rsidRDefault="002B73C6" w:rsidP="002B73C6"/>
    <w:p w14:paraId="2A9F73A3" w14:textId="3ECEF400" w:rsidR="002B73C6" w:rsidRDefault="002B73C6" w:rsidP="002B73C6"/>
    <w:p w14:paraId="24737287" w14:textId="77777777" w:rsidR="003A4D7F" w:rsidRDefault="003A4D7F" w:rsidP="002B73C6"/>
    <w:p w14:paraId="18B7CE12" w14:textId="77777777" w:rsidR="002B73C6" w:rsidRDefault="002B73C6" w:rsidP="002B73C6">
      <w:r>
        <w:lastRenderedPageBreak/>
        <w:t>-- En çok hangi departmanlara maaş ödendiği araştırılsın diye bir talep geldiğinde aşağıdaki sorgu hangi departmana ne kadar maaş veriliyor bizlere çıktısını veriyor.</w:t>
      </w:r>
    </w:p>
    <w:p w14:paraId="5E693FD6" w14:textId="77777777" w:rsidR="002B73C6" w:rsidRDefault="002B73C6" w:rsidP="002B73C6">
      <w:r>
        <w:t>----- Sonuç olarak 58 bin dolarla en çok maaş ödenen birim yönetici birimi olurken onu 57bin 700 dolar ile satış bölümü izliyor.</w:t>
      </w:r>
    </w:p>
    <w:p w14:paraId="06C2D088" w14:textId="77777777" w:rsidR="002B73C6" w:rsidRDefault="002B73C6" w:rsidP="002B73C6"/>
    <w:p w14:paraId="7AC6B86F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select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</w:p>
    <w:p w14:paraId="349E8205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department</w:t>
      </w:r>
      <w:proofErr w:type="gramEnd"/>
      <w:r w:rsidRPr="002B73C6">
        <w:rPr>
          <w:b/>
          <w:bCs/>
          <w:color w:val="ED7D31" w:themeColor="accent2"/>
          <w:sz w:val="24"/>
          <w:szCs w:val="24"/>
        </w:rPr>
        <w:t>_name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>,</w:t>
      </w:r>
    </w:p>
    <w:p w14:paraId="3FEED1DC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sum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>(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salary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>)</w:t>
      </w:r>
    </w:p>
    <w:p w14:paraId="47F5A8CF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from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departments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d</w:t>
      </w:r>
    </w:p>
    <w:p w14:paraId="3659D668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join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employees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e on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e.department_id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=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d.department_id</w:t>
      </w:r>
      <w:proofErr w:type="spellEnd"/>
    </w:p>
    <w:p w14:paraId="2F831904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group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by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1</w:t>
      </w:r>
    </w:p>
    <w:p w14:paraId="536381FF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order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by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2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desc</w:t>
      </w:r>
      <w:proofErr w:type="spellEnd"/>
    </w:p>
    <w:p w14:paraId="2B7F01C8" w14:textId="7557C7D0" w:rsidR="002B73C6" w:rsidRDefault="003A4D7F" w:rsidP="002B73C6">
      <w:r>
        <w:rPr>
          <w:noProof/>
        </w:rPr>
        <w:drawing>
          <wp:inline distT="0" distB="0" distL="0" distR="0" wp14:anchorId="053B532F" wp14:editId="4FF2D6F0">
            <wp:extent cx="4076700" cy="42576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64EF" w14:textId="6EC1EDBA" w:rsidR="003A4D7F" w:rsidRDefault="003A4D7F" w:rsidP="002B73C6"/>
    <w:p w14:paraId="20C9EEA9" w14:textId="7DD5870F" w:rsidR="003A4D7F" w:rsidRDefault="003A4D7F" w:rsidP="002B73C6"/>
    <w:p w14:paraId="03AB3719" w14:textId="5A6D7C3E" w:rsidR="003A4D7F" w:rsidRDefault="003A4D7F" w:rsidP="002B73C6"/>
    <w:p w14:paraId="35443F46" w14:textId="163C37B9" w:rsidR="003A4D7F" w:rsidRDefault="003A4D7F" w:rsidP="002B73C6"/>
    <w:p w14:paraId="42742FF2" w14:textId="77777777" w:rsidR="002B73C6" w:rsidRDefault="002B73C6" w:rsidP="002B73C6">
      <w:r>
        <w:lastRenderedPageBreak/>
        <w:t xml:space="preserve">-- En Çok hangi bölgeden çalışanımız </w:t>
      </w:r>
      <w:proofErr w:type="gramStart"/>
      <w:r>
        <w:t>vardır ?</w:t>
      </w:r>
      <w:proofErr w:type="gramEnd"/>
    </w:p>
    <w:p w14:paraId="7E602C07" w14:textId="77777777" w:rsidR="002B73C6" w:rsidRDefault="002B73C6" w:rsidP="002B73C6">
      <w:r>
        <w:t xml:space="preserve">--- Sorgudan aldığımız sonuca göre en çok çalışan </w:t>
      </w:r>
      <w:proofErr w:type="spellStart"/>
      <w:r>
        <w:t>wahsingtondan</w:t>
      </w:r>
      <w:proofErr w:type="spellEnd"/>
      <w:r>
        <w:t xml:space="preserve"> aramıza katılım sağlamaktadır.</w:t>
      </w:r>
    </w:p>
    <w:p w14:paraId="4A8615EF" w14:textId="77777777" w:rsidR="002B73C6" w:rsidRDefault="002B73C6" w:rsidP="002B73C6"/>
    <w:p w14:paraId="15044260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select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</w:p>
    <w:p w14:paraId="5F731A77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count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>(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e.employee_id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>),</w:t>
      </w:r>
    </w:p>
    <w:p w14:paraId="5DCB2CE8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state</w:t>
      </w:r>
      <w:proofErr w:type="gramEnd"/>
      <w:r w:rsidRPr="002B73C6">
        <w:rPr>
          <w:b/>
          <w:bCs/>
          <w:color w:val="ED7D31" w:themeColor="accent2"/>
          <w:sz w:val="24"/>
          <w:szCs w:val="24"/>
        </w:rPr>
        <w:t>_province</w:t>
      </w:r>
      <w:proofErr w:type="spellEnd"/>
    </w:p>
    <w:p w14:paraId="5686ACC7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from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employees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e</w:t>
      </w:r>
    </w:p>
    <w:p w14:paraId="079F28BC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join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departments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d on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e.department_id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=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d.department_id</w:t>
      </w:r>
      <w:proofErr w:type="spellEnd"/>
    </w:p>
    <w:p w14:paraId="7FEA70FC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join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locations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l on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d.location_id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=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l.location_id</w:t>
      </w:r>
      <w:proofErr w:type="spellEnd"/>
    </w:p>
    <w:p w14:paraId="5FFD78B1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group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by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2</w:t>
      </w:r>
    </w:p>
    <w:p w14:paraId="1A0C15F7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order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by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1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desc</w:t>
      </w:r>
      <w:proofErr w:type="spellEnd"/>
    </w:p>
    <w:p w14:paraId="5CB35B47" w14:textId="6F442DC4" w:rsidR="002B73C6" w:rsidRDefault="002B73C6" w:rsidP="002B73C6"/>
    <w:p w14:paraId="259CA00E" w14:textId="1905D67B" w:rsidR="003A4D7F" w:rsidRDefault="003A4D7F" w:rsidP="002B73C6">
      <w:r>
        <w:rPr>
          <w:noProof/>
        </w:rPr>
        <w:drawing>
          <wp:inline distT="0" distB="0" distL="0" distR="0" wp14:anchorId="4581D2B9" wp14:editId="207DE6A4">
            <wp:extent cx="4238625" cy="32861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E94E" w14:textId="346006CA" w:rsidR="003A4D7F" w:rsidRDefault="003A4D7F" w:rsidP="002B73C6"/>
    <w:p w14:paraId="62F148B9" w14:textId="5D7FDD23" w:rsidR="003A4D7F" w:rsidRDefault="003A4D7F" w:rsidP="002B73C6"/>
    <w:p w14:paraId="0D537231" w14:textId="5550798C" w:rsidR="003A4D7F" w:rsidRDefault="003A4D7F" w:rsidP="002B73C6"/>
    <w:p w14:paraId="0B53CF19" w14:textId="293CA064" w:rsidR="003A4D7F" w:rsidRDefault="003A4D7F" w:rsidP="002B73C6"/>
    <w:p w14:paraId="15E1D98C" w14:textId="146392B3" w:rsidR="003A4D7F" w:rsidRDefault="003A4D7F" w:rsidP="002B73C6">
      <w:r>
        <w:tab/>
      </w:r>
    </w:p>
    <w:p w14:paraId="67C1959F" w14:textId="77777777" w:rsidR="002B73C6" w:rsidRDefault="002B73C6" w:rsidP="002B73C6"/>
    <w:p w14:paraId="0895E502" w14:textId="77777777" w:rsidR="002B73C6" w:rsidRDefault="002B73C6" w:rsidP="002B73C6">
      <w:r>
        <w:lastRenderedPageBreak/>
        <w:t xml:space="preserve">--- Bu sorguda hangi işi kaç çalışanımız yapıyor o sonuca ulaşıyoruz. Çalışanlarımızdan 5 kişi </w:t>
      </w:r>
      <w:proofErr w:type="spellStart"/>
      <w:r>
        <w:t>yazılun</w:t>
      </w:r>
      <w:proofErr w:type="spellEnd"/>
      <w:r>
        <w:t xml:space="preserve"> işi ile ilgileniyor bir 5 kişi de hesaplarla ilgileniyor.</w:t>
      </w:r>
    </w:p>
    <w:p w14:paraId="797F34F2" w14:textId="77777777" w:rsidR="002B73C6" w:rsidRDefault="002B73C6" w:rsidP="002B73C6"/>
    <w:p w14:paraId="201F2319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select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</w:p>
    <w:p w14:paraId="6592413C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count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(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e.employee_id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>),</w:t>
      </w:r>
    </w:p>
    <w:p w14:paraId="36DD7BC1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job</w:t>
      </w:r>
      <w:proofErr w:type="gramEnd"/>
      <w:r w:rsidRPr="002B73C6">
        <w:rPr>
          <w:b/>
          <w:bCs/>
          <w:color w:val="ED7D31" w:themeColor="accent2"/>
          <w:sz w:val="24"/>
          <w:szCs w:val="24"/>
        </w:rPr>
        <w:t>_title</w:t>
      </w:r>
      <w:proofErr w:type="spellEnd"/>
    </w:p>
    <w:p w14:paraId="69E17699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from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employees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e</w:t>
      </w:r>
    </w:p>
    <w:p w14:paraId="098FC379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join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jobs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j on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e.job_id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=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j.job_id</w:t>
      </w:r>
      <w:proofErr w:type="spellEnd"/>
    </w:p>
    <w:p w14:paraId="6B4A9E0B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group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by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2</w:t>
      </w:r>
    </w:p>
    <w:p w14:paraId="289E08D4" w14:textId="672B8A7E" w:rsid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order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by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1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desc</w:t>
      </w:r>
      <w:proofErr w:type="spellEnd"/>
    </w:p>
    <w:p w14:paraId="0C6D04CE" w14:textId="77777777" w:rsidR="003A4D7F" w:rsidRPr="002B73C6" w:rsidRDefault="003A4D7F" w:rsidP="002B73C6">
      <w:pPr>
        <w:rPr>
          <w:b/>
          <w:bCs/>
          <w:color w:val="ED7D31" w:themeColor="accent2"/>
          <w:sz w:val="24"/>
          <w:szCs w:val="24"/>
        </w:rPr>
      </w:pPr>
    </w:p>
    <w:p w14:paraId="51C5782B" w14:textId="084D115F" w:rsidR="002B73C6" w:rsidRDefault="003A4D7F" w:rsidP="002B73C6">
      <w:r>
        <w:rPr>
          <w:noProof/>
        </w:rPr>
        <w:drawing>
          <wp:inline distT="0" distB="0" distL="0" distR="0" wp14:anchorId="0FA02ED3" wp14:editId="0F3108CE">
            <wp:extent cx="4486275" cy="43624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1511" w14:textId="77777777" w:rsidR="003A4D7F" w:rsidRDefault="003A4D7F" w:rsidP="002B73C6"/>
    <w:p w14:paraId="55657EFA" w14:textId="77777777" w:rsidR="003A4D7F" w:rsidRDefault="003A4D7F" w:rsidP="002B73C6"/>
    <w:p w14:paraId="6FA472D7" w14:textId="77777777" w:rsidR="003A4D7F" w:rsidRDefault="003A4D7F" w:rsidP="002B73C6"/>
    <w:p w14:paraId="4FA77C3D" w14:textId="77777777" w:rsidR="003A4D7F" w:rsidRDefault="003A4D7F" w:rsidP="002B73C6"/>
    <w:p w14:paraId="1F9FEA95" w14:textId="12D6A5E8" w:rsidR="002B73C6" w:rsidRDefault="002B73C6" w:rsidP="002B73C6">
      <w:r>
        <w:lastRenderedPageBreak/>
        <w:t>-- En çok hangi iş dalına maaş ödeniyor ve en az hangi iş dalına maaş ödeniyor.?</w:t>
      </w:r>
    </w:p>
    <w:p w14:paraId="54F70B41" w14:textId="77777777" w:rsidR="002B73C6" w:rsidRDefault="002B73C6" w:rsidP="002B73C6">
      <w:r>
        <w:t>---- En yüksek maaş 39 bin 600 dolar ile hesap yöneticileri alırken en düşük maaşı ise 2 bin 700 dolar ile stok memurları almaktadır.</w:t>
      </w:r>
    </w:p>
    <w:p w14:paraId="24778E23" w14:textId="77777777" w:rsidR="002B73C6" w:rsidRDefault="002B73C6" w:rsidP="002B73C6"/>
    <w:p w14:paraId="1994A02C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select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</w:p>
    <w:p w14:paraId="75D16816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sum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(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salary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>),</w:t>
      </w:r>
    </w:p>
    <w:p w14:paraId="7D93055B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job</w:t>
      </w:r>
      <w:proofErr w:type="gramEnd"/>
      <w:r w:rsidRPr="002B73C6">
        <w:rPr>
          <w:b/>
          <w:bCs/>
          <w:color w:val="ED7D31" w:themeColor="accent2"/>
          <w:sz w:val="24"/>
          <w:szCs w:val="24"/>
        </w:rPr>
        <w:t>_title</w:t>
      </w:r>
      <w:proofErr w:type="spellEnd"/>
    </w:p>
    <w:p w14:paraId="0C416D85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from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jobs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j</w:t>
      </w:r>
    </w:p>
    <w:p w14:paraId="45134BBA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join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employees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e on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j.job_id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=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e.job_id</w:t>
      </w:r>
      <w:proofErr w:type="spellEnd"/>
    </w:p>
    <w:p w14:paraId="104CF232" w14:textId="77777777" w:rsidR="002B73C6" w:rsidRPr="002B73C6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group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by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2</w:t>
      </w:r>
    </w:p>
    <w:p w14:paraId="1CF991A3" w14:textId="67560A86" w:rsidR="006D1B73" w:rsidRDefault="002B73C6" w:rsidP="002B73C6">
      <w:pPr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2B73C6">
        <w:rPr>
          <w:b/>
          <w:bCs/>
          <w:color w:val="ED7D31" w:themeColor="accent2"/>
          <w:sz w:val="24"/>
          <w:szCs w:val="24"/>
        </w:rPr>
        <w:t>order</w:t>
      </w:r>
      <w:proofErr w:type="spellEnd"/>
      <w:proofErr w:type="gramEnd"/>
      <w:r w:rsidRPr="002B73C6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2B73C6">
        <w:rPr>
          <w:b/>
          <w:bCs/>
          <w:color w:val="ED7D31" w:themeColor="accent2"/>
          <w:sz w:val="24"/>
          <w:szCs w:val="24"/>
        </w:rPr>
        <w:t>by</w:t>
      </w:r>
      <w:proofErr w:type="spellEnd"/>
      <w:r w:rsidRPr="002B73C6">
        <w:rPr>
          <w:b/>
          <w:bCs/>
          <w:color w:val="ED7D31" w:themeColor="accent2"/>
          <w:sz w:val="24"/>
          <w:szCs w:val="24"/>
        </w:rPr>
        <w:t xml:space="preserve"> 1</w:t>
      </w:r>
    </w:p>
    <w:p w14:paraId="6ADE92C4" w14:textId="77B14C1B" w:rsidR="003A4D7F" w:rsidRDefault="003A4D7F" w:rsidP="002B73C6">
      <w:pPr>
        <w:rPr>
          <w:b/>
          <w:bCs/>
          <w:color w:val="ED7D31" w:themeColor="accent2"/>
          <w:sz w:val="24"/>
          <w:szCs w:val="24"/>
        </w:rPr>
      </w:pPr>
    </w:p>
    <w:p w14:paraId="67C19F04" w14:textId="6F3A9623" w:rsidR="003A4D7F" w:rsidRDefault="003A4D7F" w:rsidP="002B73C6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En çok maaş ödenen ilk 10 iş dalı</w:t>
      </w:r>
    </w:p>
    <w:p w14:paraId="359EA936" w14:textId="316897E0" w:rsidR="003A4D7F" w:rsidRDefault="003A4D7F" w:rsidP="002B73C6">
      <w:pPr>
        <w:rPr>
          <w:b/>
          <w:bCs/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67560A63" wp14:editId="6AD9679B">
            <wp:extent cx="4543425" cy="43243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DCD2" w14:textId="77777777" w:rsidR="003A4D7F" w:rsidRDefault="003A4D7F" w:rsidP="002B73C6">
      <w:pPr>
        <w:rPr>
          <w:b/>
          <w:bCs/>
          <w:color w:val="ED7D31" w:themeColor="accent2"/>
          <w:sz w:val="24"/>
          <w:szCs w:val="24"/>
        </w:rPr>
      </w:pPr>
    </w:p>
    <w:p w14:paraId="407F9D94" w14:textId="77777777" w:rsidR="003A4D7F" w:rsidRDefault="003A4D7F" w:rsidP="002B73C6">
      <w:pPr>
        <w:rPr>
          <w:b/>
          <w:bCs/>
          <w:color w:val="ED7D31" w:themeColor="accent2"/>
          <w:sz w:val="24"/>
          <w:szCs w:val="24"/>
        </w:rPr>
      </w:pPr>
    </w:p>
    <w:p w14:paraId="14973BE0" w14:textId="3B763297" w:rsidR="003A4D7F" w:rsidRDefault="003A4D7F" w:rsidP="002B73C6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lastRenderedPageBreak/>
        <w:t>En az maaş ödenen son 10 iş dalı</w:t>
      </w:r>
    </w:p>
    <w:p w14:paraId="586CBAB0" w14:textId="3A45B659" w:rsidR="003A4D7F" w:rsidRPr="002B73C6" w:rsidRDefault="003A4D7F" w:rsidP="002B73C6">
      <w:pPr>
        <w:rPr>
          <w:b/>
          <w:bCs/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1F7157EA" wp14:editId="5A466ED8">
            <wp:extent cx="4676775" cy="43148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D7F" w:rsidRPr="002B7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90"/>
    <w:rsid w:val="002B73C6"/>
    <w:rsid w:val="003A4D7F"/>
    <w:rsid w:val="00542C90"/>
    <w:rsid w:val="006D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55CC"/>
  <w15:chartTrackingRefBased/>
  <w15:docId w15:val="{988089DE-E262-446B-B532-900F34AA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Kocadinc</dc:creator>
  <cp:keywords/>
  <dc:description/>
  <cp:lastModifiedBy>Ahmet Kocadinc</cp:lastModifiedBy>
  <cp:revision>3</cp:revision>
  <dcterms:created xsi:type="dcterms:W3CDTF">2023-10-27T21:14:00Z</dcterms:created>
  <dcterms:modified xsi:type="dcterms:W3CDTF">2023-10-27T21:23:00Z</dcterms:modified>
</cp:coreProperties>
</file>