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01F00" w14:textId="2E3E32F0" w:rsidR="0070585C" w:rsidRDefault="00520D50">
      <w:r>
        <w:t>Projektplan – Stundenplaner</w:t>
      </w:r>
    </w:p>
    <w:p w14:paraId="430AA7A7" w14:textId="77777777" w:rsidR="00520D50" w:rsidRDefault="00520D50"/>
    <w:p w14:paraId="32EA1375" w14:textId="75EBF2DA" w:rsidR="00520D50" w:rsidRDefault="00520D50">
      <w:r>
        <w:t>Projektidee</w:t>
      </w:r>
    </w:p>
    <w:p w14:paraId="15D124D9" w14:textId="77777777" w:rsidR="00520D50" w:rsidRDefault="00520D50"/>
    <w:p w14:paraId="146E9215" w14:textId="1D530B39" w:rsidR="00520D50" w:rsidRDefault="00520D50">
      <w:r>
        <w:t>Ich arbeite im Interspar geringfügig als Kassierer. Dort ist mir im Büro aufgefallen, dass meine Abteilungschefin jede Woche viele Stunden für den Arbeitsplan/Stundenplan investieren muss - Sie macht alles Schriftlich. Meine Idee ist es, eine Software zu schreiben, die diese Arbeit vereinfacht und effizienter macht.</w:t>
      </w:r>
    </w:p>
    <w:p w14:paraId="06A78E9C" w14:textId="77777777" w:rsidR="00520D50" w:rsidRDefault="00520D50"/>
    <w:p w14:paraId="31ACC3ED" w14:textId="0FBBB858" w:rsidR="00520D50" w:rsidRDefault="00520D50">
      <w:r>
        <w:t>Auftraggeber</w:t>
      </w:r>
    </w:p>
    <w:p w14:paraId="2FF46BE4" w14:textId="77777777" w:rsidR="00520D50" w:rsidRDefault="00520D50"/>
    <w:p w14:paraId="61FC8859" w14:textId="1312818F" w:rsidR="00520D50" w:rsidRDefault="00520D50">
      <w:r>
        <w:t xml:space="preserve">Mein Auftraggeber ist </w:t>
      </w:r>
      <w:r w:rsidR="008F211D">
        <w:t>der CEO von Interspar Europark – Herr Dogan Kerim.</w:t>
      </w:r>
    </w:p>
    <w:p w14:paraId="6B35B5DC" w14:textId="6AC9373E" w:rsidR="008F211D" w:rsidRDefault="008F211D">
      <w:r>
        <w:t>Zusätzlich berate ich mich mit der Abteilungschefin, wie sie das Endprodukt letztendlich haben will.</w:t>
      </w:r>
    </w:p>
    <w:p w14:paraId="248597E9" w14:textId="77777777" w:rsidR="00520D50" w:rsidRDefault="00520D50"/>
    <w:p w14:paraId="0607AB38" w14:textId="6E70191E" w:rsidR="00520D50" w:rsidRDefault="00520D50">
      <w:r>
        <w:t>Zielgruppe</w:t>
      </w:r>
    </w:p>
    <w:p w14:paraId="2B8D9384" w14:textId="77777777" w:rsidR="008F211D" w:rsidRDefault="008F211D"/>
    <w:p w14:paraId="321F8AFB" w14:textId="759312B6" w:rsidR="008F211D" w:rsidRDefault="008F211D">
      <w:r>
        <w:t>Große Einzelhandel-Unternehmen, die viele Arbeiter haben.</w:t>
      </w:r>
    </w:p>
    <w:p w14:paraId="45A26E62" w14:textId="77777777" w:rsidR="008F211D" w:rsidRDefault="008F211D"/>
    <w:p w14:paraId="2742E87D" w14:textId="77777777" w:rsidR="00520D50" w:rsidRDefault="00520D50"/>
    <w:p w14:paraId="73DFF00D" w14:textId="77777777" w:rsidR="00520D50" w:rsidRDefault="00520D50"/>
    <w:sectPr w:rsidR="00520D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50"/>
    <w:rsid w:val="00520D50"/>
    <w:rsid w:val="0070585C"/>
    <w:rsid w:val="008F211D"/>
    <w:rsid w:val="00BD6AA9"/>
    <w:rsid w:val="00D828BA"/>
    <w:rsid w:val="00E6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B78AF0"/>
  <w15:chartTrackingRefBased/>
  <w15:docId w15:val="{197CC48B-103A-1C42-9EA7-500901A3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2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0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0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0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0D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0D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0D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0D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0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20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0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0D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0D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0D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0D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0D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0D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0D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0D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0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0D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0D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0D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0D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0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0D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0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Özcan Ahmet</dc:creator>
  <cp:keywords/>
  <dc:description/>
  <cp:lastModifiedBy>Özcan Ahmet</cp:lastModifiedBy>
  <cp:revision>1</cp:revision>
  <dcterms:created xsi:type="dcterms:W3CDTF">2025-11-07T08:39:00Z</dcterms:created>
  <dcterms:modified xsi:type="dcterms:W3CDTF">2025-11-07T16:46:00Z</dcterms:modified>
</cp:coreProperties>
</file>