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B540C9D" wp14:textId="1ACEB265">
      <w:r w:rsidR="7D6B3B24">
        <w:rPr/>
        <w:t>Student ID:</w:t>
      </w:r>
    </w:p>
    <w:p xmlns:wp14="http://schemas.microsoft.com/office/word/2010/wordml" w:rsidP="058A5C9E" wp14:paraId="5F665C9D" wp14:textId="678820CD">
      <w:pPr>
        <w:pStyle w:val="Normal"/>
      </w:pPr>
      <w:r w:rsidR="7D6B3B24">
        <w:rPr/>
        <w:t xml:space="preserve"> </w:t>
      </w:r>
    </w:p>
    <w:p xmlns:wp14="http://schemas.microsoft.com/office/word/2010/wordml" w:rsidP="058A5C9E" wp14:paraId="1DB4442F" wp14:textId="445A59E9">
      <w:pPr>
        <w:pStyle w:val="Normal"/>
      </w:pPr>
      <w:r w:rsidR="7D6B3B24">
        <w:rPr/>
        <w:t>Student Name:</w:t>
      </w:r>
    </w:p>
    <w:p w:rsidR="058A5C9E" w:rsidP="058A5C9E" w:rsidRDefault="058A5C9E" w14:paraId="6CCE1B15" w14:textId="064E2769">
      <w:pPr>
        <w:pStyle w:val="Normal"/>
      </w:pPr>
    </w:p>
    <w:p w:rsidR="7D6B3B24" w:rsidP="058A5C9E" w:rsidRDefault="7D6B3B24" w14:paraId="5A8BB923" w14:textId="0FB2E75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</w:pPr>
      <w:r w:rsidRPr="058A5C9E" w:rsidR="7D6B3B2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tr-TR"/>
        </w:rPr>
        <w:t>Unnormalized Form</w:t>
      </w:r>
    </w:p>
    <w:p w:rsidR="33B7DC2D" w:rsidP="058A5C9E" w:rsidRDefault="33B7DC2D" w14:paraId="40190FC1" w14:textId="0991D344">
      <w:pPr>
        <w:pStyle w:val="Normal"/>
      </w:pPr>
      <w:r w:rsidRPr="058A5C9E" w:rsidR="33B7DC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 unnormalized table has repeating groups. At first, all data was in one big table. One alumni has many jobs. This makes repeating data for the career history.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65"/>
        <w:gridCol w:w="720"/>
        <w:gridCol w:w="840"/>
        <w:gridCol w:w="838"/>
        <w:gridCol w:w="1227"/>
        <w:gridCol w:w="1335"/>
        <w:gridCol w:w="1200"/>
        <w:gridCol w:w="1215"/>
        <w:gridCol w:w="1130"/>
      </w:tblGrid>
      <w:tr w:rsidR="058A5C9E" w:rsidTr="058A5C9E" w14:paraId="6E0F61B6">
        <w:trPr>
          <w:trHeight w:val="300"/>
        </w:trPr>
        <w:tc>
          <w:tcPr>
            <w:tcW w:w="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75D857AB" w14:textId="2063297E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alumni_id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2AA9FA59" w14:textId="0202BFF1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first_name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2962CED1" w14:textId="4BD13E6D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last_</w:t>
            </w:r>
          </w:p>
          <w:p w:rsidR="058A5C9E" w:rsidP="058A5C9E" w:rsidRDefault="058A5C9E" w14:paraId="5E0AEEE6" w14:textId="781E0840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name</w:t>
            </w:r>
          </w:p>
        </w:tc>
        <w:tc>
          <w:tcPr>
            <w:tcW w:w="8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431DDF63" w14:textId="67E0C897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department_</w:t>
            </w:r>
          </w:p>
          <w:p w:rsidR="058A5C9E" w:rsidP="058A5C9E" w:rsidRDefault="058A5C9E" w14:paraId="3FB4D5F1" w14:textId="34624C7B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id</w:t>
            </w:r>
          </w:p>
        </w:tc>
        <w:tc>
          <w:tcPr>
            <w:tcW w:w="12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0273F038" w14:textId="12D058D4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department_name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72F6826" w14:textId="25656E04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(Repeating Group) career_id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54A52C3F" w14:textId="10EB2B39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company_id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2BD17C5D" w14:textId="64419FC0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company_</w:t>
            </w:r>
          </w:p>
          <w:p w:rsidR="058A5C9E" w:rsidP="058A5C9E" w:rsidRDefault="058A5C9E" w14:paraId="22BF5662" w14:textId="1FA7BCDB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name</w:t>
            </w:r>
          </w:p>
        </w:tc>
        <w:tc>
          <w:tcPr>
            <w:tcW w:w="11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E104CAF" w14:textId="708A18EB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job_title</w:t>
            </w:r>
          </w:p>
        </w:tc>
      </w:tr>
      <w:tr w:rsidR="058A5C9E" w:rsidTr="058A5C9E" w14:paraId="3386D586">
        <w:trPr>
          <w:trHeight w:val="300"/>
        </w:trPr>
        <w:tc>
          <w:tcPr>
            <w:tcW w:w="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5207B26C" w14:textId="0F8FF181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25446E6" w14:textId="7565511C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Elif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5CD1A0BE" w14:textId="27916F6B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</w:p>
          <w:p w:rsidR="058A5C9E" w:rsidP="058A5C9E" w:rsidRDefault="058A5C9E" w14:paraId="4250E4E1" w14:textId="550E6B3A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Tufek</w:t>
            </w:r>
          </w:p>
        </w:tc>
        <w:tc>
          <w:tcPr>
            <w:tcW w:w="8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77966F3F" w14:textId="2618F2E3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2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A4EEB38" w14:textId="4BE9367E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Science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D5AE4AA" w14:textId="49FF0608">
            <w:pPr>
              <w:spacing w:before="240" w:beforeAutospacing="off" w:after="24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  <w:p w:rsidR="058A5C9E" w:rsidP="058A5C9E" w:rsidRDefault="058A5C9E" w14:paraId="55489F5F" w14:textId="3D767D28">
            <w:pPr>
              <w:spacing w:before="0" w:beforeAutospacing="off" w:after="0" w:afterAutospacing="off"/>
            </w:pPr>
          </w:p>
          <w:p w:rsidR="058A5C9E" w:rsidP="058A5C9E" w:rsidRDefault="058A5C9E" w14:paraId="4BD95B7B" w14:textId="630CD229">
            <w:pPr>
              <w:spacing w:before="240" w:beforeAutospacing="off" w:after="24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F3AE72C" w14:textId="483C8612">
            <w:pPr>
              <w:spacing w:before="240" w:beforeAutospacing="off" w:after="240" w:afterAutospacing="off"/>
            </w:pPr>
            <w:r w:rsidRPr="058A5C9E" w:rsidR="058A5C9E">
              <w:rPr>
                <w:color w:val="000000" w:themeColor="text1" w:themeTint="FF" w:themeShade="FF"/>
              </w:rPr>
              <w:t>101</w:t>
            </w:r>
          </w:p>
          <w:p w:rsidR="058A5C9E" w:rsidP="058A5C9E" w:rsidRDefault="058A5C9E" w14:paraId="151CEB1D" w14:textId="432F8EDD">
            <w:pPr>
              <w:spacing w:before="0" w:beforeAutospacing="off" w:after="0" w:afterAutospacing="off"/>
            </w:pPr>
          </w:p>
          <w:p w:rsidR="058A5C9E" w:rsidP="058A5C9E" w:rsidRDefault="058A5C9E" w14:paraId="03DF1CDC" w14:textId="116224E9">
            <w:pPr>
              <w:spacing w:before="240" w:beforeAutospacing="off" w:after="240" w:afterAutospacing="off"/>
            </w:pPr>
            <w:r w:rsidRPr="058A5C9E" w:rsidR="058A5C9E">
              <w:rPr>
                <w:color w:val="000000" w:themeColor="text1" w:themeTint="FF" w:themeShade="FF"/>
              </w:rPr>
              <w:t>102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15CF300" w14:textId="02490DB1">
            <w:pPr>
              <w:spacing w:before="240" w:beforeAutospacing="off" w:after="240" w:afterAutospacing="off"/>
            </w:pPr>
            <w:r w:rsidRPr="058A5C9E" w:rsidR="058A5C9E">
              <w:rPr>
                <w:color w:val="000000" w:themeColor="text1" w:themeTint="FF" w:themeShade="FF"/>
              </w:rPr>
              <w:t>TechData A.S.</w:t>
            </w:r>
          </w:p>
          <w:p w:rsidR="058A5C9E" w:rsidP="058A5C9E" w:rsidRDefault="058A5C9E" w14:paraId="765E6E83" w14:textId="05980A4C">
            <w:pPr>
              <w:spacing w:before="0" w:beforeAutospacing="off" w:after="0" w:afterAutospacing="off"/>
            </w:pPr>
          </w:p>
          <w:p w:rsidR="058A5C9E" w:rsidP="058A5C9E" w:rsidRDefault="058A5C9E" w14:paraId="3962E3B7" w14:textId="1102F743">
            <w:pPr>
              <w:spacing w:before="240" w:beforeAutospacing="off" w:after="240" w:afterAutospacing="off"/>
            </w:pPr>
            <w:r w:rsidRPr="058A5C9E" w:rsidR="058A5C9E">
              <w:rPr>
                <w:color w:val="000000" w:themeColor="text1" w:themeTint="FF" w:themeShade="FF"/>
              </w:rPr>
              <w:t>Garanti Bankasi</w:t>
            </w:r>
          </w:p>
        </w:tc>
        <w:tc>
          <w:tcPr>
            <w:tcW w:w="11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F49C6B9" w14:textId="5FA3B5E5">
            <w:pPr>
              <w:spacing w:before="240" w:beforeAutospacing="off" w:after="240" w:afterAutospacing="off"/>
            </w:pPr>
            <w:r w:rsidRPr="058A5C9E" w:rsidR="058A5C9E">
              <w:rPr>
                <w:color w:val="000000" w:themeColor="text1" w:themeTint="FF" w:themeShade="FF"/>
              </w:rPr>
              <w:t>Data Analyst</w:t>
            </w:r>
          </w:p>
          <w:p w:rsidR="058A5C9E" w:rsidP="058A5C9E" w:rsidRDefault="058A5C9E" w14:paraId="7DB21320" w14:textId="34CD5DAA">
            <w:pPr>
              <w:spacing w:before="0" w:beforeAutospacing="off" w:after="0" w:afterAutospacing="off"/>
            </w:pPr>
          </w:p>
          <w:p w:rsidR="058A5C9E" w:rsidP="058A5C9E" w:rsidRDefault="058A5C9E" w14:paraId="2B65FD45" w14:textId="661A6D43">
            <w:pPr>
              <w:spacing w:before="240" w:beforeAutospacing="off" w:after="240" w:afterAutospacing="off"/>
            </w:pPr>
            <w:r w:rsidRPr="058A5C9E" w:rsidR="058A5C9E">
              <w:rPr>
                <w:color w:val="000000" w:themeColor="text1" w:themeTint="FF" w:themeShade="FF"/>
              </w:rPr>
              <w:t>Data Scientist</w:t>
            </w:r>
          </w:p>
        </w:tc>
      </w:tr>
      <w:tr w:rsidR="058A5C9E" w:rsidTr="058A5C9E" w14:paraId="67FE209F">
        <w:trPr>
          <w:trHeight w:val="300"/>
        </w:trPr>
        <w:tc>
          <w:tcPr>
            <w:tcW w:w="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138DD350" w14:textId="1B5DD2B4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9B1E489" w14:textId="4FB10155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</w:p>
          <w:p w:rsidR="058A5C9E" w:rsidP="058A5C9E" w:rsidRDefault="058A5C9E" w14:paraId="70FA5B72" w14:textId="6A592C08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Ayse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329AB19" w14:textId="1CC9A5C5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Kaya</w:t>
            </w:r>
          </w:p>
        </w:tc>
        <w:tc>
          <w:tcPr>
            <w:tcW w:w="8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4F670D3" w14:textId="05B50FD2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12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3020889" w14:textId="55F796AB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Computer Eng.</w:t>
            </w:r>
          </w:p>
        </w:tc>
        <w:tc>
          <w:tcPr>
            <w:tcW w:w="13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DF0774E" w14:textId="6DF11691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1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65131A2" w14:textId="46309EC0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101</w:t>
            </w:r>
          </w:p>
        </w:tc>
        <w:tc>
          <w:tcPr>
            <w:tcW w:w="12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BFB7B5E" w14:textId="79A60BFA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TechData A.S.</w:t>
            </w:r>
          </w:p>
        </w:tc>
        <w:tc>
          <w:tcPr>
            <w:tcW w:w="11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5564197C" w14:textId="06D49C28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Software Eng.</w:t>
            </w:r>
          </w:p>
        </w:tc>
      </w:tr>
    </w:tbl>
    <w:p w:rsidR="058A5C9E" w:rsidP="058A5C9E" w:rsidRDefault="058A5C9E" w14:paraId="4C00122C" w14:textId="5F6DA680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8A5C9E" w:rsidP="058A5C9E" w:rsidRDefault="058A5C9E" w14:paraId="54E92A7F" w14:textId="2E392066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4D402D" w:rsidP="058A5C9E" w:rsidRDefault="7A4D402D" w14:paraId="03B5C8DB" w14:textId="039C5A6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58A5C9E" w:rsidR="7A4D402D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1NF</w:t>
      </w:r>
    </w:p>
    <w:p w:rsidR="7A4D402D" w:rsidP="058A5C9E" w:rsidRDefault="7A4D402D" w14:paraId="0E60AB34" w14:textId="54C2C714">
      <w:pPr>
        <w:pStyle w:val="Normal"/>
      </w:pPr>
      <w:r w:rsidRPr="058A5C9E" w:rsidR="7A4D40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 1NF table has no repeating columns. I flattened the table to remove repeating groups. I wrote the alumni details again for every job. The new primary key is alumni_id + career_id.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76"/>
        <w:gridCol w:w="841"/>
        <w:gridCol w:w="813"/>
        <w:gridCol w:w="1145"/>
        <w:gridCol w:w="1432"/>
        <w:gridCol w:w="855"/>
        <w:gridCol w:w="854"/>
        <w:gridCol w:w="1256"/>
        <w:gridCol w:w="1044"/>
      </w:tblGrid>
      <w:tr w:rsidR="058A5C9E" w:rsidTr="058A5C9E" w14:paraId="1EA9892C">
        <w:trPr>
          <w:trHeight w:val="300"/>
        </w:trPr>
        <w:tc>
          <w:tcPr>
            <w:tcW w:w="7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770046CC" w14:textId="038AACF1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alumni_id</w:t>
            </w:r>
          </w:p>
        </w:tc>
        <w:tc>
          <w:tcPr>
            <w:tcW w:w="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08A4A603" w14:textId="3ECE106F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first_name</w:t>
            </w:r>
          </w:p>
        </w:tc>
        <w:tc>
          <w:tcPr>
            <w:tcW w:w="81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E6C602A" w14:textId="7651A0CC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last_name</w:t>
            </w:r>
          </w:p>
        </w:tc>
        <w:tc>
          <w:tcPr>
            <w:tcW w:w="1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50685200" w14:textId="3D3D7FF6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department_id</w:t>
            </w:r>
          </w:p>
        </w:tc>
        <w:tc>
          <w:tcPr>
            <w:tcW w:w="14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6392E846" w14:textId="2E5932CD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department_name</w:t>
            </w:r>
          </w:p>
        </w:tc>
        <w:tc>
          <w:tcPr>
            <w:tcW w:w="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745DC00F" w14:textId="768F228A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career_id</w:t>
            </w:r>
          </w:p>
        </w:tc>
        <w:tc>
          <w:tcPr>
            <w:tcW w:w="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26DB015E" w14:textId="5C442B5B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company_id</w:t>
            </w:r>
          </w:p>
        </w:tc>
        <w:tc>
          <w:tcPr>
            <w:tcW w:w="1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1233BCFB" w14:textId="4C0C9B74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company_name</w:t>
            </w:r>
          </w:p>
        </w:tc>
        <w:tc>
          <w:tcPr>
            <w:tcW w:w="10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6F7B92B1" w14:textId="62DDE40D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job_title</w:t>
            </w:r>
          </w:p>
        </w:tc>
      </w:tr>
      <w:tr w:rsidR="058A5C9E" w:rsidTr="058A5C9E" w14:paraId="7B7C791D">
        <w:trPr>
          <w:trHeight w:val="300"/>
        </w:trPr>
        <w:tc>
          <w:tcPr>
            <w:tcW w:w="7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483DE990" w14:textId="16AFE325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1</w:t>
            </w:r>
          </w:p>
        </w:tc>
        <w:tc>
          <w:tcPr>
            <w:tcW w:w="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03CF1F9" w14:textId="6EE61B90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Elif</w:t>
            </w:r>
          </w:p>
        </w:tc>
        <w:tc>
          <w:tcPr>
            <w:tcW w:w="81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6787B0DD" w14:textId="79C3812F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Tufek</w:t>
            </w:r>
          </w:p>
        </w:tc>
        <w:tc>
          <w:tcPr>
            <w:tcW w:w="1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7C3C6D17" w14:textId="0E9BE21B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4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79EE305" w14:textId="6AD014A7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Science</w:t>
            </w:r>
          </w:p>
        </w:tc>
        <w:tc>
          <w:tcPr>
            <w:tcW w:w="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613C2D53" w14:textId="23AFB182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1</w:t>
            </w:r>
          </w:p>
        </w:tc>
        <w:tc>
          <w:tcPr>
            <w:tcW w:w="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50980F50" w14:textId="1BC6AB91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101</w:t>
            </w:r>
          </w:p>
        </w:tc>
        <w:tc>
          <w:tcPr>
            <w:tcW w:w="1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FB54E9D" w14:textId="7FA5C3E4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TechData A.S.</w:t>
            </w:r>
          </w:p>
        </w:tc>
        <w:tc>
          <w:tcPr>
            <w:tcW w:w="10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80AF61B" w14:textId="46B3A70F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Analyst</w:t>
            </w:r>
          </w:p>
        </w:tc>
      </w:tr>
      <w:tr w:rsidR="058A5C9E" w:rsidTr="058A5C9E" w14:paraId="059B58BD">
        <w:trPr>
          <w:trHeight w:val="300"/>
        </w:trPr>
        <w:tc>
          <w:tcPr>
            <w:tcW w:w="7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9717804" w14:textId="0F68CC78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1</w:t>
            </w:r>
          </w:p>
        </w:tc>
        <w:tc>
          <w:tcPr>
            <w:tcW w:w="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C72FA99" w14:textId="465285D9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Elif</w:t>
            </w:r>
          </w:p>
        </w:tc>
        <w:tc>
          <w:tcPr>
            <w:tcW w:w="81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5BC0AB1B" w14:textId="6A750551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Tufek</w:t>
            </w:r>
          </w:p>
        </w:tc>
        <w:tc>
          <w:tcPr>
            <w:tcW w:w="1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FE4E3A0" w14:textId="177746A5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4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4ADFD07" w14:textId="2754800D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Science</w:t>
            </w:r>
          </w:p>
        </w:tc>
        <w:tc>
          <w:tcPr>
            <w:tcW w:w="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5DAF112" w14:textId="5E4C16C8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2</w:t>
            </w:r>
          </w:p>
        </w:tc>
        <w:tc>
          <w:tcPr>
            <w:tcW w:w="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A99F682" w14:textId="2E2ECFDC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102</w:t>
            </w:r>
          </w:p>
        </w:tc>
        <w:tc>
          <w:tcPr>
            <w:tcW w:w="1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5CD30C57" w14:textId="6F895654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Garanti Bankasi</w:t>
            </w:r>
          </w:p>
        </w:tc>
        <w:tc>
          <w:tcPr>
            <w:tcW w:w="10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695814F" w14:textId="08451E75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Scientist</w:t>
            </w:r>
          </w:p>
        </w:tc>
      </w:tr>
      <w:tr w:rsidR="058A5C9E" w:rsidTr="058A5C9E" w14:paraId="7B808E14">
        <w:trPr>
          <w:trHeight w:val="300"/>
        </w:trPr>
        <w:tc>
          <w:tcPr>
            <w:tcW w:w="77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60C569A7" w14:textId="3C7919D7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2</w:t>
            </w:r>
          </w:p>
        </w:tc>
        <w:tc>
          <w:tcPr>
            <w:tcW w:w="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DB9711E" w14:textId="0FF20301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Ayse</w:t>
            </w:r>
          </w:p>
        </w:tc>
        <w:tc>
          <w:tcPr>
            <w:tcW w:w="81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829C46F" w14:textId="52549BC7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Kaya</w:t>
            </w:r>
          </w:p>
        </w:tc>
        <w:tc>
          <w:tcPr>
            <w:tcW w:w="11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87221C4" w14:textId="6BD8858E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143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02A644B" w14:textId="03A45101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Computer Eng.</w:t>
            </w:r>
          </w:p>
        </w:tc>
        <w:tc>
          <w:tcPr>
            <w:tcW w:w="8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3E3DF5A" w14:textId="0CC7763C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3</w:t>
            </w:r>
          </w:p>
        </w:tc>
        <w:tc>
          <w:tcPr>
            <w:tcW w:w="8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AB36E96" w14:textId="58E96474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101</w:t>
            </w:r>
          </w:p>
        </w:tc>
        <w:tc>
          <w:tcPr>
            <w:tcW w:w="1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7636A162" w14:textId="712C4DA5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TechData A.S.</w:t>
            </w:r>
          </w:p>
        </w:tc>
        <w:tc>
          <w:tcPr>
            <w:tcW w:w="104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58F4367" w14:textId="2E83A867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Software Eng.</w:t>
            </w:r>
          </w:p>
        </w:tc>
      </w:tr>
    </w:tbl>
    <w:p w:rsidR="058A5C9E" w:rsidP="058A5C9E" w:rsidRDefault="058A5C9E" w14:paraId="53FE6D0A" w14:textId="3588EABB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8A5C9E" w:rsidP="058A5C9E" w:rsidRDefault="058A5C9E" w14:paraId="347DCD2F" w14:textId="7A53C6FB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8A5C9E" w:rsidP="058A5C9E" w:rsidRDefault="058A5C9E" w14:paraId="174905FC" w14:textId="1595FB59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8A5C9E" w:rsidP="058A5C9E" w:rsidRDefault="058A5C9E" w14:paraId="4802B45B" w14:textId="68CC10EE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2A8E0A" w:rsidP="058A5C9E" w:rsidRDefault="1D2A8E0A" w14:paraId="205915FB" w14:textId="208090F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58A5C9E" w:rsidR="1D2A8E0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2NF</w:t>
      </w:r>
    </w:p>
    <w:p w:rsidR="1D2A8E0A" w:rsidP="058A5C9E" w:rsidRDefault="1D2A8E0A" w14:paraId="057F580D" w14:textId="4085BE08">
      <w:pPr>
        <w:pStyle w:val="Normal"/>
      </w:pPr>
      <w:r w:rsidRPr="058A5C9E" w:rsidR="1D2A8E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 2NF table is in 1NF. All non-key columns must depend on the whole primary key. The first_name only depends on alumni_id. It does not depend on career_id. I split the table into two tables to fix this.</w:t>
      </w:r>
    </w:p>
    <w:p w:rsidR="5BA62258" w:rsidP="058A5C9E" w:rsidRDefault="5BA62258" w14:paraId="487E99C8" w14:textId="4BD56766">
      <w:pPr>
        <w:pStyle w:val="Normal"/>
      </w:pPr>
      <w:r w:rsidRPr="058A5C9E" w:rsidR="5BA6225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Alumni_Info Table (2NF)</w:t>
      </w:r>
      <w:r w:rsidRPr="058A5C9E" w:rsidR="5BA622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8A5C9E" w:rsidR="5BA62258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(Primary Key: alumni_id)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20"/>
        <w:gridCol w:w="1514"/>
        <w:gridCol w:w="1474"/>
        <w:gridCol w:w="1954"/>
        <w:gridCol w:w="2367"/>
      </w:tblGrid>
      <w:tr w:rsidR="058A5C9E" w:rsidTr="058A5C9E" w14:paraId="31EC7324">
        <w:trPr>
          <w:trHeight w:val="300"/>
        </w:trPr>
        <w:tc>
          <w:tcPr>
            <w:tcW w:w="1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1975D502" w14:textId="0AF0FFB5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alumni_id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36D186A" w14:textId="235EACEA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first_name</w:t>
            </w:r>
          </w:p>
        </w:tc>
        <w:tc>
          <w:tcPr>
            <w:tcW w:w="1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42EF96EB" w14:textId="3F26B9B7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last_name</w:t>
            </w:r>
          </w:p>
        </w:tc>
        <w:tc>
          <w:tcPr>
            <w:tcW w:w="19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42E8192B" w14:textId="768D812B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department_id</w:t>
            </w:r>
          </w:p>
        </w:tc>
        <w:tc>
          <w:tcPr>
            <w:tcW w:w="2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0F6E1353" w14:textId="0A4E13B3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department_name</w:t>
            </w:r>
          </w:p>
        </w:tc>
      </w:tr>
      <w:tr w:rsidR="058A5C9E" w:rsidTr="058A5C9E" w14:paraId="0650D404">
        <w:trPr>
          <w:trHeight w:val="300"/>
        </w:trPr>
        <w:tc>
          <w:tcPr>
            <w:tcW w:w="1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4B563266" w14:textId="7ACD29C0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1C09C48" w14:textId="47C1A98E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Elif</w:t>
            </w:r>
          </w:p>
        </w:tc>
        <w:tc>
          <w:tcPr>
            <w:tcW w:w="1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27512C9" w14:textId="2E958DBB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Tufek</w:t>
            </w:r>
          </w:p>
        </w:tc>
        <w:tc>
          <w:tcPr>
            <w:tcW w:w="19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610D710D" w14:textId="2D0DD658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2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27EB980" w14:textId="401BD7A3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Science</w:t>
            </w:r>
          </w:p>
        </w:tc>
      </w:tr>
      <w:tr w:rsidR="058A5C9E" w:rsidTr="058A5C9E" w14:paraId="421FEBB0">
        <w:trPr>
          <w:trHeight w:val="300"/>
        </w:trPr>
        <w:tc>
          <w:tcPr>
            <w:tcW w:w="1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0D889853" w14:textId="35EFB341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6FB7A236" w14:textId="4A9E5FCF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Ayse</w:t>
            </w:r>
          </w:p>
        </w:tc>
        <w:tc>
          <w:tcPr>
            <w:tcW w:w="1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79ECB2B1" w14:textId="7D7B0269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Kaya</w:t>
            </w:r>
          </w:p>
        </w:tc>
        <w:tc>
          <w:tcPr>
            <w:tcW w:w="19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4D94FC8" w14:textId="31E18DDE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2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CEFABA6" w14:textId="02E5E800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Computer Eng.</w:t>
            </w:r>
          </w:p>
        </w:tc>
      </w:tr>
    </w:tbl>
    <w:p w:rsidR="058A5C9E" w:rsidP="058A5C9E" w:rsidRDefault="058A5C9E" w14:paraId="17549711" w14:textId="13B18FB1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CF45E4C" w:rsidP="058A5C9E" w:rsidRDefault="2CF45E4C" w14:paraId="1F336AAA" w14:textId="2F95CA76">
      <w:pPr>
        <w:pStyle w:val="Normal"/>
      </w:pPr>
      <w:r w:rsidRPr="058A5C9E" w:rsidR="2CF45E4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Career_History Table (2NF)</w:t>
      </w:r>
      <w:r w:rsidRPr="058A5C9E" w:rsidR="2CF45E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58A5C9E" w:rsidR="2CF45E4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(Primary Key: career_id)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68"/>
        <w:gridCol w:w="1420"/>
        <w:gridCol w:w="1700"/>
        <w:gridCol w:w="2114"/>
        <w:gridCol w:w="1808"/>
      </w:tblGrid>
      <w:tr w:rsidR="058A5C9E" w:rsidTr="058A5C9E" w14:paraId="6653C0E3">
        <w:trPr>
          <w:trHeight w:val="300"/>
        </w:trPr>
        <w:tc>
          <w:tcPr>
            <w:tcW w:w="13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2B16E1C4" w14:textId="6C6D72A9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career_id</w:t>
            </w:r>
          </w:p>
        </w:tc>
        <w:tc>
          <w:tcPr>
            <w:tcW w:w="1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5252BAFA" w14:textId="22929EE3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alumni_id</w:t>
            </w:r>
          </w:p>
        </w:tc>
        <w:tc>
          <w:tcPr>
            <w:tcW w:w="1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5166F24" w14:textId="16F5F376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company_id</w:t>
            </w:r>
          </w:p>
        </w:tc>
        <w:tc>
          <w:tcPr>
            <w:tcW w:w="21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7BFA9FC6" w14:textId="3D78489D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company_name</w:t>
            </w:r>
          </w:p>
        </w:tc>
        <w:tc>
          <w:tcPr>
            <w:tcW w:w="1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51953EEA" w14:textId="27ADDBE4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job_title</w:t>
            </w:r>
          </w:p>
        </w:tc>
      </w:tr>
      <w:tr w:rsidR="058A5C9E" w:rsidTr="058A5C9E" w14:paraId="0C379673">
        <w:trPr>
          <w:trHeight w:val="300"/>
        </w:trPr>
        <w:tc>
          <w:tcPr>
            <w:tcW w:w="13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6AA9D7A3" w14:textId="0A2D1AFE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F457BC0" w14:textId="77894B93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7C03A26B" w14:textId="11417DBE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101</w:t>
            </w:r>
          </w:p>
        </w:tc>
        <w:tc>
          <w:tcPr>
            <w:tcW w:w="21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801F8C0" w14:textId="506C7A8F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TechData A.S.</w:t>
            </w:r>
          </w:p>
        </w:tc>
        <w:tc>
          <w:tcPr>
            <w:tcW w:w="1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672E314C" w14:textId="41F63645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Analyst</w:t>
            </w:r>
          </w:p>
        </w:tc>
      </w:tr>
      <w:tr w:rsidR="058A5C9E" w:rsidTr="058A5C9E" w14:paraId="18063063">
        <w:trPr>
          <w:trHeight w:val="300"/>
        </w:trPr>
        <w:tc>
          <w:tcPr>
            <w:tcW w:w="13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2BDF1EBF" w14:textId="500F5B2C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1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7F0E0EC0" w14:textId="6023FF34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5672283" w14:textId="6B9BDDB6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102</w:t>
            </w:r>
          </w:p>
        </w:tc>
        <w:tc>
          <w:tcPr>
            <w:tcW w:w="21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C8123BA" w14:textId="0590CA3A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Garanti Bankasi</w:t>
            </w:r>
          </w:p>
        </w:tc>
        <w:tc>
          <w:tcPr>
            <w:tcW w:w="1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9CD8AED" w14:textId="57D9A3F4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Scientist</w:t>
            </w:r>
          </w:p>
        </w:tc>
      </w:tr>
      <w:tr w:rsidR="058A5C9E" w:rsidTr="058A5C9E" w14:paraId="01AABA32">
        <w:trPr>
          <w:trHeight w:val="300"/>
        </w:trPr>
        <w:tc>
          <w:tcPr>
            <w:tcW w:w="13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5FC2E92A" w14:textId="4291A6CA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14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1A5117C" w14:textId="4CED33BF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17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37E681D" w14:textId="689A034F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101</w:t>
            </w:r>
          </w:p>
        </w:tc>
        <w:tc>
          <w:tcPr>
            <w:tcW w:w="21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52F0022" w14:textId="26E6678D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TechData A.S.</w:t>
            </w:r>
          </w:p>
        </w:tc>
        <w:tc>
          <w:tcPr>
            <w:tcW w:w="1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8671174" w14:textId="5B215389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Software Eng.</w:t>
            </w:r>
          </w:p>
        </w:tc>
      </w:tr>
    </w:tbl>
    <w:p w:rsidR="058A5C9E" w:rsidP="058A5C9E" w:rsidRDefault="058A5C9E" w14:paraId="478AAA8C" w14:textId="331CE807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A351919" w:rsidP="058A5C9E" w:rsidRDefault="6A351919" w14:paraId="6057CEAE" w14:textId="27B6329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58A5C9E" w:rsidR="6A3519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3NF</w:t>
      </w:r>
    </w:p>
    <w:p w:rsidR="6A351919" w:rsidP="058A5C9E" w:rsidRDefault="6A351919" w14:paraId="6933D53F" w14:textId="0FE5533E">
      <w:pPr>
        <w:pStyle w:val="Normal"/>
      </w:pPr>
      <w:r w:rsidRPr="058A5C9E" w:rsidR="6A35191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 3NF table is in 2NF. Non-key columns must depend only on the primary key. They cannot depend on another non-key column. This is called a transitive dependency. department_name depends on department_id. company_name depends on company_id. I created two more tables to stop this dependency.</w:t>
      </w:r>
    </w:p>
    <w:p w:rsidR="6A351919" w:rsidP="058A5C9E" w:rsidRDefault="6A351919" w14:paraId="36C26147" w14:textId="1AC12C6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58A5C9E" w:rsidR="6A3519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Final 3NF Database Structure:</w:t>
      </w:r>
    </w:p>
    <w:p w:rsidR="6A351919" w:rsidP="058A5C9E" w:rsidRDefault="6A351919" w14:paraId="54E38CC9" w14:textId="649BD4A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58A5C9E" w:rsidR="6A35191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Department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14"/>
        <w:gridCol w:w="2701"/>
      </w:tblGrid>
      <w:tr w:rsidR="058A5C9E" w:rsidTr="058A5C9E" w14:paraId="3CF1ECFC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774DBCF3" w14:textId="58983BED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department_id (PK)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71B4AAF" w14:textId="1293B036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department_name</w:t>
            </w:r>
          </w:p>
        </w:tc>
      </w:tr>
      <w:tr w:rsidR="058A5C9E" w:rsidTr="058A5C9E" w14:paraId="1FDE2DA1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12B197F2" w14:textId="586B7EB4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FB8E725" w14:textId="20E8084B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Science</w:t>
            </w:r>
          </w:p>
        </w:tc>
      </w:tr>
      <w:tr w:rsidR="058A5C9E" w:rsidTr="058A5C9E" w14:paraId="17AD16E2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1F8FBFD4" w14:textId="4E546E3A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27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627DCD01" w14:textId="290D3A60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Computer Engineering</w:t>
            </w:r>
          </w:p>
        </w:tc>
      </w:tr>
    </w:tbl>
    <w:p w:rsidR="058A5C9E" w:rsidP="058A5C9E" w:rsidRDefault="058A5C9E" w14:paraId="6ABF6225" w14:textId="2DEFD32A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23E997A" w:rsidP="058A5C9E" w:rsidRDefault="023E997A" w14:paraId="75CA8924" w14:textId="453271C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58A5C9E" w:rsidR="023E997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Company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60"/>
        <w:gridCol w:w="2114"/>
      </w:tblGrid>
      <w:tr w:rsidR="058A5C9E" w:rsidTr="058A5C9E" w14:paraId="1BF9C4FA">
        <w:trPr>
          <w:trHeight w:val="300"/>
        </w:trPr>
        <w:tc>
          <w:tcPr>
            <w:tcW w:w="2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DD012F3" w14:textId="423A0506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company_id (PK)</w:t>
            </w:r>
          </w:p>
        </w:tc>
        <w:tc>
          <w:tcPr>
            <w:tcW w:w="21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079B61F9" w14:textId="05177595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</w:rPr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company_name</w:t>
            </w:r>
          </w:p>
        </w:tc>
      </w:tr>
      <w:tr w:rsidR="058A5C9E" w:rsidTr="058A5C9E" w14:paraId="3332BAC6">
        <w:trPr>
          <w:trHeight w:val="300"/>
        </w:trPr>
        <w:tc>
          <w:tcPr>
            <w:tcW w:w="2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1C902E41" w14:textId="1457D9B3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101</w:t>
            </w:r>
          </w:p>
        </w:tc>
        <w:tc>
          <w:tcPr>
            <w:tcW w:w="21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4346855" w14:textId="3CB38FC1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TechData A.S.</w:t>
            </w:r>
          </w:p>
        </w:tc>
      </w:tr>
      <w:tr w:rsidR="058A5C9E" w:rsidTr="058A5C9E" w14:paraId="1C314D9D">
        <w:trPr>
          <w:trHeight w:val="300"/>
        </w:trPr>
        <w:tc>
          <w:tcPr>
            <w:tcW w:w="2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18DAE03B" w14:textId="471F2798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102</w:t>
            </w:r>
          </w:p>
        </w:tc>
        <w:tc>
          <w:tcPr>
            <w:tcW w:w="21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8134038" w14:textId="767BF7A3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Garanti Bankasi</w:t>
            </w:r>
          </w:p>
        </w:tc>
      </w:tr>
    </w:tbl>
    <w:p w:rsidR="058A5C9E" w:rsidP="058A5C9E" w:rsidRDefault="058A5C9E" w14:paraId="0F77607F" w14:textId="245A2180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EE1BA5" w:rsidP="058A5C9E" w:rsidRDefault="72EE1BA5" w14:paraId="3B4DEC00" w14:textId="4578DD9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58A5C9E" w:rsidR="72EE1BA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Alumni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80"/>
        <w:gridCol w:w="1514"/>
        <w:gridCol w:w="1474"/>
        <w:gridCol w:w="2500"/>
      </w:tblGrid>
      <w:tr w:rsidR="058A5C9E" w:rsidTr="058A5C9E" w14:paraId="255520CE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6BF64B22" w14:textId="5E4ACCFE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alumni_id (PK)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FE391BB" w14:textId="75C3DD84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first_name</w:t>
            </w:r>
          </w:p>
        </w:tc>
        <w:tc>
          <w:tcPr>
            <w:tcW w:w="1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5A117818" w14:textId="62620963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last_name</w:t>
            </w:r>
          </w:p>
        </w:tc>
        <w:tc>
          <w:tcPr>
            <w:tcW w:w="2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4796D0F3" w14:textId="744D5857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department_id (FK)</w:t>
            </w:r>
          </w:p>
        </w:tc>
      </w:tr>
      <w:tr w:rsidR="058A5C9E" w:rsidTr="058A5C9E" w14:paraId="3B5B04BC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4DABDD4E" w14:textId="3F115927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57AAFD6D" w14:textId="1EB49C64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Elif</w:t>
            </w:r>
          </w:p>
        </w:tc>
        <w:tc>
          <w:tcPr>
            <w:tcW w:w="1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78D67934" w14:textId="424401D8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Tufek</w:t>
            </w:r>
          </w:p>
        </w:tc>
        <w:tc>
          <w:tcPr>
            <w:tcW w:w="2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4CD0B22" w14:textId="31E9FC60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</w:tr>
      <w:tr w:rsidR="058A5C9E" w:rsidTr="058A5C9E" w14:paraId="1317A9E8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3E2060F2" w14:textId="42A58C96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1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590BD401" w14:textId="675CC853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Ayse</w:t>
            </w:r>
          </w:p>
        </w:tc>
        <w:tc>
          <w:tcPr>
            <w:tcW w:w="1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53571DD" w14:textId="2D3A4ACC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Kaya</w:t>
            </w:r>
          </w:p>
        </w:tc>
        <w:tc>
          <w:tcPr>
            <w:tcW w:w="2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66D8B7F6" w14:textId="7E74098F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</w:tr>
    </w:tbl>
    <w:p w:rsidR="058A5C9E" w:rsidP="058A5C9E" w:rsidRDefault="058A5C9E" w14:paraId="0F472BE0" w14:textId="2E51AA15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8A5C9E" w:rsidP="058A5C9E" w:rsidRDefault="058A5C9E" w14:paraId="2D377B08" w14:textId="67BD8A6C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5167E3" w:rsidP="058A5C9E" w:rsidRDefault="335167E3" w14:paraId="24E7047C" w14:textId="2FE44CDB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58A5C9E" w:rsidR="335167E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Career_History</w:t>
      </w:r>
      <w:r w:rsidRPr="058A5C9E" w:rsidR="335167E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28"/>
        <w:gridCol w:w="1967"/>
        <w:gridCol w:w="2247"/>
        <w:gridCol w:w="1808"/>
      </w:tblGrid>
      <w:tr w:rsidR="058A5C9E" w:rsidTr="058A5C9E" w14:paraId="30854BB9">
        <w:trPr>
          <w:trHeight w:val="300"/>
        </w:trPr>
        <w:tc>
          <w:tcPr>
            <w:tcW w:w="19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53237FB7" w14:textId="5C6049C3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career_id (PK)</w:t>
            </w:r>
          </w:p>
        </w:tc>
        <w:tc>
          <w:tcPr>
            <w:tcW w:w="1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13772133" w14:textId="18E717BF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alumni_id (FK)</w:t>
            </w:r>
          </w:p>
        </w:tc>
        <w:tc>
          <w:tcPr>
            <w:tcW w:w="2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6504886C" w14:textId="7C77A7FE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company_id (FK)</w:t>
            </w:r>
          </w:p>
        </w:tc>
        <w:tc>
          <w:tcPr>
            <w:tcW w:w="1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6384C1DE" w14:textId="367AA8FA">
            <w:pPr>
              <w:spacing w:before="0" w:beforeAutospacing="off" w:after="0" w:afterAutospacing="off"/>
            </w:pPr>
            <w:r w:rsidRPr="058A5C9E" w:rsidR="058A5C9E">
              <w:rPr>
                <w:b w:val="1"/>
                <w:bCs w:val="1"/>
                <w:color w:val="000000" w:themeColor="text1" w:themeTint="FF" w:themeShade="FF"/>
              </w:rPr>
              <w:t>job_title</w:t>
            </w:r>
          </w:p>
        </w:tc>
      </w:tr>
      <w:tr w:rsidR="058A5C9E" w:rsidTr="058A5C9E" w14:paraId="7C035AC6">
        <w:trPr>
          <w:trHeight w:val="300"/>
        </w:trPr>
        <w:tc>
          <w:tcPr>
            <w:tcW w:w="19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68669E94" w14:textId="3D7A0EE5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5468021" w14:textId="59DB68E2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2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3F8F2172" w14:textId="0C6D23AA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101</w:t>
            </w:r>
          </w:p>
        </w:tc>
        <w:tc>
          <w:tcPr>
            <w:tcW w:w="1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0D5DEACC" w14:textId="3597BCCE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Analyst</w:t>
            </w:r>
          </w:p>
        </w:tc>
      </w:tr>
      <w:tr w:rsidR="058A5C9E" w:rsidTr="058A5C9E" w14:paraId="6956DF4E">
        <w:trPr>
          <w:trHeight w:val="300"/>
        </w:trPr>
        <w:tc>
          <w:tcPr>
            <w:tcW w:w="19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70858437" w14:textId="4398EDBD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1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11364790" w14:textId="53677979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2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3D6F6A9" w14:textId="7A6ACA06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102</w:t>
            </w:r>
          </w:p>
        </w:tc>
        <w:tc>
          <w:tcPr>
            <w:tcW w:w="1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6112B39" w14:textId="25B52458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Data Scientist</w:t>
            </w:r>
          </w:p>
        </w:tc>
      </w:tr>
      <w:tr w:rsidR="058A5C9E" w:rsidTr="058A5C9E" w14:paraId="10C83066">
        <w:trPr>
          <w:trHeight w:val="300"/>
        </w:trPr>
        <w:tc>
          <w:tcPr>
            <w:tcW w:w="19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AE8F8"/>
            <w:tcMar/>
            <w:vAlign w:val="center"/>
          </w:tcPr>
          <w:p w:rsidR="058A5C9E" w:rsidP="058A5C9E" w:rsidRDefault="058A5C9E" w14:paraId="25F36A6C" w14:textId="364C60AE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19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4F48774D" w14:textId="21F95027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2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7AE1CA28" w14:textId="5DC076AA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101</w:t>
            </w:r>
          </w:p>
        </w:tc>
        <w:tc>
          <w:tcPr>
            <w:tcW w:w="18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58A5C9E" w:rsidP="058A5C9E" w:rsidRDefault="058A5C9E" w14:paraId="27DB00E8" w14:textId="2E032EFB">
            <w:pPr>
              <w:spacing w:before="0" w:beforeAutospacing="off" w:after="0" w:afterAutospacing="off"/>
            </w:pPr>
            <w:r w:rsidRPr="058A5C9E" w:rsidR="058A5C9E">
              <w:rPr>
                <w:color w:val="000000" w:themeColor="text1" w:themeTint="FF" w:themeShade="FF"/>
              </w:rPr>
              <w:t>Software Eng.</w:t>
            </w:r>
          </w:p>
        </w:tc>
      </w:tr>
    </w:tbl>
    <w:p w:rsidR="058A5C9E" w:rsidP="058A5C9E" w:rsidRDefault="058A5C9E" w14:paraId="180A9F04" w14:textId="38BABAD8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8CD7D8"/>
    <w:rsid w:val="023E997A"/>
    <w:rsid w:val="058A5C9E"/>
    <w:rsid w:val="0C8B9F93"/>
    <w:rsid w:val="0C8B9F93"/>
    <w:rsid w:val="0E2F0D5B"/>
    <w:rsid w:val="0E2F0D5B"/>
    <w:rsid w:val="1298EC7D"/>
    <w:rsid w:val="1D2A8E0A"/>
    <w:rsid w:val="1F3E2FFA"/>
    <w:rsid w:val="1F3E2FFA"/>
    <w:rsid w:val="210D803B"/>
    <w:rsid w:val="259C948C"/>
    <w:rsid w:val="2A02FF5E"/>
    <w:rsid w:val="2CF45E4C"/>
    <w:rsid w:val="310753F0"/>
    <w:rsid w:val="335167E3"/>
    <w:rsid w:val="33B7DC2D"/>
    <w:rsid w:val="39763CA0"/>
    <w:rsid w:val="45D6ACCE"/>
    <w:rsid w:val="460BA4E2"/>
    <w:rsid w:val="4D0251BE"/>
    <w:rsid w:val="5BA62258"/>
    <w:rsid w:val="5BC3BAA5"/>
    <w:rsid w:val="65BC0EEE"/>
    <w:rsid w:val="6A351919"/>
    <w:rsid w:val="6F52BD98"/>
    <w:rsid w:val="6F52BD98"/>
    <w:rsid w:val="6F8A1CD5"/>
    <w:rsid w:val="717BCB35"/>
    <w:rsid w:val="72EE1BA5"/>
    <w:rsid w:val="7A4D402D"/>
    <w:rsid w:val="7D6B3B24"/>
    <w:rsid w:val="7D96145F"/>
    <w:rsid w:val="7E8CD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FE10"/>
  <w15:chartTrackingRefBased/>
  <w15:docId w15:val="{B728D07F-2F68-4E4F-8E35-E4FA54E73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2026-05-08T19:20:08.8801285Z</dcterms:created>
  <dcterms:modified xsi:type="dcterms:W3CDTF">2026-05-08T19:39:11.5486424Z</dcterms:modified>
  <dc:creator>Elif Tüfek</dc:creator>
  <lastModifiedBy>Elif Tüfek</lastModifiedBy>
</coreProperties>
</file>