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C90B" w14:textId="2F10A343" w:rsidR="00133914" w:rsidRDefault="00170935">
      <w:r w:rsidRPr="00170935">
        <w:rPr>
          <w:noProof/>
        </w:rPr>
        <w:drawing>
          <wp:anchor distT="0" distB="0" distL="114300" distR="114300" simplePos="0" relativeHeight="251658240" behindDoc="1" locked="0" layoutInCell="1" allowOverlap="1" wp14:anchorId="0B03DEFC" wp14:editId="5DF2D7DE">
            <wp:simplePos x="0" y="0"/>
            <wp:positionH relativeFrom="column">
              <wp:posOffset>-271145</wp:posOffset>
            </wp:positionH>
            <wp:positionV relativeFrom="paragraph">
              <wp:posOffset>0</wp:posOffset>
            </wp:positionV>
            <wp:extent cx="6753860" cy="8239125"/>
            <wp:effectExtent l="0" t="0" r="8890" b="9525"/>
            <wp:wrapTight wrapText="bothSides">
              <wp:wrapPolygon edited="0">
                <wp:start x="0" y="0"/>
                <wp:lineTo x="0" y="21575"/>
                <wp:lineTo x="21568" y="21575"/>
                <wp:lineTo x="21568" y="0"/>
                <wp:lineTo x="0" y="0"/>
              </wp:wrapPolygon>
            </wp:wrapTight>
            <wp:docPr id="278475579"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5579" name="Resim 1" descr="metin, ekran görüntüsü, sayı, numara, yazı tipi içeren bir resim&#10;&#10;Yapay zeka tarafından oluşturulmuş içerik yanlış olabilir."/>
                    <pic:cNvPicPr/>
                  </pic:nvPicPr>
                  <pic:blipFill>
                    <a:blip r:embed="rId4">
                      <a:extLst>
                        <a:ext uri="{28A0092B-C50C-407E-A947-70E740481C1C}">
                          <a14:useLocalDpi xmlns:a14="http://schemas.microsoft.com/office/drawing/2010/main" val="0"/>
                        </a:ext>
                      </a:extLst>
                    </a:blip>
                    <a:stretch>
                      <a:fillRect/>
                    </a:stretch>
                  </pic:blipFill>
                  <pic:spPr>
                    <a:xfrm>
                      <a:off x="0" y="0"/>
                      <a:ext cx="6753860" cy="8239125"/>
                    </a:xfrm>
                    <a:prstGeom prst="rect">
                      <a:avLst/>
                    </a:prstGeom>
                  </pic:spPr>
                </pic:pic>
              </a:graphicData>
            </a:graphic>
            <wp14:sizeRelV relativeFrom="margin">
              <wp14:pctHeight>0</wp14:pctHeight>
            </wp14:sizeRelV>
          </wp:anchor>
        </w:drawing>
      </w:r>
    </w:p>
    <w:p w14:paraId="728110AC" w14:textId="267E417E" w:rsidR="00170935" w:rsidRDefault="00170935">
      <w:r w:rsidRPr="00170935">
        <w:rPr>
          <w:noProof/>
        </w:rPr>
        <w:lastRenderedPageBreak/>
        <w:drawing>
          <wp:anchor distT="0" distB="0" distL="114300" distR="114300" simplePos="0" relativeHeight="251659264" behindDoc="1" locked="0" layoutInCell="1" allowOverlap="1" wp14:anchorId="15D15BDC" wp14:editId="4BCBA061">
            <wp:simplePos x="0" y="0"/>
            <wp:positionH relativeFrom="margin">
              <wp:align>right</wp:align>
            </wp:positionH>
            <wp:positionV relativeFrom="paragraph">
              <wp:posOffset>0</wp:posOffset>
            </wp:positionV>
            <wp:extent cx="5972810" cy="8248650"/>
            <wp:effectExtent l="0" t="0" r="8890" b="0"/>
            <wp:wrapTight wrapText="bothSides">
              <wp:wrapPolygon edited="0">
                <wp:start x="0" y="0"/>
                <wp:lineTo x="0" y="21550"/>
                <wp:lineTo x="21563" y="21550"/>
                <wp:lineTo x="21563" y="0"/>
                <wp:lineTo x="0" y="0"/>
              </wp:wrapPolygon>
            </wp:wrapTight>
            <wp:docPr id="171100137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01373" name="Resim 1" descr="metin, ekran görüntüsü, yazı tipi, sayı, numara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5972810" cy="8248650"/>
                    </a:xfrm>
                    <a:prstGeom prst="rect">
                      <a:avLst/>
                    </a:prstGeom>
                  </pic:spPr>
                </pic:pic>
              </a:graphicData>
            </a:graphic>
            <wp14:sizeRelV relativeFrom="margin">
              <wp14:pctHeight>0</wp14:pctHeight>
            </wp14:sizeRelV>
          </wp:anchor>
        </w:drawing>
      </w:r>
    </w:p>
    <w:p w14:paraId="56965469" w14:textId="252FF0E7" w:rsidR="00170935" w:rsidRDefault="00170935" w:rsidP="00026B65">
      <w:pPr>
        <w:jc w:val="center"/>
      </w:pPr>
      <w:r>
        <w:lastRenderedPageBreak/>
        <w:t>Motor Sürücü</w:t>
      </w:r>
    </w:p>
    <w:p w14:paraId="4129FB8B" w14:textId="2C5B548D" w:rsidR="00170935" w:rsidRDefault="00170935">
      <w:r w:rsidRPr="00170935">
        <w:rPr>
          <w:noProof/>
        </w:rPr>
        <w:drawing>
          <wp:anchor distT="0" distB="0" distL="114300" distR="114300" simplePos="0" relativeHeight="251660288" behindDoc="1" locked="0" layoutInCell="1" allowOverlap="1" wp14:anchorId="0835C59D" wp14:editId="3C98B2BA">
            <wp:simplePos x="0" y="0"/>
            <wp:positionH relativeFrom="margin">
              <wp:align>right</wp:align>
            </wp:positionH>
            <wp:positionV relativeFrom="paragraph">
              <wp:posOffset>183515</wp:posOffset>
            </wp:positionV>
            <wp:extent cx="2648320" cy="3010320"/>
            <wp:effectExtent l="0" t="0" r="0" b="0"/>
            <wp:wrapTight wrapText="bothSides">
              <wp:wrapPolygon edited="0">
                <wp:start x="0" y="0"/>
                <wp:lineTo x="0" y="21463"/>
                <wp:lineTo x="21445" y="21463"/>
                <wp:lineTo x="21445" y="0"/>
                <wp:lineTo x="0" y="0"/>
              </wp:wrapPolygon>
            </wp:wrapTight>
            <wp:docPr id="1355584767"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84767" name="Resim 1" descr="metin, ekran görüntüsü, diyagram, yazı tip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2648320" cy="3010320"/>
                    </a:xfrm>
                    <a:prstGeom prst="rect">
                      <a:avLst/>
                    </a:prstGeom>
                  </pic:spPr>
                </pic:pic>
              </a:graphicData>
            </a:graphic>
          </wp:anchor>
        </w:drawing>
      </w:r>
    </w:p>
    <w:p w14:paraId="104B1962" w14:textId="77777777" w:rsidR="00026B65" w:rsidRDefault="00026B65"/>
    <w:p w14:paraId="29AF9FA6" w14:textId="77777777" w:rsidR="00026B65" w:rsidRDefault="00026B65"/>
    <w:p w14:paraId="23707259" w14:textId="0564BDF7" w:rsidR="00170935" w:rsidRDefault="00170935">
      <w:r>
        <w:t>2 paralel MOSFET için çalışma koşulları bunlardır. Her bir MOSFET için 15 Amper rms değeri belirlenmiştir.  DC bara gerilimi 48-52 V arasında değişmekte. V</w:t>
      </w:r>
      <w:r w:rsidRPr="00170935">
        <w:rPr>
          <w:vertAlign w:val="subscript"/>
        </w:rPr>
        <w:t>GS</w:t>
      </w:r>
      <w:r>
        <w:rPr>
          <w:vertAlign w:val="subscript"/>
        </w:rPr>
        <w:t xml:space="preserve"> </w:t>
      </w:r>
      <w:r>
        <w:t xml:space="preserve">değeri 12 V olarak belirlendi. </w:t>
      </w:r>
      <w:r w:rsidR="00026B65">
        <w:t>Şu an</w:t>
      </w:r>
      <w:r>
        <w:t xml:space="preserve"> anahtarlama frekansı 20 kHz.</w:t>
      </w:r>
    </w:p>
    <w:p w14:paraId="521001B2" w14:textId="20C1D162" w:rsidR="00026B65" w:rsidRDefault="00026B65"/>
    <w:p w14:paraId="3A570BC0" w14:textId="396A9905" w:rsidR="00026B65" w:rsidRDefault="00026B65"/>
    <w:p w14:paraId="6E66CC1C" w14:textId="3AE76F2E" w:rsidR="00026B65" w:rsidRDefault="00026B65"/>
    <w:p w14:paraId="433B6017" w14:textId="61342379" w:rsidR="00026B65" w:rsidRDefault="00026B65"/>
    <w:p w14:paraId="1ACC0B94" w14:textId="0F451A2A" w:rsidR="00026B65" w:rsidRDefault="00026B65"/>
    <w:p w14:paraId="10D416DA" w14:textId="04D86FCC" w:rsidR="00026B65" w:rsidRDefault="00026B65">
      <w:r w:rsidRPr="00026B65">
        <w:rPr>
          <w:noProof/>
        </w:rPr>
        <w:drawing>
          <wp:anchor distT="0" distB="0" distL="114300" distR="114300" simplePos="0" relativeHeight="251661312" behindDoc="0" locked="0" layoutInCell="1" allowOverlap="1" wp14:anchorId="3A2EEF36" wp14:editId="7E458806">
            <wp:simplePos x="0" y="0"/>
            <wp:positionH relativeFrom="margin">
              <wp:align>left</wp:align>
            </wp:positionH>
            <wp:positionV relativeFrom="paragraph">
              <wp:posOffset>209525</wp:posOffset>
            </wp:positionV>
            <wp:extent cx="3258820" cy="3997960"/>
            <wp:effectExtent l="0" t="0" r="0" b="2540"/>
            <wp:wrapSquare wrapText="bothSides"/>
            <wp:docPr id="832580128"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80128" name="Resim 1" descr="metin, ekran görüntüsü, sayı, numara, yazı tipi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3258820" cy="3997960"/>
                    </a:xfrm>
                    <a:prstGeom prst="rect">
                      <a:avLst/>
                    </a:prstGeom>
                  </pic:spPr>
                </pic:pic>
              </a:graphicData>
            </a:graphic>
          </wp:anchor>
        </w:drawing>
      </w:r>
    </w:p>
    <w:p w14:paraId="7228542A" w14:textId="77777777" w:rsidR="00026B65" w:rsidRDefault="00026B65"/>
    <w:p w14:paraId="5A736539" w14:textId="77777777" w:rsidR="0096355D" w:rsidRDefault="0096355D"/>
    <w:p w14:paraId="6B143278" w14:textId="07726327" w:rsidR="00026B65" w:rsidRDefault="0096355D">
      <w:r>
        <w:t>Değerler,</w:t>
      </w:r>
      <w:r w:rsidR="00026B65">
        <w:t xml:space="preserve"> </w:t>
      </w:r>
      <w:r w:rsidR="00026B65" w:rsidRPr="00026B65">
        <w:t>FDB0260N1007L</w:t>
      </w:r>
      <w:r w:rsidR="00026B65">
        <w:t xml:space="preserve"> MOSFET’inin datasheetine göre girilmiştir. Rtotal değeri en kötü senaryo olarak 5 ohm seçilmiştir.</w:t>
      </w:r>
      <w:r>
        <w:t xml:space="preserve"> Bu değerde MOSFET total loss 2.18 W olmaktadır. Duruma göre bu loss, Rtotal değerini azalttığımız durumda azalmakta fakat bu sefer peak voltaj senaryoları yaşayabiliriz.  Driver current’a dikkat edilirse 3A civarına kadar çıkılabilmektedir. Bu değerlerle oynanarak Motor sürücü devresi optimize edilecektir.</w:t>
      </w:r>
    </w:p>
    <w:p w14:paraId="33BEA16F" w14:textId="77777777" w:rsidR="0096355D" w:rsidRDefault="0096355D"/>
    <w:p w14:paraId="4E08DC7A" w14:textId="08C38DC2" w:rsidR="0096355D" w:rsidRDefault="00AE27EF" w:rsidP="00AE27EF">
      <w:pPr>
        <w:jc w:val="center"/>
      </w:pPr>
      <w:r w:rsidRPr="002D5DB3">
        <w:lastRenderedPageBreak/>
        <w:drawing>
          <wp:anchor distT="0" distB="0" distL="114300" distR="114300" simplePos="0" relativeHeight="251663360" behindDoc="0" locked="0" layoutInCell="1" allowOverlap="1" wp14:anchorId="388204DD" wp14:editId="09186ABD">
            <wp:simplePos x="0" y="0"/>
            <wp:positionH relativeFrom="margin">
              <wp:align>center</wp:align>
            </wp:positionH>
            <wp:positionV relativeFrom="paragraph">
              <wp:posOffset>319405</wp:posOffset>
            </wp:positionV>
            <wp:extent cx="5534025" cy="5922010"/>
            <wp:effectExtent l="0" t="0" r="9525" b="2540"/>
            <wp:wrapSquare wrapText="bothSides"/>
            <wp:docPr id="874112424" name="Resim 1" descr="metin, ekran görüntüsü, yazı tipi,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2424" name="Resim 1" descr="metin, ekran görüntüsü, yazı tipi, doküman, belge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534025" cy="5922010"/>
                    </a:xfrm>
                    <a:prstGeom prst="rect">
                      <a:avLst/>
                    </a:prstGeom>
                  </pic:spPr>
                </pic:pic>
              </a:graphicData>
            </a:graphic>
          </wp:anchor>
        </w:drawing>
      </w:r>
      <w:r w:rsidR="000F6044">
        <w:t>Tek bir MOSFET için 2.18 Watt ısı kaybı olduğunu düşünürsek:</w:t>
      </w:r>
    </w:p>
    <w:p w14:paraId="19B20DCB" w14:textId="7B0FE357" w:rsidR="000F6044" w:rsidRDefault="00AE27EF">
      <w:r w:rsidRPr="00AE27EF">
        <w:drawing>
          <wp:anchor distT="0" distB="0" distL="114300" distR="114300" simplePos="0" relativeHeight="251662336" behindDoc="0" locked="0" layoutInCell="1" allowOverlap="1" wp14:anchorId="627AACFF" wp14:editId="602BE504">
            <wp:simplePos x="0" y="0"/>
            <wp:positionH relativeFrom="margin">
              <wp:align>right</wp:align>
            </wp:positionH>
            <wp:positionV relativeFrom="paragraph">
              <wp:posOffset>6181725</wp:posOffset>
            </wp:positionV>
            <wp:extent cx="5972810" cy="1757045"/>
            <wp:effectExtent l="0" t="0" r="8890" b="0"/>
            <wp:wrapSquare wrapText="bothSides"/>
            <wp:docPr id="1686771658" name="Resim 1" descr="metin, yazı tipi, ekran görüntüsü,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71658" name="Resim 1" descr="metin, yazı tipi, ekran görüntüsü, doküman, belge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5972810" cy="1757045"/>
                    </a:xfrm>
                    <a:prstGeom prst="rect">
                      <a:avLst/>
                    </a:prstGeom>
                  </pic:spPr>
                </pic:pic>
              </a:graphicData>
            </a:graphic>
          </wp:anchor>
        </w:drawing>
      </w:r>
      <w:r>
        <w:tab/>
        <w:t xml:space="preserve">                                </w:t>
      </w:r>
    </w:p>
    <w:p w14:paraId="55232E87" w14:textId="143CB245" w:rsidR="00AE27EF" w:rsidRDefault="000E276A">
      <w:r w:rsidRPr="000E276A">
        <w:lastRenderedPageBreak/>
        <w:drawing>
          <wp:inline distT="0" distB="0" distL="0" distR="0" wp14:anchorId="778FB656" wp14:editId="42F74C44">
            <wp:extent cx="5972810" cy="2986405"/>
            <wp:effectExtent l="0" t="0" r="8890" b="4445"/>
            <wp:docPr id="1204336056" name="Resim 1"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36056" name="Resim 1" descr="metin, diyagram, ekran görüntüsü, çizgi içeren bir resim&#10;&#10;Yapay zeka tarafından oluşturulmuş içerik yanlış olabilir."/>
                    <pic:cNvPicPr/>
                  </pic:nvPicPr>
                  <pic:blipFill>
                    <a:blip r:embed="rId10"/>
                    <a:stretch>
                      <a:fillRect/>
                    </a:stretch>
                  </pic:blipFill>
                  <pic:spPr>
                    <a:xfrm>
                      <a:off x="0" y="0"/>
                      <a:ext cx="5972810" cy="2986405"/>
                    </a:xfrm>
                    <a:prstGeom prst="rect">
                      <a:avLst/>
                    </a:prstGeom>
                  </pic:spPr>
                </pic:pic>
              </a:graphicData>
            </a:graphic>
          </wp:inline>
        </w:drawing>
      </w:r>
    </w:p>
    <w:p w14:paraId="77AC60A1" w14:textId="17CC9ADE" w:rsidR="00AE27EF" w:rsidRPr="00170935" w:rsidRDefault="000E276A">
      <w:r w:rsidRPr="000E276A">
        <w:drawing>
          <wp:inline distT="0" distB="0" distL="0" distR="0" wp14:anchorId="1F5DFDD5" wp14:editId="1F2A4DFF">
            <wp:extent cx="5972810" cy="4907915"/>
            <wp:effectExtent l="0" t="0" r="8890" b="6985"/>
            <wp:docPr id="1866063987" name="Resim 1" descr="metin, kabl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3987" name="Resim 1" descr="metin, kablo içeren bir resim&#10;&#10;Yapay zeka tarafından oluşturulmuş içerik yanlış olabilir."/>
                    <pic:cNvPicPr/>
                  </pic:nvPicPr>
                  <pic:blipFill>
                    <a:blip r:embed="rId11"/>
                    <a:stretch>
                      <a:fillRect/>
                    </a:stretch>
                  </pic:blipFill>
                  <pic:spPr>
                    <a:xfrm>
                      <a:off x="0" y="0"/>
                      <a:ext cx="5972810" cy="4907915"/>
                    </a:xfrm>
                    <a:prstGeom prst="rect">
                      <a:avLst/>
                    </a:prstGeom>
                  </pic:spPr>
                </pic:pic>
              </a:graphicData>
            </a:graphic>
          </wp:inline>
        </w:drawing>
      </w:r>
    </w:p>
    <w:sectPr w:rsidR="00AE27EF" w:rsidRPr="0017093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E7D"/>
    <w:rsid w:val="00026B65"/>
    <w:rsid w:val="00071124"/>
    <w:rsid w:val="000E0902"/>
    <w:rsid w:val="000E276A"/>
    <w:rsid w:val="000F6044"/>
    <w:rsid w:val="00133914"/>
    <w:rsid w:val="00170935"/>
    <w:rsid w:val="001E57D5"/>
    <w:rsid w:val="002B0E7D"/>
    <w:rsid w:val="002D5DB3"/>
    <w:rsid w:val="003D626C"/>
    <w:rsid w:val="005655DE"/>
    <w:rsid w:val="00944ACA"/>
    <w:rsid w:val="0096355D"/>
    <w:rsid w:val="00AE2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FF51"/>
  <w15:chartTrackingRefBased/>
  <w15:docId w15:val="{F9529AB5-1128-4350-9AB6-BCF836F5F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link w:val="Balk1Char"/>
    <w:uiPriority w:val="9"/>
    <w:qFormat/>
    <w:rsid w:val="002B0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B0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B0E7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B0E7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B0E7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B0E7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B0E7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B0E7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B0E7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0E7D"/>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2B0E7D"/>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2B0E7D"/>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2B0E7D"/>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2B0E7D"/>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2B0E7D"/>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2B0E7D"/>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2B0E7D"/>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2B0E7D"/>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2B0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B0E7D"/>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2B0E7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B0E7D"/>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2B0E7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B0E7D"/>
    <w:rPr>
      <w:i/>
      <w:iCs/>
      <w:color w:val="404040" w:themeColor="text1" w:themeTint="BF"/>
      <w:lang w:val="tr-TR"/>
    </w:rPr>
  </w:style>
  <w:style w:type="paragraph" w:styleId="ListeParagraf">
    <w:name w:val="List Paragraph"/>
    <w:basedOn w:val="Normal"/>
    <w:uiPriority w:val="34"/>
    <w:qFormat/>
    <w:rsid w:val="002B0E7D"/>
    <w:pPr>
      <w:ind w:left="720"/>
      <w:contextualSpacing/>
    </w:pPr>
  </w:style>
  <w:style w:type="character" w:styleId="GlVurgulama">
    <w:name w:val="Intense Emphasis"/>
    <w:basedOn w:val="VarsaylanParagrafYazTipi"/>
    <w:uiPriority w:val="21"/>
    <w:qFormat/>
    <w:rsid w:val="002B0E7D"/>
    <w:rPr>
      <w:i/>
      <w:iCs/>
      <w:color w:val="0F4761" w:themeColor="accent1" w:themeShade="BF"/>
    </w:rPr>
  </w:style>
  <w:style w:type="paragraph" w:styleId="GlAlnt">
    <w:name w:val="Intense Quote"/>
    <w:basedOn w:val="Normal"/>
    <w:next w:val="Normal"/>
    <w:link w:val="GlAlntChar"/>
    <w:uiPriority w:val="30"/>
    <w:qFormat/>
    <w:rsid w:val="002B0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B0E7D"/>
    <w:rPr>
      <w:i/>
      <w:iCs/>
      <w:color w:val="0F4761" w:themeColor="accent1" w:themeShade="BF"/>
      <w:lang w:val="tr-TR"/>
    </w:rPr>
  </w:style>
  <w:style w:type="character" w:styleId="GlBavuru">
    <w:name w:val="Intense Reference"/>
    <w:basedOn w:val="VarsaylanParagrafYazTipi"/>
    <w:uiPriority w:val="32"/>
    <w:qFormat/>
    <w:rsid w:val="002B0E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5</Pages>
  <Words>117</Words>
  <Characters>670</Characters>
  <Application>Microsoft Office Word</Application>
  <DocSecurity>0</DocSecurity>
  <Lines>5</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soner güleç</dc:creator>
  <cp:keywords/>
  <dc:description/>
  <cp:lastModifiedBy>ahmet soner güleç</cp:lastModifiedBy>
  <cp:revision>5</cp:revision>
  <dcterms:created xsi:type="dcterms:W3CDTF">2025-06-25T14:01:00Z</dcterms:created>
  <dcterms:modified xsi:type="dcterms:W3CDTF">2025-06-26T15:03:00Z</dcterms:modified>
</cp:coreProperties>
</file>