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F6249D" w14:textId="77777777" w:rsidR="0000143C" w:rsidRDefault="0000143C" w:rsidP="0000143C">
      <w:r>
        <w:t xml:space="preserve">         BRUSHLESS PERMANENT MAGNET DC MOTOR DESIGN</w:t>
      </w:r>
    </w:p>
    <w:p w14:paraId="64E766B6" w14:textId="77777777" w:rsidR="0000143C" w:rsidRDefault="0000143C" w:rsidP="0000143C"/>
    <w:p w14:paraId="1C5C3F7E" w14:textId="77777777" w:rsidR="0000143C" w:rsidRDefault="0000143C" w:rsidP="0000143C">
      <w:r>
        <w:t xml:space="preserve">                      File: Setup1.res</w:t>
      </w:r>
    </w:p>
    <w:p w14:paraId="19FC836B" w14:textId="77777777" w:rsidR="0000143C" w:rsidRDefault="0000143C" w:rsidP="0000143C"/>
    <w:p w14:paraId="074A4DA8" w14:textId="77777777" w:rsidR="0000143C" w:rsidRDefault="0000143C" w:rsidP="0000143C"/>
    <w:p w14:paraId="4891D8D5" w14:textId="77777777" w:rsidR="0000143C" w:rsidRDefault="0000143C" w:rsidP="0000143C">
      <w:r>
        <w:t xml:space="preserve">     GENERAL DATA</w:t>
      </w:r>
    </w:p>
    <w:p w14:paraId="1E384311" w14:textId="77777777" w:rsidR="0000143C" w:rsidRDefault="0000143C" w:rsidP="0000143C"/>
    <w:p w14:paraId="6F7194ED" w14:textId="77777777" w:rsidR="0000143C" w:rsidRDefault="0000143C" w:rsidP="0000143C">
      <w:r>
        <w:t>Rated Output Power (kW):</w:t>
      </w:r>
      <w:r>
        <w:tab/>
        <w:t>2.5</w:t>
      </w:r>
    </w:p>
    <w:p w14:paraId="736B3950" w14:textId="77777777" w:rsidR="0000143C" w:rsidRDefault="0000143C" w:rsidP="0000143C">
      <w:r>
        <w:t>Rated Voltage (V):</w:t>
      </w:r>
      <w:r>
        <w:tab/>
        <w:t>51</w:t>
      </w:r>
    </w:p>
    <w:p w14:paraId="73829D95" w14:textId="77777777" w:rsidR="0000143C" w:rsidRDefault="0000143C" w:rsidP="0000143C">
      <w:r>
        <w:t>Number of Poles:</w:t>
      </w:r>
      <w:r>
        <w:tab/>
        <w:t>52</w:t>
      </w:r>
    </w:p>
    <w:p w14:paraId="74E45024" w14:textId="77777777" w:rsidR="0000143C" w:rsidRDefault="0000143C" w:rsidP="0000143C">
      <w:r>
        <w:t>Given Rated Speed (rpm):</w:t>
      </w:r>
      <w:r>
        <w:tab/>
        <w:t>300</w:t>
      </w:r>
    </w:p>
    <w:p w14:paraId="75E36E62" w14:textId="77777777" w:rsidR="0000143C" w:rsidRDefault="0000143C" w:rsidP="0000143C">
      <w:r>
        <w:t>Frictional Loss (W):</w:t>
      </w:r>
      <w:r>
        <w:tab/>
        <w:t>11.25</w:t>
      </w:r>
    </w:p>
    <w:p w14:paraId="310EA8CD" w14:textId="77777777" w:rsidR="0000143C" w:rsidRDefault="0000143C" w:rsidP="0000143C">
      <w:r>
        <w:t>Windage Loss (W):</w:t>
      </w:r>
      <w:r>
        <w:tab/>
        <w:t>6.32813</w:t>
      </w:r>
    </w:p>
    <w:p w14:paraId="1A6E9C6A" w14:textId="77777777" w:rsidR="0000143C" w:rsidRDefault="0000143C" w:rsidP="0000143C">
      <w:r>
        <w:t>Rotor Position:</w:t>
      </w:r>
      <w:r>
        <w:tab/>
        <w:t>Outer</w:t>
      </w:r>
    </w:p>
    <w:p w14:paraId="20733D1E" w14:textId="77777777" w:rsidR="0000143C" w:rsidRDefault="0000143C" w:rsidP="0000143C">
      <w:r>
        <w:t>Type of Load:</w:t>
      </w:r>
      <w:r>
        <w:tab/>
        <w:t>Constant Power</w:t>
      </w:r>
    </w:p>
    <w:p w14:paraId="7FFC5A9F" w14:textId="77777777" w:rsidR="0000143C" w:rsidRDefault="0000143C" w:rsidP="0000143C">
      <w:r>
        <w:t>Type of Circuit:</w:t>
      </w:r>
      <w:r>
        <w:tab/>
        <w:t>Y3</w:t>
      </w:r>
    </w:p>
    <w:p w14:paraId="0F2D84D8" w14:textId="77777777" w:rsidR="0000143C" w:rsidRDefault="0000143C" w:rsidP="0000143C">
      <w:r>
        <w:t>Lead Angle of Trigger in Elec. Degrees:</w:t>
      </w:r>
      <w:r>
        <w:tab/>
        <w:t>0</w:t>
      </w:r>
    </w:p>
    <w:p w14:paraId="604E0857" w14:textId="77777777" w:rsidR="0000143C" w:rsidRDefault="0000143C" w:rsidP="0000143C">
      <w:r>
        <w:t>Trigger Pulse Width in Elec. Degrees:</w:t>
      </w:r>
      <w:r>
        <w:tab/>
        <w:t>120</w:t>
      </w:r>
    </w:p>
    <w:p w14:paraId="2CA2E273" w14:textId="77777777" w:rsidR="0000143C" w:rsidRDefault="0000143C" w:rsidP="0000143C">
      <w:r>
        <w:t>One-Transistor Voltage Drop (V):</w:t>
      </w:r>
      <w:r>
        <w:tab/>
        <w:t>0.7</w:t>
      </w:r>
    </w:p>
    <w:p w14:paraId="7FD61E61" w14:textId="77777777" w:rsidR="0000143C" w:rsidRDefault="0000143C" w:rsidP="0000143C">
      <w:r>
        <w:t>One-Diode Voltage Drop (V):</w:t>
      </w:r>
      <w:r>
        <w:tab/>
        <w:t>0.7</w:t>
      </w:r>
    </w:p>
    <w:p w14:paraId="54586FD0" w14:textId="77777777" w:rsidR="0000143C" w:rsidRDefault="0000143C" w:rsidP="0000143C">
      <w:r>
        <w:t>Operating Temperature (C):</w:t>
      </w:r>
      <w:r>
        <w:tab/>
        <w:t>105</w:t>
      </w:r>
    </w:p>
    <w:p w14:paraId="5FC67313" w14:textId="77777777" w:rsidR="0000143C" w:rsidRDefault="0000143C" w:rsidP="0000143C">
      <w:r>
        <w:t>Maximum Current for CCC (A):</w:t>
      </w:r>
      <w:r>
        <w:tab/>
        <w:t>50.925</w:t>
      </w:r>
    </w:p>
    <w:p w14:paraId="5B398B0C" w14:textId="77777777" w:rsidR="0000143C" w:rsidRDefault="0000143C" w:rsidP="0000143C">
      <w:r>
        <w:t>Minimum Current for CCC (A):</w:t>
      </w:r>
      <w:r>
        <w:tab/>
        <w:t>46.075</w:t>
      </w:r>
    </w:p>
    <w:p w14:paraId="499841D2" w14:textId="77777777" w:rsidR="0000143C" w:rsidRDefault="0000143C" w:rsidP="0000143C"/>
    <w:p w14:paraId="7121F5CB" w14:textId="77777777" w:rsidR="0000143C" w:rsidRDefault="0000143C" w:rsidP="0000143C"/>
    <w:p w14:paraId="3EDF6B27" w14:textId="77777777" w:rsidR="0000143C" w:rsidRDefault="0000143C" w:rsidP="0000143C">
      <w:r>
        <w:t xml:space="preserve">     STATOR DATA </w:t>
      </w:r>
    </w:p>
    <w:p w14:paraId="1C1E7B21" w14:textId="77777777" w:rsidR="0000143C" w:rsidRDefault="0000143C" w:rsidP="0000143C"/>
    <w:p w14:paraId="58667129" w14:textId="77777777" w:rsidR="0000143C" w:rsidRDefault="0000143C" w:rsidP="0000143C">
      <w:r>
        <w:t>Number of Stator Slots:</w:t>
      </w:r>
      <w:r>
        <w:tab/>
        <w:t>60</w:t>
      </w:r>
    </w:p>
    <w:p w14:paraId="6D10195E" w14:textId="77777777" w:rsidR="0000143C" w:rsidRDefault="0000143C" w:rsidP="0000143C">
      <w:r>
        <w:t xml:space="preserve">Outer Diameter of Stator (mm):  </w:t>
      </w:r>
      <w:r>
        <w:tab/>
        <w:t>247</w:t>
      </w:r>
    </w:p>
    <w:p w14:paraId="1DAA256F" w14:textId="77777777" w:rsidR="0000143C" w:rsidRDefault="0000143C" w:rsidP="0000143C">
      <w:r>
        <w:t xml:space="preserve">Inner Diameter of Stator (mm):  </w:t>
      </w:r>
      <w:r>
        <w:tab/>
        <w:t>198</w:t>
      </w:r>
    </w:p>
    <w:p w14:paraId="236AD796" w14:textId="77777777" w:rsidR="0000143C" w:rsidRDefault="0000143C" w:rsidP="0000143C"/>
    <w:p w14:paraId="54DD5B2D" w14:textId="77777777" w:rsidR="0000143C" w:rsidRDefault="0000143C" w:rsidP="0000143C">
      <w:r>
        <w:lastRenderedPageBreak/>
        <w:t>Type of Stator Slot:</w:t>
      </w:r>
      <w:r>
        <w:tab/>
        <w:t>3</w:t>
      </w:r>
    </w:p>
    <w:p w14:paraId="4AFFA457" w14:textId="77777777" w:rsidR="0000143C" w:rsidRDefault="0000143C" w:rsidP="0000143C">
      <w:r>
        <w:t>Stator Slot</w:t>
      </w:r>
      <w:r>
        <w:tab/>
      </w:r>
    </w:p>
    <w:p w14:paraId="4C507306" w14:textId="77777777" w:rsidR="0000143C" w:rsidRDefault="0000143C" w:rsidP="0000143C">
      <w:r>
        <w:t xml:space="preserve">            hs0 (mm):  </w:t>
      </w:r>
      <w:r>
        <w:tab/>
        <w:t>1.3</w:t>
      </w:r>
    </w:p>
    <w:p w14:paraId="455989B7" w14:textId="77777777" w:rsidR="0000143C" w:rsidRDefault="0000143C" w:rsidP="0000143C">
      <w:r>
        <w:t xml:space="preserve">            hs1 (mm):  </w:t>
      </w:r>
      <w:r>
        <w:tab/>
        <w:t>1</w:t>
      </w:r>
    </w:p>
    <w:p w14:paraId="170517D6" w14:textId="77777777" w:rsidR="0000143C" w:rsidRDefault="0000143C" w:rsidP="0000143C">
      <w:r>
        <w:t xml:space="preserve">            hs2 (mm):  </w:t>
      </w:r>
      <w:r>
        <w:tab/>
        <w:t>13.6</w:t>
      </w:r>
    </w:p>
    <w:p w14:paraId="397024DD" w14:textId="77777777" w:rsidR="0000143C" w:rsidRDefault="0000143C" w:rsidP="0000143C">
      <w:r>
        <w:t xml:space="preserve">            bs0 (mm):  </w:t>
      </w:r>
      <w:r>
        <w:tab/>
        <w:t>1.6</w:t>
      </w:r>
    </w:p>
    <w:p w14:paraId="1E430E00" w14:textId="77777777" w:rsidR="0000143C" w:rsidRDefault="0000143C" w:rsidP="0000143C">
      <w:r>
        <w:t xml:space="preserve">            bs1 (mm):  </w:t>
      </w:r>
      <w:r>
        <w:tab/>
        <w:t>6.4448</w:t>
      </w:r>
    </w:p>
    <w:p w14:paraId="0D7CD611" w14:textId="77777777" w:rsidR="0000143C" w:rsidRDefault="0000143C" w:rsidP="0000143C">
      <w:r>
        <w:t xml:space="preserve">            bs2 (mm):  </w:t>
      </w:r>
      <w:r>
        <w:tab/>
        <w:t>5.01931</w:t>
      </w:r>
    </w:p>
    <w:p w14:paraId="092D0945" w14:textId="77777777" w:rsidR="0000143C" w:rsidRDefault="0000143C" w:rsidP="0000143C">
      <w:r>
        <w:t xml:space="preserve">            </w:t>
      </w:r>
      <w:proofErr w:type="spellStart"/>
      <w:r>
        <w:t>rs</w:t>
      </w:r>
      <w:proofErr w:type="spellEnd"/>
      <w:r>
        <w:t xml:space="preserve"> (mm):  </w:t>
      </w:r>
      <w:r>
        <w:tab/>
        <w:t>1</w:t>
      </w:r>
    </w:p>
    <w:p w14:paraId="1FC94D4C" w14:textId="77777777" w:rsidR="0000143C" w:rsidRDefault="0000143C" w:rsidP="0000143C"/>
    <w:p w14:paraId="08A71D0D" w14:textId="77777777" w:rsidR="0000143C" w:rsidRDefault="0000143C" w:rsidP="0000143C">
      <w:r>
        <w:t xml:space="preserve">Top Tooth Width (mm):  </w:t>
      </w:r>
      <w:r>
        <w:tab/>
        <w:t>6.25</w:t>
      </w:r>
    </w:p>
    <w:p w14:paraId="0E12374B" w14:textId="77777777" w:rsidR="0000143C" w:rsidRDefault="0000143C" w:rsidP="0000143C">
      <w:r>
        <w:t xml:space="preserve">Bottom Tooth Width (mm):  </w:t>
      </w:r>
      <w:r>
        <w:tab/>
        <w:t>6.25</w:t>
      </w:r>
    </w:p>
    <w:p w14:paraId="6BDFFB3B" w14:textId="77777777" w:rsidR="0000143C" w:rsidRDefault="0000143C" w:rsidP="0000143C">
      <w:r>
        <w:t>Skew Width (Number of Slots)</w:t>
      </w:r>
      <w:r>
        <w:tab/>
        <w:t>0</w:t>
      </w:r>
    </w:p>
    <w:p w14:paraId="0AB5EF1D" w14:textId="77777777" w:rsidR="0000143C" w:rsidRDefault="0000143C" w:rsidP="0000143C"/>
    <w:p w14:paraId="00A2D593" w14:textId="77777777" w:rsidR="0000143C" w:rsidRDefault="0000143C" w:rsidP="0000143C">
      <w:r>
        <w:t xml:space="preserve">Length of Stator Core (mm):  </w:t>
      </w:r>
      <w:r>
        <w:tab/>
        <w:t>55</w:t>
      </w:r>
    </w:p>
    <w:p w14:paraId="01E81810" w14:textId="77777777" w:rsidR="0000143C" w:rsidRDefault="0000143C" w:rsidP="0000143C">
      <w:r>
        <w:t>Stacking Factor of Stator Core:</w:t>
      </w:r>
      <w:r>
        <w:tab/>
        <w:t>0.95</w:t>
      </w:r>
    </w:p>
    <w:p w14:paraId="3FEFBF02" w14:textId="77777777" w:rsidR="0000143C" w:rsidRDefault="0000143C" w:rsidP="0000143C">
      <w:r>
        <w:t>Type of Steel:</w:t>
      </w:r>
      <w:r>
        <w:tab/>
        <w:t>Cogent</w:t>
      </w:r>
    </w:p>
    <w:p w14:paraId="6B7F809B" w14:textId="77777777" w:rsidR="0000143C" w:rsidRDefault="0000143C" w:rsidP="0000143C">
      <w:r>
        <w:t xml:space="preserve">Designed Wedge Thickness (mm):  </w:t>
      </w:r>
      <w:r>
        <w:tab/>
        <w:t>0.698453</w:t>
      </w:r>
    </w:p>
    <w:p w14:paraId="1575B9D7" w14:textId="77777777" w:rsidR="0000143C" w:rsidRDefault="0000143C" w:rsidP="0000143C">
      <w:r>
        <w:t xml:space="preserve">Slot Insulation Thickness (mm):  </w:t>
      </w:r>
      <w:r>
        <w:tab/>
        <w:t>0</w:t>
      </w:r>
    </w:p>
    <w:p w14:paraId="60672693" w14:textId="77777777" w:rsidR="0000143C" w:rsidRDefault="0000143C" w:rsidP="0000143C">
      <w:r>
        <w:t xml:space="preserve">Layer Insulation Thickness (mm):  </w:t>
      </w:r>
      <w:r>
        <w:tab/>
        <w:t>0</w:t>
      </w:r>
    </w:p>
    <w:p w14:paraId="703FBB74" w14:textId="77777777" w:rsidR="0000143C" w:rsidRDefault="0000143C" w:rsidP="0000143C">
      <w:r>
        <w:t xml:space="preserve">End Length Adjustment (mm):  </w:t>
      </w:r>
      <w:r>
        <w:tab/>
        <w:t>0</w:t>
      </w:r>
    </w:p>
    <w:p w14:paraId="58073A1D" w14:textId="77777777" w:rsidR="0000143C" w:rsidRDefault="0000143C" w:rsidP="0000143C">
      <w:r>
        <w:t>Number of Parallel Branches:</w:t>
      </w:r>
      <w:r>
        <w:tab/>
        <w:t>1</w:t>
      </w:r>
    </w:p>
    <w:p w14:paraId="284D56CF" w14:textId="77777777" w:rsidR="0000143C" w:rsidRDefault="0000143C" w:rsidP="0000143C">
      <w:r>
        <w:t>Number of Conductors per Slot:</w:t>
      </w:r>
      <w:r>
        <w:tab/>
        <w:t>4</w:t>
      </w:r>
    </w:p>
    <w:p w14:paraId="3A0808BC" w14:textId="77777777" w:rsidR="0000143C" w:rsidRDefault="0000143C" w:rsidP="0000143C">
      <w:r>
        <w:t>Number of Layers:</w:t>
      </w:r>
      <w:r>
        <w:tab/>
        <w:t>2</w:t>
      </w:r>
    </w:p>
    <w:p w14:paraId="6143DD5A" w14:textId="77777777" w:rsidR="0000143C" w:rsidRDefault="0000143C" w:rsidP="0000143C">
      <w:r>
        <w:t>Winding Type:</w:t>
      </w:r>
      <w:r>
        <w:tab/>
        <w:t>Whole Coiled</w:t>
      </w:r>
    </w:p>
    <w:p w14:paraId="038FA35C" w14:textId="77777777" w:rsidR="0000143C" w:rsidRDefault="0000143C" w:rsidP="0000143C">
      <w:r>
        <w:t>Average Coil Pitch:</w:t>
      </w:r>
      <w:r>
        <w:tab/>
        <w:t>1</w:t>
      </w:r>
    </w:p>
    <w:p w14:paraId="387AB5D9" w14:textId="77777777" w:rsidR="0000143C" w:rsidRDefault="0000143C" w:rsidP="0000143C">
      <w:r>
        <w:t>Number of Wires per Conductor:</w:t>
      </w:r>
      <w:r>
        <w:tab/>
        <w:t>16</w:t>
      </w:r>
    </w:p>
    <w:p w14:paraId="569F0CDD" w14:textId="77777777" w:rsidR="0000143C" w:rsidRDefault="0000143C" w:rsidP="0000143C">
      <w:r>
        <w:t xml:space="preserve">Wire Diameter (mm):  </w:t>
      </w:r>
      <w:r>
        <w:tab/>
        <w:t>0.7</w:t>
      </w:r>
    </w:p>
    <w:p w14:paraId="2EBD5B9E" w14:textId="77777777" w:rsidR="0000143C" w:rsidRDefault="0000143C" w:rsidP="0000143C">
      <w:r>
        <w:t xml:space="preserve">Wire Wrap Thickness (mm):  </w:t>
      </w:r>
      <w:r>
        <w:tab/>
        <w:t>0.0665</w:t>
      </w:r>
    </w:p>
    <w:p w14:paraId="3170945E" w14:textId="77777777" w:rsidR="0000143C" w:rsidRDefault="0000143C" w:rsidP="0000143C">
      <w:r>
        <w:t>Slot Area (mm^2):</w:t>
      </w:r>
      <w:r>
        <w:tab/>
        <w:t>88.6484</w:t>
      </w:r>
    </w:p>
    <w:p w14:paraId="46F89711" w14:textId="77777777" w:rsidR="0000143C" w:rsidRDefault="0000143C" w:rsidP="0000143C">
      <w:r>
        <w:t>Net Slot Area (mm^2):</w:t>
      </w:r>
      <w:r>
        <w:tab/>
        <w:t>84.2691</w:t>
      </w:r>
    </w:p>
    <w:p w14:paraId="49C83480" w14:textId="77777777" w:rsidR="0000143C" w:rsidRDefault="0000143C" w:rsidP="0000143C">
      <w:r>
        <w:lastRenderedPageBreak/>
        <w:t>Limited Slot Fill Factor (%):</w:t>
      </w:r>
      <w:r>
        <w:tab/>
        <w:t>75</w:t>
      </w:r>
    </w:p>
    <w:p w14:paraId="2092FDBA" w14:textId="77777777" w:rsidR="0000143C" w:rsidRDefault="0000143C" w:rsidP="0000143C">
      <w:r>
        <w:t>Stator Slot Fill Factor (%):</w:t>
      </w:r>
      <w:r>
        <w:tab/>
        <w:t>44.6206</w:t>
      </w:r>
    </w:p>
    <w:p w14:paraId="421C7946" w14:textId="77777777" w:rsidR="0000143C" w:rsidRDefault="0000143C" w:rsidP="0000143C">
      <w:r>
        <w:t xml:space="preserve">Coil Half-Turn Length (mm):  </w:t>
      </w:r>
      <w:r>
        <w:tab/>
        <w:t>65.1643</w:t>
      </w:r>
    </w:p>
    <w:p w14:paraId="59654ED1" w14:textId="77777777" w:rsidR="0000143C" w:rsidRDefault="0000143C" w:rsidP="0000143C"/>
    <w:p w14:paraId="1E8D8058" w14:textId="77777777" w:rsidR="0000143C" w:rsidRDefault="0000143C" w:rsidP="0000143C"/>
    <w:p w14:paraId="35817055" w14:textId="77777777" w:rsidR="0000143C" w:rsidRDefault="0000143C" w:rsidP="0000143C">
      <w:r>
        <w:t xml:space="preserve">     ROTOR DATA</w:t>
      </w:r>
    </w:p>
    <w:p w14:paraId="41BF47D8" w14:textId="77777777" w:rsidR="0000143C" w:rsidRDefault="0000143C" w:rsidP="0000143C"/>
    <w:p w14:paraId="6233F093" w14:textId="77777777" w:rsidR="0000143C" w:rsidRDefault="0000143C" w:rsidP="0000143C">
      <w:r>
        <w:t xml:space="preserve">Minimum Air Gap (mm):  </w:t>
      </w:r>
      <w:r>
        <w:tab/>
        <w:t>1</w:t>
      </w:r>
    </w:p>
    <w:p w14:paraId="7DA11FB3" w14:textId="77777777" w:rsidR="0000143C" w:rsidRDefault="0000143C" w:rsidP="0000143C">
      <w:r>
        <w:t xml:space="preserve">Outer Diameter (mm):  </w:t>
      </w:r>
      <w:r>
        <w:tab/>
        <w:t>264</w:t>
      </w:r>
    </w:p>
    <w:p w14:paraId="294A103D" w14:textId="77777777" w:rsidR="0000143C" w:rsidRDefault="0000143C" w:rsidP="0000143C">
      <w:r>
        <w:t xml:space="preserve">Length of Rotor (mm):  </w:t>
      </w:r>
      <w:r>
        <w:tab/>
        <w:t>67</w:t>
      </w:r>
    </w:p>
    <w:p w14:paraId="195DB187" w14:textId="77777777" w:rsidR="0000143C" w:rsidRDefault="0000143C" w:rsidP="0000143C">
      <w:r>
        <w:t>Stacking Factor of Iron Core:</w:t>
      </w:r>
      <w:r>
        <w:tab/>
        <w:t>0.95</w:t>
      </w:r>
    </w:p>
    <w:p w14:paraId="3A7058D1" w14:textId="77777777" w:rsidR="0000143C" w:rsidRDefault="0000143C" w:rsidP="0000143C">
      <w:r>
        <w:t>Type of Steel:</w:t>
      </w:r>
      <w:r>
        <w:tab/>
        <w:t>Carbon</w:t>
      </w:r>
    </w:p>
    <w:p w14:paraId="030C1C6D" w14:textId="77777777" w:rsidR="0000143C" w:rsidRDefault="0000143C" w:rsidP="0000143C">
      <w:r>
        <w:t xml:space="preserve">Polar Arc Radius (mm):  </w:t>
      </w:r>
      <w:r>
        <w:tab/>
        <w:t>124.5</w:t>
      </w:r>
    </w:p>
    <w:p w14:paraId="02AB348E" w14:textId="77777777" w:rsidR="0000143C" w:rsidRDefault="0000143C" w:rsidP="0000143C">
      <w:r>
        <w:t>Mechanical Pole Embrace:</w:t>
      </w:r>
      <w:r>
        <w:tab/>
        <w:t>0.995</w:t>
      </w:r>
    </w:p>
    <w:p w14:paraId="7D0BCC7A" w14:textId="77777777" w:rsidR="0000143C" w:rsidRDefault="0000143C" w:rsidP="0000143C">
      <w:r>
        <w:t>Electrical Pole Embrace:</w:t>
      </w:r>
      <w:r>
        <w:tab/>
        <w:t>0.854566</w:t>
      </w:r>
    </w:p>
    <w:p w14:paraId="48B0718E" w14:textId="77777777" w:rsidR="0000143C" w:rsidRDefault="0000143C" w:rsidP="0000143C">
      <w:r>
        <w:t xml:space="preserve">Max. Thickness of Magnet (mm):  </w:t>
      </w:r>
      <w:r>
        <w:tab/>
        <w:t>3.4</w:t>
      </w:r>
    </w:p>
    <w:p w14:paraId="340135EB" w14:textId="77777777" w:rsidR="0000143C" w:rsidRDefault="0000143C" w:rsidP="0000143C">
      <w:r>
        <w:t xml:space="preserve">Width of Magnet (mm):  </w:t>
      </w:r>
      <w:r>
        <w:tab/>
        <w:t>14.9592</w:t>
      </w:r>
    </w:p>
    <w:p w14:paraId="2D7E5057" w14:textId="77777777" w:rsidR="0000143C" w:rsidRDefault="0000143C" w:rsidP="0000143C">
      <w:r>
        <w:t>Type of Magnet:</w:t>
      </w:r>
      <w:r>
        <w:tab/>
        <w:t>Arnold_Magnetics_N38UH_60C</w:t>
      </w:r>
    </w:p>
    <w:p w14:paraId="61DCD685" w14:textId="77777777" w:rsidR="0000143C" w:rsidRDefault="0000143C" w:rsidP="0000143C">
      <w:r>
        <w:t>Type of Rotor:</w:t>
      </w:r>
      <w:r>
        <w:tab/>
        <w:t>1</w:t>
      </w:r>
    </w:p>
    <w:p w14:paraId="701EA001" w14:textId="77777777" w:rsidR="0000143C" w:rsidRDefault="0000143C" w:rsidP="0000143C">
      <w:r>
        <w:t>Magnetic Shaft:</w:t>
      </w:r>
      <w:r>
        <w:tab/>
        <w:t>No</w:t>
      </w:r>
    </w:p>
    <w:p w14:paraId="61ED3195" w14:textId="77777777" w:rsidR="0000143C" w:rsidRDefault="0000143C" w:rsidP="0000143C"/>
    <w:p w14:paraId="63941EA2" w14:textId="77777777" w:rsidR="0000143C" w:rsidRDefault="0000143C" w:rsidP="0000143C"/>
    <w:p w14:paraId="44681035" w14:textId="77777777" w:rsidR="0000143C" w:rsidRDefault="0000143C" w:rsidP="0000143C">
      <w:r>
        <w:t xml:space="preserve">     PERMANENT MAGNET DATA</w:t>
      </w:r>
    </w:p>
    <w:p w14:paraId="6742958C" w14:textId="77777777" w:rsidR="0000143C" w:rsidRDefault="0000143C" w:rsidP="0000143C"/>
    <w:p w14:paraId="007002F7" w14:textId="77777777" w:rsidR="0000143C" w:rsidRDefault="0000143C" w:rsidP="0000143C">
      <w:r>
        <w:t>Residual Flux Density (Tesla):</w:t>
      </w:r>
      <w:r>
        <w:tab/>
        <w:t>1.1995</w:t>
      </w:r>
    </w:p>
    <w:p w14:paraId="642E6ECE" w14:textId="77777777" w:rsidR="0000143C" w:rsidRDefault="0000143C" w:rsidP="0000143C">
      <w:r>
        <w:t>Coercive Force (kA/m):</w:t>
      </w:r>
      <w:r>
        <w:tab/>
        <w:t>919.18</w:t>
      </w:r>
    </w:p>
    <w:p w14:paraId="645DD410" w14:textId="77777777" w:rsidR="0000143C" w:rsidRDefault="0000143C" w:rsidP="0000143C">
      <w:r>
        <w:t>Maximum Energy Density (kJ/m^3):</w:t>
      </w:r>
      <w:r>
        <w:tab/>
        <w:t>276.311</w:t>
      </w:r>
    </w:p>
    <w:p w14:paraId="7E9D5F72" w14:textId="77777777" w:rsidR="0000143C" w:rsidRDefault="0000143C" w:rsidP="0000143C">
      <w:r>
        <w:t>Relative Recoil Permeability:</w:t>
      </w:r>
      <w:r>
        <w:tab/>
        <w:t>1.03344</w:t>
      </w:r>
    </w:p>
    <w:p w14:paraId="76639F5B" w14:textId="77777777" w:rsidR="0000143C" w:rsidRDefault="0000143C" w:rsidP="0000143C">
      <w:r>
        <w:t>Demagnetized Flux Density (Tesla):</w:t>
      </w:r>
      <w:r>
        <w:tab/>
        <w:t>0.765135</w:t>
      </w:r>
    </w:p>
    <w:p w14:paraId="66E56B81" w14:textId="77777777" w:rsidR="0000143C" w:rsidRDefault="0000143C" w:rsidP="0000143C">
      <w:r>
        <w:t>Recoil Residual Flux Density (Tesla):</w:t>
      </w:r>
      <w:r>
        <w:tab/>
        <w:t>1.19872</w:t>
      </w:r>
    </w:p>
    <w:p w14:paraId="0A5A210A" w14:textId="77777777" w:rsidR="0000143C" w:rsidRDefault="0000143C" w:rsidP="0000143C">
      <w:r>
        <w:t>Recoil Coercive Force (kA/m):</w:t>
      </w:r>
      <w:r>
        <w:tab/>
        <w:t>923.069</w:t>
      </w:r>
    </w:p>
    <w:p w14:paraId="3EB222B2" w14:textId="77777777" w:rsidR="0000143C" w:rsidRDefault="0000143C" w:rsidP="0000143C"/>
    <w:p w14:paraId="52E9EAFE" w14:textId="77777777" w:rsidR="0000143C" w:rsidRDefault="0000143C" w:rsidP="0000143C"/>
    <w:p w14:paraId="72E8F46D" w14:textId="77777777" w:rsidR="0000143C" w:rsidRDefault="0000143C" w:rsidP="0000143C">
      <w:r>
        <w:t xml:space="preserve">     USER DEFINED DATA</w:t>
      </w:r>
    </w:p>
    <w:p w14:paraId="6DF5F7D9" w14:textId="77777777" w:rsidR="0000143C" w:rsidRDefault="0000143C" w:rsidP="0000143C"/>
    <w:p w14:paraId="10324296" w14:textId="77777777" w:rsidR="0000143C" w:rsidRDefault="0000143C" w:rsidP="0000143C">
      <w:r>
        <w:t>Fractions:</w:t>
      </w:r>
      <w:r>
        <w:tab/>
        <w:t>2</w:t>
      </w:r>
    </w:p>
    <w:p w14:paraId="7331269E" w14:textId="77777777" w:rsidR="0000143C" w:rsidRDefault="0000143C" w:rsidP="0000143C"/>
    <w:p w14:paraId="3FA36918" w14:textId="77777777" w:rsidR="0000143C" w:rsidRDefault="0000143C" w:rsidP="0000143C">
      <w:r>
        <w:t xml:space="preserve">     MATERIAL CONSUMPTION</w:t>
      </w:r>
    </w:p>
    <w:p w14:paraId="7B03948F" w14:textId="77777777" w:rsidR="0000143C" w:rsidRDefault="0000143C" w:rsidP="0000143C"/>
    <w:p w14:paraId="53671FCB" w14:textId="77777777" w:rsidR="0000143C" w:rsidRDefault="0000143C" w:rsidP="0000143C">
      <w:r>
        <w:t xml:space="preserve">Armature Copper Density (kg/m^3):  </w:t>
      </w:r>
      <w:r>
        <w:tab/>
        <w:t>8900</w:t>
      </w:r>
    </w:p>
    <w:p w14:paraId="363B93AD" w14:textId="77777777" w:rsidR="0000143C" w:rsidRDefault="0000143C" w:rsidP="0000143C">
      <w:r>
        <w:t xml:space="preserve">Permanent Magnet Density (kg/m^3):  </w:t>
      </w:r>
      <w:r>
        <w:tab/>
        <w:t>7500</w:t>
      </w:r>
    </w:p>
    <w:p w14:paraId="269D2107" w14:textId="77777777" w:rsidR="0000143C" w:rsidRDefault="0000143C" w:rsidP="0000143C">
      <w:r>
        <w:t xml:space="preserve">Armature Core Steel Density (kg/m^3):  </w:t>
      </w:r>
      <w:r>
        <w:tab/>
        <w:t>7650</w:t>
      </w:r>
    </w:p>
    <w:p w14:paraId="7508C076" w14:textId="77777777" w:rsidR="0000143C" w:rsidRDefault="0000143C" w:rsidP="0000143C">
      <w:r>
        <w:t xml:space="preserve">Rotor Core Steel Density (kg/m^3):  </w:t>
      </w:r>
      <w:r>
        <w:tab/>
        <w:t>7849.84</w:t>
      </w:r>
    </w:p>
    <w:p w14:paraId="6BCC7489" w14:textId="77777777" w:rsidR="0000143C" w:rsidRDefault="0000143C" w:rsidP="0000143C"/>
    <w:p w14:paraId="1D9FADC6" w14:textId="77777777" w:rsidR="0000143C" w:rsidRDefault="0000143C" w:rsidP="0000143C">
      <w:r>
        <w:t xml:space="preserve">Armature Copper Weight (kg):  </w:t>
      </w:r>
      <w:r>
        <w:tab/>
        <w:t>0.857071</w:t>
      </w:r>
    </w:p>
    <w:p w14:paraId="11DA3E1A" w14:textId="77777777" w:rsidR="0000143C" w:rsidRDefault="0000143C" w:rsidP="0000143C">
      <w:r>
        <w:t xml:space="preserve">Permanent Magnet Weight (kg):  </w:t>
      </w:r>
      <w:r>
        <w:tab/>
        <w:t>1.34796</w:t>
      </w:r>
    </w:p>
    <w:p w14:paraId="7C8D359F" w14:textId="77777777" w:rsidR="0000143C" w:rsidRDefault="0000143C" w:rsidP="0000143C">
      <w:r>
        <w:t xml:space="preserve">Armature Core Steel Weight (kg):  </w:t>
      </w:r>
      <w:r>
        <w:tab/>
        <w:t>4.71929</w:t>
      </w:r>
    </w:p>
    <w:p w14:paraId="504F0E38" w14:textId="77777777" w:rsidR="0000143C" w:rsidRDefault="0000143C" w:rsidP="0000143C">
      <w:r>
        <w:t xml:space="preserve">Rotor Core Steel Weight (kg):  </w:t>
      </w:r>
      <w:r>
        <w:tab/>
        <w:t>1.67263</w:t>
      </w:r>
    </w:p>
    <w:p w14:paraId="03E1651F" w14:textId="77777777" w:rsidR="0000143C" w:rsidRDefault="0000143C" w:rsidP="0000143C">
      <w:r>
        <w:t xml:space="preserve">Total Net Weight (kg):  </w:t>
      </w:r>
      <w:r>
        <w:tab/>
        <w:t>8.59695</w:t>
      </w:r>
    </w:p>
    <w:p w14:paraId="78F10384" w14:textId="77777777" w:rsidR="0000143C" w:rsidRDefault="0000143C" w:rsidP="0000143C"/>
    <w:p w14:paraId="5120D411" w14:textId="77777777" w:rsidR="0000143C" w:rsidRDefault="0000143C" w:rsidP="0000143C">
      <w:r>
        <w:t xml:space="preserve">Armature Core Steel Consumption (kg):  </w:t>
      </w:r>
      <w:r>
        <w:tab/>
        <w:t>24.982</w:t>
      </w:r>
    </w:p>
    <w:p w14:paraId="7374666A" w14:textId="77777777" w:rsidR="0000143C" w:rsidRDefault="0000143C" w:rsidP="0000143C">
      <w:r>
        <w:t xml:space="preserve">Rotor Core Steel Consumption (kg):  </w:t>
      </w:r>
      <w:r>
        <w:tab/>
        <w:t>35.619</w:t>
      </w:r>
    </w:p>
    <w:p w14:paraId="5389F355" w14:textId="77777777" w:rsidR="0000143C" w:rsidRDefault="0000143C" w:rsidP="0000143C"/>
    <w:p w14:paraId="6E48E369" w14:textId="77777777" w:rsidR="0000143C" w:rsidRDefault="0000143C" w:rsidP="0000143C"/>
    <w:p w14:paraId="7D4923AF" w14:textId="77777777" w:rsidR="0000143C" w:rsidRDefault="0000143C" w:rsidP="0000143C">
      <w:r>
        <w:t xml:space="preserve">     STEADY STATE PARAMETERS</w:t>
      </w:r>
    </w:p>
    <w:p w14:paraId="79EAEA2E" w14:textId="77777777" w:rsidR="0000143C" w:rsidRDefault="0000143C" w:rsidP="0000143C"/>
    <w:p w14:paraId="4426DF6C" w14:textId="77777777" w:rsidR="0000143C" w:rsidRDefault="0000143C" w:rsidP="0000143C">
      <w:r>
        <w:t>Stator Winding Factor:</w:t>
      </w:r>
      <w:r>
        <w:tab/>
        <w:t>0.935772</w:t>
      </w:r>
    </w:p>
    <w:p w14:paraId="2255FDB0" w14:textId="77777777" w:rsidR="0000143C" w:rsidRDefault="0000143C" w:rsidP="0000143C">
      <w:r>
        <w:t>D-Axis Reactive Inductance Lad (H):</w:t>
      </w:r>
      <w:r>
        <w:tab/>
        <w:t>8.38427e-06</w:t>
      </w:r>
    </w:p>
    <w:p w14:paraId="57F21F67" w14:textId="77777777" w:rsidR="0000143C" w:rsidRDefault="0000143C" w:rsidP="0000143C">
      <w:r>
        <w:t xml:space="preserve">Q-Axis Reactive Inductance </w:t>
      </w:r>
      <w:proofErr w:type="spellStart"/>
      <w:r>
        <w:t>Laq</w:t>
      </w:r>
      <w:proofErr w:type="spellEnd"/>
      <w:r>
        <w:t xml:space="preserve"> (H):</w:t>
      </w:r>
      <w:r>
        <w:tab/>
        <w:t>8.38427e-06</w:t>
      </w:r>
    </w:p>
    <w:p w14:paraId="7EABA3C8" w14:textId="77777777" w:rsidR="0000143C" w:rsidRDefault="0000143C" w:rsidP="0000143C">
      <w:r>
        <w:t>D-Axis Inductance L1+Lad(H):</w:t>
      </w:r>
      <w:r>
        <w:tab/>
        <w:t>6.02693e-05</w:t>
      </w:r>
    </w:p>
    <w:p w14:paraId="19B7290B" w14:textId="77777777" w:rsidR="0000143C" w:rsidRDefault="0000143C" w:rsidP="0000143C">
      <w:r>
        <w:t>Q-Axis Inductance L1+Laq(H):</w:t>
      </w:r>
      <w:r>
        <w:tab/>
        <w:t>6.02693e-05</w:t>
      </w:r>
    </w:p>
    <w:p w14:paraId="22AE485D" w14:textId="77777777" w:rsidR="0000143C" w:rsidRDefault="0000143C" w:rsidP="0000143C">
      <w:r>
        <w:t>Armature Leakage Inductance L1 (H):</w:t>
      </w:r>
      <w:r>
        <w:tab/>
        <w:t>5.1885e-05</w:t>
      </w:r>
    </w:p>
    <w:p w14:paraId="131AE890" w14:textId="77777777" w:rsidR="0000143C" w:rsidRDefault="0000143C" w:rsidP="0000143C">
      <w:r>
        <w:lastRenderedPageBreak/>
        <w:t xml:space="preserve">  Slot Leakage Inductance Ls1 (H):</w:t>
      </w:r>
      <w:r>
        <w:tab/>
        <w:t>4.35052e-05</w:t>
      </w:r>
    </w:p>
    <w:p w14:paraId="0A588873" w14:textId="77777777" w:rsidR="0000143C" w:rsidRDefault="0000143C" w:rsidP="0000143C">
      <w:r>
        <w:t xml:space="preserve">  End Leakage Inductance Le1 (H):</w:t>
      </w:r>
      <w:r>
        <w:tab/>
        <w:t>5.39183e-07</w:t>
      </w:r>
    </w:p>
    <w:p w14:paraId="017756BC" w14:textId="77777777" w:rsidR="0000143C" w:rsidRDefault="0000143C" w:rsidP="0000143C">
      <w:r>
        <w:t xml:space="preserve">  Harmonic Leakage Inductance Ld1 (H):</w:t>
      </w:r>
      <w:r>
        <w:tab/>
        <w:t>7.84059e-06</w:t>
      </w:r>
    </w:p>
    <w:p w14:paraId="5A470B30" w14:textId="77777777" w:rsidR="0000143C" w:rsidRDefault="0000143C" w:rsidP="0000143C">
      <w:r>
        <w:t>Zero-Sequence Inductance L0 (H):</w:t>
      </w:r>
      <w:r>
        <w:tab/>
        <w:t>3.89605e-05</w:t>
      </w:r>
    </w:p>
    <w:p w14:paraId="728526AC" w14:textId="77777777" w:rsidR="0000143C" w:rsidRDefault="0000143C" w:rsidP="0000143C">
      <w:r>
        <w:t>Armature Phase Resistance R1 (ohm):</w:t>
      </w:r>
      <w:r>
        <w:tab/>
        <w:t>0.0201498</w:t>
      </w:r>
    </w:p>
    <w:p w14:paraId="792991E9" w14:textId="77777777" w:rsidR="0000143C" w:rsidRDefault="0000143C" w:rsidP="0000143C">
      <w:r>
        <w:t>Armature Phase Resistance at 20C (ohm):</w:t>
      </w:r>
      <w:r>
        <w:tab/>
        <w:t>0.0151124</w:t>
      </w:r>
    </w:p>
    <w:p w14:paraId="4ACF9A8B" w14:textId="77777777" w:rsidR="0000143C" w:rsidRDefault="0000143C" w:rsidP="0000143C">
      <w:r>
        <w:t>D-Axis Time Constant (s):</w:t>
      </w:r>
      <w:r>
        <w:tab/>
        <w:t>0.000416097</w:t>
      </w:r>
    </w:p>
    <w:p w14:paraId="1968ACED" w14:textId="77777777" w:rsidR="0000143C" w:rsidRDefault="0000143C" w:rsidP="0000143C">
      <w:r>
        <w:t>Q-Axis Time Constant (s):</w:t>
      </w:r>
      <w:r>
        <w:tab/>
        <w:t>0.000416097</w:t>
      </w:r>
    </w:p>
    <w:p w14:paraId="5FBEBF30" w14:textId="77777777" w:rsidR="0000143C" w:rsidRDefault="0000143C" w:rsidP="0000143C"/>
    <w:p w14:paraId="33B96C08" w14:textId="77777777" w:rsidR="0000143C" w:rsidRDefault="0000143C" w:rsidP="0000143C">
      <w:r>
        <w:t>Ideal Back-EMF Constant KE (Vs/rad):</w:t>
      </w:r>
      <w:r>
        <w:tab/>
        <w:t>0.935262</w:t>
      </w:r>
    </w:p>
    <w:p w14:paraId="6B722F58" w14:textId="77777777" w:rsidR="0000143C" w:rsidRDefault="0000143C" w:rsidP="0000143C">
      <w:r>
        <w:t>Start Torque Constant KT (Nm/A):</w:t>
      </w:r>
      <w:r>
        <w:tab/>
        <w:t>0.933931</w:t>
      </w:r>
    </w:p>
    <w:p w14:paraId="168F24E7" w14:textId="77777777" w:rsidR="0000143C" w:rsidRDefault="0000143C" w:rsidP="0000143C">
      <w:r>
        <w:t>Rated Torque Constant KT (Nm/A):</w:t>
      </w:r>
      <w:r>
        <w:tab/>
        <w:t>0.952666</w:t>
      </w:r>
    </w:p>
    <w:p w14:paraId="0C8774FB" w14:textId="77777777" w:rsidR="0000143C" w:rsidRDefault="0000143C" w:rsidP="0000143C"/>
    <w:p w14:paraId="439F8A77" w14:textId="77777777" w:rsidR="0000143C" w:rsidRDefault="0000143C" w:rsidP="0000143C"/>
    <w:p w14:paraId="5A8FC36E" w14:textId="77777777" w:rsidR="0000143C" w:rsidRDefault="0000143C" w:rsidP="0000143C">
      <w:r>
        <w:t xml:space="preserve">     NO-LOAD MAGNETIC DATA</w:t>
      </w:r>
    </w:p>
    <w:p w14:paraId="584948BF" w14:textId="77777777" w:rsidR="0000143C" w:rsidRDefault="0000143C" w:rsidP="0000143C"/>
    <w:p w14:paraId="0E78B5E9" w14:textId="77777777" w:rsidR="0000143C" w:rsidRDefault="0000143C" w:rsidP="0000143C">
      <w:r>
        <w:t>Stator-Teeth Flux Density (Tesla):</w:t>
      </w:r>
      <w:r>
        <w:tab/>
        <w:t>1.94685</w:t>
      </w:r>
    </w:p>
    <w:p w14:paraId="47E75C0C" w14:textId="77777777" w:rsidR="0000143C" w:rsidRDefault="0000143C" w:rsidP="0000143C">
      <w:r>
        <w:t>Stator-Yoke Flux Density (Tesla):</w:t>
      </w:r>
      <w:r>
        <w:tab/>
        <w:t>0.799105</w:t>
      </w:r>
    </w:p>
    <w:p w14:paraId="11C31F3D" w14:textId="77777777" w:rsidR="0000143C" w:rsidRDefault="0000143C" w:rsidP="0000143C">
      <w:r>
        <w:t>Rotor-Yoke Flux Density (Tesla):</w:t>
      </w:r>
      <w:r>
        <w:tab/>
        <w:t>1.2693</w:t>
      </w:r>
    </w:p>
    <w:p w14:paraId="059229B3" w14:textId="77777777" w:rsidR="0000143C" w:rsidRDefault="0000143C" w:rsidP="0000143C">
      <w:r>
        <w:t>Air-Gap Flux Density (Tesla):</w:t>
      </w:r>
      <w:r>
        <w:tab/>
        <w:t>0.911406</w:t>
      </w:r>
    </w:p>
    <w:p w14:paraId="535676E4" w14:textId="77777777" w:rsidR="0000143C" w:rsidRDefault="0000143C" w:rsidP="0000143C">
      <w:r>
        <w:t>Magnet Flux Density (Tesla):</w:t>
      </w:r>
      <w:r>
        <w:tab/>
        <w:t>0.769611</w:t>
      </w:r>
    </w:p>
    <w:p w14:paraId="371BF1E1" w14:textId="77777777" w:rsidR="0000143C" w:rsidRDefault="0000143C" w:rsidP="0000143C"/>
    <w:p w14:paraId="461B118A" w14:textId="77777777" w:rsidR="0000143C" w:rsidRDefault="0000143C" w:rsidP="0000143C">
      <w:r>
        <w:t>Stator-Teeth By-Pass Factor:</w:t>
      </w:r>
      <w:r>
        <w:tab/>
        <w:t>0.0158895</w:t>
      </w:r>
    </w:p>
    <w:p w14:paraId="177CBBF1" w14:textId="77777777" w:rsidR="0000143C" w:rsidRDefault="0000143C" w:rsidP="0000143C">
      <w:r>
        <w:t>Stator-Yoke By-Pass Factor:</w:t>
      </w:r>
      <w:r>
        <w:tab/>
        <w:t>7.31488e-06</w:t>
      </w:r>
    </w:p>
    <w:p w14:paraId="2742DA1A" w14:textId="77777777" w:rsidR="0000143C" w:rsidRDefault="0000143C" w:rsidP="0000143C">
      <w:r>
        <w:t>Rotor-Yoke By-Pass Factor:</w:t>
      </w:r>
      <w:r>
        <w:tab/>
        <w:t>0.000126922</w:t>
      </w:r>
    </w:p>
    <w:p w14:paraId="4AB5F136" w14:textId="77777777" w:rsidR="0000143C" w:rsidRDefault="0000143C" w:rsidP="0000143C"/>
    <w:p w14:paraId="40F36F52" w14:textId="77777777" w:rsidR="0000143C" w:rsidRDefault="0000143C" w:rsidP="0000143C">
      <w:r>
        <w:t>Stator-Teeth Ampere Turns (A.T):</w:t>
      </w:r>
      <w:r>
        <w:tab/>
        <w:t>360.997</w:t>
      </w:r>
    </w:p>
    <w:p w14:paraId="56027A4C" w14:textId="77777777" w:rsidR="0000143C" w:rsidRDefault="0000143C" w:rsidP="0000143C">
      <w:r>
        <w:t>Stator-Yoke Ampere Turns (A.T):</w:t>
      </w:r>
      <w:r>
        <w:tab/>
        <w:t>0.433371</w:t>
      </w:r>
    </w:p>
    <w:p w14:paraId="381AA9D3" w14:textId="77777777" w:rsidR="0000143C" w:rsidRDefault="0000143C" w:rsidP="0000143C">
      <w:r>
        <w:t>Rotor-Yoke Ampere Turns (A.T):</w:t>
      </w:r>
      <w:r>
        <w:tab/>
        <w:t>9.22916</w:t>
      </w:r>
    </w:p>
    <w:p w14:paraId="71F1D2EC" w14:textId="77777777" w:rsidR="0000143C" w:rsidRDefault="0000143C" w:rsidP="0000143C">
      <w:r>
        <w:t>Air-Gap Ampere Turns (A.T):</w:t>
      </w:r>
      <w:r>
        <w:tab/>
        <w:t>752.798</w:t>
      </w:r>
    </w:p>
    <w:p w14:paraId="6535AEAE" w14:textId="77777777" w:rsidR="0000143C" w:rsidRDefault="0000143C" w:rsidP="0000143C">
      <w:r>
        <w:t>Magnet Ampere Turns (A.T):</w:t>
      </w:r>
      <w:r>
        <w:tab/>
        <w:t>-1123.47</w:t>
      </w:r>
    </w:p>
    <w:p w14:paraId="577B284B" w14:textId="77777777" w:rsidR="0000143C" w:rsidRDefault="0000143C" w:rsidP="0000143C"/>
    <w:p w14:paraId="2AC5B258" w14:textId="77777777" w:rsidR="0000143C" w:rsidRDefault="0000143C" w:rsidP="0000143C">
      <w:r>
        <w:t>Armature Reactive Ampere Turns</w:t>
      </w:r>
    </w:p>
    <w:p w14:paraId="7D579F6D" w14:textId="77777777" w:rsidR="0000143C" w:rsidRDefault="0000143C" w:rsidP="0000143C">
      <w:r>
        <w:t xml:space="preserve">  at Start Operation (A.T):</w:t>
      </w:r>
      <w:r>
        <w:tab/>
        <w:t>43.2471</w:t>
      </w:r>
    </w:p>
    <w:p w14:paraId="258C010D" w14:textId="77777777" w:rsidR="0000143C" w:rsidRDefault="0000143C" w:rsidP="0000143C">
      <w:r>
        <w:t>Leakage-Flux Factor:</w:t>
      </w:r>
      <w:r>
        <w:tab/>
        <w:t>1</w:t>
      </w:r>
    </w:p>
    <w:p w14:paraId="07110B4B" w14:textId="77777777" w:rsidR="0000143C" w:rsidRDefault="0000143C" w:rsidP="0000143C">
      <w:r>
        <w:t>Correction Factor for Magnetic</w:t>
      </w:r>
    </w:p>
    <w:p w14:paraId="33EAFF3C" w14:textId="77777777" w:rsidR="0000143C" w:rsidRDefault="0000143C" w:rsidP="0000143C">
      <w:r>
        <w:t xml:space="preserve">  Circuit Length of Stator Yoke:</w:t>
      </w:r>
      <w:r>
        <w:tab/>
        <w:t>0.788817</w:t>
      </w:r>
    </w:p>
    <w:p w14:paraId="594E631B" w14:textId="77777777" w:rsidR="0000143C" w:rsidRDefault="0000143C" w:rsidP="0000143C">
      <w:r>
        <w:t>Correction Factor for Magnetic</w:t>
      </w:r>
    </w:p>
    <w:p w14:paraId="2F3CF97F" w14:textId="77777777" w:rsidR="0000143C" w:rsidRDefault="0000143C" w:rsidP="0000143C">
      <w:r>
        <w:t xml:space="preserve">  Circuit Length of Rotor Yoke:</w:t>
      </w:r>
      <w:r>
        <w:tab/>
        <w:t>0.505744</w:t>
      </w:r>
    </w:p>
    <w:p w14:paraId="513C4C2F" w14:textId="77777777" w:rsidR="0000143C" w:rsidRDefault="0000143C" w:rsidP="0000143C"/>
    <w:p w14:paraId="1143991E" w14:textId="77777777" w:rsidR="0000143C" w:rsidRDefault="0000143C" w:rsidP="0000143C">
      <w:r>
        <w:t>No-Load Speed (rpm):</w:t>
      </w:r>
      <w:r>
        <w:tab/>
        <w:t>501.058</w:t>
      </w:r>
    </w:p>
    <w:p w14:paraId="6955D8E8" w14:textId="77777777" w:rsidR="0000143C" w:rsidRDefault="0000143C" w:rsidP="0000143C">
      <w:r>
        <w:t>Cogging Torque (</w:t>
      </w:r>
      <w:proofErr w:type="spellStart"/>
      <w:r>
        <w:t>N.m</w:t>
      </w:r>
      <w:proofErr w:type="spellEnd"/>
      <w:r>
        <w:t>):</w:t>
      </w:r>
      <w:r>
        <w:tab/>
        <w:t>1.16751</w:t>
      </w:r>
    </w:p>
    <w:p w14:paraId="1D6F2149" w14:textId="77777777" w:rsidR="0000143C" w:rsidRDefault="0000143C" w:rsidP="0000143C"/>
    <w:p w14:paraId="4B5CC1AA" w14:textId="77777777" w:rsidR="0000143C" w:rsidRDefault="0000143C" w:rsidP="0000143C"/>
    <w:p w14:paraId="407E6FEC" w14:textId="77777777" w:rsidR="0000143C" w:rsidRDefault="0000143C" w:rsidP="0000143C">
      <w:r>
        <w:t xml:space="preserve">     FULL-LOAD DATA</w:t>
      </w:r>
    </w:p>
    <w:p w14:paraId="4D98906B" w14:textId="77777777" w:rsidR="0000143C" w:rsidRDefault="0000143C" w:rsidP="0000143C"/>
    <w:p w14:paraId="70E930FC" w14:textId="77777777" w:rsidR="0000143C" w:rsidRDefault="0000143C" w:rsidP="0000143C">
      <w:r>
        <w:t>Note:</w:t>
      </w:r>
    </w:p>
    <w:p w14:paraId="3D0924C4" w14:textId="77777777" w:rsidR="0000143C" w:rsidRDefault="0000143C" w:rsidP="0000143C">
      <w:r>
        <w:t>This motor cannot offer the given rated output power.</w:t>
      </w:r>
    </w:p>
    <w:p w14:paraId="22D4385D" w14:textId="77777777" w:rsidR="0000143C" w:rsidRDefault="0000143C" w:rsidP="0000143C">
      <w:r>
        <w:t>The following results are of the maximum output.</w:t>
      </w:r>
    </w:p>
    <w:p w14:paraId="4283145D" w14:textId="77777777" w:rsidR="0000143C" w:rsidRDefault="0000143C" w:rsidP="0000143C"/>
    <w:p w14:paraId="39B0FFB0" w14:textId="77777777" w:rsidR="0000143C" w:rsidRDefault="0000143C" w:rsidP="0000143C">
      <w:r>
        <w:t>Average Input Current (A):</w:t>
      </w:r>
      <w:r>
        <w:tab/>
        <w:t>44.5012</w:t>
      </w:r>
    </w:p>
    <w:p w14:paraId="564DDCDA" w14:textId="77777777" w:rsidR="0000143C" w:rsidRDefault="0000143C" w:rsidP="0000143C">
      <w:r>
        <w:t>Root-Mean-Square Armature Current (A):</w:t>
      </w:r>
      <w:r>
        <w:tab/>
        <w:t>36.2482</w:t>
      </w:r>
    </w:p>
    <w:p w14:paraId="041E6FD7" w14:textId="77777777" w:rsidR="0000143C" w:rsidRDefault="0000143C" w:rsidP="0000143C">
      <w:r>
        <w:t>Armature Thermal Load (A^2/mm^3):</w:t>
      </w:r>
      <w:r>
        <w:tab/>
        <w:t>65.9982</w:t>
      </w:r>
    </w:p>
    <w:p w14:paraId="1EB53A03" w14:textId="77777777" w:rsidR="0000143C" w:rsidRDefault="0000143C" w:rsidP="0000143C">
      <w:r>
        <w:t>Specific Electric Loading (A/mm):</w:t>
      </w:r>
      <w:r>
        <w:tab/>
        <w:t>11.2112</w:t>
      </w:r>
    </w:p>
    <w:p w14:paraId="297F53B1" w14:textId="77777777" w:rsidR="0000143C" w:rsidRDefault="0000143C" w:rsidP="0000143C">
      <w:r>
        <w:t>Armature Current Density (A/mm^2):</w:t>
      </w:r>
      <w:r>
        <w:tab/>
        <w:t>5.88682</w:t>
      </w:r>
    </w:p>
    <w:p w14:paraId="14BA7589" w14:textId="77777777" w:rsidR="0000143C" w:rsidRDefault="0000143C" w:rsidP="0000143C">
      <w:r>
        <w:t>Frictional and Windage Loss (W):</w:t>
      </w:r>
      <w:r>
        <w:tab/>
        <w:t>33.8982</w:t>
      </w:r>
    </w:p>
    <w:p w14:paraId="503BC024" w14:textId="77777777" w:rsidR="0000143C" w:rsidRDefault="0000143C" w:rsidP="0000143C">
      <w:r>
        <w:t>Iron-Core Loss (W):</w:t>
      </w:r>
      <w:r>
        <w:tab/>
        <w:t>242.149</w:t>
      </w:r>
    </w:p>
    <w:p w14:paraId="1F4707D6" w14:textId="77777777" w:rsidR="0000143C" w:rsidRDefault="0000143C" w:rsidP="0000143C">
      <w:r>
        <w:t>Armature Copper Loss (W):</w:t>
      </w:r>
      <w:r>
        <w:tab/>
        <w:t>79.4265</w:t>
      </w:r>
    </w:p>
    <w:p w14:paraId="03045FA8" w14:textId="77777777" w:rsidR="0000143C" w:rsidRDefault="0000143C" w:rsidP="0000143C">
      <w:r>
        <w:t>Transistor Loss (W):</w:t>
      </w:r>
      <w:r>
        <w:tab/>
        <w:t>58.8341</w:t>
      </w:r>
    </w:p>
    <w:p w14:paraId="59D66B60" w14:textId="77777777" w:rsidR="0000143C" w:rsidRDefault="0000143C" w:rsidP="0000143C">
      <w:r>
        <w:t>Diode Loss (W):</w:t>
      </w:r>
      <w:r>
        <w:tab/>
        <w:t>3.17781</w:t>
      </w:r>
    </w:p>
    <w:p w14:paraId="11E21653" w14:textId="77777777" w:rsidR="0000143C" w:rsidRDefault="0000143C" w:rsidP="0000143C">
      <w:r>
        <w:t>Total Loss (W):</w:t>
      </w:r>
      <w:r>
        <w:tab/>
        <w:t>417.486</w:t>
      </w:r>
    </w:p>
    <w:p w14:paraId="297F2D78" w14:textId="77777777" w:rsidR="0000143C" w:rsidRDefault="0000143C" w:rsidP="0000143C">
      <w:r>
        <w:t>Output Power (W):</w:t>
      </w:r>
      <w:r>
        <w:tab/>
        <w:t>1852.07</w:t>
      </w:r>
    </w:p>
    <w:p w14:paraId="0F001ABB" w14:textId="77777777" w:rsidR="0000143C" w:rsidRDefault="0000143C" w:rsidP="0000143C">
      <w:r>
        <w:lastRenderedPageBreak/>
        <w:t>Input Power (W):</w:t>
      </w:r>
      <w:r>
        <w:tab/>
        <w:t>2269.56</w:t>
      </w:r>
    </w:p>
    <w:p w14:paraId="120E2C03" w14:textId="77777777" w:rsidR="0000143C" w:rsidRDefault="0000143C" w:rsidP="0000143C">
      <w:r>
        <w:t>Efficiency (%):</w:t>
      </w:r>
      <w:r>
        <w:tab/>
        <w:t>81.605</w:t>
      </w:r>
    </w:p>
    <w:p w14:paraId="44BB2BC8" w14:textId="77777777" w:rsidR="0000143C" w:rsidRDefault="0000143C" w:rsidP="0000143C"/>
    <w:p w14:paraId="5B8B7670" w14:textId="77777777" w:rsidR="0000143C" w:rsidRDefault="0000143C" w:rsidP="0000143C">
      <w:r>
        <w:t>Rated Speed (rpm):</w:t>
      </w:r>
      <w:r>
        <w:tab/>
        <w:t>424.81</w:t>
      </w:r>
    </w:p>
    <w:p w14:paraId="104B9E47" w14:textId="77777777" w:rsidR="0000143C" w:rsidRDefault="0000143C" w:rsidP="0000143C">
      <w:r>
        <w:t>Rated Torque (</w:t>
      </w:r>
      <w:proofErr w:type="spellStart"/>
      <w:r>
        <w:t>N.m</w:t>
      </w:r>
      <w:proofErr w:type="spellEnd"/>
      <w:r>
        <w:t>):</w:t>
      </w:r>
      <w:r>
        <w:tab/>
        <w:t>41.6328</w:t>
      </w:r>
    </w:p>
    <w:p w14:paraId="4003B95F" w14:textId="77777777" w:rsidR="0000143C" w:rsidRDefault="0000143C" w:rsidP="0000143C"/>
    <w:p w14:paraId="69EB5876" w14:textId="77777777" w:rsidR="0000143C" w:rsidRDefault="0000143C" w:rsidP="0000143C">
      <w:r>
        <w:t>Locked-Rotor Torque (</w:t>
      </w:r>
      <w:proofErr w:type="spellStart"/>
      <w:r>
        <w:t>N.m</w:t>
      </w:r>
      <w:proofErr w:type="spellEnd"/>
      <w:r>
        <w:t>):</w:t>
      </w:r>
      <w:r>
        <w:tab/>
        <w:t>45.9726</w:t>
      </w:r>
    </w:p>
    <w:p w14:paraId="04AD96BD" w14:textId="77777777" w:rsidR="0000143C" w:rsidRDefault="0000143C" w:rsidP="0000143C">
      <w:r>
        <w:t>Locked-Rotor Current (A):</w:t>
      </w:r>
      <w:r>
        <w:tab/>
        <w:t>3.17235</w:t>
      </w:r>
    </w:p>
    <w:p w14:paraId="127C8B68" w14:textId="77777777" w:rsidR="0000143C" w:rsidRDefault="0000143C" w:rsidP="0000143C"/>
    <w:p w14:paraId="4EFCD7D7" w14:textId="77777777" w:rsidR="0000143C" w:rsidRDefault="0000143C" w:rsidP="0000143C"/>
    <w:p w14:paraId="54F142BF" w14:textId="77777777" w:rsidR="0000143C" w:rsidRDefault="0000143C" w:rsidP="0000143C">
      <w:r>
        <w:t xml:space="preserve">     WINDING ARRANGEMENT</w:t>
      </w:r>
    </w:p>
    <w:p w14:paraId="469A8BF4" w14:textId="77777777" w:rsidR="0000143C" w:rsidRDefault="0000143C" w:rsidP="0000143C"/>
    <w:p w14:paraId="31F7DF11" w14:textId="77777777" w:rsidR="0000143C" w:rsidRDefault="0000143C" w:rsidP="0000143C">
      <w:r>
        <w:t>The 3-phase, 2-layer winding can be arranged in 15 slots as below:</w:t>
      </w:r>
    </w:p>
    <w:p w14:paraId="0D355756" w14:textId="77777777" w:rsidR="0000143C" w:rsidRDefault="0000143C" w:rsidP="0000143C"/>
    <w:p w14:paraId="52642EA5" w14:textId="77777777" w:rsidR="0000143C" w:rsidRDefault="0000143C" w:rsidP="0000143C">
      <w:r>
        <w:t>ABYZCZXABYBCZXA</w:t>
      </w:r>
    </w:p>
    <w:p w14:paraId="685E56D1" w14:textId="77777777" w:rsidR="0000143C" w:rsidRDefault="0000143C" w:rsidP="0000143C"/>
    <w:p w14:paraId="063578D4" w14:textId="77777777" w:rsidR="0000143C" w:rsidRDefault="0000143C" w:rsidP="0000143C"/>
    <w:p w14:paraId="4C691BE1" w14:textId="77777777" w:rsidR="0000143C" w:rsidRDefault="0000143C" w:rsidP="0000143C">
      <w:r>
        <w:t>Angle per slot (elec. degrees):</w:t>
      </w:r>
      <w:r>
        <w:tab/>
        <w:t>156</w:t>
      </w:r>
    </w:p>
    <w:p w14:paraId="775F6FC9" w14:textId="77777777" w:rsidR="0000143C" w:rsidRDefault="0000143C" w:rsidP="0000143C">
      <w:r>
        <w:t>Phase-A axis (elec. degrees):</w:t>
      </w:r>
      <w:r>
        <w:tab/>
        <w:t>102</w:t>
      </w:r>
    </w:p>
    <w:p w14:paraId="23506530" w14:textId="77777777" w:rsidR="0000143C" w:rsidRDefault="0000143C" w:rsidP="0000143C">
      <w:r>
        <w:t>First slot center (elec. degrees):</w:t>
      </w:r>
      <w:r>
        <w:tab/>
        <w:t>0</w:t>
      </w:r>
    </w:p>
    <w:p w14:paraId="5E469CF4" w14:textId="77777777" w:rsidR="0000143C" w:rsidRDefault="0000143C" w:rsidP="0000143C"/>
    <w:p w14:paraId="56003786" w14:textId="77777777" w:rsidR="0000143C" w:rsidRDefault="0000143C" w:rsidP="0000143C"/>
    <w:p w14:paraId="615EE552" w14:textId="77777777" w:rsidR="0000143C" w:rsidRDefault="0000143C" w:rsidP="0000143C"/>
    <w:p w14:paraId="10906C3C" w14:textId="77777777" w:rsidR="0000143C" w:rsidRDefault="0000143C" w:rsidP="0000143C">
      <w:r>
        <w:t xml:space="preserve">     TRANSIENT FEA INPUT DATA </w:t>
      </w:r>
    </w:p>
    <w:p w14:paraId="0F94ED6D" w14:textId="77777777" w:rsidR="0000143C" w:rsidRDefault="0000143C" w:rsidP="0000143C"/>
    <w:p w14:paraId="5F6527D7" w14:textId="77777777" w:rsidR="0000143C" w:rsidRDefault="0000143C" w:rsidP="0000143C">
      <w:r>
        <w:t>For Armature Winding:</w:t>
      </w:r>
    </w:p>
    <w:p w14:paraId="46B65A9E" w14:textId="77777777" w:rsidR="0000143C" w:rsidRDefault="0000143C" w:rsidP="0000143C">
      <w:r>
        <w:t xml:space="preserve">  Number of Turns:</w:t>
      </w:r>
      <w:r>
        <w:tab/>
        <w:t>40</w:t>
      </w:r>
    </w:p>
    <w:p w14:paraId="5CBF2E5F" w14:textId="77777777" w:rsidR="0000143C" w:rsidRDefault="0000143C" w:rsidP="0000143C">
      <w:r>
        <w:t xml:space="preserve">  Parallel Branches:</w:t>
      </w:r>
      <w:r>
        <w:tab/>
        <w:t>1</w:t>
      </w:r>
    </w:p>
    <w:p w14:paraId="2D62DD96" w14:textId="77777777" w:rsidR="0000143C" w:rsidRDefault="0000143C" w:rsidP="0000143C">
      <w:r>
        <w:t xml:space="preserve">  Terminal Resistance (ohm):</w:t>
      </w:r>
      <w:r>
        <w:tab/>
        <w:t>0.0201498</w:t>
      </w:r>
    </w:p>
    <w:p w14:paraId="44DB8C9F" w14:textId="77777777" w:rsidR="0000143C" w:rsidRDefault="0000143C" w:rsidP="0000143C">
      <w:r>
        <w:t xml:space="preserve">  End Leakage Inductance (H):</w:t>
      </w:r>
      <w:r>
        <w:tab/>
        <w:t>5.39183e-07</w:t>
      </w:r>
    </w:p>
    <w:p w14:paraId="35AE9464" w14:textId="77777777" w:rsidR="0000143C" w:rsidRDefault="0000143C" w:rsidP="0000143C">
      <w:r>
        <w:t>2D Equivalent Value:</w:t>
      </w:r>
    </w:p>
    <w:p w14:paraId="057F9800" w14:textId="77777777" w:rsidR="0000143C" w:rsidRDefault="0000143C" w:rsidP="0000143C">
      <w:r>
        <w:lastRenderedPageBreak/>
        <w:t xml:space="preserve">  Equivalent Model Depth (mm):</w:t>
      </w:r>
      <w:r>
        <w:tab/>
        <w:t>55</w:t>
      </w:r>
    </w:p>
    <w:p w14:paraId="0AF6D90C" w14:textId="77777777" w:rsidR="0000143C" w:rsidRDefault="0000143C" w:rsidP="0000143C">
      <w:r>
        <w:t xml:space="preserve">  Equivalent Stator Stacking Factor:</w:t>
      </w:r>
      <w:r>
        <w:tab/>
        <w:t>0.95</w:t>
      </w:r>
    </w:p>
    <w:p w14:paraId="3AF158CF" w14:textId="77777777" w:rsidR="0000143C" w:rsidRDefault="0000143C" w:rsidP="0000143C">
      <w:r>
        <w:t xml:space="preserve">  Equivalent Rotor Stacking Factor:</w:t>
      </w:r>
      <w:r>
        <w:tab/>
        <w:t>1.15727</w:t>
      </w:r>
    </w:p>
    <w:p w14:paraId="57E8C08F" w14:textId="77777777" w:rsidR="0000143C" w:rsidRDefault="0000143C" w:rsidP="0000143C">
      <w:r>
        <w:t xml:space="preserve">  Equivalent Br (Tesla):</w:t>
      </w:r>
      <w:r>
        <w:tab/>
        <w:t>1.46025</w:t>
      </w:r>
    </w:p>
    <w:p w14:paraId="3F881E5F" w14:textId="1730131B" w:rsidR="00347C3F" w:rsidRDefault="0000143C" w:rsidP="0000143C">
      <w:r>
        <w:t xml:space="preserve">  Equivalent </w:t>
      </w:r>
      <w:proofErr w:type="spellStart"/>
      <w:r>
        <w:t>Hc</w:t>
      </w:r>
      <w:proofErr w:type="spellEnd"/>
      <w:r>
        <w:t xml:space="preserve"> (kA/m):</w:t>
      </w:r>
      <w:r>
        <w:tab/>
        <w:t>923.069</w:t>
      </w:r>
    </w:p>
    <w:sectPr w:rsidR="00347C3F" w:rsidSect="005F5A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3C"/>
    <w:rsid w:val="0000143C"/>
    <w:rsid w:val="001A304C"/>
    <w:rsid w:val="00347C3F"/>
    <w:rsid w:val="003C3E2F"/>
    <w:rsid w:val="005F5A71"/>
    <w:rsid w:val="0069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A898"/>
  <w15:chartTrackingRefBased/>
  <w15:docId w15:val="{F9501CA8-44C0-479C-8248-E73B4745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Bugra Umut SAHIN</dc:creator>
  <cp:keywords/>
  <dc:description/>
  <cp:lastModifiedBy>Bugra Umut SAHIN</cp:lastModifiedBy>
  <cp:revision>1</cp:revision>
  <dcterms:created xsi:type="dcterms:W3CDTF">2024-10-01T18:48:00Z</dcterms:created>
  <dcterms:modified xsi:type="dcterms:W3CDTF">2024-10-01T18:49:00Z</dcterms:modified>
</cp:coreProperties>
</file>