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048E" w14:textId="77777777" w:rsidR="00B338C5" w:rsidRPr="00B338C5" w:rsidRDefault="00B338C5" w:rsidP="00B338C5">
      <w:pPr>
        <w:rPr>
          <w:rFonts w:ascii="Times New Roman" w:hAnsi="Times New Roman" w:cs="Times New Roman"/>
          <w:b/>
          <w:bCs/>
          <w:sz w:val="28"/>
          <w:szCs w:val="28"/>
        </w:rPr>
      </w:pPr>
      <w:r>
        <w:rPr>
          <w:rFonts w:ascii="Times New Roman" w:hAnsi="Times New Roman" w:cs="Times New Roman"/>
          <w:b/>
          <w:bCs/>
          <w:sz w:val="28"/>
          <w:szCs w:val="28"/>
        </w:rPr>
        <w:t xml:space="preserve">Verridia Külliyatı: Bir Dünya Rehberi</w:t>
      </w:r>
    </w:p>
    <w:p w14:paraId="599B7F8B"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t>BÖLÜM I: DÜNYANIN MANTIĞI VE TEMEL KURALLARI</w:t>
      </w:r>
    </w:p>
    <w:p w14:paraId="3D78EE08" w14:textId="77777777" w:rsidR="00B338C5" w:rsidRPr="00B338C5" w:rsidRDefault="00B338C5" w:rsidP="00B338C5">
      <w:pPr>
        <w:rPr>
          <w:rFonts w:ascii="Times New Roman" w:hAnsi="Times New Roman" w:cs="Times New Roman"/>
        </w:rPr>
      </w:pPr>
      <w:r>
        <w:rPr>
          <w:rFonts w:ascii="Times New Roman" w:hAnsi="Times New Roman" w:cs="Times New Roman"/>
          <w:i/>
          <w:iCs/>
        </w:rPr>
        <w:t xml:space="preserve">Bu metin, Mirasçılar'ın kütüphanesindeki "Akıntılar Cildi"nden, Hegemonya'nın "Gelgit Arşivleri"nden ve Delta Demcileri'nin sözlü geleneklerinden derlenmiştir.</w:t>
      </w:r>
    </w:p>
    <w:p w14:paraId="63509061"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t>Giriş: Dünyanın Kalp Atışı</w:t>
      </w:r>
    </w:p>
    <w:p w14:paraId="24BFD386" w14:textId="77777777" w:rsidR="00B338C5" w:rsidRPr="00B338C5" w:rsidRDefault="00B338C5" w:rsidP="00B338C5">
      <w:pPr>
        <w:rPr>
          <w:rFonts w:ascii="Times New Roman" w:hAnsi="Times New Roman" w:cs="Times New Roman"/>
        </w:rPr>
      </w:pPr>
      <w:r>
        <w:rPr>
          <w:rFonts w:ascii="Times New Roman" w:hAnsi="Times New Roman" w:cs="Times New Roman"/>
        </w:rPr>
        <w:t xml:space="preserve">Verridia'da zaman, kralların soyuyla veya imparatorlukların yükselişiyle ölçülmez. Zaman, Ay'ın kızıla boyanmasıyla ölçülür. Her yirmi sekiz yılda bir dünya nefesini tutar, okyanuslar kabarır ve medeniyetin kaderi bir hafta boyunca kıyılara vuran kan kırmızısı bir yosunun insafına kalır. Bu, dünyanın kalp atışıdır: </w:t>
      </w:r>
      <w:r>
        <w:rPr>
          <w:rFonts w:ascii="Times New Roman" w:hAnsi="Times New Roman" w:cs="Times New Roman"/>
          <w:b/>
          <w:bCs/>
        </w:rPr>
        <w:t>Kızıl Akıntı</w:t>
      </w:r>
      <w:r>
        <w:rPr>
          <w:rFonts w:ascii="Times New Roman" w:hAnsi="Times New Roman" w:cs="Times New Roman"/>
        </w:rPr>
        <w:t>. Geri kalan her şey – her savaş, her antlaşma, her icat, her ihanet – bu kalp atışının yarattığı gelgitlerin bir sonucudur.</w:t>
      </w:r>
    </w:p>
    <w:p w14:paraId="6E227FF0" w14:textId="4B359703" w:rsidR="00B338C5" w:rsidRPr="00B338C5" w:rsidRDefault="00B338C5" w:rsidP="00B338C5">
      <w:pPr>
        <w:rPr>
          <w:rFonts w:ascii="Times New Roman" w:hAnsi="Times New Roman" w:cs="Times New Roman"/>
        </w:rPr>
      </w:pPr>
    </w:p>
    <w:p w14:paraId="3C93063C"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t>1. Kızıl Akıntı: Kozmolojik ve Biyolojik Temeller</w:t>
      </w:r>
    </w:p>
    <w:p w14:paraId="6F6302F0" w14:textId="77777777" w:rsidR="00B338C5" w:rsidRPr="00B338C5" w:rsidRDefault="00B338C5" w:rsidP="00B338C5">
      <w:pPr>
        <w:rPr>
          <w:rFonts w:ascii="Times New Roman" w:hAnsi="Times New Roman" w:cs="Times New Roman"/>
        </w:rPr>
      </w:pPr>
      <w:r>
        <w:rPr>
          <w:rFonts w:ascii="Times New Roman" w:hAnsi="Times New Roman" w:cs="Times New Roman"/>
          <w:b/>
          <w:bCs/>
        </w:rPr>
        <w:t>a) Ay'ın Rolü (Tek Göz):</w:t>
      </w:r>
      <w:r>
        <w:rPr>
          <w:rFonts w:ascii="Times New Roman" w:hAnsi="Times New Roman" w:cs="Times New Roman"/>
        </w:rPr>
        <w:t xml:space="preserve"> Verridia'nın tek ayı, halk arasında "Tek Göz" olarak bilinir. Genellikle soluk beyaz bir ışıkla parlar. Ancak Verridia'nın yörüngesi ve sistemdeki konumu, her yirmi sekiz yılda bir, onu bir hafta boyunca </w:t>
      </w:r>
      <w:r>
        <w:rPr>
          <w:rFonts w:ascii="Times New Roman" w:hAnsi="Times New Roman" w:cs="Times New Roman"/>
          <w:b/>
          <w:bCs/>
        </w:rPr>
        <w:t>"Kızıl Gözyaşı Nebulası"</w:t>
      </w:r>
      <w:r>
        <w:rPr>
          <w:rFonts w:ascii="Times New Roman" w:hAnsi="Times New Roman" w:cs="Times New Roman"/>
        </w:rPr>
        <w:t xml:space="preserve"> olarak bilinen, mikroskobik demir oksit ve bilinmeyen organik bileşiklerle dolu kozmik bir toz bulutunun içinden geçirir.</w:t>
      </w:r>
    </w:p>
    <w:p w14:paraId="4474948B" w14:textId="77777777" w:rsidR="00B338C5" w:rsidRPr="00B338C5" w:rsidRDefault="00B338C5" w:rsidP="00B338C5">
      <w:pPr>
        <w:numPr>
          <w:ilvl w:val="0"/>
          <w:numId w:val="1"/>
        </w:numPr>
        <w:rPr>
          <w:rFonts w:ascii="Times New Roman" w:hAnsi="Times New Roman" w:cs="Times New Roman"/>
        </w:rPr>
      </w:pPr>
      <w:r>
        <w:rPr>
          <w:rFonts w:ascii="Times New Roman" w:hAnsi="Times New Roman" w:cs="Times New Roman"/>
          <w:b/>
          <w:bCs/>
        </w:rPr>
        <w:t>Kızıl Işık:</w:t>
      </w:r>
      <w:r>
        <w:rPr>
          <w:rFonts w:ascii="Times New Roman" w:hAnsi="Times New Roman" w:cs="Times New Roman"/>
        </w:rPr>
        <w:t xml:space="preserve"> Ay'ın yüzeyi, bu nebuladan geçerken kızıla döner. Bu sadece bir renk değişimi değildir. Ay'dan yansıyan ışığın dalga boyu değişir. Bu özel dalga boyundaki ışık, okyanusun en derin katmanlarına kadar nüfuz edebilir ve normalde uykuda olan Derin-Yosun'u "uyandırır".</w:t>
      </w:r>
    </w:p>
    <w:p w14:paraId="47736CF1" w14:textId="77777777" w:rsidR="00B338C5" w:rsidRPr="00B338C5" w:rsidRDefault="00B338C5" w:rsidP="00B338C5">
      <w:pPr>
        <w:numPr>
          <w:ilvl w:val="0"/>
          <w:numId w:val="1"/>
        </w:numPr>
        <w:rPr>
          <w:rFonts w:ascii="Times New Roman" w:hAnsi="Times New Roman" w:cs="Times New Roman"/>
        </w:rPr>
      </w:pPr>
      <w:r>
        <w:rPr>
          <w:rFonts w:ascii="Times New Roman" w:hAnsi="Times New Roman" w:cs="Times New Roman"/>
          <w:b/>
          <w:bCs/>
        </w:rPr>
        <w:t>Manyetik Etki:</w:t>
      </w:r>
      <w:r>
        <w:rPr>
          <w:rFonts w:ascii="Times New Roman" w:hAnsi="Times New Roman" w:cs="Times New Roman"/>
        </w:rPr>
        <w:t xml:space="preserve"> Nebulanın manyetik alanı, Ay'ın Verridia üzerindeki gelgit etkisini vahşice artırır. Gelgitler sadece yükselip alçalmaz; okyanus akıntıları öngörülemez hale gelir, devasa anaforlar oluşur ve en önemlisi, derin okyanus tabanındaki sular yüzeye doğru güçlü bir şekilde itilir.</w:t>
      </w:r>
    </w:p>
    <w:p w14:paraId="3227283A" w14:textId="77777777" w:rsidR="00B338C5" w:rsidRPr="00B338C5" w:rsidRDefault="00B338C5" w:rsidP="00B338C5">
      <w:pPr>
        <w:rPr>
          <w:rFonts w:ascii="Times New Roman" w:hAnsi="Times New Roman" w:cs="Times New Roman"/>
        </w:rPr>
      </w:pPr>
      <w:r>
        <w:rPr>
          <w:rFonts w:ascii="Times New Roman" w:hAnsi="Times New Roman" w:cs="Times New Roman"/>
          <w:b/>
          <w:bCs/>
        </w:rPr>
        <w:t xml:space="preserve">b) Derin-Yosun'un Biyolojisi (Verridian Metamorphyc Algae):</w:t>
      </w:r>
      <w:r>
        <w:rPr>
          <w:rFonts w:ascii="Times New Roman" w:hAnsi="Times New Roman" w:cs="Times New Roman"/>
        </w:rPr>
        <w:t xml:space="preserve"> Bilimsel adıyla </w:t>
      </w:r>
      <w:r>
        <w:rPr>
          <w:rFonts w:ascii="Times New Roman" w:hAnsi="Times New Roman" w:cs="Times New Roman"/>
          <w:i/>
          <w:iCs/>
        </w:rPr>
        <w:t xml:space="preserve">Verridian Metamorphyc Algae</w:t>
      </w:r>
      <w:r>
        <w:rPr>
          <w:rFonts w:ascii="Times New Roman" w:hAnsi="Times New Roman" w:cs="Times New Roman"/>
        </w:rPr>
        <w:t>, bilinen hiçbir biyoloji kuralına uymaz. O ne bitki ne de hayvandır; bir tür biyolojik katalizördür.</w:t>
      </w:r>
    </w:p>
    <w:p w14:paraId="233F0846" w14:textId="77777777" w:rsidR="00B338C5" w:rsidRPr="00B338C5" w:rsidRDefault="00B338C5" w:rsidP="00B338C5">
      <w:pPr>
        <w:numPr>
          <w:ilvl w:val="0"/>
          <w:numId w:val="2"/>
        </w:numPr>
        <w:rPr>
          <w:rFonts w:ascii="Times New Roman" w:hAnsi="Times New Roman" w:cs="Times New Roman"/>
        </w:rPr>
      </w:pPr>
      <w:r>
        <w:rPr>
          <w:rFonts w:ascii="Times New Roman" w:hAnsi="Times New Roman" w:cs="Times New Roman"/>
          <w:b/>
          <w:bCs/>
        </w:rPr>
        <w:t>Metamorfik Hücreler:</w:t>
      </w:r>
      <w:r>
        <w:rPr>
          <w:rFonts w:ascii="Times New Roman" w:hAnsi="Times New Roman" w:cs="Times New Roman"/>
        </w:rPr>
        <w:t xml:space="preserve"> Yapısındaki hücreler, temas ettiği organik veya inorganik materyalin moleküler yapısını taklit etme ve yeniden düzenleme yeteneğine sahiptir. Bu, onun neden hem metali (Gelgit-Çeliği), hem bitkiyi (Can Macunları), hem de canlı dokuyu (Akıntı-Yaratıkları) temelden değiştirebildiğini açıklar.</w:t>
      </w:r>
    </w:p>
    <w:p w14:paraId="442D18AE" w14:textId="77777777" w:rsidR="00B338C5" w:rsidRPr="00B338C5" w:rsidRDefault="00B338C5" w:rsidP="00B338C5">
      <w:pPr>
        <w:numPr>
          <w:ilvl w:val="0"/>
          <w:numId w:val="2"/>
        </w:numPr>
        <w:rPr>
          <w:rFonts w:ascii="Times New Roman" w:hAnsi="Times New Roman" w:cs="Times New Roman"/>
        </w:rPr>
      </w:pPr>
      <w:r>
        <w:rPr>
          <w:rFonts w:ascii="Times New Roman" w:hAnsi="Times New Roman" w:cs="Times New Roman"/>
          <w:b/>
          <w:bCs/>
        </w:rPr>
        <w:t>Enerji Açlığı:</w:t>
      </w:r>
      <w:r>
        <w:rPr>
          <w:rFonts w:ascii="Times New Roman" w:hAnsi="Times New Roman" w:cs="Times New Roman"/>
        </w:rPr>
        <w:t xml:space="preserve"> Derin-Yosun, sürekli olarak enerjiye aç bir yapıdadır. Bu yüzden temas ettiği her şeyle reaksiyona girer. Kurutulup toz haline getirildiğinde, bu potansiyel enerji hapsedilir ve doğru katalizörle (ısı, başka bir kimyasal, kan vb.) serbest bırakılmayı bekler. İşlenmemiş ham yosunun ısı yaymasının sebebi de budur; etrafındaki ortamdan sürekli enerji çeker.</w:t>
      </w:r>
    </w:p>
    <w:p w14:paraId="1118AE58" w14:textId="77777777" w:rsidR="00B338C5" w:rsidRPr="00B338C5" w:rsidRDefault="00B338C5" w:rsidP="00B338C5">
      <w:pPr>
        <w:numPr>
          <w:ilvl w:val="0"/>
          <w:numId w:val="2"/>
        </w:numPr>
        <w:rPr>
          <w:rFonts w:ascii="Times New Roman" w:hAnsi="Times New Roman" w:cs="Times New Roman"/>
        </w:rPr>
      </w:pPr>
      <w:r>
        <w:rPr>
          <w:rFonts w:ascii="Times New Roman" w:hAnsi="Times New Roman" w:cs="Times New Roman"/>
          <w:b/>
          <w:bCs/>
        </w:rPr>
        <w:t>Yaşam Döngüsü:</w:t>
      </w:r>
      <w:r>
        <w:rPr>
          <w:rFonts w:ascii="Times New Roman" w:hAnsi="Times New Roman" w:cs="Times New Roman"/>
        </w:rPr>
        <w:t xml:space="preserve"> Normalde okyanus tabanındaki volkanik bacaların etrafında, ezici basınç altında uykuda bir kist formunda yaşar. Kızıl Akıntı'nın ışığı ve değişen su kimyası onu tetikleyene kadar binlerce yıl bu şekilde kalabilir. Yüzeye çıktığında ise tek bir amacı vardır: reaksiyona girecek yeni materyaller bularak çoğalmak.</w:t>
      </w:r>
    </w:p>
    <w:p w14:paraId="7AE5255B" w14:textId="1E988D83" w:rsidR="00B338C5" w:rsidRPr="00AF36CD" w:rsidRDefault="00B338C5" w:rsidP="00B338C5">
      <w:pPr>
        <w:rPr>
          <w:rFonts w:ascii="Times New Roman" w:hAnsi="Times New Roman" w:cs="Times New Roman"/>
        </w:rPr>
      </w:pPr>
    </w:p>
    <w:p w14:paraId="1B46341C" w14:textId="77777777" w:rsidR="00B338C5" w:rsidRPr="00B338C5" w:rsidRDefault="00B338C5" w:rsidP="00B338C5">
      <w:pPr>
        <w:rPr>
          <w:rFonts w:ascii="Times New Roman" w:hAnsi="Times New Roman" w:cs="Times New Roman"/>
        </w:rPr>
      </w:pPr>
    </w:p>
    <w:p w14:paraId="43D70786"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lastRenderedPageBreak/>
        <w:t>2. Akıntı Döngüsü ve Aşamaları (28 Yıllık Takvim)</w:t>
      </w:r>
    </w:p>
    <w:p w14:paraId="2B487613" w14:textId="77777777" w:rsidR="00B338C5" w:rsidRPr="00B338C5" w:rsidRDefault="00B338C5" w:rsidP="00B338C5">
      <w:pPr>
        <w:rPr>
          <w:rFonts w:ascii="Times New Roman" w:hAnsi="Times New Roman" w:cs="Times New Roman"/>
        </w:rPr>
      </w:pPr>
      <w:r>
        <w:rPr>
          <w:rFonts w:ascii="Times New Roman" w:hAnsi="Times New Roman" w:cs="Times New Roman"/>
        </w:rPr>
        <w:t xml:space="preserve">Her Verridia sakini, hayatını bu döngünün hangi aşamasında olduğuna göre planlar.</w:t>
      </w:r>
    </w:p>
    <w:p w14:paraId="15E67AF1" w14:textId="77777777" w:rsidR="00B338C5" w:rsidRPr="00B338C5" w:rsidRDefault="00B338C5" w:rsidP="00B338C5">
      <w:pPr>
        <w:numPr>
          <w:ilvl w:val="0"/>
          <w:numId w:val="3"/>
        </w:numPr>
        <w:rPr>
          <w:rFonts w:ascii="Times New Roman" w:hAnsi="Times New Roman" w:cs="Times New Roman"/>
        </w:rPr>
      </w:pPr>
      <w:r>
        <w:rPr>
          <w:rFonts w:ascii="Times New Roman" w:hAnsi="Times New Roman" w:cs="Times New Roman"/>
          <w:b/>
          <w:bCs/>
        </w:rPr>
        <w:t>Sakin Yıllar (1-27. Yıllar):</w:t>
      </w:r>
      <w:r>
        <w:rPr>
          <w:rFonts w:ascii="Times New Roman" w:hAnsi="Times New Roman" w:cs="Times New Roman"/>
        </w:rPr>
        <w:t xml:space="preserve"> Hasattan elde edilen yosunların zenginliğinin veya kıtlığının yaşandığı dönem. İttifaklar kurulur, şehirler inşa edilir, ticaret yapılır. Ancak her yıl, bir sonraki akıntıya bir adım daha yaklaşıldığı için gizli bir gerilim de artar. Bu dönemde doğan çocuklara "Barış Çocukları" denir.</w:t>
      </w:r>
    </w:p>
    <w:p w14:paraId="46072054" w14:textId="77777777" w:rsidR="00B338C5" w:rsidRPr="00B338C5" w:rsidRDefault="00B338C5" w:rsidP="00B338C5">
      <w:pPr>
        <w:numPr>
          <w:ilvl w:val="0"/>
          <w:numId w:val="3"/>
        </w:numPr>
        <w:rPr>
          <w:rFonts w:ascii="Times New Roman" w:hAnsi="Times New Roman" w:cs="Times New Roman"/>
        </w:rPr>
      </w:pPr>
      <w:r>
        <w:rPr>
          <w:rFonts w:ascii="Times New Roman" w:hAnsi="Times New Roman" w:cs="Times New Roman"/>
          <w:b/>
          <w:bCs/>
        </w:rPr>
        <w:t>Beklenti Yılı (28. Yıl):</w:t>
      </w:r>
      <w:r>
        <w:rPr>
          <w:rFonts w:ascii="Times New Roman" w:hAnsi="Times New Roman" w:cs="Times New Roman"/>
        </w:rPr>
        <w:t xml:space="preserve"> Savaşın kokusunun havaya sindiği yıldır. Sınırlara asker yığılır, gıda stoklanır, kaleler güçlendirilir. Casuslar en değerli bilgiyi toplamaya çalışır: Rakiplerinin yosun stokları ne durumda? Nereden hasat yapmayı planlıyorlar? Bu yıl yapılan evlilikler ve antlaşmalar genellikle bir sonraki haftanın sonunda bozulmak üzere yapılır.</w:t>
      </w:r>
    </w:p>
    <w:p w14:paraId="1A7019E0" w14:textId="77777777" w:rsidR="00B338C5" w:rsidRPr="00B338C5" w:rsidRDefault="00B338C5" w:rsidP="00B338C5">
      <w:pPr>
        <w:numPr>
          <w:ilvl w:val="0"/>
          <w:numId w:val="3"/>
        </w:numPr>
        <w:rPr>
          <w:rFonts w:ascii="Times New Roman" w:hAnsi="Times New Roman" w:cs="Times New Roman"/>
        </w:rPr>
      </w:pPr>
      <w:r>
        <w:rPr>
          <w:rFonts w:ascii="Times New Roman" w:hAnsi="Times New Roman" w:cs="Times New Roman"/>
          <w:b/>
          <w:bCs/>
        </w:rPr>
        <w:t>Kızıl Hafta (Hasat):</w:t>
      </w:r>
      <w:r>
        <w:rPr>
          <w:rFonts w:ascii="Times New Roman" w:hAnsi="Times New Roman" w:cs="Times New Roman"/>
        </w:rPr>
        <w:t xml:space="preserve"> Her günü farklı bir anlama ve tehlikeye sahip olan o kader haftası.</w:t>
      </w:r>
    </w:p>
    <w:p w14:paraId="599D544E"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1. Gün (İlk Gelgit):</w:t>
      </w:r>
      <w:r>
        <w:rPr>
          <w:rFonts w:ascii="Times New Roman" w:hAnsi="Times New Roman" w:cs="Times New Roman"/>
        </w:rPr>
        <w:t xml:space="preserve"> Ay ufukta ilk kez kızıla döner. Sular yavaşça çekilir ve ilk, cılız yosun damarları kıyılarda belirir. Bu gün genellikle keşif ve pozisyon alma günüdür.</w:t>
      </w:r>
    </w:p>
    <w:p w14:paraId="03B81B71"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2. Gün (Yükseliş):</w:t>
      </w:r>
      <w:r>
        <w:rPr>
          <w:rFonts w:ascii="Times New Roman" w:hAnsi="Times New Roman" w:cs="Times New Roman"/>
        </w:rPr>
        <w:t xml:space="preserve"> Gelgitler anormal şekilde yükselmeye başlar. Kıyılara devasa yosun kütleleri vurur. Hasadın ve ilk çatışmaların başladığı gündür.</w:t>
      </w:r>
    </w:p>
    <w:p w14:paraId="49016F21"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3. ve 4. Günler (Zirve):</w:t>
      </w:r>
      <w:r>
        <w:rPr>
          <w:rFonts w:ascii="Times New Roman" w:hAnsi="Times New Roman" w:cs="Times New Roman"/>
        </w:rPr>
        <w:t xml:space="preserve"> Akıntı'nın en güçlü olduğu günler. Okyanus tam bir cehennemdir. Milyonlarca ton yosun kıyıları döver. En büyük savaşlar bu iki günde yapılır. Akıntı-Yaratıkları'nın ilk ve en zayıf örnekleri bu günlerde görülmeye başlar.</w:t>
      </w:r>
    </w:p>
    <w:p w14:paraId="57111DDA"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5. Gün (Canavar Günü):</w:t>
      </w:r>
      <w:r>
        <w:rPr>
          <w:rFonts w:ascii="Times New Roman" w:hAnsi="Times New Roman" w:cs="Times New Roman"/>
        </w:rPr>
        <w:t xml:space="preserve"> Gelgitler yavaşça normale dönmeye başlasa da, yosunla beslenip mutasyona uğrayan en büyük ve en tehlikeli yaratıkların karaya çıktığı gündür. Bu gün, hasat durur ve hayatta kalma mücadelesi başlar.</w:t>
      </w:r>
    </w:p>
    <w:p w14:paraId="46B31E5E"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6. Gün (Çekilme):</w:t>
      </w:r>
      <w:r>
        <w:rPr>
          <w:rFonts w:ascii="Times New Roman" w:hAnsi="Times New Roman" w:cs="Times New Roman"/>
        </w:rPr>
        <w:t xml:space="preserve"> Ay'ın kızıllığı solmaya başlar. Yosun akışı neredeyse durur. Geriye kalan yosunları toplamak ve hasarın boyutunu anlamak için çaresiz bir mücadele verilir.</w:t>
      </w:r>
    </w:p>
    <w:p w14:paraId="60A0E4BF" w14:textId="77777777" w:rsidR="00B338C5" w:rsidRPr="00B338C5" w:rsidRDefault="00B338C5" w:rsidP="00B338C5">
      <w:pPr>
        <w:numPr>
          <w:ilvl w:val="1"/>
          <w:numId w:val="3"/>
        </w:numPr>
        <w:rPr>
          <w:rFonts w:ascii="Times New Roman" w:hAnsi="Times New Roman" w:cs="Times New Roman"/>
        </w:rPr>
      </w:pPr>
      <w:r>
        <w:rPr>
          <w:rFonts w:ascii="Times New Roman" w:hAnsi="Times New Roman" w:cs="Times New Roman"/>
          <w:b/>
          <w:bCs/>
        </w:rPr>
        <w:t>7. Gün (Son Kırıntı):</w:t>
      </w:r>
      <w:r>
        <w:rPr>
          <w:rFonts w:ascii="Times New Roman" w:hAnsi="Times New Roman" w:cs="Times New Roman"/>
        </w:rPr>
        <w:t xml:space="preserve"> Ay tekrar beyaza döner. Geriye sadece çürüyen yosun leşleri, enkazlar ve bir sonraki 28 yılın kaderini belirleyen yosun stokları kalır.</w:t>
      </w:r>
    </w:p>
    <w:p w14:paraId="1774631C" w14:textId="77777777" w:rsidR="00B338C5" w:rsidRPr="00B338C5" w:rsidRDefault="00B338C5" w:rsidP="00B338C5">
      <w:pPr>
        <w:numPr>
          <w:ilvl w:val="0"/>
          <w:numId w:val="3"/>
        </w:numPr>
        <w:rPr>
          <w:rFonts w:ascii="Times New Roman" w:hAnsi="Times New Roman" w:cs="Times New Roman"/>
        </w:rPr>
      </w:pPr>
      <w:r>
        <w:rPr>
          <w:rFonts w:ascii="Times New Roman" w:hAnsi="Times New Roman" w:cs="Times New Roman"/>
          <w:b/>
          <w:bCs/>
        </w:rPr>
        <w:t>Kaos Mevsimi (Akıntı Sonrası İlk Yıl):</w:t>
      </w:r>
      <w:r>
        <w:rPr>
          <w:rFonts w:ascii="Times New Roman" w:hAnsi="Times New Roman" w:cs="Times New Roman"/>
        </w:rPr>
        <w:t xml:space="preserve"> Kızıl Hafta'dan sonraki bir yıl boyunca kıta en tehlikeli dönemini yaşar. Akıntı-Yaratıkları en aktif ve en saldırgan hallerindedir. Kızıl Humma salgınları zirve yapar. Hayatta kalanlar yaralarını sarar ve yeni güç dengelerine göre pozisyon alır.</w:t>
      </w:r>
    </w:p>
    <w:p w14:paraId="670AD5FA" w14:textId="40064298" w:rsidR="00B338C5" w:rsidRPr="00B338C5" w:rsidRDefault="00B338C5" w:rsidP="00B338C5">
      <w:pPr>
        <w:rPr>
          <w:rFonts w:ascii="Times New Roman" w:hAnsi="Times New Roman" w:cs="Times New Roman"/>
        </w:rPr>
      </w:pPr>
    </w:p>
    <w:p w14:paraId="25BFC97D"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t>3. Simyanın Kuralları: Lütuf ve Lanet</w:t>
      </w:r>
    </w:p>
    <w:p w14:paraId="49A188F1" w14:textId="77777777" w:rsidR="00B338C5" w:rsidRPr="00B338C5" w:rsidRDefault="00B338C5" w:rsidP="00B338C5">
      <w:pPr>
        <w:rPr>
          <w:rFonts w:ascii="Times New Roman" w:hAnsi="Times New Roman" w:cs="Times New Roman"/>
        </w:rPr>
      </w:pPr>
      <w:r>
        <w:rPr>
          <w:rFonts w:ascii="Times New Roman" w:hAnsi="Times New Roman" w:cs="Times New Roman"/>
        </w:rPr>
        <w:t>Derin-Yosun'un kullanımı, yüksek risk ve yüksek ödül prensibine dayanır.</w:t>
      </w:r>
    </w:p>
    <w:p w14:paraId="550F58CC" w14:textId="77777777" w:rsidR="00B338C5" w:rsidRPr="00B338C5" w:rsidRDefault="00B338C5" w:rsidP="00B338C5">
      <w:pPr>
        <w:numPr>
          <w:ilvl w:val="0"/>
          <w:numId w:val="4"/>
        </w:numPr>
        <w:rPr>
          <w:rFonts w:ascii="Times New Roman" w:hAnsi="Times New Roman" w:cs="Times New Roman"/>
        </w:rPr>
      </w:pPr>
      <w:r>
        <w:rPr>
          <w:rFonts w:ascii="Times New Roman" w:hAnsi="Times New Roman" w:cs="Times New Roman"/>
          <w:b/>
          <w:bCs/>
        </w:rPr>
        <w:t>Gelgit-Çeliği:</w:t>
      </w:r>
    </w:p>
    <w:p w14:paraId="48CE5C61"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Üretim:</w:t>
      </w:r>
      <w:r>
        <w:rPr>
          <w:rFonts w:ascii="Times New Roman" w:hAnsi="Times New Roman" w:cs="Times New Roman"/>
        </w:rPr>
        <w:t xml:space="preserve"> Akıntı Tozu, dövülme aşamasındaki çeliğe belirli bir ritimle ve sıcaklıkta yedirilir. Bu, sadece Temürçiler ve Hegemonya'daki usta demircilerin bildiği bir sırdır. İşlem sırasında metal, yosunun metamorfik özelliğini kopyalar ve moleküler düzeyde inanılmaz derecede yoğun ve esnek hale gelir.</w:t>
      </w:r>
    </w:p>
    <w:p w14:paraId="2FBAE003"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Bedeli:</w:t>
      </w:r>
      <w:r>
        <w:rPr>
          <w:rFonts w:ascii="Times New Roman" w:hAnsi="Times New Roman" w:cs="Times New Roman"/>
        </w:rPr>
        <w:t xml:space="preserve"> Gelgit-Çeliği, okyanustan ve onun gelgitlerinden doğar. Bu yüzden karanın derinliklerinde veya Ak-Siper Dağları'nın zirveleri gibi denizden uzak ve kuru </w:t>
        <w:lastRenderedPageBreak/>
        <w:t>yerlerde, zamanla esnekliğini yitirir ve daha kırılgan hale gelir. Bu yüzden Hegemonya şövalyeleri iç bölgelerde uzun süreli seferlere çıkmaktan çekinirler.</w:t>
      </w:r>
    </w:p>
    <w:p w14:paraId="2F30A6B6" w14:textId="77777777" w:rsidR="00B338C5" w:rsidRPr="00B338C5" w:rsidRDefault="00B338C5" w:rsidP="00B338C5">
      <w:pPr>
        <w:numPr>
          <w:ilvl w:val="0"/>
          <w:numId w:val="4"/>
        </w:numPr>
        <w:rPr>
          <w:rFonts w:ascii="Times New Roman" w:hAnsi="Times New Roman" w:cs="Times New Roman"/>
        </w:rPr>
      </w:pPr>
      <w:r>
        <w:rPr>
          <w:rFonts w:ascii="Times New Roman" w:hAnsi="Times New Roman" w:cs="Times New Roman"/>
          <w:b/>
          <w:bCs/>
        </w:rPr>
        <w:t>Can Macunları:</w:t>
      </w:r>
    </w:p>
    <w:p w14:paraId="787862DD"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Üretim:</w:t>
      </w:r>
      <w:r>
        <w:rPr>
          <w:rFonts w:ascii="Times New Roman" w:hAnsi="Times New Roman" w:cs="Times New Roman"/>
        </w:rPr>
        <w:t xml:space="preserve"> Akıntı Tozu, Rivan Deltası'na özgü ve sadece bataklıkların derinliklerinde yetişen "Gümüş-Kök" bitkisiyle demlenir. Bu macun, vücudun kendini iyileştirme sürecini binlerce kat hızlandırır.</w:t>
      </w:r>
    </w:p>
    <w:p w14:paraId="3D75B4D1"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Bedeli:</w:t>
      </w:r>
      <w:r>
        <w:rPr>
          <w:rFonts w:ascii="Times New Roman" w:hAnsi="Times New Roman" w:cs="Times New Roman"/>
        </w:rPr>
        <w:t xml:space="preserve"> Her kullanım, vücutta mikroskobik düzeyde yosun kalıntısı bırakır. Zamanla bu kalıntılar birikir ve "Solgunluk" adı verilen bir duruma yol açar: Cilt rengi tebeşir gibi beyazlar, duygular körelir ve kişi yavaş yavaş bir tür yaşayan ölüye döner. Bu yüzden can macunları son çare olarak kullanılır.</w:t>
      </w:r>
    </w:p>
    <w:p w14:paraId="67A68B91" w14:textId="77777777" w:rsidR="00B338C5" w:rsidRPr="00B338C5" w:rsidRDefault="00B338C5" w:rsidP="00B338C5">
      <w:pPr>
        <w:numPr>
          <w:ilvl w:val="0"/>
          <w:numId w:val="4"/>
        </w:numPr>
        <w:rPr>
          <w:rFonts w:ascii="Times New Roman" w:hAnsi="Times New Roman" w:cs="Times New Roman"/>
        </w:rPr>
      </w:pPr>
      <w:r>
        <w:rPr>
          <w:rFonts w:ascii="Times New Roman" w:hAnsi="Times New Roman" w:cs="Times New Roman"/>
          <w:b/>
          <w:bCs/>
        </w:rPr>
        <w:t>Kızıl Humma:</w:t>
      </w:r>
    </w:p>
    <w:p w14:paraId="7B452B1D"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Bulaşma:</w:t>
      </w:r>
      <w:r>
        <w:rPr>
          <w:rFonts w:ascii="Times New Roman" w:hAnsi="Times New Roman" w:cs="Times New Roman"/>
        </w:rPr>
        <w:t xml:space="preserve"> Akıntı Tozu'nu doğrudan solumak veya yosunla kirlenmiş suyu içmekle bulaşır. Vücuda giren yosun parçacıkları, kan hücreleriyle reaksiyona girerek onları yok etmeye başlar.</w:t>
      </w:r>
    </w:p>
    <w:p w14:paraId="2793F7E4"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Aşamaları:</w:t>
      </w:r>
    </w:p>
    <w:p w14:paraId="72999F25" w14:textId="77777777" w:rsidR="00B338C5" w:rsidRPr="00B338C5" w:rsidRDefault="00B338C5" w:rsidP="00B338C5">
      <w:pPr>
        <w:numPr>
          <w:ilvl w:val="2"/>
          <w:numId w:val="4"/>
        </w:numPr>
        <w:rPr>
          <w:rFonts w:ascii="Times New Roman" w:hAnsi="Times New Roman" w:cs="Times New Roman"/>
        </w:rPr>
      </w:pPr>
      <w:r>
        <w:rPr>
          <w:rFonts w:ascii="Times New Roman" w:hAnsi="Times New Roman" w:cs="Times New Roman"/>
          <w:b/>
          <w:bCs/>
        </w:rPr>
        <w:t>Ateşli Titreme:</w:t>
      </w:r>
      <w:r>
        <w:rPr>
          <w:rFonts w:ascii="Times New Roman" w:hAnsi="Times New Roman" w:cs="Times New Roman"/>
        </w:rPr>
        <w:t xml:space="preserve"> Yüksek ateş ve kontrol edilemeyen titremeler.</w:t>
      </w:r>
    </w:p>
    <w:p w14:paraId="0A7B4CED" w14:textId="77777777" w:rsidR="00B338C5" w:rsidRPr="00B338C5" w:rsidRDefault="00B338C5" w:rsidP="00B338C5">
      <w:pPr>
        <w:numPr>
          <w:ilvl w:val="2"/>
          <w:numId w:val="4"/>
        </w:numPr>
        <w:rPr>
          <w:rFonts w:ascii="Times New Roman" w:hAnsi="Times New Roman" w:cs="Times New Roman"/>
        </w:rPr>
      </w:pPr>
      <w:r>
        <w:rPr>
          <w:rFonts w:ascii="Times New Roman" w:hAnsi="Times New Roman" w:cs="Times New Roman"/>
          <w:b/>
          <w:bCs/>
        </w:rPr>
        <w:t>Kan Terlemesi:</w:t>
      </w:r>
      <w:r>
        <w:rPr>
          <w:rFonts w:ascii="Times New Roman" w:hAnsi="Times New Roman" w:cs="Times New Roman"/>
        </w:rPr>
        <w:t xml:space="preserve"> Vücut, bozulan kanı gözeneklerden atmaya çalışır ve hasta kan terler.</w:t>
      </w:r>
    </w:p>
    <w:p w14:paraId="3742C497" w14:textId="77777777" w:rsidR="00B338C5" w:rsidRPr="00B338C5" w:rsidRDefault="00B338C5" w:rsidP="00B338C5">
      <w:pPr>
        <w:numPr>
          <w:ilvl w:val="2"/>
          <w:numId w:val="4"/>
        </w:numPr>
        <w:rPr>
          <w:rFonts w:ascii="Times New Roman" w:hAnsi="Times New Roman" w:cs="Times New Roman"/>
        </w:rPr>
      </w:pPr>
      <w:r>
        <w:rPr>
          <w:rFonts w:ascii="Times New Roman" w:hAnsi="Times New Roman" w:cs="Times New Roman"/>
          <w:b/>
          <w:bCs/>
        </w:rPr>
        <w:t>Akıl Çürümesi:</w:t>
      </w:r>
      <w:r>
        <w:rPr>
          <w:rFonts w:ascii="Times New Roman" w:hAnsi="Times New Roman" w:cs="Times New Roman"/>
        </w:rPr>
        <w:t xml:space="preserve"> Yosun beyne ulaştığında, hafıza kaybı, şiddetli halüsinasyonlar ve sonunda tam bir delilik hali görülür.</w:t>
      </w:r>
    </w:p>
    <w:p w14:paraId="177C99F1" w14:textId="77777777" w:rsidR="00B338C5" w:rsidRPr="00B338C5" w:rsidRDefault="00B338C5" w:rsidP="00B338C5">
      <w:pPr>
        <w:numPr>
          <w:ilvl w:val="1"/>
          <w:numId w:val="4"/>
        </w:numPr>
        <w:rPr>
          <w:rFonts w:ascii="Times New Roman" w:hAnsi="Times New Roman" w:cs="Times New Roman"/>
        </w:rPr>
      </w:pPr>
      <w:r>
        <w:rPr>
          <w:rFonts w:ascii="Times New Roman" w:hAnsi="Times New Roman" w:cs="Times New Roman"/>
          <w:b/>
          <w:bCs/>
        </w:rPr>
        <w:t>Toplumsal Etki:</w:t>
      </w:r>
      <w:r>
        <w:rPr>
          <w:rFonts w:ascii="Times New Roman" w:hAnsi="Times New Roman" w:cs="Times New Roman"/>
        </w:rPr>
        <w:t xml:space="preserve"> Hastalıktan bir şekilde kurtulanlar (genellikle Delta'nın pahalı ilaçlarıyla) asla tam olarak iyileşemez. Derilerinde kalıcı kırmızı lekeler kalır ve toplum tarafından "Damgalılar" olarak dışlanırlar.</w:t>
      </w:r>
    </w:p>
    <w:p w14:paraId="222A7829" w14:textId="64C3A10C" w:rsidR="00B338C5" w:rsidRPr="00B338C5" w:rsidRDefault="00B338C5" w:rsidP="00B338C5">
      <w:pPr>
        <w:rPr>
          <w:rFonts w:ascii="Times New Roman" w:hAnsi="Times New Roman" w:cs="Times New Roman"/>
        </w:rPr>
      </w:pPr>
    </w:p>
    <w:p w14:paraId="52508CEB" w14:textId="77777777" w:rsidR="00B338C5" w:rsidRPr="00B338C5" w:rsidRDefault="00B338C5" w:rsidP="00B338C5">
      <w:pPr>
        <w:rPr>
          <w:rFonts w:ascii="Times New Roman" w:hAnsi="Times New Roman" w:cs="Times New Roman"/>
          <w:b/>
          <w:bCs/>
        </w:rPr>
      </w:pPr>
      <w:r>
        <w:rPr>
          <w:rFonts w:ascii="Times New Roman" w:hAnsi="Times New Roman" w:cs="Times New Roman"/>
          <w:b/>
          <w:bCs/>
        </w:rPr>
        <w:t>4. Tarihsel Bağlam: Akıntıların Şekillendirdiği Çağlar</w:t>
      </w:r>
    </w:p>
    <w:p w14:paraId="773AECE8" w14:textId="77777777" w:rsidR="00B338C5" w:rsidRPr="00B338C5" w:rsidRDefault="00B338C5" w:rsidP="00B338C5">
      <w:pPr>
        <w:rPr>
          <w:rFonts w:ascii="Times New Roman" w:hAnsi="Times New Roman" w:cs="Times New Roman"/>
        </w:rPr>
      </w:pPr>
      <w:r>
        <w:rPr>
          <w:rFonts w:ascii="Times New Roman" w:hAnsi="Times New Roman" w:cs="Times New Roman"/>
        </w:rPr>
        <w:t>Her Kızıl Akıntı, tarihte bir dönüm noktasıdır.</w:t>
      </w:r>
    </w:p>
    <w:p w14:paraId="2A9F82CF" w14:textId="77777777" w:rsidR="00B338C5" w:rsidRPr="00B338C5" w:rsidRDefault="00B338C5" w:rsidP="00B338C5">
      <w:pPr>
        <w:numPr>
          <w:ilvl w:val="0"/>
          <w:numId w:val="5"/>
        </w:numPr>
        <w:rPr>
          <w:rFonts w:ascii="Times New Roman" w:hAnsi="Times New Roman" w:cs="Times New Roman"/>
        </w:rPr>
      </w:pPr>
      <w:r>
        <w:rPr>
          <w:rFonts w:ascii="Times New Roman" w:hAnsi="Times New Roman" w:cs="Times New Roman"/>
          <w:b/>
          <w:bCs/>
        </w:rPr>
        <w:t>Karanlık Hasat (Yaklaşık 250 Yıl Önce):</w:t>
      </w:r>
      <w:r>
        <w:rPr>
          <w:rFonts w:ascii="Times New Roman" w:hAnsi="Times New Roman" w:cs="Times New Roman"/>
        </w:rPr>
        <w:t xml:space="preserve"> Kayıtlara geçen en şiddetli ve en bol yosunun geldiği akıntı. Ancak yosun o kadar yoğundu ki, kıtayı eşi benzeri görülmemiş bir Akıntı-Yaratığı istilası ve kontrol edilemeyen bir Kızıl Humma salgını vurdu. Bu olay, kıtayı o dönemde yöneten ve "Eskiler" olarak bilinen medeniyetin çöküşüne yol açtı. Mirasçılar'ın yaşadığı Eski-Kent harabeleri, bu medeniyetten geriye kalanlardır.</w:t>
      </w:r>
    </w:p>
    <w:p w14:paraId="446A02DC" w14:textId="77777777" w:rsidR="00B338C5" w:rsidRPr="00B338C5" w:rsidRDefault="00B338C5" w:rsidP="00B338C5">
      <w:pPr>
        <w:numPr>
          <w:ilvl w:val="0"/>
          <w:numId w:val="5"/>
        </w:numPr>
        <w:rPr>
          <w:rFonts w:ascii="Times New Roman" w:hAnsi="Times New Roman" w:cs="Times New Roman"/>
        </w:rPr>
      </w:pPr>
      <w:r>
        <w:rPr>
          <w:rFonts w:ascii="Times New Roman" w:hAnsi="Times New Roman" w:cs="Times New Roman"/>
          <w:b/>
          <w:bCs/>
        </w:rPr>
        <w:t xml:space="preserve">Valerius'un Akıntısı (83 Yıl Önce):</w:t>
      </w:r>
      <w:r>
        <w:rPr>
          <w:rFonts w:ascii="Times New Roman" w:hAnsi="Times New Roman" w:cs="Times New Roman"/>
        </w:rPr>
        <w:t xml:space="preserve"> Göreceli olarak zayıf ama yönetilebilir bir akıntı. O dönemde küçük bir fiyort lordu olan I. Valerius, tüm gücünü tek bir noktada, Metheris kıyılarında toplayarak hasadın neredeyse tamamını ele geçirdi. Bu yosun zenginliğini kullanarak diğer lordları satın aldı, ordusunu Gelgit-Çeliği ile donattı ve Aethelian Hegemonyası'nı kurdu. Bu, stratejinin kaba kuvveti yendiği bir akıntı olarak anılır.</w:t>
      </w:r>
    </w:p>
    <w:p w14:paraId="31FC8C96" w14:textId="77777777" w:rsidR="00B338C5" w:rsidRPr="00B338C5" w:rsidRDefault="00B338C5" w:rsidP="00B338C5">
      <w:pPr>
        <w:numPr>
          <w:ilvl w:val="0"/>
          <w:numId w:val="5"/>
        </w:numPr>
        <w:rPr>
          <w:rFonts w:ascii="Times New Roman" w:hAnsi="Times New Roman" w:cs="Times New Roman"/>
        </w:rPr>
      </w:pPr>
      <w:r>
        <w:rPr>
          <w:rFonts w:ascii="Times New Roman" w:hAnsi="Times New Roman" w:cs="Times New Roman"/>
          <w:b/>
          <w:bCs/>
        </w:rPr>
        <w:t xml:space="preserve">Kırık Yemin Akıntısı (27 Yıl Önce - Son Akıntı):</w:t>
      </w:r>
      <w:r>
        <w:rPr>
          <w:rFonts w:ascii="Times New Roman" w:hAnsi="Times New Roman" w:cs="Times New Roman"/>
        </w:rPr>
        <w:t xml:space="preserve"> Bozkır klanları arasında ortak bir hasat için yapılan barış antlaşmasının Azgutlar tarafından bozulduğu akıntı. Azgutlar, barış görüşmeleri sırasında Sungurlar'ın lideri Alpagu Han'ı pusuya düşürerek öldürdü ve Sungurlar'ın hasat bölgesini yağmaladı. Bu ihanet, günümüzdeki Sungur-Azgut düşmanlığının temelini oluşturur ve bir sonraki akıntının bir intikam savaşı olacağını garantilemiştir.</w:t>
      </w:r>
    </w:p>
    <w:p w14:paraId="40AA2817" w14:textId="77777777" w:rsidR="00B338C5" w:rsidRPr="00B338C5" w:rsidRDefault="00B338C5" w:rsidP="00B338C5">
      <w:pPr>
        <w:numPr>
          <w:ilvl w:val="0"/>
          <w:numId w:val="5"/>
        </w:numPr>
        <w:rPr>
          <w:rFonts w:ascii="Times New Roman" w:hAnsi="Times New Roman" w:cs="Times New Roman"/>
        </w:rPr>
      </w:pPr>
      <w:r>
        <w:rPr>
          <w:rFonts w:ascii="Times New Roman" w:hAnsi="Times New Roman" w:cs="Times New Roman"/>
          <w:b/>
          <w:bCs/>
        </w:rPr>
        <w:lastRenderedPageBreak/>
        <w:t>Yaklaşan Akıntı (Mevcut Zaman):</w:t>
      </w:r>
      <w:r>
        <w:rPr>
          <w:rFonts w:ascii="Times New Roman" w:hAnsi="Times New Roman" w:cs="Times New Roman"/>
        </w:rPr>
        <w:t xml:space="preserve"> Verridia, 28. yıla, Beklenti Yılı'na girmek üzeredir. Hegemonya'nın yosun stokları eriyor ve yaşlı kralı paranoyaklaşıyor. Sungurlar intikam için bileniyor. Azgutlar, son akıntıda kazandıkları güçle tüm bozkırı ele geçirme hayalleri kuruyor. Delta, bu kaostan en büyük karı nasıl elde edeceğinin planlarını yapıyor. Kıyılarda ise korsanlar, yaklaşan fırtınayı ve getireceği enkazları bekliyor. Dünya, bir kez daha kalp atışını beklemektedir. Ve bu seferki, tarihteki en kanlı atışlardan biri olmaya adaydır.</w:t>
      </w:r>
    </w:p>
    <w:p w14:paraId="12DDF5B7" w14:textId="0E5E44BD" w:rsidR="00F07ACD" w:rsidRPr="00AF36CD" w:rsidRDefault="00F07ACD">
      <w:pPr>
        <w:rPr>
          <w:rFonts w:ascii="Times New Roman" w:hAnsi="Times New Roman" w:cs="Times New Roman"/>
        </w:rPr>
      </w:pPr>
    </w:p>
    <w:p w14:paraId="53ED4F8B" w14:textId="03ED8106" w:rsidR="00DD160A" w:rsidRPr="00DD160A" w:rsidRDefault="00DD160A" w:rsidP="00DD160A">
      <w:pPr>
        <w:rPr>
          <w:rFonts w:ascii="Times New Roman" w:hAnsi="Times New Roman" w:cs="Times New Roman"/>
          <w:b/>
          <w:bCs/>
        </w:rPr>
      </w:pPr>
      <w:r>
        <w:rPr>
          <w:rFonts w:ascii="Times New Roman" w:hAnsi="Times New Roman" w:cs="Times New Roman"/>
          <w:b/>
          <w:bCs/>
        </w:rPr>
        <w:t>BÖLÜM II: DÜNYANIN SAHNESİ (COĞRAFYA, FLORA, FAUNA VE SAKLI UFUKLAR)</w:t>
      </w:r>
    </w:p>
    <w:p w14:paraId="52115B6A"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 xml:space="preserve">Giriş: Akıntı'nın Şekillendirdiği Topraklar ve Ulaşılamayan Hayal</w:t>
      </w:r>
    </w:p>
    <w:p w14:paraId="7EECDC21" w14:textId="77777777" w:rsidR="00DD160A" w:rsidRPr="00DD160A" w:rsidRDefault="00DD160A" w:rsidP="00DD160A">
      <w:pPr>
        <w:rPr>
          <w:rFonts w:ascii="Times New Roman" w:hAnsi="Times New Roman" w:cs="Times New Roman"/>
        </w:rPr>
      </w:pPr>
      <w:r>
        <w:rPr>
          <w:rFonts w:ascii="Times New Roman" w:hAnsi="Times New Roman" w:cs="Times New Roman"/>
        </w:rPr>
        <w:t xml:space="preserve">Verridia'yı gezen bir bilge, toprağın bir günlük gibi olduğunu söyler; her kaya katmanı, her nehir yatağı, her çarpık ağaç, geçmiş akıntıların birer anısıdır. Bu coğrafya, pasif bir zemin değil, hikayenin ana karakterlerinden biridir. Havası, suyu ve toprağı, üzerinde yaşayan halkların karakterini demir gibi dövmüştür. Ve bu devasa tuvalin en kuzey ucunda, tüm haritaların bittiği, bilginin efsaneye dönüştüğü yerde, Verridia'daki her kralın, her kaşifin ve her hayalperestin nihai hedefi olan o imkansız yapı parıldar: </w:t>
      </w:r>
      <w:r>
        <w:rPr>
          <w:rFonts w:ascii="Times New Roman" w:hAnsi="Times New Roman" w:cs="Times New Roman"/>
          <w:b/>
          <w:bCs/>
        </w:rPr>
        <w:t>Işık Seddi.</w:t>
      </w:r>
    </w:p>
    <w:p w14:paraId="5FC5CA09" w14:textId="20FB539E" w:rsidR="00DD160A" w:rsidRPr="00DD160A" w:rsidRDefault="00DD160A" w:rsidP="00DD160A">
      <w:pPr>
        <w:rPr>
          <w:rFonts w:ascii="Times New Roman" w:hAnsi="Times New Roman" w:cs="Times New Roman"/>
        </w:rPr>
      </w:pPr>
    </w:p>
    <w:p w14:paraId="41E49269"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1. AETHELİAN HEGEMONYASI (Batı: Sis, Pas ve Kuzey Hayali)</w:t>
      </w:r>
    </w:p>
    <w:p w14:paraId="78D1A97F" w14:textId="77777777" w:rsidR="00DD160A" w:rsidRPr="00DD160A" w:rsidRDefault="00DD160A" w:rsidP="00DD160A">
      <w:pPr>
        <w:numPr>
          <w:ilvl w:val="0"/>
          <w:numId w:val="6"/>
        </w:numPr>
        <w:rPr>
          <w:rFonts w:ascii="Times New Roman" w:hAnsi="Times New Roman" w:cs="Times New Roman"/>
        </w:rPr>
      </w:pPr>
      <w:r>
        <w:rPr>
          <w:rFonts w:ascii="Times New Roman" w:hAnsi="Times New Roman" w:cs="Times New Roman"/>
          <w:b/>
          <w:bCs/>
        </w:rPr>
        <w:t>Genel Bakış ve Atmosfer:</w:t>
      </w:r>
      <w:r>
        <w:rPr>
          <w:rFonts w:ascii="Times New Roman" w:hAnsi="Times New Roman" w:cs="Times New Roman"/>
        </w:rPr>
        <w:t xml:space="preserve"> Buraya ilk adımınızı attığınızda hissettiğiniz ilk şey, ciğerlerinize dolan nemdir. Hava, ıslak toprak, çürüyen yaprak ve denizin getirdiği tuz kokar. Sesler boğuktur; ormanın derinliklerinden gelen su damlalarının sesi ve uzaklardaki dalgaların hiç bitmeyen uğultusu, bir an bile yalnız kalmanıza izin vermez. Hegemonya'nın mimarisi bile bu içe kapanıklığı ve paranoyayı yansıtır: Kaleler kalın duvarlı, pencereler dar ve mazgal gibidir. Yollar çamurlu ve bakımsızdır; asıl seyahat ağaçların üzerine kurulmuş "Asma Yollar" ile yapılır.</w:t>
      </w:r>
    </w:p>
    <w:p w14:paraId="1E6067CC" w14:textId="77777777" w:rsidR="00DD160A" w:rsidRPr="00DD160A" w:rsidRDefault="00DD160A" w:rsidP="00DD160A">
      <w:pPr>
        <w:numPr>
          <w:ilvl w:val="0"/>
          <w:numId w:val="6"/>
        </w:numPr>
        <w:rPr>
          <w:rFonts w:ascii="Times New Roman" w:hAnsi="Times New Roman" w:cs="Times New Roman"/>
        </w:rPr>
      </w:pPr>
      <w:r>
        <w:rPr>
          <w:rFonts w:ascii="Times New Roman" w:hAnsi="Times New Roman" w:cs="Times New Roman"/>
          <w:b/>
          <w:bCs/>
        </w:rPr>
        <w:t>Coğrafi Yapılar ve Önemli Yerler:</w:t>
      </w:r>
    </w:p>
    <w:p w14:paraId="737ABDEB"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t>Gölge-Örtü Ormanları:</w:t>
      </w:r>
      <w:r>
        <w:rPr>
          <w:rFonts w:ascii="Times New Roman" w:hAnsi="Times New Roman" w:cs="Times New Roman"/>
        </w:rPr>
        <w:t xml:space="preserve"> Bu ormanlar sadece ağaçlardan ibaret değildir. Zemin, nesillerdir dökülen yaprakların oluşturduğu, diz boyu bir süngerimsi tabakayla kaplıdır. Bu tabaka yürüdükçe sesinizi emer, ama aynı zamanda bataklıklar ve ani çukurlarla doludur.</w:t>
      </w:r>
    </w:p>
    <w:p w14:paraId="46D4E525"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t>Tuzlu Gözyaşı Fiyortları:</w:t>
      </w:r>
      <w:r>
        <w:rPr>
          <w:rFonts w:ascii="Times New Roman" w:hAnsi="Times New Roman" w:cs="Times New Roman"/>
        </w:rPr>
        <w:t xml:space="preserve"> İsimlerini, kayalıklardan sızan tuzlu suyun sürekli "ağlıyormuş" gibi görünmesinden alırlar. Suları inanılmaz derecede derindir. Efsaneye göre, en derin fiyort olan "Boğulan Kralın Kovuğu", okyanusun dibine kadar uzanır.</w:t>
      </w:r>
    </w:p>
    <w:p w14:paraId="7067912F"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t>Kuzey Sefer Yolu:</w:t>
      </w:r>
      <w:r>
        <w:rPr>
          <w:rFonts w:ascii="Times New Roman" w:hAnsi="Times New Roman" w:cs="Times New Roman"/>
        </w:rPr>
        <w:t xml:space="preserve"> Metheris'ten kuzeye, Işık Seddi'ne doğru giden, sürekli açık tutulmaya çalışılan tek kara yoludur. Yol boyunca her birkaç günde bir, kuzeye giden ve asla geri dönmeyen sayısız keşif kolunun anısına dikilmiş isimsiz taş anıtlar bulunur. Bu yol, Hegemonya'nın saplantısının ve sayısız kaybının bir anıtıdır.</w:t>
      </w:r>
    </w:p>
    <w:p w14:paraId="5039A29F" w14:textId="77777777" w:rsidR="00DD160A" w:rsidRPr="00DD160A" w:rsidRDefault="00DD160A" w:rsidP="00DD160A">
      <w:pPr>
        <w:numPr>
          <w:ilvl w:val="0"/>
          <w:numId w:val="6"/>
        </w:numPr>
        <w:rPr>
          <w:rFonts w:ascii="Times New Roman" w:hAnsi="Times New Roman" w:cs="Times New Roman"/>
        </w:rPr>
      </w:pPr>
      <w:r>
        <w:rPr>
          <w:rFonts w:ascii="Times New Roman" w:hAnsi="Times New Roman" w:cs="Times New Roman"/>
          <w:b/>
          <w:bCs/>
        </w:rPr>
        <w:t>Flora (Bitki Örtüsü) ve Kullanımı:</w:t>
      </w:r>
    </w:p>
    <w:p w14:paraId="4E2092FD"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t>Demir-Kabuk Ağaçları:</w:t>
      </w:r>
      <w:r>
        <w:rPr>
          <w:rFonts w:ascii="Times New Roman" w:hAnsi="Times New Roman" w:cs="Times New Roman"/>
        </w:rPr>
        <w:t xml:space="preserve"> Bu ağaçlar, mineral bakımından zengin topraktan beslenir ve bu mineralleri kabuklarında biriktirir. Kesildiğinde, odununun damarlarında soluk metalik bir parlaklık görülür. Hegemonya, bu ağaçları sadece gemi yapımında değil, aynı zamanda Işık Seddi'ne karşı kullanmayı umdukları devasa kuşatma makinelerinin yapımında da kullanır.</w:t>
      </w:r>
    </w:p>
    <w:p w14:paraId="52B3DCF5"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lastRenderedPageBreak/>
        <w:t>Kral-Mumu:</w:t>
      </w:r>
      <w:r>
        <w:rPr>
          <w:rFonts w:ascii="Times New Roman" w:hAnsi="Times New Roman" w:cs="Times New Roman"/>
        </w:rPr>
        <w:t xml:space="preserve"> Bu mantar, sadece "Eskiler"in harabelerinin taşlarına yakın yerlerde büyür. Işığı, ayın döngüsüne göre artar ve azalır. Kızıl Akıntı yaklaştığında ise, normaldeki beyaz ışığı uğursuz bir kızıla döner, bu da onu doğal bir erken uyarı sistemi yapar.</w:t>
      </w:r>
    </w:p>
    <w:p w14:paraId="5930962B" w14:textId="77777777" w:rsidR="00DD160A" w:rsidRPr="00DD160A" w:rsidRDefault="00DD160A" w:rsidP="00DD160A">
      <w:pPr>
        <w:numPr>
          <w:ilvl w:val="0"/>
          <w:numId w:val="6"/>
        </w:numPr>
        <w:rPr>
          <w:rFonts w:ascii="Times New Roman" w:hAnsi="Times New Roman" w:cs="Times New Roman"/>
        </w:rPr>
      </w:pPr>
      <w:r>
        <w:rPr>
          <w:rFonts w:ascii="Times New Roman" w:hAnsi="Times New Roman" w:cs="Times New Roman"/>
          <w:b/>
          <w:bCs/>
        </w:rPr>
        <w:t>Fauna (Hayvan Varlığı) ve Etkileşimler:</w:t>
      </w:r>
    </w:p>
    <w:p w14:paraId="37FDD06E" w14:textId="77777777" w:rsidR="00DD160A" w:rsidRPr="00DD160A" w:rsidRDefault="00DD160A" w:rsidP="00DD160A">
      <w:pPr>
        <w:numPr>
          <w:ilvl w:val="1"/>
          <w:numId w:val="6"/>
        </w:numPr>
        <w:rPr>
          <w:rFonts w:ascii="Times New Roman" w:hAnsi="Times New Roman" w:cs="Times New Roman"/>
        </w:rPr>
      </w:pPr>
      <w:r>
        <w:rPr>
          <w:rFonts w:ascii="Times New Roman" w:hAnsi="Times New Roman" w:cs="Times New Roman"/>
          <w:b/>
          <w:bCs/>
        </w:rPr>
        <w:t>Fiyort-Dişlisi:</w:t>
      </w:r>
      <w:r>
        <w:rPr>
          <w:rFonts w:ascii="Times New Roman" w:hAnsi="Times New Roman" w:cs="Times New Roman"/>
        </w:rPr>
        <w:t xml:space="preserve"> Bu yaratık pusu kurarak avlanır. Uzun, yassı kuyruğu su yüzeyinde bir kütük gibi görünür. Gelgit Lordları, bu yaratıkların dişlerinden yapılmış kolyeler takarak statülerini gösterirler.</w:t>
      </w:r>
    </w:p>
    <w:p w14:paraId="1F31D984" w14:textId="77777777" w:rsidR="00DD160A" w:rsidRPr="00DD160A" w:rsidRDefault="00DD160A" w:rsidP="00DD160A">
      <w:pPr>
        <w:numPr>
          <w:ilvl w:val="0"/>
          <w:numId w:val="6"/>
        </w:numPr>
        <w:rPr>
          <w:rFonts w:ascii="Times New Roman" w:hAnsi="Times New Roman" w:cs="Times New Roman"/>
        </w:rPr>
      </w:pPr>
      <w:r>
        <w:rPr>
          <w:rFonts w:ascii="Times New Roman" w:hAnsi="Times New Roman" w:cs="Times New Roman"/>
          <w:b/>
          <w:bCs/>
        </w:rPr>
        <w:t xml:space="preserve">Kızıl Akıntı'nın Etkisi ve Kuzey Bağlantısı:</w:t>
      </w:r>
      <w:r>
        <w:rPr>
          <w:rFonts w:ascii="Times New Roman" w:hAnsi="Times New Roman" w:cs="Times New Roman"/>
        </w:rPr>
        <w:t xml:space="preserve"> Kızıl Hafta başladığında, fiyortlardaki sakin su, kaynayan bir kazana döner. Gelgit o kadar güçlüdür ki, bazı nehirlerin birkaç saatliğine tersine aktığı görülür. Hegemonya'nın en gizli gözlemcileri, bu bir hafta boyunca dikkatlerini yosuna değil, kuzeydeki Işık Seddi'ne çevirirler. </w:t>
      </w:r>
      <w:r>
        <w:rPr>
          <w:rFonts w:ascii="Times New Roman" w:hAnsi="Times New Roman" w:cs="Times New Roman"/>
          <w:b/>
          <w:bCs/>
        </w:rPr>
        <w:t xml:space="preserve">Gözlemler, Akıntı'nın zirve yaptığı 3. ve 4. günlerde, Seddin ışığının fark edilir derecede, yaklaşık %5 oranında zayıfladığını rapor etmiştir.</w:t>
      </w:r>
      <w:r>
        <w:rPr>
          <w:rFonts w:ascii="Times New Roman" w:hAnsi="Times New Roman" w:cs="Times New Roman"/>
        </w:rPr>
        <w:t xml:space="preserve"> Bu, Hegemonya'nın tüm umudunu bağladığı tek zayıflıktır. Bu yüzden Derin-Yosun'dan elde ettikleri tüm zenginliği, o iki günde Işık Seddi'ni aşabilecek bir silah veya yöntem geliştirmek için harcarlar.</w:t>
      </w:r>
    </w:p>
    <w:p w14:paraId="5672505A" w14:textId="654847E7" w:rsidR="00DD160A" w:rsidRPr="00DD160A" w:rsidRDefault="00DD160A" w:rsidP="00DD160A">
      <w:pPr>
        <w:rPr>
          <w:rFonts w:ascii="Times New Roman" w:hAnsi="Times New Roman" w:cs="Times New Roman"/>
        </w:rPr>
      </w:pPr>
    </w:p>
    <w:p w14:paraId="7A817DC2"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2. AK-SİPER DAĞLARI (Sınır: Taş ve Kuzeydeki Gökyüzü Ateşi)</w:t>
      </w:r>
    </w:p>
    <w:p w14:paraId="456EBE90" w14:textId="75760CE0" w:rsidR="00DD160A" w:rsidRPr="00DD160A" w:rsidRDefault="00DD160A" w:rsidP="00DD160A">
      <w:pPr>
        <w:numPr>
          <w:ilvl w:val="0"/>
          <w:numId w:val="7"/>
        </w:numPr>
        <w:rPr>
          <w:rFonts w:ascii="Times New Roman" w:hAnsi="Times New Roman" w:cs="Times New Roman"/>
        </w:rPr>
      </w:pPr>
      <w:r>
        <w:rPr>
          <w:rFonts w:ascii="Times New Roman" w:hAnsi="Times New Roman" w:cs="Times New Roman"/>
          <w:b/>
          <w:bCs/>
        </w:rPr>
        <w:t>Genel Bakış ve Atmosfer:</w:t>
      </w:r>
      <w:r>
        <w:rPr>
          <w:rFonts w:ascii="Times New Roman" w:hAnsi="Times New Roman" w:cs="Times New Roman"/>
        </w:rPr>
        <w:t xml:space="preserve"> Buradaki hava keskin, ince ve temizdir. Sessizlik, sağır edicidir. Ama bu sessizlik, aniden ortaya çıkan ve vadilerde bir devin çığlığı gibi uğuldayan rüzgarla bozulur. Granit Klanları bu rüzgara "Dağ'ın Nefesi" der. Geceleri, hava açık olduğunda, dağların en yüksek zirvelerinden kuzey ufkuna bakıldığında, gökyüzünde soluk, titreşen bir ışık çizgisi görülür. Bu, Işık Seddi'nin yansımasıdır ve klanlar buna </w:t>
      </w:r>
      <w:r>
        <w:rPr>
          <w:rFonts w:ascii="Times New Roman" w:hAnsi="Times New Roman" w:cs="Times New Roman"/>
          <w:b/>
          <w:bCs/>
        </w:rPr>
        <w:t>"Gökyüzü Ateşi"</w:t>
      </w:r>
      <w:r>
        <w:rPr>
          <w:rFonts w:ascii="Times New Roman" w:hAnsi="Times New Roman" w:cs="Times New Roman"/>
        </w:rPr>
        <w:t xml:space="preserve"> derler. Onlar için bu, tanrıların veya ruhların diyarıdır ve ölümlülerin yaklaşmaması gereken kutsal bir sınırdır.</w:t>
      </w:r>
      <w:r>
        <w:rPr>
          <w:rFonts w:ascii="Times New Roman" w:hAnsi="Times New Roman" w:cs="Times New Roman"/>
          <w:b/>
          <w:bCs/>
        </w:rPr>
        <w:t>.</w:t>
      </w:r>
    </w:p>
    <w:p w14:paraId="44916E28" w14:textId="77777777" w:rsidR="00DD160A" w:rsidRPr="00DD160A" w:rsidRDefault="00DD160A" w:rsidP="00DD160A">
      <w:pPr>
        <w:numPr>
          <w:ilvl w:val="0"/>
          <w:numId w:val="12"/>
        </w:numPr>
        <w:rPr>
          <w:rFonts w:ascii="Times New Roman" w:hAnsi="Times New Roman" w:cs="Times New Roman"/>
          <w:b/>
          <w:bCs/>
        </w:rPr>
      </w:pPr>
      <w:r>
        <w:rPr>
          <w:rFonts w:ascii="Times New Roman" w:hAnsi="Times New Roman" w:cs="Times New Roman"/>
          <w:b/>
          <w:bCs/>
        </w:rPr>
        <w:t>Coğrafi Yapılar ve Önemli Yerler:</w:t>
      </w:r>
    </w:p>
    <w:p w14:paraId="1A3BD830" w14:textId="77777777" w:rsidR="00DD160A" w:rsidRPr="00DD160A" w:rsidRDefault="00DD160A" w:rsidP="00DD160A">
      <w:pPr>
        <w:numPr>
          <w:ilvl w:val="1"/>
          <w:numId w:val="12"/>
        </w:numPr>
        <w:rPr>
          <w:rFonts w:ascii="Times New Roman" w:hAnsi="Times New Roman" w:cs="Times New Roman"/>
        </w:rPr>
      </w:pPr>
      <w:r>
        <w:rPr>
          <w:rFonts w:ascii="Times New Roman" w:hAnsi="Times New Roman" w:cs="Times New Roman"/>
        </w:rPr>
        <w:t xml:space="preserve">Valerius Geçidi: Bu geçit, Hegemonya'nın kuruluşundan önceki "Bin Mızrak Savaşı"na tanıklık etmiştir. Geçidin duvarlarında, hala o savaştan kalma paslı ok başları ve kırık mızrak uçları bulunabilir. Rüzgar estiğinde, bu metal parçaları titreşerek hüzünlü bir melodi çalar.</w:t>
      </w:r>
    </w:p>
    <w:p w14:paraId="04E1733F" w14:textId="77777777" w:rsidR="00DD160A" w:rsidRPr="00DD160A" w:rsidRDefault="00DD160A" w:rsidP="00DD160A">
      <w:pPr>
        <w:numPr>
          <w:ilvl w:val="1"/>
          <w:numId w:val="12"/>
        </w:numPr>
        <w:rPr>
          <w:rFonts w:ascii="Times New Roman" w:hAnsi="Times New Roman" w:cs="Times New Roman"/>
        </w:rPr>
      </w:pPr>
      <w:r>
        <w:rPr>
          <w:rFonts w:ascii="Times New Roman" w:hAnsi="Times New Roman" w:cs="Times New Roman"/>
        </w:rPr>
        <w:t xml:space="preserve">Unutulmuş Madenler: "Eskiler" tarafından dağın derinliklerine açılmış, şimdi ise bilinmeyen yaratıkların ve tehlikeli gazların mekanı olan tüneller. Granit Klanları bile bu madenlere girmeye cesaret edemez.</w:t>
      </w:r>
    </w:p>
    <w:p w14:paraId="580EE824" w14:textId="77777777" w:rsidR="00DD160A" w:rsidRPr="00DD160A" w:rsidRDefault="00DD160A" w:rsidP="00DD160A">
      <w:pPr>
        <w:numPr>
          <w:ilvl w:val="0"/>
          <w:numId w:val="12"/>
        </w:numPr>
        <w:rPr>
          <w:rFonts w:ascii="Times New Roman" w:hAnsi="Times New Roman" w:cs="Times New Roman"/>
          <w:b/>
          <w:bCs/>
        </w:rPr>
      </w:pPr>
      <w:r>
        <w:rPr>
          <w:rFonts w:ascii="Times New Roman" w:hAnsi="Times New Roman" w:cs="Times New Roman"/>
          <w:b/>
          <w:bCs/>
        </w:rPr>
        <w:t>Flora (Bitki Örtüsü) ve Kullanımı:</w:t>
      </w:r>
    </w:p>
    <w:p w14:paraId="4EEC8604" w14:textId="77777777" w:rsidR="00DD160A" w:rsidRPr="00DD160A" w:rsidRDefault="00DD160A" w:rsidP="00DD160A">
      <w:pPr>
        <w:numPr>
          <w:ilvl w:val="1"/>
          <w:numId w:val="12"/>
        </w:numPr>
        <w:rPr>
          <w:rFonts w:ascii="Times New Roman" w:hAnsi="Times New Roman" w:cs="Times New Roman"/>
        </w:rPr>
      </w:pPr>
      <w:r>
        <w:rPr>
          <w:rFonts w:ascii="Times New Roman" w:hAnsi="Times New Roman" w:cs="Times New Roman"/>
        </w:rPr>
        <w:t>Ay-Kristali: Bu kristaller, Ay ışığını emdikten sonra saatlerce loş bir ışık yayar. Granit Klanları, bu kristalleri toz haline getirip yağla karıştırarak maden tünellerini aydınlatan, asla sönmeyen bir boya yaparlar.</w:t>
      </w:r>
    </w:p>
    <w:p w14:paraId="62DE3898" w14:textId="77777777" w:rsidR="00DD160A" w:rsidRPr="00DD160A" w:rsidRDefault="00DD160A" w:rsidP="00DD160A">
      <w:pPr>
        <w:numPr>
          <w:ilvl w:val="0"/>
          <w:numId w:val="12"/>
        </w:numPr>
        <w:rPr>
          <w:rFonts w:ascii="Times New Roman" w:hAnsi="Times New Roman" w:cs="Times New Roman"/>
          <w:b/>
          <w:bCs/>
        </w:rPr>
      </w:pPr>
      <w:r>
        <w:rPr>
          <w:rFonts w:ascii="Times New Roman" w:hAnsi="Times New Roman" w:cs="Times New Roman"/>
          <w:b/>
          <w:bCs/>
        </w:rPr>
        <w:t>Fauna (Hayvan Varlığı) ve Etkileşimler:</w:t>
      </w:r>
    </w:p>
    <w:p w14:paraId="022E03B4" w14:textId="77777777" w:rsidR="00DD160A" w:rsidRPr="00DD160A" w:rsidRDefault="00DD160A" w:rsidP="00DD160A">
      <w:pPr>
        <w:numPr>
          <w:ilvl w:val="1"/>
          <w:numId w:val="12"/>
        </w:numPr>
        <w:rPr>
          <w:rFonts w:ascii="Times New Roman" w:hAnsi="Times New Roman" w:cs="Times New Roman"/>
        </w:rPr>
      </w:pPr>
      <w:r>
        <w:rPr>
          <w:rFonts w:ascii="Times New Roman" w:hAnsi="Times New Roman" w:cs="Times New Roman"/>
        </w:rPr>
        <w:t xml:space="preserve">Uçurum Kartalları: Yuvalarını en sarp kayalıklara yapan devasa kartallar. Sungurlar'ın eğittiği bozkır kartallarının ataları olduğu söylenir. Granit Klanları bu kuşları kutsal sayar ve avlamaz.</w:t>
      </w:r>
    </w:p>
    <w:p w14:paraId="3A50B3C2" w14:textId="77777777" w:rsidR="00DD160A" w:rsidRPr="00DD160A" w:rsidRDefault="00DD160A" w:rsidP="00DD160A">
      <w:pPr>
        <w:numPr>
          <w:ilvl w:val="1"/>
          <w:numId w:val="12"/>
        </w:numPr>
        <w:rPr>
          <w:rFonts w:ascii="Times New Roman" w:hAnsi="Times New Roman" w:cs="Times New Roman"/>
        </w:rPr>
      </w:pPr>
      <w:r>
        <w:rPr>
          <w:rFonts w:ascii="Times New Roman" w:hAnsi="Times New Roman" w:cs="Times New Roman"/>
        </w:rPr>
        <w:lastRenderedPageBreak/>
        <w:t>Çığ-Gürzü: Bu yaratığın en büyük tehlikesi, saldırganlığı değil, zekasıdır. Genellikle avının üzerine tırmanır ve yukarıdan küçük bir çığı tetikleyerek onu savunmasız bırakır. Zayıf noktası, zırhlı olmayan karın bölgesidir.</w:t>
      </w:r>
    </w:p>
    <w:p w14:paraId="289EEFF0" w14:textId="4D737338" w:rsidR="00DD160A" w:rsidRPr="00AF36CD" w:rsidRDefault="00DD160A" w:rsidP="00DD160A">
      <w:pPr>
        <w:numPr>
          <w:ilvl w:val="0"/>
          <w:numId w:val="12"/>
        </w:numPr>
        <w:rPr>
          <w:rFonts w:ascii="Times New Roman" w:hAnsi="Times New Roman" w:cs="Times New Roman"/>
          <w:b/>
          <w:bCs/>
        </w:rPr>
      </w:pPr>
      <w:r>
        <w:rPr>
          <w:rFonts w:ascii="Times New Roman" w:hAnsi="Times New Roman" w:cs="Times New Roman"/>
          <w:b/>
          <w:bCs/>
        </w:rPr>
        <w:t xml:space="preserve">Kızıl Akıntı'nın Etkisi: </w:t>
      </w:r>
      <w:r>
        <w:rPr>
          <w:rFonts w:ascii="Times New Roman" w:hAnsi="Times New Roman" w:cs="Times New Roman"/>
        </w:rPr>
        <w:t xml:space="preserve">Kızıl Akıntı, dağlarda "Kızıl Sel" olarak bilinen bir olayı tetikler. Okyanustaki ani sıcaklık değişimi, dağların eteklerindeki buzulları hızla eritir. Eriyen kar suları, Bozkırlar'a bakan vadilerden aşağı sel olarak akar. Bu seller, topraktaki demir oksit minerallerini çözdüğü için kırmızı renklidir ve genellikle Akıntı-Yaratığı leşlerini de beraberinde getirerek geçtiği yeri zehirler.</w:t>
      </w:r>
    </w:p>
    <w:p w14:paraId="70274C2B" w14:textId="77777777" w:rsidR="00DD160A" w:rsidRPr="00DD160A" w:rsidRDefault="00DD160A" w:rsidP="00DD160A">
      <w:pPr>
        <w:ind w:left="720"/>
        <w:rPr>
          <w:rFonts w:ascii="Times New Roman" w:hAnsi="Times New Roman" w:cs="Times New Roman"/>
          <w:b/>
          <w:bCs/>
        </w:rPr>
      </w:pPr>
    </w:p>
    <w:p w14:paraId="746782D5"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3. SOLGUN BOZKIRLAR (Merkez: Toprak ve Ufuktaki Hurafe)</w:t>
      </w:r>
    </w:p>
    <w:p w14:paraId="42130B82" w14:textId="77777777" w:rsidR="00DD160A" w:rsidRPr="00DD160A" w:rsidRDefault="00DD160A" w:rsidP="00DD160A">
      <w:pPr>
        <w:numPr>
          <w:ilvl w:val="0"/>
          <w:numId w:val="8"/>
        </w:numPr>
        <w:rPr>
          <w:rFonts w:ascii="Times New Roman" w:hAnsi="Times New Roman" w:cs="Times New Roman"/>
        </w:rPr>
      </w:pPr>
      <w:r>
        <w:rPr>
          <w:rFonts w:ascii="Times New Roman" w:hAnsi="Times New Roman" w:cs="Times New Roman"/>
          <w:b/>
          <w:bCs/>
        </w:rPr>
        <w:t>Genel Bakış ve Atmosfer:</w:t>
      </w:r>
      <w:r>
        <w:rPr>
          <w:rFonts w:ascii="Times New Roman" w:hAnsi="Times New Roman" w:cs="Times New Roman"/>
        </w:rPr>
        <w:t xml:space="preserve"> Bozkır'ın en tanımlayıcı özelliği, gökyüzünün sonsuzluğudur. Ufuk o kadar geniştir ki, insan kendini dünyanın çatısında gibi hisseder. Bozkır halkı için dünya, ayaklarının altındaki toprak ve başlarının üstündeki gökyüzünden ibarettir. Işık Seddi onlar için uzak bir hurafedir; Hegemonya'nın zengin soylularının peşinden koştuğu bir "hayalet" olarak görülür. Onların derdi, bir sonraki kış için yeterli yiyecek bulmak ve Pas-Çeneler'den korunmaktır.</w:t>
      </w:r>
    </w:p>
    <w:p w14:paraId="6FAD43E1" w14:textId="77777777" w:rsidR="00DD160A" w:rsidRPr="00DD160A" w:rsidRDefault="00DD160A" w:rsidP="00DD160A">
      <w:pPr>
        <w:numPr>
          <w:ilvl w:val="0"/>
          <w:numId w:val="8"/>
        </w:numPr>
        <w:rPr>
          <w:rFonts w:ascii="Times New Roman" w:hAnsi="Times New Roman" w:cs="Times New Roman"/>
        </w:rPr>
      </w:pPr>
      <w:r>
        <w:rPr>
          <w:rFonts w:ascii="Times New Roman" w:hAnsi="Times New Roman" w:cs="Times New Roman"/>
          <w:b/>
          <w:bCs/>
        </w:rPr>
        <w:t>Mirasçılar ve Kuzey Efsanesi:</w:t>
      </w:r>
      <w:r>
        <w:rPr>
          <w:rFonts w:ascii="Times New Roman" w:hAnsi="Times New Roman" w:cs="Times New Roman"/>
        </w:rPr>
        <w:t xml:space="preserve"> Sadece Eski-Kent'teki Mirasçılar, Işık Seddi hakkında somut bilgilere sahiptir. Onların en korunaklı parşömenlerinde, yapıdan "Eskiler'in Son Kalesi" veya "</w:t>
      </w:r>
      <w:r>
        <w:rPr>
          <w:rFonts w:ascii="Times New Roman" w:hAnsi="Times New Roman" w:cs="Times New Roman"/>
          <w:b/>
          <w:bCs/>
        </w:rPr>
        <w:t>Şafak Kapısı</w:t>
      </w:r>
      <w:r>
        <w:rPr>
          <w:rFonts w:ascii="Times New Roman" w:hAnsi="Times New Roman" w:cs="Times New Roman"/>
        </w:rPr>
        <w:t xml:space="preserve">" olarak bahsedilir. Yazıtlara göre bu yapı, Karanlık Hasat'tan (250 yıl önceki felaket) kurtulmak için Eskiler tarafından inşa edilmiştir. Ancak parşömenler, kapının nasıl açılacağına dair hiçbir bilgi vermez, sadece şu şifreli cümleyi içerir: </w:t>
      </w:r>
      <w:r>
        <w:rPr>
          <w:rFonts w:ascii="Times New Roman" w:hAnsi="Times New Roman" w:cs="Times New Roman"/>
          <w:b/>
          <w:bCs/>
        </w:rPr>
        <w:t xml:space="preserve">"Anahtar, Akıntı'nın kalbinde değil, onun yarattığı sessizliktedir."</w:t>
      </w:r>
      <w:r>
        <w:rPr>
          <w:rFonts w:ascii="Times New Roman" w:hAnsi="Times New Roman" w:cs="Times New Roman"/>
        </w:rPr>
        <w:t xml:space="preserve"> Hegemonya, bu bilgi için Mirasçılar'a servetler teklif etmiştir, ancak Mirasçılar bu sırrı kimseyle paylaşmaz.</w:t>
      </w:r>
    </w:p>
    <w:p w14:paraId="6511FDC8" w14:textId="49F7CEF8" w:rsidR="00DD160A" w:rsidRPr="00DD160A" w:rsidRDefault="00DD160A" w:rsidP="00DD160A">
      <w:pPr>
        <w:rPr>
          <w:rFonts w:ascii="Times New Roman" w:hAnsi="Times New Roman" w:cs="Times New Roman"/>
        </w:rPr>
      </w:pPr>
    </w:p>
    <w:p>
      <w:pPr>
        <w:jc w:val="both"/>
        <w:rPr>
          <w:rFonts w:ascii="Times New Roman" w:hAnsi="Times New Roman" w:cs="Times New Roman"/>
          <w:b/>
          <w:bCs/>
        </w:rPr>
      </w:pPr>
      <w:r>
        <w:rPr>
          <w:rFonts w:ascii="Times New Roman" w:hAnsi="Times New Roman" w:cs="Times New Roman"/>
          <w:b/>
          <w:bCs/>
        </w:rPr>
        <w:t xml:space="preserve">Coğrafi Yapılar ve Önemli Yerler:</w:t>
      </w:r>
    </w:p>
    <w:p>
      <w:pPr>
        <w:jc w:val="both"/>
        <w:rPr>
          <w:rFonts w:ascii="Times New Roman" w:hAnsi="Times New Roman" w:cs="Times New Roman"/>
        </w:rPr>
      </w:pPr>
      <w:r>
        <w:rPr>
          <w:rFonts w:ascii="Times New Roman" w:hAnsi="Times New Roman" w:cs="Times New Roman"/>
          <w:b/>
          <w:bCs/>
        </w:rPr>
        <w:t xml:space="preserve">Eski-Kent: </w:t>
      </w:r>
      <w:r>
        <w:rPr>
          <w:rFonts w:ascii="Times New Roman" w:hAnsi="Times New Roman" w:cs="Times New Roman"/>
        </w:rPr>
        <w:t xml:space="preserve">Mirasçılar’ın başkenti, Eskiler’in yıkık bir şehrinin enkazı üzerine, nesiller boyunca taş taş inşa edilmiştir. Sokakları, Eskiler’in anlaşılamayan simgeleriyle kaplı kırık sütunların arasından geçer. Şehrin kalbinde, Büyük Kütüphane durur — rutubetten ve zamandan korunması için Derin-Yosun katkılı özel bir reçineyle kaplanmış, binlerce parşömenin saklandığı, ışığın asla tam giremediği soğuk bir yapı. Yabancılar şehre ancak Mirasçılar’ın izniyle ve sadece gündüz girebilir; kapıları, gün batımında kendiliğinden kapanan devasa taş bloklardır.</w:t>
      </w:r>
    </w:p>
    <w:p>
      <w:pPr>
        <w:jc w:val="both"/>
        <w:rPr>
          <w:rFonts w:ascii="Times New Roman" w:hAnsi="Times New Roman" w:cs="Times New Roman"/>
        </w:rPr>
      </w:pPr>
      <w:r>
        <w:rPr>
          <w:rFonts w:ascii="Times New Roman" w:hAnsi="Times New Roman" w:cs="Times New Roman"/>
          <w:b/>
          <w:bCs/>
        </w:rPr>
        <w:t xml:space="preserve">Yıldız-Örsü: </w:t>
      </w:r>
      <w:r>
        <w:rPr>
          <w:rFonts w:ascii="Times New Roman" w:hAnsi="Times New Roman" w:cs="Times New Roman"/>
        </w:rPr>
        <w:t xml:space="preserve">Bozkırın ortasında, bir zamanlar gökten düşen bir yıldızın açtığı, kilometrelerce genişliğinde dairesel bir krater. Temürçiler, bu çöküntünün merkezine, gökten gelen metalin hâlâ sıcak damarlarını işleyerek Büyük Örs’ü ve etrafına tüm klanı kurmuştur. Kraterin duvarları, doğal bir kale görevi görür; tek girişi, gece gündüz Örs Muhafızları tarafından korunan güney kapısıdır. Gökyüzünden bakıldığında, kraterin üzerinden yükselen duman ve kızıl ışık, sanki bozkırın kendi kalbi gibi görünür.</w:t>
      </w:r>
    </w:p>
    <w:p>
      <w:pPr>
        <w:jc w:val="both"/>
        <w:rPr>
          <w:rFonts w:ascii="Times New Roman" w:hAnsi="Times New Roman" w:cs="Times New Roman"/>
        </w:rPr>
      </w:pPr>
      <w:r>
        <w:rPr>
          <w:rFonts w:ascii="Times New Roman" w:hAnsi="Times New Roman" w:cs="Times New Roman"/>
          <w:b/>
          <w:bCs/>
        </w:rPr>
        <w:t xml:space="preserve">Kül Vahası: </w:t>
      </w:r>
      <w:r>
        <w:rPr>
          <w:rFonts w:ascii="Times New Roman" w:hAnsi="Times New Roman" w:cs="Times New Roman"/>
        </w:rPr>
        <w:t xml:space="preserve">Eskiler’in bir zamanlar burada giriştiği, sonucu felaketle biten bilinmeyen bir simya deneyinin izi. Vadinin tamamı gri bir külle kaplıdır; ortasında, camsı ve siyah bir kumdan oluşan bir çöküntü ve onun içinde hastalıklı, koyu bir renkte parıldayan bir göl bulunur. Gölün etrafındaki ağaçlar yapraksız, bükülmüş ve kemikleşmiştir; bölgede kuş sesi veya böcek vızıltısı duyulmaz, sadece insanın ruhuna işleyen mutlak bir sessizlik vardır. Bozkır halkı bu yeri lanetli sayar ve geceyi burada geçirmekten kaçınır; yine de gölün acı suyu içilebilir olduğundan, çaresiz yolcular için bilinmeyen bir sığınaktır.</w:t>
      </w:r>
    </w:p>
    <w:p>
      <w:pPr>
        <w:jc w:val="both"/>
        <w:rPr>
          <w:rFonts w:ascii="Times New Roman" w:hAnsi="Times New Roman" w:cs="Times New Roman"/>
        </w:rPr>
      </w:pPr>
      <w:r>
        <w:rPr>
          <w:rFonts w:ascii="Times New Roman" w:hAnsi="Times New Roman" w:cs="Times New Roman"/>
          <w:b/>
          <w:bCs/>
        </w:rPr>
        <w:t xml:space="preserve">Sarmaşan Nehri ve Kanyonu: </w:t>
      </w:r>
      <w:r>
        <w:rPr>
          <w:rFonts w:ascii="Times New Roman" w:hAnsi="Times New Roman" w:cs="Times New Roman"/>
        </w:rPr>
        <w:t xml:space="preserve">Deltası’ndaki bereketli haliyle tanınan Sarmaşan Nehri, yukarı yataklarında bambaşka bir karaktere bürünür: bozkırı bir bıçak gibi yaran, iki tarafı jilet gibi keskin kara kayalıklardan oluşan derin bir kanyonun dibinde akar. Kızıl Hafta’da bu kanyon, dağlardaki buzulların erimesiyle oluşan zehirli, kan kırmızısı bir sel yatağına dönüşür; gümbürtüsü kilometrelerce öteden duyulabilir. Eskiler, bu kanyonun duvarlarına, artık neredeyse tamamen aşınmış, eski gözcü kulelerine çıkan dar merdivenler oymuştur — bir zamanlar burada gözcülük yapıldığının tek kanıtı.</w:t>
      </w:r>
    </w:p>
    <w:p>
      <w:pPr>
        <w:jc w:val="both"/>
        <w:rPr>
          <w:rFonts w:ascii="Times New Roman" w:hAnsi="Times New Roman" w:cs="Times New Roman"/>
        </w:rPr>
      </w:pPr>
      <w:r>
        <w:rPr>
          <w:rFonts w:ascii="Times New Roman" w:hAnsi="Times New Roman" w:cs="Times New Roman"/>
          <w:b/>
          <w:bCs/>
        </w:rPr>
        <w:t xml:space="preserve">Dişsiz Ağız: </w:t>
      </w:r>
      <w:r>
        <w:rPr>
          <w:rFonts w:ascii="Times New Roman" w:hAnsi="Times New Roman" w:cs="Times New Roman"/>
        </w:rPr>
        <w:t xml:space="preserve">Haritaların bittiği yer. Bozkırın en tekinsiz bölgesi olarak bilinen bu dağlık ve mağaralarla dolu diyara, ne Azgut ne de Hegemonya devriyeleri girmeye cesaret eder. Adını, dağın derinliklerindeki mağara sistemlerinin, bir canavarın dişsiz, kör ağzına benzemesinden alır. Burada kaybolanların bir daha haber alınmadığı söylenir; bozkır halkı, bu bölgeden bahsederken bile sesini alçaltır.</w:t>
      </w:r>
    </w:p>
    <w:p w14:paraId="7E41C2FC"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4. RİVAN DELTASI BEYLİKLERİ (Güneydoğu: Simya ve Mantık)</w:t>
      </w:r>
    </w:p>
    <w:p w14:paraId="3BE23BE0" w14:textId="77777777" w:rsidR="00DD160A" w:rsidRPr="00DD160A" w:rsidRDefault="00DD160A" w:rsidP="00DD160A">
      <w:pPr>
        <w:numPr>
          <w:ilvl w:val="0"/>
          <w:numId w:val="9"/>
        </w:numPr>
        <w:rPr>
          <w:rFonts w:ascii="Times New Roman" w:hAnsi="Times New Roman" w:cs="Times New Roman"/>
        </w:rPr>
      </w:pPr>
      <w:r>
        <w:rPr>
          <w:rFonts w:ascii="Times New Roman" w:hAnsi="Times New Roman" w:cs="Times New Roman"/>
          <w:b/>
          <w:bCs/>
        </w:rPr>
        <w:t>Genel Bakış ve Atmosfer:</w:t>
      </w:r>
      <w:r>
        <w:rPr>
          <w:rFonts w:ascii="Times New Roman" w:hAnsi="Times New Roman" w:cs="Times New Roman"/>
        </w:rPr>
        <w:t xml:space="preserve"> Delta'nın havası ağır, nemli ve durgundur. Koku, tatlımsı bir çürüme, egzotik çiçekler ve balçığın birleşimidir. Demciler için Işık Seddi bir "cennet" değil, bir "deney"dir. Onu, Eskiler'in inşa ettiği, kıtanın enerji hatlarını veya manyetik alanını düzenleyen devasa bir simya aygıtı olarak görürler. Hegemonya'nın kaba kuvvetle kapıyı kırma çabalarını, bir kilit ustasının sanat eserine balyozla saldıran bir barbara benzeterek küçümserler. Onların hedefi kapıyı kırmak değil, </w:t>
      </w:r>
      <w:r>
        <w:rPr>
          <w:rFonts w:ascii="Times New Roman" w:hAnsi="Times New Roman" w:cs="Times New Roman"/>
          <w:b/>
          <w:bCs/>
        </w:rPr>
        <w:t>anlamaktır</w:t>
      </w:r>
      <w:r>
        <w:rPr>
          <w:rFonts w:ascii="Times New Roman" w:hAnsi="Times New Roman" w:cs="Times New Roman"/>
        </w:rPr>
        <w:t>.</w:t>
      </w:r>
    </w:p>
    <w:p w14:paraId="711FE3CD" w14:textId="42CBDAE8" w:rsidR="00DD160A" w:rsidRPr="00DD160A" w:rsidRDefault="00DD160A" w:rsidP="00DD160A">
      <w:pPr>
        <w:rPr>
          <w:rFonts w:ascii="Times New Roman" w:hAnsi="Times New Roman" w:cs="Times New Roman"/>
        </w:rPr>
      </w:pPr>
    </w:p>
    <w:p>
      <w:pPr>
        <w:jc w:val="both"/>
        <w:rPr>
          <w:rFonts w:ascii="Times New Roman" w:hAnsi="Times New Roman" w:cs="Times New Roman"/>
          <w:b/>
          <w:bCs/>
        </w:rPr>
      </w:pPr>
      <w:r>
        <w:rPr>
          <w:rFonts w:ascii="Times New Roman" w:hAnsi="Times New Roman" w:cs="Times New Roman"/>
          <w:b/>
          <w:bCs/>
        </w:rPr>
        <w:t xml:space="preserve">Coğrafi Yapılar ve Önemli Yerler:</w:t>
      </w:r>
    </w:p>
    <w:p>
      <w:pPr>
        <w:jc w:val="both"/>
        <w:rPr>
          <w:rFonts w:ascii="Times New Roman" w:hAnsi="Times New Roman" w:cs="Times New Roman"/>
        </w:rPr>
      </w:pPr>
      <w:r>
        <w:rPr>
          <w:rFonts w:ascii="Times New Roman" w:hAnsi="Times New Roman" w:cs="Times New Roman"/>
          <w:b/>
          <w:bCs/>
        </w:rPr>
        <w:t xml:space="preserve">Beylik Sarayı (Sazlık Taht): </w:t>
      </w:r>
      <w:r>
        <w:rPr>
          <w:rFonts w:ascii="Times New Roman" w:hAnsi="Times New Roman" w:cs="Times New Roman"/>
        </w:rPr>
        <w:t xml:space="preserve">Rivan Deltası’nın beyliklerini yöneten soylu ailelerin sarayları, katı taştan değil, dev bataklık ağaçlarının canlı gövdeleri etrafında örülü, yaşayan yapılardır. Leydi Amara’nın sarayı, deltanın en eski ve en güçlü ağacının çevresine inşa edilmiştir; odaları, ağacın kendisi büyümeye devam ettikçe yıllar içinde yavaşça şekil değiştirir. Muhafızları, sesini duyurmadan hareket eden, bataklığın kendisi kadar sessiz Savlak kökenli askerlerdir.</w:t>
      </w:r>
    </w:p>
    <w:p>
      <w:pPr>
        <w:jc w:val="both"/>
        <w:rPr>
          <w:rFonts w:ascii="Times New Roman" w:hAnsi="Times New Roman" w:cs="Times New Roman"/>
        </w:rPr>
      </w:pPr>
      <w:r>
        <w:rPr>
          <w:rFonts w:ascii="Times New Roman" w:hAnsi="Times New Roman" w:cs="Times New Roman"/>
          <w:b/>
          <w:bCs/>
        </w:rPr>
        <w:t xml:space="preserve">Savlak Su Yolları: </w:t>
      </w:r>
      <w:r>
        <w:rPr>
          <w:rFonts w:ascii="Times New Roman" w:hAnsi="Times New Roman" w:cs="Times New Roman"/>
        </w:rPr>
        <w:t xml:space="preserve">Deltanın bodur ağaçları ve etçil zambaklarının arasında örülü, dışarıdan bakıldığında birbirinin aynı görünen, ama Savlak halkının bin yıllık bir anlaşmayla ezberlediği gizli su kanalları ağı. Bu yollar, suyun altındaki mangrov köklerinin oluşturduğu doğal tünellerden geçer ve sadece doğdukları günden beri bu sularda yaşayanlar tarafından güvenle kullanılabilir. Yabancı bir tekne, rehbersiz bu yollara girdiğinde, ya bir Çamur-Çene’nin pususuna düşer ya da günlerce çıkış bulamadan sisin içinde döner durur.</w:t>
      </w:r>
    </w:p>
    <w:p>
      <w:pPr>
        <w:jc w:val="both"/>
        <w:rPr>
          <w:rFonts w:ascii="Times New Roman" w:hAnsi="Times New Roman" w:cs="Times New Roman"/>
        </w:rPr>
      </w:pPr>
      <w:r>
        <w:rPr>
          <w:rFonts w:ascii="Times New Roman" w:hAnsi="Times New Roman" w:cs="Times New Roman"/>
          <w:b/>
          <w:bCs/>
        </w:rPr>
        <w:t xml:space="preserve">Fısıltı Bataklığı: </w:t>
      </w:r>
      <w:r>
        <w:rPr>
          <w:rFonts w:ascii="Times New Roman" w:hAnsi="Times New Roman" w:cs="Times New Roman"/>
        </w:rPr>
        <w:t xml:space="preserve">Deltanın en derin, en nemli ve en tehlikeli köşesi. Sisi hiçbir zaman tam olarak dağılmaz; güneş ışığı yeşilimsi, hasta bir renkte süzülerek ulaşır. Yerel halk, bataklığın derinliklerinden bazen insan sesine benzeyen, ama hiçbir dilde anlam taşımayan uzun, inleyen sesler duyulduğunu anlatır. Kimileri bunun sadece rüzgârın bataklık gazlarıyla oynadığı bir oyun olduğunu söyler; kimileri ise, çok eskiden burada boğulan bir halkın hâlâ konuştuğuna inanır.</w:t>
      </w:r>
    </w:p>
    <w:p w14:paraId="6F733119"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5. YETİM KIYILARI (Doğu: Anarşi ve En Büyük Hazine)</w:t>
      </w:r>
    </w:p>
    <w:p w14:paraId="312F6F37" w14:textId="77777777" w:rsidR="00DD160A" w:rsidRPr="00DD160A" w:rsidRDefault="00DD160A" w:rsidP="00DD160A">
      <w:pPr>
        <w:numPr>
          <w:ilvl w:val="0"/>
          <w:numId w:val="10"/>
        </w:numPr>
        <w:rPr>
          <w:rFonts w:ascii="Times New Roman" w:hAnsi="Times New Roman" w:cs="Times New Roman"/>
        </w:rPr>
      </w:pPr>
      <w:r>
        <w:rPr>
          <w:rFonts w:ascii="Times New Roman" w:hAnsi="Times New Roman" w:cs="Times New Roman"/>
          <w:b/>
          <w:bCs/>
        </w:rPr>
        <w:t>Genel Bakış ve Atmosfer:</w:t>
      </w:r>
      <w:r>
        <w:rPr>
          <w:rFonts w:ascii="Times New Roman" w:hAnsi="Times New Roman" w:cs="Times New Roman"/>
        </w:rPr>
        <w:t xml:space="preserve"> Yetim Kıyıları'ndaki hava tuz ve pas kokar. Ses, dalgaların, rüzgarın ve Yamalı Liman'daki enkazların gıcırtısının dinmeyen bir kakofonisidir. Korsanlar için Işık Seddi, en büyük efsane, "Ana Hazine"dir. Nesillerdir, yaşlı denizciler, kuzeydeki fırtınalardan kurtulup "ışıklı duvarları" gördüklerini anlatırlar. Kaptan "Tek-Kol" Roric gibi bazıları, Şafak Kapısı'nı açmanın bir yolunu bulmanın, Derin-Yosun'dan bile daha büyük bir zenginlik getireceğine inanır ve bu uğurda gizlice haritalar ve bilgiler toplar.</w:t>
      </w:r>
    </w:p>
    <w:p w14:paraId="03CA5073" w14:textId="2199D5D1" w:rsidR="00DD160A" w:rsidRPr="00DD160A" w:rsidRDefault="00DD160A" w:rsidP="00DD160A">
      <w:pPr>
        <w:rPr>
          <w:rFonts w:ascii="Times New Roman" w:hAnsi="Times New Roman" w:cs="Times New Roman"/>
        </w:rPr>
      </w:pPr>
    </w:p>
    <w:p>
      <w:pPr>
        <w:jc w:val="both"/>
        <w:rPr>
          <w:rFonts w:ascii="Times New Roman" w:hAnsi="Times New Roman" w:cs="Times New Roman"/>
          <w:b/>
          <w:bCs/>
        </w:rPr>
      </w:pPr>
      <w:r>
        <w:rPr>
          <w:rFonts w:ascii="Times New Roman" w:hAnsi="Times New Roman" w:cs="Times New Roman"/>
          <w:b/>
          <w:bCs/>
        </w:rPr>
        <w:t xml:space="preserve">Coğrafi Yapılar ve Önemli Yerler:</w:t>
      </w:r>
    </w:p>
    <w:p>
      <w:pPr>
        <w:jc w:val="both"/>
        <w:rPr>
          <w:rFonts w:ascii="Times New Roman" w:hAnsi="Times New Roman" w:cs="Times New Roman"/>
        </w:rPr>
      </w:pPr>
      <w:r>
        <w:rPr>
          <w:rFonts w:ascii="Times New Roman" w:hAnsi="Times New Roman" w:cs="Times New Roman"/>
          <w:b/>
          <w:bCs/>
        </w:rPr>
        <w:t xml:space="preserve">Yamalı Liman: </w:t>
      </w:r>
      <w:r>
        <w:rPr>
          <w:rFonts w:ascii="Times New Roman" w:hAnsi="Times New Roman" w:cs="Times New Roman"/>
        </w:rPr>
        <w:t xml:space="preserve">Yetim Kıyıları’nın başkenti sayılabilecek bu şehir, tek bir taş üzerine değil, yüzyıllardır buraya sürüklenmiş binlerce gemi enkazının üzerine ve içine kurulmuştur. Binaları, farklı gemilerin gövdelerinden, direklerinden ve yelkenlerinden yapılmıştır; sokakları gelgitin getirdiği çamur ve pislikle kaplıdır. Şehirde tek bir yasa geçerlidir: hiçbir kaptanın gemisine, o kaptanın izni olmadan ayak basılmaz. Liman, Verridia’nın dört bir yanından gelen kaçakların, tüccarların ve hainlerin ortak sığınağıdır.</w:t>
      </w:r>
    </w:p>
    <w:p>
      <w:pPr>
        <w:jc w:val="both"/>
        <w:rPr>
          <w:rFonts w:ascii="Times New Roman" w:hAnsi="Times New Roman" w:cs="Times New Roman"/>
        </w:rPr>
      </w:pPr>
      <w:r>
        <w:rPr>
          <w:rFonts w:ascii="Times New Roman" w:hAnsi="Times New Roman" w:cs="Times New Roman"/>
          <w:b/>
          <w:bCs/>
        </w:rPr>
        <w:t xml:space="preserve">Jilet Resifleri: </w:t>
      </w:r>
      <w:r>
        <w:rPr>
          <w:rFonts w:ascii="Times New Roman" w:hAnsi="Times New Roman" w:cs="Times New Roman"/>
        </w:rPr>
        <w:t xml:space="preserve">Yamalı Liman’ı çevreleyen, gemileri birer teneke kutu gibi parçalayan keskin kayalık labirenti. Sadece Yamalı Liman’da doğup büyümüş kaptanlar, bu resiflerin arasından güvenle geçebilecek rotaları ezbere bilir; yabancı bir gemi için bu sular, açık denizden çok daha ölümcül bir tuzaktır.</w:t>
      </w:r>
    </w:p>
    <w:p>
      <w:pPr>
        <w:jc w:val="both"/>
        <w:rPr>
          <w:rFonts w:ascii="Times New Roman" w:hAnsi="Times New Roman" w:cs="Times New Roman"/>
        </w:rPr>
      </w:pPr>
      <w:r>
        <w:rPr>
          <w:rFonts w:ascii="Times New Roman" w:hAnsi="Times New Roman" w:cs="Times New Roman"/>
          <w:b/>
          <w:bCs/>
        </w:rPr>
        <w:t xml:space="preserve">Fısıltı Yolu: </w:t>
      </w:r>
      <w:r>
        <w:rPr>
          <w:rFonts w:ascii="Times New Roman" w:hAnsi="Times New Roman" w:cs="Times New Roman"/>
        </w:rPr>
        <w:t xml:space="preserve">Jilet Resifleri’nin en tehlikeli ve en tekinsiz geçidi; haritalarda sadece “Burada Canavarlar Var” diye işaretlenir. Sis burada bir duvar gibi yoğunlaşır ve içinden, binlerce boğulan denizcinin ruhunun şarkısını andıran, rahatsız edici bir uğultu yükselir. Deneyimli kaptanlar bu uğultunun kayaların ve akıntının doğal bir sesi olduğunu bilir, ama hiçbiri, gecenin bir yarısı bu geçitte yalnız kalmak istemez.</w:t>
      </w:r>
    </w:p>
    <w:p>
      <w:pPr>
        <w:jc w:val="both"/>
        <w:rPr>
          <w:rFonts w:ascii="Times New Roman" w:hAnsi="Times New Roman" w:cs="Times New Roman"/>
        </w:rPr>
      </w:pPr>
      <w:r>
        <w:rPr>
          <w:rFonts w:ascii="Times New Roman" w:hAnsi="Times New Roman" w:cs="Times New Roman"/>
          <w:b/>
          <w:bCs/>
        </w:rPr>
        <w:t xml:space="preserve">Enkaz Krallığı: </w:t>
      </w:r>
      <w:r>
        <w:rPr>
          <w:rFonts w:ascii="Times New Roman" w:hAnsi="Times New Roman" w:cs="Times New Roman"/>
        </w:rPr>
        <w:t xml:space="preserve">Kaptan “Tek-Kol” Roric’in kendi hükümdarlığını ilan ettiği, Yamalı Liman’ın dışındaki devasa bir gemi mezarlığı. Burada, en büyük ve en eski enkazlar, Roric’e sadık kaptanların kaleleri haline getirilmiştir. Roric’in kendi “sarayı”, kırk yıl önce batmış bir savaş kalyonunun gövdesidir; hâlâ yarısı suyun altındadır, ama üst güvertesi, Yetim Kıyıları’nın en görkemli tahtını barındırır.</w:t>
      </w:r>
    </w:p>
    <w:p w14:paraId="037CF97D"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6. MÜHÜRLÜ VADİ VE IŞIK SEDDİ (Kuzey Ucu: Efsane ve Hurafe)</w:t>
      </w:r>
    </w:p>
    <w:p w14:paraId="6C7BDC3E" w14:textId="77777777" w:rsidR="00DD160A" w:rsidRPr="00DD160A" w:rsidRDefault="00DD160A" w:rsidP="00DD160A">
      <w:pPr>
        <w:numPr>
          <w:ilvl w:val="0"/>
          <w:numId w:val="11"/>
        </w:numPr>
        <w:rPr>
          <w:rFonts w:ascii="Times New Roman" w:hAnsi="Times New Roman" w:cs="Times New Roman"/>
        </w:rPr>
      </w:pPr>
      <w:r>
        <w:rPr>
          <w:rFonts w:ascii="Times New Roman" w:hAnsi="Times New Roman" w:cs="Times New Roman"/>
          <w:b/>
          <w:bCs/>
        </w:rPr>
        <w:t>Konum ve Görünüm:</w:t>
      </w:r>
      <w:r>
        <w:rPr>
          <w:rFonts w:ascii="Times New Roman" w:hAnsi="Times New Roman" w:cs="Times New Roman"/>
        </w:rPr>
        <w:t xml:space="preserve"> Verridia'nın en kuzey ucunda, karanın bittiği ve donmuş okyanusun başladığı yerde bulunur. </w:t>
      </w:r>
      <w:r>
        <w:rPr>
          <w:rFonts w:ascii="Times New Roman" w:hAnsi="Times New Roman" w:cs="Times New Roman"/>
          <w:b/>
          <w:bCs/>
        </w:rPr>
        <w:t>Işık Seddi</w:t>
      </w:r>
      <w:r>
        <w:rPr>
          <w:rFonts w:ascii="Times New Roman" w:hAnsi="Times New Roman" w:cs="Times New Roman"/>
        </w:rPr>
        <w:t xml:space="preserve">, yerden gökyüzüne doğru yükselen, somut ama aynı </w:t>
        <w:lastRenderedPageBreak/>
        <w:t>zamanda uhrevi görünen, altınımsı beyaz bir ışık perdesidir. Maddesel değildir; dokunulduğunda hafif bir sıcaklık ve titreşim hissedilir ama aşılamaz. Duvar, bilinen kıtanın tüm kuzey sınırını bir uçtan bir uca kapatır ve ufukta kaybolur.</w:t>
      </w:r>
    </w:p>
    <w:p w14:paraId="66BD1A53" w14:textId="77777777" w:rsidR="00DD160A" w:rsidRPr="00DD160A" w:rsidRDefault="00DD160A" w:rsidP="00DD160A">
      <w:pPr>
        <w:numPr>
          <w:ilvl w:val="0"/>
          <w:numId w:val="11"/>
        </w:numPr>
        <w:rPr>
          <w:rFonts w:ascii="Times New Roman" w:hAnsi="Times New Roman" w:cs="Times New Roman"/>
        </w:rPr>
      </w:pPr>
      <w:r>
        <w:rPr>
          <w:rFonts w:ascii="Times New Roman" w:hAnsi="Times New Roman" w:cs="Times New Roman"/>
          <w:b/>
          <w:bCs/>
        </w:rPr>
        <w:t>Şafak Kapısı:</w:t>
      </w:r>
      <w:r>
        <w:rPr>
          <w:rFonts w:ascii="Times New Roman" w:hAnsi="Times New Roman" w:cs="Times New Roman"/>
        </w:rPr>
        <w:t xml:space="preserve"> Seddin tam ortasında, devasa, iki kanatlı bir kapı silüeti bulunur. Kapının kendisi de ışıktandır ama Seddin geri kalanından daha parlak, saf beyaz bir ışık yayar. Üzerinde, sürekli hareket eden, anlaşılamayan semboller ve geometrik desenler akar. Bugüne dek ona fırlatılan en güçlü mancınık güllesi de, Delta'nın en aşındırıcı kimyasalı da, kapının yüzeyine çarptığı an toz olup kaybolmuştur.</w:t>
      </w:r>
    </w:p>
    <w:p w14:paraId="7FA7E041" w14:textId="77777777" w:rsidR="00DD160A" w:rsidRPr="00DD160A" w:rsidRDefault="00DD160A" w:rsidP="00DD160A">
      <w:pPr>
        <w:numPr>
          <w:ilvl w:val="0"/>
          <w:numId w:val="11"/>
        </w:numPr>
        <w:rPr>
          <w:rFonts w:ascii="Times New Roman" w:hAnsi="Times New Roman" w:cs="Times New Roman"/>
        </w:rPr>
      </w:pPr>
      <w:r>
        <w:rPr>
          <w:rFonts w:ascii="Times New Roman" w:hAnsi="Times New Roman" w:cs="Times New Roman"/>
          <w:b/>
          <w:bCs/>
        </w:rPr>
        <w:t>İçeriye Dair Teoriler:</w:t>
      </w:r>
    </w:p>
    <w:p w14:paraId="66531259" w14:textId="77777777" w:rsidR="00DD160A" w:rsidRPr="00DD160A" w:rsidRDefault="00DD160A" w:rsidP="00DD160A">
      <w:pPr>
        <w:numPr>
          <w:ilvl w:val="1"/>
          <w:numId w:val="11"/>
        </w:numPr>
        <w:rPr>
          <w:rFonts w:ascii="Times New Roman" w:hAnsi="Times New Roman" w:cs="Times New Roman"/>
        </w:rPr>
      </w:pPr>
      <w:r>
        <w:rPr>
          <w:rFonts w:ascii="Times New Roman" w:hAnsi="Times New Roman" w:cs="Times New Roman"/>
          <w:b/>
          <w:bCs/>
        </w:rPr>
        <w:t xml:space="preserve">Hegemonya'nın İnancı:</w:t>
      </w:r>
      <w:r>
        <w:rPr>
          <w:rFonts w:ascii="Times New Roman" w:hAnsi="Times New Roman" w:cs="Times New Roman"/>
        </w:rPr>
        <w:t xml:space="preserve"> İçeride, Derin-Yosun'a ihtiyaç duymayan, kendi kendini yenileyen bir enerji kaynağı ve Eskiler'in tüm teknolojisi bulunmaktadır. Oraya giren, tanrısal bir güce erişecektir.</w:t>
      </w:r>
    </w:p>
    <w:p w14:paraId="1BF3E089" w14:textId="77777777" w:rsidR="00DD160A" w:rsidRPr="00DD160A" w:rsidRDefault="00DD160A" w:rsidP="00DD160A">
      <w:pPr>
        <w:numPr>
          <w:ilvl w:val="1"/>
          <w:numId w:val="11"/>
        </w:numPr>
        <w:rPr>
          <w:rFonts w:ascii="Times New Roman" w:hAnsi="Times New Roman" w:cs="Times New Roman"/>
        </w:rPr>
      </w:pPr>
      <w:r>
        <w:rPr>
          <w:rFonts w:ascii="Times New Roman" w:hAnsi="Times New Roman" w:cs="Times New Roman"/>
          <w:b/>
          <w:bCs/>
        </w:rPr>
        <w:t xml:space="preserve">Bozkır Klanları'nın Hurafesi:</w:t>
      </w:r>
      <w:r>
        <w:rPr>
          <w:rFonts w:ascii="Times New Roman" w:hAnsi="Times New Roman" w:cs="Times New Roman"/>
        </w:rPr>
        <w:t xml:space="preserve"> Orası, ne bu dünyadan ne de öteki dünyadan olan, zamana hapsolmuş ruhların yaşadığı bir yerdir. Kapıyı açmak, dünyaya eski ve korkunç ruhları salacaktır.</w:t>
      </w:r>
    </w:p>
    <w:p w14:paraId="75F9B970" w14:textId="77777777" w:rsidR="00DD160A" w:rsidRPr="00DD160A" w:rsidRDefault="00DD160A" w:rsidP="00DD160A">
      <w:pPr>
        <w:numPr>
          <w:ilvl w:val="1"/>
          <w:numId w:val="11"/>
        </w:numPr>
        <w:rPr>
          <w:rFonts w:ascii="Times New Roman" w:hAnsi="Times New Roman" w:cs="Times New Roman"/>
        </w:rPr>
      </w:pPr>
      <w:r>
        <w:rPr>
          <w:rFonts w:ascii="Times New Roman" w:hAnsi="Times New Roman" w:cs="Times New Roman"/>
          <w:b/>
          <w:bCs/>
        </w:rPr>
        <w:t xml:space="preserve">Delta Demcileri'nin Hipotezi:</w:t>
      </w:r>
      <w:r>
        <w:rPr>
          <w:rFonts w:ascii="Times New Roman" w:hAnsi="Times New Roman" w:cs="Times New Roman"/>
        </w:rPr>
        <w:t xml:space="preserve"> İçerisi boştur. Vadi, devasa bir enerji toplayıcısıdır ve Seddin kendisi, bu enerjinin bir yan ürünüdür. Asıl ödül, vadinin kendisi değil, onu çalıştıran mekanizmayı anlamaktır.</w:t>
      </w:r>
    </w:p>
    <w:p w14:paraId="084BFD72" w14:textId="77777777" w:rsidR="00DD160A" w:rsidRPr="00DD160A" w:rsidRDefault="00DD160A" w:rsidP="00DD160A">
      <w:pPr>
        <w:numPr>
          <w:ilvl w:val="1"/>
          <w:numId w:val="11"/>
        </w:numPr>
        <w:rPr>
          <w:rFonts w:ascii="Times New Roman" w:hAnsi="Times New Roman" w:cs="Times New Roman"/>
        </w:rPr>
      </w:pPr>
      <w:r>
        <w:rPr>
          <w:rFonts w:ascii="Times New Roman" w:hAnsi="Times New Roman" w:cs="Times New Roman"/>
          <w:b/>
          <w:bCs/>
        </w:rPr>
        <w:t xml:space="preserve">Mirasçılar'ın Bildiği:</w:t>
      </w:r>
      <w:r>
        <w:rPr>
          <w:rFonts w:ascii="Times New Roman" w:hAnsi="Times New Roman" w:cs="Times New Roman"/>
        </w:rPr>
        <w:t xml:space="preserve"> Mirasçılar, içeride ne olduğunu bilmezler. Sadece oranın bir sığınak olduğunu ve ancak Verridia'nın en büyük felaketi sırasında, "doğru koşullar" altında açılacağını bilirler. Anahtarın "Akıntı'nın yarattığı sessizlik" olması, belki de hasadın ve savaşın bittiği, dünyanın bir anlığına nefesini tuttuğu o kısa anla ilgilidir.</w:t>
      </w:r>
    </w:p>
    <w:p w14:paraId="6646A659" w14:textId="77777777" w:rsidR="00DD160A" w:rsidRPr="00DD160A" w:rsidRDefault="00DD160A" w:rsidP="00DD160A">
      <w:pPr>
        <w:rPr>
          <w:rFonts w:ascii="Times New Roman" w:hAnsi="Times New Roman" w:cs="Times New Roman"/>
        </w:rPr>
      </w:pPr>
      <w:r>
        <w:rPr>
          <w:rFonts w:ascii="Times New Roman" w:hAnsi="Times New Roman" w:cs="Times New Roman"/>
        </w:rPr>
        <w:t xml:space="preserve">Bu yapı, Verridia'daki herkes için farklı bir anlam taşır: bir fetih hedefi, kutsal bir tabu, bir bilimsel gizem veya en büyük hazine. Ama herkesin bildiği tek bir gerçek vardır: Verridia'nın kaderi, bir gün o kapının ardında ne olduğunun ortaya çıkmasıyla yeniden yazılacaktır.</w:t>
      </w:r>
    </w:p>
    <w:p w14:paraId="77632556" w14:textId="77777777" w:rsidR="00DD160A" w:rsidRPr="00AF36CD" w:rsidRDefault="00DD160A">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BÖLÜM II-B: VERRIDIA’NIN CANAVARLARI VE YARATIKLARI (BİR AVCININ EL KİTABI)</w:t>
      </w:r>
    </w:p>
    <w:p>
      <w:pPr>
        <w:jc w:val="both"/>
        <w:rPr>
          <w:rFonts w:ascii="Times New Roman" w:hAnsi="Times New Roman" w:cs="Times New Roman"/>
        </w:rPr>
      </w:pPr>
      <w:r>
        <w:rPr>
          <w:rFonts w:ascii="Times New Roman" w:hAnsi="Times New Roman" w:cs="Times New Roman"/>
        </w:rPr>
        <w:t xml:space="preserve">Bu bölüm, Kervanbaşı Boru’nun kervanlarında yıllarca yol almış, adı bilinmeyen bir izcinin notlarından, Sungur avcılarının nesilden nesile aktardığı sözlü geleneklerden ve Mirasçılar’ın kütüphanesindeki dağınık “Yaratıklar Cildi” parçalarından derlenmiştir. Bir uyarı niteliği taşır: Verridia’da bir yaratığı tanımak, çoğu zaman ondan sağ kurtulmak ile bir daha hiç dönmemek arasındaki tek farktır.</w:t>
      </w:r>
    </w:p>
    <w:p>
      <w:pPr>
        <w:jc w:val="both"/>
        <w:rPr>
          <w:rFonts w:ascii="Times New Roman" w:hAnsi="Times New Roman" w:cs="Times New Roman"/>
        </w:rPr>
      </w:pPr>
      <w:r>
        <w:rPr>
          <w:rFonts w:ascii="Times New Roman" w:hAnsi="Times New Roman" w:cs="Times New Roman"/>
        </w:rPr>
        <w:t xml:space="preserve">Verridia’nın yaratıkları üç büyük soya ayrılır. Birincisi, Kızıl Akıntı’dan önce de var olan, dünyanın kendi kadim faunası — “Kök-Doğanlar”. İkincisi, Derin-Yosun’un metamorfik dokunuşuyla nesiller boyunca yavaşça değişmiş, artık ne tam eski ne de tam yeni olan “Akıntı-Dönüşenler”. Ve üçüncüsü, her Kızıl Hafta’da okyanusun dibinden taze etle karaya tükürülen, kararsız, çılgın ve çoğu birkaç ay içinde kendi çürüyen bedenlerinin ağırlığı altında ölen “Akıntı-Doğanlar”. Bu üç soyu birbirinden ayırmak, bir avcının öğrenmesi gereken ilk derstir; çünkü her birinin öldürülme biçimi farklıdır.</w:t>
      </w:r>
    </w:p>
    <w:p>
      <w:pPr>
        <w:rPr>
          <w:rFonts w:ascii="Times New Roman" w:hAnsi="Times New Roman" w:cs="Times New Roman"/>
          <w:b/>
          <w:bCs/>
        </w:rPr>
      </w:pPr>
      <w:r>
        <w:rPr>
          <w:rFonts w:ascii="Times New Roman" w:hAnsi="Times New Roman" w:cs="Times New Roman"/>
          <w:b/>
          <w:bCs/>
        </w:rPr>
        <w:t>1. KÖK-DOĞANLAR: DÜNYANIN KADİM ÇOCUKLARI</w:t>
      </w:r>
    </w:p>
    <w:p>
      <w:pPr>
        <w:jc w:val="both"/>
        <w:rPr>
          <w:rFonts w:ascii="Times New Roman" w:hAnsi="Times New Roman" w:cs="Times New Roman"/>
        </w:rPr>
      </w:pPr>
      <w:r>
        <w:rPr>
          <w:rFonts w:ascii="Times New Roman" w:hAnsi="Times New Roman" w:cs="Times New Roman"/>
          <w:b/>
          <w:bCs/>
        </w:rPr>
        <w:t xml:space="preserve">Burkut (Bozkır Kartalı): </w:t>
      </w:r>
      <w:r>
        <w:rPr>
          <w:rFonts w:ascii="Times New Roman" w:hAnsi="Times New Roman" w:cs="Times New Roman"/>
        </w:rPr>
        <w:t xml:space="preserve">Sungurlar için Burkut sadece bir kuş değil, gökyüzüne uzanmış bir ruhtur. Kanat açıklığı bir insan boyunu aşan bu devasa kartallar, Solgun Bozkırlar’ın yükseklerinde, termal hava akımlarının üzerinde saatlerce hiç kanat çırpmadan süzülebilir. Gözleri, bir tavşanın kıpırtısını yarım fersah öteden seçecek kadar keskindir.</w:t>
      </w:r>
    </w:p>
    <w:p>
      <w:pPr>
        <w:jc w:val="both"/>
        <w:rPr>
          <w:rFonts w:ascii="Times New Roman" w:hAnsi="Times New Roman" w:cs="Times New Roman"/>
        </w:rPr>
      </w:pPr>
      <w:r>
        <w:rPr>
          <w:rFonts w:ascii="Times New Roman" w:hAnsi="Times New Roman" w:cs="Times New Roman"/>
        </w:rPr>
        <w:t xml:space="preserve">Sungur avcıları, bir Burkut yavrusunu yuvadan alıp onunla bir ömür boyu sürecek bir bağ kurar; bu bağ, evcilleştirmeden çok bir yoldaşlıktır. Kartal, avcısının bileğine değil, ruhuna bağlanır. Yaşlı Sungurlar, bir avcı öldüğünde onun Burkut’unun günlerce onun mezarının üzerinde döndüğünü ve sonra gökyüzüne yükselip bir daha asla inmediğini anlatır.</w:t>
      </w:r>
    </w:p>
    <w:p>
      <w:pPr>
        <w:jc w:val="both"/>
        <w:rPr>
          <w:rFonts w:ascii="Times New Roman" w:hAnsi="Times New Roman" w:cs="Times New Roman"/>
        </w:rPr>
      </w:pPr>
      <w:r>
        <w:rPr>
          <w:rFonts w:ascii="Times New Roman" w:hAnsi="Times New Roman" w:cs="Times New Roman"/>
          <w:b/>
          <w:bCs/>
        </w:rPr>
        <w:t xml:space="preserve">Bozkır-Sert’i (Taş-Sırtlı Kazıcı): </w:t>
      </w:r>
      <w:r>
        <w:rPr>
          <w:rFonts w:ascii="Times New Roman" w:hAnsi="Times New Roman" w:cs="Times New Roman"/>
        </w:rPr>
        <w:t xml:space="preserve">Bir Azgut bizonu kadar iri, ama alçak ve yayvan gövdeli bu yaratık, Solgun Bozkırlar’ın en yanıltıcı avıdır. Sırtı ve kafası, toprağın renginde, birbiri üzerine binmiş taşımsı zırh plakalarıyla kaplıdır; hareketsiz durduğunda, tecrübeli bir avcı bile onu bir kaya kümesi sanabilir. Dişleri yoktur; onların yerine, kemikleri bile ezebilen iki masif keratin plakası taşır.</w:t>
      </w:r>
    </w:p>
    <w:p>
      <w:pPr>
        <w:jc w:val="both"/>
        <w:rPr>
          <w:rFonts w:ascii="Times New Roman" w:hAnsi="Times New Roman" w:cs="Times New Roman"/>
        </w:rPr>
      </w:pPr>
      <w:r>
        <w:rPr>
          <w:rFonts w:ascii="Times New Roman" w:hAnsi="Times New Roman" w:cs="Times New Roman"/>
        </w:rPr>
        <w:t xml:space="preserve">Zırhı, sıradan bir oku veya kılıcı tınlayan bir sesle geri seker; onu öldürmenin tek yolu, zırh plakalarının birleştiği boynun arkasındaki ince aralığa ya da hücum sırasında bir an için açıkta kalan yumuşak karnına nişan almaktır. Eti, bir avcıya haftalarca yeter; plakaları ise zırh onarımı için paha biçilmezdir. Ama onu avlarken kırılan nice kılıç, sahibinin sonunu getirmiştir.</w:t>
      </w:r>
    </w:p>
    <w:p>
      <w:pPr>
        <w:jc w:val="both"/>
        <w:rPr>
          <w:rFonts w:ascii="Times New Roman" w:hAnsi="Times New Roman" w:cs="Times New Roman"/>
        </w:rPr>
      </w:pPr>
      <w:r>
        <w:rPr>
          <w:rFonts w:ascii="Times New Roman" w:hAnsi="Times New Roman" w:cs="Times New Roman"/>
          <w:b/>
          <w:bCs/>
        </w:rPr>
        <w:t xml:space="preserve">Uçurum Kartalları: </w:t>
      </w:r>
      <w:r>
        <w:rPr>
          <w:rFonts w:ascii="Times New Roman" w:hAnsi="Times New Roman" w:cs="Times New Roman"/>
        </w:rPr>
        <w:t xml:space="preserve">Ak-Siper Dağları’nın en sarp kayalıklarına yuva yapan bu yırtıcılar, Burkut’un dağlı ve daha vahşi kuzenleridir. Granit Klanları, onların tüylerini kutsal sayar ve bir savaşçının ancak çıplak elle bir Uçurum Kartalı yuvasından bir tüy alabildiğinde erginlik sınavını geçtiğini kabul eder. Bu sınavda ölen gençlerin sayısı, geçenlerden azdır.</w:t>
      </w:r>
    </w:p>
    <w:p>
      <w:pPr>
        <w:jc w:val="both"/>
        <w:rPr>
          <w:rFonts w:ascii="Times New Roman" w:hAnsi="Times New Roman" w:cs="Times New Roman"/>
        </w:rPr>
      </w:pPr>
      <w:r>
        <w:rPr>
          <w:rFonts w:ascii="Times New Roman" w:hAnsi="Times New Roman" w:cs="Times New Roman"/>
          <w:b/>
          <w:bCs/>
        </w:rPr>
        <w:t xml:space="preserve">Sis-Geyiği: </w:t>
      </w:r>
      <w:r>
        <w:rPr>
          <w:rFonts w:ascii="Times New Roman" w:hAnsi="Times New Roman" w:cs="Times New Roman"/>
        </w:rPr>
        <w:t xml:space="preserve">Gölge-Örtü Ormanları’nın en derin, en nemli vadilerinde yaşayan bu solgun, neredeyse saydam geyikler, sabah sisiyle birlikte belirir ve güneş yükseldiğinde ortadan kaybolur gibi görünürler. Aslında kaybolmazlar; sadece postlarının rengi, çevrelerindeki ışığa göre değişir — bu, Akıntı’dan önce de var olan, dünyanın kendi eski bir hilesidir. Etleri tatlıdır ama onları avlamak neredeyse imkânsızdır; bir avcı, bir Sis-Geyiği’ni gerçekten gördüğüne yemin edebilir, sonra bir göz kırpması sonrasında karşısında sadece boş bir açıklık bulur.</w:t>
      </w:r>
    </w:p>
    <w:p>
      <w:pPr>
        <w:rPr>
          <w:rFonts w:ascii="Times New Roman" w:hAnsi="Times New Roman" w:cs="Times New Roman"/>
          <w:b/>
          <w:bCs/>
        </w:rPr>
      </w:pPr>
      <w:r>
        <w:rPr>
          <w:rFonts w:ascii="Times New Roman" w:hAnsi="Times New Roman" w:cs="Times New Roman"/>
          <w:b/>
          <w:bCs/>
        </w:rPr>
        <w:t>2. AKINTI-DÖNÜŞENLER: YOSUNUN YAVAŞ ELİ</w:t>
      </w:r>
    </w:p>
    <w:p>
      <w:pPr>
        <w:jc w:val="both"/>
        <w:rPr>
          <w:rFonts w:ascii="Times New Roman" w:hAnsi="Times New Roman" w:cs="Times New Roman"/>
        </w:rPr>
      </w:pPr>
      <w:r>
        <w:rPr>
          <w:rFonts w:ascii="Times New Roman" w:hAnsi="Times New Roman" w:cs="Times New Roman"/>
          <w:b/>
          <w:bCs/>
        </w:rPr>
        <w:t xml:space="preserve">Pas-Çeneler: </w:t>
      </w:r>
      <w:r>
        <w:rPr>
          <w:rFonts w:ascii="Times New Roman" w:hAnsi="Times New Roman" w:cs="Times New Roman"/>
        </w:rPr>
        <w:t xml:space="preserve">Bir zamanlar sıradan bozkır çakalları olan Pas-Çeneler, nesiller boyunca Kızıl Akıntı’nın kıyıya vurduğu yosun leşleriyle beslenerek yavaşça değişmiştir. Artık tüyleri, kurumuş kan renginde, pas kırmızısı bir tona bürünmüştür; çeneleri ise, adlarını hak edecek şekilde, demiri bile bükecek kadar güçlenmiştir. Ağızlarından sürekli, hafif asidik bir salya damlar; bu salya, dokunduğu deriyi ve hatta zayıf metali zamanla aşındırır.</w:t>
      </w:r>
    </w:p>
    <w:p>
      <w:pPr>
        <w:jc w:val="both"/>
        <w:rPr>
          <w:rFonts w:ascii="Times New Roman" w:hAnsi="Times New Roman" w:cs="Times New Roman"/>
        </w:rPr>
      </w:pPr>
      <w:r>
        <w:rPr>
          <w:rFonts w:ascii="Times New Roman" w:hAnsi="Times New Roman" w:cs="Times New Roman"/>
        </w:rPr>
        <w:t xml:space="preserve">En tehlikeli yanları güçleri değil, zekâlarıdır. Sürü halinde avlanırlar ve her Kızıl Hafta’dan sonra biraz daha kurnazlaşırlar. Bir avı çevrelerken görev bölümü yaparlar: kimi rüzgâr üstünden korkutur, kimi kaçış yolunu keser, kimi de pusuda bekler. Kırık Döngü’den sonra, sürekli alacakaranlıkta, bu kurnazlıkları daha da keskinleşmiş ve onları ormanların yeni efendilerine dönüştürmüştür.</w:t>
      </w:r>
    </w:p>
    <w:p>
      <w:pPr>
        <w:jc w:val="both"/>
        <w:rPr>
          <w:rFonts w:ascii="Times New Roman" w:hAnsi="Times New Roman" w:cs="Times New Roman"/>
        </w:rPr>
      </w:pPr>
      <w:r>
        <w:rPr>
          <w:rFonts w:ascii="Times New Roman" w:hAnsi="Times New Roman" w:cs="Times New Roman"/>
          <w:b/>
          <w:bCs/>
        </w:rPr>
        <w:t xml:space="preserve">Fiyort-Dişlisi: </w:t>
      </w:r>
      <w:r>
        <w:rPr>
          <w:rFonts w:ascii="Times New Roman" w:hAnsi="Times New Roman" w:cs="Times New Roman"/>
        </w:rPr>
        <w:t xml:space="preserve">Rivan Deltası’nın ve kuzey fiyortlarının sularında pusu kuran bu yaratık, sabırlı bir katildir. Uzun, yassı kuyruğunu su yüzeyinde bir kütük gibi bırakır ve avının — bir su içmeye gelen hayvanın ya da dikkatsiz bir balıkçının — yeterince yaklaşmasını bekler. Sonra, o kütük bir anda canlanır ve çift sıra dişini avına geçirir.</w:t>
      </w:r>
    </w:p>
    <w:p>
      <w:pPr>
        <w:jc w:val="both"/>
        <w:rPr>
          <w:rFonts w:ascii="Times New Roman" w:hAnsi="Times New Roman" w:cs="Times New Roman"/>
        </w:rPr>
      </w:pPr>
      <w:r>
        <w:rPr>
          <w:rFonts w:ascii="Times New Roman" w:hAnsi="Times New Roman" w:cs="Times New Roman"/>
        </w:rPr>
        <w:t xml:space="preserve">Gelgit Lordları, bir Fiyort-Dişlisi’ni tek başına öldürmeyi bir onur nişanesi sayar ve bu yaratıkların dişlerinden yaptıkları kolyelerle statülerini gösterirler. Efsaneye göre, en yaşlı Fiyort-Dişlileri, Kızıl Akıntı’nın etkisiyle o kadar büyümüştür ki, artık bir balıkçı teknesini değil, bir savaş gemisini alabora edebilirler.</w:t>
      </w:r>
    </w:p>
    <w:p>
      <w:pPr>
        <w:jc w:val="both"/>
        <w:rPr>
          <w:rFonts w:ascii="Times New Roman" w:hAnsi="Times New Roman" w:cs="Times New Roman"/>
        </w:rPr>
      </w:pPr>
      <w:r>
        <w:rPr>
          <w:rFonts w:ascii="Times New Roman" w:hAnsi="Times New Roman" w:cs="Times New Roman"/>
          <w:b/>
          <w:bCs/>
        </w:rPr>
        <w:t xml:space="preserve">Çamur-Çeneler: </w:t>
      </w:r>
      <w:r>
        <w:rPr>
          <w:rFonts w:ascii="Times New Roman" w:hAnsi="Times New Roman" w:cs="Times New Roman"/>
        </w:rPr>
        <w:t xml:space="preserve">Rivan Deltası’nın bataklıklarında yaşayan, timsaha benzeyen bu yaratıklar, sabırlı pusucular olarak Fiyort-Dişlisi’nin bataklık kuzenidir. Yassı, çamur renkli sırtları su yüzeyinde tembelce yüzen bir kütükten ayırt edilemez; sadece sarı, dikey gözbebekli gözleri onları ele verir. Savlak halkı, bu yaratıklarla bin yıllık bir anlayış geliştirmiştir: bir Çamur-Çene aç olduğunda dikkatsizdir ve önüne atılan bir parça etle kolayca yanıltılabilir. Ama tok bir Çamur-Çene, sadece meraktan öldürür; ve Savlak rehberleri, bir yaratığın hangi ruh halinde olduğunu, suyun yüzeyindeki en küçük kıpırtıdan okur.</w:t>
      </w:r>
    </w:p>
    <w:p>
      <w:pPr>
        <w:jc w:val="both"/>
        <w:rPr>
          <w:rFonts w:ascii="Times New Roman" w:hAnsi="Times New Roman" w:cs="Times New Roman"/>
        </w:rPr>
      </w:pPr>
      <w:r>
        <w:rPr>
          <w:rFonts w:ascii="Times New Roman" w:hAnsi="Times New Roman" w:cs="Times New Roman"/>
          <w:b/>
          <w:bCs/>
        </w:rPr>
        <w:t xml:space="preserve">Kül-Solucanları: </w:t>
      </w:r>
      <w:r>
        <w:rPr>
          <w:rFonts w:ascii="Times New Roman" w:hAnsi="Times New Roman" w:cs="Times New Roman"/>
        </w:rPr>
        <w:t xml:space="preserve">Kül Vahası gibi, Eskiler’in zehirli deneylerinin izini taşıyan lanetli topraklarda yaşayan bu kör, uzun solucanlar, camsı siyah kumun altında hareket eder. Varlıklarının tek işareti, zeminde ilerleyen hafif bir titreşim ve yüzeye çıkardıkları o metalik, ozon kokusudur. Zehirli toprağı sindirir ve arkalarında, geçici olarak temizlenmiş, ama bir o kadar da kırılgan bir iz bırakırlar.</w:t>
      </w:r>
    </w:p>
    <w:p>
      <w:pPr>
        <w:jc w:val="both"/>
        <w:rPr>
          <w:rFonts w:ascii="Times New Roman" w:hAnsi="Times New Roman" w:cs="Times New Roman"/>
        </w:rPr>
      </w:pPr>
      <w:r>
        <w:rPr>
          <w:rFonts w:ascii="Times New Roman" w:hAnsi="Times New Roman" w:cs="Times New Roman"/>
        </w:rPr>
        <w:t xml:space="preserve">Tehlikeli değildirler — ta ki biri yanlışlıkla onların yuvalandığı bir alana adım atana kadar. O zaman zemin çöker ve dikkatsiz yolcu, kendini yüzlerce kör ağzın ortasında bulur. Kül Vahası’nda hayatta kalmanın ilk kuralı, asla titreyen zemine basmamaktır.</w:t>
      </w:r>
    </w:p>
    <w:p>
      <w:pPr>
        <w:jc w:val="both"/>
        <w:rPr>
          <w:rFonts w:ascii="Times New Roman" w:hAnsi="Times New Roman" w:cs="Times New Roman"/>
        </w:rPr>
      </w:pPr>
      <w:r>
        <w:rPr>
          <w:rFonts w:ascii="Times New Roman" w:hAnsi="Times New Roman" w:cs="Times New Roman"/>
          <w:b/>
          <w:bCs/>
        </w:rPr>
        <w:t xml:space="preserve">Sarmaş-Kökler: </w:t>
      </w:r>
      <w:r>
        <w:rPr>
          <w:rFonts w:ascii="Times New Roman" w:hAnsi="Times New Roman" w:cs="Times New Roman"/>
        </w:rPr>
        <w:t xml:space="preserve">Gölge-Örtü Ormanları’nın en eski ağaçlarından bazıları, kökleriyle beslendikleri toprakta yeterince yosun kalıntısı biriktiğinde tuhaf bir yavaş bilinç geliştirmiştir. Bu ağaçlar hareket etmez — en azından bir insanın görebileceği bir hızda değil — ama kökleri, gecenin karanlığında yavaşça yer değiştirir, uyuyan bir yolcunun ayak bileğine dolanır ve onu toprağa çeker. Sabah olduğunda, geriye sadece devrilmiş bir kamp ateşi ve garip bir şekilde yeşermiş bir toprak parçası kalır.</w:t>
      </w:r>
    </w:p>
    <w:p>
      <w:pPr>
        <w:jc w:val="both"/>
        <w:rPr>
          <w:rFonts w:ascii="Times New Roman" w:hAnsi="Times New Roman" w:cs="Times New Roman"/>
        </w:rPr>
      </w:pPr>
      <w:r>
        <w:rPr>
          <w:rFonts w:ascii="Times New Roman" w:hAnsi="Times New Roman" w:cs="Times New Roman"/>
        </w:rPr>
        <w:t xml:space="preserve">Sungur izciler, ormanda uyurken asla bir ağacın köklerinin arasına yatmaz ve her sabah, ayakkabılarını giymeden önce, gecenin içinde etraflarında yeni bir kök belirip belirmediğini kontrol eder.</w:t>
      </w:r>
    </w:p>
    <w:p>
      <w:pPr>
        <w:rPr>
          <w:rFonts w:ascii="Times New Roman" w:hAnsi="Times New Roman" w:cs="Times New Roman"/>
          <w:b/>
          <w:bCs/>
        </w:rPr>
      </w:pPr>
      <w:r>
        <w:rPr>
          <w:rFonts w:ascii="Times New Roman" w:hAnsi="Times New Roman" w:cs="Times New Roman"/>
          <w:b/>
          <w:bCs/>
        </w:rPr>
        <w:t>3. AKINTI-DOĞANLAR: OKYANUSUN ÇILGIN ÇOCUKLARI</w:t>
      </w:r>
    </w:p>
    <w:p>
      <w:pPr>
        <w:jc w:val="both"/>
        <w:rPr>
          <w:rFonts w:ascii="Times New Roman" w:hAnsi="Times New Roman" w:cs="Times New Roman"/>
        </w:rPr>
      </w:pPr>
      <w:r>
        <w:rPr>
          <w:rFonts w:ascii="Times New Roman" w:hAnsi="Times New Roman" w:cs="Times New Roman"/>
          <w:b/>
          <w:bCs/>
        </w:rPr>
        <w:t xml:space="preserve">Akıntı-Leşçileri: </w:t>
      </w:r>
      <w:r>
        <w:rPr>
          <w:rFonts w:ascii="Times New Roman" w:hAnsi="Times New Roman" w:cs="Times New Roman"/>
        </w:rPr>
        <w:t xml:space="preserve">Her Kızıl Hafta’nın üçüncü ve dördüncü günlerinde karaya çıkan ilk ve en zayıf yaratıklardır. Şekilleri sabit değildir; Derin-Yosun’un en son temas ettiği ete göre değişirler — kimi bir yengeç ile bir köpeğin korkunç melezidir, kimi sadece dişlerle kaplı, sürünen bir et yığını. Zayıftırlar, ama sayıları çoktur ve açlıkları dipsizdir. Bir orduyu yenmezler; ama bir yaralıyı, bir ölüyü ya da geride kalmış birini saniyeler içinde kemiğe indirirler.</w:t>
      </w:r>
    </w:p>
    <w:p>
      <w:pPr>
        <w:jc w:val="both"/>
        <w:rPr>
          <w:rFonts w:ascii="Times New Roman" w:hAnsi="Times New Roman" w:cs="Times New Roman"/>
        </w:rPr>
      </w:pPr>
      <w:r>
        <w:rPr>
          <w:rFonts w:ascii="Times New Roman" w:hAnsi="Times New Roman" w:cs="Times New Roman"/>
        </w:rPr>
        <w:t xml:space="preserve">Çoğu, karaya çıktıktan birkaç gün sonra, kendi kararsız bedenleri dağılarak ölür. Ama o birkaç gün, Verridia’nın en ölümcül günleridir.</w:t>
      </w:r>
    </w:p>
    <w:p>
      <w:pPr>
        <w:jc w:val="both"/>
        <w:rPr>
          <w:rFonts w:ascii="Times New Roman" w:hAnsi="Times New Roman" w:cs="Times New Roman"/>
        </w:rPr>
      </w:pPr>
      <w:r>
        <w:rPr>
          <w:rFonts w:ascii="Times New Roman" w:hAnsi="Times New Roman" w:cs="Times New Roman"/>
          <w:b/>
          <w:bCs/>
        </w:rPr>
        <w:t xml:space="preserve">Deniz-Titretenler: </w:t>
      </w:r>
      <w:r>
        <w:rPr>
          <w:rFonts w:ascii="Times New Roman" w:hAnsi="Times New Roman" w:cs="Times New Roman"/>
        </w:rPr>
        <w:t xml:space="preserve">Külliyat’ta sadece bir efsane olarak geçen, Eskiler’in gemilerini bile durdurabildiği söylenen bu devasa yaratıklar, okyanusun en derin karanlığında yaşar ve yalnızca en güçlü Kızıl Akıntı’larda yüzeye çıkar. Yüzeye yakın bir yerde belirdiklerinde, denizin yüzeyi bir ayna gibi pürüzsüzleşir — yaklaşık bir mil çapında dairesel, sakin bir alan. Bu, bir dinginlik değil, bir uyarıdır.</w:t>
      </w:r>
    </w:p>
    <w:p>
      <w:pPr>
        <w:jc w:val="both"/>
        <w:rPr>
          <w:rFonts w:ascii="Times New Roman" w:hAnsi="Times New Roman" w:cs="Times New Roman"/>
        </w:rPr>
      </w:pPr>
      <w:r>
        <w:rPr>
          <w:rFonts w:ascii="Times New Roman" w:hAnsi="Times New Roman" w:cs="Times New Roman"/>
        </w:rPr>
        <w:t xml:space="preserve">Yarı saydam, jelatinimsi bedenlerinin içinde, mavi bir alev gibi yanan tek bir organları vardır. O organdan, görünmez bir enerji dalgası yayarlar; bu dalga, menzilindeki her canlıyı — bir balığı, bir denizciyi, bütün bir mürettebatı — anında felç eder. Sonra, aceleye gerek duymadan, felç olmuş avlarını yüzeyden toplarlar. Bir Deniz-Titreten’i gören çok az insan, bunu anlatacak kadar yaşamıştır.</w:t>
      </w:r>
    </w:p>
    <w:p>
      <w:pPr>
        <w:jc w:val="both"/>
        <w:rPr>
          <w:rFonts w:ascii="Times New Roman" w:hAnsi="Times New Roman" w:cs="Times New Roman"/>
        </w:rPr>
      </w:pPr>
      <w:r>
        <w:rPr>
          <w:rFonts w:ascii="Times New Roman" w:hAnsi="Times New Roman" w:cs="Times New Roman"/>
          <w:b/>
          <w:bCs/>
        </w:rPr>
        <w:t xml:space="preserve">Kızıl-Boğulanlar: </w:t>
      </w:r>
      <w:r>
        <w:rPr>
          <w:rFonts w:ascii="Times New Roman" w:hAnsi="Times New Roman" w:cs="Times New Roman"/>
        </w:rPr>
        <w:t xml:space="preserve">Kızıl Hafta boyunca denizde boğulan insanların ve hayvanların bedenleri, bazen kıyıya vuran yosun kütlelerinin içinde kalır. Eğer Derin-Yosun bu bedenlere yeterince uzun temas ederse, onları korkunç bir taklit hayatla yeniden ayağa kaldırır. Kızıl-Boğulanlar, bir zamanlar oldukları kişinin çarpık bir yankısıdır: yürürler, bazen tek bir kelimeyi tekrar tekrar mırıldanırlar, hatta bazen tanıdıkları birinin yüzünü görünce bir an duraksarlar. Ama içlerinde artık o kişiden hiçbir şey yoktur; sadece yosunun, daha fazla ete ulaşma açlığı vardır.</w:t>
      </w:r>
    </w:p>
    <w:p>
      <w:pPr>
        <w:jc w:val="both"/>
        <w:rPr>
          <w:rFonts w:ascii="Times New Roman" w:hAnsi="Times New Roman" w:cs="Times New Roman"/>
        </w:rPr>
      </w:pPr>
      <w:r>
        <w:rPr>
          <w:rFonts w:ascii="Times New Roman" w:hAnsi="Times New Roman" w:cs="Times New Roman"/>
        </w:rPr>
        <w:t xml:space="preserve">Sahil köyleri, Kızıl Hafta’dan sonra ölülerini denizden uzağa, yüksek tepelere gömer ve mezarlarını taşla örter. Çünkü bir sevdiğinin yosun-gözlerle geri döndüğünü görmek, Verridia’da bir insanın başına gelebilecek en büyük dehşettir.</w:t>
      </w:r>
    </w:p>
    <w:p>
      <w:pPr>
        <w:jc w:val="both"/>
        <w:rPr>
          <w:rFonts w:ascii="Times New Roman" w:hAnsi="Times New Roman" w:cs="Times New Roman"/>
        </w:rPr>
      </w:pPr>
      <w:r>
        <w:rPr>
          <w:rFonts w:ascii="Times New Roman" w:hAnsi="Times New Roman" w:cs="Times New Roman"/>
          <w:b/>
          <w:bCs/>
        </w:rPr>
        <w:t xml:space="preserve">Yosun-Devleri (Hasat-Yürüyenler): </w:t>
      </w:r>
      <w:r>
        <w:rPr>
          <w:rFonts w:ascii="Times New Roman" w:hAnsi="Times New Roman" w:cs="Times New Roman"/>
        </w:rPr>
        <w:t xml:space="preserve">Kızıl Hafta’nın beşinci gününde, “Canavar Günü”nde karaya çıkan en büyük ve en tehlikeli yaratıklardır. Bir Yosun-Devi, tek bir canlı değildir; on binlerce ton yosunun, enkazın, kemiğin ve ölü etin, tek bir devasa iradede birleşmiş halidir. Bir tepe kadar yükselebilir, adımları yeri sarsar ve geçtiği yerde arkasında kızıl bir çamur izi bırakır. Yıkılmaz gibi görünürler, ama bir zayıflıkları vardır: onları bir arada tutan, gövdenin derinliklerindeki o yoğunlaşmış yosun çekirdeğidir. O çekirdek yok edilirse, dev, bir anda sıradan bir yosun yığınına dönüşür.</w:t>
      </w:r>
    </w:p>
    <w:p>
      <w:pPr>
        <w:jc w:val="both"/>
        <w:rPr>
          <w:rFonts w:ascii="Times New Roman" w:hAnsi="Times New Roman" w:cs="Times New Roman"/>
        </w:rPr>
      </w:pPr>
      <w:r>
        <w:rPr>
          <w:rFonts w:ascii="Times New Roman" w:hAnsi="Times New Roman" w:cs="Times New Roman"/>
        </w:rPr>
        <w:t xml:space="preserve">Bir Yosun-Devi’ni öldürmek, bir ordunun işidir ve o ordunun çoğu, dev düşene kadar hayatta kalamaz. Hegemonya tarihinde, tek bir savaşçının bir Yosun-Devi’ni yalnız başına indirdiğine dair sadece bir kayıt vardır — ve o kaydın gerçek mi yoksa bir efsane mi olduğu hâlâ tartışılır.</w:t>
      </w:r>
    </w:p>
    <w:p>
      <w:pPr>
        <w:rPr>
          <w:rFonts w:ascii="Times New Roman" w:hAnsi="Times New Roman" w:cs="Times New Roman"/>
          <w:b/>
          <w:bCs/>
        </w:rPr>
      </w:pPr>
      <w:r>
        <w:rPr>
          <w:rFonts w:ascii="Times New Roman" w:hAnsi="Times New Roman" w:cs="Times New Roman"/>
          <w:b/>
          <w:bCs/>
        </w:rPr>
        <w:t>4. IŞIK SEDDİ’NİN ÖTESİ: KUZEYİN BİLİNMEYEN DEHŞETLERİ</w:t>
      </w:r>
    </w:p>
    <w:p>
      <w:pPr>
        <w:jc w:val="both"/>
        <w:rPr>
          <w:rFonts w:ascii="Times New Roman" w:hAnsi="Times New Roman" w:cs="Times New Roman"/>
        </w:rPr>
      </w:pPr>
      <w:r>
        <w:rPr>
          <w:rFonts w:ascii="Times New Roman" w:hAnsi="Times New Roman" w:cs="Times New Roman"/>
          <w:b/>
          <w:bCs/>
        </w:rPr>
        <w:t xml:space="preserve">Praetorianlar (Işıyan Muhafızları): </w:t>
      </w:r>
      <w:r>
        <w:rPr>
          <w:rFonts w:ascii="Times New Roman" w:hAnsi="Times New Roman" w:cs="Times New Roman"/>
        </w:rPr>
        <w:t xml:space="preserve">Işık Seddi’nin ardından, Hasat gemileriyle gelen Işıyanlar’ın kişisel muhafızlarıdır. İnsana benzerler, ama insan değildirler; hareketleri fazla akıcı, fazla senkronize, fazla sessizdir. Zırhları, Verridia’nın hiçbir metalinden yapılmamıştır — ışığı garip bir şekilde emen, mat, neredeyse sıvı gibi görünen bir maddeden. Bir Praetorian, acı hissetmez, korku bilmez ve emir almadan asla tereddüt etmez.</w:t>
      </w:r>
    </w:p>
    <w:p>
      <w:pPr>
        <w:jc w:val="both"/>
        <w:rPr>
          <w:rFonts w:ascii="Times New Roman" w:hAnsi="Times New Roman" w:cs="Times New Roman"/>
        </w:rPr>
      </w:pPr>
      <w:r>
        <w:rPr>
          <w:rFonts w:ascii="Times New Roman" w:hAnsi="Times New Roman" w:cs="Times New Roman"/>
        </w:rPr>
        <w:t xml:space="preserve">Onları durdurmanın bilinen tek yolu, Temürçiler’in Ay-Kristali ve o dünya-dışı alaşımla dövdüğü “Rezonans” silahlarıdır; sıradan çelik, onların zırhında sadece bir çizik bırakır.</w:t>
      </w:r>
    </w:p>
    <w:p>
      <w:pPr>
        <w:jc w:val="both"/>
        <w:rPr>
          <w:rFonts w:ascii="Times New Roman" w:hAnsi="Times New Roman" w:cs="Times New Roman"/>
        </w:rPr>
      </w:pPr>
      <w:r>
        <w:rPr>
          <w:rFonts w:ascii="Times New Roman" w:hAnsi="Times New Roman" w:cs="Times New Roman"/>
          <w:b/>
          <w:bCs/>
        </w:rPr>
        <w:t xml:space="preserve">Işıyanlar: </w:t>
      </w:r>
      <w:r>
        <w:rPr>
          <w:rFonts w:ascii="Times New Roman" w:hAnsi="Times New Roman" w:cs="Times New Roman"/>
        </w:rPr>
        <w:t xml:space="preserve">Verridia’nın en büyük ve en az anlaşılan tehdidi. Işık Seddi’nin ardındaki diyardan gelen, ışık saçan, soğuk ve duygusuz varlıklar. İnsanları bir kaynak olarak görürler — tıpkı bir çiftçinin tarlasını gördüğü gibi. Her Kızıl Hafta’da, Seddin zayıfladığı o kısa anlarda gemileriyle sızar ve “Hasat” yaparlar: insanları toplayıp Seddin ardına götürürler. Neden? Bunu kimse bilmez; geri dönen hiç kimse olmamıştır.</w:t>
      </w:r>
    </w:p>
    <w:p>
      <w:pPr>
        <w:jc w:val="both"/>
        <w:rPr>
          <w:rFonts w:ascii="Times New Roman" w:hAnsi="Times New Roman" w:cs="Times New Roman"/>
        </w:rPr>
      </w:pPr>
      <w:r>
        <w:rPr>
          <w:rFonts w:ascii="Times New Roman" w:hAnsi="Times New Roman" w:cs="Times New Roman"/>
        </w:rPr>
        <w:t xml:space="preserve">Togan’ın damarlarındaki yasaklı kan, bir Işıyan’a aittir; bu, onu hem onların en büyük düşmanı hem de belki de tek gerçek zayıflıkları yapar. Işıyanlar’ın gücü “kan rezonansı” denen bir mekanizmayla işler ve saf olmayan bir kan — yarı-insan, yarı-Işıyan bir kan — bu rezonansı bozabilir.</w:t>
      </w:r>
    </w:p>
    <w:p w14:paraId="03DC8CA3"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BÖLÜM III: VERRIDIA'NIN HALKLARI VE GÜÇLERİ</w:t>
      </w:r>
    </w:p>
    <w:p w14:paraId="3F0C059C" w14:textId="77777777" w:rsidR="00DD160A" w:rsidRPr="00DD160A" w:rsidRDefault="00DD160A" w:rsidP="00DD160A">
      <w:pPr>
        <w:rPr>
          <w:rFonts w:ascii="Times New Roman" w:hAnsi="Times New Roman" w:cs="Times New Roman"/>
          <w:b/>
          <w:bCs/>
        </w:rPr>
      </w:pPr>
      <w:r>
        <w:rPr>
          <w:rFonts w:ascii="Times New Roman" w:hAnsi="Times New Roman" w:cs="Times New Roman"/>
          <w:b/>
          <w:bCs/>
        </w:rPr>
        <w:t>1. AETHELİAN HEGEMONYASI</w:t>
      </w:r>
    </w:p>
    <w:p w14:paraId="4B3FF495" w14:textId="77777777" w:rsidR="00DD160A" w:rsidRPr="00DD160A" w:rsidRDefault="00DD160A" w:rsidP="00DD160A">
      <w:pPr>
        <w:rPr>
          <w:rFonts w:ascii="Times New Roman" w:hAnsi="Times New Roman" w:cs="Times New Roman"/>
        </w:rPr>
      </w:pPr>
      <w:r>
        <w:rPr>
          <w:rFonts w:ascii="Times New Roman" w:hAnsi="Times New Roman" w:cs="Times New Roman"/>
          <w:i/>
          <w:iCs/>
        </w:rPr>
        <w:t>“Biz taştan ve tuzdan doğduk. Atalarımız dalgalarla savaştı, fiyortları evcilleştirdi ve okyanusun kanayan kalbini söküp aldı. Sis bizim perdemiz, gelgit bizim kılıcımızdır. Diğerleri çamurda oynarken, biz medeniyetin bedelini kan ve demirle ödedik. Bu topraklar bizimdir. Zenginliği bizimdir. Kaderi bizimdir.”</w:t>
      </w:r>
      <w:r>
        <w:rPr>
          <w:rFonts w:ascii="Times New Roman" w:hAnsi="Times New Roman" w:cs="Times New Roman"/>
        </w:rPr>
        <w:t xml:space="preserve"> </w:t>
      </w:r>
      <w:r>
        <w:rPr>
          <w:rFonts w:ascii="Times New Roman" w:hAnsi="Times New Roman" w:cs="Times New Roman"/>
          <w:i/>
          <w:iCs/>
        </w:rPr>
        <w:t xml:space="preserve">- Kral Theodoric III'ün Gelgit Yemini Töreni'ndeki konuşmasından.</w:t>
      </w:r>
    </w:p>
    <w:p w14:paraId="6F96D9D5" w14:textId="4ACC82B6" w:rsidR="00DD160A" w:rsidRPr="00DD160A" w:rsidRDefault="00DD160A" w:rsidP="00DD160A">
      <w:pPr>
        <w:rPr>
          <w:rFonts w:ascii="Times New Roman" w:hAnsi="Times New Roman" w:cs="Times New Roman"/>
        </w:rPr>
      </w:pPr>
    </w:p>
    <w:p w14:paraId="092FBB31" w14:textId="77777777" w:rsidR="00DD160A" w:rsidRPr="00DD160A" w:rsidRDefault="00DD160A" w:rsidP="00DD160A">
      <w:pPr>
        <w:rPr>
          <w:rFonts w:ascii="Times New Roman" w:hAnsi="Times New Roman" w:cs="Times New Roman"/>
        </w:rPr>
      </w:pPr>
      <w:r>
        <w:rPr>
          <w:rFonts w:ascii="Times New Roman" w:hAnsi="Times New Roman" w:cs="Times New Roman"/>
          <w:b/>
          <w:bCs/>
        </w:rPr>
        <w:t>a) Künye ve Sembolizm</w:t>
      </w:r>
    </w:p>
    <w:p w14:paraId="072CEF31" w14:textId="77777777" w:rsidR="00DD160A" w:rsidRPr="00DD160A" w:rsidRDefault="00DD160A" w:rsidP="00DD160A">
      <w:pPr>
        <w:numPr>
          <w:ilvl w:val="0"/>
          <w:numId w:val="13"/>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Siyah bir zemin üzerine, sise bürünmüş bir fiyordun stilize edilmiş karanlık silüeti. Bu fiyordun üzerinde, Hegemonya'yı kuran yedi Gelgit Lordu'nu temsil eden, yedi köşeli gümüş bir yıldız parlar.</w:t>
      </w:r>
    </w:p>
    <w:p w14:paraId="61E0DA9A" w14:textId="77777777" w:rsidR="00DD160A" w:rsidRPr="00DD160A" w:rsidRDefault="00DD160A" w:rsidP="00DD160A">
      <w:pPr>
        <w:numPr>
          <w:ilvl w:val="0"/>
          <w:numId w:val="13"/>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Resmi sloganları "Sis Perdesinin Ardında Güç"tür. Bu, hem coğrafi izolasyonlarını ve iklimlerini, hem de siyasi ketumiyetlerini ve gizliliğe verdikleri önemi yansıtır.</w:t>
      </w:r>
    </w:p>
    <w:p w14:paraId="0A2F41CE" w14:textId="77777777" w:rsidR="00DD160A" w:rsidRPr="00DD160A" w:rsidRDefault="00DD160A" w:rsidP="00DD160A">
      <w:pPr>
        <w:numPr>
          <w:ilvl w:val="0"/>
          <w:numId w:val="13"/>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Derin-Yosun zenginliği üzerine kurulmuş, dış dünyaya karşı paranoyak, kendi içinde ise kan bağı ve geleneklerin ağırlığı altında ezilen kadim bir feodal imparatorluk.</w:t>
      </w:r>
    </w:p>
    <w:p w14:paraId="51FC38FA" w14:textId="77777777" w:rsidR="00DD160A" w:rsidRPr="00DD160A" w:rsidRDefault="00DD160A" w:rsidP="00DD160A">
      <w:pPr>
        <w:rPr>
          <w:rFonts w:ascii="Times New Roman" w:hAnsi="Times New Roman" w:cs="Times New Roman"/>
        </w:rPr>
      </w:pPr>
      <w:r>
        <w:rPr>
          <w:rFonts w:ascii="Times New Roman" w:hAnsi="Times New Roman" w:cs="Times New Roman"/>
          <w:b/>
          <w:bCs/>
        </w:rPr>
        <w:lastRenderedPageBreak/>
        <w:t>b) Toplumsal Yapı ve Kültür</w:t>
      </w:r>
    </w:p>
    <w:p w14:paraId="5422B10D" w14:textId="77777777" w:rsidR="00DD160A" w:rsidRPr="00DD160A" w:rsidRDefault="00DD160A" w:rsidP="00DD160A">
      <w:pPr>
        <w:rPr>
          <w:rFonts w:ascii="Times New Roman" w:hAnsi="Times New Roman" w:cs="Times New Roman"/>
        </w:rPr>
      </w:pPr>
      <w:r>
        <w:rPr>
          <w:rFonts w:ascii="Times New Roman" w:hAnsi="Times New Roman" w:cs="Times New Roman"/>
        </w:rPr>
        <w:t xml:space="preserve">Hegemonya toplumu, esnemesi neredeyse imkansız olan katı bir kast sistemiyle yönetilir. Herkes yerini bilir ve bu yer, doğumla belirlenir.</w:t>
      </w:r>
    </w:p>
    <w:p w14:paraId="51EF1E95" w14:textId="77777777" w:rsidR="00DD160A" w:rsidRPr="00DD160A" w:rsidRDefault="00DD160A" w:rsidP="00DD160A">
      <w:pPr>
        <w:numPr>
          <w:ilvl w:val="0"/>
          <w:numId w:val="14"/>
        </w:numPr>
        <w:rPr>
          <w:rFonts w:ascii="Times New Roman" w:hAnsi="Times New Roman" w:cs="Times New Roman"/>
        </w:rPr>
      </w:pPr>
      <w:r>
        <w:rPr>
          <w:rFonts w:ascii="Times New Roman" w:hAnsi="Times New Roman" w:cs="Times New Roman"/>
          <w:b/>
          <w:bCs/>
        </w:rPr>
        <w:t>Hiyerarşi:</w:t>
      </w:r>
    </w:p>
    <w:p w14:paraId="5D751251"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Taç:</w:t>
      </w:r>
      <w:r>
        <w:rPr>
          <w:rFonts w:ascii="Times New Roman" w:hAnsi="Times New Roman" w:cs="Times New Roman"/>
        </w:rPr>
        <w:t xml:space="preserve"> Başta Valerius Hanedanı'ndan gelen Kral veya Kraliçe bulunur. Otoritesi teoride mutlaktır.</w:t>
      </w:r>
    </w:p>
    <w:p w14:paraId="6F4CA59C"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Gelgit Lordları:</w:t>
      </w:r>
      <w:r>
        <w:rPr>
          <w:rFonts w:ascii="Times New Roman" w:hAnsi="Times New Roman" w:cs="Times New Roman"/>
        </w:rPr>
        <w:t xml:space="preserve"> En verimli ve stratejik fiyortları kontrol eden yedi büyük soylu ailenin başlarıdır. Gerçek gücü ellerinde tutarlar ve Gelgit Konseyi'ni oluştururlar.</w:t>
      </w:r>
    </w:p>
    <w:p w14:paraId="6A7A38FF"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Sis Şövalyeleri ve Toprak-Lordları:</w:t>
      </w:r>
      <w:r>
        <w:rPr>
          <w:rFonts w:ascii="Times New Roman" w:hAnsi="Times New Roman" w:cs="Times New Roman"/>
        </w:rPr>
        <w:t xml:space="preserve"> Gelgit-Çeliği zırhı giyme ayrıcalığına sahip savaşçı sınıf ve iç bölgelerdeki daha küçük topraklara sahip soylular. Askeri gücün bel kemiğidirler.</w:t>
      </w:r>
    </w:p>
    <w:p w14:paraId="6DE97B0E"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Lonca Mensupları:</w:t>
      </w:r>
      <w:r>
        <w:rPr>
          <w:rFonts w:ascii="Times New Roman" w:hAnsi="Times New Roman" w:cs="Times New Roman"/>
        </w:rPr>
        <w:t xml:space="preserve"> Başkent Metheris'te toplanmış, kan bağı soylu olmayan ancak zanaatları (demircilik, simya, gemi yapımı) sayesinde zenginleşmiş tüccar ve ustalar. Soylular tarafından hor görülseler de vazgeçilmezdirler.</w:t>
      </w:r>
    </w:p>
    <w:p w14:paraId="3122C1EC"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Sis-İşçileri:</w:t>
      </w:r>
      <w:r>
        <w:rPr>
          <w:rFonts w:ascii="Times New Roman" w:hAnsi="Times New Roman" w:cs="Times New Roman"/>
        </w:rPr>
        <w:t xml:space="preserve"> Nüfusun büyük çoğunluğunu oluşturan halk. Çiftçiler, balıkçılar, madenciler ve en önemlisi, Kızıl Hafta boyunca yosun hasadının en tehlikeli işlerini yapan işçiler. Hayatları zor ve kısadır.</w:t>
      </w:r>
    </w:p>
    <w:p w14:paraId="1D763BB3" w14:textId="77777777" w:rsidR="00DD160A" w:rsidRPr="00DD160A" w:rsidRDefault="00DD160A" w:rsidP="00DD160A">
      <w:pPr>
        <w:numPr>
          <w:ilvl w:val="1"/>
          <w:numId w:val="14"/>
        </w:numPr>
        <w:rPr>
          <w:rFonts w:ascii="Times New Roman" w:hAnsi="Times New Roman" w:cs="Times New Roman"/>
        </w:rPr>
      </w:pPr>
      <w:r>
        <w:rPr>
          <w:rFonts w:ascii="Times New Roman" w:hAnsi="Times New Roman" w:cs="Times New Roman"/>
          <w:b/>
          <w:bCs/>
        </w:rPr>
        <w:t>Damgalılar:</w:t>
      </w:r>
      <w:r>
        <w:rPr>
          <w:rFonts w:ascii="Times New Roman" w:hAnsi="Times New Roman" w:cs="Times New Roman"/>
        </w:rPr>
        <w:t xml:space="preserve"> Kızıl Humma'dan kurtulmuş, derilerinde kalıcı lekeler taşıyan dışlanmışlar. Uğursuz kabul edilirler ve genellikle şehirlerin dışındaki tecrit edilmiş bölgelerde yaşarlar.</w:t>
      </w:r>
    </w:p>
    <w:p w14:paraId="5BDD0802" w14:textId="77777777" w:rsidR="00DD160A" w:rsidRPr="00DD160A" w:rsidRDefault="00DD160A" w:rsidP="00DD160A">
      <w:pPr>
        <w:numPr>
          <w:ilvl w:val="0"/>
          <w:numId w:val="14"/>
        </w:numPr>
        <w:rPr>
          <w:rFonts w:ascii="Times New Roman" w:hAnsi="Times New Roman" w:cs="Times New Roman"/>
        </w:rPr>
      </w:pPr>
      <w:r>
        <w:rPr>
          <w:rFonts w:ascii="Times New Roman" w:hAnsi="Times New Roman" w:cs="Times New Roman"/>
          <w:b/>
          <w:bCs/>
        </w:rPr>
        <w:t>Günlük Yaşam ve Kültür:</w:t>
      </w:r>
    </w:p>
    <w:p w14:paraId="49892797" w14:textId="77777777" w:rsidR="00DD160A" w:rsidRPr="00DD160A" w:rsidRDefault="00DD160A" w:rsidP="00DD160A">
      <w:pPr>
        <w:numPr>
          <w:ilvl w:val="1"/>
          <w:numId w:val="15"/>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Günlük hayat, nemli ve serin havada, sürekli bir güvensizlik ve gözetlenme hissiyle geçer. Komşular birbirine karşı mesafelidir ve dedikodu en büyük sosyal silahtır.</w:t>
      </w:r>
    </w:p>
    <w:p w14:paraId="2DC0B727" w14:textId="77777777" w:rsidR="00DD160A" w:rsidRPr="00DD160A" w:rsidRDefault="00DD160A" w:rsidP="00DD160A">
      <w:pPr>
        <w:numPr>
          <w:ilvl w:val="1"/>
          <w:numId w:val="15"/>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 neme karşı koruyan kalın yün, keçe ve işlenmiş deriden yapılır. Renkler genellikle gridir; sadece soylular canlı renkler giyme hakkına sahiptir. Beslenme, balık, yosun çorbaları, orman mantarları ve tuzlanarak saklanan etlere dayanır. Tarım sınırlı olduğu için tahıl ve taze sebze bir lükstür.</w:t>
      </w:r>
    </w:p>
    <w:p w14:paraId="553F3134" w14:textId="77777777" w:rsidR="00DD160A" w:rsidRPr="00DD160A" w:rsidRDefault="00DD160A" w:rsidP="00DD160A">
      <w:pPr>
        <w:numPr>
          <w:ilvl w:val="1"/>
          <w:numId w:val="15"/>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En önemli gelenek **"Gelgit Yemini"**dir. Bir vasal, lorduna bağlılık yemini ederken elini okyanus suyuna batırır; bu, yeminin okyanusun kendisi kadar derin ve tehlikeli olduğu anlamına gelir. Evlilikler, genellikle yüzleri ince sis rengi duvaklarla örtülü gelinlerin yer aldığı </w:t>
      </w:r>
      <w:r>
        <w:rPr>
          <w:rFonts w:ascii="Times New Roman" w:hAnsi="Times New Roman" w:cs="Times New Roman"/>
          <w:b/>
          <w:bCs/>
        </w:rPr>
        <w:t>"Sis Dansı"</w:t>
      </w:r>
      <w:r>
        <w:rPr>
          <w:rFonts w:ascii="Times New Roman" w:hAnsi="Times New Roman" w:cs="Times New Roman"/>
        </w:rPr>
        <w:t xml:space="preserve"> ritüeliyle kutlanır. Cenazeler sessizdir; ölüler, ruhlarının ait olduğu yere, okyanusa geri dönmesi için </w:t>
      </w:r>
      <w:r>
        <w:rPr>
          <w:rFonts w:ascii="Times New Roman" w:hAnsi="Times New Roman" w:cs="Times New Roman"/>
          <w:b/>
          <w:bCs/>
        </w:rPr>
        <w:t>"denize iade edilir."</w:t>
      </w:r>
    </w:p>
    <w:p w14:paraId="744F7027" w14:textId="77777777" w:rsidR="00DD160A" w:rsidRPr="00DD160A" w:rsidRDefault="00DD160A" w:rsidP="00DD160A">
      <w:pPr>
        <w:rPr>
          <w:rFonts w:ascii="Times New Roman" w:hAnsi="Times New Roman" w:cs="Times New Roman"/>
        </w:rPr>
      </w:pPr>
      <w:r>
        <w:rPr>
          <w:rFonts w:ascii="Times New Roman" w:hAnsi="Times New Roman" w:cs="Times New Roman"/>
          <w:b/>
          <w:bCs/>
        </w:rPr>
        <w:t>c) Yönetim ve Siyaset</w:t>
      </w:r>
    </w:p>
    <w:p w14:paraId="268E8753" w14:textId="77777777" w:rsidR="00DD160A" w:rsidRPr="00DD160A" w:rsidRDefault="00DD160A" w:rsidP="00DD160A">
      <w:pPr>
        <w:numPr>
          <w:ilvl w:val="0"/>
          <w:numId w:val="16"/>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Teoride Mutlak Monarşi, pratikte ise Gelgit Lordları'nın yönettiği bir Oligarşi. Kral, Lordlar arasındaki dengeyi koruyabildiği sürece hüküm sürer.</w:t>
      </w:r>
    </w:p>
    <w:p w14:paraId="44EA3812" w14:textId="77777777" w:rsidR="00DD160A" w:rsidRPr="00DD160A" w:rsidRDefault="00DD160A" w:rsidP="00DD160A">
      <w:pPr>
        <w:numPr>
          <w:ilvl w:val="0"/>
          <w:numId w:val="16"/>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 xml:space="preserve">Kral Theodoric III</w:t>
      </w:r>
      <w:r>
        <w:rPr>
          <w:rFonts w:ascii="Times New Roman" w:hAnsi="Times New Roman" w:cs="Times New Roman"/>
        </w:rPr>
        <w:t xml:space="preserve">, nam-ı diğer </w:t>
      </w:r>
      <w:r>
        <w:rPr>
          <w:rFonts w:ascii="Times New Roman" w:hAnsi="Times New Roman" w:cs="Times New Roman"/>
          <w:b/>
          <w:bCs/>
        </w:rPr>
        <w:t>"Gölge-Taç"</w:t>
      </w:r>
      <w:r>
        <w:rPr>
          <w:rFonts w:ascii="Times New Roman" w:hAnsi="Times New Roman" w:cs="Times New Roman"/>
        </w:rPr>
        <w:t xml:space="preserve">. Atası Fatih Valerius'un gölgesinde ezilen, yaşlı ve paranoyak bir adam. Sağlığı bozuktur ve nadiren başkentteki, fiyort kayalarından oyulmuş ve tuzla kaplı </w:t>
      </w:r>
      <w:r>
        <w:rPr>
          <w:rFonts w:ascii="Times New Roman" w:hAnsi="Times New Roman" w:cs="Times New Roman"/>
          <w:b/>
          <w:bCs/>
        </w:rPr>
        <w:t>"Tuzlu Taht"</w:t>
      </w:r>
      <w:r>
        <w:rPr>
          <w:rFonts w:ascii="Times New Roman" w:hAnsi="Times New Roman" w:cs="Times New Roman"/>
        </w:rPr>
        <w:t xml:space="preserve"> odasından ayrılır. Her kararı, Lordların ve danışmanların fısıltılarıyla şekillenir.</w:t>
      </w:r>
    </w:p>
    <w:p w14:paraId="6875D7DD" w14:textId="77777777" w:rsidR="00DD160A" w:rsidRPr="00DD160A" w:rsidRDefault="00DD160A" w:rsidP="00DD160A">
      <w:pPr>
        <w:numPr>
          <w:ilvl w:val="0"/>
          <w:numId w:val="16"/>
        </w:numPr>
        <w:rPr>
          <w:rFonts w:ascii="Times New Roman" w:hAnsi="Times New Roman" w:cs="Times New Roman"/>
        </w:rPr>
      </w:pPr>
      <w:r>
        <w:rPr>
          <w:rFonts w:ascii="Times New Roman" w:hAnsi="Times New Roman" w:cs="Times New Roman"/>
          <w:b/>
          <w:bCs/>
        </w:rPr>
        <w:lastRenderedPageBreak/>
        <w:t>Önemli Figürler:</w:t>
      </w:r>
    </w:p>
    <w:p w14:paraId="0BE72483" w14:textId="77777777" w:rsidR="00DD160A" w:rsidRPr="00DD160A" w:rsidRDefault="00DD160A" w:rsidP="00DD160A">
      <w:pPr>
        <w:numPr>
          <w:ilvl w:val="1"/>
          <w:numId w:val="16"/>
        </w:numPr>
        <w:rPr>
          <w:rFonts w:ascii="Times New Roman" w:hAnsi="Times New Roman" w:cs="Times New Roman"/>
        </w:rPr>
      </w:pPr>
      <w:r>
        <w:rPr>
          <w:rFonts w:ascii="Times New Roman" w:hAnsi="Times New Roman" w:cs="Times New Roman"/>
          <w:b/>
          <w:bCs/>
        </w:rPr>
        <w:t>Leydi Karia ("Fiyortların Demiri"):</w:t>
      </w:r>
      <w:r>
        <w:rPr>
          <w:rFonts w:ascii="Times New Roman" w:hAnsi="Times New Roman" w:cs="Times New Roman"/>
        </w:rPr>
        <w:t xml:space="preserve"> Kuzey Filosu'nun acımasız ve pragmatik komutanı. Halk ve ordu arasında popülerdir, bu da onu Kral için bir tehdit haline getirir. Soylu kanına değil, liyakate inanır.</w:t>
      </w:r>
    </w:p>
    <w:p w14:paraId="3D70664B" w14:textId="77777777" w:rsidR="00DD160A" w:rsidRPr="00DD160A" w:rsidRDefault="00DD160A" w:rsidP="00DD160A">
      <w:pPr>
        <w:numPr>
          <w:ilvl w:val="1"/>
          <w:numId w:val="16"/>
        </w:numPr>
        <w:rPr>
          <w:rFonts w:ascii="Times New Roman" w:hAnsi="Times New Roman" w:cs="Times New Roman"/>
        </w:rPr>
      </w:pPr>
      <w:r>
        <w:rPr>
          <w:rFonts w:ascii="Times New Roman" w:hAnsi="Times New Roman" w:cs="Times New Roman"/>
          <w:b/>
          <w:bCs/>
        </w:rPr>
        <w:t xml:space="preserve">Başdanışman Lord Vorlag:</w:t>
      </w:r>
      <w:r>
        <w:rPr>
          <w:rFonts w:ascii="Times New Roman" w:hAnsi="Times New Roman" w:cs="Times New Roman"/>
        </w:rPr>
        <w:t xml:space="preserve"> Gelgit Konseyi'ndeki en yaşlı ve en muhafazakar lord. Kral'ın kulağına sürekli olarak dış tehditler ve iç ihanetler hakkında zehirli fısıltılar üfler. Hegemonya'nın izolasyonist politikasının baş mimarıdır.</w:t>
      </w:r>
    </w:p>
    <w:p w14:paraId="1C1127A3" w14:textId="77777777" w:rsidR="00DD160A" w:rsidRPr="00DD160A" w:rsidRDefault="00DD160A" w:rsidP="00DD160A">
      <w:pPr>
        <w:numPr>
          <w:ilvl w:val="1"/>
          <w:numId w:val="16"/>
        </w:numPr>
        <w:rPr>
          <w:rFonts w:ascii="Times New Roman" w:hAnsi="Times New Roman" w:cs="Times New Roman"/>
        </w:rPr>
      </w:pPr>
      <w:r>
        <w:rPr>
          <w:rFonts w:ascii="Times New Roman" w:hAnsi="Times New Roman" w:cs="Times New Roman"/>
          <w:b/>
          <w:bCs/>
        </w:rPr>
        <w:t xml:space="preserve">Simya Loncası Başı, Usta Corvus:</w:t>
      </w:r>
      <w:r>
        <w:rPr>
          <w:rFonts w:ascii="Times New Roman" w:hAnsi="Times New Roman" w:cs="Times New Roman"/>
        </w:rPr>
        <w:t xml:space="preserve"> Soylu olmayan ancak zenginliği ve Akıntı Tozu'nu işleme bilgisi sayesinde büyük güç kazanmış hırslı bir adam. Gelgit Lordları'nın kan bağı ayrıcalıklarına meydan okur.</w:t>
      </w:r>
    </w:p>
    <w:p w14:paraId="592A4A44" w14:textId="77777777" w:rsidR="00DD160A" w:rsidRPr="00DD160A" w:rsidRDefault="00DD160A" w:rsidP="00DD160A">
      <w:pPr>
        <w:numPr>
          <w:ilvl w:val="0"/>
          <w:numId w:val="16"/>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En büyük gerilim, Lord Vorlag gibi kan bağına ve geleneğe dayalı </w:t>
      </w:r>
      <w:r>
        <w:rPr>
          <w:rFonts w:ascii="Times New Roman" w:hAnsi="Times New Roman" w:cs="Times New Roman"/>
          <w:b/>
          <w:bCs/>
        </w:rPr>
        <w:t>"Eski Muhafızlar"</w:t>
      </w:r>
      <w:r>
        <w:rPr>
          <w:rFonts w:ascii="Times New Roman" w:hAnsi="Times New Roman" w:cs="Times New Roman"/>
        </w:rPr>
        <w:t xml:space="preserve"> ile Leydi Karia ve Usta Corvus gibi liyakate ve değişime inanan </w:t>
      </w:r>
      <w:r>
        <w:rPr>
          <w:rFonts w:ascii="Times New Roman" w:hAnsi="Times New Roman" w:cs="Times New Roman"/>
          <w:b/>
          <w:bCs/>
        </w:rPr>
        <w:t>"Yenilikçiler"</w:t>
      </w:r>
      <w:r>
        <w:rPr>
          <w:rFonts w:ascii="Times New Roman" w:hAnsi="Times New Roman" w:cs="Times New Roman"/>
        </w:rPr>
        <w:t xml:space="preserve"> arasındadır. Kral Theodoric ise bu iki gücün arasında sıkışıp kalmıştır.</w:t>
      </w:r>
    </w:p>
    <w:p w14:paraId="466FF96E" w14:textId="77777777" w:rsidR="00DD160A" w:rsidRPr="00DD160A" w:rsidRDefault="00DD160A" w:rsidP="00DD160A">
      <w:pPr>
        <w:rPr>
          <w:rFonts w:ascii="Times New Roman" w:hAnsi="Times New Roman" w:cs="Times New Roman"/>
        </w:rPr>
      </w:pPr>
      <w:r>
        <w:rPr>
          <w:rFonts w:ascii="Times New Roman" w:hAnsi="Times New Roman" w:cs="Times New Roman"/>
          <w:b/>
          <w:bCs/>
        </w:rPr>
        <w:t>d) Askeri Doktrin ve Güç</w:t>
      </w:r>
    </w:p>
    <w:p w14:paraId="50C0CBEC" w14:textId="77777777" w:rsidR="00DD160A" w:rsidRPr="00DD160A" w:rsidRDefault="00DD160A" w:rsidP="00DD160A">
      <w:pPr>
        <w:rPr>
          <w:rFonts w:ascii="Times New Roman" w:hAnsi="Times New Roman" w:cs="Times New Roman"/>
        </w:rPr>
      </w:pPr>
      <w:r>
        <w:rPr>
          <w:rFonts w:ascii="Times New Roman" w:hAnsi="Times New Roman" w:cs="Times New Roman"/>
        </w:rPr>
        <w:t xml:space="preserve">Hegemonya'nın ordusu yavaş, ağır ama neredeyse durdurulamaz bir güçtür. Savaş felsefeleri, kalelerini ve zırhlarını kullanarak düşmanı kendi topraklarında ezmek üzerine kuruludur.</w:t>
      </w:r>
    </w:p>
    <w:p w14:paraId="0F5C0A35" w14:textId="77777777" w:rsidR="00DD160A" w:rsidRPr="00DD160A" w:rsidRDefault="00DD160A" w:rsidP="00DD160A">
      <w:pPr>
        <w:numPr>
          <w:ilvl w:val="0"/>
          <w:numId w:val="17"/>
        </w:numPr>
        <w:rPr>
          <w:rFonts w:ascii="Times New Roman" w:hAnsi="Times New Roman" w:cs="Times New Roman"/>
        </w:rPr>
      </w:pPr>
      <w:r>
        <w:rPr>
          <w:rFonts w:ascii="Times New Roman" w:hAnsi="Times New Roman" w:cs="Times New Roman"/>
          <w:b/>
          <w:bCs/>
        </w:rPr>
        <w:t>Ordu Yapısı:</w:t>
      </w:r>
    </w:p>
    <w:p w14:paraId="59005531" w14:textId="77777777" w:rsidR="00DD160A" w:rsidRPr="00DD160A" w:rsidRDefault="00DD160A" w:rsidP="00DD160A">
      <w:pPr>
        <w:numPr>
          <w:ilvl w:val="1"/>
          <w:numId w:val="17"/>
        </w:numPr>
        <w:rPr>
          <w:rFonts w:ascii="Times New Roman" w:hAnsi="Times New Roman" w:cs="Times New Roman"/>
        </w:rPr>
      </w:pPr>
      <w:r>
        <w:rPr>
          <w:rFonts w:ascii="Times New Roman" w:hAnsi="Times New Roman" w:cs="Times New Roman"/>
          <w:b/>
          <w:bCs/>
        </w:rPr>
        <w:t>Gelgit Lejyonları:</w:t>
      </w:r>
      <w:r>
        <w:rPr>
          <w:rFonts w:ascii="Times New Roman" w:hAnsi="Times New Roman" w:cs="Times New Roman"/>
        </w:rPr>
        <w:t xml:space="preserve"> Hegemonya'nın profesyonel, ağır zırhlı piyadeleri. Disiplinli ve iyi donanımlıdırlar, savaş hatlarını tutmakta ustadırlar.</w:t>
      </w:r>
    </w:p>
    <w:p w14:paraId="7CD10CA4" w14:textId="77777777" w:rsidR="00DD160A" w:rsidRPr="00DD160A" w:rsidRDefault="00DD160A" w:rsidP="00DD160A">
      <w:pPr>
        <w:numPr>
          <w:ilvl w:val="1"/>
          <w:numId w:val="17"/>
        </w:numPr>
        <w:rPr>
          <w:rFonts w:ascii="Times New Roman" w:hAnsi="Times New Roman" w:cs="Times New Roman"/>
        </w:rPr>
      </w:pPr>
      <w:r>
        <w:rPr>
          <w:rFonts w:ascii="Times New Roman" w:hAnsi="Times New Roman" w:cs="Times New Roman"/>
          <w:b/>
          <w:bCs/>
        </w:rPr>
        <w:t>Sis Şövalyeleri:</w:t>
      </w:r>
      <w:r>
        <w:rPr>
          <w:rFonts w:ascii="Times New Roman" w:hAnsi="Times New Roman" w:cs="Times New Roman"/>
        </w:rPr>
        <w:t xml:space="preserve"> Tamamen Gelgit-Çeliği zırh ve silahlarla donatılmış elit birlikler. Bir Sis Şövalyesi'nin maliyeti, küçük bir köyün bir yıllık gelirine eşittir. Savaş alanında yürüyen kaleler gibidirler.</w:t>
      </w:r>
    </w:p>
    <w:p w14:paraId="7ADEF998" w14:textId="77777777" w:rsidR="00DD160A" w:rsidRPr="00DD160A" w:rsidRDefault="00DD160A" w:rsidP="00DD160A">
      <w:pPr>
        <w:numPr>
          <w:ilvl w:val="1"/>
          <w:numId w:val="17"/>
        </w:numPr>
        <w:rPr>
          <w:rFonts w:ascii="Times New Roman" w:hAnsi="Times New Roman" w:cs="Times New Roman"/>
        </w:rPr>
      </w:pPr>
      <w:r>
        <w:rPr>
          <w:rFonts w:ascii="Times New Roman" w:hAnsi="Times New Roman" w:cs="Times New Roman"/>
          <w:b/>
          <w:bCs/>
        </w:rPr>
        <w:t>Fiyort Filosu:</w:t>
      </w:r>
      <w:r>
        <w:rPr>
          <w:rFonts w:ascii="Times New Roman" w:hAnsi="Times New Roman" w:cs="Times New Roman"/>
        </w:rPr>
        <w:t xml:space="preserve"> Demir-Kabuk ağacından yapılmış, hem savaş hem de nakliye için kullanılan güçlü bir donanma. Kızıl Hafta sırasında yosun hasadını korumak en önemli görevleridir.</w:t>
      </w:r>
    </w:p>
    <w:p w14:paraId="571A2C89" w14:textId="77777777" w:rsidR="00DD160A" w:rsidRPr="00DD160A" w:rsidRDefault="00DD160A" w:rsidP="00DD160A">
      <w:pPr>
        <w:numPr>
          <w:ilvl w:val="1"/>
          <w:numId w:val="17"/>
        </w:numPr>
        <w:rPr>
          <w:rFonts w:ascii="Times New Roman" w:hAnsi="Times New Roman" w:cs="Times New Roman"/>
        </w:rPr>
      </w:pPr>
      <w:r>
        <w:rPr>
          <w:rFonts w:ascii="Times New Roman" w:hAnsi="Times New Roman" w:cs="Times New Roman"/>
          <w:b/>
          <w:bCs/>
        </w:rPr>
        <w:t>Gölge-Okçuları:</w:t>
      </w:r>
      <w:r>
        <w:rPr>
          <w:rFonts w:ascii="Times New Roman" w:hAnsi="Times New Roman" w:cs="Times New Roman"/>
        </w:rPr>
        <w:t xml:space="preserve"> Ormanlarda ve sisli arazide pusu kurmakta uzmanlaşmış hafif piyadeler.</w:t>
      </w:r>
    </w:p>
    <w:p w14:paraId="222B6866" w14:textId="77777777" w:rsidR="00DD160A" w:rsidRPr="00DD160A" w:rsidRDefault="00DD160A" w:rsidP="00DD160A">
      <w:pPr>
        <w:numPr>
          <w:ilvl w:val="0"/>
          <w:numId w:val="17"/>
        </w:numPr>
        <w:rPr>
          <w:rFonts w:ascii="Times New Roman" w:hAnsi="Times New Roman" w:cs="Times New Roman"/>
        </w:rPr>
      </w:pPr>
      <w:r>
        <w:rPr>
          <w:rFonts w:ascii="Times New Roman" w:hAnsi="Times New Roman" w:cs="Times New Roman"/>
          <w:b/>
          <w:bCs/>
        </w:rPr>
        <w:t>Özel Birimler:</w:t>
      </w:r>
      <w:r>
        <w:rPr>
          <w:rFonts w:ascii="Times New Roman" w:hAnsi="Times New Roman" w:cs="Times New Roman"/>
        </w:rPr>
        <w:t xml:space="preserve"> </w:t>
      </w:r>
      <w:r>
        <w:rPr>
          <w:rFonts w:ascii="Times New Roman" w:hAnsi="Times New Roman" w:cs="Times New Roman"/>
          <w:b/>
          <w:bCs/>
        </w:rPr>
        <w:t>Kraliyet Gözcüleri (Tuzlu Muhafızlar)</w:t>
      </w:r>
      <w:r>
        <w:rPr>
          <w:rFonts w:ascii="Times New Roman" w:hAnsi="Times New Roman" w:cs="Times New Roman"/>
        </w:rPr>
        <w:t xml:space="preserve">. Kral'ın kişisel korumalarıdır. Zırhları, Delta simyacılarının özel formülleriyle işlenmiş, siyaha yakın renkte, parlamayan Gelgit-Çeliği'nden yapılmıştır.</w:t>
      </w:r>
    </w:p>
    <w:p w14:paraId="7650E8B8" w14:textId="77777777" w:rsidR="00DD160A" w:rsidRPr="00DD160A" w:rsidRDefault="00DD160A" w:rsidP="00DD160A">
      <w:pPr>
        <w:rPr>
          <w:rFonts w:ascii="Times New Roman" w:hAnsi="Times New Roman" w:cs="Times New Roman"/>
        </w:rPr>
      </w:pPr>
      <w:r>
        <w:rPr>
          <w:rFonts w:ascii="Times New Roman" w:hAnsi="Times New Roman" w:cs="Times New Roman"/>
          <w:b/>
          <w:bCs/>
        </w:rPr>
        <w:t>e) Ekonomi ve Kaynaklar</w:t>
      </w:r>
    </w:p>
    <w:p w14:paraId="18FCC89E" w14:textId="77777777" w:rsidR="00DD160A" w:rsidRPr="00DD160A" w:rsidRDefault="00DD160A" w:rsidP="00DD160A">
      <w:pPr>
        <w:numPr>
          <w:ilvl w:val="0"/>
          <w:numId w:val="18"/>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Tek kelimeyle: </w:t>
      </w:r>
      <w:r>
        <w:rPr>
          <w:rFonts w:ascii="Times New Roman" w:hAnsi="Times New Roman" w:cs="Times New Roman"/>
          <w:b/>
          <w:bCs/>
        </w:rPr>
        <w:t>Derin-Yosun.</w:t>
      </w:r>
      <w:r>
        <w:rPr>
          <w:rFonts w:ascii="Times New Roman" w:hAnsi="Times New Roman" w:cs="Times New Roman"/>
        </w:rPr>
        <w:t xml:space="preserve"> Hegemonya, ham yosunun ve işlenmiş Akıntı Tozu'nun dünyadaki tek üreticisi ve tekelidir. Tüm zenginlikleri, her 28 yılda bir gerçekleşen bu kaotik olaya bağlıdır.</w:t>
      </w:r>
    </w:p>
    <w:p w14:paraId="34A90CEC" w14:textId="77777777" w:rsidR="00DD160A" w:rsidRPr="00DD160A" w:rsidRDefault="00DD160A" w:rsidP="00DD160A">
      <w:pPr>
        <w:numPr>
          <w:ilvl w:val="0"/>
          <w:numId w:val="18"/>
        </w:numPr>
        <w:rPr>
          <w:rFonts w:ascii="Times New Roman" w:hAnsi="Times New Roman" w:cs="Times New Roman"/>
        </w:rPr>
      </w:pPr>
      <w:r>
        <w:rPr>
          <w:rFonts w:ascii="Times New Roman" w:hAnsi="Times New Roman" w:cs="Times New Roman"/>
          <w:b/>
          <w:bCs/>
        </w:rPr>
        <w:t>Ticaret ve Üretim:</w:t>
      </w:r>
      <w:r>
        <w:rPr>
          <w:rFonts w:ascii="Times New Roman" w:hAnsi="Times New Roman" w:cs="Times New Roman"/>
        </w:rPr>
        <w:t xml:space="preserve"> Ham Akıntı Tozu ve Gelgit-Çeliği külçeleri ihraç ederler. Karşılığında Bozkırlar'dan tahıl ve hayvan, Rivan Deltası'ndan ise simya formülleri ve katalizörler ithal ederler. Kendi ormanlarından kereste ve dağlarından demir çıkarırlar.</w:t>
      </w:r>
    </w:p>
    <w:p w14:paraId="54618410" w14:textId="77777777" w:rsidR="00DD160A" w:rsidRPr="00DD160A" w:rsidRDefault="00DD160A" w:rsidP="00DD160A">
      <w:pPr>
        <w:numPr>
          <w:ilvl w:val="0"/>
          <w:numId w:val="18"/>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Ekonomileri tehlikeli bir şekilde tek bir kaynağa bağımlıdır. Kötü bir hasat dönemi, Hegemonya'yı onlarca yıl sürecek bir kıtlığa ve krize sürükleyebilir. Sınırlı tarım alanları, onları gıda konusunda dışa bağımlı kılar.</w:t>
      </w:r>
    </w:p>
    <w:p w14:paraId="3C143AD8" w14:textId="77777777" w:rsidR="00DD160A" w:rsidRPr="00DD160A" w:rsidRDefault="00DD160A" w:rsidP="00DD160A">
      <w:pPr>
        <w:rPr>
          <w:rFonts w:ascii="Times New Roman" w:hAnsi="Times New Roman" w:cs="Times New Roman"/>
        </w:rPr>
      </w:pPr>
      <w:r>
        <w:rPr>
          <w:rFonts w:ascii="Times New Roman" w:hAnsi="Times New Roman" w:cs="Times New Roman"/>
          <w:b/>
          <w:bCs/>
        </w:rPr>
        <w:t>f) İnanç ve Mitoloji</w:t>
      </w:r>
    </w:p>
    <w:p w14:paraId="6F2252EC" w14:textId="77777777" w:rsidR="00DD160A" w:rsidRPr="00DD160A" w:rsidRDefault="00DD160A" w:rsidP="00DD160A">
      <w:pPr>
        <w:numPr>
          <w:ilvl w:val="0"/>
          <w:numId w:val="19"/>
        </w:numPr>
        <w:rPr>
          <w:rFonts w:ascii="Times New Roman" w:hAnsi="Times New Roman" w:cs="Times New Roman"/>
        </w:rPr>
      </w:pPr>
      <w:r>
        <w:rPr>
          <w:rFonts w:ascii="Times New Roman" w:hAnsi="Times New Roman" w:cs="Times New Roman"/>
          <w:b/>
          <w:bCs/>
        </w:rPr>
        <w:lastRenderedPageBreak/>
        <w:t>Dini İnanışlar:</w:t>
      </w:r>
      <w:r>
        <w:rPr>
          <w:rFonts w:ascii="Times New Roman" w:hAnsi="Times New Roman" w:cs="Times New Roman"/>
        </w:rPr>
        <w:t xml:space="preserve"> Hegemonya halkı tanrılara tapmaz. Onların inancı, </w:t>
      </w:r>
      <w:r>
        <w:rPr>
          <w:rFonts w:ascii="Times New Roman" w:hAnsi="Times New Roman" w:cs="Times New Roman"/>
          <w:b/>
          <w:bCs/>
        </w:rPr>
        <w:t>Ata Tapınımı</w:t>
      </w:r>
      <w:r>
        <w:rPr>
          <w:rFonts w:ascii="Times New Roman" w:hAnsi="Times New Roman" w:cs="Times New Roman"/>
        </w:rPr>
        <w:t xml:space="preserve"> ve okyanusa duyulan derin, ilkel bir korkuya dayanır. Özellikle Fatih I. Valerius, bir yarı-tanrı olarak kabul edilir ve adına tapınaklar inşa edilmiştir. Okyanusu ise </w:t>
      </w:r>
      <w:r>
        <w:rPr>
          <w:rFonts w:ascii="Times New Roman" w:hAnsi="Times New Roman" w:cs="Times New Roman"/>
          <w:b/>
          <w:bCs/>
        </w:rPr>
        <w:t>"Boğucu Ana"</w:t>
      </w:r>
      <w:r>
        <w:rPr>
          <w:rFonts w:ascii="Times New Roman" w:hAnsi="Times New Roman" w:cs="Times New Roman"/>
        </w:rPr>
        <w:t xml:space="preserve"> adını verdikleri, hem zenginlik veren hem de can alan kaprisli, kadim bir varlık olarak görürler.</w:t>
      </w:r>
    </w:p>
    <w:p w14:paraId="12D41B80" w14:textId="77777777" w:rsidR="00DD160A" w:rsidRPr="00DD160A" w:rsidRDefault="00DD160A" w:rsidP="00DD160A">
      <w:pPr>
        <w:numPr>
          <w:ilvl w:val="0"/>
          <w:numId w:val="19"/>
        </w:numPr>
        <w:rPr>
          <w:rFonts w:ascii="Times New Roman" w:hAnsi="Times New Roman" w:cs="Times New Roman"/>
        </w:rPr>
      </w:pPr>
      <w:r>
        <w:rPr>
          <w:rFonts w:ascii="Times New Roman" w:hAnsi="Times New Roman" w:cs="Times New Roman"/>
          <w:b/>
          <w:bCs/>
        </w:rPr>
        <w:t>Yaratılış Efsaneleri:</w:t>
      </w:r>
      <w:r>
        <w:rPr>
          <w:rFonts w:ascii="Times New Roman" w:hAnsi="Times New Roman" w:cs="Times New Roman"/>
        </w:rPr>
        <w:t xml:space="preserve"> Atalarının, okyanusun kendisinden, yani "tuz ve taştan doğan" ilk kahramanlar olduğuna inanırlar. Bu kahramanların dalgaları dize getirip medeniyeti kurduklarını anlatırlar.</w:t>
      </w:r>
    </w:p>
    <w:p w14:paraId="6E2FC966" w14:textId="77777777" w:rsidR="00DD160A" w:rsidRPr="00DD160A" w:rsidRDefault="00DD160A" w:rsidP="00DD160A">
      <w:pPr>
        <w:numPr>
          <w:ilvl w:val="0"/>
          <w:numId w:val="19"/>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Boğucu Ana'nın onlara sunduğu hem bir lütuf hem de bir "kutsal imtihan"dır. Yosun zenginliğini hak etmek için kan dökmeleri ve tehlikeye göğüs germeleri gerektiğine inanırlar. Işık Seddi ve Şafak Kapısı ise onların nihai kurtuluş mitidir. Onlara göre Eskiler, kendi atalarının en yüce formudur ve o kapının ardında, Akıntı'nın lanetinden ve dünyanın çürümüşlüğünden arınmış mükemmel bir dünya yaratmışlardır. Oraya girmek, kayıp cennetlerine geri dönmektir.</w:t>
      </w:r>
    </w:p>
    <w:p w14:paraId="3A4E4E55" w14:textId="77777777" w:rsidR="00DD160A" w:rsidRPr="00DD160A" w:rsidRDefault="00DD160A" w:rsidP="00DD160A">
      <w:pPr>
        <w:rPr>
          <w:rFonts w:ascii="Times New Roman" w:hAnsi="Times New Roman" w:cs="Times New Roman"/>
        </w:rPr>
      </w:pPr>
      <w:r>
        <w:rPr>
          <w:rFonts w:ascii="Times New Roman" w:hAnsi="Times New Roman" w:cs="Times New Roman"/>
          <w:b/>
          <w:bCs/>
        </w:rPr>
        <w:t>g) Dış İlişkiler ve Nihai Hedefler</w:t>
      </w:r>
    </w:p>
    <w:p w14:paraId="691FEB84" w14:textId="77777777" w:rsidR="00DD160A" w:rsidRPr="00DD160A" w:rsidRDefault="00DD160A" w:rsidP="00DD160A">
      <w:pPr>
        <w:numPr>
          <w:ilvl w:val="0"/>
          <w:numId w:val="20"/>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"Zorunlu Ortak, Güvenilmez Düşman." Simya bilgileri olmadan yosunun tam potansiyelini kullanamayacaklarını bilirler, ancak Delta'nın her anlaşmada kendilerini aldattığından ve zayıflattığından emindirler.</w:t>
      </w:r>
    </w:p>
    <w:p w14:paraId="089B2297" w14:textId="77777777" w:rsidR="00DD160A" w:rsidRPr="00DD160A" w:rsidRDefault="00DD160A" w:rsidP="00DD160A">
      <w:pPr>
        <w:numPr>
          <w:ilvl w:val="0"/>
          <w:numId w:val="20"/>
        </w:numPr>
        <w:rPr>
          <w:rFonts w:ascii="Times New Roman" w:hAnsi="Times New Roman" w:cs="Times New Roman"/>
        </w:rPr>
      </w:pPr>
      <w:r>
        <w:rPr>
          <w:rFonts w:ascii="Times New Roman" w:hAnsi="Times New Roman" w:cs="Times New Roman"/>
          <w:b/>
          <w:bCs/>
        </w:rPr>
        <w:t>Bozkır Klanları:</w:t>
      </w:r>
      <w:r>
        <w:rPr>
          <w:rFonts w:ascii="Times New Roman" w:hAnsi="Times New Roman" w:cs="Times New Roman"/>
        </w:rPr>
        <w:t xml:space="preserve"> "Barbar Sürüsü." Onları medenileşmemiş, yönetilmesi veya yok edilmesi gereken bir tehdit olarak görürler. Klanları birbirine düşürmek, en sevdikleri dış politika aracıdır.</w:t>
      </w:r>
    </w:p>
    <w:p w14:paraId="428AA318" w14:textId="77777777" w:rsidR="00DD160A" w:rsidRPr="00DD160A" w:rsidRDefault="00DD160A" w:rsidP="00DD160A">
      <w:pPr>
        <w:numPr>
          <w:ilvl w:val="0"/>
          <w:numId w:val="20"/>
        </w:numPr>
        <w:rPr>
          <w:rFonts w:ascii="Times New Roman" w:hAnsi="Times New Roman" w:cs="Times New Roman"/>
        </w:rPr>
      </w:pPr>
      <w:r>
        <w:rPr>
          <w:rFonts w:ascii="Times New Roman" w:hAnsi="Times New Roman" w:cs="Times New Roman"/>
          <w:b/>
          <w:bCs/>
        </w:rPr>
        <w:t>Yetim Kıyıları Korsanları:</w:t>
      </w:r>
      <w:r>
        <w:rPr>
          <w:rFonts w:ascii="Times New Roman" w:hAnsi="Times New Roman" w:cs="Times New Roman"/>
        </w:rPr>
        <w:t xml:space="preserve"> "Haşereler." Ticaret yollarına verdikleri zarar yüzünden onlardan nefret ederler, ancak onları tamamen temizleyecek büyük bir sefer düzenlemeyi de kaynak israfı olarak görürler.</w:t>
      </w:r>
    </w:p>
    <w:p w14:paraId="5B9F97F3" w14:textId="77777777" w:rsidR="00DD160A" w:rsidRPr="00DD160A" w:rsidRDefault="00DD160A" w:rsidP="00DD160A">
      <w:pPr>
        <w:numPr>
          <w:ilvl w:val="0"/>
          <w:numId w:val="20"/>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Tek ve değişmez hedefleri vardır: </w:t>
      </w:r>
      <w:r>
        <w:rPr>
          <w:rFonts w:ascii="Times New Roman" w:hAnsi="Times New Roman" w:cs="Times New Roman"/>
          <w:b/>
          <w:bCs/>
        </w:rPr>
        <w:t>Şafak Kapısı'nı açmak.</w:t>
      </w:r>
      <w:r>
        <w:rPr>
          <w:rFonts w:ascii="Times New Roman" w:hAnsi="Times New Roman" w:cs="Times New Roman"/>
        </w:rPr>
        <w:t xml:space="preserve"> Derin-Yosun'dan elde ettikleri tüm zenginlik, lüks ve konfor için değil, bu nihai amacı gerçekleştirecek teknolojiyi, orduyu veya simya formülünü finanse etmek içindir. Akıntı'nın 28 yıllık döngüsünün getirdiği belirsizlikten ve korkudan kurtulup, atalarının yarattığına inandıkları o mükemmel, değişmez dünyaya ulaşmak, Hegemonya'nın varoluş sebebidir.</w:t>
      </w:r>
    </w:p>
    <w:p w14:paraId="15479F76" w14:textId="77777777" w:rsidR="00DD160A" w:rsidRPr="00AF36CD" w:rsidRDefault="00DD160A">
      <w:pPr>
        <w:rPr>
          <w:rFonts w:ascii="Times New Roman" w:hAnsi="Times New Roman" w:cs="Times New Roman"/>
        </w:rPr>
      </w:pPr>
    </w:p>
    <w:p w14:paraId="66ABAEDD" w14:textId="77777777" w:rsidR="00C92D07" w:rsidRPr="00C92D07" w:rsidRDefault="00C92D07" w:rsidP="00C92D07">
      <w:pPr>
        <w:rPr>
          <w:rFonts w:ascii="Times New Roman" w:hAnsi="Times New Roman" w:cs="Times New Roman"/>
          <w:b/>
          <w:bCs/>
        </w:rPr>
      </w:pPr>
      <w:r>
        <w:rPr>
          <w:rFonts w:ascii="Times New Roman" w:hAnsi="Times New Roman" w:cs="Times New Roman"/>
          <w:b/>
          <w:bCs/>
        </w:rPr>
        <w:t>2. RİVAN DELTASI BEYLİKLERİ</w:t>
      </w:r>
    </w:p>
    <w:p w14:paraId="636041C1" w14:textId="77777777" w:rsidR="00C92D07" w:rsidRPr="00C92D07" w:rsidRDefault="00C92D07" w:rsidP="00C92D07">
      <w:pPr>
        <w:rPr>
          <w:rFonts w:ascii="Times New Roman" w:hAnsi="Times New Roman" w:cs="Times New Roman"/>
        </w:rPr>
      </w:pPr>
      <w:r>
        <w:rPr>
          <w:rFonts w:ascii="Times New Roman" w:hAnsi="Times New Roman" w:cs="Times New Roman"/>
          <w:i/>
          <w:iCs/>
        </w:rPr>
        <w:t>“Demir kılıç bir adamı öldürür. İyi dövülmüş çelik on adamı öldürür. Gelgit-Çeliği yüz adamı öldürür. Ama doğru zamanda fısıldanmış bir kelime, doğru formülle demlenmiş tek bir damla zehir veya borç hanesine eklenmiş bir rakam... bin adamı öldürür, bir krallığı devirir ve kimse sizin yaptığınızı bilmez. Şimdi söyleyin bana, gerçek güç hangisi?”</w:t>
      </w:r>
      <w:r>
        <w:rPr>
          <w:rFonts w:ascii="Times New Roman" w:hAnsi="Times New Roman" w:cs="Times New Roman"/>
        </w:rPr>
        <w:t xml:space="preserve"> </w:t>
      </w:r>
      <w:r>
        <w:rPr>
          <w:rFonts w:ascii="Times New Roman" w:hAnsi="Times New Roman" w:cs="Times New Roman"/>
          <w:i/>
          <w:iCs/>
        </w:rPr>
        <w:t xml:space="preserve">- Bey Sarris'in bir çırağına verdiği ilk dersten.</w:t>
      </w:r>
    </w:p>
    <w:p w14:paraId="7EC77169" w14:textId="36147B57" w:rsidR="00C92D07" w:rsidRPr="00C92D07" w:rsidRDefault="00C92D07" w:rsidP="00C92D07">
      <w:pPr>
        <w:rPr>
          <w:rFonts w:ascii="Times New Roman" w:hAnsi="Times New Roman" w:cs="Times New Roman"/>
        </w:rPr>
      </w:pPr>
    </w:p>
    <w:p w14:paraId="4456C35A" w14:textId="77777777" w:rsidR="00C92D07" w:rsidRPr="00C92D07" w:rsidRDefault="00C92D07" w:rsidP="00C92D07">
      <w:pPr>
        <w:rPr>
          <w:rFonts w:ascii="Times New Roman" w:hAnsi="Times New Roman" w:cs="Times New Roman"/>
        </w:rPr>
      </w:pPr>
      <w:r>
        <w:rPr>
          <w:rFonts w:ascii="Times New Roman" w:hAnsi="Times New Roman" w:cs="Times New Roman"/>
          <w:b/>
          <w:bCs/>
        </w:rPr>
        <w:t>a) Künye ve Sembolizm</w:t>
      </w:r>
    </w:p>
    <w:p w14:paraId="4F91376D" w14:textId="77777777" w:rsidR="00C92D07" w:rsidRPr="00C92D07" w:rsidRDefault="00C92D07" w:rsidP="00C92D07">
      <w:pPr>
        <w:numPr>
          <w:ilvl w:val="0"/>
          <w:numId w:val="21"/>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Bataklık yeşili bir zemin üzerine, kendi kuyruğunu ısıran, iç içe geçmiş üç siyah yılan. Bu Ouroboros benzeri sembol, hem doğanın ve simyanın sonsuz döngüsünü, hem de Delta'yı yöneten en güçlü üç ailenin daimi entrikasını ve birliğini temsil eder. Yılanlar ayrıca zehir, şifa ve gizli bilginin de sembolüdür.</w:t>
      </w:r>
    </w:p>
    <w:p w14:paraId="11082160" w14:textId="77777777" w:rsidR="00C92D07" w:rsidRPr="00C92D07" w:rsidRDefault="00C92D07" w:rsidP="00C92D07">
      <w:pPr>
        <w:numPr>
          <w:ilvl w:val="0"/>
          <w:numId w:val="21"/>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Resmi bir sloganları yoktur, zira bu tür gösterişleri kaba bulurlar. Ancak aralarında sıkça söylenen bir deyiş vardır: </w:t>
      </w:r>
      <w:r>
        <w:rPr>
          <w:rFonts w:ascii="Times New Roman" w:hAnsi="Times New Roman" w:cs="Times New Roman"/>
          <w:b/>
          <w:bCs/>
        </w:rPr>
        <w:t>"Sert Olan Kırılır, Uyum Sağlayan Hükmeder."</w:t>
      </w:r>
    </w:p>
    <w:p w14:paraId="7FF50C01" w14:textId="77777777" w:rsidR="00C92D07" w:rsidRPr="00C92D07" w:rsidRDefault="00C92D07" w:rsidP="00C92D07">
      <w:pPr>
        <w:numPr>
          <w:ilvl w:val="0"/>
          <w:numId w:val="21"/>
        </w:numPr>
        <w:rPr>
          <w:rFonts w:ascii="Times New Roman" w:hAnsi="Times New Roman" w:cs="Times New Roman"/>
        </w:rPr>
      </w:pPr>
      <w:r>
        <w:rPr>
          <w:rFonts w:ascii="Times New Roman" w:hAnsi="Times New Roman" w:cs="Times New Roman"/>
          <w:b/>
          <w:bCs/>
        </w:rPr>
        <w:lastRenderedPageBreak/>
        <w:t>Kimlik Özeti:</w:t>
      </w:r>
      <w:r>
        <w:rPr>
          <w:rFonts w:ascii="Times New Roman" w:hAnsi="Times New Roman" w:cs="Times New Roman"/>
        </w:rPr>
        <w:t xml:space="preserve"> Verridia'nın simya bilgisini ve ekonomik damarlarını kontrol eden, entrika ve gizlilikle hayatta kalan tüccar beyliklerinin gizemli ve tehlikeli bir konfederasyonu.</w:t>
      </w:r>
    </w:p>
    <w:p w14:paraId="76DA820A" w14:textId="77777777" w:rsidR="00C92D07" w:rsidRPr="00C92D07" w:rsidRDefault="00C92D07" w:rsidP="00C92D07">
      <w:pPr>
        <w:rPr>
          <w:rFonts w:ascii="Times New Roman" w:hAnsi="Times New Roman" w:cs="Times New Roman"/>
        </w:rPr>
      </w:pPr>
      <w:r>
        <w:rPr>
          <w:rFonts w:ascii="Times New Roman" w:hAnsi="Times New Roman" w:cs="Times New Roman"/>
          <w:b/>
          <w:bCs/>
        </w:rPr>
        <w:t>b) Toplumsal Yapı ve Kültür</w:t>
      </w:r>
    </w:p>
    <w:p w14:paraId="37BBA741" w14:textId="77777777" w:rsidR="00C92D07" w:rsidRPr="00C92D07" w:rsidRDefault="00C92D07" w:rsidP="00C92D07">
      <w:pPr>
        <w:rPr>
          <w:rFonts w:ascii="Times New Roman" w:hAnsi="Times New Roman" w:cs="Times New Roman"/>
        </w:rPr>
      </w:pPr>
      <w:r>
        <w:rPr>
          <w:rFonts w:ascii="Times New Roman" w:hAnsi="Times New Roman" w:cs="Times New Roman"/>
        </w:rPr>
        <w:t>Delta toplumu, kan bağından çok, bilginin ve sırların sahipliği üzerine kurulmuştur. Hiyerarşi akışkandır; bugün güçlü olan bir aile, yarın formüllerinin çalınmasıyla gözden düşebilir.</w:t>
      </w:r>
    </w:p>
    <w:p w14:paraId="350C3890" w14:textId="77777777" w:rsidR="00C92D07" w:rsidRPr="00C92D07" w:rsidRDefault="00C92D07" w:rsidP="00C92D07">
      <w:pPr>
        <w:numPr>
          <w:ilvl w:val="0"/>
          <w:numId w:val="22"/>
        </w:numPr>
        <w:rPr>
          <w:rFonts w:ascii="Times New Roman" w:hAnsi="Times New Roman" w:cs="Times New Roman"/>
        </w:rPr>
      </w:pPr>
      <w:r>
        <w:rPr>
          <w:rFonts w:ascii="Times New Roman" w:hAnsi="Times New Roman" w:cs="Times New Roman"/>
          <w:b/>
          <w:bCs/>
        </w:rPr>
        <w:t>Hiyerarşi:</w:t>
      </w:r>
    </w:p>
    <w:p w14:paraId="30E2BEE2" w14:textId="77777777" w:rsidR="00C92D07" w:rsidRPr="00C92D07" w:rsidRDefault="00C92D07" w:rsidP="00C92D07">
      <w:pPr>
        <w:numPr>
          <w:ilvl w:val="1"/>
          <w:numId w:val="22"/>
        </w:numPr>
        <w:rPr>
          <w:rFonts w:ascii="Times New Roman" w:hAnsi="Times New Roman" w:cs="Times New Roman"/>
        </w:rPr>
      </w:pPr>
      <w:r>
        <w:rPr>
          <w:rFonts w:ascii="Times New Roman" w:hAnsi="Times New Roman" w:cs="Times New Roman"/>
          <w:b/>
          <w:bCs/>
        </w:rPr>
        <w:t xml:space="preserve">Demci Aileleri:</w:t>
      </w:r>
      <w:r>
        <w:rPr>
          <w:rFonts w:ascii="Times New Roman" w:hAnsi="Times New Roman" w:cs="Times New Roman"/>
        </w:rPr>
        <w:t xml:space="preserve"> Delta'nın yönetici sınıfı. Her aile, belirli bir simya dalında (zehirler, can macunları, asitler, kimyasal alaşımlar) uzmanlaşmıştır. Bir ailenin gücü, kasasındaki altından çok, nesillerdir korunan ve geliştirilen gizli </w:t>
      </w:r>
      <w:r>
        <w:rPr>
          <w:rFonts w:ascii="Times New Roman" w:hAnsi="Times New Roman" w:cs="Times New Roman"/>
          <w:b/>
          <w:bCs/>
        </w:rPr>
        <w:t>"Formül Defteri"</w:t>
      </w:r>
      <w:r>
        <w:rPr>
          <w:rFonts w:ascii="Times New Roman" w:hAnsi="Times New Roman" w:cs="Times New Roman"/>
        </w:rPr>
        <w:t xml:space="preserve"> ile ölçülür.</w:t>
      </w:r>
    </w:p>
    <w:p w14:paraId="05C1C463" w14:textId="77777777" w:rsidR="00C92D07" w:rsidRPr="00C92D07" w:rsidRDefault="00C92D07" w:rsidP="00C92D07">
      <w:pPr>
        <w:numPr>
          <w:ilvl w:val="1"/>
          <w:numId w:val="22"/>
        </w:numPr>
        <w:rPr>
          <w:rFonts w:ascii="Times New Roman" w:hAnsi="Times New Roman" w:cs="Times New Roman"/>
        </w:rPr>
      </w:pPr>
      <w:r>
        <w:rPr>
          <w:rFonts w:ascii="Times New Roman" w:hAnsi="Times New Roman" w:cs="Times New Roman"/>
          <w:b/>
          <w:bCs/>
        </w:rPr>
        <w:t>Savlaklar:</w:t>
      </w:r>
      <w:r>
        <w:rPr>
          <w:rFonts w:ascii="Times New Roman" w:hAnsi="Times New Roman" w:cs="Times New Roman"/>
        </w:rPr>
        <w:t xml:space="preserve"> Delta'nın yerli halkı. Bataklıkları avuçlarının içi gibi bilirler, nadir bitkileri nerede bulacaklarını anlarlar ve kanallarda sessizce hareket etmenin ustasıdırlar. Demciler tarafından hor görülseler de, onların rehberliği ve toplayıcılığı olmadan Demciler'in simyası var olamaz. Aralarında bir efendi-hizmetkar ilişkisinden çok, gergin bir simbiyoz vardır.</w:t>
      </w:r>
    </w:p>
    <w:p w14:paraId="7597CD19" w14:textId="77777777" w:rsidR="00C92D07" w:rsidRPr="00C92D07" w:rsidRDefault="00C92D07" w:rsidP="00C92D07">
      <w:pPr>
        <w:numPr>
          <w:ilvl w:val="1"/>
          <w:numId w:val="22"/>
        </w:numPr>
        <w:rPr>
          <w:rFonts w:ascii="Times New Roman" w:hAnsi="Times New Roman" w:cs="Times New Roman"/>
        </w:rPr>
      </w:pPr>
      <w:r>
        <w:rPr>
          <w:rFonts w:ascii="Times New Roman" w:hAnsi="Times New Roman" w:cs="Times New Roman"/>
          <w:b/>
          <w:bCs/>
        </w:rPr>
        <w:t>Yeminsizler:</w:t>
      </w:r>
      <w:r>
        <w:rPr>
          <w:rFonts w:ascii="Times New Roman" w:hAnsi="Times New Roman" w:cs="Times New Roman"/>
        </w:rPr>
        <w:t xml:space="preserve"> Delta'nın limanlarında ve yüzen pazarlarında yaşayan, herhangi bir aileye bağlı olmayan bağımsız tüccarlar, zanaatkarlar ve paralı askerler. Demciler tarafından işlerini görmek için kullanılırlar ama asla tam olarak güvenilmezler.</w:t>
      </w:r>
    </w:p>
    <w:p w14:paraId="5BA42EB1" w14:textId="77777777" w:rsidR="00C92D07" w:rsidRPr="00C92D07" w:rsidRDefault="00C92D07" w:rsidP="00C92D07">
      <w:pPr>
        <w:numPr>
          <w:ilvl w:val="0"/>
          <w:numId w:val="22"/>
        </w:numPr>
        <w:rPr>
          <w:rFonts w:ascii="Times New Roman" w:hAnsi="Times New Roman" w:cs="Times New Roman"/>
        </w:rPr>
      </w:pPr>
      <w:r>
        <w:rPr>
          <w:rFonts w:ascii="Times New Roman" w:hAnsi="Times New Roman" w:cs="Times New Roman"/>
          <w:b/>
          <w:bCs/>
        </w:rPr>
        <w:t>Günlük Yaşam ve Kültür:</w:t>
      </w:r>
    </w:p>
    <w:p w14:paraId="44A02AD2" w14:textId="77777777" w:rsidR="00C92D07" w:rsidRPr="00C92D07" w:rsidRDefault="00C92D07" w:rsidP="00C92D07">
      <w:pPr>
        <w:numPr>
          <w:ilvl w:val="1"/>
          <w:numId w:val="23"/>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Hayat, suyun ritmine göre akar. Her yer, egzotik çiçeklerin, çürüyen bitkilerin ve laboratuvarlardan sızan keskin kimyasal kokuların bir karışımı kokar. Konuşmalar dolaylıdır, her cümlenin altında başka bir anlam aranır. Güven, en nadir bulunan maddedir.</w:t>
      </w:r>
    </w:p>
    <w:p w14:paraId="4F97910E" w14:textId="77777777" w:rsidR="00C92D07" w:rsidRPr="00C92D07" w:rsidRDefault="00C92D07" w:rsidP="00C92D07">
      <w:pPr>
        <w:numPr>
          <w:ilvl w:val="1"/>
          <w:numId w:val="23"/>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 neme ve böceklere karşı özel yağlarla işlenmiş hafif kumaşlardan ve derilerden yapılır. Kıyafetlerde gizli cepler yaygındır. Beslenme, nehrin sunduğu balıklar, dev bataklık kurbağaları, yılanlar ve sayısız yenilebilir (veya zehirli) bitkiye dayanır. Her yemek, potansiyel bir simya deneyidir.</w:t>
      </w:r>
    </w:p>
    <w:p w14:paraId="04A4ACF7" w14:textId="77777777" w:rsidR="00C92D07" w:rsidRPr="00C92D07" w:rsidRDefault="00C92D07" w:rsidP="00C92D07">
      <w:pPr>
        <w:numPr>
          <w:ilvl w:val="1"/>
          <w:numId w:val="23"/>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Bir simyacı ustalığa eriştiğinde, en değerli formüllerini asla yazmayacağına dair ettiği </w:t>
      </w:r>
      <w:r>
        <w:rPr>
          <w:rFonts w:ascii="Times New Roman" w:hAnsi="Times New Roman" w:cs="Times New Roman"/>
          <w:b/>
          <w:bCs/>
        </w:rPr>
        <w:t>"Sessizlik Yemini"</w:t>
      </w:r>
      <w:r>
        <w:rPr>
          <w:rFonts w:ascii="Times New Roman" w:hAnsi="Times New Roman" w:cs="Times New Roman"/>
        </w:rPr>
        <w:t xml:space="preserve"> en kutsal ritüeldir. Ticari anlaşmalar, her iki tarafın da aynı tastan, zararsız ama tadı berbat olan bir </w:t>
      </w:r>
      <w:r>
        <w:rPr>
          <w:rFonts w:ascii="Times New Roman" w:hAnsi="Times New Roman" w:cs="Times New Roman"/>
          <w:b/>
          <w:bCs/>
        </w:rPr>
        <w:t>"İtimat İksiri"</w:t>
      </w:r>
      <w:r>
        <w:rPr>
          <w:rFonts w:ascii="Times New Roman" w:hAnsi="Times New Roman" w:cs="Times New Roman"/>
        </w:rPr>
        <w:t xml:space="preserve"> içmesiyle mühürlenir; bu, "riskleri paylaşıyoruz" anlamına gelir. Anlaşmazlıklar nadiren açık kavgayla çözülür; bunun yerine zeka oyunları, ekonomik sabotaj veya tespit edilmesi imkansız zehirler kullanılır.</w:t>
      </w:r>
    </w:p>
    <w:p w14:paraId="3C8C4244" w14:textId="77777777" w:rsidR="00C92D07" w:rsidRPr="00C92D07" w:rsidRDefault="00C92D07" w:rsidP="00C92D07">
      <w:pPr>
        <w:rPr>
          <w:rFonts w:ascii="Times New Roman" w:hAnsi="Times New Roman" w:cs="Times New Roman"/>
        </w:rPr>
      </w:pPr>
      <w:r>
        <w:rPr>
          <w:rFonts w:ascii="Times New Roman" w:hAnsi="Times New Roman" w:cs="Times New Roman"/>
          <w:b/>
          <w:bCs/>
        </w:rPr>
        <w:t>c) Yönetim ve Siyaset</w:t>
      </w:r>
    </w:p>
    <w:p w14:paraId="6BD70FEE" w14:textId="77777777" w:rsidR="00C92D07" w:rsidRPr="00C92D07" w:rsidRDefault="00C92D07" w:rsidP="00C92D07">
      <w:pPr>
        <w:numPr>
          <w:ilvl w:val="0"/>
          <w:numId w:val="24"/>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Merkezi bir otoritenin olmadığı, en güçlü Demci Aileleri'nin liderlerinden oluşan </w:t>
      </w:r>
      <w:r>
        <w:rPr>
          <w:rFonts w:ascii="Times New Roman" w:hAnsi="Times New Roman" w:cs="Times New Roman"/>
          <w:b/>
          <w:bCs/>
        </w:rPr>
        <w:t>"Zehir Konseyi"</w:t>
      </w:r>
      <w:r>
        <w:rPr>
          <w:rFonts w:ascii="Times New Roman" w:hAnsi="Times New Roman" w:cs="Times New Roman"/>
        </w:rPr>
        <w:t xml:space="preserve"> tarafından yönetilen bir Oligarşi. Konsey, batık bir tapınağın kalıntılarında, gizlilik içinde toplanır.</w:t>
      </w:r>
    </w:p>
    <w:p w14:paraId="348B0683" w14:textId="77777777" w:rsidR="00C92D07" w:rsidRPr="00C92D07" w:rsidRDefault="00C92D07" w:rsidP="00C92D07">
      <w:pPr>
        <w:numPr>
          <w:ilvl w:val="0"/>
          <w:numId w:val="24"/>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Konsey'in resmi bir başkanı yoktur, ancak en etkili ve en korkulan isim </w:t>
      </w:r>
      <w:r>
        <w:rPr>
          <w:rFonts w:ascii="Times New Roman" w:hAnsi="Times New Roman" w:cs="Times New Roman"/>
          <w:b/>
          <w:bCs/>
        </w:rPr>
        <w:t xml:space="preserve">Bey Sarris</w:t>
      </w:r>
      <w:r>
        <w:rPr>
          <w:rFonts w:ascii="Times New Roman" w:hAnsi="Times New Roman" w:cs="Times New Roman"/>
        </w:rPr>
        <w:t xml:space="preserve">'tir. Nam-ı diğer </w:t>
      </w:r>
      <w:r>
        <w:rPr>
          <w:rFonts w:ascii="Times New Roman" w:hAnsi="Times New Roman" w:cs="Times New Roman"/>
          <w:b/>
          <w:bCs/>
        </w:rPr>
        <w:t>"Zehir-Dilli"</w:t>
      </w:r>
      <w:r>
        <w:rPr>
          <w:rFonts w:ascii="Times New Roman" w:hAnsi="Times New Roman" w:cs="Times New Roman"/>
        </w:rPr>
        <w:t xml:space="preserve">, rakiplerini tek bir kılıç darbesi olmadan, sadece doğru bilgiyi doğru yere sızdırarak veya ekonomik olarak iflas ettirerek yok etmesiyle tanınır. Gücü, kimin kime ne kadar borçlu olduğunu kaydettiği efsanevi **"Borç Defterleri"**nden gelir.</w:t>
      </w:r>
    </w:p>
    <w:p w14:paraId="54859C8A" w14:textId="77777777" w:rsidR="00C92D07" w:rsidRPr="00C92D07" w:rsidRDefault="00C92D07" w:rsidP="00C92D07">
      <w:pPr>
        <w:numPr>
          <w:ilvl w:val="0"/>
          <w:numId w:val="24"/>
        </w:numPr>
        <w:rPr>
          <w:rFonts w:ascii="Times New Roman" w:hAnsi="Times New Roman" w:cs="Times New Roman"/>
        </w:rPr>
      </w:pPr>
      <w:r>
        <w:rPr>
          <w:rFonts w:ascii="Times New Roman" w:hAnsi="Times New Roman" w:cs="Times New Roman"/>
          <w:b/>
          <w:bCs/>
        </w:rPr>
        <w:t>Önemli Figürler:</w:t>
      </w:r>
    </w:p>
    <w:p w14:paraId="24D348E1" w14:textId="77777777" w:rsidR="00C92D07" w:rsidRPr="00C92D07" w:rsidRDefault="00C92D07" w:rsidP="00C92D07">
      <w:pPr>
        <w:numPr>
          <w:ilvl w:val="1"/>
          <w:numId w:val="24"/>
        </w:numPr>
        <w:rPr>
          <w:rFonts w:ascii="Times New Roman" w:hAnsi="Times New Roman" w:cs="Times New Roman"/>
        </w:rPr>
      </w:pPr>
      <w:r>
        <w:rPr>
          <w:rFonts w:ascii="Times New Roman" w:hAnsi="Times New Roman" w:cs="Times New Roman"/>
          <w:b/>
          <w:bCs/>
        </w:rPr>
        <w:lastRenderedPageBreak/>
        <w:t xml:space="preserve">Leydi Amara:</w:t>
      </w:r>
      <w:r>
        <w:rPr>
          <w:rFonts w:ascii="Times New Roman" w:hAnsi="Times New Roman" w:cs="Times New Roman"/>
        </w:rPr>
        <w:t xml:space="preserve"> Sarris'in en büyük rakibi. Ailesi, Can Macunları ve şifa iksirleri konusunda uzmandır. Hegemonya'daki pek çok soyluyla kişisel "sağlık danışmanlığı" üzerinden bağlar kurmuştur ve bu bağları politik güç olarak kullanır.</w:t>
      </w:r>
    </w:p>
    <w:p w14:paraId="589FA50C" w14:textId="77777777" w:rsidR="00C92D07" w:rsidRPr="00C92D07" w:rsidRDefault="00C92D07" w:rsidP="00C92D07">
      <w:pPr>
        <w:numPr>
          <w:ilvl w:val="1"/>
          <w:numId w:val="24"/>
        </w:numPr>
        <w:rPr>
          <w:rFonts w:ascii="Times New Roman" w:hAnsi="Times New Roman" w:cs="Times New Roman"/>
        </w:rPr>
      </w:pPr>
      <w:r>
        <w:rPr>
          <w:rFonts w:ascii="Times New Roman" w:hAnsi="Times New Roman" w:cs="Times New Roman"/>
          <w:b/>
          <w:bCs/>
        </w:rPr>
        <w:t xml:space="preserve">Yaşlı Hekk:</w:t>
      </w:r>
      <w:r>
        <w:rPr>
          <w:rFonts w:ascii="Times New Roman" w:hAnsi="Times New Roman" w:cs="Times New Roman"/>
        </w:rPr>
        <w:t xml:space="preserve"> Savlaklar'ın sözü en çok dinlenen lideri. Demciler'in ulaşamadığı en nadir bitkilerin yerini sadece o ve halkı bilir. Demciler'in kibrine rağmen, yeni bir kaynak gerektiğinde pazarlık için onun kapısını çalmak zorundadırlar.</w:t>
      </w:r>
    </w:p>
    <w:p w14:paraId="7F8B97DF" w14:textId="77777777" w:rsidR="00C92D07" w:rsidRPr="00C92D07" w:rsidRDefault="00C92D07" w:rsidP="00C92D07">
      <w:pPr>
        <w:numPr>
          <w:ilvl w:val="0"/>
          <w:numId w:val="24"/>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Aileler arasında sürekli bir formül çalma, birbirlerinin operasyonlarını sabote etme ve pazar payı kapma savaşı vardır. En büyük gerilim, Delta'yı bir kaynak olarak sömüren Demciler ile yaşadıkları yeri korumaya çalışan Savlaklar arasındadır.</w:t>
      </w:r>
    </w:p>
    <w:p w14:paraId="294E3009" w14:textId="77777777" w:rsidR="00C92D07" w:rsidRPr="00C92D07" w:rsidRDefault="00C92D07" w:rsidP="00C92D07">
      <w:pPr>
        <w:rPr>
          <w:rFonts w:ascii="Times New Roman" w:hAnsi="Times New Roman" w:cs="Times New Roman"/>
        </w:rPr>
      </w:pPr>
      <w:r>
        <w:rPr>
          <w:rFonts w:ascii="Times New Roman" w:hAnsi="Times New Roman" w:cs="Times New Roman"/>
          <w:b/>
          <w:bCs/>
        </w:rPr>
        <w:t>d) Askeri Doktrin ve Güç</w:t>
      </w:r>
    </w:p>
    <w:p w14:paraId="3795A402" w14:textId="77777777" w:rsidR="00C92D07" w:rsidRPr="00C92D07" w:rsidRDefault="00C92D07" w:rsidP="00C92D07">
      <w:pPr>
        <w:rPr>
          <w:rFonts w:ascii="Times New Roman" w:hAnsi="Times New Roman" w:cs="Times New Roman"/>
        </w:rPr>
      </w:pPr>
      <w:r>
        <w:rPr>
          <w:rFonts w:ascii="Times New Roman" w:hAnsi="Times New Roman" w:cs="Times New Roman"/>
        </w:rPr>
        <w:t>Delta'nın ordusu yoktur; Delta'nın kendisi bir ordudur. Düşmanlarını toptan yok etmek yerine, onları bataklıklarında boğmayı, zehirlemeyi ve akıllarını kaybettirmeyi tercih ederler.</w:t>
      </w:r>
    </w:p>
    <w:p w14:paraId="02C1B94C" w14:textId="77777777" w:rsidR="00C92D07" w:rsidRPr="00C92D07" w:rsidRDefault="00C92D07" w:rsidP="00C92D07">
      <w:pPr>
        <w:numPr>
          <w:ilvl w:val="0"/>
          <w:numId w:val="25"/>
        </w:numPr>
        <w:rPr>
          <w:rFonts w:ascii="Times New Roman" w:hAnsi="Times New Roman" w:cs="Times New Roman"/>
        </w:rPr>
      </w:pPr>
      <w:r>
        <w:rPr>
          <w:rFonts w:ascii="Times New Roman" w:hAnsi="Times New Roman" w:cs="Times New Roman"/>
          <w:b/>
          <w:bCs/>
        </w:rPr>
        <w:t>Ordu Yapısı:</w:t>
      </w:r>
      <w:r>
        <w:rPr>
          <w:rFonts w:ascii="Times New Roman" w:hAnsi="Times New Roman" w:cs="Times New Roman"/>
        </w:rPr>
        <w:t xml:space="preserve"> Geleneksel birlikleri yoktur. Savaş güçleri şunlardır:</w:t>
      </w:r>
    </w:p>
    <w:p w14:paraId="5CEE408B" w14:textId="77777777" w:rsidR="00C92D07" w:rsidRPr="00C92D07" w:rsidRDefault="00C92D07" w:rsidP="00C92D07">
      <w:pPr>
        <w:numPr>
          <w:ilvl w:val="1"/>
          <w:numId w:val="25"/>
        </w:numPr>
        <w:rPr>
          <w:rFonts w:ascii="Times New Roman" w:hAnsi="Times New Roman" w:cs="Times New Roman"/>
        </w:rPr>
      </w:pPr>
      <w:r>
        <w:rPr>
          <w:rFonts w:ascii="Times New Roman" w:hAnsi="Times New Roman" w:cs="Times New Roman"/>
          <w:b/>
          <w:bCs/>
        </w:rPr>
        <w:t>Beylik Muhafızları:</w:t>
      </w:r>
      <w:r>
        <w:rPr>
          <w:rFonts w:ascii="Times New Roman" w:hAnsi="Times New Roman" w:cs="Times New Roman"/>
        </w:rPr>
        <w:t xml:space="preserve"> Her ailenin kendi malikanesini ve laboratuvarını koruyan, iyi zırhlı ve genellikle egzotik silahlar kullanan küçük bir güç.</w:t>
      </w:r>
    </w:p>
    <w:p w14:paraId="3B2F0D95" w14:textId="77777777" w:rsidR="00C92D07" w:rsidRPr="00C92D07" w:rsidRDefault="00C92D07" w:rsidP="00C92D07">
      <w:pPr>
        <w:numPr>
          <w:ilvl w:val="1"/>
          <w:numId w:val="25"/>
        </w:numPr>
        <w:rPr>
          <w:rFonts w:ascii="Times New Roman" w:hAnsi="Times New Roman" w:cs="Times New Roman"/>
        </w:rPr>
      </w:pPr>
      <w:r>
        <w:rPr>
          <w:rFonts w:ascii="Times New Roman" w:hAnsi="Times New Roman" w:cs="Times New Roman"/>
          <w:b/>
          <w:bCs/>
        </w:rPr>
        <w:t>Zehir-Okçuları:</w:t>
      </w:r>
      <w:r>
        <w:rPr>
          <w:rFonts w:ascii="Times New Roman" w:hAnsi="Times New Roman" w:cs="Times New Roman"/>
        </w:rPr>
        <w:t xml:space="preserve"> Kanallarda sessizce hareket eden Savlak okçuları. Oklarının ucunda sadece öldürücü değil, aynı zamanda felç edici, delirtici veya et çürüten toksinler bulunur.</w:t>
      </w:r>
    </w:p>
    <w:p w14:paraId="1728EBFE" w14:textId="77777777" w:rsidR="00C92D07" w:rsidRPr="00C92D07" w:rsidRDefault="00C92D07" w:rsidP="00C92D07">
      <w:pPr>
        <w:numPr>
          <w:ilvl w:val="1"/>
          <w:numId w:val="25"/>
        </w:numPr>
        <w:rPr>
          <w:rFonts w:ascii="Times New Roman" w:hAnsi="Times New Roman" w:cs="Times New Roman"/>
        </w:rPr>
      </w:pPr>
      <w:r>
        <w:rPr>
          <w:rFonts w:ascii="Times New Roman" w:hAnsi="Times New Roman" w:cs="Times New Roman"/>
          <w:b/>
          <w:bCs/>
        </w:rPr>
        <w:t>Simya Silahları:</w:t>
      </w:r>
      <w:r>
        <w:rPr>
          <w:rFonts w:ascii="Times New Roman" w:hAnsi="Times New Roman" w:cs="Times New Roman"/>
        </w:rPr>
        <w:t xml:space="preserve"> Savaş alanındaki asıl güçleri. Kırıldığında etrafına aşındırıcı asit saçan seramik toplar, yoğun bir uyku gazı yayan keseler, temas ettiğinde Gelgit-Çeliği'ni bile zamanla gevrekleştiren tozlar.</w:t>
      </w:r>
    </w:p>
    <w:p w14:paraId="17F2211B" w14:textId="77777777" w:rsidR="00C92D07" w:rsidRPr="00C92D07" w:rsidRDefault="00C92D07" w:rsidP="00C92D07">
      <w:pPr>
        <w:numPr>
          <w:ilvl w:val="0"/>
          <w:numId w:val="25"/>
        </w:numPr>
        <w:rPr>
          <w:rFonts w:ascii="Times New Roman" w:hAnsi="Times New Roman" w:cs="Times New Roman"/>
        </w:rPr>
      </w:pPr>
      <w:r>
        <w:rPr>
          <w:rFonts w:ascii="Times New Roman" w:hAnsi="Times New Roman" w:cs="Times New Roman"/>
          <w:b/>
          <w:bCs/>
        </w:rPr>
        <w:t>Özel Birimler:</w:t>
      </w:r>
      <w:r>
        <w:rPr>
          <w:rFonts w:ascii="Times New Roman" w:hAnsi="Times New Roman" w:cs="Times New Roman"/>
        </w:rPr>
        <w:t xml:space="preserve"> </w:t>
      </w:r>
      <w:r>
        <w:rPr>
          <w:rFonts w:ascii="Times New Roman" w:hAnsi="Times New Roman" w:cs="Times New Roman"/>
          <w:b/>
          <w:bCs/>
        </w:rPr>
        <w:t>"Sessiz Kardeşler."</w:t>
      </w:r>
      <w:r>
        <w:rPr>
          <w:rFonts w:ascii="Times New Roman" w:hAnsi="Times New Roman" w:cs="Times New Roman"/>
        </w:rPr>
        <w:t xml:space="preserve"> Sadece en üst düzey Demciler'in varlığından haberdar olduğu, suikast ve casusluk için yetiştirilmiş bir grup. Efsaneye göre, gölgelerde hareket edebilir ve nefeslerini saatlerce tutabilirler.</w:t>
      </w:r>
    </w:p>
    <w:p w14:paraId="3EECB444" w14:textId="77777777" w:rsidR="00C92D07" w:rsidRPr="00C92D07" w:rsidRDefault="00C92D07" w:rsidP="00C92D07">
      <w:pPr>
        <w:rPr>
          <w:rFonts w:ascii="Times New Roman" w:hAnsi="Times New Roman" w:cs="Times New Roman"/>
        </w:rPr>
      </w:pPr>
      <w:r>
        <w:rPr>
          <w:rFonts w:ascii="Times New Roman" w:hAnsi="Times New Roman" w:cs="Times New Roman"/>
          <w:b/>
          <w:bCs/>
        </w:rPr>
        <w:t>e) Ekonomi ve Kaynaklar</w:t>
      </w:r>
    </w:p>
    <w:p w14:paraId="19CC7C08" w14:textId="77777777" w:rsidR="00C92D07" w:rsidRPr="00C92D07" w:rsidRDefault="00C92D07" w:rsidP="00C92D07">
      <w:pPr>
        <w:numPr>
          <w:ilvl w:val="0"/>
          <w:numId w:val="26"/>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Bilgi ve İşleme Tekeli.</w:t>
      </w:r>
      <w:r>
        <w:rPr>
          <w:rFonts w:ascii="Times New Roman" w:hAnsi="Times New Roman" w:cs="Times New Roman"/>
        </w:rPr>
        <w:t xml:space="preserve"> Ham madde üretmezler, ham maddeyi paha biçilmez hale getirirler. Hegemonya'dan ucuza aldıkları ham Akıntı Tozu'nu işleyerek, on katı fiyata Can Macunu veya kimyasal silah olarak geri satarlar. Onlar, Verridia'nın beynidir.</w:t>
      </w:r>
    </w:p>
    <w:p w14:paraId="54BF04E3" w14:textId="77777777" w:rsidR="00C92D07" w:rsidRPr="00C92D07" w:rsidRDefault="00C92D07" w:rsidP="00C92D07">
      <w:pPr>
        <w:numPr>
          <w:ilvl w:val="0"/>
          <w:numId w:val="26"/>
        </w:numPr>
        <w:rPr>
          <w:rFonts w:ascii="Times New Roman" w:hAnsi="Times New Roman" w:cs="Times New Roman"/>
        </w:rPr>
      </w:pPr>
      <w:r>
        <w:rPr>
          <w:rFonts w:ascii="Times New Roman" w:hAnsi="Times New Roman" w:cs="Times New Roman"/>
          <w:b/>
          <w:bCs/>
        </w:rPr>
        <w:t>Ticaret ve Üretim:</w:t>
      </w:r>
      <w:r>
        <w:rPr>
          <w:rFonts w:ascii="Times New Roman" w:hAnsi="Times New Roman" w:cs="Times New Roman"/>
        </w:rPr>
        <w:t xml:space="preserve"> Kıtanın tek Can Macunu, panzehir, endüstriyel asit, kalıcı boya ve karmaşık zehir üreticisidirler. Herkesle ticaret yaparlar. Bir gün Azgutlar'a silahlarını güçlendirecek bir alaşım formülü satarken, ertesi gün o alaşımı eritecek asidin formülünü Sungurlar'a satabilirler.</w:t>
      </w:r>
    </w:p>
    <w:p w14:paraId="3F2B6B55" w14:textId="77777777" w:rsidR="00C92D07" w:rsidRPr="00C92D07" w:rsidRDefault="00C92D07" w:rsidP="00C92D07">
      <w:pPr>
        <w:numPr>
          <w:ilvl w:val="0"/>
          <w:numId w:val="26"/>
        </w:numPr>
        <w:rPr>
          <w:rFonts w:ascii="Times New Roman" w:hAnsi="Times New Roman" w:cs="Times New Roman"/>
        </w:rPr>
      </w:pPr>
      <w:r>
        <w:rPr>
          <w:rFonts w:ascii="Times New Roman" w:hAnsi="Times New Roman" w:cs="Times New Roman"/>
          <w:b/>
          <w:bCs/>
        </w:rPr>
        <w:t>Ekonomik Güç:</w:t>
      </w:r>
      <w:r>
        <w:rPr>
          <w:rFonts w:ascii="Times New Roman" w:hAnsi="Times New Roman" w:cs="Times New Roman"/>
        </w:rPr>
        <w:t xml:space="preserve"> Servetleri, borç senetleri ve şantaj dosyalarıdır. Neredeyse her soylu ailenin ve klanın onlara bir borcu veya onlardan sakladığı bir sırrı vardır. En büyük zayıflıkları, hammaddeye olan bağımlılıklarıdır. Hegemonya yosun satışını keserse, ekonomileri çöker.</w:t>
      </w:r>
    </w:p>
    <w:p w14:paraId="7FC160CF" w14:textId="77777777" w:rsidR="00C92D07" w:rsidRPr="00C92D07" w:rsidRDefault="00C92D07" w:rsidP="00C92D07">
      <w:pPr>
        <w:rPr>
          <w:rFonts w:ascii="Times New Roman" w:hAnsi="Times New Roman" w:cs="Times New Roman"/>
        </w:rPr>
      </w:pPr>
      <w:r>
        <w:rPr>
          <w:rFonts w:ascii="Times New Roman" w:hAnsi="Times New Roman" w:cs="Times New Roman"/>
          <w:b/>
          <w:bCs/>
        </w:rPr>
        <w:t>f) İnanç ve Mitoloji</w:t>
      </w:r>
    </w:p>
    <w:p w14:paraId="38ABE999" w14:textId="77777777" w:rsidR="00C92D07" w:rsidRPr="00C92D07" w:rsidRDefault="00C92D07" w:rsidP="00C92D07">
      <w:pPr>
        <w:numPr>
          <w:ilvl w:val="0"/>
          <w:numId w:val="27"/>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Demciler, tanrılara inanmayı zaman kaybı olarak gören pragmatist ve materyalist bir halktır. Onlar, </w:t>
      </w:r>
      <w:r>
        <w:rPr>
          <w:rFonts w:ascii="Times New Roman" w:hAnsi="Times New Roman" w:cs="Times New Roman"/>
          <w:b/>
          <w:bCs/>
        </w:rPr>
        <w:t>"Akış"</w:t>
      </w:r>
      <w:r>
        <w:rPr>
          <w:rFonts w:ascii="Times New Roman" w:hAnsi="Times New Roman" w:cs="Times New Roman"/>
        </w:rPr>
        <w:t xml:space="preserve"> adını verdikleri evrensel bir prensibe inanırlar. Akış, her şeyin (nehrin, politikanın, kimyanın, hayatın) bir parçası olduğu büyük bir döngüdür. Akıllı bir adam Akış'a karşı koymaz, onun yatağını kendi bahçesine doğru değiştirir.</w:t>
      </w:r>
    </w:p>
    <w:p w14:paraId="362D6AEC" w14:textId="77777777" w:rsidR="00C92D07" w:rsidRPr="00C92D07" w:rsidRDefault="00C92D07" w:rsidP="00C92D07">
      <w:pPr>
        <w:numPr>
          <w:ilvl w:val="0"/>
          <w:numId w:val="27"/>
        </w:numPr>
        <w:rPr>
          <w:rFonts w:ascii="Times New Roman" w:hAnsi="Times New Roman" w:cs="Times New Roman"/>
        </w:rPr>
      </w:pPr>
      <w:r>
        <w:rPr>
          <w:rFonts w:ascii="Times New Roman" w:hAnsi="Times New Roman" w:cs="Times New Roman"/>
          <w:b/>
          <w:bCs/>
        </w:rPr>
        <w:lastRenderedPageBreak/>
        <w:t>Yaratılış Efsaneleri:</w:t>
      </w:r>
      <w:r>
        <w:rPr>
          <w:rFonts w:ascii="Times New Roman" w:hAnsi="Times New Roman" w:cs="Times New Roman"/>
        </w:rPr>
        <w:t xml:space="preserve"> Dünya'nın ilkel bir kimyasal çorbadan "pıhtılaşarak" oluştuğuna inanırlar. Sarmaşan Nehri, bu ilkel çorbanın son kalıntısıdır ve yaratılışın sırlarını taşır.</w:t>
      </w:r>
    </w:p>
    <w:p w14:paraId="076BBF7F" w14:textId="77777777" w:rsidR="00C92D07" w:rsidRPr="00C92D07" w:rsidRDefault="00C92D07" w:rsidP="00C92D07">
      <w:pPr>
        <w:numPr>
          <w:ilvl w:val="0"/>
          <w:numId w:val="27"/>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onlar için doğaüstü bir olay değil, periyodik bir kimyasal reaksiyondur. Dünyanın damarlarına yeni ve güçlü reaktifler enjekte eden "Büyük Katalizör"dür. Işık Seddi ise bir cennet kapısı değil, "Nihai Formül"dür; Eskiler tarafından yaratılmış, kusursuz ve kalıcı bir simya harikasıdır. Oraya girmeyi değil, o formülü anlamayı ve kopyalamayı hayal ederler.</w:t>
      </w:r>
    </w:p>
    <w:p w14:paraId="4B9E23DB" w14:textId="77777777" w:rsidR="00C92D07" w:rsidRPr="00C92D07" w:rsidRDefault="00C92D07" w:rsidP="00C92D07">
      <w:pPr>
        <w:rPr>
          <w:rFonts w:ascii="Times New Roman" w:hAnsi="Times New Roman" w:cs="Times New Roman"/>
        </w:rPr>
      </w:pPr>
      <w:r>
        <w:rPr>
          <w:rFonts w:ascii="Times New Roman" w:hAnsi="Times New Roman" w:cs="Times New Roman"/>
          <w:b/>
          <w:bCs/>
        </w:rPr>
        <w:t>g) Dış İlişkiler ve Nihai Hedefler</w:t>
      </w:r>
    </w:p>
    <w:p w14:paraId="0CD275A8" w14:textId="77777777" w:rsidR="00C92D07" w:rsidRPr="00C92D07" w:rsidRDefault="00C92D07" w:rsidP="00C92D07">
      <w:pPr>
        <w:numPr>
          <w:ilvl w:val="0"/>
          <w:numId w:val="28"/>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"Kibirli Müşteri, Tehlikeli Aptal." Onları, ihtiyaç duydukları ilaçları ve kimyasalları sağlayan, ancak aynı zamanda sürekli olarak borçlandırdıkları ve içten içe zayıflattıkları devasa bir kaynak olarak görürler.</w:t>
      </w:r>
    </w:p>
    <w:p w14:paraId="00F8737E" w14:textId="77777777" w:rsidR="00C92D07" w:rsidRPr="00C92D07" w:rsidRDefault="00C92D07" w:rsidP="00C92D07">
      <w:pPr>
        <w:numPr>
          <w:ilvl w:val="0"/>
          <w:numId w:val="28"/>
        </w:numPr>
        <w:rPr>
          <w:rFonts w:ascii="Times New Roman" w:hAnsi="Times New Roman" w:cs="Times New Roman"/>
        </w:rPr>
      </w:pPr>
      <w:r>
        <w:rPr>
          <w:rFonts w:ascii="Times New Roman" w:hAnsi="Times New Roman" w:cs="Times New Roman"/>
          <w:b/>
          <w:bCs/>
        </w:rPr>
        <w:t>Bozkır Klanları:</w:t>
      </w:r>
      <w:r>
        <w:rPr>
          <w:rFonts w:ascii="Times New Roman" w:hAnsi="Times New Roman" w:cs="Times New Roman"/>
        </w:rPr>
        <w:t xml:space="preserve"> "Denge Tahtasındaki Ağırlıklar." Bozkırlar'da tek bir gücün yükselmesini engellemek için sürekli olarak farklı klanları destekler veya birbirlerine karşı kışkırtırlar.</w:t>
      </w:r>
    </w:p>
    <w:p w14:paraId="56736ADC" w14:textId="77777777" w:rsidR="00C92D07" w:rsidRPr="00C92D07" w:rsidRDefault="00C92D07" w:rsidP="00C92D07">
      <w:pPr>
        <w:numPr>
          <w:ilvl w:val="0"/>
          <w:numId w:val="28"/>
        </w:numPr>
        <w:rPr>
          <w:rFonts w:ascii="Times New Roman" w:hAnsi="Times New Roman" w:cs="Times New Roman"/>
        </w:rPr>
      </w:pPr>
      <w:r>
        <w:rPr>
          <w:rFonts w:ascii="Times New Roman" w:hAnsi="Times New Roman" w:cs="Times New Roman"/>
          <w:b/>
          <w:bCs/>
        </w:rPr>
        <w:t>Yetim Kıyıları Korsanları:</w:t>
      </w:r>
      <w:r>
        <w:rPr>
          <w:rFonts w:ascii="Times New Roman" w:hAnsi="Times New Roman" w:cs="Times New Roman"/>
        </w:rPr>
        <w:t xml:space="preserve"> "Kirli İşler Departmanı." Hegemonya gemilerini taciz etmek, rakip Demci ailelerinin sevkiyatlarını "kaybetmek" veya batıklardan nadir malzemeler kurtarmak için onları gizlice kiralarlar.</w:t>
      </w:r>
    </w:p>
    <w:p w14:paraId="24D75BB5" w14:textId="77777777" w:rsidR="00C92D07" w:rsidRPr="00C92D07" w:rsidRDefault="00C92D07" w:rsidP="00C92D07">
      <w:pPr>
        <w:numPr>
          <w:ilvl w:val="0"/>
          <w:numId w:val="28"/>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Delta'nın amacı toprak fethetmek değildir; **"Mutlak Kontrol"**dür. Onlar kral olmak istemezler, kralı tayin eden veya deviren gizli güç olmak isterler. Kıtanın tüm kaynak akışının, tüm ticaretinin ve tüm sırlarının kendi labirentlerinden geçmesini sağlamak, Verridia'nın görünmez efendileri olmak onların nihai oyunudur.</w:t>
      </w:r>
    </w:p>
    <w:p w14:paraId="3C8423BA" w14:textId="77777777" w:rsidR="00DD160A" w:rsidRPr="00AF36CD" w:rsidRDefault="00DD160A">
      <w:pPr>
        <w:rPr>
          <w:rFonts w:ascii="Times New Roman" w:hAnsi="Times New Roman" w:cs="Times New Roman"/>
        </w:rPr>
      </w:pPr>
    </w:p>
    <w:p w14:paraId="5B6A9B23" w14:textId="77777777" w:rsidR="00C92D07" w:rsidRPr="00C92D07" w:rsidRDefault="00C92D07" w:rsidP="00C92D07">
      <w:pPr>
        <w:rPr>
          <w:rFonts w:ascii="Times New Roman" w:hAnsi="Times New Roman" w:cs="Times New Roman"/>
          <w:b/>
          <w:bCs/>
        </w:rPr>
      </w:pPr>
      <w:r>
        <w:rPr>
          <w:rFonts w:ascii="Times New Roman" w:hAnsi="Times New Roman" w:cs="Times New Roman"/>
          <w:b/>
          <w:bCs/>
        </w:rPr>
        <w:t>3. SOLGUN BOZKIRLAR KLANLARI: SUNGURLAR</w:t>
      </w:r>
    </w:p>
    <w:p w14:paraId="23CE6EAD" w14:textId="77777777" w:rsidR="00C92D07" w:rsidRPr="00C92D07" w:rsidRDefault="00C92D07" w:rsidP="00C92D07">
      <w:pPr>
        <w:rPr>
          <w:rFonts w:ascii="Times New Roman" w:hAnsi="Times New Roman" w:cs="Times New Roman"/>
        </w:rPr>
      </w:pPr>
      <w:r>
        <w:rPr>
          <w:rFonts w:ascii="Times New Roman" w:hAnsi="Times New Roman" w:cs="Times New Roman"/>
          <w:i/>
          <w:iCs/>
        </w:rPr>
        <w:t xml:space="preserve">“Azgut gürzüyle bir kayayı kırar. Hegemonya şövalyesi demir duvarının arkasında bekler. Delta demcisi zehrine güvenir. Sungur ise tepeye çıkar, rüzgarı dinler, kayanın nereye düşeceğini, duvarın nerede zayıf olduğunu ve zehrin hangi yönden geleceğini bilir. Bizim gücümüz kaslarımızda veya zırhımızda değil, gökyüzünün bize fısıldadıklarındadır.”</w:t>
      </w:r>
      <w:r>
        <w:rPr>
          <w:rFonts w:ascii="Times New Roman" w:hAnsi="Times New Roman" w:cs="Times New Roman"/>
        </w:rPr>
        <w:t xml:space="preserve"> </w:t>
      </w:r>
      <w:r>
        <w:rPr>
          <w:rFonts w:ascii="Times New Roman" w:hAnsi="Times New Roman" w:cs="Times New Roman"/>
          <w:i/>
          <w:iCs/>
        </w:rPr>
        <w:t xml:space="preserve">- Gök-Göz Börü'nün İhtiyarlar Konseyi'ne yaptığı bir konuşma.</w:t>
      </w:r>
    </w:p>
    <w:p w14:paraId="417897F9" w14:textId="06AD0138" w:rsidR="00C92D07" w:rsidRPr="00C92D07" w:rsidRDefault="00C92D07" w:rsidP="00C92D07">
      <w:pPr>
        <w:rPr>
          <w:rFonts w:ascii="Times New Roman" w:hAnsi="Times New Roman" w:cs="Times New Roman"/>
        </w:rPr>
      </w:pPr>
    </w:p>
    <w:p w14:paraId="4A6AFCFB" w14:textId="77777777" w:rsidR="00C92D07" w:rsidRPr="00C92D07" w:rsidRDefault="00C92D07" w:rsidP="00C92D07">
      <w:pPr>
        <w:rPr>
          <w:rFonts w:ascii="Times New Roman" w:hAnsi="Times New Roman" w:cs="Times New Roman"/>
        </w:rPr>
      </w:pPr>
      <w:r>
        <w:rPr>
          <w:rFonts w:ascii="Times New Roman" w:hAnsi="Times New Roman" w:cs="Times New Roman"/>
          <w:b/>
          <w:bCs/>
        </w:rPr>
        <w:t>a) Künye ve Sembolizm</w:t>
      </w:r>
    </w:p>
    <w:p w14:paraId="0577F4A4" w14:textId="77777777" w:rsidR="00C92D07" w:rsidRPr="00C92D07" w:rsidRDefault="00C92D07" w:rsidP="00C92D07">
      <w:pPr>
        <w:numPr>
          <w:ilvl w:val="0"/>
          <w:numId w:val="29"/>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Solgun sarı bir bozkır ve arkasındaki gri bir dağ zirvesi silüetinin önünde, avına doğru süzülen altın renkli bir bozkır kartalı. Sembol, onların yurtlarını (dağ etekleri ve bozkır) ve en büyük güçlerini (kuşlarla olan bağları) birleştirir.</w:t>
      </w:r>
    </w:p>
    <w:p w14:paraId="65F0E7AE" w14:textId="77777777" w:rsidR="00C92D07" w:rsidRPr="00C92D07" w:rsidRDefault="00C92D07" w:rsidP="00C92D07">
      <w:pPr>
        <w:numPr>
          <w:ilvl w:val="0"/>
          <w:numId w:val="29"/>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Halk arasında yaygın olan deyişleri şudur: </w:t>
      </w:r>
      <w:r>
        <w:rPr>
          <w:rFonts w:ascii="Times New Roman" w:hAnsi="Times New Roman" w:cs="Times New Roman"/>
          <w:b/>
          <w:bCs/>
        </w:rPr>
        <w:t xml:space="preserve">"Gök Bize Yol Gösterir, Rüzgar Sır Fısıldar."</w:t>
      </w:r>
    </w:p>
    <w:p w14:paraId="65F4EF93" w14:textId="77777777" w:rsidR="00C92D07" w:rsidRPr="00C92D07" w:rsidRDefault="00C92D07" w:rsidP="00C92D07">
      <w:pPr>
        <w:numPr>
          <w:ilvl w:val="0"/>
          <w:numId w:val="29"/>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Sayıca az olmalarına rağmen zekaları, pusu ve yıldırma taktikleri, en önemlisi de 'Rüzgar-Dinleyen' adını verdikleri efsanevi kuşlarıyla olan bağları sayesinde hayatta kalan onurlu ve dayanıklı bir bozkır klanı.</w:t>
      </w:r>
    </w:p>
    <w:p w14:paraId="0097D3CA" w14:textId="77777777" w:rsidR="00C92D07" w:rsidRPr="00C92D07" w:rsidRDefault="00C92D07" w:rsidP="00C92D07">
      <w:pPr>
        <w:rPr>
          <w:rFonts w:ascii="Times New Roman" w:hAnsi="Times New Roman" w:cs="Times New Roman"/>
        </w:rPr>
      </w:pPr>
      <w:r>
        <w:rPr>
          <w:rFonts w:ascii="Times New Roman" w:hAnsi="Times New Roman" w:cs="Times New Roman"/>
          <w:b/>
          <w:bCs/>
        </w:rPr>
        <w:t>b) Toplumsal Yapı ve Kültür</w:t>
      </w:r>
    </w:p>
    <w:p w14:paraId="5BA4A9BF" w14:textId="77777777" w:rsidR="00C92D07" w:rsidRPr="00C92D07" w:rsidRDefault="00C92D07" w:rsidP="00C92D07">
      <w:pPr>
        <w:rPr>
          <w:rFonts w:ascii="Times New Roman" w:hAnsi="Times New Roman" w:cs="Times New Roman"/>
        </w:rPr>
      </w:pPr>
      <w:r>
        <w:rPr>
          <w:rFonts w:ascii="Times New Roman" w:hAnsi="Times New Roman" w:cs="Times New Roman"/>
        </w:rPr>
        <w:t>Sungur toplumu, sert bozkır koşullarının gerektirdiği gibi, sıkı bir topluluk bağına sahip ancak bireysel yeteneğe de büyük değer veren bir yapıdadır.</w:t>
      </w:r>
    </w:p>
    <w:p w14:paraId="5710FB86" w14:textId="77777777" w:rsidR="00C92D07" w:rsidRPr="00C92D07" w:rsidRDefault="00C92D07" w:rsidP="00C92D07">
      <w:pPr>
        <w:numPr>
          <w:ilvl w:val="0"/>
          <w:numId w:val="30"/>
        </w:numPr>
        <w:rPr>
          <w:rFonts w:ascii="Times New Roman" w:hAnsi="Times New Roman" w:cs="Times New Roman"/>
        </w:rPr>
      </w:pPr>
      <w:r>
        <w:rPr>
          <w:rFonts w:ascii="Times New Roman" w:hAnsi="Times New Roman" w:cs="Times New Roman"/>
          <w:b/>
          <w:bCs/>
        </w:rPr>
        <w:t>Hiyerarşi:</w:t>
      </w:r>
    </w:p>
    <w:p w14:paraId="418E21A4" w14:textId="77777777" w:rsidR="00C92D07" w:rsidRPr="00C92D07" w:rsidRDefault="00C92D07" w:rsidP="00C92D07">
      <w:pPr>
        <w:numPr>
          <w:ilvl w:val="1"/>
          <w:numId w:val="30"/>
        </w:numPr>
        <w:rPr>
          <w:rFonts w:ascii="Times New Roman" w:hAnsi="Times New Roman" w:cs="Times New Roman"/>
        </w:rPr>
      </w:pPr>
      <w:r>
        <w:rPr>
          <w:rFonts w:ascii="Times New Roman" w:hAnsi="Times New Roman" w:cs="Times New Roman"/>
          <w:b/>
          <w:bCs/>
        </w:rPr>
        <w:lastRenderedPageBreak/>
        <w:t>Han:</w:t>
      </w:r>
      <w:r>
        <w:rPr>
          <w:rFonts w:ascii="Times New Roman" w:hAnsi="Times New Roman" w:cs="Times New Roman"/>
        </w:rPr>
        <w:t xml:space="preserve"> Klanın lideri. Kan bağından çok, bilgeliği, stratejik dehası ve cesaretiyle bu unvanı kazanır. İhtiyarlar Konseyi tarafından seçilir ve savaşçıların onayıyla tahta çıkar.</w:t>
      </w:r>
    </w:p>
    <w:p w14:paraId="04AD61E1" w14:textId="77777777" w:rsidR="00C92D07" w:rsidRPr="00C92D07" w:rsidRDefault="00C92D07" w:rsidP="00C92D07">
      <w:pPr>
        <w:numPr>
          <w:ilvl w:val="1"/>
          <w:numId w:val="30"/>
        </w:numPr>
        <w:rPr>
          <w:rFonts w:ascii="Times New Roman" w:hAnsi="Times New Roman" w:cs="Times New Roman"/>
        </w:rPr>
      </w:pPr>
      <w:r>
        <w:rPr>
          <w:rFonts w:ascii="Times New Roman" w:hAnsi="Times New Roman" w:cs="Times New Roman"/>
          <w:b/>
          <w:bCs/>
        </w:rPr>
        <w:t>İhtiyarlar Konseyi:</w:t>
      </w:r>
      <w:r>
        <w:rPr>
          <w:rFonts w:ascii="Times New Roman" w:hAnsi="Times New Roman" w:cs="Times New Roman"/>
        </w:rPr>
        <w:t xml:space="preserve"> Klanın en yaşlı ve en tecrübeli üyelerinden oluşur. Han'a danışmanlık yaparlar ve klanın kadim geleneklerinin koruyucularıdırlar.</w:t>
      </w:r>
    </w:p>
    <w:p w14:paraId="0A90AB4A" w14:textId="77777777" w:rsidR="00C92D07" w:rsidRPr="00C92D07" w:rsidRDefault="00C92D07" w:rsidP="00C92D07">
      <w:pPr>
        <w:numPr>
          <w:ilvl w:val="1"/>
          <w:numId w:val="30"/>
        </w:numPr>
        <w:rPr>
          <w:rFonts w:ascii="Times New Roman" w:hAnsi="Times New Roman" w:cs="Times New Roman"/>
        </w:rPr>
      </w:pPr>
      <w:r>
        <w:rPr>
          <w:rFonts w:ascii="Times New Roman" w:hAnsi="Times New Roman" w:cs="Times New Roman"/>
          <w:b/>
          <w:bCs/>
        </w:rPr>
        <w:t>Rüzgar-Dinleyenler:</w:t>
      </w:r>
      <w:r>
        <w:rPr>
          <w:rFonts w:ascii="Times New Roman" w:hAnsi="Times New Roman" w:cs="Times New Roman"/>
        </w:rPr>
        <w:t xml:space="preserve"> Klanın en seçkin savaşçıları ve kaşifleri. Her birinin, yavruluktan itibaren eğittiği ve ruhani bir bağ kurduğu bir bozkır kartalı vardır. Klanın gözü ve kulağıdırlar ve toplumda büyük saygı görürler.</w:t>
      </w:r>
    </w:p>
    <w:p w14:paraId="6B07F259" w14:textId="77777777" w:rsidR="00C92D07" w:rsidRPr="00C92D07" w:rsidRDefault="00C92D07" w:rsidP="00C92D07">
      <w:pPr>
        <w:numPr>
          <w:ilvl w:val="1"/>
          <w:numId w:val="30"/>
        </w:numPr>
        <w:rPr>
          <w:rFonts w:ascii="Times New Roman" w:hAnsi="Times New Roman" w:cs="Times New Roman"/>
        </w:rPr>
      </w:pPr>
      <w:r>
        <w:rPr>
          <w:rFonts w:ascii="Times New Roman" w:hAnsi="Times New Roman" w:cs="Times New Roman"/>
          <w:b/>
          <w:bCs/>
        </w:rPr>
        <w:t>Klan Üyeleri:</w:t>
      </w:r>
      <w:r>
        <w:rPr>
          <w:rFonts w:ascii="Times New Roman" w:hAnsi="Times New Roman" w:cs="Times New Roman"/>
        </w:rPr>
        <w:t xml:space="preserve"> Savaşçılar, çobanlar, avcılar ve zanaatkarlardan oluşan halk. Her Sungur, çocukluktan itibaren hem silah kullanmayı hem de hayatta kalmayı öğrenir. Katı bir sınıf ayrımı yoktur; bir çoban, savaşta gösterdiği kahramanlıkla saygınlık kazanabilir.</w:t>
      </w:r>
    </w:p>
    <w:p w14:paraId="2AE93094" w14:textId="77777777" w:rsidR="00C92D07" w:rsidRPr="00C92D07" w:rsidRDefault="00C92D07" w:rsidP="00C92D07">
      <w:pPr>
        <w:numPr>
          <w:ilvl w:val="0"/>
          <w:numId w:val="30"/>
        </w:numPr>
        <w:rPr>
          <w:rFonts w:ascii="Times New Roman" w:hAnsi="Times New Roman" w:cs="Times New Roman"/>
        </w:rPr>
      </w:pPr>
      <w:r>
        <w:rPr>
          <w:rFonts w:ascii="Times New Roman" w:hAnsi="Times New Roman" w:cs="Times New Roman"/>
          <w:b/>
          <w:bCs/>
        </w:rPr>
        <w:t>Günlük Yaşam ve Kültür:</w:t>
      </w:r>
    </w:p>
    <w:p w14:paraId="4EF95523" w14:textId="77777777" w:rsidR="00C92D07" w:rsidRPr="00C92D07" w:rsidRDefault="00C92D07" w:rsidP="00C92D07">
      <w:pPr>
        <w:numPr>
          <w:ilvl w:val="1"/>
          <w:numId w:val="31"/>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Yaşam, Ak-Siper Dağları'nın eteklerindeki korunaklı vadilerde, yarı kalıcı yerleşimlerde geçer. Herkesin birbirine güvendiği ve birbirine yardım ettiği güçlü bir topluluk ruhu hakimdir. Hayat zordur ama özgürdür.</w:t>
      </w:r>
    </w:p>
    <w:p w14:paraId="4E440278" w14:textId="77777777" w:rsidR="00C92D07" w:rsidRPr="00C92D07" w:rsidRDefault="00C92D07" w:rsidP="00C92D07">
      <w:pPr>
        <w:numPr>
          <w:ilvl w:val="1"/>
          <w:numId w:val="31"/>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 bozkırın renklerine uyum sağlayan toprak tonlarında, işlenmiş deri, yün ve kürkten yapılır. Hafif ama yalıtımlıdırlar. Beslenme, güttükleri dağ keçileri ve bozkır koyunları, avcılıkla elde edilen etler ve dağlardan toplanan yenilebilir bitkilere dayanır. Eti kurutarak ve tuzlayarak uzun kışlara hazırlık yaparlar.</w:t>
      </w:r>
    </w:p>
    <w:p w14:paraId="221F9EDF" w14:textId="77777777" w:rsidR="00C92D07" w:rsidRPr="00C92D07" w:rsidRDefault="00C92D07" w:rsidP="00C92D07">
      <w:pPr>
        <w:numPr>
          <w:ilvl w:val="1"/>
          <w:numId w:val="31"/>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Bir gencin yetişkinliğe adımı, </w:t>
      </w:r>
      <w:r>
        <w:rPr>
          <w:rFonts w:ascii="Times New Roman" w:hAnsi="Times New Roman" w:cs="Times New Roman"/>
          <w:b/>
          <w:bCs/>
        </w:rPr>
        <w:t>"Yalnızlık Yürüyüşü"</w:t>
      </w:r>
      <w:r>
        <w:rPr>
          <w:rFonts w:ascii="Times New Roman" w:hAnsi="Times New Roman" w:cs="Times New Roman"/>
        </w:rPr>
        <w:t xml:space="preserve"> adı verilen bir ritüelle gerçekleşir. Genç, üç gün boyunca bozkırda tek başına hayatta kalmak ve bir avla geri dönmek zorundadır. Yeminler, sağ el gökyüzünü gösterecek şekilde edilir ve "Gök üzerine yemin ederim ki..." diye başlar. En önemli sosyal olay, av ve savaş hikayelerinin anlatıldığı, ozanların eski kahramanlıkları dile getirdiği akşamları yakılan büyük klan ateşidir.</w:t>
      </w:r>
    </w:p>
    <w:p w14:paraId="321E8C5B" w14:textId="77777777" w:rsidR="00C92D07" w:rsidRPr="00C92D07" w:rsidRDefault="00C92D07" w:rsidP="00C92D07">
      <w:pPr>
        <w:rPr>
          <w:rFonts w:ascii="Times New Roman" w:hAnsi="Times New Roman" w:cs="Times New Roman"/>
        </w:rPr>
      </w:pPr>
      <w:r>
        <w:rPr>
          <w:rFonts w:ascii="Times New Roman" w:hAnsi="Times New Roman" w:cs="Times New Roman"/>
          <w:b/>
          <w:bCs/>
        </w:rPr>
        <w:t>c) Yönetim ve Siyaset</w:t>
      </w:r>
    </w:p>
    <w:p w14:paraId="58FB5380" w14:textId="77777777" w:rsidR="00C92D07" w:rsidRPr="00C92D07" w:rsidRDefault="00C92D07" w:rsidP="00C92D07">
      <w:pPr>
        <w:numPr>
          <w:ilvl w:val="0"/>
          <w:numId w:val="32"/>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Seçime Dayalı Liderlik. Han, klanı doğru yönetemezse veya zayıflık gösterirse, İhtiyarlar Konseyi tarafından görevden alınabilir ve yerine yenisi seçilebilir. Bu, liderlerinin her zaman yetenekli olmasını sağlar.</w:t>
      </w:r>
    </w:p>
    <w:p w14:paraId="3CBF4A8A" w14:textId="77777777" w:rsidR="00C92D07" w:rsidRPr="00C92D07" w:rsidRDefault="00C92D07" w:rsidP="00C92D07">
      <w:pPr>
        <w:numPr>
          <w:ilvl w:val="0"/>
          <w:numId w:val="32"/>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 xml:space="preserve">Gök-Göz Börü.</w:t>
      </w:r>
      <w:r>
        <w:rPr>
          <w:rFonts w:ascii="Times New Roman" w:hAnsi="Times New Roman" w:cs="Times New Roman"/>
        </w:rPr>
        <w:t xml:space="preserve"> Babası Alpagu Han'ın "Kırık Yemin Akıntısı"nda Azgutlar tarafından haince öldürülmesinin ardından genç yaşta lider olmak zorunda kalmıştır. İntikam ateşiyle yanıp tutuşsa da, halkının güvenliğini her şeyin üzerinde tutan zeki ve sorumlu bir liderdir. En büyük mücadelesi, içindeki bu ateş ile klanının kırılgan durumu arasındaki dengeyi bulmaktır.</w:t>
      </w:r>
    </w:p>
    <w:p w14:paraId="119B5F56" w14:textId="77777777" w:rsidR="00C92D07" w:rsidRPr="00C92D07" w:rsidRDefault="00C92D07" w:rsidP="00C92D07">
      <w:pPr>
        <w:numPr>
          <w:ilvl w:val="0"/>
          <w:numId w:val="32"/>
        </w:numPr>
        <w:rPr>
          <w:rFonts w:ascii="Times New Roman" w:hAnsi="Times New Roman" w:cs="Times New Roman"/>
        </w:rPr>
      </w:pPr>
      <w:r>
        <w:rPr>
          <w:rFonts w:ascii="Times New Roman" w:hAnsi="Times New Roman" w:cs="Times New Roman"/>
          <w:b/>
          <w:bCs/>
        </w:rPr>
        <w:t>Önemli Figürler:</w:t>
      </w:r>
    </w:p>
    <w:p w14:paraId="10A5197F" w14:textId="77777777" w:rsidR="00C92D07" w:rsidRPr="00C92D07" w:rsidRDefault="00C92D07" w:rsidP="00C92D07">
      <w:pPr>
        <w:numPr>
          <w:ilvl w:val="1"/>
          <w:numId w:val="32"/>
        </w:numPr>
        <w:rPr>
          <w:rFonts w:ascii="Times New Roman" w:hAnsi="Times New Roman" w:cs="Times New Roman"/>
        </w:rPr>
      </w:pPr>
      <w:r>
        <w:rPr>
          <w:rFonts w:ascii="Times New Roman" w:hAnsi="Times New Roman" w:cs="Times New Roman"/>
          <w:b/>
          <w:bCs/>
        </w:rPr>
        <w:t>Anya:</w:t>
      </w:r>
      <w:r>
        <w:rPr>
          <w:rFonts w:ascii="Times New Roman" w:hAnsi="Times New Roman" w:cs="Times New Roman"/>
        </w:rPr>
        <w:t xml:space="preserve"> İhtiyarlar Konseyi'nin başkanı. Alpagu Han'ın en güvendiği danışmanıydı ve şimdi Börü için bir akıl hocasıdır. Klanın hafızasıdır ve Börü'nün gençliğinin ateşini bilgeliğiyle dengeler.</w:t>
      </w:r>
    </w:p>
    <w:p w14:paraId="28CFD9E8" w14:textId="77777777" w:rsidR="00C92D07" w:rsidRPr="00C92D07" w:rsidRDefault="00C92D07" w:rsidP="00C92D07">
      <w:pPr>
        <w:numPr>
          <w:ilvl w:val="1"/>
          <w:numId w:val="32"/>
        </w:numPr>
        <w:rPr>
          <w:rFonts w:ascii="Times New Roman" w:hAnsi="Times New Roman" w:cs="Times New Roman"/>
        </w:rPr>
      </w:pPr>
      <w:r>
        <w:rPr>
          <w:rFonts w:ascii="Times New Roman" w:hAnsi="Times New Roman" w:cs="Times New Roman"/>
          <w:b/>
          <w:bCs/>
        </w:rPr>
        <w:t>Kaya:</w:t>
      </w:r>
      <w:r>
        <w:rPr>
          <w:rFonts w:ascii="Times New Roman" w:hAnsi="Times New Roman" w:cs="Times New Roman"/>
        </w:rPr>
        <w:t xml:space="preserve"> Baş Rüzgar-Dinleyen. Klanın en yetenekli savaşçısı ve kaşifi. Börü'nün çocukluk arkadaşı ve en sadık yoldaşıdır.</w:t>
      </w:r>
    </w:p>
    <w:p w14:paraId="48E758AC" w14:textId="77777777" w:rsidR="00C92D07" w:rsidRPr="00C92D07" w:rsidRDefault="00C92D07" w:rsidP="00C92D07">
      <w:pPr>
        <w:numPr>
          <w:ilvl w:val="0"/>
          <w:numId w:val="32"/>
        </w:numPr>
        <w:rPr>
          <w:rFonts w:ascii="Times New Roman" w:hAnsi="Times New Roman" w:cs="Times New Roman"/>
        </w:rPr>
      </w:pPr>
      <w:r>
        <w:rPr>
          <w:rFonts w:ascii="Times New Roman" w:hAnsi="Times New Roman" w:cs="Times New Roman"/>
          <w:b/>
          <w:bCs/>
        </w:rPr>
        <w:lastRenderedPageBreak/>
        <w:t>İç Çatışmalar:</w:t>
      </w:r>
      <w:r>
        <w:rPr>
          <w:rFonts w:ascii="Times New Roman" w:hAnsi="Times New Roman" w:cs="Times New Roman"/>
        </w:rPr>
        <w:t xml:space="preserve"> Temel gerilim, babalarının intikamını hemen almak isteyen genç savaşçılar ile Anya'nın başını çektiği, önce klanın gücünü yeniden toplaması ve doğru zamanı beklemesi gerektiğini savunan ihtiyarlar arasındadır.</w:t>
      </w:r>
    </w:p>
    <w:p w14:paraId="6E418B95" w14:textId="77777777" w:rsidR="00C92D07" w:rsidRPr="00C92D07" w:rsidRDefault="00C92D07" w:rsidP="00C92D07">
      <w:pPr>
        <w:rPr>
          <w:rFonts w:ascii="Times New Roman" w:hAnsi="Times New Roman" w:cs="Times New Roman"/>
        </w:rPr>
      </w:pPr>
      <w:r>
        <w:rPr>
          <w:rFonts w:ascii="Times New Roman" w:hAnsi="Times New Roman" w:cs="Times New Roman"/>
          <w:b/>
          <w:bCs/>
        </w:rPr>
        <w:t>d) Askeri Doktrin ve Güç</w:t>
      </w:r>
    </w:p>
    <w:p w14:paraId="6394CFCF" w14:textId="77777777" w:rsidR="00C92D07" w:rsidRPr="00C92D07" w:rsidRDefault="00C92D07" w:rsidP="00C92D07">
      <w:pPr>
        <w:rPr>
          <w:rFonts w:ascii="Times New Roman" w:hAnsi="Times New Roman" w:cs="Times New Roman"/>
        </w:rPr>
      </w:pPr>
      <w:r>
        <w:rPr>
          <w:rFonts w:ascii="Times New Roman" w:hAnsi="Times New Roman" w:cs="Times New Roman"/>
        </w:rPr>
        <w:t>Sungurlar, açık meydan savaşından kaçınırlar. Onların savaş alanı, kendilerinin seçtiği tepeler, vadiler ve geçitlerdir. Felsefeleri, düşmanı zayıf noktasından vurmak, yıpratmak ve sonra yok etmektir.</w:t>
      </w:r>
    </w:p>
    <w:p w14:paraId="5EF51BA1" w14:textId="77777777" w:rsidR="00C92D07" w:rsidRPr="00C92D07" w:rsidRDefault="00C92D07" w:rsidP="00C92D07">
      <w:pPr>
        <w:numPr>
          <w:ilvl w:val="0"/>
          <w:numId w:val="33"/>
        </w:numPr>
        <w:rPr>
          <w:rFonts w:ascii="Times New Roman" w:hAnsi="Times New Roman" w:cs="Times New Roman"/>
        </w:rPr>
      </w:pPr>
      <w:r>
        <w:rPr>
          <w:rFonts w:ascii="Times New Roman" w:hAnsi="Times New Roman" w:cs="Times New Roman"/>
          <w:b/>
          <w:bCs/>
        </w:rPr>
        <w:t>Ordu Yapısı:</w:t>
      </w:r>
      <w:r>
        <w:rPr>
          <w:rFonts w:ascii="Times New Roman" w:hAnsi="Times New Roman" w:cs="Times New Roman"/>
        </w:rPr>
        <w:t xml:space="preserve"> Her Sungur bir savaşçıdır. Orduları, hafif zırhlı ve yüksek hareket kabiliyetine sahip birimlerden oluşur.</w:t>
      </w:r>
    </w:p>
    <w:p w14:paraId="7C31CABF" w14:textId="77777777" w:rsidR="00C92D07" w:rsidRPr="00C92D07" w:rsidRDefault="00C92D07" w:rsidP="00C92D07">
      <w:pPr>
        <w:numPr>
          <w:ilvl w:val="1"/>
          <w:numId w:val="33"/>
        </w:numPr>
        <w:rPr>
          <w:rFonts w:ascii="Times New Roman" w:hAnsi="Times New Roman" w:cs="Times New Roman"/>
        </w:rPr>
      </w:pPr>
      <w:r>
        <w:rPr>
          <w:rFonts w:ascii="Times New Roman" w:hAnsi="Times New Roman" w:cs="Times New Roman"/>
          <w:b/>
          <w:bCs/>
        </w:rPr>
        <w:t>Atlı Okçular:</w:t>
      </w:r>
      <w:r>
        <w:rPr>
          <w:rFonts w:ascii="Times New Roman" w:hAnsi="Times New Roman" w:cs="Times New Roman"/>
        </w:rPr>
        <w:t xml:space="preserve"> Savaş güçlerinin çekirdeği. Düşman hatlarını sürekli taciz eder, vurup kaçarlar ve asla sabit bir hedef olmazlar.</w:t>
      </w:r>
    </w:p>
    <w:p w14:paraId="1D3C0ABC" w14:textId="77777777" w:rsidR="00C92D07" w:rsidRPr="00C92D07" w:rsidRDefault="00C92D07" w:rsidP="00C92D07">
      <w:pPr>
        <w:numPr>
          <w:ilvl w:val="1"/>
          <w:numId w:val="33"/>
        </w:numPr>
        <w:rPr>
          <w:rFonts w:ascii="Times New Roman" w:hAnsi="Times New Roman" w:cs="Times New Roman"/>
        </w:rPr>
      </w:pPr>
      <w:r>
        <w:rPr>
          <w:rFonts w:ascii="Times New Roman" w:hAnsi="Times New Roman" w:cs="Times New Roman"/>
          <w:b/>
          <w:bCs/>
        </w:rPr>
        <w:t>Mızraklı Gözcüler:</w:t>
      </w:r>
      <w:r>
        <w:rPr>
          <w:rFonts w:ascii="Times New Roman" w:hAnsi="Times New Roman" w:cs="Times New Roman"/>
        </w:rPr>
        <w:t xml:space="preserve"> Dağ eteklerindeki kayalık arazide pusu kurma ve savunma yapma konusunda uzmanlaşmış piyadelerdir.</w:t>
      </w:r>
    </w:p>
    <w:p w14:paraId="23747FD4" w14:textId="77777777" w:rsidR="00C92D07" w:rsidRPr="00C92D07" w:rsidRDefault="00C92D07" w:rsidP="00C92D07">
      <w:pPr>
        <w:numPr>
          <w:ilvl w:val="0"/>
          <w:numId w:val="33"/>
        </w:numPr>
        <w:rPr>
          <w:rFonts w:ascii="Times New Roman" w:hAnsi="Times New Roman" w:cs="Times New Roman"/>
        </w:rPr>
      </w:pPr>
      <w:r>
        <w:rPr>
          <w:rFonts w:ascii="Times New Roman" w:hAnsi="Times New Roman" w:cs="Times New Roman"/>
          <w:b/>
          <w:bCs/>
        </w:rPr>
        <w:t>Özel Birimler:</w:t>
      </w:r>
      <w:r>
        <w:rPr>
          <w:rFonts w:ascii="Times New Roman" w:hAnsi="Times New Roman" w:cs="Times New Roman"/>
        </w:rPr>
        <w:t xml:space="preserve"> </w:t>
      </w:r>
      <w:r>
        <w:rPr>
          <w:rFonts w:ascii="Times New Roman" w:hAnsi="Times New Roman" w:cs="Times New Roman"/>
          <w:b/>
          <w:bCs/>
        </w:rPr>
        <w:t>Rüzgar-Dinleyenler.</w:t>
      </w:r>
      <w:r>
        <w:rPr>
          <w:rFonts w:ascii="Times New Roman" w:hAnsi="Times New Roman" w:cs="Times New Roman"/>
        </w:rPr>
        <w:t xml:space="preserve"> Sungurlar'ın en büyük askeri avantajıdır. Eğittikleri kartallar, bir ordunun kilometrelerce öteden göremediği düşman hareketlerini tespit edebilir. Bu sayede Sungurlar, düşmanlarının planlarını her zaman önceden bilirler. Savaş sırasında kartallar, düşman komutanlarını veya habercilerini taciz ederek komuta zincirini kırmak için de kullanılabilir.</w:t>
      </w:r>
    </w:p>
    <w:p w14:paraId="47589DF7" w14:textId="77777777" w:rsidR="00C92D07" w:rsidRPr="00C92D07" w:rsidRDefault="00C92D07" w:rsidP="00C92D07">
      <w:pPr>
        <w:rPr>
          <w:rFonts w:ascii="Times New Roman" w:hAnsi="Times New Roman" w:cs="Times New Roman"/>
        </w:rPr>
      </w:pPr>
      <w:r>
        <w:rPr>
          <w:rFonts w:ascii="Times New Roman" w:hAnsi="Times New Roman" w:cs="Times New Roman"/>
          <w:b/>
          <w:bCs/>
        </w:rPr>
        <w:t>e) Ekonomi ve Kaynaklar</w:t>
      </w:r>
    </w:p>
    <w:p w14:paraId="2DB0DE2E" w14:textId="77777777" w:rsidR="00C92D07" w:rsidRPr="00C92D07" w:rsidRDefault="00C92D07" w:rsidP="00C92D07">
      <w:pPr>
        <w:numPr>
          <w:ilvl w:val="0"/>
          <w:numId w:val="34"/>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Hayvancılık (keçi, koyun) ve avcılık. Ürettikleri dayanıklı deriler ve sıcak kürkler, önemli bir ticaret malıdır.</w:t>
      </w:r>
    </w:p>
    <w:p w14:paraId="75484F31" w14:textId="77777777" w:rsidR="00C92D07" w:rsidRPr="00C92D07" w:rsidRDefault="00C92D07" w:rsidP="00C92D07">
      <w:pPr>
        <w:numPr>
          <w:ilvl w:val="0"/>
          <w:numId w:val="34"/>
        </w:numPr>
        <w:rPr>
          <w:rFonts w:ascii="Times New Roman" w:hAnsi="Times New Roman" w:cs="Times New Roman"/>
        </w:rPr>
      </w:pPr>
      <w:r>
        <w:rPr>
          <w:rFonts w:ascii="Times New Roman" w:hAnsi="Times New Roman" w:cs="Times New Roman"/>
          <w:b/>
          <w:bCs/>
        </w:rPr>
        <w:t>Ticaret ve Üretim:</w:t>
      </w:r>
      <w:r>
        <w:rPr>
          <w:rFonts w:ascii="Times New Roman" w:hAnsi="Times New Roman" w:cs="Times New Roman"/>
        </w:rPr>
        <w:t xml:space="preserve"> Deri, kürk ve dağlardan topladıkları bazı şifalı bitkileri, Temürçiler'e kaliteli silahlar ve metal aletler karşılığında satarlar. Hegemonya'nın sınır karakollarıyla, ihtiyaç duydukları tahıl için gergin bir takas ticareti yürütürler.</w:t>
      </w:r>
    </w:p>
    <w:p w14:paraId="72130BC0" w14:textId="77777777" w:rsidR="00C92D07" w:rsidRPr="00C92D07" w:rsidRDefault="00C92D07" w:rsidP="00C92D07">
      <w:pPr>
        <w:numPr>
          <w:ilvl w:val="0"/>
          <w:numId w:val="34"/>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Zengin bir klan değillerdir. Derin-Yosun'a veya diğer değerli kaynaklara erişimleri yoktur. Sert bir kış veya hayvan sürülerini vuran bir salgın hastalık, onları kıtlığın eşiğine getirebilir.</w:t>
      </w:r>
    </w:p>
    <w:p w14:paraId="5FB6B5D1" w14:textId="77777777" w:rsidR="00C92D07" w:rsidRPr="00C92D07" w:rsidRDefault="00C92D07" w:rsidP="00C92D07">
      <w:pPr>
        <w:rPr>
          <w:rFonts w:ascii="Times New Roman" w:hAnsi="Times New Roman" w:cs="Times New Roman"/>
        </w:rPr>
      </w:pPr>
      <w:r>
        <w:rPr>
          <w:rFonts w:ascii="Times New Roman" w:hAnsi="Times New Roman" w:cs="Times New Roman"/>
          <w:b/>
          <w:bCs/>
        </w:rPr>
        <w:t>f) İnanç ve Mitoloji</w:t>
      </w:r>
    </w:p>
    <w:p w14:paraId="7F69F082" w14:textId="77777777" w:rsidR="00C92D07" w:rsidRPr="00C92D07" w:rsidRDefault="00C92D07" w:rsidP="00C92D07">
      <w:pPr>
        <w:numPr>
          <w:ilvl w:val="0"/>
          <w:numId w:val="35"/>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Şamanistik ve animist bir inanca sahiptirler. İki büyük ruha taparlar: Her şeyi gören </w:t>
      </w:r>
      <w:r>
        <w:rPr>
          <w:rFonts w:ascii="Times New Roman" w:hAnsi="Times New Roman" w:cs="Times New Roman"/>
          <w:b/>
          <w:bCs/>
        </w:rPr>
        <w:t>"Gök Baba"</w:t>
      </w:r>
      <w:r>
        <w:rPr>
          <w:rFonts w:ascii="Times New Roman" w:hAnsi="Times New Roman" w:cs="Times New Roman"/>
        </w:rPr>
        <w:t xml:space="preserve"> ve hayat veren </w:t>
      </w:r>
      <w:r>
        <w:rPr>
          <w:rFonts w:ascii="Times New Roman" w:hAnsi="Times New Roman" w:cs="Times New Roman"/>
          <w:b/>
          <w:bCs/>
        </w:rPr>
        <w:t>"Toprak Ana"</w:t>
      </w:r>
      <w:r>
        <w:rPr>
          <w:rFonts w:ascii="Times New Roman" w:hAnsi="Times New Roman" w:cs="Times New Roman"/>
        </w:rPr>
        <w:t xml:space="preserve">. Rüzgar, ruhların fısıltısı; şimşek ise Gök Baba'nın öfkesi olarak görülür. Kuşlar, özellikle kartallar, Gök Baba'nın yeryüzündeki habercileri ve gözleridir ve kutsal kabul edilirler.</w:t>
      </w:r>
    </w:p>
    <w:p w14:paraId="1E3CA669" w14:textId="77777777" w:rsidR="00C92D07" w:rsidRPr="00C92D07" w:rsidRDefault="00C92D07" w:rsidP="00C92D07">
      <w:pPr>
        <w:numPr>
          <w:ilvl w:val="0"/>
          <w:numId w:val="35"/>
        </w:numPr>
        <w:rPr>
          <w:rFonts w:ascii="Times New Roman" w:hAnsi="Times New Roman" w:cs="Times New Roman"/>
        </w:rPr>
      </w:pPr>
      <w:r>
        <w:rPr>
          <w:rFonts w:ascii="Times New Roman" w:hAnsi="Times New Roman" w:cs="Times New Roman"/>
          <w:b/>
          <w:bCs/>
        </w:rPr>
        <w:t>Yaratılış Efsaneleri:</w:t>
      </w:r>
      <w:r>
        <w:rPr>
          <w:rFonts w:ascii="Times New Roman" w:hAnsi="Times New Roman" w:cs="Times New Roman"/>
        </w:rPr>
        <w:t xml:space="preserve"> İlk Sungur'un, Gök Baba tarafından Ak-Siper Dağları'nın en yüksek zirvesine bırakılan bir kartal yumurtasından doğduğuna inanırlar.</w:t>
      </w:r>
    </w:p>
    <w:p w14:paraId="17C8D54D" w14:textId="77777777" w:rsidR="00C92D07" w:rsidRPr="00C92D07" w:rsidRDefault="00C92D07" w:rsidP="00C92D07">
      <w:pPr>
        <w:numPr>
          <w:ilvl w:val="0"/>
          <w:numId w:val="35"/>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Toprak Ana'nın hastalandığı, nehirlerin zehirle dolduğu ve kötü ruhların (Akıntı-Yaratıkları) yeryüzüne çıktığı lanetli bir dönemdir. Bu dönemde Gök Baba'ya sığınır ve hayatta kalmak için dua ederler. Kuzeydeki Işık Seddi'ni ("Gökyüzü Ateşi") ise Gök Baba'nın krallığının bir yansıması, ölümlülerin asla ulaşmaması gereken kutsal bir yer olarak görürler. Hegemonya'nın oraya girme arzusunu, tanrılara karşı işlenmiş bir küfür olarak kabul ederler.</w:t>
      </w:r>
    </w:p>
    <w:p w14:paraId="70E43876" w14:textId="77777777" w:rsidR="00C92D07" w:rsidRPr="00AF36CD" w:rsidRDefault="00C92D07" w:rsidP="00C92D07">
      <w:pPr>
        <w:rPr>
          <w:rFonts w:ascii="Times New Roman" w:hAnsi="Times New Roman" w:cs="Times New Roman"/>
          <w:b/>
          <w:bCs/>
        </w:rPr>
      </w:pPr>
    </w:p>
    <w:p w14:paraId="69C005D7" w14:textId="77777777" w:rsidR="00C92D07" w:rsidRPr="00AF36CD" w:rsidRDefault="00C92D07" w:rsidP="00C92D07">
      <w:pPr>
        <w:rPr>
          <w:rFonts w:ascii="Times New Roman" w:hAnsi="Times New Roman" w:cs="Times New Roman"/>
          <w:b/>
          <w:bCs/>
        </w:rPr>
      </w:pPr>
    </w:p>
    <w:p w14:paraId="0EABA592" w14:textId="7E56F9F4" w:rsidR="00C92D07" w:rsidRPr="00C92D07" w:rsidRDefault="00C92D07" w:rsidP="00C92D07">
      <w:pPr>
        <w:rPr>
          <w:rFonts w:ascii="Times New Roman" w:hAnsi="Times New Roman" w:cs="Times New Roman"/>
        </w:rPr>
      </w:pPr>
      <w:r>
        <w:rPr>
          <w:rFonts w:ascii="Times New Roman" w:hAnsi="Times New Roman" w:cs="Times New Roman"/>
          <w:b/>
          <w:bCs/>
        </w:rPr>
        <w:lastRenderedPageBreak/>
        <w:t>g) Dış İlişkiler ve Nihai Hedefler</w:t>
      </w:r>
    </w:p>
    <w:p w14:paraId="69FB8729" w14:textId="77777777" w:rsidR="00C92D07" w:rsidRPr="00C92D07" w:rsidRDefault="00C92D07" w:rsidP="00C92D07">
      <w:pPr>
        <w:numPr>
          <w:ilvl w:val="0"/>
          <w:numId w:val="36"/>
        </w:numPr>
        <w:rPr>
          <w:rFonts w:ascii="Times New Roman" w:hAnsi="Times New Roman" w:cs="Times New Roman"/>
        </w:rPr>
      </w:pPr>
      <w:r>
        <w:rPr>
          <w:rFonts w:ascii="Times New Roman" w:hAnsi="Times New Roman" w:cs="Times New Roman"/>
          <w:b/>
          <w:bCs/>
        </w:rPr>
        <w:t>Azgutlar:</w:t>
      </w:r>
      <w:r>
        <w:rPr>
          <w:rFonts w:ascii="Times New Roman" w:hAnsi="Times New Roman" w:cs="Times New Roman"/>
        </w:rPr>
        <w:t xml:space="preserve"> "Kırık Yeminliler, Kan Borçluları." Varlıklarını tehdit eden en büyük düşmanları. Alpagu Han'ın öldürülmesinden dolayı aralarında kan davası vardır ve bu dava, taraflardan biri yok olmadan bitmeyecektir.</w:t>
      </w:r>
    </w:p>
    <w:p w14:paraId="717D27C7" w14:textId="77777777" w:rsidR="00C92D07" w:rsidRPr="00C92D07" w:rsidRDefault="00C92D07" w:rsidP="00C92D07">
      <w:pPr>
        <w:numPr>
          <w:ilvl w:val="0"/>
          <w:numId w:val="36"/>
        </w:numPr>
        <w:rPr>
          <w:rFonts w:ascii="Times New Roman" w:hAnsi="Times New Roman" w:cs="Times New Roman"/>
        </w:rPr>
      </w:pPr>
      <w:r>
        <w:rPr>
          <w:rFonts w:ascii="Times New Roman" w:hAnsi="Times New Roman" w:cs="Times New Roman"/>
          <w:b/>
          <w:bCs/>
        </w:rPr>
        <w:t>Temürçiler:</w:t>
      </w:r>
      <w:r>
        <w:rPr>
          <w:rFonts w:ascii="Times New Roman" w:hAnsi="Times New Roman" w:cs="Times New Roman"/>
        </w:rPr>
        <w:t xml:space="preserve"> "Saygıdeğer Komşular." Tarafsızlıklarına ve ustalıklarına büyük saygı duyarlar. Güvendikleri tek ticaret ortağıdırlar.</w:t>
      </w:r>
    </w:p>
    <w:p w14:paraId="696BEF1B" w14:textId="77777777" w:rsidR="00C92D07" w:rsidRPr="00C92D07" w:rsidRDefault="00C92D07" w:rsidP="00C92D07">
      <w:pPr>
        <w:numPr>
          <w:ilvl w:val="0"/>
          <w:numId w:val="36"/>
        </w:numPr>
        <w:rPr>
          <w:rFonts w:ascii="Times New Roman" w:hAnsi="Times New Roman" w:cs="Times New Roman"/>
        </w:rPr>
      </w:pPr>
      <w:r>
        <w:rPr>
          <w:rFonts w:ascii="Times New Roman" w:hAnsi="Times New Roman" w:cs="Times New Roman"/>
          <w:b/>
          <w:bCs/>
        </w:rPr>
        <w:t>Mirasçılar:</w:t>
      </w:r>
      <w:r>
        <w:rPr>
          <w:rFonts w:ascii="Times New Roman" w:hAnsi="Times New Roman" w:cs="Times New Roman"/>
        </w:rPr>
        <w:t xml:space="preserve"> "Bilge Danışmanlar." Tarih, strateji ve eski sırlar hakkında bilgi almak için sık sık onlara başvururlar.</w:t>
      </w:r>
    </w:p>
    <w:p w14:paraId="6CC0DBB6" w14:textId="77777777" w:rsidR="00C92D07" w:rsidRPr="00C92D07" w:rsidRDefault="00C92D07" w:rsidP="00C92D07">
      <w:pPr>
        <w:numPr>
          <w:ilvl w:val="0"/>
          <w:numId w:val="36"/>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"Kibirli ve Güvenilmez Tüccarlar." Sadece mecbur kaldıklarında onlarla iş yaparlar. Onların kibrinden ve topraklarına duydukları açgözlülükten nefret ederler.</w:t>
      </w:r>
    </w:p>
    <w:p w14:paraId="3DB9CD74" w14:textId="77777777" w:rsidR="00C92D07" w:rsidRPr="00C92D07" w:rsidRDefault="00C92D07" w:rsidP="00C92D07">
      <w:pPr>
        <w:numPr>
          <w:ilvl w:val="0"/>
          <w:numId w:val="36"/>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En yakın hedefleri, hayatta kalmak ve </w:t>
      </w:r>
      <w:r>
        <w:rPr>
          <w:rFonts w:ascii="Times New Roman" w:hAnsi="Times New Roman" w:cs="Times New Roman"/>
          <w:b/>
          <w:bCs/>
        </w:rPr>
        <w:t>İntikam</w:t>
      </w:r>
      <w:r>
        <w:rPr>
          <w:rFonts w:ascii="Times New Roman" w:hAnsi="Times New Roman" w:cs="Times New Roman"/>
        </w:rPr>
        <w:t xml:space="preserve"> almaktır. Babasının kanını yerde bırakmamak ve Azgut tehdidini ortadan kaldırmak, Gök-Göz Börü'nün en büyük arzusudur. Uzun vadeli hayalleri ise Hegemonya veya Delta gibi dünyayı yönetmek değil, sadece atalarının topraklarında özgürce ve barış içinde yaşamak, klanlarının yeniden büyümesini ve güçlenmesini görmektir. Onlar fetih değil, yuva peşindedirler.</w:t>
      </w:r>
    </w:p>
    <w:p w14:paraId="43C73237" w14:textId="77777777" w:rsidR="00C92D07" w:rsidRPr="00AF36CD" w:rsidRDefault="00C92D07">
      <w:pPr>
        <w:rPr>
          <w:rFonts w:ascii="Times New Roman" w:hAnsi="Times New Roman" w:cs="Times New Roman"/>
        </w:rPr>
      </w:pPr>
    </w:p>
    <w:p w14:paraId="255A67A6" w14:textId="77777777" w:rsidR="00C92D07" w:rsidRPr="00C92D07" w:rsidRDefault="00C92D07" w:rsidP="00C92D07">
      <w:pPr>
        <w:rPr>
          <w:rFonts w:ascii="Times New Roman" w:hAnsi="Times New Roman" w:cs="Times New Roman"/>
          <w:b/>
          <w:bCs/>
        </w:rPr>
      </w:pPr>
      <w:r>
        <w:rPr>
          <w:rFonts w:ascii="Times New Roman" w:hAnsi="Times New Roman" w:cs="Times New Roman"/>
          <w:b/>
          <w:bCs/>
        </w:rPr>
        <w:t>4. SOLGUN BOZKIRLAR KLANLARI: AZGUTLAR</w:t>
      </w:r>
    </w:p>
    <w:p w14:paraId="184721DA" w14:textId="77777777" w:rsidR="00C92D07" w:rsidRPr="00C92D07" w:rsidRDefault="00C92D07" w:rsidP="00C92D07">
      <w:pPr>
        <w:rPr>
          <w:rFonts w:ascii="Times New Roman" w:hAnsi="Times New Roman" w:cs="Times New Roman"/>
        </w:rPr>
      </w:pPr>
      <w:r>
        <w:rPr>
          <w:rFonts w:ascii="Times New Roman" w:hAnsi="Times New Roman" w:cs="Times New Roman"/>
          <w:i/>
          <w:iCs/>
        </w:rPr>
        <w:t>“Sungur gökyüzünden bahseder. Mirasçı geçmişten bahseder. Hegemonya duvarlardan bahseder. Biz ise topraktan bahsederiz. Bu toprak zayıfı yutar, güçlüyü besler. Bizim kanunumuz budur. Toprak güçtür. Güç ise haktır. Tartışma bitmiştir.”</w:t>
      </w:r>
      <w:r>
        <w:rPr>
          <w:rFonts w:ascii="Times New Roman" w:hAnsi="Times New Roman" w:cs="Times New Roman"/>
        </w:rPr>
        <w:t xml:space="preserve"> </w:t>
      </w:r>
      <w:r>
        <w:rPr>
          <w:rFonts w:ascii="Times New Roman" w:hAnsi="Times New Roman" w:cs="Times New Roman"/>
          <w:i/>
          <w:iCs/>
        </w:rPr>
        <w:t>- Gürz-Diş Korgan, esir aldığı bir klan şefine.</w:t>
      </w:r>
    </w:p>
    <w:p w14:paraId="7BEA53CD" w14:textId="23264123" w:rsidR="00C92D07" w:rsidRPr="00C92D07" w:rsidRDefault="00C92D07" w:rsidP="00C92D07">
      <w:pPr>
        <w:rPr>
          <w:rFonts w:ascii="Times New Roman" w:hAnsi="Times New Roman" w:cs="Times New Roman"/>
        </w:rPr>
      </w:pPr>
    </w:p>
    <w:p w14:paraId="679DD4BC" w14:textId="77777777" w:rsidR="00C92D07" w:rsidRPr="00C92D07" w:rsidRDefault="00C92D07" w:rsidP="00C92D07">
      <w:pPr>
        <w:rPr>
          <w:rFonts w:ascii="Times New Roman" w:hAnsi="Times New Roman" w:cs="Times New Roman"/>
        </w:rPr>
      </w:pPr>
      <w:r>
        <w:rPr>
          <w:rFonts w:ascii="Times New Roman" w:hAnsi="Times New Roman" w:cs="Times New Roman"/>
          <w:b/>
          <w:bCs/>
        </w:rPr>
        <w:t>a) Künye ve Sembolizm</w:t>
      </w:r>
    </w:p>
    <w:p w14:paraId="2CF7147A" w14:textId="77777777" w:rsidR="00C92D07" w:rsidRPr="00C92D07" w:rsidRDefault="00C92D07" w:rsidP="00C92D07">
      <w:pPr>
        <w:numPr>
          <w:ilvl w:val="0"/>
          <w:numId w:val="37"/>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Çatlamış, kan kırmızısı bir toprak zemin üzerinde, boynuzları ileriye dönük, saldıran bir bozkır bizonunun siyah silüeti. Bu arma, onların acımasız yurtlarını, durdurulamaz kabul ettikleri kaba kuvvetlerini ve saldırgan doğalarını simgeler.</w:t>
      </w:r>
    </w:p>
    <w:p w14:paraId="1DD9608B" w14:textId="77777777" w:rsidR="00C92D07" w:rsidRPr="00C92D07" w:rsidRDefault="00C92D07" w:rsidP="00C92D07">
      <w:pPr>
        <w:numPr>
          <w:ilvl w:val="0"/>
          <w:numId w:val="37"/>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Klanın her üyesinin bildiği ve inandığı söz şudur: </w:t>
      </w:r>
      <w:r>
        <w:rPr>
          <w:rFonts w:ascii="Times New Roman" w:hAnsi="Times New Roman" w:cs="Times New Roman"/>
          <w:b/>
          <w:bCs/>
        </w:rPr>
        <w:t>"Toprak Güçtür, Güç Haktır."</w:t>
      </w:r>
    </w:p>
    <w:p w14:paraId="37596E44" w14:textId="77777777" w:rsidR="00C92D07" w:rsidRPr="00C92D07" w:rsidRDefault="00C92D07" w:rsidP="00C92D07">
      <w:pPr>
        <w:numPr>
          <w:ilvl w:val="0"/>
          <w:numId w:val="37"/>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Solgun Bozkırlar'ın en kalabalık ve en yayılmacı klanı; hayatta kalma ve hükmetme felsefesini tamamen kaba kuvvete ve sayısal üstünlüğe dayandıran acımasız ve pragmatik bir savaşçı topluluğu.</w:t>
      </w:r>
    </w:p>
    <w:p w14:paraId="7CE80243" w14:textId="77777777" w:rsidR="00C92D07" w:rsidRPr="00C92D07" w:rsidRDefault="00C92D07" w:rsidP="00C92D07">
      <w:pPr>
        <w:rPr>
          <w:rFonts w:ascii="Times New Roman" w:hAnsi="Times New Roman" w:cs="Times New Roman"/>
        </w:rPr>
      </w:pPr>
      <w:r>
        <w:rPr>
          <w:rFonts w:ascii="Times New Roman" w:hAnsi="Times New Roman" w:cs="Times New Roman"/>
          <w:b/>
          <w:bCs/>
        </w:rPr>
        <w:t>b) Toplumsal Yapı ve Kültür</w:t>
      </w:r>
    </w:p>
    <w:p w14:paraId="6BABC331" w14:textId="77777777" w:rsidR="00C92D07" w:rsidRPr="00C92D07" w:rsidRDefault="00C92D07" w:rsidP="00C92D07">
      <w:pPr>
        <w:rPr>
          <w:rFonts w:ascii="Times New Roman" w:hAnsi="Times New Roman" w:cs="Times New Roman"/>
        </w:rPr>
      </w:pPr>
      <w:r>
        <w:rPr>
          <w:rFonts w:ascii="Times New Roman" w:hAnsi="Times New Roman" w:cs="Times New Roman"/>
        </w:rPr>
        <w:t xml:space="preserve">Azgut toplumu basittir: Güçlü olan yönetir, zayıf olan hizmet eder. Liyakat, sadece savaş alanında kanıtlanan bir kavramdır.</w:t>
      </w:r>
    </w:p>
    <w:p w14:paraId="376C1C92" w14:textId="77777777" w:rsidR="00C92D07" w:rsidRPr="00C92D07" w:rsidRDefault="00C92D07" w:rsidP="00C92D07">
      <w:pPr>
        <w:numPr>
          <w:ilvl w:val="0"/>
          <w:numId w:val="38"/>
        </w:numPr>
        <w:rPr>
          <w:rFonts w:ascii="Times New Roman" w:hAnsi="Times New Roman" w:cs="Times New Roman"/>
        </w:rPr>
      </w:pPr>
      <w:r>
        <w:rPr>
          <w:rFonts w:ascii="Times New Roman" w:hAnsi="Times New Roman" w:cs="Times New Roman"/>
          <w:b/>
          <w:bCs/>
        </w:rPr>
        <w:t>Hiyerarşi:</w:t>
      </w:r>
    </w:p>
    <w:p w14:paraId="4990EAED" w14:textId="77777777" w:rsidR="00C92D07" w:rsidRPr="00C92D07" w:rsidRDefault="00C92D07" w:rsidP="00C92D07">
      <w:pPr>
        <w:numPr>
          <w:ilvl w:val="1"/>
          <w:numId w:val="38"/>
        </w:numPr>
        <w:rPr>
          <w:rFonts w:ascii="Times New Roman" w:hAnsi="Times New Roman" w:cs="Times New Roman"/>
        </w:rPr>
      </w:pPr>
      <w:r>
        <w:rPr>
          <w:rFonts w:ascii="Times New Roman" w:hAnsi="Times New Roman" w:cs="Times New Roman"/>
          <w:b/>
          <w:bCs/>
        </w:rPr>
        <w:t>Han:</w:t>
      </w:r>
      <w:r>
        <w:rPr>
          <w:rFonts w:ascii="Times New Roman" w:hAnsi="Times New Roman" w:cs="Times New Roman"/>
        </w:rPr>
        <w:t xml:space="preserve"> Klanın en güçlü savaşçısı. Liderliğini, kendisine meydan okuyan herkesi </w:t>
      </w:r>
      <w:r>
        <w:rPr>
          <w:rFonts w:ascii="Times New Roman" w:hAnsi="Times New Roman" w:cs="Times New Roman"/>
          <w:b/>
          <w:bCs/>
        </w:rPr>
        <w:t>"Kırıcı Yargı"</w:t>
      </w:r>
      <w:r>
        <w:rPr>
          <w:rFonts w:ascii="Times New Roman" w:hAnsi="Times New Roman" w:cs="Times New Roman"/>
        </w:rPr>
        <w:t xml:space="preserve"> adı verilen ölümüne bir düelloda yenerek sürdürür.</w:t>
      </w:r>
    </w:p>
    <w:p w14:paraId="5791506D" w14:textId="77777777" w:rsidR="00C92D07" w:rsidRPr="00C92D07" w:rsidRDefault="00C92D07" w:rsidP="00C92D07">
      <w:pPr>
        <w:numPr>
          <w:ilvl w:val="1"/>
          <w:numId w:val="38"/>
        </w:numPr>
        <w:rPr>
          <w:rFonts w:ascii="Times New Roman" w:hAnsi="Times New Roman" w:cs="Times New Roman"/>
        </w:rPr>
      </w:pPr>
      <w:r>
        <w:rPr>
          <w:rFonts w:ascii="Times New Roman" w:hAnsi="Times New Roman" w:cs="Times New Roman"/>
          <w:b/>
          <w:bCs/>
        </w:rPr>
        <w:t>Savaş-Lordları:</w:t>
      </w:r>
      <w:r>
        <w:rPr>
          <w:rFonts w:ascii="Times New Roman" w:hAnsi="Times New Roman" w:cs="Times New Roman"/>
        </w:rPr>
        <w:t xml:space="preserve"> Kendi savaşçı gruplarına (bölüklerine) liderlik eden en dişli komutanlar. Han'a onun gücüne saygı duydukları için itaat ederler, ancak her zaman onu devirip yerine geçme fırsatını kollarlar.</w:t>
      </w:r>
    </w:p>
    <w:p w14:paraId="7CC746A0" w14:textId="77777777" w:rsidR="00C92D07" w:rsidRPr="00C92D07" w:rsidRDefault="00C92D07" w:rsidP="00C92D07">
      <w:pPr>
        <w:numPr>
          <w:ilvl w:val="1"/>
          <w:numId w:val="38"/>
        </w:numPr>
        <w:rPr>
          <w:rFonts w:ascii="Times New Roman" w:hAnsi="Times New Roman" w:cs="Times New Roman"/>
        </w:rPr>
      </w:pPr>
      <w:r>
        <w:rPr>
          <w:rFonts w:ascii="Times New Roman" w:hAnsi="Times New Roman" w:cs="Times New Roman"/>
          <w:b/>
          <w:bCs/>
        </w:rPr>
        <w:t>Savaşçılar:</w:t>
      </w:r>
      <w:r>
        <w:rPr>
          <w:rFonts w:ascii="Times New Roman" w:hAnsi="Times New Roman" w:cs="Times New Roman"/>
        </w:rPr>
        <w:t xml:space="preserve"> Klanın bel kemiği. Toplumdaki yerleri, savaşta gösterdikleri cesaret ve topladıkları yağma ile belirlenir. İyi bir savaşçı her şeye sahip olabilir.</w:t>
      </w:r>
    </w:p>
    <w:p w14:paraId="03ED70F3" w14:textId="77777777" w:rsidR="00C92D07" w:rsidRPr="00C92D07" w:rsidRDefault="00C92D07" w:rsidP="00C92D07">
      <w:pPr>
        <w:numPr>
          <w:ilvl w:val="1"/>
          <w:numId w:val="38"/>
        </w:numPr>
        <w:rPr>
          <w:rFonts w:ascii="Times New Roman" w:hAnsi="Times New Roman" w:cs="Times New Roman"/>
        </w:rPr>
      </w:pPr>
      <w:r>
        <w:rPr>
          <w:rFonts w:ascii="Times New Roman" w:hAnsi="Times New Roman" w:cs="Times New Roman"/>
          <w:b/>
          <w:bCs/>
        </w:rPr>
        <w:lastRenderedPageBreak/>
        <w:t>İşçiler ve Köleler:</w:t>
      </w:r>
      <w:r>
        <w:rPr>
          <w:rFonts w:ascii="Times New Roman" w:hAnsi="Times New Roman" w:cs="Times New Roman"/>
        </w:rPr>
        <w:t xml:space="preserve"> Savaşamayacak kadar yaşlı, yaralı veya sakat olanlar ile fethedilen diğer klanlardan esir alınanlar. Sürüleri güder, zırhları tamir eder ve kampın ağır işlerini yaparlar. Hayatları zordur, ancak yetenekli bir zanaatkar veya güçlü bir işçi, kendine bir yer edinebilir.</w:t>
      </w:r>
    </w:p>
    <w:p w14:paraId="4712C177" w14:textId="77777777" w:rsidR="00C92D07" w:rsidRPr="00C92D07" w:rsidRDefault="00C92D07" w:rsidP="00C92D07">
      <w:pPr>
        <w:numPr>
          <w:ilvl w:val="0"/>
          <w:numId w:val="38"/>
        </w:numPr>
        <w:rPr>
          <w:rFonts w:ascii="Times New Roman" w:hAnsi="Times New Roman" w:cs="Times New Roman"/>
        </w:rPr>
      </w:pPr>
      <w:r>
        <w:rPr>
          <w:rFonts w:ascii="Times New Roman" w:hAnsi="Times New Roman" w:cs="Times New Roman"/>
          <w:b/>
          <w:bCs/>
        </w:rPr>
        <w:t>Günlük Yaşam ve Kültür:</w:t>
      </w:r>
    </w:p>
    <w:p w14:paraId="3594CBFF" w14:textId="77777777" w:rsidR="00C92D07" w:rsidRPr="00C92D07" w:rsidRDefault="00C92D07" w:rsidP="00C92D07">
      <w:pPr>
        <w:numPr>
          <w:ilvl w:val="1"/>
          <w:numId w:val="39"/>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Gürültülü, övüngen ve sürekli bir rekabet halindedir. Kampları, bozkırın ortasında, devasa bizon sürülerinin yollarını takip eden, dağınık ve sürekli hareket eden bir yerleşimdir. Hayat, gücünü kanıtlama mücadelesiyle geçer.</w:t>
      </w:r>
    </w:p>
    <w:p w14:paraId="2862C058" w14:textId="77777777" w:rsidR="00C92D07" w:rsidRPr="00C92D07" w:rsidRDefault="00C92D07" w:rsidP="00C92D07">
      <w:pPr>
        <w:numPr>
          <w:ilvl w:val="1"/>
          <w:numId w:val="39"/>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 kalın bizon derilerinden ve işlenmemiş yünden yapılır. Zırhlarını ve silahlarını, öldürdükleri düşmanların veya avların kemikleri ve boynuzlarıyla süslemek bir statü göstergesidir. Neredeyse tamamen etle beslenirler ve "Kımız" benzeri, fermente edilmiş bizon sütünden yapılan sert bir içkileri vardır.</w:t>
      </w:r>
    </w:p>
    <w:p w14:paraId="6F79A71D" w14:textId="77777777" w:rsidR="00C92D07" w:rsidRPr="00C92D07" w:rsidRDefault="00C92D07" w:rsidP="00C92D07">
      <w:pPr>
        <w:numPr>
          <w:ilvl w:val="1"/>
          <w:numId w:val="39"/>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En önemli olayları, en güçlü savaşçıların güreş, gürz dövüşü ve bizon yakalama gibi acımasız yarışmalarda kapıştığı yıllık **"Kırıcılar Şöleni"**dir. Liderlik için meydan okumalar, tüm klanın önünde yapılan kanlı ritüellerdir. Cenazeleri pragmatiktir; ölülerini, kazması zor olan toprağa gömmek yerine, ruhlarının özgür kalması için vahşi hayvanların ve akbabaların yemesi için yüksek bir kayalığa bırakırlar.</w:t>
      </w:r>
    </w:p>
    <w:p w14:paraId="290CF7C0" w14:textId="77777777" w:rsidR="00C92D07" w:rsidRPr="00C92D07" w:rsidRDefault="00C92D07" w:rsidP="00C92D07">
      <w:pPr>
        <w:rPr>
          <w:rFonts w:ascii="Times New Roman" w:hAnsi="Times New Roman" w:cs="Times New Roman"/>
        </w:rPr>
      </w:pPr>
      <w:r>
        <w:rPr>
          <w:rFonts w:ascii="Times New Roman" w:hAnsi="Times New Roman" w:cs="Times New Roman"/>
          <w:b/>
          <w:bCs/>
        </w:rPr>
        <w:t>c) Yönetim ve Siyaset</w:t>
      </w:r>
    </w:p>
    <w:p w14:paraId="71895019" w14:textId="77777777" w:rsidR="00C92D07" w:rsidRPr="00C92D07" w:rsidRDefault="00C92D07" w:rsidP="00C92D07">
      <w:pPr>
        <w:numPr>
          <w:ilvl w:val="0"/>
          <w:numId w:val="40"/>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Güce Dayalı Otokrasi. Han'ın sözü kanundur, ancak bu kanunu her gün gücüyle yeniden yazdırmak zorundadır.</w:t>
      </w:r>
    </w:p>
    <w:p w14:paraId="3BD2B6A2" w14:textId="77777777" w:rsidR="00C92D07" w:rsidRPr="00C92D07" w:rsidRDefault="00C92D07" w:rsidP="00C92D07">
      <w:pPr>
        <w:numPr>
          <w:ilvl w:val="0"/>
          <w:numId w:val="40"/>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Gürz-Diş Korgan.</w:t>
      </w:r>
      <w:r>
        <w:rPr>
          <w:rFonts w:ascii="Times New Roman" w:hAnsi="Times New Roman" w:cs="Times New Roman"/>
        </w:rPr>
        <w:t xml:space="preserve"> Tek gözü kör, yüzü yara izleriyle dolu devasa bir adam. Adını, Temürçiler'den satın aldığı, tek parça meteor metalinden yapılmış dev savaş gürzünden alır. Zeki bir stratejist değildir, ancak kurnaz ve son derece kararlıdır. İncelik ve diplomasiyi zayıflık olarak görür. Halkını korumanın tek yolunun, diğer herkesi ezmek olduğuna inanır.</w:t>
      </w:r>
    </w:p>
    <w:p w14:paraId="1DB53FE4" w14:textId="77777777" w:rsidR="00C92D07" w:rsidRPr="00C92D07" w:rsidRDefault="00C92D07" w:rsidP="00C92D07">
      <w:pPr>
        <w:numPr>
          <w:ilvl w:val="0"/>
          <w:numId w:val="40"/>
        </w:numPr>
        <w:rPr>
          <w:rFonts w:ascii="Times New Roman" w:hAnsi="Times New Roman" w:cs="Times New Roman"/>
        </w:rPr>
      </w:pPr>
      <w:r>
        <w:rPr>
          <w:rFonts w:ascii="Times New Roman" w:hAnsi="Times New Roman" w:cs="Times New Roman"/>
          <w:b/>
          <w:bCs/>
        </w:rPr>
        <w:t>Önemli Figürler:</w:t>
      </w:r>
    </w:p>
    <w:p w14:paraId="4D60DBE7" w14:textId="77777777" w:rsidR="00C92D07" w:rsidRPr="00C92D07" w:rsidRDefault="00C92D07" w:rsidP="00C92D07">
      <w:pPr>
        <w:numPr>
          <w:ilvl w:val="1"/>
          <w:numId w:val="40"/>
        </w:numPr>
        <w:rPr>
          <w:rFonts w:ascii="Times New Roman" w:hAnsi="Times New Roman" w:cs="Times New Roman"/>
        </w:rPr>
      </w:pPr>
      <w:r>
        <w:rPr>
          <w:rFonts w:ascii="Times New Roman" w:hAnsi="Times New Roman" w:cs="Times New Roman"/>
          <w:b/>
          <w:bCs/>
        </w:rPr>
        <w:t xml:space="preserve">"Tek Göz" Orkhon:</w:t>
      </w:r>
      <w:r>
        <w:rPr>
          <w:rFonts w:ascii="Times New Roman" w:hAnsi="Times New Roman" w:cs="Times New Roman"/>
        </w:rPr>
        <w:t xml:space="preserve"> Korgan'ın en yaşlı ve en tecrübeli savaş-lordu. Korgan'ın kaba gücünün arkasındaki beyin olarak hareket eder, genellikle daha stratejik hedefler önerir.</w:t>
      </w:r>
    </w:p>
    <w:p w14:paraId="17E1111A" w14:textId="77777777" w:rsidR="00C92D07" w:rsidRPr="00C92D07" w:rsidRDefault="00C92D07" w:rsidP="00C92D07">
      <w:pPr>
        <w:numPr>
          <w:ilvl w:val="1"/>
          <w:numId w:val="40"/>
        </w:numPr>
        <w:rPr>
          <w:rFonts w:ascii="Times New Roman" w:hAnsi="Times New Roman" w:cs="Times New Roman"/>
        </w:rPr>
      </w:pPr>
      <w:r>
        <w:rPr>
          <w:rFonts w:ascii="Times New Roman" w:hAnsi="Times New Roman" w:cs="Times New Roman"/>
          <w:b/>
          <w:bCs/>
        </w:rPr>
        <w:t xml:space="preserve">Toprak-Ana Yeva:</w:t>
      </w:r>
      <w:r>
        <w:rPr>
          <w:rFonts w:ascii="Times New Roman" w:hAnsi="Times New Roman" w:cs="Times New Roman"/>
        </w:rPr>
        <w:t xml:space="preserve"> Klanın yaşlı şamanı. Topraktaki çatlaklardan, rüzgarın kaldırdığı tozdan ve hayvanların kemiklerinden kehanetlerde bulunur. Korgan, onun gücünden çekinir ve büyük bir sefere çıkmadan önce onun onayını alır.</w:t>
      </w:r>
    </w:p>
    <w:p w14:paraId="3059C04D" w14:textId="77777777" w:rsidR="00C92D07" w:rsidRPr="00C92D07" w:rsidRDefault="00C92D07" w:rsidP="00C92D07">
      <w:pPr>
        <w:numPr>
          <w:ilvl w:val="0"/>
          <w:numId w:val="40"/>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Savaş-lordları arasında Han'a meydan okuyacak bir sonraki kişi olmak için sürekli bir rekabet vardır. Kimse dile getirmese de, yayılmacı politikalarının Hegemonya'nın dikkatini giderek daha fazla çektiğine dair gizli bir korku vardır.</w:t>
      </w:r>
    </w:p>
    <w:p w14:paraId="7E332A1A" w14:textId="77777777" w:rsidR="00C92D07" w:rsidRPr="00C92D07" w:rsidRDefault="00C92D07" w:rsidP="00C92D07">
      <w:pPr>
        <w:rPr>
          <w:rFonts w:ascii="Times New Roman" w:hAnsi="Times New Roman" w:cs="Times New Roman"/>
        </w:rPr>
      </w:pPr>
      <w:r>
        <w:rPr>
          <w:rFonts w:ascii="Times New Roman" w:hAnsi="Times New Roman" w:cs="Times New Roman"/>
          <w:b/>
          <w:bCs/>
        </w:rPr>
        <w:t>d) Askeri Doktrin ve Güç</w:t>
      </w:r>
    </w:p>
    <w:p w14:paraId="0BE32960" w14:textId="77777777" w:rsidR="00C92D07" w:rsidRPr="00C92D07" w:rsidRDefault="00C92D07" w:rsidP="00C92D07">
      <w:pPr>
        <w:rPr>
          <w:rFonts w:ascii="Times New Roman" w:hAnsi="Times New Roman" w:cs="Times New Roman"/>
        </w:rPr>
      </w:pPr>
      <w:r>
        <w:rPr>
          <w:rFonts w:ascii="Times New Roman" w:hAnsi="Times New Roman" w:cs="Times New Roman"/>
        </w:rPr>
        <w:t xml:space="preserve">Azgutlar'ın savaş taktiği bir deprem gibidir: ezici, gürültülü ve doğrudan. Düşmanı hileyle değil, saf güçle kırmayı hedeflerler.</w:t>
      </w:r>
    </w:p>
    <w:p w14:paraId="24B6FA27" w14:textId="77777777" w:rsidR="00C92D07" w:rsidRPr="00C92D07" w:rsidRDefault="00C92D07" w:rsidP="00C92D07">
      <w:pPr>
        <w:numPr>
          <w:ilvl w:val="0"/>
          <w:numId w:val="41"/>
        </w:numPr>
        <w:rPr>
          <w:rFonts w:ascii="Times New Roman" w:hAnsi="Times New Roman" w:cs="Times New Roman"/>
        </w:rPr>
      </w:pPr>
      <w:r>
        <w:rPr>
          <w:rFonts w:ascii="Times New Roman" w:hAnsi="Times New Roman" w:cs="Times New Roman"/>
          <w:b/>
          <w:bCs/>
        </w:rPr>
        <w:t>Ordu Yapısı:</w:t>
      </w:r>
      <w:r>
        <w:rPr>
          <w:rFonts w:ascii="Times New Roman" w:hAnsi="Times New Roman" w:cs="Times New Roman"/>
        </w:rPr>
        <w:t xml:space="preserve"> Onlar disiplinli bir ordu değil, gürleyen bir güruhtur.</w:t>
      </w:r>
    </w:p>
    <w:p w14:paraId="1AA77F70" w14:textId="77777777" w:rsidR="00C92D07" w:rsidRPr="00C92D07" w:rsidRDefault="00C92D07" w:rsidP="00C92D07">
      <w:pPr>
        <w:numPr>
          <w:ilvl w:val="1"/>
          <w:numId w:val="41"/>
        </w:numPr>
        <w:rPr>
          <w:rFonts w:ascii="Times New Roman" w:hAnsi="Times New Roman" w:cs="Times New Roman"/>
        </w:rPr>
      </w:pPr>
      <w:r>
        <w:rPr>
          <w:rFonts w:ascii="Times New Roman" w:hAnsi="Times New Roman" w:cs="Times New Roman"/>
          <w:b/>
          <w:bCs/>
        </w:rPr>
        <w:t>Bizon Süvarileri:</w:t>
      </w:r>
      <w:r>
        <w:rPr>
          <w:rFonts w:ascii="Times New Roman" w:hAnsi="Times New Roman" w:cs="Times New Roman"/>
        </w:rPr>
        <w:t xml:space="preserve"> Ordularının şok birlikleri. At'tan daha yavaş ama bir koçbaşı gibi etkili olan zırhlı bozkır bizonlarına binerler. Bir bizon süvarisi hücumu, en disiplinli piyade hattını bile dağıtabilir.</w:t>
      </w:r>
    </w:p>
    <w:p w14:paraId="26D0BA4A" w14:textId="77777777" w:rsidR="00C92D07" w:rsidRPr="00C92D07" w:rsidRDefault="00C92D07" w:rsidP="00C92D07">
      <w:pPr>
        <w:numPr>
          <w:ilvl w:val="1"/>
          <w:numId w:val="41"/>
        </w:numPr>
        <w:rPr>
          <w:rFonts w:ascii="Times New Roman" w:hAnsi="Times New Roman" w:cs="Times New Roman"/>
        </w:rPr>
      </w:pPr>
      <w:r>
        <w:rPr>
          <w:rFonts w:ascii="Times New Roman" w:hAnsi="Times New Roman" w:cs="Times New Roman"/>
          <w:b/>
          <w:bCs/>
        </w:rPr>
        <w:lastRenderedPageBreak/>
        <w:t>Akıncılar:</w:t>
      </w:r>
      <w:r>
        <w:rPr>
          <w:rFonts w:ascii="Times New Roman" w:hAnsi="Times New Roman" w:cs="Times New Roman"/>
        </w:rPr>
        <w:t xml:space="preserve"> Ordunun büyük çoğunluğu, balta, gürz ve kısa yaylarla donanmış hafif atlılardır. Taktikleri, düşmanı sayılarıyla boğmaktır.</w:t>
      </w:r>
    </w:p>
    <w:p w14:paraId="3087711D" w14:textId="77777777" w:rsidR="00C92D07" w:rsidRPr="00C92D07" w:rsidRDefault="00C92D07" w:rsidP="00C92D07">
      <w:pPr>
        <w:numPr>
          <w:ilvl w:val="0"/>
          <w:numId w:val="41"/>
        </w:numPr>
        <w:rPr>
          <w:rFonts w:ascii="Times New Roman" w:hAnsi="Times New Roman" w:cs="Times New Roman"/>
        </w:rPr>
      </w:pPr>
      <w:r>
        <w:rPr>
          <w:rFonts w:ascii="Times New Roman" w:hAnsi="Times New Roman" w:cs="Times New Roman"/>
          <w:b/>
          <w:bCs/>
        </w:rPr>
        <w:t>Özel Birimler:</w:t>
      </w:r>
      <w:r>
        <w:rPr>
          <w:rFonts w:ascii="Times New Roman" w:hAnsi="Times New Roman" w:cs="Times New Roman"/>
        </w:rPr>
        <w:t xml:space="preserve"> </w:t>
      </w:r>
      <w:r>
        <w:rPr>
          <w:rFonts w:ascii="Times New Roman" w:hAnsi="Times New Roman" w:cs="Times New Roman"/>
          <w:b/>
          <w:bCs/>
        </w:rPr>
        <w:t>"Kırıcılar."</w:t>
      </w:r>
      <w:r>
        <w:rPr>
          <w:rFonts w:ascii="Times New Roman" w:hAnsi="Times New Roman" w:cs="Times New Roman"/>
        </w:rPr>
        <w:t xml:space="preserve"> Gürz-Diş Korgan'ın kişisel muhafızları. Klanın en iri ve en güçlü savaşçılarından oluşurlar ve iki elli gürzler kullanırlar. Düşman hattının en zorlu noktasını yarmak için kullanılırlar.</w:t>
      </w:r>
    </w:p>
    <w:p w14:paraId="570B4345" w14:textId="77777777" w:rsidR="00C92D07" w:rsidRPr="00C92D07" w:rsidRDefault="00C92D07" w:rsidP="00C92D07">
      <w:pPr>
        <w:rPr>
          <w:rFonts w:ascii="Times New Roman" w:hAnsi="Times New Roman" w:cs="Times New Roman"/>
        </w:rPr>
      </w:pPr>
      <w:r>
        <w:rPr>
          <w:rFonts w:ascii="Times New Roman" w:hAnsi="Times New Roman" w:cs="Times New Roman"/>
          <w:b/>
          <w:bCs/>
        </w:rPr>
        <w:t>e) Ekonomi ve Kaynaklar</w:t>
      </w:r>
    </w:p>
    <w:p w14:paraId="662090D2" w14:textId="77777777" w:rsidR="00C92D07" w:rsidRPr="00C92D07" w:rsidRDefault="00C92D07" w:rsidP="00C92D07">
      <w:pPr>
        <w:numPr>
          <w:ilvl w:val="0"/>
          <w:numId w:val="42"/>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Yağma ve Fetih.</w:t>
      </w:r>
      <w:r>
        <w:rPr>
          <w:rFonts w:ascii="Times New Roman" w:hAnsi="Times New Roman" w:cs="Times New Roman"/>
        </w:rPr>
        <w:t xml:space="preserve"> İhtiyaç duydukları her şeyi (at, yiyecek, köle, silah) kendilerinden daha zayıf olanlardan alırlar. Ayrıca devasa bizon sürülerini güderler.</w:t>
      </w:r>
    </w:p>
    <w:p w14:paraId="0A60B191" w14:textId="77777777" w:rsidR="00C92D07" w:rsidRPr="00C92D07" w:rsidRDefault="00C92D07" w:rsidP="00C92D07">
      <w:pPr>
        <w:numPr>
          <w:ilvl w:val="0"/>
          <w:numId w:val="42"/>
        </w:numPr>
        <w:rPr>
          <w:rFonts w:ascii="Times New Roman" w:hAnsi="Times New Roman" w:cs="Times New Roman"/>
        </w:rPr>
      </w:pPr>
      <w:r>
        <w:rPr>
          <w:rFonts w:ascii="Times New Roman" w:hAnsi="Times New Roman" w:cs="Times New Roman"/>
          <w:b/>
          <w:bCs/>
        </w:rPr>
        <w:t>Ticaret ve Üretim:</w:t>
      </w:r>
      <w:r>
        <w:rPr>
          <w:rFonts w:ascii="Times New Roman" w:hAnsi="Times New Roman" w:cs="Times New Roman"/>
        </w:rPr>
        <w:t xml:space="preserve"> Ticaret yapacak pek bir şeyleri yoktur. Ham deri ve köle dışında bir şey üretmezler. Onlar birer tüketicidir. Yağmaladıkları servetle Temürçiler'den en iyi silahları satın alırlar ve bazen savaşçılarına avantaj sağlamak için Delta'dan gizlice kimyasal uyarıcılar temin ederler.</w:t>
      </w:r>
    </w:p>
    <w:p w14:paraId="3A88C305" w14:textId="77777777" w:rsidR="00C92D07" w:rsidRPr="00C92D07" w:rsidRDefault="00C92D07" w:rsidP="00C92D07">
      <w:pPr>
        <w:numPr>
          <w:ilvl w:val="0"/>
          <w:numId w:val="42"/>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Ekonomileri tamamen sürdürülemez bir yayılmaya dayanır. Eğer ilerlemeleri durdurulursa veya bir yenilgiye uğrarlarsa, klan hızla açlık ve iç savaşla yüzleşir.</w:t>
      </w:r>
    </w:p>
    <w:p w14:paraId="2BAE6B43" w14:textId="77777777" w:rsidR="00C92D07" w:rsidRPr="00C92D07" w:rsidRDefault="00C92D07" w:rsidP="00C92D07">
      <w:pPr>
        <w:rPr>
          <w:rFonts w:ascii="Times New Roman" w:hAnsi="Times New Roman" w:cs="Times New Roman"/>
        </w:rPr>
      </w:pPr>
      <w:r>
        <w:rPr>
          <w:rFonts w:ascii="Times New Roman" w:hAnsi="Times New Roman" w:cs="Times New Roman"/>
          <w:b/>
          <w:bCs/>
        </w:rPr>
        <w:t>f) İnanç ve Mitoloji</w:t>
      </w:r>
    </w:p>
    <w:p w14:paraId="5D55B803" w14:textId="77777777" w:rsidR="00C92D07" w:rsidRPr="00C92D07" w:rsidRDefault="00C92D07" w:rsidP="00C92D07">
      <w:pPr>
        <w:numPr>
          <w:ilvl w:val="0"/>
          <w:numId w:val="43"/>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İlkel ve kaderci bir inanç sistemine sahiptirler. </w:t>
      </w:r>
      <w:r>
        <w:rPr>
          <w:rFonts w:ascii="Times New Roman" w:hAnsi="Times New Roman" w:cs="Times New Roman"/>
          <w:b/>
          <w:bCs/>
        </w:rPr>
        <w:t>"Boz-Kır"</w:t>
      </w:r>
      <w:r>
        <w:rPr>
          <w:rFonts w:ascii="Times New Roman" w:hAnsi="Times New Roman" w:cs="Times New Roman"/>
        </w:rPr>
        <w:t xml:space="preserve"> adını verdikleri, bozkırın kendisinin acımasız ve affetmeyen ruhuna taparlar. Güçlü olanların Boz-Kır tarafından kutsandığına, zayıfların ise lanetlendiğine inanırlar. Dev bozkır bizonlarını, bu tanrının gücünün yeryüzündeki bir yansıması olarak görürler.</w:t>
      </w:r>
    </w:p>
    <w:p w14:paraId="3C8140A7" w14:textId="77777777" w:rsidR="00C92D07" w:rsidRPr="00C92D07" w:rsidRDefault="00C92D07" w:rsidP="00C92D07">
      <w:pPr>
        <w:numPr>
          <w:ilvl w:val="0"/>
          <w:numId w:val="43"/>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İlk Azgut'un, büyük bir deprem sırasında toprağın kendisinden koparak doğan bir dev olduğuna inanırlar.</w:t>
      </w:r>
    </w:p>
    <w:p w14:paraId="459A2048" w14:textId="77777777" w:rsidR="00C92D07" w:rsidRPr="00C92D07" w:rsidRDefault="00C92D07" w:rsidP="00C92D07">
      <w:pPr>
        <w:numPr>
          <w:ilvl w:val="0"/>
          <w:numId w:val="43"/>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onlar için bir fırsattır. Yarattığı kaos düşmanlarını zayıflatır ve ortaya çıkan Akıntı-Yaratıkları, savaşçılarının güçlerini kanıtlamaları için bir şanstır. Işık Seddi'ni ise anlamsız bir hayal olarak görürler. "Burada fethedilecek gerçek topraklar varken neden gökyüzündeki bir ışığın peşinden koşalım ki?" diye düşünürler.</w:t>
      </w:r>
    </w:p>
    <w:p w14:paraId="44D54D49" w14:textId="77777777" w:rsidR="00C92D07" w:rsidRPr="00C92D07" w:rsidRDefault="00C92D07" w:rsidP="00C92D07">
      <w:pPr>
        <w:rPr>
          <w:rFonts w:ascii="Times New Roman" w:hAnsi="Times New Roman" w:cs="Times New Roman"/>
        </w:rPr>
      </w:pPr>
      <w:r>
        <w:rPr>
          <w:rFonts w:ascii="Times New Roman" w:hAnsi="Times New Roman" w:cs="Times New Roman"/>
          <w:b/>
          <w:bCs/>
        </w:rPr>
        <w:t>g) Dış İlişkiler ve Nihai Hedefler</w:t>
      </w:r>
    </w:p>
    <w:p w14:paraId="4602CF46" w14:textId="77777777" w:rsidR="00C92D07" w:rsidRPr="00C92D07" w:rsidRDefault="00C92D07" w:rsidP="00C92D07">
      <w:pPr>
        <w:numPr>
          <w:ilvl w:val="0"/>
          <w:numId w:val="44"/>
        </w:numPr>
        <w:rPr>
          <w:rFonts w:ascii="Times New Roman" w:hAnsi="Times New Roman" w:cs="Times New Roman"/>
        </w:rPr>
      </w:pPr>
      <w:r>
        <w:rPr>
          <w:rFonts w:ascii="Times New Roman" w:hAnsi="Times New Roman" w:cs="Times New Roman"/>
          <w:b/>
          <w:bCs/>
        </w:rPr>
        <w:t>Sungurlar:</w:t>
      </w:r>
      <w:r>
        <w:rPr>
          <w:rFonts w:ascii="Times New Roman" w:hAnsi="Times New Roman" w:cs="Times New Roman"/>
        </w:rPr>
        <w:t xml:space="preserve"> "İnatçı Haşereler." Sungurlar'ı, bozkırı birleştirme hedeflerinin önündeki can sıkıcı bir engel olarak görürler. Alpagu Han'la yaptıkları barış yeminini, kendilerini zayıflattığı ve yayılmalarını engellediği için bozmuşlardır. Sungurlar'ın stratejik yeteneklerini küçümser, onları sadece ezilmesi gereken zayıf bir klan olarak görürler.</w:t>
      </w:r>
    </w:p>
    <w:p w14:paraId="74D67D87" w14:textId="77777777" w:rsidR="00C92D07" w:rsidRPr="00C92D07" w:rsidRDefault="00C92D07" w:rsidP="00C92D07">
      <w:pPr>
        <w:numPr>
          <w:ilvl w:val="0"/>
          <w:numId w:val="44"/>
        </w:numPr>
        <w:rPr>
          <w:rFonts w:ascii="Times New Roman" w:hAnsi="Times New Roman" w:cs="Times New Roman"/>
        </w:rPr>
      </w:pPr>
      <w:r>
        <w:rPr>
          <w:rFonts w:ascii="Times New Roman" w:hAnsi="Times New Roman" w:cs="Times New Roman"/>
          <w:b/>
          <w:bCs/>
        </w:rPr>
        <w:t>Temürçiler:</w:t>
      </w:r>
      <w:r>
        <w:rPr>
          <w:rFonts w:ascii="Times New Roman" w:hAnsi="Times New Roman" w:cs="Times New Roman"/>
        </w:rPr>
        <w:t xml:space="preserve"> "Gerekli Zanaatkarlar." Silahlarına ihtiyaç duydukları için onlara pragmatik bir saygıyla yaklaşırlar, ancak fırsatını bulsalar bir an bile düşünmeden yurtlarını ele geçirirler.</w:t>
      </w:r>
    </w:p>
    <w:p w14:paraId="639AA0B9" w14:textId="77777777" w:rsidR="00C92D07" w:rsidRPr="00C92D07" w:rsidRDefault="00C92D07" w:rsidP="00C92D07">
      <w:pPr>
        <w:numPr>
          <w:ilvl w:val="0"/>
          <w:numId w:val="44"/>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"Zengin Züppeler." Bozkırı karıştırmak isteyen bazı Hegemonya lordlarından gizlice silah ve para yardımı alırlar. Bu kaynakları sonuna kadar kullanırlar, ancak Hegemonya'yı yumuşak ve yozlaşmış bularak hor görürler.</w:t>
      </w:r>
    </w:p>
    <w:p w14:paraId="3E14BCA3" w14:textId="77777777" w:rsidR="00C92D07" w:rsidRPr="00C92D07" w:rsidRDefault="00C92D07" w:rsidP="00C92D07">
      <w:pPr>
        <w:numPr>
          <w:ilvl w:val="0"/>
          <w:numId w:val="44"/>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Tek ve net bir hedefleri vardır: </w:t>
      </w:r>
      <w:r>
        <w:rPr>
          <w:rFonts w:ascii="Times New Roman" w:hAnsi="Times New Roman" w:cs="Times New Roman"/>
          <w:b/>
          <w:bCs/>
        </w:rPr>
        <w:t>"Bozkırı Birleştirmek."</w:t>
      </w:r>
      <w:r>
        <w:rPr>
          <w:rFonts w:ascii="Times New Roman" w:hAnsi="Times New Roman" w:cs="Times New Roman"/>
        </w:rPr>
        <w:t xml:space="preserve"> Gürz-Diş Korgan'ın saplantılı amacı, diğer tüm klanları fethederek veya yok ederek tüm Solgun Bozkırlar'ı tek bir Azgut sancağı altında toplamaktır. En güçlü klanın liderliğindeki birleşik bir bozkır gücünün, Hegemonya'ya bile meydan okuyabileceğine inanır. Hırsı basit, acımasız ve mutlaktır.</w:t>
      </w:r>
    </w:p>
    <w:p w14:paraId="78D129D7" w14:textId="77777777" w:rsidR="00C92D07" w:rsidRPr="00AF36CD" w:rsidRDefault="00C92D07">
      <w:pPr>
        <w:rPr>
          <w:rFonts w:ascii="Times New Roman" w:hAnsi="Times New Roman" w:cs="Times New Roman"/>
        </w:rPr>
      </w:pPr>
    </w:p>
    <w:p w14:paraId="21537B8C" w14:textId="77777777" w:rsidR="00C92D07" w:rsidRPr="00C92D07" w:rsidRDefault="00C92D07" w:rsidP="00C92D07">
      <w:pPr>
        <w:rPr>
          <w:rFonts w:ascii="Times New Roman" w:hAnsi="Times New Roman" w:cs="Times New Roman"/>
          <w:b/>
          <w:bCs/>
        </w:rPr>
      </w:pPr>
      <w:r>
        <w:rPr>
          <w:rFonts w:ascii="Times New Roman" w:hAnsi="Times New Roman" w:cs="Times New Roman"/>
          <w:b/>
          <w:bCs/>
        </w:rPr>
        <w:lastRenderedPageBreak/>
        <w:t>5. SOLGUN BOZKIRLAR KLANLARI: TEMÜRÇİLER</w:t>
      </w:r>
    </w:p>
    <w:p w14:paraId="1AB77025" w14:textId="77777777" w:rsidR="00C92D07" w:rsidRPr="00C92D07" w:rsidRDefault="00C92D07" w:rsidP="00C92D07">
      <w:pPr>
        <w:rPr>
          <w:rFonts w:ascii="Times New Roman" w:hAnsi="Times New Roman" w:cs="Times New Roman"/>
        </w:rPr>
      </w:pPr>
      <w:r>
        <w:rPr>
          <w:rFonts w:ascii="Times New Roman" w:hAnsi="Times New Roman" w:cs="Times New Roman"/>
          <w:i/>
          <w:iCs/>
        </w:rPr>
        <w:t>“Başkaları taşa ve ateşe bakar. Biz düşen bir yıldızın anısını görürüz. Başkaları öldürmek için bir alet yapar. Biz bir savaşçının ruhu için bir yuva döveriz. Ateş yalan söylemez, çekiç yalan söylemez ve dövdüğümüz metal asla yalan söylemez. Bizim sözümüz, dövdüğümüz çelik kadar gerçektir.”</w:t>
      </w:r>
      <w:r>
        <w:rPr>
          <w:rFonts w:ascii="Times New Roman" w:hAnsi="Times New Roman" w:cs="Times New Roman"/>
        </w:rPr>
        <w:t xml:space="preserve"> </w:t>
      </w:r>
      <w:r>
        <w:rPr>
          <w:rFonts w:ascii="Times New Roman" w:hAnsi="Times New Roman" w:cs="Times New Roman"/>
          <w:i/>
          <w:iCs/>
        </w:rPr>
        <w:t xml:space="preserve">- Usta Hekat'ın bir müşteriye verdiği cevap.</w:t>
      </w:r>
    </w:p>
    <w:p w14:paraId="0A55FD75" w14:textId="4DBE289E" w:rsidR="00C92D07" w:rsidRPr="00C92D07" w:rsidRDefault="00C92D07" w:rsidP="00C92D07">
      <w:pPr>
        <w:rPr>
          <w:rFonts w:ascii="Times New Roman" w:hAnsi="Times New Roman" w:cs="Times New Roman"/>
        </w:rPr>
      </w:pPr>
    </w:p>
    <w:p w14:paraId="1FE925F5" w14:textId="77777777" w:rsidR="00C92D07" w:rsidRPr="00C92D07" w:rsidRDefault="00C92D07" w:rsidP="00C92D07">
      <w:pPr>
        <w:rPr>
          <w:rFonts w:ascii="Times New Roman" w:hAnsi="Times New Roman" w:cs="Times New Roman"/>
        </w:rPr>
      </w:pPr>
      <w:r>
        <w:rPr>
          <w:rFonts w:ascii="Times New Roman" w:hAnsi="Times New Roman" w:cs="Times New Roman"/>
          <w:b/>
          <w:bCs/>
        </w:rPr>
        <w:t>a) Künye ve Sembolizm</w:t>
      </w:r>
    </w:p>
    <w:p w14:paraId="4E61E12C" w14:textId="77777777" w:rsidR="00C92D07" w:rsidRPr="00C92D07" w:rsidRDefault="00C92D07" w:rsidP="00C92D07">
      <w:pPr>
        <w:numPr>
          <w:ilvl w:val="0"/>
          <w:numId w:val="45"/>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Üzerinde yedi gümüş kıvılcım saçan, yıldız şeklinde siyah bir örs. Siyah örs, yurtları olan meteor kraterini ve işledikleri "Yıldız-Demiri"ni temsil eder. Kıvılcımlar ise hem zanaatlarının kıtaya yayılışını hem de demirciliğin kutsal yedi aşamasını simgeler.</w:t>
      </w:r>
    </w:p>
    <w:p w14:paraId="1C084587" w14:textId="77777777" w:rsidR="00C92D07" w:rsidRPr="00C92D07" w:rsidRDefault="00C92D07" w:rsidP="00C92D07">
      <w:pPr>
        <w:numPr>
          <w:ilvl w:val="0"/>
          <w:numId w:val="45"/>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Atölyelerinin girişinde ve en iyi silahlarının üzerinde şu söz işlenmiştir: </w:t>
      </w:r>
      <w:r>
        <w:rPr>
          <w:rFonts w:ascii="Times New Roman" w:hAnsi="Times New Roman" w:cs="Times New Roman"/>
          <w:b/>
          <w:bCs/>
        </w:rPr>
        <w:t>"Yıldızların Çekici, Toprağın Örsü."</w:t>
      </w:r>
    </w:p>
    <w:p w14:paraId="04601F24" w14:textId="77777777" w:rsidR="00C92D07" w:rsidRPr="00C92D07" w:rsidRDefault="00C92D07" w:rsidP="00C92D07">
      <w:pPr>
        <w:numPr>
          <w:ilvl w:val="0"/>
          <w:numId w:val="45"/>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Yıldız-Örsü adını verdikleri bir meteor kraterinde yaşayan, gökten düşen metali işleyerek kıtanın en iyi silahlarını ve zırhlarını üreten, tarafsızlıklarını en büyük erdem ve en güçlü kalkan olarak gören efsanevi bir demirci klanı.</w:t>
      </w:r>
    </w:p>
    <w:p w14:paraId="76976C69" w14:textId="77777777" w:rsidR="00C92D07" w:rsidRPr="00C92D07" w:rsidRDefault="00C92D07" w:rsidP="00C92D07">
      <w:pPr>
        <w:rPr>
          <w:rFonts w:ascii="Times New Roman" w:hAnsi="Times New Roman" w:cs="Times New Roman"/>
        </w:rPr>
      </w:pPr>
      <w:r>
        <w:rPr>
          <w:rFonts w:ascii="Times New Roman" w:hAnsi="Times New Roman" w:cs="Times New Roman"/>
          <w:b/>
          <w:bCs/>
        </w:rPr>
        <w:t>b) Toplumsal Yapı ve Kültür</w:t>
      </w:r>
    </w:p>
    <w:p w14:paraId="2A26EB29" w14:textId="77777777" w:rsidR="00C92D07" w:rsidRPr="00C92D07" w:rsidRDefault="00C92D07" w:rsidP="00C92D07">
      <w:pPr>
        <w:rPr>
          <w:rFonts w:ascii="Times New Roman" w:hAnsi="Times New Roman" w:cs="Times New Roman"/>
        </w:rPr>
      </w:pPr>
      <w:r>
        <w:rPr>
          <w:rFonts w:ascii="Times New Roman" w:hAnsi="Times New Roman" w:cs="Times New Roman"/>
        </w:rPr>
        <w:t xml:space="preserve">Temürçi toplumu, kan bağına veya servete değil, tamamen zanaattaki ustalığa göre şekillenmiştir.</w:t>
      </w:r>
    </w:p>
    <w:p w14:paraId="321856D7" w14:textId="77777777" w:rsidR="00C92D07" w:rsidRPr="00C92D07" w:rsidRDefault="00C92D07" w:rsidP="00C92D07">
      <w:pPr>
        <w:numPr>
          <w:ilvl w:val="0"/>
          <w:numId w:val="46"/>
        </w:numPr>
        <w:rPr>
          <w:rFonts w:ascii="Times New Roman" w:hAnsi="Times New Roman" w:cs="Times New Roman"/>
        </w:rPr>
      </w:pPr>
      <w:r>
        <w:rPr>
          <w:rFonts w:ascii="Times New Roman" w:hAnsi="Times New Roman" w:cs="Times New Roman"/>
          <w:b/>
          <w:bCs/>
        </w:rPr>
        <w:t>Hiyerarşi:</w:t>
      </w:r>
    </w:p>
    <w:p w14:paraId="6AC852DD" w14:textId="77777777" w:rsidR="00C92D07" w:rsidRPr="00C92D07" w:rsidRDefault="00C92D07" w:rsidP="00C92D07">
      <w:pPr>
        <w:numPr>
          <w:ilvl w:val="1"/>
          <w:numId w:val="46"/>
        </w:numPr>
        <w:rPr>
          <w:rFonts w:ascii="Times New Roman" w:hAnsi="Times New Roman" w:cs="Times New Roman"/>
        </w:rPr>
      </w:pPr>
      <w:r>
        <w:rPr>
          <w:rFonts w:ascii="Times New Roman" w:hAnsi="Times New Roman" w:cs="Times New Roman"/>
          <w:b/>
          <w:bCs/>
        </w:rPr>
        <w:t>Usta Başı:</w:t>
      </w:r>
      <w:r>
        <w:rPr>
          <w:rFonts w:ascii="Times New Roman" w:hAnsi="Times New Roman" w:cs="Times New Roman"/>
        </w:rPr>
        <w:t xml:space="preserve"> Klanın en bilge ve en yetenekli demircisi. Liderliği, gücüyle değil, ustalığı ve adil kararlarıyla ölçülür.</w:t>
      </w:r>
    </w:p>
    <w:p w14:paraId="221FE38B" w14:textId="77777777" w:rsidR="00C92D07" w:rsidRPr="00C92D07" w:rsidRDefault="00C92D07" w:rsidP="00C92D07">
      <w:pPr>
        <w:numPr>
          <w:ilvl w:val="1"/>
          <w:numId w:val="46"/>
        </w:numPr>
        <w:rPr>
          <w:rFonts w:ascii="Times New Roman" w:hAnsi="Times New Roman" w:cs="Times New Roman"/>
        </w:rPr>
      </w:pPr>
      <w:r>
        <w:rPr>
          <w:rFonts w:ascii="Times New Roman" w:hAnsi="Times New Roman" w:cs="Times New Roman"/>
          <w:b/>
          <w:bCs/>
        </w:rPr>
        <w:t>Ustalar:</w:t>
      </w:r>
      <w:r>
        <w:rPr>
          <w:rFonts w:ascii="Times New Roman" w:hAnsi="Times New Roman" w:cs="Times New Roman"/>
        </w:rPr>
        <w:t xml:space="preserve"> Kendi "şaheser"lerini (masterpiece) tamamlamış ve kendi körüklerini yöneten demirciler. Usta Başı'na danışmanlık yapan konseyi oluştururlar.</w:t>
      </w:r>
    </w:p>
    <w:p w14:paraId="3C691DB1" w14:textId="77777777" w:rsidR="00C92D07" w:rsidRPr="00C92D07" w:rsidRDefault="00C92D07" w:rsidP="00C92D07">
      <w:pPr>
        <w:numPr>
          <w:ilvl w:val="1"/>
          <w:numId w:val="46"/>
        </w:numPr>
        <w:rPr>
          <w:rFonts w:ascii="Times New Roman" w:hAnsi="Times New Roman" w:cs="Times New Roman"/>
        </w:rPr>
      </w:pPr>
      <w:r>
        <w:rPr>
          <w:rFonts w:ascii="Times New Roman" w:hAnsi="Times New Roman" w:cs="Times New Roman"/>
          <w:b/>
          <w:bCs/>
        </w:rPr>
        <w:t>Kalfalar:</w:t>
      </w:r>
      <w:r>
        <w:rPr>
          <w:rFonts w:ascii="Times New Roman" w:hAnsi="Times New Roman" w:cs="Times New Roman"/>
        </w:rPr>
        <w:t xml:space="preserve"> Çıraklık dönemini bitirmiş ama henüz Usta mertebesine yükselmemiş yetenekli demirciler.</w:t>
      </w:r>
    </w:p>
    <w:p w14:paraId="27A4F31B" w14:textId="77777777" w:rsidR="00C92D07" w:rsidRPr="00C92D07" w:rsidRDefault="00C92D07" w:rsidP="00C92D07">
      <w:pPr>
        <w:numPr>
          <w:ilvl w:val="1"/>
          <w:numId w:val="46"/>
        </w:numPr>
        <w:rPr>
          <w:rFonts w:ascii="Times New Roman" w:hAnsi="Times New Roman" w:cs="Times New Roman"/>
        </w:rPr>
      </w:pPr>
      <w:r>
        <w:rPr>
          <w:rFonts w:ascii="Times New Roman" w:hAnsi="Times New Roman" w:cs="Times New Roman"/>
          <w:b/>
          <w:bCs/>
        </w:rPr>
        <w:t>Çıraklar:</w:t>
      </w:r>
      <w:r>
        <w:rPr>
          <w:rFonts w:ascii="Times New Roman" w:hAnsi="Times New Roman" w:cs="Times New Roman"/>
        </w:rPr>
        <w:t xml:space="preserve"> Bir Usta'nın yanında zanaatın sırlarını öğrenen gençler.</w:t>
      </w:r>
    </w:p>
    <w:p w14:paraId="7E0F2A8C" w14:textId="77777777" w:rsidR="00C92D07" w:rsidRPr="00C92D07" w:rsidRDefault="00C92D07" w:rsidP="00C92D07">
      <w:pPr>
        <w:numPr>
          <w:ilvl w:val="1"/>
          <w:numId w:val="46"/>
        </w:numPr>
        <w:rPr>
          <w:rFonts w:ascii="Times New Roman" w:hAnsi="Times New Roman" w:cs="Times New Roman"/>
        </w:rPr>
      </w:pPr>
      <w:r>
        <w:rPr>
          <w:rFonts w:ascii="Times New Roman" w:hAnsi="Times New Roman" w:cs="Times New Roman"/>
          <w:b/>
          <w:bCs/>
        </w:rPr>
        <w:t>Destekçiler:</w:t>
      </w:r>
      <w:r>
        <w:rPr>
          <w:rFonts w:ascii="Times New Roman" w:hAnsi="Times New Roman" w:cs="Times New Roman"/>
        </w:rPr>
        <w:t xml:space="preserve"> Klanın demirci olmayan üyeleri. Madencilik, tarım, hayvancılık ve en önemlisi, klanın dış dünyayla bağlantısını sağlayan kervanları yönetirler. Onlar olmadan çarklar dönmez ve büyük saygı görürler.</w:t>
      </w:r>
    </w:p>
    <w:p w14:paraId="26E03199" w14:textId="77777777" w:rsidR="00C92D07" w:rsidRPr="00C92D07" w:rsidRDefault="00C92D07" w:rsidP="00C92D07">
      <w:pPr>
        <w:numPr>
          <w:ilvl w:val="0"/>
          <w:numId w:val="46"/>
        </w:numPr>
        <w:rPr>
          <w:rFonts w:ascii="Times New Roman" w:hAnsi="Times New Roman" w:cs="Times New Roman"/>
        </w:rPr>
      </w:pPr>
      <w:r>
        <w:rPr>
          <w:rFonts w:ascii="Times New Roman" w:hAnsi="Times New Roman" w:cs="Times New Roman"/>
          <w:b/>
          <w:bCs/>
        </w:rPr>
        <w:t>Günlük Yaşam ve Kültür:</w:t>
      </w:r>
    </w:p>
    <w:p w14:paraId="01DB946D" w14:textId="77777777" w:rsidR="00C92D07" w:rsidRPr="00C92D07" w:rsidRDefault="00C92D07" w:rsidP="00C92D07">
      <w:pPr>
        <w:numPr>
          <w:ilvl w:val="1"/>
          <w:numId w:val="47"/>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Yıldız-Örsü kraterinin içi, hiç durmayan ritmik bir çekiç sesi, körüklerin uğultusu ve sıcak metalin kokusuyla doludur. Hayat; disiplinli, sabırlı ve tamamen zanaata adanmıştır. Dış dünyanın politik çekişmeleri onlara uzak bir gürültü gibi gelir.</w:t>
      </w:r>
    </w:p>
    <w:p w14:paraId="5FD9C4E8" w14:textId="77777777" w:rsidR="00C92D07" w:rsidRPr="00C92D07" w:rsidRDefault="00C92D07" w:rsidP="00C92D07">
      <w:pPr>
        <w:numPr>
          <w:ilvl w:val="1"/>
          <w:numId w:val="47"/>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 pratik ve dayanıklıdır; genellikle ateşe dayanıklı kalın deriden önlükler ve sağlam dokunmuş kumaşlar giyerler. Yemekleri, yüksek enerji gerektiren işleri için basit ama besleyicidir.</w:t>
      </w:r>
    </w:p>
    <w:p w14:paraId="4063D1AC" w14:textId="77777777" w:rsidR="00C92D07" w:rsidRPr="00C92D07" w:rsidRDefault="00C92D07" w:rsidP="00C92D07">
      <w:pPr>
        <w:numPr>
          <w:ilvl w:val="1"/>
          <w:numId w:val="47"/>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En kutsal gelenekleri, her yeni Usta Başı'nın ve her erginliğe ulaşan Temürçi'nin, kraterin merkezindeki devasa meteor parçasının üzerine el basarak ettiği **"Örs Yemini"**dir. Bu yemin, ne pahasına olursa olsun klanın tarafsızlığını koruyacaklarına ve zanaatlarının sırlarını asla kötüye kullanmayacaklarına dairdir. Bir </w:t>
        <w:lastRenderedPageBreak/>
        <w:t xml:space="preserve">kalfanın ustalığa yükselmesi, eşi benzeri görülmemiş bir silah veya zırh olan "şaheser"ini tamamlamasıyla olur.</w:t>
      </w:r>
    </w:p>
    <w:p w14:paraId="506F98B6" w14:textId="77777777" w:rsidR="00C92D07" w:rsidRPr="00C92D07" w:rsidRDefault="00C92D07" w:rsidP="00C92D07">
      <w:pPr>
        <w:rPr>
          <w:rFonts w:ascii="Times New Roman" w:hAnsi="Times New Roman" w:cs="Times New Roman"/>
        </w:rPr>
      </w:pPr>
      <w:r>
        <w:rPr>
          <w:rFonts w:ascii="Times New Roman" w:hAnsi="Times New Roman" w:cs="Times New Roman"/>
          <w:b/>
          <w:bCs/>
        </w:rPr>
        <w:t>c) Yönetim ve Siyaset</w:t>
      </w:r>
    </w:p>
    <w:p w14:paraId="6442672A" w14:textId="77777777" w:rsidR="00C92D07" w:rsidRPr="00C92D07" w:rsidRDefault="00C92D07" w:rsidP="00C92D07">
      <w:pPr>
        <w:numPr>
          <w:ilvl w:val="0"/>
          <w:numId w:val="48"/>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Liyakate Dayalı Konsey Yönetimi. Usta Başı liderlik eder, ancak tüm önemli kararlar (özellikle büyük ve hassas silah anlaşmaları) Ustalar Konseyi'nin onayıyla alınır.</w:t>
      </w:r>
    </w:p>
    <w:p w14:paraId="627CA96C" w14:textId="77777777" w:rsidR="00C92D07" w:rsidRPr="00C92D07" w:rsidRDefault="00C92D07" w:rsidP="00C92D07">
      <w:pPr>
        <w:numPr>
          <w:ilvl w:val="0"/>
          <w:numId w:val="48"/>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 xml:space="preserve">Usta Hekat.</w:t>
      </w:r>
      <w:r>
        <w:rPr>
          <w:rFonts w:ascii="Times New Roman" w:hAnsi="Times New Roman" w:cs="Times New Roman"/>
        </w:rPr>
        <w:t xml:space="preserve"> Bir savaşçı değil, bir zanaatkar. Elleri nasırlı ve güçlü, gözleri yıllarca ateşin kalbine bakmaktan bilgeleşmiş. Sakin, sabırlı ve sadece gerektiğinde konuşan bir adam. Dünyanın karmaşasına, bir metal parçasındaki kusurları arayan bir demircinin mesafeli bakışıyla bakar.</w:t>
      </w:r>
    </w:p>
    <w:p w14:paraId="637C750A" w14:textId="77777777" w:rsidR="00C92D07" w:rsidRPr="00C92D07" w:rsidRDefault="00C92D07" w:rsidP="00C92D07">
      <w:pPr>
        <w:numPr>
          <w:ilvl w:val="0"/>
          <w:numId w:val="48"/>
        </w:numPr>
        <w:rPr>
          <w:rFonts w:ascii="Times New Roman" w:hAnsi="Times New Roman" w:cs="Times New Roman"/>
        </w:rPr>
      </w:pPr>
      <w:r>
        <w:rPr>
          <w:rFonts w:ascii="Times New Roman" w:hAnsi="Times New Roman" w:cs="Times New Roman"/>
          <w:b/>
          <w:bCs/>
        </w:rPr>
        <w:t>Önemli Figürler:</w:t>
      </w:r>
    </w:p>
    <w:p w14:paraId="38A2F48C" w14:textId="77777777" w:rsidR="00C92D07" w:rsidRPr="00C92D07" w:rsidRDefault="00C92D07" w:rsidP="00C92D07">
      <w:pPr>
        <w:numPr>
          <w:ilvl w:val="1"/>
          <w:numId w:val="48"/>
        </w:numPr>
        <w:rPr>
          <w:rFonts w:ascii="Times New Roman" w:hAnsi="Times New Roman" w:cs="Times New Roman"/>
        </w:rPr>
      </w:pPr>
      <w:r>
        <w:rPr>
          <w:rFonts w:ascii="Times New Roman" w:hAnsi="Times New Roman" w:cs="Times New Roman"/>
          <w:b/>
          <w:bCs/>
        </w:rPr>
        <w:t xml:space="preserve">Kalfa Elara:</w:t>
      </w:r>
      <w:r>
        <w:rPr>
          <w:rFonts w:ascii="Times New Roman" w:hAnsi="Times New Roman" w:cs="Times New Roman"/>
        </w:rPr>
        <w:t xml:space="preserve"> Geleneksel demircilikle Delta simyasını birleştirmeye çalışan genç ve dahi bir zanaatkar. Klanın geleceğini ve değişim potansiyelini temsil eder, bu da bazı muhafazakar Ustaları endişelendirir.</w:t>
      </w:r>
    </w:p>
    <w:p w14:paraId="5E8C789F" w14:textId="77777777" w:rsidR="00C92D07" w:rsidRPr="00C92D07" w:rsidRDefault="00C92D07" w:rsidP="00C92D07">
      <w:pPr>
        <w:numPr>
          <w:ilvl w:val="1"/>
          <w:numId w:val="48"/>
        </w:numPr>
        <w:rPr>
          <w:rFonts w:ascii="Times New Roman" w:hAnsi="Times New Roman" w:cs="Times New Roman"/>
        </w:rPr>
      </w:pPr>
      <w:r>
        <w:rPr>
          <w:rFonts w:ascii="Times New Roman" w:hAnsi="Times New Roman" w:cs="Times New Roman"/>
          <w:b/>
          <w:bCs/>
        </w:rPr>
        <w:t>Kervanbaşı Boru:</w:t>
      </w:r>
      <w:r>
        <w:rPr>
          <w:rFonts w:ascii="Times New Roman" w:hAnsi="Times New Roman" w:cs="Times New Roman"/>
        </w:rPr>
        <w:t xml:space="preserve"> Destekçiler'in lideri ve baş tüccar. Klanın dış dünyadaki yüzüdür. Demircilerin görmezden gelmeyi tercih ettiği politikayı anlayan kurnaz bir pazarlık ustasıdır.</w:t>
      </w:r>
    </w:p>
    <w:p w14:paraId="4DFC5CD4" w14:textId="77777777" w:rsidR="00C92D07" w:rsidRPr="00C92D07" w:rsidRDefault="00C92D07" w:rsidP="00C92D07">
      <w:pPr>
        <w:numPr>
          <w:ilvl w:val="0"/>
          <w:numId w:val="48"/>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En büyük gerilim, zanaatın saflığına inanan gelenekçiler ile Elara gibi yeni yöntemler arayan yenilikçiler arasındadır. Ayrıca, ürettikleri silahların Azgutlar gibi acımasız gruplar tarafından kullanılmasının yarattığı ahlaki bir tartışma da daima vardır.</w:t>
      </w:r>
    </w:p>
    <w:p w14:paraId="65820E86" w14:textId="77777777" w:rsidR="00C92D07" w:rsidRPr="00C92D07" w:rsidRDefault="00C92D07" w:rsidP="00C92D07">
      <w:pPr>
        <w:rPr>
          <w:rFonts w:ascii="Times New Roman" w:hAnsi="Times New Roman" w:cs="Times New Roman"/>
        </w:rPr>
      </w:pPr>
      <w:r>
        <w:rPr>
          <w:rFonts w:ascii="Times New Roman" w:hAnsi="Times New Roman" w:cs="Times New Roman"/>
          <w:b/>
          <w:bCs/>
        </w:rPr>
        <w:t>d) Askeri Doktrin ve Güç</w:t>
      </w:r>
    </w:p>
    <w:p w14:paraId="49741EE5" w14:textId="77777777" w:rsidR="00C92D07" w:rsidRPr="00C92D07" w:rsidRDefault="00C92D07" w:rsidP="00C92D07">
      <w:pPr>
        <w:rPr>
          <w:rFonts w:ascii="Times New Roman" w:hAnsi="Times New Roman" w:cs="Times New Roman"/>
        </w:rPr>
      </w:pPr>
      <w:r>
        <w:rPr>
          <w:rFonts w:ascii="Times New Roman" w:hAnsi="Times New Roman" w:cs="Times New Roman"/>
        </w:rPr>
        <w:t xml:space="preserve">Temürçiler'in bir ordusu yoktur. Onların ordusu, evlerinin kendisidir.</w:t>
      </w:r>
    </w:p>
    <w:p w14:paraId="06D20678" w14:textId="77777777" w:rsidR="00C92D07" w:rsidRPr="00C92D07" w:rsidRDefault="00C92D07" w:rsidP="00C92D07">
      <w:pPr>
        <w:numPr>
          <w:ilvl w:val="0"/>
          <w:numId w:val="49"/>
        </w:numPr>
        <w:rPr>
          <w:rFonts w:ascii="Times New Roman" w:hAnsi="Times New Roman" w:cs="Times New Roman"/>
        </w:rPr>
      </w:pPr>
      <w:r>
        <w:rPr>
          <w:rFonts w:ascii="Times New Roman" w:hAnsi="Times New Roman" w:cs="Times New Roman"/>
          <w:b/>
          <w:bCs/>
        </w:rPr>
        <w:t>Savunma Gücü:</w:t>
      </w:r>
      <w:r>
        <w:rPr>
          <w:rFonts w:ascii="Times New Roman" w:hAnsi="Times New Roman" w:cs="Times New Roman"/>
        </w:rPr>
        <w:t xml:space="preserve"> Yıldız-Örsü krateri, girişi kolayca savunulabilen doğal bir kaledir. Klanın her üyesi, zanaatı ne olursa olsun, yuvasını savunmak için eğitilmiştir. </w:t>
      </w:r>
      <w:r>
        <w:rPr>
          <w:rFonts w:ascii="Times New Roman" w:hAnsi="Times New Roman" w:cs="Times New Roman"/>
          <w:b/>
          <w:bCs/>
        </w:rPr>
        <w:t>"Örs Muhafızları"</w:t>
      </w:r>
      <w:r>
        <w:rPr>
          <w:rFonts w:ascii="Times New Roman" w:hAnsi="Times New Roman" w:cs="Times New Roman"/>
        </w:rPr>
        <w:t xml:space="preserve"> adını verdikleri milis güçleri, ürettikleri en iyi silah ve zırhlarla donatılmıştır. Sayıları az olsa da, donanımları sayesinde bire bir savaşta Verridia'daki en zorlu savaşçılar arasındadırlar.</w:t>
      </w:r>
    </w:p>
    <w:p w14:paraId="424EE3D0" w14:textId="77777777" w:rsidR="00C92D07" w:rsidRPr="00C92D07" w:rsidRDefault="00C92D07" w:rsidP="00C92D07">
      <w:pPr>
        <w:numPr>
          <w:ilvl w:val="0"/>
          <w:numId w:val="49"/>
        </w:numPr>
        <w:rPr>
          <w:rFonts w:ascii="Times New Roman" w:hAnsi="Times New Roman" w:cs="Times New Roman"/>
        </w:rPr>
      </w:pPr>
      <w:r>
        <w:rPr>
          <w:rFonts w:ascii="Times New Roman" w:hAnsi="Times New Roman" w:cs="Times New Roman"/>
          <w:b/>
          <w:bCs/>
        </w:rPr>
        <w:t>Asıl Güç:</w:t>
      </w:r>
      <w:r>
        <w:rPr>
          <w:rFonts w:ascii="Times New Roman" w:hAnsi="Times New Roman" w:cs="Times New Roman"/>
        </w:rPr>
        <w:t xml:space="preserve"> Asıl askeri güçleri, </w:t>
      </w:r>
      <w:r>
        <w:rPr>
          <w:rFonts w:ascii="Times New Roman" w:hAnsi="Times New Roman" w:cs="Times New Roman"/>
          <w:b/>
          <w:bCs/>
        </w:rPr>
        <w:t>tarafsızlıkları ve vazgeçilmezlikleridir.</w:t>
      </w:r>
      <w:r>
        <w:rPr>
          <w:rFonts w:ascii="Times New Roman" w:hAnsi="Times New Roman" w:cs="Times New Roman"/>
        </w:rPr>
        <w:t xml:space="preserve"> Temürçiler'e saldırmak, kıtanın en iyi silahlarına erişiminizi kaybetmek ve düşmanlarınızın bu silahlara erişmeye devam etmesini izlemek demektir. Bugüne dek hiç kimse bu riski göze alamamıştır.</w:t>
      </w:r>
    </w:p>
    <w:p w14:paraId="67868192" w14:textId="77777777" w:rsidR="00C92D07" w:rsidRPr="00C92D07" w:rsidRDefault="00C92D07" w:rsidP="00C92D07">
      <w:pPr>
        <w:rPr>
          <w:rFonts w:ascii="Times New Roman" w:hAnsi="Times New Roman" w:cs="Times New Roman"/>
        </w:rPr>
      </w:pPr>
      <w:r>
        <w:rPr>
          <w:rFonts w:ascii="Times New Roman" w:hAnsi="Times New Roman" w:cs="Times New Roman"/>
          <w:b/>
          <w:bCs/>
        </w:rPr>
        <w:t>e) Ekonomi ve Kaynaklar</w:t>
      </w:r>
    </w:p>
    <w:p w14:paraId="2E25A42B" w14:textId="77777777" w:rsidR="00C92D07" w:rsidRPr="00C92D07" w:rsidRDefault="00C92D07" w:rsidP="00C92D07">
      <w:pPr>
        <w:numPr>
          <w:ilvl w:val="0"/>
          <w:numId w:val="50"/>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Ustalık.</w:t>
      </w:r>
      <w:r>
        <w:rPr>
          <w:rFonts w:ascii="Times New Roman" w:hAnsi="Times New Roman" w:cs="Times New Roman"/>
        </w:rPr>
        <w:t xml:space="preserve"> Kıtanın tek </w:t>
      </w:r>
      <w:r>
        <w:rPr>
          <w:rFonts w:ascii="Times New Roman" w:hAnsi="Times New Roman" w:cs="Times New Roman"/>
          <w:b/>
          <w:bCs/>
        </w:rPr>
        <w:t>"Yıldız-Demiri"</w:t>
      </w:r>
      <w:r>
        <w:rPr>
          <w:rFonts w:ascii="Times New Roman" w:hAnsi="Times New Roman" w:cs="Times New Roman"/>
        </w:rPr>
        <w:t xml:space="preserve"> silahlarının kaynağı onlardır. Ayrıca Hegemonya'nın Gelgit-Çeliği'ni en yüksek potansiyeline ulaştıracak işleme bilgisine sahiptirler ve bu hizmet için bir servet talep ederler.</w:t>
      </w:r>
    </w:p>
    <w:p w14:paraId="7517CF33" w14:textId="77777777" w:rsidR="00C92D07" w:rsidRPr="00C92D07" w:rsidRDefault="00C92D07" w:rsidP="00C92D07">
      <w:pPr>
        <w:numPr>
          <w:ilvl w:val="0"/>
          <w:numId w:val="50"/>
        </w:numPr>
        <w:rPr>
          <w:rFonts w:ascii="Times New Roman" w:hAnsi="Times New Roman" w:cs="Times New Roman"/>
        </w:rPr>
      </w:pPr>
      <w:r>
        <w:rPr>
          <w:rFonts w:ascii="Times New Roman" w:hAnsi="Times New Roman" w:cs="Times New Roman"/>
          <w:b/>
          <w:bCs/>
        </w:rPr>
        <w:t>Ticaret ve Üretim:</w:t>
      </w:r>
      <w:r>
        <w:rPr>
          <w:rFonts w:ascii="Times New Roman" w:hAnsi="Times New Roman" w:cs="Times New Roman"/>
        </w:rPr>
        <w:t xml:space="preserve"> Emsalsiz kalitede kılıçlar, baltalar, gürzler, mızrak uçları ve zırhlar üretirler. Bedelini ödeyebilen herkesle ticaret yaparlar. Karşılığında hammadde (kömür, kereste), yiyecek, tekstil ve değerli metaller alırlar.</w:t>
      </w:r>
    </w:p>
    <w:p w14:paraId="2D74BF9B" w14:textId="77777777" w:rsidR="00C92D07" w:rsidRPr="00C92D07" w:rsidRDefault="00C92D07" w:rsidP="00C92D07">
      <w:pPr>
        <w:numPr>
          <w:ilvl w:val="0"/>
          <w:numId w:val="50"/>
        </w:numPr>
        <w:rPr>
          <w:rFonts w:ascii="Times New Roman" w:hAnsi="Times New Roman" w:cs="Times New Roman"/>
        </w:rPr>
      </w:pPr>
      <w:r>
        <w:rPr>
          <w:rFonts w:ascii="Times New Roman" w:hAnsi="Times New Roman" w:cs="Times New Roman"/>
          <w:b/>
          <w:bCs/>
        </w:rPr>
        <w:t>Ekonomik Güç:</w:t>
      </w:r>
      <w:r>
        <w:rPr>
          <w:rFonts w:ascii="Times New Roman" w:hAnsi="Times New Roman" w:cs="Times New Roman"/>
        </w:rPr>
        <w:t xml:space="preserve"> Zenginlikleri kasalarındaki altından çok, bilgi ve yetenekleridir. Kendi kendilerine yeten bir topluluktur. En büyük zayıflıkları ve en gizli sırları, kraterdeki meteor metalinin </w:t>
      </w:r>
      <w:r>
        <w:rPr>
          <w:rFonts w:ascii="Times New Roman" w:hAnsi="Times New Roman" w:cs="Times New Roman"/>
          <w:b/>
          <w:bCs/>
        </w:rPr>
        <w:t>sınırlı</w:t>
      </w:r>
      <w:r>
        <w:rPr>
          <w:rFonts w:ascii="Times New Roman" w:hAnsi="Times New Roman" w:cs="Times New Roman"/>
        </w:rPr>
        <w:t xml:space="preserve"> olmasıdır.</w:t>
      </w:r>
    </w:p>
    <w:p w14:paraId="72E75C52" w14:textId="77777777" w:rsidR="00C92D07" w:rsidRPr="00C92D07" w:rsidRDefault="00C92D07" w:rsidP="00C92D07">
      <w:pPr>
        <w:rPr>
          <w:rFonts w:ascii="Times New Roman" w:hAnsi="Times New Roman" w:cs="Times New Roman"/>
        </w:rPr>
      </w:pPr>
      <w:r>
        <w:rPr>
          <w:rFonts w:ascii="Times New Roman" w:hAnsi="Times New Roman" w:cs="Times New Roman"/>
          <w:b/>
          <w:bCs/>
        </w:rPr>
        <w:t>f) İnanç ve Mitoloji</w:t>
      </w:r>
    </w:p>
    <w:p w14:paraId="30CDACC7" w14:textId="77777777" w:rsidR="00C92D07" w:rsidRPr="00C92D07" w:rsidRDefault="00C92D07" w:rsidP="00C92D07">
      <w:pPr>
        <w:numPr>
          <w:ilvl w:val="0"/>
          <w:numId w:val="51"/>
        </w:numPr>
        <w:rPr>
          <w:rFonts w:ascii="Times New Roman" w:hAnsi="Times New Roman" w:cs="Times New Roman"/>
        </w:rPr>
      </w:pPr>
      <w:r>
        <w:rPr>
          <w:rFonts w:ascii="Times New Roman" w:hAnsi="Times New Roman" w:cs="Times New Roman"/>
          <w:b/>
          <w:bCs/>
        </w:rPr>
        <w:lastRenderedPageBreak/>
        <w:t>Dini İnanışlar:</w:t>
      </w:r>
      <w:r>
        <w:rPr>
          <w:rFonts w:ascii="Times New Roman" w:hAnsi="Times New Roman" w:cs="Times New Roman"/>
        </w:rPr>
        <w:t xml:space="preserve"> Ruhani dünyaları, zanaatlarıyla iç içedir. Yurtlarını oluşturan meteorun, </w:t>
      </w:r>
      <w:r>
        <w:rPr>
          <w:rFonts w:ascii="Times New Roman" w:hAnsi="Times New Roman" w:cs="Times New Roman"/>
          <w:b/>
          <w:bCs/>
        </w:rPr>
        <w:t>"Gök-Demircisi"</w:t>
      </w:r>
      <w:r>
        <w:rPr>
          <w:rFonts w:ascii="Times New Roman" w:hAnsi="Times New Roman" w:cs="Times New Roman"/>
        </w:rPr>
        <w:t xml:space="preserve"> adını verdikleri ilahi bir varlığın bir hediyesi olduğuna inanırlar. Körüğün ateşi kutsaldır, yeryüzüne düşen yıldızın bir parçasıdır. Çekicin her bir vuruşu, bir duadır.</w:t>
      </w:r>
    </w:p>
    <w:p w14:paraId="5D6A12DA" w14:textId="77777777" w:rsidR="00C92D07" w:rsidRPr="00C92D07" w:rsidRDefault="00C92D07" w:rsidP="00C92D07">
      <w:pPr>
        <w:numPr>
          <w:ilvl w:val="0"/>
          <w:numId w:val="51"/>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Dünyanın, Gök-Demircisi tarafından bir yıldızın kalbinde dövüldüğüne inanırlar. Dünya tamamlandığında, Demirci'nin çekicini Verridia'ya fırlattığını ve bu çekicin düştüğü yerde kendi kraterlerini oluşturduğunu ve onlara ilk Yıldız-Demiri'ni verdiğini anlatırlar.</w:t>
      </w:r>
    </w:p>
    <w:p w14:paraId="496216C0" w14:textId="77777777" w:rsidR="00C92D07" w:rsidRPr="00C92D07" w:rsidRDefault="00C92D07" w:rsidP="00C92D07">
      <w:pPr>
        <w:numPr>
          <w:ilvl w:val="0"/>
          <w:numId w:val="51"/>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müşterilerinin silah talebini nasıl etkilediği dışında onları pek ilgilendirmeyen dünyevi bir sorundur. Işık Seddi'ne ise mesleki bir merakla bakarlar. Onu bir cennet veya güç kaynağı olarak değil, Eskiler tarafından yapılmış </w:t>
      </w:r>
      <w:r>
        <w:rPr>
          <w:rFonts w:ascii="Times New Roman" w:hAnsi="Times New Roman" w:cs="Times New Roman"/>
          <w:b/>
          <w:bCs/>
        </w:rPr>
        <w:t>nihai zanaat eseri</w:t>
      </w:r>
      <w:r>
        <w:rPr>
          <w:rFonts w:ascii="Times New Roman" w:hAnsi="Times New Roman" w:cs="Times New Roman"/>
        </w:rPr>
        <w:t xml:space="preserve"> olarak görürler. Hayalleri oraya girmek değil, onun nasıl yapıldığını anlamaktır.</w:t>
      </w:r>
    </w:p>
    <w:p w14:paraId="530FB09F" w14:textId="77777777" w:rsidR="00C92D07" w:rsidRPr="00C92D07" w:rsidRDefault="00C92D07" w:rsidP="00C92D07">
      <w:pPr>
        <w:rPr>
          <w:rFonts w:ascii="Times New Roman" w:hAnsi="Times New Roman" w:cs="Times New Roman"/>
        </w:rPr>
      </w:pPr>
      <w:r>
        <w:rPr>
          <w:rFonts w:ascii="Times New Roman" w:hAnsi="Times New Roman" w:cs="Times New Roman"/>
          <w:b/>
          <w:bCs/>
        </w:rPr>
        <w:t>g) Dış İlişkiler ve Nihai Hedefler</w:t>
      </w:r>
    </w:p>
    <w:p w14:paraId="1BF79AAE" w14:textId="77777777" w:rsidR="00C92D07" w:rsidRPr="00C92D07" w:rsidRDefault="00C92D07" w:rsidP="00C92D07">
      <w:pPr>
        <w:numPr>
          <w:ilvl w:val="0"/>
          <w:numId w:val="52"/>
        </w:numPr>
        <w:rPr>
          <w:rFonts w:ascii="Times New Roman" w:hAnsi="Times New Roman" w:cs="Times New Roman"/>
        </w:rPr>
      </w:pPr>
      <w:r>
        <w:rPr>
          <w:rFonts w:ascii="Times New Roman" w:hAnsi="Times New Roman" w:cs="Times New Roman"/>
          <w:b/>
          <w:bCs/>
        </w:rPr>
        <w:t xml:space="preserve">Azgutlar ve Sungurlar:</w:t>
      </w:r>
      <w:r>
        <w:rPr>
          <w:rFonts w:ascii="Times New Roman" w:hAnsi="Times New Roman" w:cs="Times New Roman"/>
        </w:rPr>
        <w:t xml:space="preserve"> "Değerli Müşteriler." İki klan arasında mutlak bir tarafsızlık politikası güderler. Her iki tarafa da ayrım gözetmeksizin silah satarlar. Bu, hem ahlaki bir ilke hem de mükemmel bir iş stratejisidir.</w:t>
      </w:r>
    </w:p>
    <w:p w14:paraId="04F5D3AA" w14:textId="77777777" w:rsidR="00C92D07" w:rsidRPr="00C92D07" w:rsidRDefault="00C92D07" w:rsidP="00C92D07">
      <w:pPr>
        <w:numPr>
          <w:ilvl w:val="0"/>
          <w:numId w:val="52"/>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"Zengin ve Kibirli Müşteriler." Hegemonya'nın bile bir dereceye kadar saygıyla yaklaşmak zorunda olduğu nadir gruplardan biridir, çünkü Gelgit-Çeliği'ni işlemenin en derin sırlarını sadece onlar bilir.</w:t>
      </w:r>
    </w:p>
    <w:p w14:paraId="65C5DB0D" w14:textId="77777777" w:rsidR="00C92D07" w:rsidRPr="00C92D07" w:rsidRDefault="00C92D07" w:rsidP="00C92D07">
      <w:pPr>
        <w:numPr>
          <w:ilvl w:val="0"/>
          <w:numId w:val="52"/>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"İlginç Zanaatkarlar." Delta'nın simyası ve kimyasal metalurji potansiyeli ilgilerini çeker, ancak Demciler'in doğasındaki gizliliğe ve manipülasyona güvenmezler.</w:t>
      </w:r>
    </w:p>
    <w:p w14:paraId="727167B3" w14:textId="77777777" w:rsidR="00C92D07" w:rsidRPr="00C92D07" w:rsidRDefault="00C92D07" w:rsidP="00C92D07">
      <w:pPr>
        <w:numPr>
          <w:ilvl w:val="0"/>
          <w:numId w:val="52"/>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Amaçları basit ve derindir: </w:t>
      </w:r>
      <w:r>
        <w:rPr>
          <w:rFonts w:ascii="Times New Roman" w:hAnsi="Times New Roman" w:cs="Times New Roman"/>
          <w:b/>
          <w:bCs/>
        </w:rPr>
        <w:t>"Mükemmelliği Aramak."</w:t>
      </w:r>
      <w:r>
        <w:rPr>
          <w:rFonts w:ascii="Times New Roman" w:hAnsi="Times New Roman" w:cs="Times New Roman"/>
        </w:rPr>
        <w:t xml:space="preserve"> Yönetmek veya fethetmek gibi bir hedefleri yoktur. Tüm toplumlarının ortak amacı; Gök-Demircisi'nin onlara verdiği hediyeyi onurlandıracak mükemmel silahı, kırılmaz kalkanı, nihai şaheseri dövmektir. Bütün varoluşları bu tek, birleştirici amaç etrafında şekillenmiştir.</w:t>
      </w:r>
    </w:p>
    <w:p w14:paraId="7EEE085E" w14:textId="77777777" w:rsidR="00C92D07" w:rsidRPr="00C92D07" w:rsidRDefault="00C92D07" w:rsidP="00C92D07">
      <w:pPr>
        <w:rPr>
          <w:rFonts w:ascii="Times New Roman" w:hAnsi="Times New Roman" w:cs="Times New Roman"/>
          <w:b/>
          <w:bCs/>
        </w:rPr>
      </w:pPr>
      <w:r>
        <w:rPr>
          <w:rFonts w:ascii="Times New Roman" w:hAnsi="Times New Roman" w:cs="Times New Roman"/>
          <w:b/>
          <w:bCs/>
        </w:rPr>
        <w:t>6. SOLGUN BOZKIRLAR KLANLARI: MİRASÇILAR</w:t>
      </w:r>
    </w:p>
    <w:p w14:paraId="0CC3F24A" w14:textId="77777777" w:rsidR="00C92D07" w:rsidRPr="00C92D07" w:rsidRDefault="00C92D07" w:rsidP="00C92D07">
      <w:pPr>
        <w:rPr>
          <w:rFonts w:ascii="Times New Roman" w:hAnsi="Times New Roman" w:cs="Times New Roman"/>
        </w:rPr>
      </w:pPr>
      <w:r>
        <w:rPr>
          <w:rFonts w:ascii="Times New Roman" w:hAnsi="Times New Roman" w:cs="Times New Roman"/>
          <w:i/>
          <w:iCs/>
        </w:rPr>
        <w:t>“Bir kılıç bir nesil hayatta kalır. Bir kale bir çağ ayakta durur. Ama yazılmış ve korunmuş tek bir kelime, sonsuzluk boyunca yankılanabilir ve hepsinin kaderini şekillendirebilir.”</w:t>
      </w:r>
      <w:r>
        <w:rPr>
          <w:rFonts w:ascii="Times New Roman" w:hAnsi="Times New Roman" w:cs="Times New Roman"/>
        </w:rPr>
        <w:t xml:space="preserve"> </w:t>
      </w:r>
      <w:r>
        <w:rPr>
          <w:rFonts w:ascii="Times New Roman" w:hAnsi="Times New Roman" w:cs="Times New Roman"/>
          <w:i/>
          <w:iCs/>
        </w:rPr>
        <w:t>- Yaşlı Ozan'ın bir sözü.</w:t>
      </w:r>
    </w:p>
    <w:p w14:paraId="5432C956" w14:textId="1D4F027C" w:rsidR="00C92D07" w:rsidRPr="00C92D07" w:rsidRDefault="00C92D07" w:rsidP="00C92D07">
      <w:pPr>
        <w:rPr>
          <w:rFonts w:ascii="Times New Roman" w:hAnsi="Times New Roman" w:cs="Times New Roman"/>
        </w:rPr>
      </w:pPr>
    </w:p>
    <w:p w14:paraId="3B62DAE2" w14:textId="77777777" w:rsidR="00C92D07" w:rsidRPr="00C92D07" w:rsidRDefault="00C92D07" w:rsidP="00C92D07">
      <w:pPr>
        <w:rPr>
          <w:rFonts w:ascii="Times New Roman" w:hAnsi="Times New Roman" w:cs="Times New Roman"/>
        </w:rPr>
      </w:pPr>
      <w:r>
        <w:rPr>
          <w:rFonts w:ascii="Times New Roman" w:hAnsi="Times New Roman" w:cs="Times New Roman"/>
          <w:b/>
          <w:bCs/>
        </w:rPr>
        <w:t>a) Künye ve Sembolizm</w:t>
      </w:r>
    </w:p>
    <w:p w14:paraId="5A73E67E" w14:textId="77777777" w:rsidR="00C92D07" w:rsidRPr="00C92D07" w:rsidRDefault="00C92D07" w:rsidP="00C92D07">
      <w:pPr>
        <w:numPr>
          <w:ilvl w:val="0"/>
          <w:numId w:val="53"/>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Yıpranmış taştan bir kitabın açık sayfaları. Sayfaların ortasında, "Eskiler"in sanatını andıran bir tarzda çizilmiş, tek ve gözü tamamen açık bir göz. Kitap, bilgiyi ve tarihi; göz ise gözlemi, bilgeliği ve her şeyi hatırlamayı simgeler.</w:t>
      </w:r>
    </w:p>
    <w:p w14:paraId="2B5E5A2C" w14:textId="77777777" w:rsidR="00C92D07" w:rsidRPr="00C92D07" w:rsidRDefault="00C92D07" w:rsidP="00C92D07">
      <w:pPr>
        <w:numPr>
          <w:ilvl w:val="0"/>
          <w:numId w:val="53"/>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Kütüphanelerinin ana girişinin üzerine kazınmıştır: </w:t>
      </w:r>
      <w:r>
        <w:rPr>
          <w:rFonts w:ascii="Times New Roman" w:hAnsi="Times New Roman" w:cs="Times New Roman"/>
          <w:b/>
          <w:bCs/>
        </w:rPr>
        <w:t>"Hafıza Kırılmaz, Bilgi Kaybolmaz."</w:t>
      </w:r>
    </w:p>
    <w:p w14:paraId="5DB62120" w14:textId="77777777" w:rsidR="00C92D07" w:rsidRPr="00C92D07" w:rsidRDefault="00C92D07" w:rsidP="00C92D07">
      <w:pPr>
        <w:numPr>
          <w:ilvl w:val="0"/>
          <w:numId w:val="53"/>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"Eski-Kent" harabelerinde yaşayan, Verridia'nın geçmişine ait bilgileri, sırları ve hikayeleri korumayı kendilerine görev edinmiş, fiziksel olarak zayıf ama bilgi ve bilgelik açısından paha biçilmez olan münzevi bir topluluk.</w:t>
      </w:r>
    </w:p>
    <w:p w14:paraId="2F21ABFB" w14:textId="77777777" w:rsidR="00C92D07" w:rsidRPr="00C92D07" w:rsidRDefault="00C92D07" w:rsidP="00C92D07">
      <w:pPr>
        <w:rPr>
          <w:rFonts w:ascii="Times New Roman" w:hAnsi="Times New Roman" w:cs="Times New Roman"/>
        </w:rPr>
      </w:pPr>
      <w:r>
        <w:rPr>
          <w:rFonts w:ascii="Times New Roman" w:hAnsi="Times New Roman" w:cs="Times New Roman"/>
          <w:b/>
          <w:bCs/>
        </w:rPr>
        <w:t>b) Toplumsal Yapı ve Kültür</w:t>
      </w:r>
    </w:p>
    <w:p w14:paraId="39CF907B" w14:textId="77777777" w:rsidR="00C92D07" w:rsidRPr="00C92D07" w:rsidRDefault="00C92D07" w:rsidP="00C92D07">
      <w:pPr>
        <w:rPr>
          <w:rFonts w:ascii="Times New Roman" w:hAnsi="Times New Roman" w:cs="Times New Roman"/>
        </w:rPr>
      </w:pPr>
      <w:r>
        <w:rPr>
          <w:rFonts w:ascii="Times New Roman" w:hAnsi="Times New Roman" w:cs="Times New Roman"/>
        </w:rPr>
        <w:lastRenderedPageBreak/>
        <w:t xml:space="preserve">Mirasçılar'ın toplumu, kas gücünü veya kan bağını tamamen reddeder. Hiyerarşi, sadece bilgi birikimi ve yaşın getirdiği bilgeliğe dayanır.</w:t>
      </w:r>
    </w:p>
    <w:p w14:paraId="6AE67F6B" w14:textId="77777777" w:rsidR="00C92D07" w:rsidRPr="00C92D07" w:rsidRDefault="00C92D07" w:rsidP="00C92D07">
      <w:pPr>
        <w:numPr>
          <w:ilvl w:val="0"/>
          <w:numId w:val="54"/>
        </w:numPr>
        <w:rPr>
          <w:rFonts w:ascii="Times New Roman" w:hAnsi="Times New Roman" w:cs="Times New Roman"/>
        </w:rPr>
      </w:pPr>
      <w:r>
        <w:rPr>
          <w:rFonts w:ascii="Times New Roman" w:hAnsi="Times New Roman" w:cs="Times New Roman"/>
          <w:b/>
          <w:bCs/>
        </w:rPr>
        <w:t>Hiyerarşi:</w:t>
      </w:r>
    </w:p>
    <w:p w14:paraId="27B329AD" w14:textId="77777777" w:rsidR="00C92D07" w:rsidRPr="00C92D07" w:rsidRDefault="00C92D07" w:rsidP="00C92D07">
      <w:pPr>
        <w:numPr>
          <w:ilvl w:val="1"/>
          <w:numId w:val="54"/>
        </w:numPr>
        <w:rPr>
          <w:rFonts w:ascii="Times New Roman" w:hAnsi="Times New Roman" w:cs="Times New Roman"/>
        </w:rPr>
      </w:pPr>
      <w:r>
        <w:rPr>
          <w:rFonts w:ascii="Times New Roman" w:hAnsi="Times New Roman" w:cs="Times New Roman"/>
          <w:b/>
          <w:bCs/>
        </w:rPr>
        <w:t>İlk Okuyucu / Yaşlı Ozan:</w:t>
      </w:r>
      <w:r>
        <w:rPr>
          <w:rFonts w:ascii="Times New Roman" w:hAnsi="Times New Roman" w:cs="Times New Roman"/>
        </w:rPr>
        <w:t xml:space="preserve"> Topluluğun en bilge ve en bilgili üyesi. Mirasçılar'ın lideri ve dış dünyaya karşı sözcüsüdür.</w:t>
      </w:r>
    </w:p>
    <w:p w14:paraId="1F52AACA" w14:textId="77777777" w:rsidR="00C92D07" w:rsidRPr="00C92D07" w:rsidRDefault="00C92D07" w:rsidP="00C92D07">
      <w:pPr>
        <w:numPr>
          <w:ilvl w:val="1"/>
          <w:numId w:val="54"/>
        </w:numPr>
        <w:rPr>
          <w:rFonts w:ascii="Times New Roman" w:hAnsi="Times New Roman" w:cs="Times New Roman"/>
        </w:rPr>
      </w:pPr>
      <w:r>
        <w:rPr>
          <w:rFonts w:ascii="Times New Roman" w:hAnsi="Times New Roman" w:cs="Times New Roman"/>
          <w:b/>
          <w:bCs/>
        </w:rPr>
        <w:t>Suskun Meclis:</w:t>
      </w:r>
      <w:r>
        <w:rPr>
          <w:rFonts w:ascii="Times New Roman" w:hAnsi="Times New Roman" w:cs="Times New Roman"/>
        </w:rPr>
        <w:t xml:space="preserve"> En yaşlı tarihçilerden ve kütüphanecilerden oluşan, Büyük Kütüphane'yi yöneten ve klanın geleceği hakkında kararlar alan konsey.</w:t>
      </w:r>
    </w:p>
    <w:p w14:paraId="416ED229" w14:textId="77777777" w:rsidR="00C92D07" w:rsidRPr="00C92D07" w:rsidRDefault="00C92D07" w:rsidP="00C92D07">
      <w:pPr>
        <w:numPr>
          <w:ilvl w:val="1"/>
          <w:numId w:val="54"/>
        </w:numPr>
        <w:rPr>
          <w:rFonts w:ascii="Times New Roman" w:hAnsi="Times New Roman" w:cs="Times New Roman"/>
        </w:rPr>
      </w:pPr>
      <w:r>
        <w:rPr>
          <w:rFonts w:ascii="Times New Roman" w:hAnsi="Times New Roman" w:cs="Times New Roman"/>
          <w:b/>
          <w:bCs/>
        </w:rPr>
        <w:t>Kâtipler ve Koruyucular:</w:t>
      </w:r>
      <w:r>
        <w:rPr>
          <w:rFonts w:ascii="Times New Roman" w:hAnsi="Times New Roman" w:cs="Times New Roman"/>
        </w:rPr>
        <w:t xml:space="preserve"> Topluluğun ana gövdesi. Hayatları, zamanla çürüyen parşömenleri kopyalamak, bilgileri çapraz kontrol etmek ve devasa arşivleri düzenlemekle geçer.</w:t>
      </w:r>
    </w:p>
    <w:p w14:paraId="5381535F" w14:textId="77777777" w:rsidR="00C92D07" w:rsidRPr="00C92D07" w:rsidRDefault="00C92D07" w:rsidP="00C92D07">
      <w:pPr>
        <w:numPr>
          <w:ilvl w:val="1"/>
          <w:numId w:val="54"/>
        </w:numPr>
        <w:rPr>
          <w:rFonts w:ascii="Times New Roman" w:hAnsi="Times New Roman" w:cs="Times New Roman"/>
        </w:rPr>
      </w:pPr>
      <w:r>
        <w:rPr>
          <w:rFonts w:ascii="Times New Roman" w:hAnsi="Times New Roman" w:cs="Times New Roman"/>
          <w:b/>
          <w:bCs/>
        </w:rPr>
        <w:t>Arayıcılar:</w:t>
      </w:r>
      <w:r>
        <w:rPr>
          <w:rFonts w:ascii="Times New Roman" w:hAnsi="Times New Roman" w:cs="Times New Roman"/>
        </w:rPr>
        <w:t xml:space="preserve"> Nadir bulunan, genç ve fiziksel olarak dayanıklı birkaç üye. Görevleri, kayıp metinleri bulmak veya önemli olayları gözlemlemek için dış dünyaya seyahat etmektir. Onlar, Mirasçılar'ın gözü ve kulağıdır.</w:t>
      </w:r>
    </w:p>
    <w:p w14:paraId="2368539B" w14:textId="77777777" w:rsidR="00C92D07" w:rsidRPr="00C92D07" w:rsidRDefault="00C92D07" w:rsidP="00C92D07">
      <w:pPr>
        <w:numPr>
          <w:ilvl w:val="0"/>
          <w:numId w:val="54"/>
        </w:numPr>
        <w:rPr>
          <w:rFonts w:ascii="Times New Roman" w:hAnsi="Times New Roman" w:cs="Times New Roman"/>
        </w:rPr>
      </w:pPr>
      <w:r>
        <w:rPr>
          <w:rFonts w:ascii="Times New Roman" w:hAnsi="Times New Roman" w:cs="Times New Roman"/>
          <w:b/>
          <w:bCs/>
        </w:rPr>
        <w:t>Günlük Yaşam ve Kültür:</w:t>
      </w:r>
    </w:p>
    <w:p w14:paraId="745C30F4" w14:textId="77777777" w:rsidR="00C92D07" w:rsidRPr="00C92D07" w:rsidRDefault="00C92D07" w:rsidP="00C92D07">
      <w:pPr>
        <w:numPr>
          <w:ilvl w:val="1"/>
          <w:numId w:val="55"/>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Eski-Kent'in koridorlarında derin bir sessizlik ve saygı hakimdir. Hava, eski parşömen, toz ve kurumuş mürekkep kokar. Duyulan tek ses, tüy kalemlerin hışırtısı ve sayfaların çevrilme sesidir. Hayat, öğrenmeye ve korumaya adanmıştır.</w:t>
      </w:r>
    </w:p>
    <w:p w14:paraId="0FCF0411" w14:textId="77777777" w:rsidR="00C92D07" w:rsidRPr="00C92D07" w:rsidRDefault="00C92D07" w:rsidP="00C92D07">
      <w:pPr>
        <w:numPr>
          <w:ilvl w:val="1"/>
          <w:numId w:val="55"/>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Boyasız, kaba dokunmuş kumaşlardan yapılmış, basit ve gösterişsiz cüppeler giyerler. Beslenmeleri, harabelerin içinde kurdukları küçük ve verimli bahçelere ve diğer klanların bilgi karşılığında getirdiği yiyecek "armağanlarına" dayanır.</w:t>
      </w:r>
    </w:p>
    <w:p w14:paraId="13DBCABC" w14:textId="77777777" w:rsidR="00C92D07" w:rsidRPr="00C92D07" w:rsidRDefault="00C92D07" w:rsidP="00C92D07">
      <w:pPr>
        <w:numPr>
          <w:ilvl w:val="1"/>
          <w:numId w:val="55"/>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Bir çocuk, ilk parşömenini hatasız bir şekilde kopyaladığında yetişkin sayılır. En kutsal ritüelleri, her ayın sonunda düzenlenen </w:t>
      </w:r>
      <w:r>
        <w:rPr>
          <w:rFonts w:ascii="Times New Roman" w:hAnsi="Times New Roman" w:cs="Times New Roman"/>
          <w:b/>
          <w:bCs/>
        </w:rPr>
        <w:t>"Unutulanı Anma"</w:t>
      </w:r>
      <w:r>
        <w:rPr>
          <w:rFonts w:ascii="Times New Roman" w:hAnsi="Times New Roman" w:cs="Times New Roman"/>
        </w:rPr>
        <w:t xml:space="preserve"> törenidir. Bu törende, artık var olmayan krallıklara veya unutulmuş kahramanlara ait metinleri yüksek sesle okuyarak onların hafızasının tamamen silinmesini engellerler.</w:t>
      </w:r>
    </w:p>
    <w:p w14:paraId="71FD3781" w14:textId="77777777" w:rsidR="00C92D07" w:rsidRPr="00C92D07" w:rsidRDefault="00C92D07" w:rsidP="00C92D07">
      <w:pPr>
        <w:rPr>
          <w:rFonts w:ascii="Times New Roman" w:hAnsi="Times New Roman" w:cs="Times New Roman"/>
        </w:rPr>
      </w:pPr>
      <w:r>
        <w:rPr>
          <w:rFonts w:ascii="Times New Roman" w:hAnsi="Times New Roman" w:cs="Times New Roman"/>
          <w:b/>
          <w:bCs/>
        </w:rPr>
        <w:t>c) Yönetim ve Siyaset</w:t>
      </w:r>
    </w:p>
    <w:p w14:paraId="1A474C52" w14:textId="77777777" w:rsidR="00C92D07" w:rsidRPr="00C92D07" w:rsidRDefault="00C92D07" w:rsidP="00C92D07">
      <w:pPr>
        <w:numPr>
          <w:ilvl w:val="0"/>
          <w:numId w:val="56"/>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Bilgiye Dayalı Yönetim (Teokrasi/Gerontokrasi). En bilgili ve en yaşlı olanlar yönetir.</w:t>
      </w:r>
    </w:p>
    <w:p w14:paraId="3C47B464" w14:textId="77777777" w:rsidR="00C92D07" w:rsidRPr="00C92D07" w:rsidRDefault="00C92D07" w:rsidP="00C92D07">
      <w:pPr>
        <w:numPr>
          <w:ilvl w:val="0"/>
          <w:numId w:val="56"/>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Yaşlı Ozan.</w:t>
      </w:r>
      <w:r>
        <w:rPr>
          <w:rFonts w:ascii="Times New Roman" w:hAnsi="Times New Roman" w:cs="Times New Roman"/>
        </w:rPr>
        <w:t xml:space="preserve"> Gerçek adı zamanın tozlu sayfalarında kaybolmuştur. İnanılmaz derecede yaşlıdır, derisi bir parşömen gibi buruşmuştur. Gözleri neredeyse hiç görmese de, dokunduğu metinlerdeki "tarihin dokusunu okuyabildiği" söylenir. Nadiren konuşur, ama konuştuğunda en kibirli krallar bile onu dinler.</w:t>
      </w:r>
    </w:p>
    <w:p w14:paraId="25E02890" w14:textId="77777777" w:rsidR="00C92D07" w:rsidRPr="00C92D07" w:rsidRDefault="00C92D07" w:rsidP="00C92D07">
      <w:pPr>
        <w:numPr>
          <w:ilvl w:val="0"/>
          <w:numId w:val="56"/>
        </w:numPr>
        <w:rPr>
          <w:rFonts w:ascii="Times New Roman" w:hAnsi="Times New Roman" w:cs="Times New Roman"/>
        </w:rPr>
      </w:pPr>
      <w:r>
        <w:rPr>
          <w:rFonts w:ascii="Times New Roman" w:hAnsi="Times New Roman" w:cs="Times New Roman"/>
          <w:b/>
          <w:bCs/>
        </w:rPr>
        <w:t>Önemli Figürler:</w:t>
      </w:r>
    </w:p>
    <w:p w14:paraId="2380D3B0" w14:textId="77777777" w:rsidR="00C92D07" w:rsidRPr="00C92D07" w:rsidRDefault="00C92D07" w:rsidP="00C92D07">
      <w:pPr>
        <w:numPr>
          <w:ilvl w:val="1"/>
          <w:numId w:val="56"/>
        </w:numPr>
        <w:rPr>
          <w:rFonts w:ascii="Times New Roman" w:hAnsi="Times New Roman" w:cs="Times New Roman"/>
        </w:rPr>
      </w:pPr>
      <w:r>
        <w:rPr>
          <w:rFonts w:ascii="Times New Roman" w:hAnsi="Times New Roman" w:cs="Times New Roman"/>
          <w:b/>
          <w:bCs/>
        </w:rPr>
        <w:t xml:space="preserve">Baş Kâtip Lyra:</w:t>
      </w:r>
      <w:r>
        <w:rPr>
          <w:rFonts w:ascii="Times New Roman" w:hAnsi="Times New Roman" w:cs="Times New Roman"/>
        </w:rPr>
        <w:t xml:space="preserve"> Büyük Kütüphane'nin günlük işleyişinden sorumlu, keskin zekalı bir kadın. Arşivlerin fiziksel olarak çürümesinden ve dış dünyanın tehditlerinden derin endişe duyar.</w:t>
      </w:r>
    </w:p>
    <w:p w14:paraId="2045C355" w14:textId="77777777" w:rsidR="00C92D07" w:rsidRPr="00C92D07" w:rsidRDefault="00C92D07" w:rsidP="00C92D07">
      <w:pPr>
        <w:numPr>
          <w:ilvl w:val="1"/>
          <w:numId w:val="56"/>
        </w:numPr>
        <w:rPr>
          <w:rFonts w:ascii="Times New Roman" w:hAnsi="Times New Roman" w:cs="Times New Roman"/>
        </w:rPr>
      </w:pPr>
      <w:r>
        <w:rPr>
          <w:rFonts w:ascii="Times New Roman" w:hAnsi="Times New Roman" w:cs="Times New Roman"/>
          <w:b/>
          <w:bCs/>
        </w:rPr>
        <w:t xml:space="preserve">Arayıcı Kaelen:</w:t>
      </w:r>
      <w:r>
        <w:rPr>
          <w:rFonts w:ascii="Times New Roman" w:hAnsi="Times New Roman" w:cs="Times New Roman"/>
        </w:rPr>
        <w:t xml:space="preserve"> En aktif Arayıcıları. Hegemonya'nın sisli ormanlarından Delta'nın zehir pazarlarına kadar seyahat etmiş, yaşayan bir bilgi hazinesidir.</w:t>
      </w:r>
    </w:p>
    <w:p w14:paraId="2F6356CB" w14:textId="77777777" w:rsidR="00C92D07" w:rsidRPr="00C92D07" w:rsidRDefault="00C92D07" w:rsidP="00C92D07">
      <w:pPr>
        <w:numPr>
          <w:ilvl w:val="0"/>
          <w:numId w:val="56"/>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Temel felsefi tartışmaları şudur: Bilgiyi sadece korumalılar mı, yoksa dünyayı daha iyi bir yola sokmak için aktif olarak kullanmalılar mı? Bu, "gözlemci" olmak ile "katılımcı" olmak arasındaki kadim bir çatışmadır.</w:t>
      </w:r>
    </w:p>
    <w:p w14:paraId="11056518" w14:textId="77777777" w:rsidR="00C92D07" w:rsidRPr="00C92D07" w:rsidRDefault="00C92D07" w:rsidP="00C92D07">
      <w:pPr>
        <w:rPr>
          <w:rFonts w:ascii="Times New Roman" w:hAnsi="Times New Roman" w:cs="Times New Roman"/>
        </w:rPr>
      </w:pPr>
      <w:r>
        <w:rPr>
          <w:rFonts w:ascii="Times New Roman" w:hAnsi="Times New Roman" w:cs="Times New Roman"/>
          <w:b/>
          <w:bCs/>
        </w:rPr>
        <w:lastRenderedPageBreak/>
        <w:t>d) Askeri Doktrin ve Güç</w:t>
      </w:r>
    </w:p>
    <w:p w14:paraId="1703F7CD" w14:textId="77777777" w:rsidR="00C92D07" w:rsidRPr="00C92D07" w:rsidRDefault="00C92D07" w:rsidP="00C92D07">
      <w:pPr>
        <w:numPr>
          <w:ilvl w:val="0"/>
          <w:numId w:val="57"/>
        </w:numPr>
        <w:rPr>
          <w:rFonts w:ascii="Times New Roman" w:hAnsi="Times New Roman" w:cs="Times New Roman"/>
        </w:rPr>
      </w:pPr>
      <w:r>
        <w:rPr>
          <w:rFonts w:ascii="Times New Roman" w:hAnsi="Times New Roman" w:cs="Times New Roman"/>
          <w:b/>
          <w:bCs/>
        </w:rPr>
        <w:t>Ordu Yapısı:</w:t>
      </w:r>
      <w:r>
        <w:rPr>
          <w:rFonts w:ascii="Times New Roman" w:hAnsi="Times New Roman" w:cs="Times New Roman"/>
        </w:rPr>
        <w:t xml:space="preserve"> Orduları yoktur. Şiddeti ve savaşı ilkesel olarak reddederler.</w:t>
      </w:r>
    </w:p>
    <w:p w14:paraId="0E464227" w14:textId="77777777" w:rsidR="00C92D07" w:rsidRPr="00C92D07" w:rsidRDefault="00C92D07" w:rsidP="00C92D07">
      <w:pPr>
        <w:numPr>
          <w:ilvl w:val="0"/>
          <w:numId w:val="57"/>
        </w:numPr>
        <w:rPr>
          <w:rFonts w:ascii="Times New Roman" w:hAnsi="Times New Roman" w:cs="Times New Roman"/>
        </w:rPr>
      </w:pPr>
      <w:r>
        <w:rPr>
          <w:rFonts w:ascii="Times New Roman" w:hAnsi="Times New Roman" w:cs="Times New Roman"/>
          <w:b/>
          <w:bCs/>
        </w:rPr>
        <w:t>Savunma Gücü:</w:t>
      </w:r>
      <w:r>
        <w:rPr>
          <w:rFonts w:ascii="Times New Roman" w:hAnsi="Times New Roman" w:cs="Times New Roman"/>
        </w:rPr>
        <w:t xml:space="preserve"> Savunmaları üç katmanlı ve dolaylıdır:</w:t>
      </w:r>
    </w:p>
    <w:p w14:paraId="38647B01" w14:textId="77777777" w:rsidR="00C92D07" w:rsidRPr="00C92D07" w:rsidRDefault="00C92D07" w:rsidP="00C92D07">
      <w:pPr>
        <w:numPr>
          <w:ilvl w:val="1"/>
          <w:numId w:val="57"/>
        </w:numPr>
        <w:rPr>
          <w:rFonts w:ascii="Times New Roman" w:hAnsi="Times New Roman" w:cs="Times New Roman"/>
        </w:rPr>
      </w:pPr>
      <w:r>
        <w:rPr>
          <w:rFonts w:ascii="Times New Roman" w:hAnsi="Times New Roman" w:cs="Times New Roman"/>
          <w:b/>
          <w:bCs/>
        </w:rPr>
        <w:t>Eski-Kent'in Konumu:</w:t>
      </w:r>
      <w:r>
        <w:rPr>
          <w:rFonts w:ascii="Times New Roman" w:hAnsi="Times New Roman" w:cs="Times New Roman"/>
        </w:rPr>
        <w:t xml:space="preserve"> Harabeler, istilacı bir ordu için tuzaklarla ve kör noktalarla dolu bir labirenttir.</w:t>
      </w:r>
    </w:p>
    <w:p w14:paraId="01CFAEFB" w14:textId="77777777" w:rsidR="00C92D07" w:rsidRPr="00C92D07" w:rsidRDefault="00C92D07" w:rsidP="00C92D07">
      <w:pPr>
        <w:numPr>
          <w:ilvl w:val="1"/>
          <w:numId w:val="57"/>
        </w:numPr>
        <w:rPr>
          <w:rFonts w:ascii="Times New Roman" w:hAnsi="Times New Roman" w:cs="Times New Roman"/>
        </w:rPr>
      </w:pPr>
      <w:r>
        <w:rPr>
          <w:rFonts w:ascii="Times New Roman" w:hAnsi="Times New Roman" w:cs="Times New Roman"/>
          <w:b/>
          <w:bCs/>
        </w:rPr>
        <w:t>Vazgeçilmezlik:</w:t>
      </w:r>
      <w:r>
        <w:rPr>
          <w:rFonts w:ascii="Times New Roman" w:hAnsi="Times New Roman" w:cs="Times New Roman"/>
        </w:rPr>
        <w:t xml:space="preserve"> Tıpkı Temürçiler gibi, asıl kalkanları ne kadar yararlı olduklarıdır. Herkesin onların bilgisine ihtiyacı vardır. Onlara saldırmak, kendi geçmişini ve geleceğini kör etmektir.</w:t>
      </w:r>
    </w:p>
    <w:p w14:paraId="17788FF4" w14:textId="77777777" w:rsidR="00C92D07" w:rsidRPr="00C92D07" w:rsidRDefault="00C92D07" w:rsidP="00C92D07">
      <w:pPr>
        <w:numPr>
          <w:ilvl w:val="1"/>
          <w:numId w:val="57"/>
        </w:numPr>
        <w:rPr>
          <w:rFonts w:ascii="Times New Roman" w:hAnsi="Times New Roman" w:cs="Times New Roman"/>
        </w:rPr>
      </w:pPr>
      <w:r>
        <w:rPr>
          <w:rFonts w:ascii="Times New Roman" w:hAnsi="Times New Roman" w:cs="Times New Roman"/>
          <w:b/>
          <w:bCs/>
        </w:rPr>
        <w:t>Bilginin Silahı:</w:t>
      </w:r>
      <w:r>
        <w:rPr>
          <w:rFonts w:ascii="Times New Roman" w:hAnsi="Times New Roman" w:cs="Times New Roman"/>
        </w:rPr>
        <w:t xml:space="preserve"> Eğer gerçekten yok edilme tehlikesiyle karşılaşırlarsa, kılıçlarla savaşmazlar. Saldırganın en ölümcül sırrını, en büyük düşmanına sızdırarak, yok edilmelerini uzaktan izlerler.</w:t>
      </w:r>
    </w:p>
    <w:p w14:paraId="07374309" w14:textId="77777777" w:rsidR="00C92D07" w:rsidRPr="00C92D07" w:rsidRDefault="00C92D07" w:rsidP="00C92D07">
      <w:pPr>
        <w:rPr>
          <w:rFonts w:ascii="Times New Roman" w:hAnsi="Times New Roman" w:cs="Times New Roman"/>
        </w:rPr>
      </w:pPr>
      <w:r>
        <w:rPr>
          <w:rFonts w:ascii="Times New Roman" w:hAnsi="Times New Roman" w:cs="Times New Roman"/>
          <w:b/>
          <w:bCs/>
        </w:rPr>
        <w:t>e) Ekonomi ve Kaynaklar</w:t>
      </w:r>
    </w:p>
    <w:p w14:paraId="6E136E02" w14:textId="77777777" w:rsidR="00C92D07" w:rsidRPr="00C92D07" w:rsidRDefault="00C92D07" w:rsidP="00C92D07">
      <w:pPr>
        <w:numPr>
          <w:ilvl w:val="0"/>
          <w:numId w:val="58"/>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Bilgi.</w:t>
      </w:r>
      <w:r>
        <w:rPr>
          <w:rFonts w:ascii="Times New Roman" w:hAnsi="Times New Roman" w:cs="Times New Roman"/>
        </w:rPr>
        <w:t xml:space="preserve"> Para birimleri yoktur. Onlar mal değil, cevap satarlar.</w:t>
      </w:r>
    </w:p>
    <w:p w14:paraId="7A703656" w14:textId="77777777" w:rsidR="00C92D07" w:rsidRPr="00C92D07" w:rsidRDefault="00C92D07" w:rsidP="00C92D07">
      <w:pPr>
        <w:numPr>
          <w:ilvl w:val="0"/>
          <w:numId w:val="58"/>
        </w:numPr>
        <w:rPr>
          <w:rFonts w:ascii="Times New Roman" w:hAnsi="Times New Roman" w:cs="Times New Roman"/>
        </w:rPr>
      </w:pPr>
      <w:r>
        <w:rPr>
          <w:rFonts w:ascii="Times New Roman" w:hAnsi="Times New Roman" w:cs="Times New Roman"/>
          <w:b/>
          <w:bCs/>
        </w:rPr>
        <w:t>Ticaret:</w:t>
      </w:r>
      <w:r>
        <w:rPr>
          <w:rFonts w:ascii="Times New Roman" w:hAnsi="Times New Roman" w:cs="Times New Roman"/>
        </w:rPr>
        <w:t xml:space="preserve"> Ödemeyi altınla kabul etmezler. Ödeme olarak şunları talep ederler: Yeni bilgiler (haritalar, yeni keşfedilmiş yaratıkların çizimleri, diğer klanların soy ağaçları), daha önce sahip olmadıkları kitaplar veya parşömenler, ve hayatta kalmaları için gerekli olan temel malzemeler (yiyecek, mürekkep, ilaç, kumaş).</w:t>
      </w:r>
    </w:p>
    <w:p w14:paraId="3DE18BEF" w14:textId="77777777" w:rsidR="00C92D07" w:rsidRPr="00C92D07" w:rsidRDefault="00C92D07" w:rsidP="00C92D07">
      <w:pPr>
        <w:numPr>
          <w:ilvl w:val="0"/>
          <w:numId w:val="58"/>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Fiziksel olarak hayatta kalmak için tamamen başkalarının iyi niyetine ve ihtiyaçlarına bağımlıdırlar. Klanlar arasındaki büyük bir savaşın yolları kesmesi, onları açlığa mahkum edebilir.</w:t>
      </w:r>
    </w:p>
    <w:p w14:paraId="10C2320F" w14:textId="77777777" w:rsidR="00C92D07" w:rsidRPr="00C92D07" w:rsidRDefault="00C92D07" w:rsidP="00C92D07">
      <w:pPr>
        <w:rPr>
          <w:rFonts w:ascii="Times New Roman" w:hAnsi="Times New Roman" w:cs="Times New Roman"/>
        </w:rPr>
      </w:pPr>
      <w:r>
        <w:rPr>
          <w:rFonts w:ascii="Times New Roman" w:hAnsi="Times New Roman" w:cs="Times New Roman"/>
          <w:b/>
          <w:bCs/>
        </w:rPr>
        <w:t>f) İnanç ve Mitoloji</w:t>
      </w:r>
    </w:p>
    <w:p w14:paraId="050721F3" w14:textId="77777777" w:rsidR="00C92D07" w:rsidRPr="00C92D07" w:rsidRDefault="00C92D07" w:rsidP="00C92D07">
      <w:pPr>
        <w:numPr>
          <w:ilvl w:val="0"/>
          <w:numId w:val="59"/>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Tanrılara tapmazlar. Onların kutsal bildiği tek şey **"Hafıza"**nın kendisidir. Evreni, sürekli yazılan devasa bir hikaye olarak görürler ve kendi görevlerinin, bu hikayenin hiçbir sayfasının kaybolmamasını sağlamak olduğuna inanırlar. "Eskiler" onlar için tanrı değil, bu hikayenin **"İlk Yazarları"**dır.</w:t>
      </w:r>
    </w:p>
    <w:p w14:paraId="7DAE191A" w14:textId="77777777" w:rsidR="00C92D07" w:rsidRPr="00C92D07" w:rsidRDefault="00C92D07" w:rsidP="00C92D07">
      <w:pPr>
        <w:numPr>
          <w:ilvl w:val="0"/>
          <w:numId w:val="59"/>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Dünyanın bir patlamayla değil, bir "düşünce" veya "kelime" ile başladığına ve tüm fiziksel evrenin bu ilk düşüncenin metni olduğuna inanırlar.</w:t>
      </w:r>
    </w:p>
    <w:p w14:paraId="1B05F2A2" w14:textId="77777777" w:rsidR="00C92D07" w:rsidRPr="00C92D07" w:rsidRDefault="00C92D07" w:rsidP="00C92D07">
      <w:pPr>
        <w:numPr>
          <w:ilvl w:val="0"/>
          <w:numId w:val="59"/>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dünya hikayesinin kendini tekrar eden bir bölümü, yüzyıllardır kaydını tuttukları bir yıkım ve yeniden doğuş döngüsüdür. Onun hakkında herkesten çok daha fazla şey bilirler. Işık Seddi ise onlar için "Mühürlenmiş Sayfa" veya hikayenin "Son Cildi"dir. Hakkındaki en güvenilir bilgilere (Eskiler tarafından "Karanlık Hasat" felaketine karşı son çare olarak inşa edildiği gibi) sahiptirler. Ancak kapıyı açacak anahtarın kendi kitaplarında olmadığını da bilirler. Meşhur şifreli sözleri, </w:t>
      </w:r>
      <w:r>
        <w:rPr>
          <w:rFonts w:ascii="Times New Roman" w:hAnsi="Times New Roman" w:cs="Times New Roman"/>
          <w:b/>
          <w:bCs/>
        </w:rPr>
        <w:t xml:space="preserve">"Anahtar, Akıntı'nın kalbinde değil, onun yarattığı sessizliktedir,"</w:t>
      </w:r>
      <w:r>
        <w:rPr>
          <w:rFonts w:ascii="Times New Roman" w:hAnsi="Times New Roman" w:cs="Times New Roman"/>
        </w:rPr>
        <w:t xml:space="preserve"> en değerli ve en tehlikeli sırlarıdır.</w:t>
      </w:r>
    </w:p>
    <w:p w14:paraId="4E39F1D0" w14:textId="77777777" w:rsidR="00C92D07" w:rsidRPr="00C92D07" w:rsidRDefault="00C92D07" w:rsidP="00C92D07">
      <w:pPr>
        <w:rPr>
          <w:rFonts w:ascii="Times New Roman" w:hAnsi="Times New Roman" w:cs="Times New Roman"/>
        </w:rPr>
      </w:pPr>
      <w:r>
        <w:rPr>
          <w:rFonts w:ascii="Times New Roman" w:hAnsi="Times New Roman" w:cs="Times New Roman"/>
          <w:b/>
          <w:bCs/>
        </w:rPr>
        <w:t>g) Dış İlişkiler ve Nihai Hedefler</w:t>
      </w:r>
    </w:p>
    <w:p w14:paraId="1FFEA4E9" w14:textId="77777777" w:rsidR="00C92D07" w:rsidRPr="00C92D07" w:rsidRDefault="00C92D07" w:rsidP="00C92D07">
      <w:pPr>
        <w:numPr>
          <w:ilvl w:val="0"/>
          <w:numId w:val="60"/>
        </w:numPr>
        <w:rPr>
          <w:rFonts w:ascii="Times New Roman" w:hAnsi="Times New Roman" w:cs="Times New Roman"/>
        </w:rPr>
      </w:pPr>
      <w:r>
        <w:rPr>
          <w:rFonts w:ascii="Times New Roman" w:hAnsi="Times New Roman" w:cs="Times New Roman"/>
          <w:b/>
          <w:bCs/>
        </w:rPr>
        <w:t>Sungurlar ve Diğer Klanlar:</w:t>
      </w:r>
      <w:r>
        <w:rPr>
          <w:rFonts w:ascii="Times New Roman" w:hAnsi="Times New Roman" w:cs="Times New Roman"/>
        </w:rPr>
        <w:t xml:space="preserve"> "Aç ve Meraklı Çocuklar." Klanların anlık sorunlara odaklandığını ve kısa vadeli düşündüğünü bilirler. Ancak Sungurlar gibi bilgelik arayanlara rehberlik ederler.</w:t>
      </w:r>
    </w:p>
    <w:p w14:paraId="07094B26" w14:textId="77777777" w:rsidR="00C92D07" w:rsidRPr="00C92D07" w:rsidRDefault="00C92D07" w:rsidP="00C92D07">
      <w:pPr>
        <w:numPr>
          <w:ilvl w:val="0"/>
          <w:numId w:val="60"/>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"Tehlikeli ve Hırslı Müşteri." Şafak Kapısı hakkında en ufak bir bilgi kırıntısına bile takıntılı olan en sıkı müşterileridir. Mirasçılar, Hegemonya'ya ödeme </w:t>
        <w:lastRenderedPageBreak/>
        <w:t>yapmaya devam etmelerini sağlayacak kadar bilgi verir, ancak o bilgiyle ne yapacaklarından korktukları için en önemli sırları saklarlar.</w:t>
      </w:r>
    </w:p>
    <w:p w14:paraId="0A94B5BE" w14:textId="77777777" w:rsidR="00C92D07" w:rsidRPr="00C92D07" w:rsidRDefault="00C92D07" w:rsidP="00C92D07">
      <w:pPr>
        <w:numPr>
          <w:ilvl w:val="0"/>
          <w:numId w:val="60"/>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"Profesyonel Rakipler." Demciler'in bilgiye olan tutkusuna saygı duyarlar, ancak amaçlarını tasvip etmezler. Delta'nın bilgiyi korumak yerine, güç ve kâr için eğip büktüğünü ve sömürdüğünü düşünürler.</w:t>
      </w:r>
    </w:p>
    <w:p w14:paraId="060CF1B3" w14:textId="77777777" w:rsidR="00C92D07" w:rsidRPr="00C92D07" w:rsidRDefault="00C92D07" w:rsidP="00C92D07">
      <w:pPr>
        <w:numPr>
          <w:ilvl w:val="0"/>
          <w:numId w:val="60"/>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Hedefleri ebedi ve değişmezdir: </w:t>
      </w:r>
      <w:r>
        <w:rPr>
          <w:rFonts w:ascii="Times New Roman" w:hAnsi="Times New Roman" w:cs="Times New Roman"/>
          <w:b/>
          <w:bCs/>
        </w:rPr>
        <w:t>"Büyük Kütüphaneyi Korumak."</w:t>
      </w:r>
      <w:r>
        <w:rPr>
          <w:rFonts w:ascii="Times New Roman" w:hAnsi="Times New Roman" w:cs="Times New Roman"/>
        </w:rPr>
        <w:t xml:space="preserve"> Güç, toprak veya zenginlik istemezler. Onlar Verridia'nın hafızasıdır ve tek amaçları, dünyanın mevcut hikayesi sona erdiğinde, bu hikayenin metninin bir sonraki çağ için hayatta kalmasını sağlamaktır. Onlar, herkesin oynadığı oyundan çok daha uzun bir oyun oynamaktadırlar.</w:t>
      </w:r>
    </w:p>
    <w:p w14:paraId="1FDCD558" w14:textId="77777777" w:rsidR="00C92D07" w:rsidRPr="00AF36CD" w:rsidRDefault="00C92D07">
      <w:pPr>
        <w:rPr>
          <w:rFonts w:ascii="Times New Roman" w:hAnsi="Times New Roman" w:cs="Times New Roman"/>
        </w:rPr>
      </w:pPr>
    </w:p>
    <w:p w14:paraId="734D570D" w14:textId="77777777" w:rsidR="0024754E" w:rsidRPr="0024754E" w:rsidRDefault="0024754E" w:rsidP="0024754E">
      <w:pPr>
        <w:rPr>
          <w:rFonts w:ascii="Times New Roman" w:hAnsi="Times New Roman" w:cs="Times New Roman"/>
          <w:b/>
          <w:bCs/>
        </w:rPr>
      </w:pPr>
      <w:r>
        <w:rPr>
          <w:rFonts w:ascii="Times New Roman" w:hAnsi="Times New Roman" w:cs="Times New Roman"/>
          <w:b/>
          <w:bCs/>
        </w:rPr>
        <w:t>7. SOLGUN BOZKIRLAR KLANLARI: KOR-ATEŞLER</w:t>
      </w:r>
    </w:p>
    <w:p w14:paraId="79119292" w14:textId="77777777" w:rsidR="0024754E" w:rsidRPr="0024754E" w:rsidRDefault="0024754E" w:rsidP="0024754E">
      <w:pPr>
        <w:rPr>
          <w:rFonts w:ascii="Times New Roman" w:hAnsi="Times New Roman" w:cs="Times New Roman"/>
        </w:rPr>
      </w:pPr>
      <w:r>
        <w:rPr>
          <w:rFonts w:ascii="Times New Roman" w:hAnsi="Times New Roman" w:cs="Times New Roman"/>
          <w:i/>
          <w:iCs/>
        </w:rPr>
        <w:t xml:space="preserve">“Sizler Kızıl Akıntı'ya bakıp onun lütuflarını biriktiriyorsunuz. Biz ise dünyanın irin akan yarasını, zehir kusan urunu görüyoruz. Sizler onun lekeli etiyle kaleler, kılıçlar yapıyorsunuz. Biz ise o yarayı kutsal ateşle dağlayacağız. Her şey yanacak. Her şey temizlenecek.”</w:t>
      </w:r>
      <w:r>
        <w:rPr>
          <w:rFonts w:ascii="Times New Roman" w:hAnsi="Times New Roman" w:cs="Times New Roman"/>
        </w:rPr>
        <w:t xml:space="preserve"> </w:t>
      </w:r>
      <w:r>
        <w:rPr>
          <w:rFonts w:ascii="Times New Roman" w:hAnsi="Times New Roman" w:cs="Times New Roman"/>
          <w:i/>
          <w:iCs/>
        </w:rPr>
        <w:t xml:space="preserve">- Kül-Peygamberi'ne atfedilen bir söz.</w:t>
      </w:r>
    </w:p>
    <w:p w14:paraId="3230D25E" w14:textId="20589354" w:rsidR="0024754E" w:rsidRPr="0024754E" w:rsidRDefault="0024754E" w:rsidP="0024754E">
      <w:pPr>
        <w:rPr>
          <w:rFonts w:ascii="Times New Roman" w:hAnsi="Times New Roman" w:cs="Times New Roman"/>
        </w:rPr>
      </w:pPr>
    </w:p>
    <w:p w14:paraId="16032636" w14:textId="77777777" w:rsidR="0024754E" w:rsidRPr="0024754E" w:rsidRDefault="0024754E" w:rsidP="0024754E">
      <w:pPr>
        <w:rPr>
          <w:rFonts w:ascii="Times New Roman" w:hAnsi="Times New Roman" w:cs="Times New Roman"/>
        </w:rPr>
      </w:pPr>
      <w:r>
        <w:rPr>
          <w:rFonts w:ascii="Times New Roman" w:hAnsi="Times New Roman" w:cs="Times New Roman"/>
          <w:b/>
          <w:bCs/>
        </w:rPr>
        <w:t>a) Künye ve Sembolizm</w:t>
      </w:r>
    </w:p>
    <w:p w14:paraId="11DD92BA" w14:textId="77777777" w:rsidR="0024754E" w:rsidRPr="0024754E" w:rsidRDefault="0024754E" w:rsidP="0024754E">
      <w:pPr>
        <w:numPr>
          <w:ilvl w:val="0"/>
          <w:numId w:val="61"/>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Resmi bir sancakları yoktur. Bunun yerine vücutlarına ve ele geçirdikleri zırhların üzerine basit bir sembol çizerler: Ortasından kırmızı-turuncu bir alev yükselen, çatlamış siyah bir el izi. Çatlak el, onların gözündeki bozuk ve lekeli dünyayı, alev ise arınmayı temsil eder.</w:t>
      </w:r>
    </w:p>
    <w:p w14:paraId="7C52AA61" w14:textId="77777777" w:rsidR="0024754E" w:rsidRPr="0024754E" w:rsidRDefault="0024754E" w:rsidP="0024754E">
      <w:pPr>
        <w:numPr>
          <w:ilvl w:val="0"/>
          <w:numId w:val="61"/>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Savaş naraları ve inançlarının özeti şudur: </w:t>
      </w:r>
      <w:r>
        <w:rPr>
          <w:rFonts w:ascii="Times New Roman" w:hAnsi="Times New Roman" w:cs="Times New Roman"/>
          <w:b/>
          <w:bCs/>
        </w:rPr>
        <w:t>"Ateş Her Şeyi Arındırır!"</w:t>
      </w:r>
    </w:p>
    <w:p w14:paraId="0A5F5004" w14:textId="77777777" w:rsidR="0024754E" w:rsidRPr="0024754E" w:rsidRDefault="0024754E" w:rsidP="0024754E">
      <w:pPr>
        <w:numPr>
          <w:ilvl w:val="0"/>
          <w:numId w:val="61"/>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Verridia'yı ve özellikle Derin-Yosun'un etkilerini bir lanet olarak gören, tek kurtuluşun her şeyi yakarak "temizlemek" olduğuna inanan, sabit bir yurdu olmayan, nihilist ve fanatik bir göçebe tarikat.</w:t>
      </w:r>
    </w:p>
    <w:p w14:paraId="058D57D6" w14:textId="77777777" w:rsidR="0024754E" w:rsidRPr="0024754E" w:rsidRDefault="0024754E" w:rsidP="0024754E">
      <w:pPr>
        <w:rPr>
          <w:rFonts w:ascii="Times New Roman" w:hAnsi="Times New Roman" w:cs="Times New Roman"/>
        </w:rPr>
      </w:pPr>
      <w:r>
        <w:rPr>
          <w:rFonts w:ascii="Times New Roman" w:hAnsi="Times New Roman" w:cs="Times New Roman"/>
          <w:b/>
          <w:bCs/>
        </w:rPr>
        <w:t>b) Toplumsal Yapı ve Kültür</w:t>
      </w:r>
    </w:p>
    <w:p w14:paraId="1A6F70EE" w14:textId="77777777" w:rsidR="0024754E" w:rsidRPr="0024754E" w:rsidRDefault="0024754E" w:rsidP="0024754E">
      <w:pPr>
        <w:rPr>
          <w:rFonts w:ascii="Times New Roman" w:hAnsi="Times New Roman" w:cs="Times New Roman"/>
        </w:rPr>
      </w:pPr>
      <w:r>
        <w:rPr>
          <w:rFonts w:ascii="Times New Roman" w:hAnsi="Times New Roman" w:cs="Times New Roman"/>
        </w:rPr>
        <w:t>Kor-Ateşler bir klan değil, bir tarikattır. Yapıları, sorgusuz itaate dayalıdır.</w:t>
      </w:r>
    </w:p>
    <w:p w14:paraId="404C192D" w14:textId="77777777" w:rsidR="0024754E" w:rsidRPr="0024754E" w:rsidRDefault="0024754E" w:rsidP="0024754E">
      <w:pPr>
        <w:numPr>
          <w:ilvl w:val="0"/>
          <w:numId w:val="62"/>
        </w:numPr>
        <w:rPr>
          <w:rFonts w:ascii="Times New Roman" w:hAnsi="Times New Roman" w:cs="Times New Roman"/>
        </w:rPr>
      </w:pPr>
      <w:r>
        <w:rPr>
          <w:rFonts w:ascii="Times New Roman" w:hAnsi="Times New Roman" w:cs="Times New Roman"/>
          <w:b/>
          <w:bCs/>
        </w:rPr>
        <w:t>Hiyerarşi:</w:t>
      </w:r>
    </w:p>
    <w:p w14:paraId="426EAE76" w14:textId="77777777" w:rsidR="0024754E" w:rsidRPr="0024754E" w:rsidRDefault="0024754E" w:rsidP="0024754E">
      <w:pPr>
        <w:numPr>
          <w:ilvl w:val="1"/>
          <w:numId w:val="62"/>
        </w:numPr>
        <w:rPr>
          <w:rFonts w:ascii="Times New Roman" w:hAnsi="Times New Roman" w:cs="Times New Roman"/>
        </w:rPr>
      </w:pPr>
      <w:r>
        <w:rPr>
          <w:rFonts w:ascii="Times New Roman" w:hAnsi="Times New Roman" w:cs="Times New Roman"/>
          <w:b/>
          <w:bCs/>
        </w:rPr>
        <w:t>Kül-Peygamberi:</w:t>
      </w:r>
      <w:r>
        <w:rPr>
          <w:rFonts w:ascii="Times New Roman" w:hAnsi="Times New Roman" w:cs="Times New Roman"/>
        </w:rPr>
        <w:t xml:space="preserve"> Tarikatın karizmatik ve mutlak lideri. "Büyük Ateş"in sözcüsü olduğuna inanılır.</w:t>
      </w:r>
    </w:p>
    <w:p w14:paraId="2B27B9EA" w14:textId="77777777" w:rsidR="0024754E" w:rsidRPr="0024754E" w:rsidRDefault="0024754E" w:rsidP="0024754E">
      <w:pPr>
        <w:numPr>
          <w:ilvl w:val="1"/>
          <w:numId w:val="62"/>
        </w:numPr>
        <w:rPr>
          <w:rFonts w:ascii="Times New Roman" w:hAnsi="Times New Roman" w:cs="Times New Roman"/>
        </w:rPr>
      </w:pPr>
      <w:r>
        <w:rPr>
          <w:rFonts w:ascii="Times New Roman" w:hAnsi="Times New Roman" w:cs="Times New Roman"/>
          <w:b/>
          <w:bCs/>
        </w:rPr>
        <w:t>Alev-Kolları:</w:t>
      </w:r>
      <w:r>
        <w:rPr>
          <w:rFonts w:ascii="Times New Roman" w:hAnsi="Times New Roman" w:cs="Times New Roman"/>
        </w:rPr>
        <w:t xml:space="preserve"> Peygamber'in en fanatik müritlerinden ve komutanlarından oluşan yakın çevresi.</w:t>
      </w:r>
    </w:p>
    <w:p w14:paraId="2E13FFB4" w14:textId="77777777" w:rsidR="0024754E" w:rsidRPr="0024754E" w:rsidRDefault="0024754E" w:rsidP="0024754E">
      <w:pPr>
        <w:numPr>
          <w:ilvl w:val="1"/>
          <w:numId w:val="62"/>
        </w:numPr>
        <w:rPr>
          <w:rFonts w:ascii="Times New Roman" w:hAnsi="Times New Roman" w:cs="Times New Roman"/>
        </w:rPr>
      </w:pPr>
      <w:r>
        <w:rPr>
          <w:rFonts w:ascii="Times New Roman" w:hAnsi="Times New Roman" w:cs="Times New Roman"/>
          <w:b/>
          <w:bCs/>
        </w:rPr>
        <w:t>Közler:</w:t>
      </w:r>
      <w:r>
        <w:rPr>
          <w:rFonts w:ascii="Times New Roman" w:hAnsi="Times New Roman" w:cs="Times New Roman"/>
        </w:rPr>
        <w:t xml:space="preserve"> Tarikatın savaşçılarından ve takipçilerinden oluşan ana gövde.</w:t>
      </w:r>
    </w:p>
    <w:p w14:paraId="504570FC" w14:textId="77777777" w:rsidR="0024754E" w:rsidRPr="0024754E" w:rsidRDefault="0024754E" w:rsidP="0024754E">
      <w:pPr>
        <w:numPr>
          <w:ilvl w:val="1"/>
          <w:numId w:val="62"/>
        </w:numPr>
        <w:rPr>
          <w:rFonts w:ascii="Times New Roman" w:hAnsi="Times New Roman" w:cs="Times New Roman"/>
        </w:rPr>
      </w:pPr>
      <w:r>
        <w:rPr>
          <w:rFonts w:ascii="Times New Roman" w:hAnsi="Times New Roman" w:cs="Times New Roman"/>
          <w:b/>
          <w:bCs/>
        </w:rPr>
        <w:t>Yeni-Tutuşturulmuşlar:</w:t>
      </w:r>
      <w:r>
        <w:rPr>
          <w:rFonts w:ascii="Times New Roman" w:hAnsi="Times New Roman" w:cs="Times New Roman"/>
        </w:rPr>
        <w:t xml:space="preserve"> Tarikata yeni katılanlar veya esir alınıp zorla inançlarına döndürülmeye çalışılanlar.</w:t>
      </w:r>
    </w:p>
    <w:p w14:paraId="130C5029" w14:textId="77777777" w:rsidR="0024754E" w:rsidRPr="0024754E" w:rsidRDefault="0024754E" w:rsidP="0024754E">
      <w:pPr>
        <w:numPr>
          <w:ilvl w:val="0"/>
          <w:numId w:val="62"/>
        </w:numPr>
        <w:rPr>
          <w:rFonts w:ascii="Times New Roman" w:hAnsi="Times New Roman" w:cs="Times New Roman"/>
        </w:rPr>
      </w:pPr>
      <w:r>
        <w:rPr>
          <w:rFonts w:ascii="Times New Roman" w:hAnsi="Times New Roman" w:cs="Times New Roman"/>
          <w:b/>
          <w:bCs/>
        </w:rPr>
        <w:t>Günlük Yaşam ve Kültür:</w:t>
      </w:r>
    </w:p>
    <w:p w14:paraId="5A6BFBDA" w14:textId="77777777" w:rsidR="0024754E" w:rsidRPr="0024754E" w:rsidRDefault="0024754E" w:rsidP="0024754E">
      <w:pPr>
        <w:numPr>
          <w:ilvl w:val="1"/>
          <w:numId w:val="63"/>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Kampları geçici, dağınık ve her zaman merkezinde hiç söndürülmeyen devasa bir şenlik ateşinin yandığı, çılgın ve şiddet dolu yerlerdir. Hayat, yıkıcı baskınlar ve ateş etrafında yapılan ateşli ayinlerden ibarettir.</w:t>
      </w:r>
    </w:p>
    <w:p w14:paraId="7BA9B48E" w14:textId="77777777" w:rsidR="0024754E" w:rsidRPr="0024754E" w:rsidRDefault="0024754E" w:rsidP="0024754E">
      <w:pPr>
        <w:numPr>
          <w:ilvl w:val="1"/>
          <w:numId w:val="63"/>
        </w:numPr>
        <w:rPr>
          <w:rFonts w:ascii="Times New Roman" w:hAnsi="Times New Roman" w:cs="Times New Roman"/>
        </w:rPr>
      </w:pPr>
      <w:r>
        <w:rPr>
          <w:rFonts w:ascii="Times New Roman" w:hAnsi="Times New Roman" w:cs="Times New Roman"/>
          <w:b/>
          <w:bCs/>
        </w:rPr>
        <w:lastRenderedPageBreak/>
        <w:t>Giyim ve Beslenme:</w:t>
      </w:r>
      <w:r>
        <w:rPr>
          <w:rFonts w:ascii="Times New Roman" w:hAnsi="Times New Roman" w:cs="Times New Roman"/>
        </w:rPr>
        <w:t xml:space="preserve"> Giysileri genellikle kasıtlı olarak yakılmış, yırtık pırtık paçavralardır. Yüzlerini ve vücutlarını külle boyarlar. Yağmacı ve leş yiyicidirler; saldırdıkları yerlerden çaldıkları veya yolda buldukları her şeyi yerler. Düşmanlarının etini yemek, bir güç alma ritüeli olarak görülür.</w:t>
      </w:r>
    </w:p>
    <w:p w14:paraId="3880AE09" w14:textId="77777777" w:rsidR="0024754E" w:rsidRPr="0024754E" w:rsidRDefault="0024754E" w:rsidP="0024754E">
      <w:pPr>
        <w:numPr>
          <w:ilvl w:val="1"/>
          <w:numId w:val="63"/>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En önemli ritüelleri, inançlarını kanıtlamak için yanan kömürlerin üzerinde yürümektir. Tarikata katılanlar, derilerine ateş sembolünün dağlanmasıyla "ateşle vaftiz edilirler". Onlar için bir köyü, bir ormanı veya bir tarlayı yakmak, kutsal bir ibadet şeklidir.</w:t>
      </w:r>
    </w:p>
    <w:p w14:paraId="3BA17240" w14:textId="77777777" w:rsidR="0024754E" w:rsidRPr="0024754E" w:rsidRDefault="0024754E" w:rsidP="0024754E">
      <w:pPr>
        <w:rPr>
          <w:rFonts w:ascii="Times New Roman" w:hAnsi="Times New Roman" w:cs="Times New Roman"/>
        </w:rPr>
      </w:pPr>
      <w:r>
        <w:rPr>
          <w:rFonts w:ascii="Times New Roman" w:hAnsi="Times New Roman" w:cs="Times New Roman"/>
          <w:b/>
          <w:bCs/>
        </w:rPr>
        <w:t>c) Yönetim ve Siyaset</w:t>
      </w:r>
    </w:p>
    <w:p w14:paraId="3BA8D911" w14:textId="77777777" w:rsidR="0024754E" w:rsidRPr="0024754E" w:rsidRDefault="0024754E" w:rsidP="0024754E">
      <w:pPr>
        <w:numPr>
          <w:ilvl w:val="0"/>
          <w:numId w:val="64"/>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Karizmatik Diktatörlük. Kül-Peygamberi'nin sözü mutlaktır ve sorgulanamaz.</w:t>
      </w:r>
    </w:p>
    <w:p w14:paraId="579C3685" w14:textId="77777777" w:rsidR="0024754E" w:rsidRPr="0024754E" w:rsidRDefault="0024754E" w:rsidP="0024754E">
      <w:pPr>
        <w:numPr>
          <w:ilvl w:val="0"/>
          <w:numId w:val="64"/>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Kül-Peygamberi.</w:t>
      </w:r>
      <w:r>
        <w:rPr>
          <w:rFonts w:ascii="Times New Roman" w:hAnsi="Times New Roman" w:cs="Times New Roman"/>
        </w:rPr>
        <w:t xml:space="preserve"> Kimliği bir sırdır. Kömürleşmiş ahşap ve kemikten yapılmış bir maske takmadan asla görünmez. Sesinin hipnotik olduğu, en aklı başında insanı bile ateşe tapan bir mürit haline getirebildiği söylenir. Bir kitle psikolojisi ustasıdır.</w:t>
      </w:r>
    </w:p>
    <w:p w14:paraId="1EE461E3" w14:textId="77777777" w:rsidR="0024754E" w:rsidRPr="0024754E" w:rsidRDefault="0024754E" w:rsidP="0024754E">
      <w:pPr>
        <w:numPr>
          <w:ilvl w:val="0"/>
          <w:numId w:val="64"/>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Muhalefete yer yoktur. Peygamber'i sorgulayanlar "kirli" kabul edilir ve Büyük Ateş'e kurban edilir. Tek rekabet, Alev-Kolları'nın Peygamber'in gözünde en sadık ve en yıkıcı olmak için birbirleriyle yarışmasıdır.</w:t>
      </w:r>
    </w:p>
    <w:p w14:paraId="3A8C0593" w14:textId="77777777" w:rsidR="0024754E" w:rsidRPr="0024754E" w:rsidRDefault="0024754E" w:rsidP="0024754E">
      <w:pPr>
        <w:rPr>
          <w:rFonts w:ascii="Times New Roman" w:hAnsi="Times New Roman" w:cs="Times New Roman"/>
        </w:rPr>
      </w:pPr>
      <w:r>
        <w:rPr>
          <w:rFonts w:ascii="Times New Roman" w:hAnsi="Times New Roman" w:cs="Times New Roman"/>
          <w:b/>
          <w:bCs/>
        </w:rPr>
        <w:t>d) Askeri Doktrin ve Güç</w:t>
      </w:r>
    </w:p>
    <w:p w14:paraId="28BEB684" w14:textId="77777777" w:rsidR="0024754E" w:rsidRPr="0024754E" w:rsidRDefault="0024754E" w:rsidP="0024754E">
      <w:pPr>
        <w:rPr>
          <w:rFonts w:ascii="Times New Roman" w:hAnsi="Times New Roman" w:cs="Times New Roman"/>
        </w:rPr>
      </w:pPr>
      <w:r>
        <w:rPr>
          <w:rFonts w:ascii="Times New Roman" w:hAnsi="Times New Roman" w:cs="Times New Roman"/>
        </w:rPr>
        <w:t>Kor-Ateşler disiplinsiz ama korkusuzca savaşan, çılgın bir güruhtur. Acı veya korku hissetmezler.</w:t>
      </w:r>
    </w:p>
    <w:p w14:paraId="376C9ED3" w14:textId="77777777" w:rsidR="0024754E" w:rsidRPr="0024754E" w:rsidRDefault="0024754E" w:rsidP="0024754E">
      <w:pPr>
        <w:numPr>
          <w:ilvl w:val="0"/>
          <w:numId w:val="65"/>
        </w:numPr>
        <w:rPr>
          <w:rFonts w:ascii="Times New Roman" w:hAnsi="Times New Roman" w:cs="Times New Roman"/>
        </w:rPr>
      </w:pPr>
      <w:r>
        <w:rPr>
          <w:rFonts w:ascii="Times New Roman" w:hAnsi="Times New Roman" w:cs="Times New Roman"/>
          <w:b/>
          <w:bCs/>
        </w:rPr>
        <w:t>Savaş Felsefesi:</w:t>
      </w:r>
      <w:r>
        <w:rPr>
          <w:rFonts w:ascii="Times New Roman" w:hAnsi="Times New Roman" w:cs="Times New Roman"/>
        </w:rPr>
        <w:t xml:space="preserve"> Taktikleri **"Yak ve Kaç"**tır. Amaçları toprak kazanmak değil, toprağın üzerindeki her şeyi yok etmektir. Verridia'nın teröristleridir.</w:t>
      </w:r>
    </w:p>
    <w:p w14:paraId="5D15D952" w14:textId="77777777" w:rsidR="0024754E" w:rsidRPr="0024754E" w:rsidRDefault="0024754E" w:rsidP="0024754E">
      <w:pPr>
        <w:numPr>
          <w:ilvl w:val="0"/>
          <w:numId w:val="65"/>
        </w:numPr>
        <w:rPr>
          <w:rFonts w:ascii="Times New Roman" w:hAnsi="Times New Roman" w:cs="Times New Roman"/>
        </w:rPr>
      </w:pPr>
      <w:r>
        <w:rPr>
          <w:rFonts w:ascii="Times New Roman" w:hAnsi="Times New Roman" w:cs="Times New Roman"/>
          <w:b/>
          <w:bCs/>
        </w:rPr>
        <w:t>Silahları:</w:t>
      </w:r>
      <w:r>
        <w:rPr>
          <w:rFonts w:ascii="Times New Roman" w:hAnsi="Times New Roman" w:cs="Times New Roman"/>
        </w:rPr>
        <w:t xml:space="preserve"> Yağmalanmış ve ilkel silahlar kullanırlar. Asıl silahları ateştir: yanan oklar, içi yanıcı yağ dolu seramik kaplar, meşaleler. Amaçları savaşmak değil, kaos ve dehşet yaymaktır.</w:t>
      </w:r>
    </w:p>
    <w:p w14:paraId="2A3F025F" w14:textId="77777777" w:rsidR="0024754E" w:rsidRPr="0024754E" w:rsidRDefault="0024754E" w:rsidP="0024754E">
      <w:pPr>
        <w:rPr>
          <w:rFonts w:ascii="Times New Roman" w:hAnsi="Times New Roman" w:cs="Times New Roman"/>
        </w:rPr>
      </w:pPr>
      <w:r>
        <w:rPr>
          <w:rFonts w:ascii="Times New Roman" w:hAnsi="Times New Roman" w:cs="Times New Roman"/>
          <w:b/>
          <w:bCs/>
        </w:rPr>
        <w:t>e) Ekonomi ve Kaynaklar</w:t>
      </w:r>
    </w:p>
    <w:p w14:paraId="4E4AB959" w14:textId="77777777" w:rsidR="0024754E" w:rsidRPr="0024754E" w:rsidRDefault="0024754E" w:rsidP="0024754E">
      <w:pPr>
        <w:numPr>
          <w:ilvl w:val="0"/>
          <w:numId w:val="66"/>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Yağma.</w:t>
      </w:r>
      <w:r>
        <w:rPr>
          <w:rFonts w:ascii="Times New Roman" w:hAnsi="Times New Roman" w:cs="Times New Roman"/>
        </w:rPr>
        <w:t xml:space="preserve"> Hiçbir şey üretmezler. İhtiyaçları olan her şeyi, saldırdıkları yerlerden alırlar. Verridia'nın geri kalanının sırtında yaşayan bir parazittirler.</w:t>
      </w:r>
    </w:p>
    <w:p w14:paraId="23B56612" w14:textId="77777777" w:rsidR="0024754E" w:rsidRPr="0024754E" w:rsidRDefault="0024754E" w:rsidP="0024754E">
      <w:pPr>
        <w:numPr>
          <w:ilvl w:val="0"/>
          <w:numId w:val="66"/>
        </w:numPr>
        <w:rPr>
          <w:rFonts w:ascii="Times New Roman" w:hAnsi="Times New Roman" w:cs="Times New Roman"/>
        </w:rPr>
      </w:pPr>
      <w:r>
        <w:rPr>
          <w:rFonts w:ascii="Times New Roman" w:hAnsi="Times New Roman" w:cs="Times New Roman"/>
          <w:b/>
          <w:bCs/>
        </w:rPr>
        <w:t>Ticaret:</w:t>
      </w:r>
      <w:r>
        <w:rPr>
          <w:rFonts w:ascii="Times New Roman" w:hAnsi="Times New Roman" w:cs="Times New Roman"/>
        </w:rPr>
        <w:t xml:space="preserve"> Ticaret yapmazlar. Onlara göre ticaret yapmak, yıkım dışında bir şeye değer vermektir ve bu en büyük günahtır.</w:t>
      </w:r>
    </w:p>
    <w:p w14:paraId="0119991C" w14:textId="77777777" w:rsidR="0024754E" w:rsidRPr="0024754E" w:rsidRDefault="0024754E" w:rsidP="0024754E">
      <w:pPr>
        <w:numPr>
          <w:ilvl w:val="0"/>
          <w:numId w:val="66"/>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Tamamen kurbanlarına bağımlıdırlar. Eğer yolları kesilir ve baskın yapamaz hale gelirlerse, hızla açlıktan tükenirler.</w:t>
      </w:r>
    </w:p>
    <w:p w14:paraId="4E136F1C" w14:textId="77777777" w:rsidR="0024754E" w:rsidRPr="0024754E" w:rsidRDefault="0024754E" w:rsidP="0024754E">
      <w:pPr>
        <w:rPr>
          <w:rFonts w:ascii="Times New Roman" w:hAnsi="Times New Roman" w:cs="Times New Roman"/>
        </w:rPr>
      </w:pPr>
      <w:r>
        <w:rPr>
          <w:rFonts w:ascii="Times New Roman" w:hAnsi="Times New Roman" w:cs="Times New Roman"/>
          <w:b/>
          <w:bCs/>
        </w:rPr>
        <w:t>f) İnanç ve Mitoloji</w:t>
      </w:r>
    </w:p>
    <w:p w14:paraId="5A9A57E5" w14:textId="77777777" w:rsidR="0024754E" w:rsidRPr="0024754E" w:rsidRDefault="0024754E" w:rsidP="0024754E">
      <w:pPr>
        <w:numPr>
          <w:ilvl w:val="0"/>
          <w:numId w:val="67"/>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w:t>
      </w:r>
      <w:r>
        <w:rPr>
          <w:rFonts w:ascii="Times New Roman" w:hAnsi="Times New Roman" w:cs="Times New Roman"/>
          <w:b/>
          <w:bCs/>
        </w:rPr>
        <w:t>"Büyük Arındırıcı Ateş"</w:t>
      </w:r>
      <w:r>
        <w:rPr>
          <w:rFonts w:ascii="Times New Roman" w:hAnsi="Times New Roman" w:cs="Times New Roman"/>
        </w:rPr>
        <w:t xml:space="preserve"> adını verdikleri yıkıcı bir varlığa taparlar. Dünyanın bir zamanlar ateş gibi saf olduğuna, ancak suyun ve yaşamın "sulu, çürüyen" yozlaştırıcı etkisiyle kirlendiğine inanırlar. Derin-Yosun, bu kirlenmenin nihai ve en iğrenç sembolüdür.</w:t>
      </w:r>
    </w:p>
    <w:p w14:paraId="6E2ABF82" w14:textId="77777777" w:rsidR="0024754E" w:rsidRPr="0024754E" w:rsidRDefault="0024754E" w:rsidP="0024754E">
      <w:pPr>
        <w:numPr>
          <w:ilvl w:val="0"/>
          <w:numId w:val="67"/>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Dünyanın büyük bir ateşten (güneşten) doğduğuna ve kaderinin yeniden ateşe dönmek olduğuna inanırlar. Kendilerini bu kaderin hizmetkarları olarak görürler.</w:t>
      </w:r>
    </w:p>
    <w:p w14:paraId="7901DDD4" w14:textId="77777777" w:rsidR="0024754E" w:rsidRPr="0024754E" w:rsidRDefault="0024754E" w:rsidP="0024754E">
      <w:pPr>
        <w:numPr>
          <w:ilvl w:val="0"/>
          <w:numId w:val="67"/>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dünyanın "humması", derin hastalığının bir işaretidir. Özellikle Akıntı sonrası "Kaos Mevsimi"nde en aktif hale gelirler, çünkü bu yıkımı kendi zamanlarının yaklaştığına dair bir işaret olarak görürler. Işık Seddi ise "sahte </w:t>
        <w:lastRenderedPageBreak/>
        <w:t xml:space="preserve">ışıktan bir kafes"tir; tek gerçek cennetin mutlak hiçliğin ve külün saflığı olduğuna inanırken, onlara bir cennet vaat eden bir yalandır. Onun da yanıp kül olduğunu görmeyi hayal ederler.</w:t>
      </w:r>
    </w:p>
    <w:p w14:paraId="57A7F4BE" w14:textId="77777777" w:rsidR="0024754E" w:rsidRPr="0024754E" w:rsidRDefault="0024754E" w:rsidP="0024754E">
      <w:pPr>
        <w:rPr>
          <w:rFonts w:ascii="Times New Roman" w:hAnsi="Times New Roman" w:cs="Times New Roman"/>
        </w:rPr>
      </w:pPr>
      <w:r>
        <w:rPr>
          <w:rFonts w:ascii="Times New Roman" w:hAnsi="Times New Roman" w:cs="Times New Roman"/>
          <w:b/>
          <w:bCs/>
        </w:rPr>
        <w:t>g) Dış İlişkiler ve Nihai Hedefler</w:t>
      </w:r>
    </w:p>
    <w:p w14:paraId="6164F80F" w14:textId="77777777" w:rsidR="0024754E" w:rsidRPr="0024754E" w:rsidRDefault="0024754E" w:rsidP="0024754E">
      <w:pPr>
        <w:numPr>
          <w:ilvl w:val="0"/>
          <w:numId w:val="68"/>
        </w:numPr>
        <w:rPr>
          <w:rFonts w:ascii="Times New Roman" w:hAnsi="Times New Roman" w:cs="Times New Roman"/>
        </w:rPr>
      </w:pPr>
      <w:r>
        <w:rPr>
          <w:rFonts w:ascii="Times New Roman" w:hAnsi="Times New Roman" w:cs="Times New Roman"/>
          <w:b/>
          <w:bCs/>
        </w:rPr>
        <w:t>Herkes ile İlişkileri:</w:t>
      </w:r>
      <w:r>
        <w:rPr>
          <w:rFonts w:ascii="Times New Roman" w:hAnsi="Times New Roman" w:cs="Times New Roman"/>
        </w:rPr>
        <w:t xml:space="preserve"> </w:t>
      </w:r>
      <w:r>
        <w:rPr>
          <w:rFonts w:ascii="Times New Roman" w:hAnsi="Times New Roman" w:cs="Times New Roman"/>
          <w:b/>
          <w:bCs/>
        </w:rPr>
        <w:t>Düşman.</w:t>
      </w:r>
      <w:r>
        <w:rPr>
          <w:rFonts w:ascii="Times New Roman" w:hAnsi="Times New Roman" w:cs="Times New Roman"/>
        </w:rPr>
        <w:t xml:space="preserve"> Aralarında hiçbir ayrım yapmazlar. Hegemonya'nın kalesi de, Sungurlar'ın çadırı da, Temürçiler'in örsü de, Azgutlar'ın sürüsü de, Delta'nın laboratuvarı da kirlidir. Hepsi yanmalıdır. Onlar, Verridia'daki tek birleştirici unsurdur: Herkes onlardan nefret eder ve korkar.</w:t>
      </w:r>
    </w:p>
    <w:p w14:paraId="798D4BE2" w14:textId="77777777" w:rsidR="0024754E" w:rsidRPr="0024754E" w:rsidRDefault="0024754E" w:rsidP="0024754E">
      <w:pPr>
        <w:numPr>
          <w:ilvl w:val="0"/>
          <w:numId w:val="68"/>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w:t>
      </w:r>
      <w:r>
        <w:rPr>
          <w:rFonts w:ascii="Times New Roman" w:hAnsi="Times New Roman" w:cs="Times New Roman"/>
          <w:b/>
          <w:bCs/>
        </w:rPr>
        <w:t>"Son Alev."</w:t>
      </w:r>
      <w:r>
        <w:rPr>
          <w:rFonts w:ascii="Times New Roman" w:hAnsi="Times New Roman" w:cs="Times New Roman"/>
        </w:rPr>
        <w:t xml:space="preserve"> Nihai amaçları, tüm kıtayı saracak ve her şeyi - şehirleri, ormanları, insanları, hatta Derin-Yosun'u bile - yakıp yok edecek, dünyayı "saf" bir kül ve sessizlik haline geri döndürecek bir ateş tufanını tetiklemektir. Onlar, kıtasal ölçekte bir kıyamet tarikatıdır.</w:t>
      </w:r>
    </w:p>
    <w:p w14:paraId="09F8E02F" w14:textId="77777777" w:rsidR="0024754E" w:rsidRPr="0024754E" w:rsidRDefault="0024754E" w:rsidP="0024754E">
      <w:pPr>
        <w:rPr>
          <w:rFonts w:ascii="Times New Roman" w:hAnsi="Times New Roman" w:cs="Times New Roman"/>
        </w:rPr>
      </w:pPr>
      <w:r>
        <w:rPr>
          <w:rFonts w:ascii="Times New Roman" w:hAnsi="Times New Roman" w:cs="Times New Roman"/>
        </w:rPr>
        <w:t xml:space="preserve">Elbette, bozkırın düzenli (veya düzensiz) klanlarından sonra rotamızı Verridia'nın en kanunsuz ve en kaotik köşesine, Yetim Kıyıları'na çeviriyoruz.</w:t>
      </w:r>
    </w:p>
    <w:p w14:paraId="2BBD120A" w14:textId="76309C3C" w:rsidR="0024754E" w:rsidRPr="0024754E" w:rsidRDefault="0024754E" w:rsidP="0024754E">
      <w:pPr>
        <w:rPr>
          <w:rFonts w:ascii="Times New Roman" w:hAnsi="Times New Roman" w:cs="Times New Roman"/>
        </w:rPr>
      </w:pPr>
    </w:p>
    <w:p w14:paraId="0F69CE7F" w14:textId="77777777" w:rsidR="0024754E" w:rsidRPr="0024754E" w:rsidRDefault="0024754E" w:rsidP="0024754E">
      <w:pPr>
        <w:rPr>
          <w:rFonts w:ascii="Times New Roman" w:hAnsi="Times New Roman" w:cs="Times New Roman"/>
          <w:b/>
          <w:bCs/>
        </w:rPr>
      </w:pPr>
      <w:r>
        <w:rPr>
          <w:rFonts w:ascii="Times New Roman" w:hAnsi="Times New Roman" w:cs="Times New Roman"/>
          <w:b/>
          <w:bCs/>
        </w:rPr>
        <w:t>8. BAĞIMSIZLAR VE DİĞERLERİ: YETİM KIYILARI KORSANLARI</w:t>
      </w:r>
    </w:p>
    <w:p w14:paraId="69238ED7" w14:textId="77777777" w:rsidR="0024754E" w:rsidRPr="0024754E" w:rsidRDefault="0024754E" w:rsidP="0024754E">
      <w:pPr>
        <w:rPr>
          <w:rFonts w:ascii="Times New Roman" w:hAnsi="Times New Roman" w:cs="Times New Roman"/>
        </w:rPr>
      </w:pPr>
      <w:r>
        <w:rPr>
          <w:rFonts w:ascii="Times New Roman" w:hAnsi="Times New Roman" w:cs="Times New Roman"/>
          <w:i/>
          <w:iCs/>
        </w:rPr>
        <w:t xml:space="preserve">“Hegemonya lordu soyunu düşünür. Bozkır şefi geleneğini düşünür. Delta demcisi sırlarını düşünür. Ben tek bir şeyi düşünürüm: Dolu bir yelken ve yavaş bir ticaret gemisi. Onlar kendi yaptıkları zincirlerle bağlılar. Biz ise özgürüz.”</w:t>
      </w:r>
      <w:r>
        <w:rPr>
          <w:rFonts w:ascii="Times New Roman" w:hAnsi="Times New Roman" w:cs="Times New Roman"/>
        </w:rPr>
        <w:t xml:space="preserve"> </w:t>
      </w:r>
      <w:r>
        <w:rPr>
          <w:rFonts w:ascii="Times New Roman" w:hAnsi="Times New Roman" w:cs="Times New Roman"/>
          <w:i/>
          <w:iCs/>
        </w:rPr>
        <w:t xml:space="preserve">- Kaptan "Tek-Kol" Roric, Yamalı Liman'daki bir meyhanede.</w:t>
      </w:r>
    </w:p>
    <w:p w14:paraId="142BAA7F" w14:textId="5FB9CE6A" w:rsidR="0024754E" w:rsidRPr="0024754E" w:rsidRDefault="0024754E" w:rsidP="0024754E">
      <w:pPr>
        <w:rPr>
          <w:rFonts w:ascii="Times New Roman" w:hAnsi="Times New Roman" w:cs="Times New Roman"/>
        </w:rPr>
      </w:pPr>
    </w:p>
    <w:p w14:paraId="6A387C30" w14:textId="77777777" w:rsidR="0024754E" w:rsidRPr="0024754E" w:rsidRDefault="0024754E" w:rsidP="0024754E">
      <w:pPr>
        <w:rPr>
          <w:rFonts w:ascii="Times New Roman" w:hAnsi="Times New Roman" w:cs="Times New Roman"/>
        </w:rPr>
      </w:pPr>
      <w:r>
        <w:rPr>
          <w:rFonts w:ascii="Times New Roman" w:hAnsi="Times New Roman" w:cs="Times New Roman"/>
          <w:b/>
          <w:bCs/>
        </w:rPr>
        <w:t>a) Künye ve Sembolizm</w:t>
      </w:r>
    </w:p>
    <w:p w14:paraId="1401242B" w14:textId="77777777" w:rsidR="0024754E" w:rsidRPr="0024754E" w:rsidRDefault="0024754E" w:rsidP="0024754E">
      <w:pPr>
        <w:numPr>
          <w:ilvl w:val="0"/>
          <w:numId w:val="69"/>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Ortak bir armaları yoktur; her kaptanın kendi sancağı dalgalanır. Ancak Yamalı Liman'ın gayriresmi sembolü, bir gemi çapasına geçirilmiş, çatlak bir kurukafadır. Bu sembol, onların hem denizci kimliğini hem de acımasız doğasını yansıtır.</w:t>
      </w:r>
    </w:p>
    <w:p w14:paraId="0AD53A39" w14:textId="77777777" w:rsidR="0024754E" w:rsidRPr="0024754E" w:rsidRDefault="0024754E" w:rsidP="0024754E">
      <w:pPr>
        <w:numPr>
          <w:ilvl w:val="0"/>
          <w:numId w:val="69"/>
        </w:numPr>
        <w:rPr>
          <w:rFonts w:ascii="Times New Roman" w:hAnsi="Times New Roman" w:cs="Times New Roman"/>
        </w:rPr>
      </w:pPr>
      <w:r>
        <w:rPr>
          <w:rFonts w:ascii="Times New Roman" w:hAnsi="Times New Roman" w:cs="Times New Roman"/>
          <w:b/>
          <w:bCs/>
        </w:rPr>
        <w:t>Slogan:</w:t>
      </w:r>
      <w:r>
        <w:rPr>
          <w:rFonts w:ascii="Times New Roman" w:hAnsi="Times New Roman" w:cs="Times New Roman"/>
        </w:rPr>
        <w:t xml:space="preserve"> Aralarında sıkça kullanılan bir deyiş şudur: </w:t>
      </w:r>
      <w:r>
        <w:rPr>
          <w:rFonts w:ascii="Times New Roman" w:hAnsi="Times New Roman" w:cs="Times New Roman"/>
          <w:b/>
          <w:bCs/>
        </w:rPr>
        <w:t>"Gelgitin Getirdiğini Dalga Götüremez."</w:t>
      </w:r>
      <w:r>
        <w:rPr>
          <w:rFonts w:ascii="Times New Roman" w:hAnsi="Times New Roman" w:cs="Times New Roman"/>
        </w:rPr>
        <w:t xml:space="preserve"> Bu, "bulanın malı olur" felsefesinin ve meydan okumalarının bir özetidir.</w:t>
      </w:r>
    </w:p>
    <w:p w14:paraId="312763D1" w14:textId="77777777" w:rsidR="0024754E" w:rsidRPr="0024754E" w:rsidRDefault="0024754E" w:rsidP="0024754E">
      <w:pPr>
        <w:numPr>
          <w:ilvl w:val="0"/>
          <w:numId w:val="69"/>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Verridia'nın kanunsuz doğu kıyılarında yaşayan, kıtanın geri kalanındaki kaostan ve ticaretten beslenen, tek kanunları en güçlü kaptanın sözü olan fırsatçı ve anarşist bir denizci topluluğu.</w:t>
      </w:r>
    </w:p>
    <w:p w14:paraId="4F2D0ADD" w14:textId="77777777" w:rsidR="0024754E" w:rsidRPr="0024754E" w:rsidRDefault="0024754E" w:rsidP="0024754E">
      <w:pPr>
        <w:rPr>
          <w:rFonts w:ascii="Times New Roman" w:hAnsi="Times New Roman" w:cs="Times New Roman"/>
        </w:rPr>
      </w:pPr>
      <w:r>
        <w:rPr>
          <w:rFonts w:ascii="Times New Roman" w:hAnsi="Times New Roman" w:cs="Times New Roman"/>
          <w:b/>
          <w:bCs/>
        </w:rPr>
        <w:t>b) Toplumsal Yapı ve Kültür</w:t>
      </w:r>
    </w:p>
    <w:p w14:paraId="0E069422" w14:textId="77777777" w:rsidR="0024754E" w:rsidRPr="0024754E" w:rsidRDefault="0024754E" w:rsidP="0024754E">
      <w:pPr>
        <w:rPr>
          <w:rFonts w:ascii="Times New Roman" w:hAnsi="Times New Roman" w:cs="Times New Roman"/>
        </w:rPr>
      </w:pPr>
      <w:r>
        <w:rPr>
          <w:rFonts w:ascii="Times New Roman" w:hAnsi="Times New Roman" w:cs="Times New Roman"/>
        </w:rPr>
        <w:t>Buradaki tek yasa, güçlünün yasasıdır. Hayatta kalmak, kurnaz ve acımasız olmaktan geçer.</w:t>
      </w:r>
    </w:p>
    <w:p w14:paraId="2D6D99A5" w14:textId="77777777" w:rsidR="0024754E" w:rsidRPr="0024754E" w:rsidRDefault="0024754E" w:rsidP="0024754E">
      <w:pPr>
        <w:numPr>
          <w:ilvl w:val="0"/>
          <w:numId w:val="70"/>
        </w:numPr>
        <w:rPr>
          <w:rFonts w:ascii="Times New Roman" w:hAnsi="Times New Roman" w:cs="Times New Roman"/>
        </w:rPr>
      </w:pPr>
      <w:r>
        <w:rPr>
          <w:rFonts w:ascii="Times New Roman" w:hAnsi="Times New Roman" w:cs="Times New Roman"/>
          <w:b/>
          <w:bCs/>
        </w:rPr>
        <w:t>Hiyerarşi:</w:t>
      </w:r>
    </w:p>
    <w:p w14:paraId="60AC18BE" w14:textId="77777777" w:rsidR="0024754E" w:rsidRPr="0024754E" w:rsidRDefault="0024754E" w:rsidP="0024754E">
      <w:pPr>
        <w:numPr>
          <w:ilvl w:val="1"/>
          <w:numId w:val="70"/>
        </w:numPr>
        <w:rPr>
          <w:rFonts w:ascii="Times New Roman" w:hAnsi="Times New Roman" w:cs="Times New Roman"/>
        </w:rPr>
      </w:pPr>
      <w:r>
        <w:rPr>
          <w:rFonts w:ascii="Times New Roman" w:hAnsi="Times New Roman" w:cs="Times New Roman"/>
          <w:b/>
          <w:bCs/>
        </w:rPr>
        <w:t>Enkaz Kralı/Kraliçesi:</w:t>
      </w:r>
      <w:r>
        <w:rPr>
          <w:rFonts w:ascii="Times New Roman" w:hAnsi="Times New Roman" w:cs="Times New Roman"/>
        </w:rPr>
        <w:t xml:space="preserve"> Yamalı Liman'daki en güçlü, en zengin ve en korkulan korsan kaptanı. Bu, mirasla geçen bir unvan değil, güçle ve şöhretle kazanılan ve korunan gayriresmi bir otoritedir.</w:t>
      </w:r>
    </w:p>
    <w:p w14:paraId="453E2E01" w14:textId="77777777" w:rsidR="0024754E" w:rsidRPr="0024754E" w:rsidRDefault="0024754E" w:rsidP="0024754E">
      <w:pPr>
        <w:numPr>
          <w:ilvl w:val="1"/>
          <w:numId w:val="70"/>
        </w:numPr>
        <w:rPr>
          <w:rFonts w:ascii="Times New Roman" w:hAnsi="Times New Roman" w:cs="Times New Roman"/>
        </w:rPr>
      </w:pPr>
      <w:r>
        <w:rPr>
          <w:rFonts w:ascii="Times New Roman" w:hAnsi="Times New Roman" w:cs="Times New Roman"/>
          <w:b/>
          <w:bCs/>
        </w:rPr>
        <w:t>Kaptanlar:</w:t>
      </w:r>
      <w:r>
        <w:rPr>
          <w:rFonts w:ascii="Times New Roman" w:hAnsi="Times New Roman" w:cs="Times New Roman"/>
        </w:rPr>
        <w:t xml:space="preserve"> Kendi gemilerinin ve mürettebatlarının mutlak hakimi olan bağımsız liderler.</w:t>
      </w:r>
    </w:p>
    <w:p w14:paraId="7D77B54D" w14:textId="77777777" w:rsidR="0024754E" w:rsidRPr="0024754E" w:rsidRDefault="0024754E" w:rsidP="0024754E">
      <w:pPr>
        <w:numPr>
          <w:ilvl w:val="1"/>
          <w:numId w:val="70"/>
        </w:numPr>
        <w:rPr>
          <w:rFonts w:ascii="Times New Roman" w:hAnsi="Times New Roman" w:cs="Times New Roman"/>
        </w:rPr>
      </w:pPr>
      <w:r>
        <w:rPr>
          <w:rFonts w:ascii="Times New Roman" w:hAnsi="Times New Roman" w:cs="Times New Roman"/>
          <w:b/>
          <w:bCs/>
        </w:rPr>
        <w:t>Mürettebat:</w:t>
      </w:r>
      <w:r>
        <w:rPr>
          <w:rFonts w:ascii="Times New Roman" w:hAnsi="Times New Roman" w:cs="Times New Roman"/>
        </w:rPr>
        <w:t xml:space="preserve"> Bir gemideki denizciler, savaşçılar ve zanaatkarlar. Gemideki statüleri, kaptana olan sadakatleri ve yetenekleriyle ölçülür.</w:t>
      </w:r>
    </w:p>
    <w:p w14:paraId="74733C1D" w14:textId="77777777" w:rsidR="0024754E" w:rsidRPr="0024754E" w:rsidRDefault="0024754E" w:rsidP="0024754E">
      <w:pPr>
        <w:numPr>
          <w:ilvl w:val="1"/>
          <w:numId w:val="70"/>
        </w:numPr>
        <w:rPr>
          <w:rFonts w:ascii="Times New Roman" w:hAnsi="Times New Roman" w:cs="Times New Roman"/>
        </w:rPr>
      </w:pPr>
      <w:r>
        <w:rPr>
          <w:rFonts w:ascii="Times New Roman" w:hAnsi="Times New Roman" w:cs="Times New Roman"/>
          <w:b/>
          <w:bCs/>
        </w:rPr>
        <w:t>Liman Halkı:</w:t>
      </w:r>
      <w:r>
        <w:rPr>
          <w:rFonts w:ascii="Times New Roman" w:hAnsi="Times New Roman" w:cs="Times New Roman"/>
        </w:rPr>
        <w:t xml:space="preserve"> Yamalı Liman'ın denize açılmayan sakinleri. Gemi yapımcıları, kaçakçılar, meyhaneciler ve korsanların yağmalarından geçinen tüccarlar.</w:t>
      </w:r>
    </w:p>
    <w:p w14:paraId="03D6092B" w14:textId="77777777" w:rsidR="0024754E" w:rsidRPr="0024754E" w:rsidRDefault="0024754E" w:rsidP="0024754E">
      <w:pPr>
        <w:numPr>
          <w:ilvl w:val="0"/>
          <w:numId w:val="70"/>
        </w:numPr>
        <w:rPr>
          <w:rFonts w:ascii="Times New Roman" w:hAnsi="Times New Roman" w:cs="Times New Roman"/>
        </w:rPr>
      </w:pPr>
      <w:r>
        <w:rPr>
          <w:rFonts w:ascii="Times New Roman" w:hAnsi="Times New Roman" w:cs="Times New Roman"/>
          <w:b/>
          <w:bCs/>
        </w:rPr>
        <w:lastRenderedPageBreak/>
        <w:t>Günlük Yaşam ve Kültür:</w:t>
      </w:r>
    </w:p>
    <w:p w14:paraId="452A6800" w14:textId="77777777" w:rsidR="0024754E" w:rsidRPr="0024754E" w:rsidRDefault="0024754E" w:rsidP="0024754E">
      <w:pPr>
        <w:numPr>
          <w:ilvl w:val="1"/>
          <w:numId w:val="71"/>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Yamalı Liman; kaotik, gürültülü, tehlikeli ama aynı zamanda capcanlı bir yerdir. Hava, tuz, katran, ucuz içki ve kir kokar. Her an arkanızdan bir bıçak darbesi alabileceğiniz gibi, aynı zamanda Verridia'da başka hiçbir yerde olmayan vahşi bir özgürlük hissi vardır.</w:t>
      </w:r>
    </w:p>
    <w:p w14:paraId="06E49661" w14:textId="77777777" w:rsidR="0024754E" w:rsidRPr="0024754E" w:rsidRDefault="0024754E" w:rsidP="0024754E">
      <w:pPr>
        <w:numPr>
          <w:ilvl w:val="1"/>
          <w:numId w:val="71"/>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Giysileri, Verridia'nın dört bir yanından yağmalanmış, birbiriyle uyumsuz parçaların bir koleksiyonudur. Beslenme, tuzlu balık, peksimet ve yağmaladıkları taze yiyeceklere dayanır. Her türden alkollü içki, su kadar yaygındır.</w:t>
      </w:r>
    </w:p>
    <w:p w14:paraId="0A69BA91" w14:textId="77777777" w:rsidR="0024754E" w:rsidRPr="0024754E" w:rsidRDefault="0024754E" w:rsidP="0024754E">
      <w:pPr>
        <w:numPr>
          <w:ilvl w:val="1"/>
          <w:numId w:val="71"/>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En önemli gelenek **"Enkaz Kutsaması"**dır. Başarılı bir yağmadan sonra, kaptan, ele geçirdiği en değerli ganimetlerden birini veya geminin sembolik bir parçasını, "Okyanus'un Aç Ruhu"nu yatıştırmak için denize geri atar. Anlaşmazlıklar genellikle ölümüne düellolarla çözülür. </w:t>
      </w:r>
      <w:r>
        <w:rPr>
          <w:rFonts w:ascii="Times New Roman" w:hAnsi="Times New Roman" w:cs="Times New Roman"/>
          <w:b/>
          <w:bCs/>
        </w:rPr>
        <w:t>"Kaptanlar Konseyi"</w:t>
      </w:r>
      <w:r>
        <w:rPr>
          <w:rFonts w:ascii="Times New Roman" w:hAnsi="Times New Roman" w:cs="Times New Roman"/>
        </w:rPr>
        <w:t xml:space="preserve">, sadece tüm korsanları tehdit eden çok büyük bir dış tehlike olduğunda toplanan gayriresmi bir meclistir.</w:t>
      </w:r>
    </w:p>
    <w:p w14:paraId="1527106A" w14:textId="77777777" w:rsidR="0024754E" w:rsidRPr="0024754E" w:rsidRDefault="0024754E" w:rsidP="0024754E">
      <w:pPr>
        <w:rPr>
          <w:rFonts w:ascii="Times New Roman" w:hAnsi="Times New Roman" w:cs="Times New Roman"/>
        </w:rPr>
      </w:pPr>
      <w:r>
        <w:rPr>
          <w:rFonts w:ascii="Times New Roman" w:hAnsi="Times New Roman" w:cs="Times New Roman"/>
          <w:b/>
          <w:bCs/>
        </w:rPr>
        <w:t>c) Yönetim ve Siyaset</w:t>
      </w:r>
    </w:p>
    <w:p w14:paraId="16AD6DC7" w14:textId="77777777" w:rsidR="0024754E" w:rsidRPr="0024754E" w:rsidRDefault="0024754E" w:rsidP="0024754E">
      <w:pPr>
        <w:numPr>
          <w:ilvl w:val="0"/>
          <w:numId w:val="72"/>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Enkaz Kralı'nın karizması ve gücüyle dengelenen bir Anarşi. Devlet yoktur, vergi yoktur, limanın birkaç yazılı olmayan kuralı (örneğin "gemi ustalarına dokunulmaz") dışında yasa yoktur.</w:t>
      </w:r>
    </w:p>
    <w:p w14:paraId="165938C6" w14:textId="77777777" w:rsidR="0024754E" w:rsidRPr="0024754E" w:rsidRDefault="0024754E" w:rsidP="0024754E">
      <w:pPr>
        <w:numPr>
          <w:ilvl w:val="0"/>
          <w:numId w:val="72"/>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 xml:space="preserve">Kaptan "Tek-Kol" Roric.</w:t>
      </w:r>
      <w:r>
        <w:rPr>
          <w:rFonts w:ascii="Times New Roman" w:hAnsi="Times New Roman" w:cs="Times New Roman"/>
        </w:rPr>
        <w:t xml:space="preserve"> Kolunu bir Fiyort-Dişlisi'ne kaptırmış, yerine Gelgit-Çeliği'nden yapılmış ölümcül bir zıpkın/kanca takmıştır. Sadece en güçlü değil, aynı zamanda en kurnaz kaptandır. Konumunu korumak için sık sık diğer kaptanları birbirine düşürür.</w:t>
      </w:r>
    </w:p>
    <w:p w14:paraId="77E3B05C" w14:textId="77777777" w:rsidR="0024754E" w:rsidRPr="0024754E" w:rsidRDefault="0024754E" w:rsidP="0024754E">
      <w:pPr>
        <w:numPr>
          <w:ilvl w:val="0"/>
          <w:numId w:val="72"/>
        </w:numPr>
        <w:rPr>
          <w:rFonts w:ascii="Times New Roman" w:hAnsi="Times New Roman" w:cs="Times New Roman"/>
        </w:rPr>
      </w:pPr>
      <w:r>
        <w:rPr>
          <w:rFonts w:ascii="Times New Roman" w:hAnsi="Times New Roman" w:cs="Times New Roman"/>
          <w:b/>
          <w:bCs/>
        </w:rPr>
        <w:t>Önemli Figürler:</w:t>
      </w:r>
    </w:p>
    <w:p w14:paraId="74F1AE9B" w14:textId="77777777" w:rsidR="0024754E" w:rsidRPr="0024754E" w:rsidRDefault="0024754E" w:rsidP="0024754E">
      <w:pPr>
        <w:numPr>
          <w:ilvl w:val="1"/>
          <w:numId w:val="72"/>
        </w:numPr>
        <w:rPr>
          <w:rFonts w:ascii="Times New Roman" w:hAnsi="Times New Roman" w:cs="Times New Roman"/>
        </w:rPr>
      </w:pPr>
      <w:r>
        <w:rPr>
          <w:rFonts w:ascii="Times New Roman" w:hAnsi="Times New Roman" w:cs="Times New Roman"/>
          <w:b/>
          <w:bCs/>
        </w:rPr>
        <w:t xml:space="preserve">"Sessiz" Zaleena:</w:t>
      </w:r>
      <w:r>
        <w:rPr>
          <w:rFonts w:ascii="Times New Roman" w:hAnsi="Times New Roman" w:cs="Times New Roman"/>
        </w:rPr>
        <w:t xml:space="preserve"> Hızı ve gizliliğiyle tanınan rakip bir kadın kaptan. </w:t>
      </w:r>
      <w:r>
        <w:rPr>
          <w:rFonts w:ascii="Times New Roman" w:hAnsi="Times New Roman" w:cs="Times New Roman"/>
          <w:i/>
          <w:iCs/>
        </w:rPr>
        <w:t>Deniz Hayaleti</w:t>
      </w:r>
      <w:r>
        <w:rPr>
          <w:rFonts w:ascii="Times New Roman" w:hAnsi="Times New Roman" w:cs="Times New Roman"/>
        </w:rPr>
        <w:t xml:space="preserve"> adındaki gemisiyle genellikle Delta için kaçakçılık yapar.</w:t>
      </w:r>
    </w:p>
    <w:p w14:paraId="76C473CE" w14:textId="77777777" w:rsidR="0024754E" w:rsidRPr="0024754E" w:rsidRDefault="0024754E" w:rsidP="0024754E">
      <w:pPr>
        <w:numPr>
          <w:ilvl w:val="1"/>
          <w:numId w:val="72"/>
        </w:numPr>
        <w:rPr>
          <w:rFonts w:ascii="Times New Roman" w:hAnsi="Times New Roman" w:cs="Times New Roman"/>
        </w:rPr>
      </w:pPr>
      <w:r>
        <w:rPr>
          <w:rFonts w:ascii="Times New Roman" w:hAnsi="Times New Roman" w:cs="Times New Roman"/>
          <w:b/>
          <w:bCs/>
        </w:rPr>
        <w:t>"Paslı" Finn:</w:t>
      </w:r>
      <w:r>
        <w:rPr>
          <w:rFonts w:ascii="Times New Roman" w:hAnsi="Times New Roman" w:cs="Times New Roman"/>
        </w:rPr>
        <w:t xml:space="preserve"> Yamalı Liman'ın baş gemi ustası. Üç farklı enkazdan denize dayanıklı tek bir gemi yapabilen, huysuz ama dahi bir ihtiyardır. Tüm korsanlar tarafından "dokunulmaz" kabul edilir.</w:t>
      </w:r>
    </w:p>
    <w:p w14:paraId="699B9DA5" w14:textId="77777777" w:rsidR="0024754E" w:rsidRPr="0024754E" w:rsidRDefault="0024754E" w:rsidP="0024754E">
      <w:pPr>
        <w:numPr>
          <w:ilvl w:val="0"/>
          <w:numId w:val="72"/>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Kaptanlar arasında ganimet, şöhret ve limandaki etki için sürekli devam eden düşük seviyeli bir savaş hali vardır. En büyük gerilim, her zaman Enkaz Kralı'na meydan okuyacak kadar güçlenen yeni bir kaptanın ortaya çıkma ihtimalidir.</w:t>
      </w:r>
    </w:p>
    <w:p w14:paraId="11FBADDE" w14:textId="77777777" w:rsidR="0024754E" w:rsidRPr="0024754E" w:rsidRDefault="0024754E" w:rsidP="0024754E">
      <w:pPr>
        <w:rPr>
          <w:rFonts w:ascii="Times New Roman" w:hAnsi="Times New Roman" w:cs="Times New Roman"/>
        </w:rPr>
      </w:pPr>
      <w:r>
        <w:rPr>
          <w:rFonts w:ascii="Times New Roman" w:hAnsi="Times New Roman" w:cs="Times New Roman"/>
          <w:b/>
          <w:bCs/>
        </w:rPr>
        <w:t>d) Askeri Doktrin ve Güç</w:t>
      </w:r>
    </w:p>
    <w:p w14:paraId="7F49D8D7" w14:textId="77777777" w:rsidR="0024754E" w:rsidRPr="0024754E" w:rsidRDefault="0024754E" w:rsidP="0024754E">
      <w:pPr>
        <w:rPr>
          <w:rFonts w:ascii="Times New Roman" w:hAnsi="Times New Roman" w:cs="Times New Roman"/>
        </w:rPr>
      </w:pPr>
      <w:r>
        <w:rPr>
          <w:rFonts w:ascii="Times New Roman" w:hAnsi="Times New Roman" w:cs="Times New Roman"/>
        </w:rPr>
        <w:t>Bir orduları yoktur; sadece bağımsız savaş gemileri ve mürettebatlarından oluşan bir toplamadırlar.</w:t>
      </w:r>
    </w:p>
    <w:p w14:paraId="4F109CFA" w14:textId="77777777" w:rsidR="0024754E" w:rsidRPr="0024754E" w:rsidRDefault="0024754E" w:rsidP="0024754E">
      <w:pPr>
        <w:numPr>
          <w:ilvl w:val="0"/>
          <w:numId w:val="73"/>
        </w:numPr>
        <w:rPr>
          <w:rFonts w:ascii="Times New Roman" w:hAnsi="Times New Roman" w:cs="Times New Roman"/>
        </w:rPr>
      </w:pPr>
      <w:r>
        <w:rPr>
          <w:rFonts w:ascii="Times New Roman" w:hAnsi="Times New Roman" w:cs="Times New Roman"/>
          <w:b/>
          <w:bCs/>
        </w:rPr>
        <w:t>Savaş Felsefesi:</w:t>
      </w:r>
      <w:r>
        <w:rPr>
          <w:rFonts w:ascii="Times New Roman" w:hAnsi="Times New Roman" w:cs="Times New Roman"/>
        </w:rPr>
        <w:t xml:space="preserve"> Fırsatçı baskın. Asla adil dövüşmezler. Jilet Resifleri gibi tehlikeli kıyı şeridini kendi lehlerine kullanarak daha büyük gemileri tuzağa düşürürler. Vahşi ve acımasız yakın dövüş yeteneklerinin öne çıktığı "aborda" savaşlarını tercih ederler.</w:t>
      </w:r>
    </w:p>
    <w:p w14:paraId="4B62F9D0" w14:textId="77777777" w:rsidR="0024754E" w:rsidRPr="0024754E" w:rsidRDefault="0024754E" w:rsidP="0024754E">
      <w:pPr>
        <w:numPr>
          <w:ilvl w:val="0"/>
          <w:numId w:val="73"/>
        </w:numPr>
        <w:rPr>
          <w:rFonts w:ascii="Times New Roman" w:hAnsi="Times New Roman" w:cs="Times New Roman"/>
        </w:rPr>
      </w:pPr>
      <w:r>
        <w:rPr>
          <w:rFonts w:ascii="Times New Roman" w:hAnsi="Times New Roman" w:cs="Times New Roman"/>
          <w:b/>
          <w:bCs/>
        </w:rPr>
        <w:t>Donanmaları:</w:t>
      </w:r>
      <w:r>
        <w:rPr>
          <w:rFonts w:ascii="Times New Roman" w:hAnsi="Times New Roman" w:cs="Times New Roman"/>
        </w:rPr>
        <w:t xml:space="preserve"> Hızlı ve çevik küçük gemilerden, ele geçirilmiş ve kabaca modifiye edilmiş Hegemonya ticaret gemilerine kadar, her türden geminin bulunduğu bir "yamalı" filodur.</w:t>
      </w:r>
    </w:p>
    <w:p w14:paraId="2F1675FB" w14:textId="77777777" w:rsidR="0024754E" w:rsidRPr="0024754E" w:rsidRDefault="0024754E" w:rsidP="0024754E">
      <w:pPr>
        <w:rPr>
          <w:rFonts w:ascii="Times New Roman" w:hAnsi="Times New Roman" w:cs="Times New Roman"/>
        </w:rPr>
      </w:pPr>
      <w:r>
        <w:rPr>
          <w:rFonts w:ascii="Times New Roman" w:hAnsi="Times New Roman" w:cs="Times New Roman"/>
          <w:b/>
          <w:bCs/>
        </w:rPr>
        <w:t>e) Ekonomi ve Kaynaklar</w:t>
      </w:r>
    </w:p>
    <w:p w14:paraId="0BB8FAB9" w14:textId="77777777" w:rsidR="0024754E" w:rsidRPr="0024754E" w:rsidRDefault="0024754E" w:rsidP="0024754E">
      <w:pPr>
        <w:numPr>
          <w:ilvl w:val="0"/>
          <w:numId w:val="74"/>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Korsanlık, kaçakçılık ve karaborsa.</w:t>
      </w:r>
      <w:r>
        <w:rPr>
          <w:rFonts w:ascii="Times New Roman" w:hAnsi="Times New Roman" w:cs="Times New Roman"/>
        </w:rPr>
        <w:t xml:space="preserve"> Onlar, Verridia'nın akbaba ekonomisidir.</w:t>
      </w:r>
    </w:p>
    <w:p w14:paraId="52774B32" w14:textId="77777777" w:rsidR="0024754E" w:rsidRPr="0024754E" w:rsidRDefault="0024754E" w:rsidP="0024754E">
      <w:pPr>
        <w:numPr>
          <w:ilvl w:val="0"/>
          <w:numId w:val="74"/>
        </w:numPr>
        <w:rPr>
          <w:rFonts w:ascii="Times New Roman" w:hAnsi="Times New Roman" w:cs="Times New Roman"/>
        </w:rPr>
      </w:pPr>
      <w:r>
        <w:rPr>
          <w:rFonts w:ascii="Times New Roman" w:hAnsi="Times New Roman" w:cs="Times New Roman"/>
          <w:b/>
          <w:bCs/>
        </w:rPr>
        <w:lastRenderedPageBreak/>
        <w:t>Ticaret:</w:t>
      </w:r>
      <w:r>
        <w:rPr>
          <w:rFonts w:ascii="Times New Roman" w:hAnsi="Times New Roman" w:cs="Times New Roman"/>
        </w:rPr>
        <w:t xml:space="preserve"> Yağmaladıkları malları - Hegemonya kumaşları, Delta kimyasalları, Bozkır tahılı - parası olan herkese satarlar. Yamalı Liman, nereden geldiğini sormadığınız sürece Verridia'daki hemen hemen her şeyi satın alabileceğiniz tek yerdir.</w:t>
      </w:r>
    </w:p>
    <w:p w14:paraId="458C9BA6" w14:textId="77777777" w:rsidR="0024754E" w:rsidRPr="0024754E" w:rsidRDefault="0024754E" w:rsidP="0024754E">
      <w:pPr>
        <w:numPr>
          <w:ilvl w:val="0"/>
          <w:numId w:val="74"/>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Hiçbir şey üretmezler. Varlıkları tamamen diğer güçlerin ticaretine ve çatışmalarına bağlıdır. Eğer kıtadaki ticaret bir gün durursa, korsanlar aç kalır.</w:t>
      </w:r>
    </w:p>
    <w:p w14:paraId="3E3C0B04" w14:textId="77777777" w:rsidR="0024754E" w:rsidRPr="0024754E" w:rsidRDefault="0024754E" w:rsidP="0024754E">
      <w:pPr>
        <w:rPr>
          <w:rFonts w:ascii="Times New Roman" w:hAnsi="Times New Roman" w:cs="Times New Roman"/>
        </w:rPr>
      </w:pPr>
      <w:r>
        <w:rPr>
          <w:rFonts w:ascii="Times New Roman" w:hAnsi="Times New Roman" w:cs="Times New Roman"/>
          <w:b/>
          <w:bCs/>
        </w:rPr>
        <w:t>f) İnanç ve Mitoloji</w:t>
      </w:r>
    </w:p>
    <w:p w14:paraId="207F7EE2" w14:textId="77777777" w:rsidR="0024754E" w:rsidRPr="0024754E" w:rsidRDefault="0024754E" w:rsidP="0024754E">
      <w:pPr>
        <w:numPr>
          <w:ilvl w:val="0"/>
          <w:numId w:val="75"/>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Yapılandırılmış bir dinleri yoktur, ancak son derece batıl inançlıdırlar. Deniz canavarlarına, hayalet gemilere ve </w:t>
      </w:r>
      <w:r>
        <w:rPr>
          <w:rFonts w:ascii="Times New Roman" w:hAnsi="Times New Roman" w:cs="Times New Roman"/>
          <w:b/>
          <w:bCs/>
        </w:rPr>
        <w:t>"Okyanus'un Aç Ruhu"</w:t>
      </w:r>
      <w:r>
        <w:rPr>
          <w:rFonts w:ascii="Times New Roman" w:hAnsi="Times New Roman" w:cs="Times New Roman"/>
        </w:rPr>
        <w:t xml:space="preserve"> adını verdikleri denizin kaprisli iradesine inanırlar. Şans getirmek ve boğulmaktan korunmak için yüzlerce küçük ritüelleri ve tabuları vardır.</w:t>
      </w:r>
    </w:p>
    <w:p w14:paraId="56336331" w14:textId="77777777" w:rsidR="0024754E" w:rsidRPr="0024754E" w:rsidRDefault="0024754E" w:rsidP="0024754E">
      <w:pPr>
        <w:numPr>
          <w:ilvl w:val="0"/>
          <w:numId w:val="75"/>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Yaratılışla ilgilenmezler. Geçmişin bir önemi yoktur, sadece bir sonraki ganimet önemlidir.</w:t>
      </w:r>
    </w:p>
    <w:p w14:paraId="0C712665" w14:textId="77777777" w:rsidR="0024754E" w:rsidRPr="0024754E" w:rsidRDefault="0024754E" w:rsidP="0024754E">
      <w:pPr>
        <w:numPr>
          <w:ilvl w:val="0"/>
          <w:numId w:val="75"/>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onlar için **"Enkaz Zamanı"**dır. Akıntı'nın getirdiği fırtınalar ve kaos, daha fazla gemi enkazı ve daha fazla yağma demektir. Yosunu toplamaya cesaret edemezler, ancak yosun toplamaya çalışan gemileri yağmalamanın ustasıdırlar. Işık Seddi ise en büyük hazine efsanesi, **"Büyük Hazine"**dir. Birçok korsan, ona denizden bir yol ararken gemisini ve mürettebatını kaybetmiştir.</w:t>
      </w:r>
    </w:p>
    <w:p w14:paraId="6BDAB121" w14:textId="77777777" w:rsidR="0024754E" w:rsidRPr="0024754E" w:rsidRDefault="0024754E" w:rsidP="0024754E">
      <w:pPr>
        <w:rPr>
          <w:rFonts w:ascii="Times New Roman" w:hAnsi="Times New Roman" w:cs="Times New Roman"/>
        </w:rPr>
      </w:pPr>
      <w:r>
        <w:rPr>
          <w:rFonts w:ascii="Times New Roman" w:hAnsi="Times New Roman" w:cs="Times New Roman"/>
          <w:b/>
          <w:bCs/>
        </w:rPr>
        <w:t>g) Dış İlişkiler ve Nihai Hedefler</w:t>
      </w:r>
    </w:p>
    <w:p w14:paraId="3FCA20EB" w14:textId="77777777" w:rsidR="0024754E" w:rsidRPr="0024754E" w:rsidRDefault="0024754E" w:rsidP="0024754E">
      <w:pPr>
        <w:numPr>
          <w:ilvl w:val="0"/>
          <w:numId w:val="76"/>
        </w:numPr>
        <w:rPr>
          <w:rFonts w:ascii="Times New Roman" w:hAnsi="Times New Roman" w:cs="Times New Roman"/>
        </w:rPr>
      </w:pPr>
      <w:r>
        <w:rPr>
          <w:rFonts w:ascii="Times New Roman" w:hAnsi="Times New Roman" w:cs="Times New Roman"/>
          <w:b/>
          <w:bCs/>
        </w:rPr>
        <w:t xml:space="preserve">Aethelian Hegemonyası:</w:t>
      </w:r>
      <w:r>
        <w:rPr>
          <w:rFonts w:ascii="Times New Roman" w:hAnsi="Times New Roman" w:cs="Times New Roman"/>
        </w:rPr>
        <w:t xml:space="preserve"> "Ana Av." Yağma için birincil hedefleridir. Hegemonya donanmasını zorlu bir rakip, ticaret gemilerini ise yüzen birer hazine sandığı olarak görürler.</w:t>
      </w:r>
    </w:p>
    <w:p w14:paraId="485DC0CC" w14:textId="77777777" w:rsidR="0024754E" w:rsidRPr="0024754E" w:rsidRDefault="0024754E" w:rsidP="0024754E">
      <w:pPr>
        <w:numPr>
          <w:ilvl w:val="0"/>
          <w:numId w:val="76"/>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"En İyi Müşteri." Delta Demcileri, onları kaçakçılık ve diğer "kayıt dışı" operasyonlar için kiralayan en iyi müşterileridir. Bu, karşılıklı güvensizliğe dayalı bir çıkar ilişkisidir.</w:t>
      </w:r>
    </w:p>
    <w:p w14:paraId="4FBA1B63" w14:textId="77777777" w:rsidR="0024754E" w:rsidRPr="0024754E" w:rsidRDefault="0024754E" w:rsidP="0024754E">
      <w:pPr>
        <w:numPr>
          <w:ilvl w:val="0"/>
          <w:numId w:val="76"/>
        </w:numPr>
        <w:rPr>
          <w:rFonts w:ascii="Times New Roman" w:hAnsi="Times New Roman" w:cs="Times New Roman"/>
        </w:rPr>
      </w:pPr>
      <w:r>
        <w:rPr>
          <w:rFonts w:ascii="Times New Roman" w:hAnsi="Times New Roman" w:cs="Times New Roman"/>
          <w:b/>
          <w:bCs/>
        </w:rPr>
        <w:t>Bozkır Klanları:</w:t>
      </w:r>
      <w:r>
        <w:rPr>
          <w:rFonts w:ascii="Times New Roman" w:hAnsi="Times New Roman" w:cs="Times New Roman"/>
        </w:rPr>
        <w:t xml:space="preserve"> "Pazar Yeri." Delta aracılığıyla, Bozkır klanlarına çalıntı mallar veya denizden çıkardıkları tuhaf eşyaları satarlar.</w:t>
      </w:r>
    </w:p>
    <w:p w14:paraId="31B99788" w14:textId="77777777" w:rsidR="0024754E" w:rsidRPr="00AF36CD" w:rsidRDefault="0024754E" w:rsidP="0024754E">
      <w:pPr>
        <w:numPr>
          <w:ilvl w:val="0"/>
          <w:numId w:val="76"/>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w:t>
      </w:r>
      <w:r>
        <w:rPr>
          <w:rFonts w:ascii="Times New Roman" w:hAnsi="Times New Roman" w:cs="Times New Roman"/>
          <w:b/>
          <w:bCs/>
        </w:rPr>
        <w:t>"Özgürlük ve Servet."</w:t>
      </w:r>
      <w:r>
        <w:rPr>
          <w:rFonts w:ascii="Times New Roman" w:hAnsi="Times New Roman" w:cs="Times New Roman"/>
        </w:rPr>
        <w:t xml:space="preserve"> Dünyayı yönetmek veya değiştirmek gibi büyük, birleştirici bir hedefleri yoktur. Her korsanın hedefi bireyseldir: inanılmaz zengin olmak, efsanevi derecede korkulan biri olmak ve herhangi bir kralın veya klanın yasalarından ve zincirlerinden özgür kalmak. Eğer ortak bir hayalleri varsa, o da kaosun hiç bitmemesi, zengin ticaret gemilerinin her zaman yelken açması ve gelgitlerin kıyılarına her zaman taze enkazlar getirmesidir.</w:t>
      </w:r>
    </w:p>
    <w:p w14:paraId="4DCE76EE" w14:textId="77777777" w:rsidR="0024754E" w:rsidRPr="0024754E" w:rsidRDefault="0024754E" w:rsidP="0024754E">
      <w:pPr>
        <w:numPr>
          <w:ilvl w:val="0"/>
          <w:numId w:val="76"/>
        </w:numPr>
        <w:rPr>
          <w:rFonts w:ascii="Times New Roman" w:hAnsi="Times New Roman" w:cs="Times New Roman"/>
        </w:rPr>
      </w:pPr>
    </w:p>
    <w:p w14:paraId="6601AA98" w14:textId="77777777" w:rsidR="0024754E" w:rsidRPr="0024754E" w:rsidRDefault="0024754E" w:rsidP="0024754E">
      <w:pPr>
        <w:rPr>
          <w:rFonts w:ascii="Times New Roman" w:hAnsi="Times New Roman" w:cs="Times New Roman"/>
          <w:b/>
          <w:bCs/>
        </w:rPr>
      </w:pPr>
      <w:r>
        <w:rPr>
          <w:rFonts w:ascii="Times New Roman" w:hAnsi="Times New Roman" w:cs="Times New Roman"/>
          <w:b/>
          <w:bCs/>
        </w:rPr>
        <w:t>9. BAĞIMSIZLAR VE DİĞERLERİ: AK-SİPER DAĞLARI'NDAKİ GRANİT KLANLARI</w:t>
      </w:r>
    </w:p>
    <w:p w14:paraId="68FA6B13" w14:textId="77777777" w:rsidR="0024754E" w:rsidRPr="0024754E" w:rsidRDefault="0024754E" w:rsidP="0024754E">
      <w:pPr>
        <w:rPr>
          <w:rFonts w:ascii="Times New Roman" w:hAnsi="Times New Roman" w:cs="Times New Roman"/>
        </w:rPr>
      </w:pPr>
      <w:r>
        <w:rPr>
          <w:rFonts w:ascii="Times New Roman" w:hAnsi="Times New Roman" w:cs="Times New Roman"/>
          <w:i/>
          <w:iCs/>
        </w:rPr>
        <w:t>“Rüzgâr bağırır, çığ düşer, imparatorluklar yükselir ve toza döner. Dağ ise kalır. Biz, dağın kendisiyiz.”</w:t>
      </w:r>
      <w:r>
        <w:rPr>
          <w:rFonts w:ascii="Times New Roman" w:hAnsi="Times New Roman" w:cs="Times New Roman"/>
        </w:rPr>
        <w:t xml:space="preserve"> </w:t>
      </w:r>
      <w:r>
        <w:rPr>
          <w:rFonts w:ascii="Times New Roman" w:hAnsi="Times New Roman" w:cs="Times New Roman"/>
          <w:i/>
          <w:iCs/>
        </w:rPr>
        <w:t>- Bir Granit Klanı atasözü.</w:t>
      </w:r>
    </w:p>
    <w:p w14:paraId="69EA9A48" w14:textId="04B55F3B" w:rsidR="0024754E" w:rsidRPr="0024754E" w:rsidRDefault="0024754E" w:rsidP="0024754E">
      <w:pPr>
        <w:rPr>
          <w:rFonts w:ascii="Times New Roman" w:hAnsi="Times New Roman" w:cs="Times New Roman"/>
        </w:rPr>
      </w:pPr>
    </w:p>
    <w:p w14:paraId="682DA8F3" w14:textId="77777777" w:rsidR="0024754E" w:rsidRPr="0024754E" w:rsidRDefault="0024754E" w:rsidP="0024754E">
      <w:pPr>
        <w:rPr>
          <w:rFonts w:ascii="Times New Roman" w:hAnsi="Times New Roman" w:cs="Times New Roman"/>
        </w:rPr>
      </w:pPr>
      <w:r>
        <w:rPr>
          <w:rFonts w:ascii="Times New Roman" w:hAnsi="Times New Roman" w:cs="Times New Roman"/>
          <w:b/>
          <w:bCs/>
        </w:rPr>
        <w:t>a) Künye ve Sembolizm</w:t>
      </w:r>
    </w:p>
    <w:p w14:paraId="3AB76897" w14:textId="77777777" w:rsidR="0024754E" w:rsidRPr="0024754E" w:rsidRDefault="0024754E" w:rsidP="0024754E">
      <w:pPr>
        <w:numPr>
          <w:ilvl w:val="0"/>
          <w:numId w:val="77"/>
        </w:numPr>
        <w:rPr>
          <w:rFonts w:ascii="Times New Roman" w:hAnsi="Times New Roman" w:cs="Times New Roman"/>
        </w:rPr>
      </w:pPr>
      <w:r>
        <w:rPr>
          <w:rFonts w:ascii="Times New Roman" w:hAnsi="Times New Roman" w:cs="Times New Roman"/>
          <w:b/>
          <w:bCs/>
        </w:rPr>
        <w:t>Arma:</w:t>
      </w:r>
      <w:r>
        <w:rPr>
          <w:rFonts w:ascii="Times New Roman" w:hAnsi="Times New Roman" w:cs="Times New Roman"/>
        </w:rPr>
        <w:t xml:space="preserve"> Basit ve geometrik bir sembol: Gri, sivri uçlu bir dağ silüetinin içinde, stilize edilmiş, sönük bir madenci feneri. Dağ onların evini ve sarsılmazlığını, içindeki fener ise dışarıya kapalı, gizli ve içsel doğalarını temsil eder.</w:t>
      </w:r>
    </w:p>
    <w:p w14:paraId="29343B6E" w14:textId="77777777" w:rsidR="0024754E" w:rsidRPr="0024754E" w:rsidRDefault="0024754E" w:rsidP="0024754E">
      <w:pPr>
        <w:numPr>
          <w:ilvl w:val="0"/>
          <w:numId w:val="77"/>
        </w:numPr>
        <w:rPr>
          <w:rFonts w:ascii="Times New Roman" w:hAnsi="Times New Roman" w:cs="Times New Roman"/>
        </w:rPr>
      </w:pPr>
      <w:r>
        <w:rPr>
          <w:rFonts w:ascii="Times New Roman" w:hAnsi="Times New Roman" w:cs="Times New Roman"/>
          <w:b/>
          <w:bCs/>
        </w:rPr>
        <w:lastRenderedPageBreak/>
        <w:t>Slogan:</w:t>
      </w:r>
      <w:r>
        <w:rPr>
          <w:rFonts w:ascii="Times New Roman" w:hAnsi="Times New Roman" w:cs="Times New Roman"/>
        </w:rPr>
        <w:t xml:space="preserve"> Kendilerini ve hayatlarını özetleyen deyişleri şudur: </w:t>
      </w:r>
      <w:r>
        <w:rPr>
          <w:rFonts w:ascii="Times New Roman" w:hAnsi="Times New Roman" w:cs="Times New Roman"/>
          <w:b/>
          <w:bCs/>
        </w:rPr>
        <w:t>"Taş Gibi Sert, Dağ Gibi Sessiz."</w:t>
      </w:r>
    </w:p>
    <w:p w14:paraId="53D8A4E1" w14:textId="77777777" w:rsidR="0024754E" w:rsidRPr="0024754E" w:rsidRDefault="0024754E" w:rsidP="0024754E">
      <w:pPr>
        <w:numPr>
          <w:ilvl w:val="0"/>
          <w:numId w:val="77"/>
        </w:numPr>
        <w:rPr>
          <w:rFonts w:ascii="Times New Roman" w:hAnsi="Times New Roman" w:cs="Times New Roman"/>
        </w:rPr>
      </w:pPr>
      <w:r>
        <w:rPr>
          <w:rFonts w:ascii="Times New Roman" w:hAnsi="Times New Roman" w:cs="Times New Roman"/>
          <w:b/>
          <w:bCs/>
        </w:rPr>
        <w:t>Kimlik Özeti:</w:t>
      </w:r>
      <w:r>
        <w:rPr>
          <w:rFonts w:ascii="Times New Roman" w:hAnsi="Times New Roman" w:cs="Times New Roman"/>
        </w:rPr>
        <w:t xml:space="preserve"> Ak-Siper Dağları'nın tehlikeli geçitlerinde ve dağın kalbine oyulmuş şehirlerde yaşayan, dış dünyanın karmaşasından kendilerini tamamen soyutlamış, sert, sabırlı ve dayanıklı bir dağcı halkı.</w:t>
      </w:r>
    </w:p>
    <w:p w14:paraId="393A353D" w14:textId="77777777" w:rsidR="0024754E" w:rsidRPr="0024754E" w:rsidRDefault="0024754E" w:rsidP="0024754E">
      <w:pPr>
        <w:rPr>
          <w:rFonts w:ascii="Times New Roman" w:hAnsi="Times New Roman" w:cs="Times New Roman"/>
        </w:rPr>
      </w:pPr>
      <w:r>
        <w:rPr>
          <w:rFonts w:ascii="Times New Roman" w:hAnsi="Times New Roman" w:cs="Times New Roman"/>
          <w:b/>
          <w:bCs/>
        </w:rPr>
        <w:t>b) Toplumsal Yapı ve Kültür</w:t>
      </w:r>
    </w:p>
    <w:p w14:paraId="09193569" w14:textId="77777777" w:rsidR="0024754E" w:rsidRPr="0024754E" w:rsidRDefault="0024754E" w:rsidP="0024754E">
      <w:pPr>
        <w:rPr>
          <w:rFonts w:ascii="Times New Roman" w:hAnsi="Times New Roman" w:cs="Times New Roman"/>
        </w:rPr>
      </w:pPr>
      <w:r>
        <w:rPr>
          <w:rFonts w:ascii="Times New Roman" w:hAnsi="Times New Roman" w:cs="Times New Roman"/>
        </w:rPr>
        <w:t xml:space="preserve">Granit Klanları'nın toplumu, dağın kendisi gibi, pratik ve zamanla şekillenmiştir. Herkesin bir rolü vardır ve bu rol, topluluğun hayatta kalması için hayati önem taşır.</w:t>
      </w:r>
    </w:p>
    <w:p w14:paraId="2722C53A" w14:textId="77777777" w:rsidR="0024754E" w:rsidRPr="0024754E" w:rsidRDefault="0024754E" w:rsidP="0024754E">
      <w:pPr>
        <w:numPr>
          <w:ilvl w:val="0"/>
          <w:numId w:val="78"/>
        </w:numPr>
        <w:rPr>
          <w:rFonts w:ascii="Times New Roman" w:hAnsi="Times New Roman" w:cs="Times New Roman"/>
        </w:rPr>
      </w:pPr>
      <w:r>
        <w:rPr>
          <w:rFonts w:ascii="Times New Roman" w:hAnsi="Times New Roman" w:cs="Times New Roman"/>
          <w:b/>
          <w:bCs/>
        </w:rPr>
        <w:t>Hiyerarşi:</w:t>
      </w:r>
    </w:p>
    <w:p w14:paraId="7BF511DE" w14:textId="77777777" w:rsidR="0024754E" w:rsidRPr="0024754E" w:rsidRDefault="0024754E" w:rsidP="0024754E">
      <w:pPr>
        <w:numPr>
          <w:ilvl w:val="1"/>
          <w:numId w:val="78"/>
        </w:numPr>
        <w:rPr>
          <w:rFonts w:ascii="Times New Roman" w:hAnsi="Times New Roman" w:cs="Times New Roman"/>
        </w:rPr>
      </w:pPr>
      <w:r>
        <w:rPr>
          <w:rFonts w:ascii="Times New Roman" w:hAnsi="Times New Roman" w:cs="Times New Roman"/>
          <w:b/>
          <w:bCs/>
        </w:rPr>
        <w:t>Kaya-Baba / Kaya-Ana:</w:t>
      </w:r>
      <w:r>
        <w:rPr>
          <w:rFonts w:ascii="Times New Roman" w:hAnsi="Times New Roman" w:cs="Times New Roman"/>
        </w:rPr>
        <w:t xml:space="preserve"> Klanın en yaşlı ve en bilge üyesi. Otoritesi kanundan çok, saygıya dayalıdır. Anlaşmazlıklarda yargıçlık yapar ve geleneklerin koruyucusudur.</w:t>
      </w:r>
    </w:p>
    <w:p w14:paraId="03BB5CA6" w14:textId="77777777" w:rsidR="0024754E" w:rsidRPr="0024754E" w:rsidRDefault="0024754E" w:rsidP="0024754E">
      <w:pPr>
        <w:numPr>
          <w:ilvl w:val="1"/>
          <w:numId w:val="78"/>
        </w:numPr>
        <w:rPr>
          <w:rFonts w:ascii="Times New Roman" w:hAnsi="Times New Roman" w:cs="Times New Roman"/>
        </w:rPr>
      </w:pPr>
      <w:r>
        <w:rPr>
          <w:rFonts w:ascii="Times New Roman" w:hAnsi="Times New Roman" w:cs="Times New Roman"/>
          <w:b/>
          <w:bCs/>
        </w:rPr>
        <w:t>Geçit-Bekçileri:</w:t>
      </w:r>
      <w:r>
        <w:rPr>
          <w:rFonts w:ascii="Times New Roman" w:hAnsi="Times New Roman" w:cs="Times New Roman"/>
        </w:rPr>
        <w:t xml:space="preserve"> Dağ geçitlerini gözeten ve klanı dış tehditlerden koruyan savaşçı ve izciler. Toplumda büyük onur sahibi bir roldür.</w:t>
      </w:r>
    </w:p>
    <w:p w14:paraId="45DE0E77" w14:textId="77777777" w:rsidR="0024754E" w:rsidRPr="0024754E" w:rsidRDefault="0024754E" w:rsidP="0024754E">
      <w:pPr>
        <w:numPr>
          <w:ilvl w:val="1"/>
          <w:numId w:val="78"/>
        </w:numPr>
        <w:rPr>
          <w:rFonts w:ascii="Times New Roman" w:hAnsi="Times New Roman" w:cs="Times New Roman"/>
        </w:rPr>
      </w:pPr>
      <w:r>
        <w:rPr>
          <w:rFonts w:ascii="Times New Roman" w:hAnsi="Times New Roman" w:cs="Times New Roman"/>
          <w:b/>
          <w:bCs/>
        </w:rPr>
        <w:t>Damar-Okuyucuları:</w:t>
      </w:r>
      <w:r>
        <w:rPr>
          <w:rFonts w:ascii="Times New Roman" w:hAnsi="Times New Roman" w:cs="Times New Roman"/>
        </w:rPr>
        <w:t xml:space="preserve"> Kayaları "okuyarak" maden damarlarını veya yerleşim için güvenli mağaraları bulabilen uzman madenciler. Klanın refahı onlara bağlıdır.</w:t>
      </w:r>
    </w:p>
    <w:p w14:paraId="72DDD3FA" w14:textId="77777777" w:rsidR="0024754E" w:rsidRPr="0024754E" w:rsidRDefault="0024754E" w:rsidP="0024754E">
      <w:pPr>
        <w:numPr>
          <w:ilvl w:val="1"/>
          <w:numId w:val="78"/>
        </w:numPr>
        <w:rPr>
          <w:rFonts w:ascii="Times New Roman" w:hAnsi="Times New Roman" w:cs="Times New Roman"/>
        </w:rPr>
      </w:pPr>
      <w:r>
        <w:rPr>
          <w:rFonts w:ascii="Times New Roman" w:hAnsi="Times New Roman" w:cs="Times New Roman"/>
          <w:b/>
          <w:bCs/>
        </w:rPr>
        <w:t>Ocak-Halkı:</w:t>
      </w:r>
      <w:r>
        <w:rPr>
          <w:rFonts w:ascii="Times New Roman" w:hAnsi="Times New Roman" w:cs="Times New Roman"/>
        </w:rPr>
        <w:t xml:space="preserve"> Klanın geri kalanını oluşturan taş ustaları, dağ keçisi çobanları ve zanaatkarlar.</w:t>
      </w:r>
    </w:p>
    <w:p w14:paraId="431A1B7A" w14:textId="77777777" w:rsidR="0024754E" w:rsidRPr="0024754E" w:rsidRDefault="0024754E" w:rsidP="0024754E">
      <w:pPr>
        <w:numPr>
          <w:ilvl w:val="0"/>
          <w:numId w:val="78"/>
        </w:numPr>
        <w:rPr>
          <w:rFonts w:ascii="Times New Roman" w:hAnsi="Times New Roman" w:cs="Times New Roman"/>
        </w:rPr>
      </w:pPr>
      <w:r>
        <w:rPr>
          <w:rFonts w:ascii="Times New Roman" w:hAnsi="Times New Roman" w:cs="Times New Roman"/>
          <w:b/>
          <w:bCs/>
        </w:rPr>
        <w:t>Günlük Yaşam ve Kültür:</w:t>
      </w:r>
    </w:p>
    <w:p w14:paraId="5B9CE252" w14:textId="77777777" w:rsidR="0024754E" w:rsidRPr="0024754E" w:rsidRDefault="0024754E" w:rsidP="0024754E">
      <w:pPr>
        <w:numPr>
          <w:ilvl w:val="1"/>
          <w:numId w:val="79"/>
        </w:numPr>
        <w:rPr>
          <w:rFonts w:ascii="Times New Roman" w:hAnsi="Times New Roman" w:cs="Times New Roman"/>
        </w:rPr>
      </w:pPr>
      <w:r>
        <w:rPr>
          <w:rFonts w:ascii="Times New Roman" w:hAnsi="Times New Roman" w:cs="Times New Roman"/>
          <w:b/>
          <w:bCs/>
        </w:rPr>
        <w:t>Atmosfer:</w:t>
      </w:r>
      <w:r>
        <w:rPr>
          <w:rFonts w:ascii="Times New Roman" w:hAnsi="Times New Roman" w:cs="Times New Roman"/>
        </w:rPr>
        <w:t xml:space="preserve"> Yaşamları, </w:t>
      </w:r>
      <w:r>
        <w:rPr>
          <w:rFonts w:ascii="Times New Roman" w:hAnsi="Times New Roman" w:cs="Times New Roman"/>
          <w:b/>
          <w:bCs/>
        </w:rPr>
        <w:t>"Derin-Yuva"</w:t>
      </w:r>
      <w:r>
        <w:rPr>
          <w:rFonts w:ascii="Times New Roman" w:hAnsi="Times New Roman" w:cs="Times New Roman"/>
        </w:rPr>
        <w:t xml:space="preserve"> adını verdikleri, dağın içine oyulmuş şehirlerinde geçer. Atmosfer sessiz ve düzenlidir. Koridorlarda sadece yankılar ve belli belirsiz fısıltılar duyulur. Hayat, dağın değişmez ritmine göre yavaş ve kasıtlıdır.</w:t>
      </w:r>
    </w:p>
    <w:p w14:paraId="2CA35D2D" w14:textId="77777777" w:rsidR="0024754E" w:rsidRPr="0024754E" w:rsidRDefault="0024754E" w:rsidP="0024754E">
      <w:pPr>
        <w:numPr>
          <w:ilvl w:val="1"/>
          <w:numId w:val="79"/>
        </w:numPr>
        <w:rPr>
          <w:rFonts w:ascii="Times New Roman" w:hAnsi="Times New Roman" w:cs="Times New Roman"/>
        </w:rPr>
      </w:pPr>
      <w:r>
        <w:rPr>
          <w:rFonts w:ascii="Times New Roman" w:hAnsi="Times New Roman" w:cs="Times New Roman"/>
          <w:b/>
          <w:bCs/>
        </w:rPr>
        <w:t>Giyim ve Beslenme:</w:t>
      </w:r>
      <w:r>
        <w:rPr>
          <w:rFonts w:ascii="Times New Roman" w:hAnsi="Times New Roman" w:cs="Times New Roman"/>
        </w:rPr>
        <w:t xml:space="preserve"> Giysileri, dağ keçilerinin yününden ve derisinden yapılmış, soğuktan koruyan kalın katmanlardır. Yeraltı çiftliklerinde yetiştirdikleri dayanıklı kök sebzeler, keçi eti, peynir ve "Dağ-Dili" adını verdikleri yenilebilir likenlerle beslenirler.</w:t>
      </w:r>
    </w:p>
    <w:p w14:paraId="123A44B8" w14:textId="77777777" w:rsidR="0024754E" w:rsidRPr="0024754E" w:rsidRDefault="0024754E" w:rsidP="0024754E">
      <w:pPr>
        <w:numPr>
          <w:ilvl w:val="1"/>
          <w:numId w:val="79"/>
        </w:numPr>
        <w:rPr>
          <w:rFonts w:ascii="Times New Roman" w:hAnsi="Times New Roman" w:cs="Times New Roman"/>
        </w:rPr>
      </w:pPr>
      <w:r>
        <w:rPr>
          <w:rFonts w:ascii="Times New Roman" w:hAnsi="Times New Roman" w:cs="Times New Roman"/>
          <w:b/>
          <w:bCs/>
        </w:rPr>
        <w:t>Gelenekler:</w:t>
      </w:r>
      <w:r>
        <w:rPr>
          <w:rFonts w:ascii="Times New Roman" w:hAnsi="Times New Roman" w:cs="Times New Roman"/>
        </w:rPr>
        <w:t xml:space="preserve"> Yeminleri, </w:t>
      </w:r>
      <w:r>
        <w:rPr>
          <w:rFonts w:ascii="Times New Roman" w:hAnsi="Times New Roman" w:cs="Times New Roman"/>
          <w:b/>
          <w:bCs/>
        </w:rPr>
        <w:t>"Yankı Yemini"</w:t>
      </w:r>
      <w:r>
        <w:rPr>
          <w:rFonts w:ascii="Times New Roman" w:hAnsi="Times New Roman" w:cs="Times New Roman"/>
        </w:rPr>
        <w:t xml:space="preserve"> olarak bilinir. Şehirlerinin merkezindeki Büyük Mağara'da edilir ve söylenen sözlerin yankısı, yemine bizzat dağın şahitlik ettiğini simgeler. Çocuklar, tehlikeli bir dağ geçidini tek başlarına aşıp bir Ay-Kristali ile geri döndüklerinde ergin sayılırlar. Ölülerini, "yeniden taşa karışmaları için" yüksek ve ulaşılmaz bir mağaraya bırakırlar.</w:t>
      </w:r>
    </w:p>
    <w:p w14:paraId="606AF140" w14:textId="77777777" w:rsidR="0024754E" w:rsidRPr="0024754E" w:rsidRDefault="0024754E" w:rsidP="0024754E">
      <w:pPr>
        <w:rPr>
          <w:rFonts w:ascii="Times New Roman" w:hAnsi="Times New Roman" w:cs="Times New Roman"/>
        </w:rPr>
      </w:pPr>
      <w:r>
        <w:rPr>
          <w:rFonts w:ascii="Times New Roman" w:hAnsi="Times New Roman" w:cs="Times New Roman"/>
          <w:b/>
          <w:bCs/>
        </w:rPr>
        <w:t>c) Yönetim ve Siyaset</w:t>
      </w:r>
    </w:p>
    <w:p w14:paraId="01B61D1D" w14:textId="77777777" w:rsidR="0024754E" w:rsidRPr="0024754E" w:rsidRDefault="0024754E" w:rsidP="0024754E">
      <w:pPr>
        <w:numPr>
          <w:ilvl w:val="0"/>
          <w:numId w:val="80"/>
        </w:numPr>
        <w:rPr>
          <w:rFonts w:ascii="Times New Roman" w:hAnsi="Times New Roman" w:cs="Times New Roman"/>
        </w:rPr>
      </w:pPr>
      <w:r>
        <w:rPr>
          <w:rFonts w:ascii="Times New Roman" w:hAnsi="Times New Roman" w:cs="Times New Roman"/>
          <w:b/>
          <w:bCs/>
        </w:rPr>
        <w:t>Yönetim Biçimi:</w:t>
      </w:r>
      <w:r>
        <w:rPr>
          <w:rFonts w:ascii="Times New Roman" w:hAnsi="Times New Roman" w:cs="Times New Roman"/>
        </w:rPr>
        <w:t xml:space="preserve"> Yaşlılar ve Ustalar Kurulu. Kaya-Baba'nın başkanlık ettiği, en bilge Geçit-Bekçileri ve Damar-Okuyucuları'ndan oluşan bir konsey tarafından yönetilirler. Kararlar yavaş ve oy birliğiyle alınır.</w:t>
      </w:r>
    </w:p>
    <w:p w14:paraId="4287947D" w14:textId="77777777" w:rsidR="0024754E" w:rsidRPr="0024754E" w:rsidRDefault="0024754E" w:rsidP="0024754E">
      <w:pPr>
        <w:numPr>
          <w:ilvl w:val="0"/>
          <w:numId w:val="80"/>
        </w:numPr>
        <w:rPr>
          <w:rFonts w:ascii="Times New Roman" w:hAnsi="Times New Roman" w:cs="Times New Roman"/>
        </w:rPr>
      </w:pPr>
      <w:r>
        <w:rPr>
          <w:rFonts w:ascii="Times New Roman" w:hAnsi="Times New Roman" w:cs="Times New Roman"/>
          <w:b/>
          <w:bCs/>
        </w:rPr>
        <w:t>Mevcut Lider:</w:t>
      </w:r>
      <w:r>
        <w:rPr>
          <w:rFonts w:ascii="Times New Roman" w:hAnsi="Times New Roman" w:cs="Times New Roman"/>
        </w:rPr>
        <w:t xml:space="preserve"> </w:t>
      </w:r>
      <w:r>
        <w:rPr>
          <w:rFonts w:ascii="Times New Roman" w:hAnsi="Times New Roman" w:cs="Times New Roman"/>
          <w:b/>
          <w:bCs/>
        </w:rPr>
        <w:t xml:space="preserve">Kaya-Baba Thorgar.</w:t>
      </w:r>
      <w:r>
        <w:rPr>
          <w:rFonts w:ascii="Times New Roman" w:hAnsi="Times New Roman" w:cs="Times New Roman"/>
        </w:rPr>
        <w:t xml:space="preserve"> Yüzündeki her bir çizginin bir dağ patikasını andırdığı, sanki taştan yontulmuş gibi duran yaşlı bir adam. Klanı elli yıldır yönetmektedir ve engin sabrıyla tanınır. Klanın güvenliğinin, mutlak izolasyonla mümkün olduğuna inanır.</w:t>
      </w:r>
    </w:p>
    <w:p w14:paraId="665846AB" w14:textId="77777777" w:rsidR="0024754E" w:rsidRPr="0024754E" w:rsidRDefault="0024754E" w:rsidP="0024754E">
      <w:pPr>
        <w:numPr>
          <w:ilvl w:val="0"/>
          <w:numId w:val="80"/>
        </w:numPr>
        <w:rPr>
          <w:rFonts w:ascii="Times New Roman" w:hAnsi="Times New Roman" w:cs="Times New Roman"/>
        </w:rPr>
      </w:pPr>
      <w:r>
        <w:rPr>
          <w:rFonts w:ascii="Times New Roman" w:hAnsi="Times New Roman" w:cs="Times New Roman"/>
          <w:b/>
          <w:bCs/>
        </w:rPr>
        <w:t>Önemli Figürler:</w:t>
      </w:r>
    </w:p>
    <w:p w14:paraId="639BF4FF" w14:textId="77777777" w:rsidR="0024754E" w:rsidRPr="0024754E" w:rsidRDefault="0024754E" w:rsidP="0024754E">
      <w:pPr>
        <w:numPr>
          <w:ilvl w:val="1"/>
          <w:numId w:val="80"/>
        </w:numPr>
        <w:rPr>
          <w:rFonts w:ascii="Times New Roman" w:hAnsi="Times New Roman" w:cs="Times New Roman"/>
        </w:rPr>
      </w:pPr>
      <w:r>
        <w:rPr>
          <w:rFonts w:ascii="Times New Roman" w:hAnsi="Times New Roman" w:cs="Times New Roman"/>
          <w:b/>
          <w:bCs/>
        </w:rPr>
        <w:t>Yrsa, Baş Geçit-Bekçisi:</w:t>
      </w:r>
      <w:r>
        <w:rPr>
          <w:rFonts w:ascii="Times New Roman" w:hAnsi="Times New Roman" w:cs="Times New Roman"/>
        </w:rPr>
        <w:t xml:space="preserve"> Valerius Geçidi'ni komuta eden güçlü ve sessiz bir kadın. Hegemonya ve Azgutlar arasındaki gerilimin eninde sonunda kendi topraklarına sıçrayacağından endişe duyar.</w:t>
      </w:r>
    </w:p>
    <w:p w14:paraId="7112C389" w14:textId="77777777" w:rsidR="0024754E" w:rsidRPr="0024754E" w:rsidRDefault="0024754E" w:rsidP="0024754E">
      <w:pPr>
        <w:numPr>
          <w:ilvl w:val="1"/>
          <w:numId w:val="80"/>
        </w:numPr>
        <w:rPr>
          <w:rFonts w:ascii="Times New Roman" w:hAnsi="Times New Roman" w:cs="Times New Roman"/>
        </w:rPr>
      </w:pPr>
      <w:r>
        <w:rPr>
          <w:rFonts w:ascii="Times New Roman" w:hAnsi="Times New Roman" w:cs="Times New Roman"/>
          <w:b/>
          <w:bCs/>
        </w:rPr>
        <w:lastRenderedPageBreak/>
        <w:t>Finnan, Baş Damar-Okuyucu:</w:t>
      </w:r>
      <w:r>
        <w:rPr>
          <w:rFonts w:ascii="Times New Roman" w:hAnsi="Times New Roman" w:cs="Times New Roman"/>
        </w:rPr>
        <w:t xml:space="preserve"> Maden seferlerini yönetir ve kolay ulaşılabilir kaynakların tükenmekte olduğunu görür. Daha iyi aletler için sınırlı da olsa dış ticaret yapılması gerektiğini gizlice savunur.</w:t>
      </w:r>
    </w:p>
    <w:p w14:paraId="77E443FF" w14:textId="77777777" w:rsidR="0024754E" w:rsidRPr="0024754E" w:rsidRDefault="0024754E" w:rsidP="0024754E">
      <w:pPr>
        <w:numPr>
          <w:ilvl w:val="0"/>
          <w:numId w:val="80"/>
        </w:numPr>
        <w:rPr>
          <w:rFonts w:ascii="Times New Roman" w:hAnsi="Times New Roman" w:cs="Times New Roman"/>
        </w:rPr>
      </w:pPr>
      <w:r>
        <w:rPr>
          <w:rFonts w:ascii="Times New Roman" w:hAnsi="Times New Roman" w:cs="Times New Roman"/>
          <w:b/>
          <w:bCs/>
        </w:rPr>
        <w:t>İç Çatışmalar:</w:t>
      </w:r>
      <w:r>
        <w:rPr>
          <w:rFonts w:ascii="Times New Roman" w:hAnsi="Times New Roman" w:cs="Times New Roman"/>
        </w:rPr>
        <w:t xml:space="preserve"> Thorgar'ın liderliğindeki geleneksel izolasyoncu kanat ile Yrsa ve Finnan gibi, tam izolasyonun artık sürdürülebilir olmadığını ve dış dünyayla dikkatli bir şekilde ilişki kurmaları gerektiğini düşünen genç nesil arasında büyüyen bir felsefi ayrılık vardır.</w:t>
      </w:r>
    </w:p>
    <w:p w14:paraId="0B1176C4" w14:textId="77777777" w:rsidR="0024754E" w:rsidRPr="0024754E" w:rsidRDefault="0024754E" w:rsidP="0024754E">
      <w:pPr>
        <w:rPr>
          <w:rFonts w:ascii="Times New Roman" w:hAnsi="Times New Roman" w:cs="Times New Roman"/>
        </w:rPr>
      </w:pPr>
      <w:r>
        <w:rPr>
          <w:rFonts w:ascii="Times New Roman" w:hAnsi="Times New Roman" w:cs="Times New Roman"/>
          <w:b/>
          <w:bCs/>
        </w:rPr>
        <w:t>d) Askeri Doktrin ve Güç</w:t>
      </w:r>
    </w:p>
    <w:p w14:paraId="3805EAAF" w14:textId="77777777" w:rsidR="0024754E" w:rsidRPr="0024754E" w:rsidRDefault="0024754E" w:rsidP="0024754E">
      <w:pPr>
        <w:rPr>
          <w:rFonts w:ascii="Times New Roman" w:hAnsi="Times New Roman" w:cs="Times New Roman"/>
        </w:rPr>
      </w:pPr>
      <w:r>
        <w:rPr>
          <w:rFonts w:ascii="Times New Roman" w:hAnsi="Times New Roman" w:cs="Times New Roman"/>
        </w:rPr>
        <w:t xml:space="preserve">Bir fetih orduları yoktur, ancak Verridia'daki en zorlu savunma gücüdürler.</w:t>
      </w:r>
    </w:p>
    <w:p w14:paraId="56091F3A" w14:textId="77777777" w:rsidR="0024754E" w:rsidRPr="0024754E" w:rsidRDefault="0024754E" w:rsidP="0024754E">
      <w:pPr>
        <w:numPr>
          <w:ilvl w:val="0"/>
          <w:numId w:val="81"/>
        </w:numPr>
        <w:rPr>
          <w:rFonts w:ascii="Times New Roman" w:hAnsi="Times New Roman" w:cs="Times New Roman"/>
        </w:rPr>
      </w:pPr>
      <w:r>
        <w:rPr>
          <w:rFonts w:ascii="Times New Roman" w:hAnsi="Times New Roman" w:cs="Times New Roman"/>
          <w:b/>
          <w:bCs/>
        </w:rPr>
        <w:t>Savaş Felsefesi:</w:t>
      </w:r>
      <w:r>
        <w:rPr>
          <w:rFonts w:ascii="Times New Roman" w:hAnsi="Times New Roman" w:cs="Times New Roman"/>
        </w:rPr>
        <w:t xml:space="preserve"> </w:t>
      </w:r>
      <w:r>
        <w:rPr>
          <w:rFonts w:ascii="Times New Roman" w:hAnsi="Times New Roman" w:cs="Times New Roman"/>
          <w:b/>
          <w:bCs/>
        </w:rPr>
        <w:t>"Dağ'ın Gazabı."</w:t>
      </w:r>
      <w:r>
        <w:rPr>
          <w:rFonts w:ascii="Times New Roman" w:hAnsi="Times New Roman" w:cs="Times New Roman"/>
        </w:rPr>
        <w:t xml:space="preserve"> Kendi evlerinde savaşmanın ustasıdırlar. Açık alanda bir orduyla karşılaşmazlar; bunun yerine çığları, kaya silsilelerini, dar geçitleri ve pusuları kullanarak düşmanı parça parça yok ederler. Granit Klanları ile kendi dağlarında savaşmak, dağın kendisiyle savaşmaktır.</w:t>
      </w:r>
    </w:p>
    <w:p w14:paraId="36FFE43D" w14:textId="77777777" w:rsidR="0024754E" w:rsidRPr="0024754E" w:rsidRDefault="0024754E" w:rsidP="0024754E">
      <w:pPr>
        <w:numPr>
          <w:ilvl w:val="0"/>
          <w:numId w:val="81"/>
        </w:numPr>
        <w:rPr>
          <w:rFonts w:ascii="Times New Roman" w:hAnsi="Times New Roman" w:cs="Times New Roman"/>
        </w:rPr>
      </w:pPr>
      <w:r>
        <w:rPr>
          <w:rFonts w:ascii="Times New Roman" w:hAnsi="Times New Roman" w:cs="Times New Roman"/>
          <w:b/>
          <w:bCs/>
        </w:rPr>
        <w:t>Ekipmanları:</w:t>
      </w:r>
      <w:r>
        <w:rPr>
          <w:rFonts w:ascii="Times New Roman" w:hAnsi="Times New Roman" w:cs="Times New Roman"/>
        </w:rPr>
        <w:t xml:space="preserve"> Silahları pratik ve ölümcüldür: ağır madenci çekiçleri, sivri uçlu kazmalar ve sağlam kalkanlar. Zırhları genellikle granit ve arduaz plakalarla güçlendirilmiştir.</w:t>
      </w:r>
    </w:p>
    <w:p w14:paraId="11E3CEC8" w14:textId="77777777" w:rsidR="0024754E" w:rsidRPr="0024754E" w:rsidRDefault="0024754E" w:rsidP="0024754E">
      <w:pPr>
        <w:rPr>
          <w:rFonts w:ascii="Times New Roman" w:hAnsi="Times New Roman" w:cs="Times New Roman"/>
        </w:rPr>
      </w:pPr>
      <w:r>
        <w:rPr>
          <w:rFonts w:ascii="Times New Roman" w:hAnsi="Times New Roman" w:cs="Times New Roman"/>
          <w:b/>
          <w:bCs/>
        </w:rPr>
        <w:t>e) Ekonomi ve Kaynaklar</w:t>
      </w:r>
    </w:p>
    <w:p w14:paraId="6B80813B" w14:textId="77777777" w:rsidR="0024754E" w:rsidRPr="0024754E" w:rsidRDefault="0024754E" w:rsidP="0024754E">
      <w:pPr>
        <w:numPr>
          <w:ilvl w:val="0"/>
          <w:numId w:val="82"/>
        </w:numPr>
        <w:rPr>
          <w:rFonts w:ascii="Times New Roman" w:hAnsi="Times New Roman" w:cs="Times New Roman"/>
        </w:rPr>
      </w:pPr>
      <w:r>
        <w:rPr>
          <w:rFonts w:ascii="Times New Roman" w:hAnsi="Times New Roman" w:cs="Times New Roman"/>
          <w:b/>
          <w:bCs/>
        </w:rPr>
        <w:t>Ana Geçim Kaynağı:</w:t>
      </w:r>
      <w:r>
        <w:rPr>
          <w:rFonts w:ascii="Times New Roman" w:hAnsi="Times New Roman" w:cs="Times New Roman"/>
        </w:rPr>
        <w:t xml:space="preserve"> </w:t>
      </w:r>
      <w:r>
        <w:rPr>
          <w:rFonts w:ascii="Times New Roman" w:hAnsi="Times New Roman" w:cs="Times New Roman"/>
          <w:b/>
          <w:bCs/>
        </w:rPr>
        <w:t>Kendi kendine yeterlilik.</w:t>
      </w:r>
      <w:r>
        <w:rPr>
          <w:rFonts w:ascii="Times New Roman" w:hAnsi="Times New Roman" w:cs="Times New Roman"/>
        </w:rPr>
        <w:t xml:space="preserve"> İhtiyaç duydukları her şeyi (maden, yiyecek, giysi) kendileri üretirler. Dış dünyaya bağımlı değildirler.</w:t>
      </w:r>
    </w:p>
    <w:p w14:paraId="3BEAA593" w14:textId="77777777" w:rsidR="0024754E" w:rsidRPr="0024754E" w:rsidRDefault="0024754E" w:rsidP="0024754E">
      <w:pPr>
        <w:numPr>
          <w:ilvl w:val="0"/>
          <w:numId w:val="82"/>
        </w:numPr>
        <w:rPr>
          <w:rFonts w:ascii="Times New Roman" w:hAnsi="Times New Roman" w:cs="Times New Roman"/>
        </w:rPr>
      </w:pPr>
      <w:r>
        <w:rPr>
          <w:rFonts w:ascii="Times New Roman" w:hAnsi="Times New Roman" w:cs="Times New Roman"/>
          <w:b/>
          <w:bCs/>
        </w:rPr>
        <w:t>Ticaret:</w:t>
      </w:r>
      <w:r>
        <w:rPr>
          <w:rFonts w:ascii="Times New Roman" w:hAnsi="Times New Roman" w:cs="Times New Roman"/>
        </w:rPr>
        <w:t xml:space="preserve"> Neredeyse hiç yoktur. Bazen Ay-Kristali gibi nadir mineralleri, üretemedikleri şeyler (kaliteli kereste veya özel tohumlar gibi) karşılığında takas ederler, ancak bu ticaret son derece nadir ve temkinlidir.</w:t>
      </w:r>
    </w:p>
    <w:p w14:paraId="33DEDD08" w14:textId="77777777" w:rsidR="0024754E" w:rsidRPr="0024754E" w:rsidRDefault="0024754E" w:rsidP="0024754E">
      <w:pPr>
        <w:numPr>
          <w:ilvl w:val="0"/>
          <w:numId w:val="82"/>
        </w:numPr>
        <w:rPr>
          <w:rFonts w:ascii="Times New Roman" w:hAnsi="Times New Roman" w:cs="Times New Roman"/>
        </w:rPr>
      </w:pPr>
      <w:r>
        <w:rPr>
          <w:rFonts w:ascii="Times New Roman" w:hAnsi="Times New Roman" w:cs="Times New Roman"/>
          <w:b/>
          <w:bCs/>
        </w:rPr>
        <w:t>Ekonomik Zayıflık:</w:t>
      </w:r>
      <w:r>
        <w:rPr>
          <w:rFonts w:ascii="Times New Roman" w:hAnsi="Times New Roman" w:cs="Times New Roman"/>
        </w:rPr>
        <w:t xml:space="preserve"> Kendi kendilerine yetmeleri aynı zamanda zayıflıklarıdır. Yeraltı tarlalarını vuran bir hastalık veya keçilerini kıran bir salgın, dışarıdan yardım istemeye isteksiz oldukları için bir felaket olabilir.</w:t>
      </w:r>
    </w:p>
    <w:p w14:paraId="07D25393" w14:textId="77777777" w:rsidR="0024754E" w:rsidRPr="0024754E" w:rsidRDefault="0024754E" w:rsidP="0024754E">
      <w:pPr>
        <w:rPr>
          <w:rFonts w:ascii="Times New Roman" w:hAnsi="Times New Roman" w:cs="Times New Roman"/>
        </w:rPr>
      </w:pPr>
      <w:r>
        <w:rPr>
          <w:rFonts w:ascii="Times New Roman" w:hAnsi="Times New Roman" w:cs="Times New Roman"/>
          <w:b/>
          <w:bCs/>
        </w:rPr>
        <w:t>f) İnanç ve Mitoloji</w:t>
      </w:r>
    </w:p>
    <w:p w14:paraId="2ADCF5D0" w14:textId="77777777" w:rsidR="0024754E" w:rsidRPr="0024754E" w:rsidRDefault="0024754E" w:rsidP="0024754E">
      <w:pPr>
        <w:numPr>
          <w:ilvl w:val="0"/>
          <w:numId w:val="83"/>
        </w:numPr>
        <w:rPr>
          <w:rFonts w:ascii="Times New Roman" w:hAnsi="Times New Roman" w:cs="Times New Roman"/>
        </w:rPr>
      </w:pPr>
      <w:r>
        <w:rPr>
          <w:rFonts w:ascii="Times New Roman" w:hAnsi="Times New Roman" w:cs="Times New Roman"/>
          <w:b/>
          <w:bCs/>
        </w:rPr>
        <w:t>Dini İnanışlar:</w:t>
      </w:r>
      <w:r>
        <w:rPr>
          <w:rFonts w:ascii="Times New Roman" w:hAnsi="Times New Roman" w:cs="Times New Roman"/>
        </w:rPr>
        <w:t xml:space="preserve"> Dağın kendisine, </w:t>
      </w:r>
      <w:r>
        <w:rPr>
          <w:rFonts w:ascii="Times New Roman" w:hAnsi="Times New Roman" w:cs="Times New Roman"/>
          <w:b/>
          <w:bCs/>
        </w:rPr>
        <w:t>"Kadim-Taş"</w:t>
      </w:r>
      <w:r>
        <w:rPr>
          <w:rFonts w:ascii="Times New Roman" w:hAnsi="Times New Roman" w:cs="Times New Roman"/>
        </w:rPr>
        <w:t xml:space="preserve"> adını verdikleri yaşayan, uyuyan bir varlık olarak taparlar. Rüzgâr onun nefesi, depremler uykusundaki kıpırdanışları, çığlar ise öfkesidir. "Yankı-Duyanlar" olarak bilinen şamanları, dağın derinliklerinden gelen sesleri kehanet olarak yorumlarlar.</w:t>
      </w:r>
    </w:p>
    <w:p w14:paraId="79CEE402" w14:textId="77777777" w:rsidR="0024754E" w:rsidRPr="0024754E" w:rsidRDefault="0024754E" w:rsidP="0024754E">
      <w:pPr>
        <w:numPr>
          <w:ilvl w:val="0"/>
          <w:numId w:val="83"/>
        </w:numPr>
        <w:rPr>
          <w:rFonts w:ascii="Times New Roman" w:hAnsi="Times New Roman" w:cs="Times New Roman"/>
        </w:rPr>
      </w:pPr>
      <w:r>
        <w:rPr>
          <w:rFonts w:ascii="Times New Roman" w:hAnsi="Times New Roman" w:cs="Times New Roman"/>
          <w:b/>
          <w:bCs/>
        </w:rPr>
        <w:t>Yaratılış Efsanesi:</w:t>
      </w:r>
      <w:r>
        <w:rPr>
          <w:rFonts w:ascii="Times New Roman" w:hAnsi="Times New Roman" w:cs="Times New Roman"/>
        </w:rPr>
        <w:t xml:space="preserve"> Dağın </w:t>
      </w:r>
      <w:r>
        <w:rPr>
          <w:rFonts w:ascii="Times New Roman" w:hAnsi="Times New Roman" w:cs="Times New Roman"/>
          <w:i/>
          <w:iCs/>
        </w:rPr>
        <w:t>üzerinde</w:t>
      </w:r>
      <w:r>
        <w:rPr>
          <w:rFonts w:ascii="Times New Roman" w:hAnsi="Times New Roman" w:cs="Times New Roman"/>
        </w:rPr>
        <w:t xml:space="preserve"> değil, </w:t>
      </w:r>
      <w:r>
        <w:rPr>
          <w:rFonts w:ascii="Times New Roman" w:hAnsi="Times New Roman" w:cs="Times New Roman"/>
          <w:i/>
          <w:iCs/>
        </w:rPr>
        <w:t>içinden</w:t>
      </w:r>
      <w:r>
        <w:rPr>
          <w:rFonts w:ascii="Times New Roman" w:hAnsi="Times New Roman" w:cs="Times New Roman"/>
        </w:rPr>
        <w:t xml:space="preserve"> doğduklarına inanırlar. Onlar, Kadim-Taş'ın bekçileri olsunlar diye can ve bilinç verdiği ilk taş parçalarıdır.</w:t>
      </w:r>
    </w:p>
    <w:p w14:paraId="110E0A74" w14:textId="77777777" w:rsidR="0024754E" w:rsidRPr="0024754E" w:rsidRDefault="0024754E" w:rsidP="0024754E">
      <w:pPr>
        <w:numPr>
          <w:ilvl w:val="0"/>
          <w:numId w:val="83"/>
        </w:numPr>
        <w:rPr>
          <w:rFonts w:ascii="Times New Roman" w:hAnsi="Times New Roman" w:cs="Times New Roman"/>
        </w:rPr>
      </w:pPr>
      <w:r>
        <w:rPr>
          <w:rFonts w:ascii="Times New Roman" w:hAnsi="Times New Roman" w:cs="Times New Roman"/>
          <w:b/>
          <w:bCs/>
        </w:rPr>
        <w:t>Kızıl Akıntı ve Işık Seddi'ne Bakışları:</w:t>
      </w:r>
      <w:r>
        <w:rPr>
          <w:rFonts w:ascii="Times New Roman" w:hAnsi="Times New Roman" w:cs="Times New Roman"/>
        </w:rPr>
        <w:t xml:space="preserve"> Kızıl Akıntı, onları ilgilendirmeyen bir "ova hastalığı"dır. Yarattığı "Kızıl Sel", sadece dağın yamaçlarını temizlemesidir. Işık Seddi'ne ("Gökyüzü Ateşi") uzaktan, kutsal bir huşu ile bakarlar. Onu, daha da büyük bir dağın "kalp ışığı", ölümlülerin ne ulaşabileceği ne de ilgilenmesi gereken kutsal bir yer olarak görürler.</w:t>
      </w:r>
    </w:p>
    <w:p w14:paraId="62B3C301" w14:textId="77777777" w:rsidR="0024754E" w:rsidRPr="0024754E" w:rsidRDefault="0024754E" w:rsidP="0024754E">
      <w:pPr>
        <w:rPr>
          <w:rFonts w:ascii="Times New Roman" w:hAnsi="Times New Roman" w:cs="Times New Roman"/>
        </w:rPr>
      </w:pPr>
      <w:r>
        <w:rPr>
          <w:rFonts w:ascii="Times New Roman" w:hAnsi="Times New Roman" w:cs="Times New Roman"/>
          <w:b/>
          <w:bCs/>
        </w:rPr>
        <w:t>g) Dış İlişiler ve Nihai Hedefler</w:t>
      </w:r>
    </w:p>
    <w:p w14:paraId="254CE66A" w14:textId="77777777" w:rsidR="0024754E" w:rsidRPr="0024754E" w:rsidRDefault="0024754E" w:rsidP="0024754E">
      <w:pPr>
        <w:numPr>
          <w:ilvl w:val="0"/>
          <w:numId w:val="84"/>
        </w:numPr>
        <w:rPr>
          <w:rFonts w:ascii="Times New Roman" w:hAnsi="Times New Roman" w:cs="Times New Roman"/>
        </w:rPr>
      </w:pPr>
      <w:r>
        <w:rPr>
          <w:rFonts w:ascii="Times New Roman" w:hAnsi="Times New Roman" w:cs="Times New Roman"/>
          <w:b/>
          <w:bCs/>
        </w:rPr>
        <w:t>Hegemonya ve Bozkır Klanları:</w:t>
      </w:r>
      <w:r>
        <w:rPr>
          <w:rFonts w:ascii="Times New Roman" w:hAnsi="Times New Roman" w:cs="Times New Roman"/>
        </w:rPr>
        <w:t xml:space="preserve"> "Gürültülü Komşular." Her iki tarafa da aynı mesafeli tarafsızlıkla bakarlar. Belirledikleri geçitlerden, bir geçiş ücreti karşılığında sınırlı sayıda kervanın geçmesine izin verirler, ancak hiçbir ordunun topraklarına girmesine müsamaha göstermezler. Onların bu geçit kontrolü, Hegemonya ve Azgutlar'ın henüz topyekûn bir savaşa girmemesinin ana nedenlerinden biridir.</w:t>
      </w:r>
    </w:p>
    <w:p w14:paraId="12303D50" w14:textId="77777777" w:rsidR="0024754E" w:rsidRPr="0024754E" w:rsidRDefault="0024754E" w:rsidP="0024754E">
      <w:pPr>
        <w:numPr>
          <w:ilvl w:val="0"/>
          <w:numId w:val="84"/>
        </w:numPr>
        <w:rPr>
          <w:rFonts w:ascii="Times New Roman" w:hAnsi="Times New Roman" w:cs="Times New Roman"/>
        </w:rPr>
      </w:pPr>
      <w:r>
        <w:rPr>
          <w:rFonts w:ascii="Times New Roman" w:hAnsi="Times New Roman" w:cs="Times New Roman"/>
          <w:b/>
          <w:bCs/>
        </w:rPr>
        <w:lastRenderedPageBreak/>
        <w:t>Temürçiler:</w:t>
      </w:r>
      <w:r>
        <w:rPr>
          <w:rFonts w:ascii="Times New Roman" w:hAnsi="Times New Roman" w:cs="Times New Roman"/>
        </w:rPr>
        <w:t xml:space="preserve"> Kendileri gibi zanaatkar oldukları ve malzemelerine saygı duydukları için onlara karşı bir yakınlık hissederler. Aralarında sessiz ve saygılı bir ilişki vardır.</w:t>
      </w:r>
    </w:p>
    <w:p w14:paraId="5FACE081" w14:textId="77777777" w:rsidR="0024754E" w:rsidRPr="0024754E" w:rsidRDefault="0024754E" w:rsidP="0024754E">
      <w:pPr>
        <w:numPr>
          <w:ilvl w:val="0"/>
          <w:numId w:val="84"/>
        </w:numPr>
        <w:rPr>
          <w:rFonts w:ascii="Times New Roman" w:hAnsi="Times New Roman" w:cs="Times New Roman"/>
        </w:rPr>
      </w:pPr>
      <w:r>
        <w:rPr>
          <w:rFonts w:ascii="Times New Roman" w:hAnsi="Times New Roman" w:cs="Times New Roman"/>
          <w:b/>
          <w:bCs/>
        </w:rPr>
        <w:t>Nihai Hedef:</w:t>
      </w:r>
      <w:r>
        <w:rPr>
          <w:rFonts w:ascii="Times New Roman" w:hAnsi="Times New Roman" w:cs="Times New Roman"/>
        </w:rPr>
        <w:t xml:space="preserve"> </w:t>
      </w:r>
      <w:r>
        <w:rPr>
          <w:rFonts w:ascii="Times New Roman" w:hAnsi="Times New Roman" w:cs="Times New Roman"/>
          <w:b/>
          <w:bCs/>
        </w:rPr>
        <w:t>"Dayanmak."</w:t>
      </w:r>
      <w:r>
        <w:rPr>
          <w:rFonts w:ascii="Times New Roman" w:hAnsi="Times New Roman" w:cs="Times New Roman"/>
        </w:rPr>
        <w:t xml:space="preserve"> Fetih, zenginlik veya bilgelik gibi hedefleri yoktur. Tüm toplumsal amaçları, tıpkı dağın yaptığı gibi çağların geçişine dayanmak ve evlerinin kalbi olan Derin-Yuva'yı dış dünyanın fırtınalarından korumaktır. Onlar, tarihin dalgalarının çarpıp geri çekildiği taştır.</w:t>
      </w:r>
    </w:p>
    <w:p w14:paraId="01025B84" w14:textId="77777777" w:rsidR="0024754E" w:rsidRPr="00AF36CD" w:rsidRDefault="0024754E">
      <w:pPr>
        <w:rPr>
          <w:rFonts w:ascii="Times New Roman" w:hAnsi="Times New Roman" w:cs="Times New Roman"/>
        </w:rPr>
      </w:pPr>
    </w:p>
    <w:p w14:paraId="6A8E29BE"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BÖLÜM IV: VERRIDIA'NIN ÖNEMLİ ŞAHSİYETLERİ (YAŞAYAN EFSANELER VE GÜÇ SAHİPLERİ)</w:t>
      </w:r>
    </w:p>
    <w:p w14:paraId="6AE44007" w14:textId="77777777" w:rsidR="00E818D6" w:rsidRPr="00E818D6" w:rsidRDefault="00E818D6" w:rsidP="00E818D6">
      <w:pPr>
        <w:rPr>
          <w:rFonts w:ascii="Times New Roman" w:hAnsi="Times New Roman" w:cs="Times New Roman"/>
        </w:rPr>
      </w:pPr>
      <w:r>
        <w:rPr>
          <w:rFonts w:ascii="Times New Roman" w:hAnsi="Times New Roman" w:cs="Times New Roman"/>
          <w:i/>
          <w:iCs/>
        </w:rPr>
        <w:t xml:space="preserve">Verridia'nın hikayesi, Derin-Yosun'un veya eski taşların değil, bu kadınların ve adamların iradesiyle yazılır. Onların hırsları savaşları başlatır, korkuları sınırları çizer ve sırları hanedanları devirir. İşte karşınızda, yaklaşan Kızıl Akıntı'nın şafağındaki Verridia'nın kalbi ve beyni olanlar.</w:t>
      </w:r>
    </w:p>
    <w:p w14:paraId="51793CDC" w14:textId="77777777" w:rsidR="00E818D6" w:rsidRPr="00E818D6" w:rsidRDefault="00000000" w:rsidP="00E818D6">
      <w:pPr>
        <w:rPr>
          <w:rFonts w:ascii="Times New Roman" w:hAnsi="Times New Roman" w:cs="Times New Roman"/>
        </w:rPr>
      </w:pPr>
      <w:r>
        <w:rPr>
          <w:rFonts w:ascii="Times New Roman" w:hAnsi="Times New Roman" w:cs="Times New Roman"/>
        </w:rPr>
        <w:pict w14:anchorId="497A0E94">
          <v:rect id="_x0000_i1025" style="width:0;height:1.5pt" o:hralign="center" o:hrstd="t" o:hr="t" fillcolor="#a0a0a0" stroked="f"/>
        </w:pict>
      </w:r>
    </w:p>
    <w:p w14:paraId="3320A88D"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AETHELİAN HEGEMONYASI</w:t>
      </w:r>
    </w:p>
    <w:p w14:paraId="06EF00E4"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 xml:space="preserve">1. Kral Theodoric III</w:t>
      </w:r>
    </w:p>
    <w:p w14:paraId="1A01F23D"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Verridia'nın Batı Kanadının Hükümdarı, Metheris Lordu, Gelgitlerin Koruyucusu, Valerius Hanedanı'nın Varisi. Halk arasındaki lakabı ise **"Gölge-Taç"**tır.</w:t>
      </w:r>
    </w:p>
    <w:p w14:paraId="57B6C59B"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Aethelian Hegemonyası'nın yaşlı ve giderek paranoyaklaşan hükümdarı. Teoride mutlak güce sahip olsa da, pratikte Gelgit Lordları Konseyi'nin entrikaları ve kendi kararsızlığının esiridir.</w:t>
      </w:r>
    </w:p>
    <w:p w14:paraId="19C7B509"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İnce ve kırılgandır. Üzerindeki zengin, ipek cüppeler bile zayıf omuzlarından dökülür gibidir. Derisi, altındaki mavi damarları gösterecek kadar şeffaf ve parşömen gibidir. Gözleri sulu ve genellikle uzaklara, kimsenin görmediği bir tehdide bakar gibidir. Elleri sürekli titrer ve sık sık yüzüğünü evirip çevirir. Sesi zayıf ve fısıltılıdır, bu da dinleyenlerin ona doğru eğilmesini gerektirir ve bu durumdan gizli bir keyif alır.</w:t>
      </w:r>
    </w:p>
    <w:p w14:paraId="1D78D910"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Babasının ani ölümüyle genç yaşta tahta geçti. Saltanatı, büyük fetihler veya reformlarla değil, atalarından kalan mirası koruma ve kaybetme korkusuyla geçti. Hiçbir zaman büyük atası Fatih Valerius'un gölgesinden kurtulamadı. Yönetimi boyunca üç başarısız suikast girişimi atlattı ve bu olaylar, onun zaten var olan güvensizliğini tam bir paranoyaya dönüştürdü.</w:t>
      </w:r>
    </w:p>
    <w:p w14:paraId="402BF688"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En büyük arzusu, adını tarihe Fatih Valerius'tan bile daha büyük bir kral olarak yazdırmaktır. Bunun tek yolunun, atalarının bile başaramadığını yapmak, yani </w:t>
      </w:r>
      <w:r>
        <w:rPr>
          <w:rFonts w:ascii="Times New Roman" w:hAnsi="Times New Roman" w:cs="Times New Roman"/>
          <w:b/>
          <w:bCs/>
        </w:rPr>
        <w:t>Şafak Kapısı'nı açmak</w:t>
      </w:r>
      <w:r>
        <w:rPr>
          <w:rFonts w:ascii="Times New Roman" w:hAnsi="Times New Roman" w:cs="Times New Roman"/>
        </w:rPr>
        <w:t xml:space="preserve"> olduğuna inanır. Bu, onun için bir takıntı haline gelmiştir. En büyük korkusu ise, tarihe "Hegemonya'nın Çöküşünü Başlatan Zayıf Kral" olarak geçmektir.</w:t>
      </w:r>
    </w:p>
    <w:p w14:paraId="719D9053" w14:textId="77777777" w:rsidR="00E818D6" w:rsidRPr="00E818D6" w:rsidRDefault="00E818D6" w:rsidP="00E818D6">
      <w:pPr>
        <w:numPr>
          <w:ilvl w:val="0"/>
          <w:numId w:val="85"/>
        </w:numPr>
        <w:rPr>
          <w:rFonts w:ascii="Times New Roman" w:hAnsi="Times New Roman" w:cs="Times New Roman"/>
        </w:rPr>
      </w:pPr>
      <w:r>
        <w:rPr>
          <w:rFonts w:ascii="Times New Roman" w:hAnsi="Times New Roman" w:cs="Times New Roman"/>
          <w:b/>
          <w:bCs/>
        </w:rPr>
        <w:t>İlişkiler:</w:t>
      </w:r>
    </w:p>
    <w:p w14:paraId="44B6C6F3" w14:textId="77777777" w:rsidR="00E818D6" w:rsidRPr="00E818D6" w:rsidRDefault="00E818D6" w:rsidP="00E818D6">
      <w:pPr>
        <w:numPr>
          <w:ilvl w:val="1"/>
          <w:numId w:val="85"/>
        </w:numPr>
        <w:rPr>
          <w:rFonts w:ascii="Times New Roman" w:hAnsi="Times New Roman" w:cs="Times New Roman"/>
        </w:rPr>
      </w:pPr>
      <w:r>
        <w:rPr>
          <w:rFonts w:ascii="Times New Roman" w:hAnsi="Times New Roman" w:cs="Times New Roman"/>
          <w:b/>
          <w:bCs/>
        </w:rPr>
        <w:t>Leydi Karia:</w:t>
      </w:r>
      <w:r>
        <w:rPr>
          <w:rFonts w:ascii="Times New Roman" w:hAnsi="Times New Roman" w:cs="Times New Roman"/>
        </w:rPr>
        <w:t xml:space="preserve"> Ona hem muhtaç hem de ondan ölesiye korkuyor. Karia'nın askeri dehasına hayran ama halk arasındaki popülaritesini kendi tahtına yönelik bir tehdit olarak görüyor.</w:t>
      </w:r>
    </w:p>
    <w:p w14:paraId="32FB296D" w14:textId="77777777" w:rsidR="00E818D6" w:rsidRPr="00E818D6" w:rsidRDefault="00E818D6" w:rsidP="00E818D6">
      <w:pPr>
        <w:numPr>
          <w:ilvl w:val="1"/>
          <w:numId w:val="85"/>
        </w:numPr>
        <w:rPr>
          <w:rFonts w:ascii="Times New Roman" w:hAnsi="Times New Roman" w:cs="Times New Roman"/>
        </w:rPr>
      </w:pPr>
      <w:r>
        <w:rPr>
          <w:rFonts w:ascii="Times New Roman" w:hAnsi="Times New Roman" w:cs="Times New Roman"/>
          <w:b/>
          <w:bCs/>
        </w:rPr>
        <w:t xml:space="preserve">Lord Vorlag:</w:t>
      </w:r>
      <w:r>
        <w:rPr>
          <w:rFonts w:ascii="Times New Roman" w:hAnsi="Times New Roman" w:cs="Times New Roman"/>
        </w:rPr>
        <w:t xml:space="preserve"> En güvendiği danışmanı, çünkü Vorlag ona duymak istediği şeyleri (ihanetler, komplolar, dış tehditler) fısıldıyor ve onun paranoyasını besleyerek kendi gücünü artırıyor.</w:t>
      </w:r>
    </w:p>
    <w:p w14:paraId="68710992" w14:textId="77777777" w:rsidR="00E818D6" w:rsidRPr="00E818D6" w:rsidRDefault="00E818D6" w:rsidP="00E818D6">
      <w:pPr>
        <w:numPr>
          <w:ilvl w:val="1"/>
          <w:numId w:val="85"/>
        </w:numPr>
        <w:rPr>
          <w:rFonts w:ascii="Times New Roman" w:hAnsi="Times New Roman" w:cs="Times New Roman"/>
        </w:rPr>
      </w:pPr>
      <w:r>
        <w:rPr>
          <w:rFonts w:ascii="Times New Roman" w:hAnsi="Times New Roman" w:cs="Times New Roman"/>
          <w:b/>
          <w:bCs/>
        </w:rPr>
        <w:lastRenderedPageBreak/>
        <w:t xml:space="preserve">Bey Sarris:</w:t>
      </w:r>
      <w:r>
        <w:rPr>
          <w:rFonts w:ascii="Times New Roman" w:hAnsi="Times New Roman" w:cs="Times New Roman"/>
        </w:rPr>
        <w:t xml:space="preserve"> Onu, Hegemonya'yı zehirleyen bir yılan olarak görüyor ama simya ürünlerine olan bağımlılıkları yüzünden ona karşı bir hamle yapamıyor.</w:t>
      </w:r>
    </w:p>
    <w:p w14:paraId="5389111C"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2. Leydi Karia</w:t>
      </w:r>
    </w:p>
    <w:p w14:paraId="4C624EAA"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Kuzey Filosu Amirali, Taş-Kıyı Fiyortları'nın Lordu. Askerleri arasındaki lakabı **"Fiyortların Demiri"**dir.</w:t>
      </w:r>
    </w:p>
    <w:p w14:paraId="7270B462"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Hegemonya'nın en yetenekli ve en pragmatik askeri lideri. Soylu kanından çok, savaş alanındaki başarılarıyla yükselmiş, halk ve ordu nezdinde büyük saygı gören bir figür.</w:t>
      </w:r>
    </w:p>
    <w:p w14:paraId="68C511A1"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yaşlarının ortasında, uzun boylu ve sağlam yapılı bir kadın. Saçları genellikle pratik bir şekilde arkada toplanmıştır ve yüzünde fiyortların sert rüzgarlarından ve savaşlardan kalma ince izler bulunur. O süslü saray kıyafetleri yerine, üzerinde dövüş izleri taşıyan, işlevsel Gelgit-Çeliği zırhını tercih eder. Duruşu dik, bakışları keskin ve sabırlıdır. Az ve öz konuşur, sesi sakindir ama tartışılmaz bir otorite taşır.</w:t>
      </w:r>
    </w:p>
    <w:p w14:paraId="6B423B68"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Hegemonya'nın en tehlikeli kuzey sınırında büyüdü. Ailesinin toprakları sürekli korsanların ve Akıntı-Yaratıkları'nın saldırısı altındaydı. Genç yaşta kılıç kuşandı ve yerel milisleri yöneterek sayısız zafer kazandı. Zekası ve acımasız taktikleri, Kral'ın dikkatini çekti ve onu donanmanın başına getirdi. O, sarayda değil, gemi güvertesinde büyümüş bir liderdir.</w:t>
      </w:r>
    </w:p>
    <w:p w14:paraId="66EDF087"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ve en büyük motivasyonu </w:t>
      </w:r>
      <w:r>
        <w:rPr>
          <w:rFonts w:ascii="Times New Roman" w:hAnsi="Times New Roman" w:cs="Times New Roman"/>
          <w:b/>
          <w:bCs/>
        </w:rPr>
        <w:t xml:space="preserve">Hegemonya'nın bekasıdır.</w:t>
      </w:r>
      <w:r>
        <w:rPr>
          <w:rFonts w:ascii="Times New Roman" w:hAnsi="Times New Roman" w:cs="Times New Roman"/>
        </w:rPr>
        <w:t xml:space="preserve"> İmparatorluğun, Kral Theodoric'in paranoyası ve Lord Vorlag'ın entrikalarıyla içten içe çürüdüğünü görmektedir. Kişisel bir hırsı yoktur, ancak Hegemonya'yı kurtarmak için gerekirse en zor kararları almaktan (tahta karşı gelmek dahil) çekinmeyecektir.</w:t>
      </w:r>
    </w:p>
    <w:p w14:paraId="51314CAC" w14:textId="77777777" w:rsidR="00E818D6" w:rsidRPr="00E818D6" w:rsidRDefault="00E818D6" w:rsidP="00E818D6">
      <w:pPr>
        <w:numPr>
          <w:ilvl w:val="0"/>
          <w:numId w:val="86"/>
        </w:numPr>
        <w:rPr>
          <w:rFonts w:ascii="Times New Roman" w:hAnsi="Times New Roman" w:cs="Times New Roman"/>
        </w:rPr>
      </w:pPr>
      <w:r>
        <w:rPr>
          <w:rFonts w:ascii="Times New Roman" w:hAnsi="Times New Roman" w:cs="Times New Roman"/>
          <w:b/>
          <w:bCs/>
        </w:rPr>
        <w:t>İlişkiler:</w:t>
      </w:r>
    </w:p>
    <w:p w14:paraId="6B575652" w14:textId="77777777" w:rsidR="00E818D6" w:rsidRPr="00E818D6" w:rsidRDefault="00E818D6" w:rsidP="00E818D6">
      <w:pPr>
        <w:numPr>
          <w:ilvl w:val="1"/>
          <w:numId w:val="86"/>
        </w:numPr>
        <w:rPr>
          <w:rFonts w:ascii="Times New Roman" w:hAnsi="Times New Roman" w:cs="Times New Roman"/>
        </w:rPr>
      </w:pPr>
      <w:r>
        <w:rPr>
          <w:rFonts w:ascii="Times New Roman" w:hAnsi="Times New Roman" w:cs="Times New Roman"/>
          <w:b/>
          <w:bCs/>
        </w:rPr>
        <w:t xml:space="preserve">Kral Theodoric:</w:t>
      </w:r>
      <w:r>
        <w:rPr>
          <w:rFonts w:ascii="Times New Roman" w:hAnsi="Times New Roman" w:cs="Times New Roman"/>
        </w:rPr>
        <w:t xml:space="preserve"> Ona sadıktır, ama bu sadakati kişiye değil, temsil ettiği makamadır. Kral'ın zayıflığından dolayı hayal kırıklığı ve endişe duyar.</w:t>
      </w:r>
    </w:p>
    <w:p w14:paraId="109780F4" w14:textId="77777777" w:rsidR="00E818D6" w:rsidRPr="00E818D6" w:rsidRDefault="00E818D6" w:rsidP="00E818D6">
      <w:pPr>
        <w:numPr>
          <w:ilvl w:val="1"/>
          <w:numId w:val="86"/>
        </w:numPr>
        <w:rPr>
          <w:rFonts w:ascii="Times New Roman" w:hAnsi="Times New Roman" w:cs="Times New Roman"/>
        </w:rPr>
      </w:pPr>
      <w:r>
        <w:rPr>
          <w:rFonts w:ascii="Times New Roman" w:hAnsi="Times New Roman" w:cs="Times New Roman"/>
          <w:b/>
          <w:bCs/>
        </w:rPr>
        <w:t xml:space="preserve">Lord Vorlag:</w:t>
      </w:r>
      <w:r>
        <w:rPr>
          <w:rFonts w:ascii="Times New Roman" w:hAnsi="Times New Roman" w:cs="Times New Roman"/>
        </w:rPr>
        <w:t xml:space="preserve"> Ondan açıkça nefret eder. Vorlag'ı, Hegemonya'yı geçmişin hayaletleriyle zehirleyen bir asalak olarak görür. Vorlag da onu, kadim gelenekleri tehdit eden tehlikeli bir başkaldıran olarak görür.</w:t>
      </w:r>
    </w:p>
    <w:p w14:paraId="1F3AB92E" w14:textId="77777777" w:rsidR="00E818D6" w:rsidRPr="00E818D6" w:rsidRDefault="00E818D6" w:rsidP="00E818D6">
      <w:pPr>
        <w:numPr>
          <w:ilvl w:val="1"/>
          <w:numId w:val="86"/>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Düşmanı olmasına rağmen, onun stratejik zekasına karşı isteksiz bir saygı duyar. Onu, boşa harcanan bir potansiyel olarak görür.</w:t>
      </w:r>
    </w:p>
    <w:p w14:paraId="2ADED774"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 xml:space="preserve">3. Başdanışman Lord Vorlag</w:t>
      </w:r>
    </w:p>
    <w:p w14:paraId="41FC4A64"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Gelgit Konseyi Başkanı, Kral'ın Baş Fısıltısı.</w:t>
      </w:r>
    </w:p>
    <w:p w14:paraId="06BEC296"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Hegemonya'daki en eski ve en muhafazakar soylu ailenin başı. Değişimin her türlüsüne düşman olan, gücünü geleneklerden ve Kral'ın kulağına ektiği korku tohumlarından alan entrikacı bir politikacı.</w:t>
      </w:r>
    </w:p>
    <w:p w14:paraId="5F3BA951"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Yetmişli yaşlarında, kambur duran, örümcek gibi ince ve uzun parmakları olan bir adam. Gözleri küçük ve siyahtır, her zaman gölgelerde kalır. En pahalı kumaşlardan yapılmış, modası geçmiş, ağır cüppeler giyer. Sesi bir hışırtı gibidir ve her zaman komplo kuruyormuş gibi alçak tonda konuşur.</w:t>
      </w:r>
    </w:p>
    <w:p w14:paraId="0EDB6471"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Ailesi, Valerius'tan bile eski bir soydan gelir ve her zaman kendilerini gerçek hükümdarlar olarak görmüşlerdir. Vorlag, hayatı boyunca saray entrikalarıyla yükselmiş, rakiplerini skandallar ve iftiralarla yok etmiştir. Theodoric'in korkularını ustaca kullanarak kendini vazgeçilmez kılmıştır.</w:t>
      </w:r>
    </w:p>
    <w:p w14:paraId="11A8F8A1"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lastRenderedPageBreak/>
        <w:t>Motivasyon ve Hedefler:</w:t>
      </w:r>
      <w:r>
        <w:rPr>
          <w:rFonts w:ascii="Times New Roman" w:hAnsi="Times New Roman" w:cs="Times New Roman"/>
        </w:rPr>
        <w:t xml:space="preserve"> En büyük amacı, </w:t>
      </w:r>
      <w:r>
        <w:rPr>
          <w:rFonts w:ascii="Times New Roman" w:hAnsi="Times New Roman" w:cs="Times New Roman"/>
          <w:b/>
          <w:bCs/>
        </w:rPr>
        <w:t>statükoyu korumaktır.</w:t>
      </w:r>
      <w:r>
        <w:rPr>
          <w:rFonts w:ascii="Times New Roman" w:hAnsi="Times New Roman" w:cs="Times New Roman"/>
        </w:rPr>
        <w:t xml:space="preserve"> Leydi Karia gibi liyakatle yükselen yeni figürler ve Usta Corvus gibi zenginleşen loncalar, onun ve ailesinin kan bağına dayalı gücünü tehdit etmektedir. Hegemonya'nın Şafak Kapısı'nı açmasını değil, sonsuza dek mevcut düzenin sürmesini ister, çünkü bu düzende en güçlü olan kendisidir.</w:t>
      </w:r>
    </w:p>
    <w:p w14:paraId="1A56E719" w14:textId="77777777" w:rsidR="00E818D6" w:rsidRPr="00E818D6" w:rsidRDefault="00E818D6" w:rsidP="00E818D6">
      <w:pPr>
        <w:numPr>
          <w:ilvl w:val="0"/>
          <w:numId w:val="87"/>
        </w:numPr>
        <w:rPr>
          <w:rFonts w:ascii="Times New Roman" w:hAnsi="Times New Roman" w:cs="Times New Roman"/>
        </w:rPr>
      </w:pPr>
      <w:r>
        <w:rPr>
          <w:rFonts w:ascii="Times New Roman" w:hAnsi="Times New Roman" w:cs="Times New Roman"/>
          <w:b/>
          <w:bCs/>
        </w:rPr>
        <w:t>İlişkiler:</w:t>
      </w:r>
    </w:p>
    <w:p w14:paraId="12EC5CD0" w14:textId="77777777" w:rsidR="00E818D6" w:rsidRPr="00E818D6" w:rsidRDefault="00E818D6" w:rsidP="00E818D6">
      <w:pPr>
        <w:numPr>
          <w:ilvl w:val="1"/>
          <w:numId w:val="87"/>
        </w:numPr>
        <w:rPr>
          <w:rFonts w:ascii="Times New Roman" w:hAnsi="Times New Roman" w:cs="Times New Roman"/>
        </w:rPr>
      </w:pPr>
      <w:r>
        <w:rPr>
          <w:rFonts w:ascii="Times New Roman" w:hAnsi="Times New Roman" w:cs="Times New Roman"/>
          <w:b/>
          <w:bCs/>
        </w:rPr>
        <w:t xml:space="preserve">Kral Theodoric:</w:t>
      </w:r>
      <w:r>
        <w:rPr>
          <w:rFonts w:ascii="Times New Roman" w:hAnsi="Times New Roman" w:cs="Times New Roman"/>
        </w:rPr>
        <w:t xml:space="preserve"> Onu, kendi iradesini uyguladığı bir kukla olarak görür.</w:t>
      </w:r>
    </w:p>
    <w:p w14:paraId="10B149EB" w14:textId="77777777" w:rsidR="00E818D6" w:rsidRPr="00E818D6" w:rsidRDefault="00E818D6" w:rsidP="00E818D6">
      <w:pPr>
        <w:numPr>
          <w:ilvl w:val="1"/>
          <w:numId w:val="87"/>
        </w:numPr>
        <w:rPr>
          <w:rFonts w:ascii="Times New Roman" w:hAnsi="Times New Roman" w:cs="Times New Roman"/>
        </w:rPr>
      </w:pPr>
      <w:r>
        <w:rPr>
          <w:rFonts w:ascii="Times New Roman" w:hAnsi="Times New Roman" w:cs="Times New Roman"/>
          <w:b/>
          <w:bCs/>
        </w:rPr>
        <w:t>Leydi Karia:</w:t>
      </w:r>
      <w:r>
        <w:rPr>
          <w:rFonts w:ascii="Times New Roman" w:hAnsi="Times New Roman" w:cs="Times New Roman"/>
        </w:rPr>
        <w:t xml:space="preserve"> En büyük rakibi ve nefretinin odak noktası. Onu yok etmek için her fırsatı kollar.</w:t>
      </w:r>
    </w:p>
    <w:p w14:paraId="2D00563C" w14:textId="77777777" w:rsidR="00E818D6" w:rsidRPr="00AF36CD" w:rsidRDefault="00E818D6">
      <w:pPr>
        <w:rPr>
          <w:rFonts w:ascii="Times New Roman" w:hAnsi="Times New Roman" w:cs="Times New Roman"/>
        </w:rPr>
      </w:pPr>
    </w:p>
    <w:p w14:paraId="0DCE642B"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Askeri Efsaneler ve Savaşçılar</w:t>
      </w:r>
    </w:p>
    <w:p w14:paraId="41E577C0" w14:textId="77777777" w:rsidR="00E818D6" w:rsidRPr="00E818D6" w:rsidRDefault="00E818D6" w:rsidP="00E818D6">
      <w:pPr>
        <w:rPr>
          <w:rFonts w:ascii="Times New Roman" w:hAnsi="Times New Roman" w:cs="Times New Roman"/>
        </w:rPr>
      </w:pPr>
      <w:r>
        <w:rPr>
          <w:rFonts w:ascii="Times New Roman" w:hAnsi="Times New Roman" w:cs="Times New Roman"/>
          <w:b/>
          <w:bCs/>
        </w:rPr>
        <w:t xml:space="preserve">4. Sör Kaelan "Kırık-Kalkan"</w:t>
      </w:r>
    </w:p>
    <w:p w14:paraId="1B2FC816"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Metheris Silah Ustası, Kraliyet Gözcüleri'nin Eğitmeni, "Valerius Geçidi Kahramanı".</w:t>
      </w:r>
    </w:p>
    <w:p w14:paraId="131BA479"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Hegemonya'nın yaşayan en büyük savaşçısı olarak kabul edilen, yaşlı ve yorgun bir şövalye. Aktif görevden çekilmiş olmasına rağmen, bilgeliği ve kılıç ustalığı nedeniyle hala büyük bir etkiye sahiptir.</w:t>
      </w:r>
    </w:p>
    <w:p w14:paraId="26817D71"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Altmışlı yaşlarının sonundadır. Vücudu sayısız yara iziyle kaplıdır, ancak duruşu hala dimdiktir. Gözleri, çok fazla savaş görmüş bir adamın sakin ve hüzünlü bakışlarına sahiptir. Gençlerin ateşli coşkusuna sabırla yaklaşır. Zırhı eski ama kusursuzca bakımlıdır. Adını aldığı, ortasında devasa bir gürz darbesiyle ezilmiş ama parçalanmamış Gelgit-Çeliği kalkanını her zaman taşır.</w:t>
      </w:r>
    </w:p>
    <w:p w14:paraId="50B61677"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Kırk yıl önce, Azgutlar'ın büyük bir akınını Valerius Geçidi'nde durduran küçük bir birliğin komutanıydı. Günler süren çatışmanın sonunda, tüm birliği yok edilmiş, kalkanı parçalanmış ama tek başına geçidi tutarak takviye kuvvetler gelene kadar dayanmıştır. Bu olay onu bir efsane yapmıştır. Ancak bu zaferin bedeli ağır olmuş, savaşın anlamsızlığını ve vahşetini derinden hissetmiştir.</w:t>
      </w:r>
    </w:p>
    <w:p w14:paraId="7488B8D5"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amacı, yetiştirdiği yeni nesil şövalyelerin, onuru ve görevi, boş bir şan ve şöhret arzusundan üstün tutmasını sağlamaktır. Saray entrikalarından nefret eder ve Leydi Karia'nın pragmatizmine büyük saygı duyar.</w:t>
      </w:r>
    </w:p>
    <w:p w14:paraId="3C27A8E8" w14:textId="77777777" w:rsidR="00E818D6" w:rsidRPr="00E818D6" w:rsidRDefault="00E818D6" w:rsidP="00E818D6">
      <w:pPr>
        <w:numPr>
          <w:ilvl w:val="0"/>
          <w:numId w:val="88"/>
        </w:numPr>
        <w:rPr>
          <w:rFonts w:ascii="Times New Roman" w:hAnsi="Times New Roman" w:cs="Times New Roman"/>
        </w:rPr>
      </w:pPr>
      <w:r>
        <w:rPr>
          <w:rFonts w:ascii="Times New Roman" w:hAnsi="Times New Roman" w:cs="Times New Roman"/>
          <w:b/>
          <w:bCs/>
        </w:rPr>
        <w:t>İlişkiler:</w:t>
      </w:r>
    </w:p>
    <w:p w14:paraId="5887AAEA" w14:textId="77777777" w:rsidR="00E818D6" w:rsidRPr="00E818D6" w:rsidRDefault="00E818D6" w:rsidP="00E818D6">
      <w:pPr>
        <w:numPr>
          <w:ilvl w:val="1"/>
          <w:numId w:val="88"/>
        </w:numPr>
        <w:rPr>
          <w:rFonts w:ascii="Times New Roman" w:hAnsi="Times New Roman" w:cs="Times New Roman"/>
        </w:rPr>
      </w:pPr>
      <w:r>
        <w:rPr>
          <w:rFonts w:ascii="Times New Roman" w:hAnsi="Times New Roman" w:cs="Times New Roman"/>
          <w:b/>
          <w:bCs/>
        </w:rPr>
        <w:t>Leydi Karia:</w:t>
      </w:r>
      <w:r>
        <w:rPr>
          <w:rFonts w:ascii="Times New Roman" w:hAnsi="Times New Roman" w:cs="Times New Roman"/>
        </w:rPr>
        <w:t xml:space="preserve"> Ona akıl hocalığı yapmıştır ve aralarında derin bir karşılıklı saygı vardır. Karia'nın Hegemonya için en iyi umut olduğuna inanır.</w:t>
      </w:r>
    </w:p>
    <w:p w14:paraId="67B4BCA8" w14:textId="77777777" w:rsidR="00E818D6" w:rsidRPr="00E818D6" w:rsidRDefault="00E818D6" w:rsidP="00E818D6">
      <w:pPr>
        <w:numPr>
          <w:ilvl w:val="1"/>
          <w:numId w:val="88"/>
        </w:numPr>
        <w:rPr>
          <w:rFonts w:ascii="Times New Roman" w:hAnsi="Times New Roman" w:cs="Times New Roman"/>
        </w:rPr>
      </w:pPr>
      <w:r>
        <w:rPr>
          <w:rFonts w:ascii="Times New Roman" w:hAnsi="Times New Roman" w:cs="Times New Roman"/>
          <w:b/>
          <w:bCs/>
        </w:rPr>
        <w:t xml:space="preserve">Sör Valerius (aşağıda):</w:t>
      </w:r>
      <w:r>
        <w:rPr>
          <w:rFonts w:ascii="Times New Roman" w:hAnsi="Times New Roman" w:cs="Times New Roman"/>
        </w:rPr>
        <w:t xml:space="preserve"> Onun hırsını ve acımasızlığını görür ve bu genç şövalyenin şan uğruna Hegemonya'yı bir felakete sürüklemesinden korkar.</w:t>
      </w:r>
    </w:p>
    <w:p w14:paraId="1BB65738" w14:textId="77777777" w:rsidR="00E818D6" w:rsidRPr="00E818D6" w:rsidRDefault="00000000" w:rsidP="00E818D6">
      <w:pPr>
        <w:rPr>
          <w:rFonts w:ascii="Times New Roman" w:hAnsi="Times New Roman" w:cs="Times New Roman"/>
        </w:rPr>
      </w:pPr>
      <w:r>
        <w:rPr>
          <w:rFonts w:ascii="Times New Roman" w:hAnsi="Times New Roman" w:cs="Times New Roman"/>
        </w:rPr>
        <w:pict w14:anchorId="637EAD62">
          <v:rect id="_x0000_i1026" style="width:0;height:1.5pt" o:hralign="center" o:hrstd="t" o:hr="t" fillcolor="#a0a0a0" stroked="f"/>
        </w:pict>
      </w:r>
    </w:p>
    <w:p w14:paraId="3D3CBF2F"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Yükselen Güçler ve Diğer Etkili Figürler</w:t>
      </w:r>
    </w:p>
    <w:p w14:paraId="5E7F3E9F" w14:textId="77777777" w:rsidR="00E818D6" w:rsidRPr="00E818D6" w:rsidRDefault="00E818D6" w:rsidP="00E818D6">
      <w:pPr>
        <w:rPr>
          <w:rFonts w:ascii="Times New Roman" w:hAnsi="Times New Roman" w:cs="Times New Roman"/>
        </w:rPr>
      </w:pPr>
      <w:r>
        <w:rPr>
          <w:rFonts w:ascii="Times New Roman" w:hAnsi="Times New Roman" w:cs="Times New Roman"/>
          <w:b/>
          <w:bCs/>
        </w:rPr>
        <w:t xml:space="preserve">5. Sör Valerius</w:t>
      </w:r>
    </w:p>
    <w:p w14:paraId="52923DB7"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"Genç Şahin", Valerius Hanedanı'nın Yan Dalından Gelen Prens.</w:t>
      </w:r>
    </w:p>
    <w:p w14:paraId="4F567B28"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lastRenderedPageBreak/>
        <w:t>Kimdir?:</w:t>
      </w:r>
      <w:r>
        <w:rPr>
          <w:rFonts w:ascii="Times New Roman" w:hAnsi="Times New Roman" w:cs="Times New Roman"/>
        </w:rPr>
        <w:t xml:space="preserve"> Kraliyet ailesinin uzak bir akrabası olan, hırslı, yetenekli ve acımasız genç bir Sis Şövalyesi. Hegemonya'nın savunmacı politikasını korkaklık olarak gören "şahin" kanadın lideridir.</w:t>
      </w:r>
    </w:p>
    <w:p w14:paraId="43BF9A07"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yaşlarının ortasında, klasik Valerius soyunun yakışıklı ve kibirli özelliklerine sahiptir. Zırhı her zaman parlak ve gösterişlidir. Gözlerinde küçümseyen ve sabırsız bir ifade vardır. Yetenekli bir savaşçı ve karizmatik bir liderdir, ancak bu karizmanın altında derin bir acımasızlık ve narsisizm yatar.</w:t>
      </w:r>
    </w:p>
    <w:p w14:paraId="2884D8FC"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Soylu kanı ve doğal yeteneği sayesinde hızla yükseldi. Bozkır sınırında birkaç küçük çaplı zafer kazanarak adını duyurdu ve bu zaferleri sarayda büyük bir propagandaya dönüştürdü. Kendisini, Fatih Valerius'un gerçek varisi olarak görür.</w:t>
      </w:r>
    </w:p>
    <w:p w14:paraId="0B84F83E"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ve en büyük hedefi </w:t>
      </w:r>
      <w:r>
        <w:rPr>
          <w:rFonts w:ascii="Times New Roman" w:hAnsi="Times New Roman" w:cs="Times New Roman"/>
          <w:b/>
          <w:bCs/>
        </w:rPr>
        <w:t>tahta geçmektir.</w:t>
      </w:r>
      <w:r>
        <w:rPr>
          <w:rFonts w:ascii="Times New Roman" w:hAnsi="Times New Roman" w:cs="Times New Roman"/>
        </w:rPr>
        <w:t xml:space="preserve"> Kral Theodoric'i zayıf bir engel, Leydi Karia'yı ise en büyük rakibi olarak görür. Hegemonya'nın sorunlarının, Bozkırlar'ı topyekûn bir savaşla ezerek ve Derin-Yosun kaynaklarını tamamen askeri güce yönlendirerek çözüleceğine inanır. Şafak Kapısı'nı, atalarının mirasını talep etmek için değil, kendi efsanesini yaratmak için bir araç olarak görür.</w:t>
      </w:r>
    </w:p>
    <w:p w14:paraId="07341AF3" w14:textId="77777777" w:rsidR="00E818D6" w:rsidRPr="00E818D6" w:rsidRDefault="00E818D6" w:rsidP="00E818D6">
      <w:pPr>
        <w:numPr>
          <w:ilvl w:val="0"/>
          <w:numId w:val="89"/>
        </w:numPr>
        <w:rPr>
          <w:rFonts w:ascii="Times New Roman" w:hAnsi="Times New Roman" w:cs="Times New Roman"/>
        </w:rPr>
      </w:pPr>
      <w:r>
        <w:rPr>
          <w:rFonts w:ascii="Times New Roman" w:hAnsi="Times New Roman" w:cs="Times New Roman"/>
          <w:b/>
          <w:bCs/>
        </w:rPr>
        <w:t>İlişkiler:</w:t>
      </w:r>
    </w:p>
    <w:p w14:paraId="74FA8722" w14:textId="77777777" w:rsidR="00E818D6" w:rsidRPr="00E818D6" w:rsidRDefault="00E818D6" w:rsidP="00E818D6">
      <w:pPr>
        <w:numPr>
          <w:ilvl w:val="1"/>
          <w:numId w:val="89"/>
        </w:numPr>
        <w:rPr>
          <w:rFonts w:ascii="Times New Roman" w:hAnsi="Times New Roman" w:cs="Times New Roman"/>
        </w:rPr>
      </w:pPr>
      <w:r>
        <w:rPr>
          <w:rFonts w:ascii="Times New Roman" w:hAnsi="Times New Roman" w:cs="Times New Roman"/>
          <w:b/>
          <w:bCs/>
        </w:rPr>
        <w:t>Leydi Karia:</w:t>
      </w:r>
      <w:r>
        <w:rPr>
          <w:rFonts w:ascii="Times New Roman" w:hAnsi="Times New Roman" w:cs="Times New Roman"/>
        </w:rPr>
        <w:t xml:space="preserve"> Ona karşı hem hayranlık hem de kıskançlık duyar. Onu, eski kafalı ve fazla temkinli bularak sürekli altını oymaya çalışır.</w:t>
      </w:r>
    </w:p>
    <w:p w14:paraId="4A1F1FA8" w14:textId="77777777" w:rsidR="00E818D6" w:rsidRPr="00E818D6" w:rsidRDefault="00E818D6" w:rsidP="00E818D6">
      <w:pPr>
        <w:numPr>
          <w:ilvl w:val="1"/>
          <w:numId w:val="89"/>
        </w:numPr>
        <w:rPr>
          <w:rFonts w:ascii="Times New Roman" w:hAnsi="Times New Roman" w:cs="Times New Roman"/>
        </w:rPr>
      </w:pPr>
      <w:r>
        <w:rPr>
          <w:rFonts w:ascii="Times New Roman" w:hAnsi="Times New Roman" w:cs="Times New Roman"/>
          <w:b/>
          <w:bCs/>
        </w:rPr>
        <w:t xml:space="preserve">Lord Vorlag:</w:t>
      </w:r>
      <w:r>
        <w:rPr>
          <w:rFonts w:ascii="Times New Roman" w:hAnsi="Times New Roman" w:cs="Times New Roman"/>
        </w:rPr>
        <w:t xml:space="preserve"> Vorlag, Valerius'un hırsını Leydi Karia'yı dengelemek için gizlice destekler, ancak bu genç şahini kontrol edip edemeyeceğinden emin değildir.</w:t>
      </w:r>
    </w:p>
    <w:p w14:paraId="270E570F" w14:textId="77777777" w:rsidR="00E818D6" w:rsidRPr="00E818D6" w:rsidRDefault="00E818D6" w:rsidP="00E818D6">
      <w:pPr>
        <w:rPr>
          <w:rFonts w:ascii="Times New Roman" w:hAnsi="Times New Roman" w:cs="Times New Roman"/>
        </w:rPr>
      </w:pPr>
      <w:r>
        <w:rPr>
          <w:rFonts w:ascii="Times New Roman" w:hAnsi="Times New Roman" w:cs="Times New Roman"/>
          <w:b/>
          <w:bCs/>
        </w:rPr>
        <w:t xml:space="preserve">6. Usta Corvus</w:t>
      </w:r>
    </w:p>
    <w:p w14:paraId="6C2EAAEB"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Metheris Simya Loncası'nın Başı.</w:t>
      </w:r>
    </w:p>
    <w:p w14:paraId="555FFCB8"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Soylu kanından gelmemesine rağmen, Akıntı Tozu'nu işleme ve Gelgit-Çeliği'ni saflaştırma konusundaki dehası sayesinde Hegemonya'nın en zengin ve en etkili adamlarından biri haline gelmiş bir figür.</w:t>
      </w:r>
    </w:p>
    <w:p w14:paraId="5E6F08B7"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yaşlarında, zayıf yapılı, elleri ve giysileri her zaman kimyasal lekeleriyle kaplı bir adam. Gözleri, sürekli formüller ve hesaplar yapan bir zihnin yansıması olarak, delici ve dikkatlidir. Soylularla konuşurken bile gizlemediği bir küçümseme tavrı vardır.</w:t>
      </w:r>
    </w:p>
    <w:p w14:paraId="64AE4792"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Bir Sis-İşçisi'nin oğlu olarak doğdu. Gençken bir simyacının yanında çırak olarak çalışmaya başladı ve inanılmaz bir yetenek gösterdi. Rivan Deltası'nın formüllerini çalarak veya yeniden keşfederek kendi yöntemlerini geliştirdi ve loncanın başına geçti.</w:t>
      </w:r>
    </w:p>
    <w:p w14:paraId="0CFC85E2"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Soylu sınıfın, kan bağına dayalı ayrıcalıklarını yıkmak ve Hegemonya'yı, kendisi gibi yetenekli ve liyakat sahibi insanların yönettiği bir güce dönüştürmek ister. Servetini, soylu aileleri borçlandırarak ve siyasi etki satın alarak gücünü artırmak için kullanır.</w:t>
      </w:r>
    </w:p>
    <w:p w14:paraId="4EA8DA69" w14:textId="77777777" w:rsidR="00E818D6" w:rsidRPr="00E818D6" w:rsidRDefault="00E818D6" w:rsidP="00E818D6">
      <w:pPr>
        <w:numPr>
          <w:ilvl w:val="0"/>
          <w:numId w:val="90"/>
        </w:numPr>
        <w:rPr>
          <w:rFonts w:ascii="Times New Roman" w:hAnsi="Times New Roman" w:cs="Times New Roman"/>
        </w:rPr>
      </w:pPr>
      <w:r>
        <w:rPr>
          <w:rFonts w:ascii="Times New Roman" w:hAnsi="Times New Roman" w:cs="Times New Roman"/>
          <w:b/>
          <w:bCs/>
        </w:rPr>
        <w:t>İlişkiler:</w:t>
      </w:r>
    </w:p>
    <w:p w14:paraId="3ECFC789" w14:textId="77777777" w:rsidR="00E818D6" w:rsidRPr="00E818D6" w:rsidRDefault="00E818D6" w:rsidP="00E818D6">
      <w:pPr>
        <w:numPr>
          <w:ilvl w:val="1"/>
          <w:numId w:val="90"/>
        </w:numPr>
        <w:rPr>
          <w:rFonts w:ascii="Times New Roman" w:hAnsi="Times New Roman" w:cs="Times New Roman"/>
        </w:rPr>
      </w:pPr>
      <w:r>
        <w:rPr>
          <w:rFonts w:ascii="Times New Roman" w:hAnsi="Times New Roman" w:cs="Times New Roman"/>
          <w:b/>
          <w:bCs/>
        </w:rPr>
        <w:t xml:space="preserve">Lord Vorlag:</w:t>
      </w:r>
      <w:r>
        <w:rPr>
          <w:rFonts w:ascii="Times New Roman" w:hAnsi="Times New Roman" w:cs="Times New Roman"/>
        </w:rPr>
        <w:t xml:space="preserve"> İki zıt dünyayı temsil ederler ve birbirlerinden nefret ederler.</w:t>
      </w:r>
    </w:p>
    <w:p w14:paraId="4426A0FF" w14:textId="77777777" w:rsidR="00E818D6" w:rsidRPr="00E818D6" w:rsidRDefault="00E818D6" w:rsidP="00E818D6">
      <w:pPr>
        <w:numPr>
          <w:ilvl w:val="1"/>
          <w:numId w:val="90"/>
        </w:numPr>
        <w:rPr>
          <w:rFonts w:ascii="Times New Roman" w:hAnsi="Times New Roman" w:cs="Times New Roman"/>
        </w:rPr>
      </w:pPr>
      <w:r>
        <w:rPr>
          <w:rFonts w:ascii="Times New Roman" w:hAnsi="Times New Roman" w:cs="Times New Roman"/>
          <w:b/>
          <w:bCs/>
        </w:rPr>
        <w:t xml:space="preserve">Bey Sarris:</w:t>
      </w:r>
      <w:r>
        <w:rPr>
          <w:rFonts w:ascii="Times New Roman" w:hAnsi="Times New Roman" w:cs="Times New Roman"/>
        </w:rPr>
        <w:t xml:space="preserve"> Ona karşı hem bir rakip hem de bir ilham kaynağı olarak bakar. Sarris'in Delta'da yaptığını, kendisi Hegemonya'da yapmak istemektedir.</w:t>
      </w:r>
    </w:p>
    <w:p w14:paraId="6801A8A4"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lastRenderedPageBreak/>
        <w:t>RİVAN DELTASI BEYLİKLERİ</w:t>
      </w:r>
    </w:p>
    <w:p w14:paraId="22AF9ABC"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 xml:space="preserve">4. Bey Sarris</w:t>
      </w:r>
    </w:p>
    <w:p w14:paraId="45CFDB23"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Sarris Ailesi'nin Başı, Zehir Konseyi Üyesi. Kıtanın geri kalanında ise tek bir unvanla bilinir: </w:t>
      </w:r>
      <w:r>
        <w:rPr>
          <w:rFonts w:ascii="Times New Roman" w:hAnsi="Times New Roman" w:cs="Times New Roman"/>
          <w:b/>
          <w:bCs/>
        </w:rPr>
        <w:t>"Zehir-Dilli."</w:t>
      </w:r>
    </w:p>
    <w:p w14:paraId="5216BA6F"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Rivan Deltası Beylikleri'nin gayriresmi lideri ve en korkulan Demci'si. Gücü, ordulardan veya kalelerden değil, sırlardan, borç senetlerinden ve Verridia'nın damarlarında dolaşan ticaret yollarını kontrol etmesinden gelir.</w:t>
      </w:r>
    </w:p>
    <w:p w14:paraId="4CFB23AB"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Fiziksel olarak hiç de etkileyici değildir. Orta yaşlı, zayıf ve hafif kambur duran bir adamdır. Her zaman koyu renkli, kaliteli ama gösterişsiz giysiler giyer. İnce, kemikli elleri her zaman sakindir. Onu tehlikeli kılan, gözleridir. Koyu renkli gözlerinde, sanki dünyanın en komik şakasını sadece kendisi biliyormuş gibi, sürekli eğlenen bir pırıltı vardır. Karşısındakini dikkatle, bir böceği inceler gibi izler. Asla sesini yükseltmez; yumuşak ve ikna edici bir tonda konuşur, bu da insanların onu duyabilmek için ona doğru eğilmesine neden olur, bu da ona psikolojik bir üstünlük sağlar.</w:t>
      </w:r>
    </w:p>
    <w:p w14:paraId="59942DD0"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Hakkındaki söylentiler, rakiplerini sofistike zehirlerle ortadan kaldırdığını söyler. Gerçek ise daha karmaşık ve acımasızdır. Sarris, gücünü zehirle değil, ekonomi ve bilgiyle kazanmıştır. Yıllar önce, önemli bir simya bitkisini etkileyecek bir küf salgınını herkesten önce öngörmüş, alternatif bitkinin tüm stoklarını sessizce satın almış ve rakip ailenin bir gecede iflas etmesini izlemiştir. Hegemonya'nın soylularına verdikleri borçları, onların en karanlık sırlarını öğrendiği birer casusluk ağına dönüştürmüştür. Onun asıl zehri, mürekkebidir.</w:t>
      </w:r>
    </w:p>
    <w:p w14:paraId="24AE6479"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Zenginlik onun için bir amaç değil, bir araçtır. Asıl motivasyonu, entelektüel tatmindir. Verridia'yı, ustası olduğu devasa bir satranç tahtası olarak görür. Nihai hedefi, kralları veya hanları devirmek değil, onların kim olacağına perde arkasından karar veren kişi olmaktır. </w:t>
      </w:r>
      <w:r>
        <w:rPr>
          <w:rFonts w:ascii="Times New Roman" w:hAnsi="Times New Roman" w:cs="Times New Roman"/>
          <w:b/>
          <w:bCs/>
        </w:rPr>
        <w:t>Tacın değil, tacı kontrol eden elin</w:t>
      </w:r>
      <w:r>
        <w:rPr>
          <w:rFonts w:ascii="Times New Roman" w:hAnsi="Times New Roman" w:cs="Times New Roman"/>
        </w:rPr>
        <w:t xml:space="preserve"> peşindedir. En büyük korkusu, sıkılmak veya kendisinden daha zeki biriyle karşılaşmaktır.</w:t>
      </w:r>
    </w:p>
    <w:p w14:paraId="51513C9D" w14:textId="77777777" w:rsidR="00E818D6" w:rsidRPr="00E818D6" w:rsidRDefault="00E818D6" w:rsidP="00E818D6">
      <w:pPr>
        <w:numPr>
          <w:ilvl w:val="0"/>
          <w:numId w:val="91"/>
        </w:numPr>
        <w:rPr>
          <w:rFonts w:ascii="Times New Roman" w:hAnsi="Times New Roman" w:cs="Times New Roman"/>
        </w:rPr>
      </w:pPr>
      <w:r>
        <w:rPr>
          <w:rFonts w:ascii="Times New Roman" w:hAnsi="Times New Roman" w:cs="Times New Roman"/>
          <w:b/>
          <w:bCs/>
        </w:rPr>
        <w:t>İlişkiler:</w:t>
      </w:r>
    </w:p>
    <w:p w14:paraId="348F37E4" w14:textId="77777777" w:rsidR="00E818D6" w:rsidRPr="00E818D6" w:rsidRDefault="00E818D6" w:rsidP="00E818D6">
      <w:pPr>
        <w:numPr>
          <w:ilvl w:val="1"/>
          <w:numId w:val="91"/>
        </w:numPr>
        <w:rPr>
          <w:rFonts w:ascii="Times New Roman" w:hAnsi="Times New Roman" w:cs="Times New Roman"/>
        </w:rPr>
      </w:pPr>
      <w:r>
        <w:rPr>
          <w:rFonts w:ascii="Times New Roman" w:hAnsi="Times New Roman" w:cs="Times New Roman"/>
          <w:b/>
          <w:bCs/>
        </w:rPr>
        <w:t xml:space="preserve">Leydi Amara:</w:t>
      </w:r>
      <w:r>
        <w:rPr>
          <w:rFonts w:ascii="Times New Roman" w:hAnsi="Times New Roman" w:cs="Times New Roman"/>
        </w:rPr>
        <w:t xml:space="preserve"> Konsey'deki en ciddi rakibi. Onun şifaya ve güvene dayalı güç ağını, kendisininkine bir antitez olarak görür. Amara'nın yöntemlerini naif bulsa da, tehlikeli derecede etkili olduğunun farkındadır.</w:t>
      </w:r>
    </w:p>
    <w:p w14:paraId="755FEC08" w14:textId="77777777" w:rsidR="00E818D6" w:rsidRPr="00E818D6" w:rsidRDefault="00E818D6" w:rsidP="00E818D6">
      <w:pPr>
        <w:numPr>
          <w:ilvl w:val="1"/>
          <w:numId w:val="91"/>
        </w:numPr>
        <w:rPr>
          <w:rFonts w:ascii="Times New Roman" w:hAnsi="Times New Roman" w:cs="Times New Roman"/>
        </w:rPr>
      </w:pPr>
      <w:r>
        <w:rPr>
          <w:rFonts w:ascii="Times New Roman" w:hAnsi="Times New Roman" w:cs="Times New Roman"/>
          <w:b/>
          <w:bCs/>
        </w:rPr>
        <w:t xml:space="preserve">Kral Theodoric:</w:t>
      </w:r>
      <w:r>
        <w:rPr>
          <w:rFonts w:ascii="Times New Roman" w:hAnsi="Times New Roman" w:cs="Times New Roman"/>
        </w:rPr>
        <w:t xml:space="preserve"> Kontrol etmesi en kolay olan piyon. Paranoyasını beslemek ve istediği yöne çekmek, Sarris için bir çocuk oyuncağıdır.</w:t>
      </w:r>
    </w:p>
    <w:p w14:paraId="7BEEF6AC" w14:textId="77777777" w:rsidR="00E818D6" w:rsidRPr="00E818D6" w:rsidRDefault="00E818D6" w:rsidP="00E818D6">
      <w:pPr>
        <w:numPr>
          <w:ilvl w:val="1"/>
          <w:numId w:val="91"/>
        </w:numPr>
        <w:rPr>
          <w:rFonts w:ascii="Times New Roman" w:hAnsi="Times New Roman" w:cs="Times New Roman"/>
        </w:rPr>
      </w:pPr>
      <w:r>
        <w:rPr>
          <w:rFonts w:ascii="Times New Roman" w:hAnsi="Times New Roman" w:cs="Times New Roman"/>
          <w:b/>
          <w:bCs/>
        </w:rPr>
        <w:t>Yaşlı Ozan:</w:t>
      </w:r>
      <w:r>
        <w:rPr>
          <w:rFonts w:ascii="Times New Roman" w:hAnsi="Times New Roman" w:cs="Times New Roman"/>
        </w:rPr>
        <w:t xml:space="preserve"> Tek gerçek rakibi ve saygı duyduğu tek kişi. Çünkü Ozan'ın bilgisi, Sarris'in parayla satın alamayacağı veya şantajla elde edemeyeceği tek şeydir.</w:t>
      </w:r>
    </w:p>
    <w:p w14:paraId="197A29C9"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 xml:space="preserve">5. Leydi Amara</w:t>
      </w:r>
    </w:p>
    <w:p w14:paraId="7EA1BCE3"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Amara Eczacılar Loncası'nın Başı, Gümüş-Kök Bahçeleri'nin Sahibesi, Zehir Konseyi Üyesi. Müşterileri arasında </w:t>
      </w:r>
      <w:r>
        <w:rPr>
          <w:rFonts w:ascii="Times New Roman" w:hAnsi="Times New Roman" w:cs="Times New Roman"/>
          <w:b/>
          <w:bCs/>
        </w:rPr>
        <w:t>"Şifalı El"</w:t>
      </w:r>
      <w:r>
        <w:rPr>
          <w:rFonts w:ascii="Times New Roman" w:hAnsi="Times New Roman" w:cs="Times New Roman"/>
        </w:rPr>
        <w:t xml:space="preserve"> olarak anılır.</w:t>
      </w:r>
    </w:p>
    <w:p w14:paraId="1DD84B80"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Zehir Konseyi'ndeki en etkili ikinci isim ve Bey Sarris'in en büyük rakibi. Gücünü zehirden ve korkudan değil, Verridia'daki en etkili Can Macunları'nı ve şifa iksirlerini üretmekten alır. Bu da onu, kıtanın en güçlü insanları için vazgeçilmez kılar.</w:t>
      </w:r>
    </w:p>
    <w:p w14:paraId="0DD52ADF"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Ellili yaşlarında, duruşu asil ve kendinden emin bir kadındır. Her zaman zümrüt yeşili ve gümüş tonlarında, kusursuzca dikilmiş giysiler giyer. Elleri her zaman bakımlı, hareketleri ölçülüdür. Etrafına sakinleştirici ve güven veren bir aura yayar. Sesi </w:t>
        <w:lastRenderedPageBreak/>
        <w:t xml:space="preserve">şefkatli ve yatıştırıcıdır. Ancak bu sakin dış görünüş, Verridia'daki en hırslı ve en zeki zihinlerden birini gizleyen, dikkatle inşa edilmiş bir maskedir.</w:t>
      </w:r>
    </w:p>
    <w:p w14:paraId="45DA576C"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Orta halli bir Demci ailesinin başına geçtiğinde, ailesinin ana gelir kaynağı olan Gümüş-Kök'ün verimsiz olduğunu fark etti. Yıllarını bataklığın gizli su altı mağaralarında, Gümüş-Kök'ü daha önce hiç denenmemiş yöntemlerle yetiştirmeye adadı. Sonunda, normalden üç kat daha güçlü bir tür üreterek ailesinin servetini ve itibarını katladı. Güç ağını, Hegemonya'nın veya Bozkır klanlarının ölüm döşeğindeki liderlerini veya çocuklarını kurtararak, minnet borcu yaratarak kurdu. Sarris'in borç senetlerine karşılık onun, kanla imzalanmış hayat borçları vardır.</w:t>
      </w:r>
    </w:p>
    <w:p w14:paraId="64589CBB"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Delta'nın geleceğinin, korkulan zehir tüccarları olmakta değil, vazgeçilmez şifacılar olmakta yattığına inanır. Sarris'in korku ve şantaja dayalı kontrol sistemini, </w:t>
      </w:r>
      <w:r>
        <w:rPr>
          <w:rFonts w:ascii="Times New Roman" w:hAnsi="Times New Roman" w:cs="Times New Roman"/>
          <w:b/>
          <w:bCs/>
        </w:rPr>
        <w:t>bağımlılığa dayalı bir kontrol sistemiyle</w:t>
      </w:r>
      <w:r>
        <w:rPr>
          <w:rFonts w:ascii="Times New Roman" w:hAnsi="Times New Roman" w:cs="Times New Roman"/>
        </w:rPr>
        <w:t xml:space="preserve"> değiştirmek ister. Nihai hedefi, Zehir Konseyi'nin mutlak lideri olmak ve tüm Verridia'yı, ürettiği ilaçlara muhtaç hale getirerek yönetmektir.</w:t>
      </w:r>
    </w:p>
    <w:p w14:paraId="36818B40" w14:textId="77777777" w:rsidR="00E818D6" w:rsidRPr="00E818D6" w:rsidRDefault="00E818D6" w:rsidP="00E818D6">
      <w:pPr>
        <w:numPr>
          <w:ilvl w:val="0"/>
          <w:numId w:val="92"/>
        </w:numPr>
        <w:rPr>
          <w:rFonts w:ascii="Times New Roman" w:hAnsi="Times New Roman" w:cs="Times New Roman"/>
        </w:rPr>
      </w:pPr>
      <w:r>
        <w:rPr>
          <w:rFonts w:ascii="Times New Roman" w:hAnsi="Times New Roman" w:cs="Times New Roman"/>
          <w:b/>
          <w:bCs/>
        </w:rPr>
        <w:t>İlişkiler:</w:t>
      </w:r>
    </w:p>
    <w:p w14:paraId="22C7DD82" w14:textId="77777777" w:rsidR="00E818D6" w:rsidRPr="00E818D6" w:rsidRDefault="00E818D6" w:rsidP="00E818D6">
      <w:pPr>
        <w:numPr>
          <w:ilvl w:val="1"/>
          <w:numId w:val="92"/>
        </w:numPr>
        <w:rPr>
          <w:rFonts w:ascii="Times New Roman" w:hAnsi="Times New Roman" w:cs="Times New Roman"/>
        </w:rPr>
      </w:pPr>
      <w:r>
        <w:rPr>
          <w:rFonts w:ascii="Times New Roman" w:hAnsi="Times New Roman" w:cs="Times New Roman"/>
          <w:b/>
          <w:bCs/>
        </w:rPr>
        <w:t xml:space="preserve">Bey Sarris:</w:t>
      </w:r>
      <w:r>
        <w:rPr>
          <w:rFonts w:ascii="Times New Roman" w:hAnsi="Times New Roman" w:cs="Times New Roman"/>
        </w:rPr>
        <w:t xml:space="preserve"> En büyük rakibi. Onun yöntemlerini kaba ve kısa vadeli bulur. Aralarındaki mücadele, Delta'nın ruhu için verilen sessiz bir savaştır.</w:t>
      </w:r>
    </w:p>
    <w:p w14:paraId="68899419" w14:textId="77777777" w:rsidR="00E818D6" w:rsidRPr="00E818D6" w:rsidRDefault="00E818D6" w:rsidP="00E818D6">
      <w:pPr>
        <w:numPr>
          <w:ilvl w:val="1"/>
          <w:numId w:val="92"/>
        </w:numPr>
        <w:rPr>
          <w:rFonts w:ascii="Times New Roman" w:hAnsi="Times New Roman" w:cs="Times New Roman"/>
        </w:rPr>
      </w:pPr>
      <w:r>
        <w:rPr>
          <w:rFonts w:ascii="Times New Roman" w:hAnsi="Times New Roman" w:cs="Times New Roman"/>
          <w:b/>
          <w:bCs/>
        </w:rPr>
        <w:t>Leydi Karia:</w:t>
      </w:r>
      <w:r>
        <w:rPr>
          <w:rFonts w:ascii="Times New Roman" w:hAnsi="Times New Roman" w:cs="Times New Roman"/>
        </w:rPr>
        <w:t xml:space="preserve"> Onunla profesyonel bir ilişkisi vardır. Hegemonya ordusuna yüksek kalitede tıbbi malzeme sağlar ve bu ilişkiyi, Hegemonya'nın askeri yapısı hakkında bilgi toplamak için bir kanal olarak kullanır.</w:t>
      </w:r>
    </w:p>
    <w:p w14:paraId="0103750D" w14:textId="77777777" w:rsidR="00E818D6" w:rsidRPr="00E818D6" w:rsidRDefault="00E818D6" w:rsidP="00E818D6">
      <w:pPr>
        <w:numPr>
          <w:ilvl w:val="1"/>
          <w:numId w:val="92"/>
        </w:numPr>
        <w:rPr>
          <w:rFonts w:ascii="Times New Roman" w:hAnsi="Times New Roman" w:cs="Times New Roman"/>
        </w:rPr>
      </w:pPr>
      <w:r>
        <w:rPr>
          <w:rFonts w:ascii="Times New Roman" w:hAnsi="Times New Roman" w:cs="Times New Roman"/>
          <w:b/>
          <w:bCs/>
        </w:rPr>
        <w:t>Mirasçılar:</w:t>
      </w:r>
      <w:r>
        <w:rPr>
          <w:rFonts w:ascii="Times New Roman" w:hAnsi="Times New Roman" w:cs="Times New Roman"/>
        </w:rPr>
        <w:t xml:space="preserve"> Nadir de olsa onlarla ticaret yapan tek Demci lideridir. Onlardan para karşılığı değil, başka sırlarla takas ederek kadim bitkiler ve unutulmuş şifa yöntemleri hakkında bilgi alır.</w:t>
      </w:r>
    </w:p>
    <w:p w14:paraId="787074AB" w14:textId="77777777" w:rsidR="00E818D6" w:rsidRPr="00AF36CD" w:rsidRDefault="00E818D6">
      <w:pPr>
        <w:rPr>
          <w:rFonts w:ascii="Times New Roman" w:hAnsi="Times New Roman" w:cs="Times New Roman"/>
        </w:rPr>
      </w:pPr>
    </w:p>
    <w:p w14:paraId="31E2FD9D" w14:textId="77777777" w:rsidR="00E818D6" w:rsidRPr="00E818D6" w:rsidRDefault="00E818D6" w:rsidP="00E818D6">
      <w:pPr>
        <w:rPr>
          <w:rFonts w:ascii="Times New Roman" w:hAnsi="Times New Roman" w:cs="Times New Roman"/>
          <w:b/>
          <w:bCs/>
        </w:rPr>
      </w:pPr>
      <w:r>
        <w:rPr>
          <w:rFonts w:ascii="Times New Roman" w:hAnsi="Times New Roman" w:cs="Times New Roman"/>
          <w:b/>
          <w:bCs/>
        </w:rPr>
        <w:t>Gölgedeki Güçler ve Sapkınlar</w:t>
      </w:r>
    </w:p>
    <w:p w14:paraId="6C28344B" w14:textId="77777777" w:rsidR="00E818D6" w:rsidRPr="00E818D6" w:rsidRDefault="00E818D6" w:rsidP="00E818D6">
      <w:pPr>
        <w:rPr>
          <w:rFonts w:ascii="Times New Roman" w:hAnsi="Times New Roman" w:cs="Times New Roman"/>
        </w:rPr>
      </w:pPr>
      <w:r>
        <w:rPr>
          <w:rFonts w:ascii="Times New Roman" w:hAnsi="Times New Roman" w:cs="Times New Roman"/>
          <w:b/>
          <w:bCs/>
        </w:rPr>
        <w:t xml:space="preserve">3. "Fısıltı Ustası" Malakor</w:t>
      </w:r>
    </w:p>
    <w:p w14:paraId="5D6B0D4B"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Sessiz Kardeşler'in Lideri, Zehir Konseyi'nin Görmeyen Gözü. Varlığı resmi olarak kabul edilmez.</w:t>
      </w:r>
    </w:p>
    <w:p w14:paraId="6EE9CD63"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Delta'nın istihbarat, suikast ve gizli operasyonlar kolu olan efsanevi "Sessiz Kardeşler"in başıdır. Bey Sarris ve Leydi Amara'nın kirlenmesini istemediği "işleri" halleden, Delta'nın görünmez hançeridir.</w:t>
      </w:r>
    </w:p>
    <w:p w14:paraId="1A793253"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Kasıtlı olarak sıradan ve unutulabilirdir. Orta boylu, orta yapılı, yüzünde belirgin hiçbir özellik olmayan bir adamdır. Kalabalık bir pazarda yanından geçip saniyeler içinde unutacağınız türden biridir. Bu onun en büyük silahıdır. Sessizce hareket eder, sessizce dinler. Duygularını asla belli etmez. Sesi düz ve monotondur.</w:t>
      </w:r>
    </w:p>
    <w:p w14:paraId="368C483C"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Geçmişi yoktur. Adı, ailesi, nereden geldiği Konsey tarafından silinmiş veya hiç var olmamıştır. O, bir kişi değil, bir makamdır. Sessiz Kardeşler içinde en verimli, en sadık ve en görünmez olduğu için yükselmiştir. Onun için sadakat, kişilere değil, Delta'nın bütününün çıkarınadır.</w:t>
      </w:r>
    </w:p>
    <w:p w14:paraId="3EBBF479"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Para, güç veya şan peşinde değildir. Motivasyonu, bir zanaatkarın kendi işine duyduğu gururdur. Onun için mükemmel bir operasyon – kaza süsü verilmiş bir ölüm, iz bırakmadan çalınmış bir sır, fark edilmeden manipüle edilmiş bir olay – en büyük </w:t>
        <w:lastRenderedPageBreak/>
        <w:t>sanat eseridir. Hedefi, Delta'nın çıkarlarını korumak ve kendi sanatını kusursuzca icra etmektir.</w:t>
      </w:r>
    </w:p>
    <w:p w14:paraId="4B9E9528" w14:textId="77777777" w:rsidR="00E818D6" w:rsidRPr="00E818D6" w:rsidRDefault="00E818D6" w:rsidP="00E818D6">
      <w:pPr>
        <w:numPr>
          <w:ilvl w:val="0"/>
          <w:numId w:val="93"/>
        </w:numPr>
        <w:rPr>
          <w:rFonts w:ascii="Times New Roman" w:hAnsi="Times New Roman" w:cs="Times New Roman"/>
        </w:rPr>
      </w:pPr>
      <w:r>
        <w:rPr>
          <w:rFonts w:ascii="Times New Roman" w:hAnsi="Times New Roman" w:cs="Times New Roman"/>
          <w:b/>
          <w:bCs/>
        </w:rPr>
        <w:t>İlişkiler:</w:t>
      </w:r>
    </w:p>
    <w:p w14:paraId="1DCCF926" w14:textId="77777777" w:rsidR="00E818D6" w:rsidRPr="00E818D6" w:rsidRDefault="00E818D6" w:rsidP="00E818D6">
      <w:pPr>
        <w:numPr>
          <w:ilvl w:val="1"/>
          <w:numId w:val="93"/>
        </w:numPr>
        <w:rPr>
          <w:rFonts w:ascii="Times New Roman" w:hAnsi="Times New Roman" w:cs="Times New Roman"/>
        </w:rPr>
      </w:pPr>
      <w:r>
        <w:rPr>
          <w:rFonts w:ascii="Times New Roman" w:hAnsi="Times New Roman" w:cs="Times New Roman"/>
          <w:b/>
          <w:bCs/>
        </w:rPr>
        <w:t xml:space="preserve">Bey Sarris ve Leydi Amara:</w:t>
      </w:r>
      <w:r>
        <w:rPr>
          <w:rFonts w:ascii="Times New Roman" w:hAnsi="Times New Roman" w:cs="Times New Roman"/>
        </w:rPr>
        <w:t xml:space="preserve"> İkisine de hizmet eder. Bu da onu benzersiz bir konuma getirir; çünkü her ikisinin de en kirli sırlarını bilir. Bu bilgiyi asla kendi çıkarı için kullanmaz, çünkü bu, sanatının saflığını bozmak olurdu. Ama bu durum, onu Delta'daki en tehlikeli adamlardan biri yapar.</w:t>
      </w:r>
    </w:p>
    <w:p w14:paraId="5B7EE392" w14:textId="77777777" w:rsidR="00E818D6" w:rsidRPr="00E818D6" w:rsidRDefault="00E818D6" w:rsidP="00E818D6">
      <w:pPr>
        <w:numPr>
          <w:ilvl w:val="1"/>
          <w:numId w:val="93"/>
        </w:numPr>
        <w:rPr>
          <w:rFonts w:ascii="Times New Roman" w:hAnsi="Times New Roman" w:cs="Times New Roman"/>
        </w:rPr>
      </w:pPr>
      <w:r>
        <w:rPr>
          <w:rFonts w:ascii="Times New Roman" w:hAnsi="Times New Roman" w:cs="Times New Roman"/>
          <w:b/>
          <w:bCs/>
        </w:rPr>
        <w:t xml:space="preserve">Gezgin Alim Kael:</w:t>
      </w:r>
      <w:r>
        <w:rPr>
          <w:rFonts w:ascii="Times New Roman" w:hAnsi="Times New Roman" w:cs="Times New Roman"/>
        </w:rPr>
        <w:t xml:space="preserve"> Onu, ortadan kaldırılması gereken bir anomali, Delta'nın güvenliğine yönelik bir tehdit olarak görür. Kael'in peşindeki bir numaralı isimdir.</w:t>
      </w:r>
    </w:p>
    <w:p w14:paraId="2DED3DCB" w14:textId="77777777" w:rsidR="00E818D6" w:rsidRPr="00E818D6" w:rsidRDefault="00E818D6" w:rsidP="00E818D6">
      <w:pPr>
        <w:rPr>
          <w:rFonts w:ascii="Times New Roman" w:hAnsi="Times New Roman" w:cs="Times New Roman"/>
        </w:rPr>
      </w:pPr>
      <w:r>
        <w:rPr>
          <w:rFonts w:ascii="Times New Roman" w:hAnsi="Times New Roman" w:cs="Times New Roman"/>
          <w:b/>
          <w:bCs/>
        </w:rPr>
        <w:t xml:space="preserve">4. Gezgin Alim Kael ("Yemin-Bozan")</w:t>
      </w:r>
    </w:p>
    <w:p w14:paraId="016861DA"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Kendi kendini "Gerçeğin Arayıcısı" olarak adlandırır. Delta'da ise ona </w:t>
      </w:r>
      <w:r>
        <w:rPr>
          <w:rFonts w:ascii="Times New Roman" w:hAnsi="Times New Roman" w:cs="Times New Roman"/>
          <w:b/>
          <w:bCs/>
        </w:rPr>
        <w:t>"Yemin-Bozan"</w:t>
      </w:r>
      <w:r>
        <w:rPr>
          <w:rFonts w:ascii="Times New Roman" w:hAnsi="Times New Roman" w:cs="Times New Roman"/>
        </w:rPr>
        <w:t xml:space="preserve"> derler.</w:t>
      </w:r>
    </w:p>
    <w:p w14:paraId="1C7E9827"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Delta'nın "bilgi istifçiliği" politikasına isyan ettiği için sürgün edilmiş dahi bir Demci. Bilginin, özellikle de hayat kurtaran bilginin, özgür olması gerektiğine inanan bir idealist ve anarşist.</w:t>
      </w:r>
    </w:p>
    <w:p w14:paraId="3F9FCD3C"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Otuzlu yaşlarında, sürekli hareket halinde olmaktan yıpranmış giysiler giyen, dağınık saçlı bir adam. Gözleri, dinmeyen bir merak ateşiyle parlar. Sürekli etrafını gözlemler, notlar alır, bitkileri inceler. Enerjik ve hızlı konuşur. İnsanlara karşı güvensizdir ama bilgiye karşı doyumsuz bir açlığı vardır.</w:t>
      </w:r>
    </w:p>
    <w:p w14:paraId="70915D8F"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Leydi Amara'nın ekolünde yetişmiş bir dahiydi. Ancak basit otlarla tedavi edilebilecek hastalıklar için fahiş fiyatlara ilaç satan loncaların ahlaksızlığına isyan etti. Herkesin anlayabileceği dilde, basit bir panzehirin formülünü içeren bir risale yazıp dağıtınca, en kutsal yasa olan "Sessizlik Yemini"ni ruhuna ihanet etmekten suçlu bulundu ve aforoz edildi. O günden beri kaçak yaşar.</w:t>
      </w:r>
    </w:p>
    <w:p w14:paraId="13BF288B"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bir amacı vardır: </w:t>
      </w:r>
      <w:r>
        <w:rPr>
          <w:rFonts w:ascii="Times New Roman" w:hAnsi="Times New Roman" w:cs="Times New Roman"/>
          <w:b/>
          <w:bCs/>
        </w:rPr>
        <w:t>Bilgiyi özgürleştirmek.</w:t>
      </w:r>
      <w:r>
        <w:rPr>
          <w:rFonts w:ascii="Times New Roman" w:hAnsi="Times New Roman" w:cs="Times New Roman"/>
        </w:rPr>
        <w:t xml:space="preserve"> Sadece Delta'nın değil, aynı zamanda Mirasçılar'ın da bilgi tekellerini kırmak ister. Kendini bir kurtarıcı olarak görür, ancak eylemleri (örneğin, bir Hegemonya lordunun gizli bir kimyasal silah formülünü bozkır klanlarına sızdırmak gibi) çoğu zaman öngörülemeyen ve kaotik sonuçlara yol açar.</w:t>
      </w:r>
    </w:p>
    <w:p w14:paraId="27831E0F" w14:textId="77777777" w:rsidR="00E818D6" w:rsidRPr="00E818D6" w:rsidRDefault="00E818D6" w:rsidP="00E818D6">
      <w:pPr>
        <w:numPr>
          <w:ilvl w:val="0"/>
          <w:numId w:val="94"/>
        </w:numPr>
        <w:rPr>
          <w:rFonts w:ascii="Times New Roman" w:hAnsi="Times New Roman" w:cs="Times New Roman"/>
        </w:rPr>
      </w:pPr>
      <w:r>
        <w:rPr>
          <w:rFonts w:ascii="Times New Roman" w:hAnsi="Times New Roman" w:cs="Times New Roman"/>
          <w:b/>
          <w:bCs/>
        </w:rPr>
        <w:t>İlişkiler:</w:t>
      </w:r>
    </w:p>
    <w:p w14:paraId="6C24FCD0" w14:textId="77777777" w:rsidR="00E818D6" w:rsidRPr="00E818D6" w:rsidRDefault="00E818D6" w:rsidP="00E818D6">
      <w:pPr>
        <w:numPr>
          <w:ilvl w:val="1"/>
          <w:numId w:val="94"/>
        </w:numPr>
        <w:rPr>
          <w:rFonts w:ascii="Times New Roman" w:hAnsi="Times New Roman" w:cs="Times New Roman"/>
        </w:rPr>
      </w:pPr>
      <w:r>
        <w:rPr>
          <w:rFonts w:ascii="Times New Roman" w:hAnsi="Times New Roman" w:cs="Times New Roman"/>
          <w:b/>
          <w:bCs/>
        </w:rPr>
        <w:t>Malakor:</w:t>
      </w:r>
      <w:r>
        <w:rPr>
          <w:rFonts w:ascii="Times New Roman" w:hAnsi="Times New Roman" w:cs="Times New Roman"/>
        </w:rPr>
        <w:t xml:space="preserve"> Sürekli peşinde olan ölümcül gölgedir.</w:t>
      </w:r>
    </w:p>
    <w:p w14:paraId="6203AFD2" w14:textId="77777777" w:rsidR="00E818D6" w:rsidRPr="00E818D6" w:rsidRDefault="00E818D6" w:rsidP="00E818D6">
      <w:pPr>
        <w:numPr>
          <w:ilvl w:val="1"/>
          <w:numId w:val="94"/>
        </w:numPr>
        <w:rPr>
          <w:rFonts w:ascii="Times New Roman" w:hAnsi="Times New Roman" w:cs="Times New Roman"/>
        </w:rPr>
      </w:pPr>
      <w:r>
        <w:rPr>
          <w:rFonts w:ascii="Times New Roman" w:hAnsi="Times New Roman" w:cs="Times New Roman"/>
          <w:b/>
          <w:bCs/>
        </w:rPr>
        <w:t>Mirasçılar:</w:t>
      </w:r>
      <w:r>
        <w:rPr>
          <w:rFonts w:ascii="Times New Roman" w:hAnsi="Times New Roman" w:cs="Times New Roman"/>
        </w:rPr>
        <w:t xml:space="preserve"> Onun yöntemlerini pervasız ve tehlikeli bulsalar da, keşfettiği yeni bilgileri değerli görürler. Aralarında gergin bir takas ilişkisi vardır.</w:t>
      </w:r>
    </w:p>
    <w:p w14:paraId="427CF9A9" w14:textId="77777777" w:rsidR="00E818D6" w:rsidRPr="00AF36CD" w:rsidRDefault="00E818D6" w:rsidP="00E818D6">
      <w:pPr>
        <w:numPr>
          <w:ilvl w:val="1"/>
          <w:numId w:val="94"/>
        </w:numPr>
        <w:rPr>
          <w:rFonts w:ascii="Times New Roman" w:hAnsi="Times New Roman" w:cs="Times New Roman"/>
        </w:rPr>
      </w:pPr>
      <w:r>
        <w:rPr>
          <w:rFonts w:ascii="Times New Roman" w:hAnsi="Times New Roman" w:cs="Times New Roman"/>
          <w:b/>
          <w:bCs/>
        </w:rPr>
        <w:t>Sungurlar gibi Klanlar:</w:t>
      </w:r>
      <w:r>
        <w:rPr>
          <w:rFonts w:ascii="Times New Roman" w:hAnsi="Times New Roman" w:cs="Times New Roman"/>
        </w:rPr>
        <w:t xml:space="preserve"> Onlar için paha biçilmez bir bilgi kaynağı olabilir, ancak güvenilir bir müttefik değildir. Bugün size yardım eder, yarın daha büyük bir "iyilik" adına sizi tehlikeye atabilir.</w:t>
      </w:r>
    </w:p>
    <w:p w14:paraId="790DE73B" w14:textId="77777777" w:rsidR="00390885" w:rsidRPr="00AF36CD" w:rsidRDefault="00390885" w:rsidP="00390885">
      <w:pPr>
        <w:rPr>
          <w:rFonts w:ascii="Times New Roman" w:hAnsi="Times New Roman" w:cs="Times New Roman"/>
        </w:rPr>
      </w:pPr>
    </w:p>
    <w:p w14:paraId="7BCD81C3" w14:textId="77777777" w:rsidR="000153F8" w:rsidRPr="00AF36CD" w:rsidRDefault="000153F8" w:rsidP="00390885">
      <w:pPr>
        <w:rPr>
          <w:rFonts w:ascii="Times New Roman" w:hAnsi="Times New Roman" w:cs="Times New Roman"/>
          <w:b/>
          <w:bCs/>
        </w:rPr>
      </w:pPr>
    </w:p>
    <w:p w14:paraId="690AFA65" w14:textId="77777777" w:rsidR="000153F8" w:rsidRPr="00AF36CD" w:rsidRDefault="000153F8" w:rsidP="00390885">
      <w:pPr>
        <w:rPr>
          <w:rFonts w:ascii="Times New Roman" w:hAnsi="Times New Roman" w:cs="Times New Roman"/>
          <w:b/>
          <w:bCs/>
        </w:rPr>
      </w:pPr>
    </w:p>
    <w:p w14:paraId="3BDA6468" w14:textId="77777777" w:rsidR="000153F8" w:rsidRPr="00AF36CD" w:rsidRDefault="000153F8" w:rsidP="00390885">
      <w:pPr>
        <w:rPr>
          <w:rFonts w:ascii="Times New Roman" w:hAnsi="Times New Roman" w:cs="Times New Roman"/>
          <w:b/>
          <w:bCs/>
        </w:rPr>
      </w:pPr>
    </w:p>
    <w:p w14:paraId="02F1DFEE" w14:textId="77777777" w:rsidR="000153F8" w:rsidRPr="00AF36CD" w:rsidRDefault="000153F8" w:rsidP="00390885">
      <w:pPr>
        <w:rPr>
          <w:rFonts w:ascii="Times New Roman" w:hAnsi="Times New Roman" w:cs="Times New Roman"/>
          <w:b/>
          <w:bCs/>
        </w:rPr>
      </w:pPr>
    </w:p>
    <w:p w14:paraId="68369FCE" w14:textId="444AC199" w:rsidR="000153F8" w:rsidRPr="00AF36CD" w:rsidRDefault="00390885" w:rsidP="00390885">
      <w:pPr>
        <w:rPr>
          <w:rFonts w:ascii="Times New Roman" w:hAnsi="Times New Roman" w:cs="Times New Roman"/>
          <w:b/>
          <w:bCs/>
        </w:rPr>
      </w:pPr>
      <w:r>
        <w:rPr>
          <w:rFonts w:ascii="Times New Roman" w:hAnsi="Times New Roman" w:cs="Times New Roman"/>
          <w:b/>
          <w:bCs/>
        </w:rPr>
        <w:lastRenderedPageBreak/>
        <w:t>SOLGUN BOZKIRLAR KLANLARI</w:t>
      </w:r>
    </w:p>
    <w:p w14:paraId="3E285535" w14:textId="77777777" w:rsidR="000153F8" w:rsidRPr="00AF36CD" w:rsidRDefault="000153F8" w:rsidP="000153F8">
      <w:pPr>
        <w:rPr>
          <w:rFonts w:ascii="Times New Roman" w:hAnsi="Times New Roman" w:cs="Times New Roman"/>
          <w:b/>
          <w:bCs/>
        </w:rPr>
      </w:pPr>
    </w:p>
    <w:p w14:paraId="67CC9804" w14:textId="104B91E2" w:rsidR="000153F8" w:rsidRPr="000153F8" w:rsidRDefault="000153F8" w:rsidP="000153F8">
      <w:pPr>
        <w:rPr>
          <w:rFonts w:ascii="Times New Roman" w:hAnsi="Times New Roman" w:cs="Times New Roman"/>
          <w:b/>
          <w:bCs/>
        </w:rPr>
      </w:pPr>
      <w:r>
        <w:rPr>
          <w:rFonts w:ascii="Times New Roman" w:hAnsi="Times New Roman" w:cs="Times New Roman"/>
          <w:b/>
          <w:bCs/>
        </w:rPr>
        <w:t xml:space="preserve">SUNGURLAR </w:t>
      </w:r>
    </w:p>
    <w:p w14:paraId="2EF0C66B"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Klan Liderliği ve Konsey</w:t>
      </w:r>
    </w:p>
    <w:p w14:paraId="65F8BF1A"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1. Gök-Göz Börü</w:t>
      </w:r>
    </w:p>
    <w:p w14:paraId="12C8262F"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Sungurlar'ın Hanı, Alpagu Han'ın Oğlu, Rüzgar-Dinleyen. Klanı ona </w:t>
      </w:r>
      <w:r>
        <w:rPr>
          <w:rFonts w:ascii="Times New Roman" w:hAnsi="Times New Roman" w:cs="Times New Roman"/>
          <w:b/>
          <w:bCs/>
        </w:rPr>
        <w:t>"Gök-Göz"</w:t>
      </w:r>
      <w:r>
        <w:rPr>
          <w:rFonts w:ascii="Times New Roman" w:hAnsi="Times New Roman" w:cs="Times New Roman"/>
        </w:rPr>
        <w:t xml:space="preserve"> der.</w:t>
      </w:r>
    </w:p>
    <w:p w14:paraId="236D9578"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Babasının hain bir pusuda öldürülmesinin ardından genç yaşta halkının liderliğini üstlenmek zorunda kalan Sungurlar'ın zeki ve kararlı lideri. Klanını yok olmanın eşiğinden kurtarmak ile babasının intikamını almak arasındaki o ince çizgide yürümektedir.</w:t>
      </w:r>
    </w:p>
    <w:p w14:paraId="3E0BDF81"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yaşlarının başında, uzun boylu ve çevik yapılıdır. Üzerinde, bozkırın renklerine uyum sağlayan, işlevsel deri ve kürkler vardır. Yüzü genç olmasına rağmen, gözlerinde yaşından büyük bir ciddiyet ve yük vardır. Adını aldığı gök mavisi gözleri, en belirgin özelliğidir; bu gözler hem uzakları gören bir kartalın keskinliğine hem de bir fırtına bulutunun hüznüne sahiptir. Sakin ve düşüncelidir, karar vermeden önce her zaman danışmanlarını (Anya, Kaya, Altay) dinler, ancak son kararı her zaman tek başına verir.</w:t>
      </w:r>
    </w:p>
    <w:p w14:paraId="688A3991"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Klanının varisi olarak barış ve refah içinde büyüdü. Ancak "Kırık Yemin Akıntısı" sırasında babası Alpagu Han'ın Azgutlar tarafından öldürülmesine tanık olması, onu bir gecede büyüttü. Liderliği, yasını tutmaya bile fırsat bulamadan omuzlarına aldı. O günden beri, halkını korumak ve babasının intikamını almak arasında gidip gelen bir yolda yürümektedir.</w:t>
      </w:r>
    </w:p>
    <w:p w14:paraId="19CF6A7C"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Kamuya açık hedefi, </w:t>
      </w:r>
      <w:r>
        <w:rPr>
          <w:rFonts w:ascii="Times New Roman" w:hAnsi="Times New Roman" w:cs="Times New Roman"/>
          <w:b/>
          <w:bCs/>
        </w:rPr>
        <w:t>Sungur klanını korumak ve güçlendirmektir.</w:t>
      </w:r>
      <w:r>
        <w:rPr>
          <w:rFonts w:ascii="Times New Roman" w:hAnsi="Times New Roman" w:cs="Times New Roman"/>
        </w:rPr>
        <w:t xml:space="preserve"> Ancak kişisel ve en derin motivasyonu, babasının kanını yerde bırakmamak, yani </w:t>
      </w:r>
      <w:r>
        <w:rPr>
          <w:rFonts w:ascii="Times New Roman" w:hAnsi="Times New Roman" w:cs="Times New Roman"/>
          <w:b/>
          <w:bCs/>
        </w:rPr>
        <w:t>Gürz-Diş Korgan'dan intikam almaktır.</w:t>
      </w:r>
      <w:r>
        <w:rPr>
          <w:rFonts w:ascii="Times New Roman" w:hAnsi="Times New Roman" w:cs="Times New Roman"/>
        </w:rPr>
        <w:t xml:space="preserve"> Bu iki hedef sık sık birbiriyle çatışır; kalbi intikam için atarken, aklı bunun bir intihar görevi olabileceğini bilir. Bu iç çatışma, onun liderliğinin en belirleyici özelliğidir.</w:t>
      </w:r>
    </w:p>
    <w:p w14:paraId="4534E5B9" w14:textId="77777777" w:rsidR="000153F8" w:rsidRPr="000153F8" w:rsidRDefault="000153F8" w:rsidP="000153F8">
      <w:pPr>
        <w:numPr>
          <w:ilvl w:val="0"/>
          <w:numId w:val="98"/>
        </w:numPr>
        <w:rPr>
          <w:rFonts w:ascii="Times New Roman" w:hAnsi="Times New Roman" w:cs="Times New Roman"/>
        </w:rPr>
      </w:pPr>
      <w:r>
        <w:rPr>
          <w:rFonts w:ascii="Times New Roman" w:hAnsi="Times New Roman" w:cs="Times New Roman"/>
          <w:b/>
          <w:bCs/>
        </w:rPr>
        <w:t>İlişkiler:</w:t>
      </w:r>
    </w:p>
    <w:p w14:paraId="195DB969" w14:textId="77777777" w:rsidR="000153F8" w:rsidRPr="000153F8" w:rsidRDefault="000153F8" w:rsidP="000153F8">
      <w:pPr>
        <w:numPr>
          <w:ilvl w:val="1"/>
          <w:numId w:val="98"/>
        </w:numPr>
        <w:rPr>
          <w:rFonts w:ascii="Times New Roman" w:hAnsi="Times New Roman" w:cs="Times New Roman"/>
        </w:rPr>
      </w:pPr>
      <w:r>
        <w:rPr>
          <w:rFonts w:ascii="Times New Roman" w:hAnsi="Times New Roman" w:cs="Times New Roman"/>
          <w:b/>
          <w:bCs/>
        </w:rPr>
        <w:t>Anya:</w:t>
      </w:r>
      <w:r>
        <w:rPr>
          <w:rFonts w:ascii="Times New Roman" w:hAnsi="Times New Roman" w:cs="Times New Roman"/>
        </w:rPr>
        <w:t xml:space="preserve"> Onu hem bir lider hem de bir evlat olarak görür. Anya'nın bilgeliğine saygı duyar ama bazen onun aşırı temkinli tavrının, fırsatları kaçırmalarına neden olduğundan endişe eder.</w:t>
      </w:r>
    </w:p>
    <w:p w14:paraId="3B9EA465" w14:textId="77777777" w:rsidR="000153F8" w:rsidRPr="000153F8" w:rsidRDefault="000153F8" w:rsidP="000153F8">
      <w:pPr>
        <w:numPr>
          <w:ilvl w:val="1"/>
          <w:numId w:val="98"/>
        </w:numPr>
        <w:rPr>
          <w:rFonts w:ascii="Times New Roman" w:hAnsi="Times New Roman" w:cs="Times New Roman"/>
        </w:rPr>
      </w:pPr>
      <w:r>
        <w:rPr>
          <w:rFonts w:ascii="Times New Roman" w:hAnsi="Times New Roman" w:cs="Times New Roman"/>
          <w:b/>
          <w:bCs/>
        </w:rPr>
        <w:t>Kaya:</w:t>
      </w:r>
      <w:r>
        <w:rPr>
          <w:rFonts w:ascii="Times New Roman" w:hAnsi="Times New Roman" w:cs="Times New Roman"/>
        </w:rPr>
        <w:t xml:space="preserve"> En güvendiği dostu, kardeşi gibidir. Savaş planlarını ve en derin korkularını sadece onunla paylaşır. Kaya'nın sarsılmaz sadakati, en büyük güç kaynaklarından biridir.</w:t>
      </w:r>
    </w:p>
    <w:p w14:paraId="501599D2" w14:textId="77777777" w:rsidR="000153F8" w:rsidRPr="000153F8" w:rsidRDefault="000153F8" w:rsidP="000153F8">
      <w:pPr>
        <w:numPr>
          <w:ilvl w:val="1"/>
          <w:numId w:val="98"/>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Nefretinin ve takıntısının odak noktası. Onu sadece bir düşman olarak değil, onursuz bir katil olarak görür.</w:t>
      </w:r>
    </w:p>
    <w:p w14:paraId="67BAF30A"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2. Anya</w:t>
      </w:r>
    </w:p>
    <w:p w14:paraId="0A0ABA1A"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İhtiyarlar Konseyi'nin Başkanı, Klanın Hafızası.</w:t>
      </w:r>
    </w:p>
    <w:p w14:paraId="58922766"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Sungurlar'ın en yaşlı ve en bilge üyesi. Börü'nün babasına ve dedesine de danışmanlık yapmış, klanın yaşayan tarihidir. Geleneklerin ve sağduyunun sesidir.</w:t>
      </w:r>
    </w:p>
    <w:p w14:paraId="79FE577B"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Seksenli yaşlarında, yüzü bozkır haritası gibi kırışıklıklarla dolu, küçük ve kambur bir kadındır. Gözleri yaşlılıktan bulutlanmış olsa da, hala her şeyi gören bir zekayla </w:t>
        <w:lastRenderedPageBreak/>
        <w:t xml:space="preserve">parlar. Elleri sürekli yün eğerir veya bir deriyi onarır, asla boş durmaz. Çok yavaş ve alçak sesle konuşur, bu da herkesin onu dikkatle dinlemesini sağlar.</w:t>
      </w:r>
    </w:p>
    <w:p w14:paraId="2D6F0B50"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O, klanın birkaç barış ve refah dönemini de, birkaç kıtlık ve savaş dönemini de görmüş tek kişidir. Liderler ve savaşçılar ölürken onun hayatta kalmasının sebebi, her zaman hayatta kalmayı fethetmekten üstün tutmasıdır. Börü'yü kendi torunu gibi sever ve korur.</w:t>
      </w:r>
    </w:p>
    <w:p w14:paraId="1811B8D5"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bir amacı vardır: </w:t>
      </w:r>
      <w:r>
        <w:rPr>
          <w:rFonts w:ascii="Times New Roman" w:hAnsi="Times New Roman" w:cs="Times New Roman"/>
          <w:b/>
          <w:bCs/>
        </w:rPr>
        <w:t xml:space="preserve">Sungurlar'ın soyunun devam etmesini sağlamak.</w:t>
      </w:r>
      <w:r>
        <w:rPr>
          <w:rFonts w:ascii="Times New Roman" w:hAnsi="Times New Roman" w:cs="Times New Roman"/>
        </w:rPr>
        <w:t xml:space="preserve"> Geleneklerin, bir halkı bir arada tutan yapıştırıcı olduğuna inanır. Börü'nün intikam arzusunun, klanı bir felakete sürükleyeceğinden ölümüne korkar.</w:t>
      </w:r>
    </w:p>
    <w:p w14:paraId="7AEC82C4" w14:textId="77777777" w:rsidR="000153F8" w:rsidRPr="000153F8" w:rsidRDefault="000153F8" w:rsidP="000153F8">
      <w:pPr>
        <w:numPr>
          <w:ilvl w:val="0"/>
          <w:numId w:val="99"/>
        </w:numPr>
        <w:rPr>
          <w:rFonts w:ascii="Times New Roman" w:hAnsi="Times New Roman" w:cs="Times New Roman"/>
        </w:rPr>
      </w:pPr>
      <w:r>
        <w:rPr>
          <w:rFonts w:ascii="Times New Roman" w:hAnsi="Times New Roman" w:cs="Times New Roman"/>
          <w:b/>
          <w:bCs/>
        </w:rPr>
        <w:t>İlişkiler:</w:t>
      </w:r>
    </w:p>
    <w:p w14:paraId="5E618CAB" w14:textId="77777777" w:rsidR="000153F8" w:rsidRPr="000153F8" w:rsidRDefault="000153F8" w:rsidP="000153F8">
      <w:pPr>
        <w:numPr>
          <w:ilvl w:val="1"/>
          <w:numId w:val="99"/>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Onu dizginlemeye ve ona sabrı öğretmeye çalışır. Börü'nün ateşini, kendi bilgeliğinin suyuyla dengelemeye çalışır.</w:t>
      </w:r>
    </w:p>
    <w:p w14:paraId="5F5E5283" w14:textId="77777777" w:rsidR="000153F8" w:rsidRPr="000153F8" w:rsidRDefault="000153F8" w:rsidP="000153F8">
      <w:pPr>
        <w:numPr>
          <w:ilvl w:val="1"/>
          <w:numId w:val="99"/>
        </w:numPr>
        <w:rPr>
          <w:rFonts w:ascii="Times New Roman" w:hAnsi="Times New Roman" w:cs="Times New Roman"/>
        </w:rPr>
      </w:pPr>
      <w:r>
        <w:rPr>
          <w:rFonts w:ascii="Times New Roman" w:hAnsi="Times New Roman" w:cs="Times New Roman"/>
          <w:b/>
          <w:bCs/>
        </w:rPr>
        <w:t xml:space="preserve">Ogedai "Kırık-Kanat":</w:t>
      </w:r>
      <w:r>
        <w:rPr>
          <w:rFonts w:ascii="Times New Roman" w:hAnsi="Times New Roman" w:cs="Times New Roman"/>
        </w:rPr>
        <w:t xml:space="preserve"> Onun umutsuzluğunu anlar, ancak gelenekleri reddetmesini klan için en büyük tehlike olarak görür.</w:t>
      </w:r>
    </w:p>
    <w:p w14:paraId="409055FD" w14:textId="4EBC6916" w:rsidR="000153F8" w:rsidRPr="000153F8" w:rsidRDefault="000153F8" w:rsidP="000153F8">
      <w:pPr>
        <w:rPr>
          <w:rFonts w:ascii="Times New Roman" w:hAnsi="Times New Roman" w:cs="Times New Roman"/>
        </w:rPr>
      </w:pPr>
    </w:p>
    <w:p w14:paraId="7C3FA20C"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Askeri Güç ve Komuta</w:t>
      </w:r>
    </w:p>
    <w:p w14:paraId="3038B014" w14:textId="77777777" w:rsidR="000153F8" w:rsidRPr="000153F8" w:rsidRDefault="000153F8" w:rsidP="000153F8">
      <w:pPr>
        <w:rPr>
          <w:rFonts w:ascii="Times New Roman" w:hAnsi="Times New Roman" w:cs="Times New Roman"/>
        </w:rPr>
      </w:pPr>
      <w:r>
        <w:rPr>
          <w:rFonts w:ascii="Times New Roman" w:hAnsi="Times New Roman" w:cs="Times New Roman"/>
          <w:b/>
          <w:bCs/>
        </w:rPr>
        <w:t>3. Kaya</w:t>
      </w:r>
    </w:p>
    <w:p w14:paraId="09C7C3B7"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Baş Rüzgar-Dinleyen, Han'ın Kılıcı, Akıncı Kolu Komutanı.</w:t>
      </w:r>
    </w:p>
    <w:p w14:paraId="4FABEBCB"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Sungurlar'ın en yetenekli savaşçısı, izcisi ve Gök-Göz Börü'nün en yakın arkadaşı. Klanın askeri gücünün ve sarsılmaz sadakatinin sembolüdür.</w:t>
      </w:r>
    </w:p>
    <w:p w14:paraId="118199F3"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yaşlarının sonlarında, bir bozkır kurdu gibi yağsız ve kaslıdır. Her hareketi sessiz ve ölümcüldür. Çok az konuşur, düşüncelerini ve duygularını kelimelerle değil, eylemleriyle ifade eder. Bakışları her zaman etrafı tarar, her zaman tetiktedir. "Fırtına" adını verdiği devasa bozkır kartalı, neredeyse her zaman omzunda veya başının üzerinde döner.</w:t>
      </w:r>
    </w:p>
    <w:p w14:paraId="33FBB288"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Börü ile birlikte büyüdüler ve eğitim aldılar. Alpagu Han öldürüldüğünde Börü'nün yanındaydı ve o anı engelleyememenin suçluluğunu hala derinden hisseder. Bu suçluluk, Börü'ye olan sarsılmaz sadakatinin temelini oluşturur.</w:t>
      </w:r>
    </w:p>
    <w:p w14:paraId="59FCC82C"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Motivasyonu basit ve mutlaktır: </w:t>
      </w:r>
      <w:r>
        <w:rPr>
          <w:rFonts w:ascii="Times New Roman" w:hAnsi="Times New Roman" w:cs="Times New Roman"/>
          <w:b/>
          <w:bCs/>
        </w:rPr>
        <w:t xml:space="preserve">Gök-Göz Börü'yü korumak ve onun iradesini yerine getirmek.</w:t>
      </w:r>
      <w:r>
        <w:rPr>
          <w:rFonts w:ascii="Times New Roman" w:hAnsi="Times New Roman" w:cs="Times New Roman"/>
        </w:rPr>
        <w:t xml:space="preserve"> Kişisel bir hırsı yoktur. O, Han'ın iradesinin bir uzantısı, hedefe yönelmiş bir oktur.</w:t>
      </w:r>
    </w:p>
    <w:p w14:paraId="519825BC" w14:textId="77777777" w:rsidR="000153F8" w:rsidRPr="000153F8" w:rsidRDefault="000153F8" w:rsidP="000153F8">
      <w:pPr>
        <w:numPr>
          <w:ilvl w:val="0"/>
          <w:numId w:val="100"/>
        </w:numPr>
        <w:rPr>
          <w:rFonts w:ascii="Times New Roman" w:hAnsi="Times New Roman" w:cs="Times New Roman"/>
        </w:rPr>
      </w:pPr>
      <w:r>
        <w:rPr>
          <w:rFonts w:ascii="Times New Roman" w:hAnsi="Times New Roman" w:cs="Times New Roman"/>
          <w:b/>
          <w:bCs/>
        </w:rPr>
        <w:t>İlişkiler:</w:t>
      </w:r>
    </w:p>
    <w:p w14:paraId="54EC90C3" w14:textId="77777777" w:rsidR="000153F8" w:rsidRPr="000153F8" w:rsidRDefault="000153F8" w:rsidP="000153F8">
      <w:pPr>
        <w:numPr>
          <w:ilvl w:val="1"/>
          <w:numId w:val="100"/>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Onu lideri ve kardeşi olarak görür. Onun için sorgusuzca canını verir.</w:t>
      </w:r>
    </w:p>
    <w:p w14:paraId="127A5F29" w14:textId="77777777" w:rsidR="000153F8" w:rsidRPr="000153F8" w:rsidRDefault="000153F8" w:rsidP="000153F8">
      <w:pPr>
        <w:numPr>
          <w:ilvl w:val="1"/>
          <w:numId w:val="100"/>
        </w:numPr>
        <w:rPr>
          <w:rFonts w:ascii="Times New Roman" w:hAnsi="Times New Roman" w:cs="Times New Roman"/>
        </w:rPr>
      </w:pPr>
      <w:r>
        <w:rPr>
          <w:rFonts w:ascii="Times New Roman" w:hAnsi="Times New Roman" w:cs="Times New Roman"/>
          <w:b/>
          <w:bCs/>
        </w:rPr>
        <w:t>Anya:</w:t>
      </w:r>
      <w:r>
        <w:rPr>
          <w:rFonts w:ascii="Times New Roman" w:hAnsi="Times New Roman" w:cs="Times New Roman"/>
        </w:rPr>
        <w:t xml:space="preserve"> Bilgeliğine saygı duyar, ancak onun temkinli tavrının, intikam yolunda bir engel olduğunu düşünür. Savaşmak ve kan dökmek için sabırsızlanır.</w:t>
      </w:r>
    </w:p>
    <w:p w14:paraId="7BA164F5" w14:textId="77777777" w:rsidR="000153F8" w:rsidRPr="000153F8" w:rsidRDefault="000153F8" w:rsidP="000153F8">
      <w:pPr>
        <w:numPr>
          <w:ilvl w:val="1"/>
          <w:numId w:val="100"/>
        </w:numPr>
        <w:rPr>
          <w:rFonts w:ascii="Times New Roman" w:hAnsi="Times New Roman" w:cs="Times New Roman"/>
        </w:rPr>
      </w:pPr>
      <w:r>
        <w:rPr>
          <w:rFonts w:ascii="Times New Roman" w:hAnsi="Times New Roman" w:cs="Times New Roman"/>
          <w:b/>
          <w:bCs/>
        </w:rPr>
        <w:t xml:space="preserve">Ogedai "Kırık-Kanat":</w:t>
      </w:r>
      <w:r>
        <w:rPr>
          <w:rFonts w:ascii="Times New Roman" w:hAnsi="Times New Roman" w:cs="Times New Roman"/>
        </w:rPr>
        <w:t xml:space="preserve"> Onun umutsuzluğunu ve inançsızlığını bir hakaret olarak görür. Aralarında derin bir gerilim vardır.</w:t>
      </w:r>
    </w:p>
    <w:p w14:paraId="79AB0CA0" w14:textId="249DA47F" w:rsidR="000153F8" w:rsidRPr="000153F8" w:rsidRDefault="000153F8" w:rsidP="000153F8">
      <w:pPr>
        <w:rPr>
          <w:rFonts w:ascii="Times New Roman" w:hAnsi="Times New Roman" w:cs="Times New Roman"/>
        </w:rPr>
      </w:pPr>
    </w:p>
    <w:p w14:paraId="32105F9F"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Diğer Önemli Figürler</w:t>
      </w:r>
    </w:p>
    <w:p w14:paraId="3931163A" w14:textId="77777777" w:rsidR="000153F8" w:rsidRPr="000153F8" w:rsidRDefault="000153F8" w:rsidP="000153F8">
      <w:pPr>
        <w:rPr>
          <w:rFonts w:ascii="Times New Roman" w:hAnsi="Times New Roman" w:cs="Times New Roman"/>
        </w:rPr>
      </w:pPr>
      <w:r>
        <w:rPr>
          <w:rFonts w:ascii="Times New Roman" w:hAnsi="Times New Roman" w:cs="Times New Roman"/>
          <w:b/>
          <w:bCs/>
        </w:rPr>
        <w:t>4. "Rüzgar-Çağıran" Altay</w:t>
      </w:r>
    </w:p>
    <w:p w14:paraId="2B2E8324"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lastRenderedPageBreak/>
        <w:t>Unvanlar:</w:t>
      </w:r>
      <w:r>
        <w:rPr>
          <w:rFonts w:ascii="Times New Roman" w:hAnsi="Times New Roman" w:cs="Times New Roman"/>
        </w:rPr>
        <w:t xml:space="preserve"> Klanın Şamanı, Gök-Gözcüsü.</w:t>
      </w:r>
    </w:p>
    <w:p w14:paraId="3269CE47"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Sungurlar'ın ruhani lideri. Gök Baba ve Toprak Ana ile konuştuğuna, rüzgarın yönünden ve kuşların uçuşundan kehanetlerde bulunduğuna inanılır.</w:t>
      </w:r>
    </w:p>
    <w:p w14:paraId="201B373D"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Orta yaşlı, zayıf bir adamdır. Gözleri, çocukken geçirdiği bir hastalık yüzünden süt beyazıdır ve kördür. Ancak "görmek için gözlere ihtiyacı olmadığını, rüzgarın ona her şeyi gösterdiğini" söyler. Saçlarına ve giysilerine kuş tüyleri ve küçük kemik muskalar takılıdır. Sakin ve esrarengiz bir havası vardır.</w:t>
      </w:r>
    </w:p>
    <w:p w14:paraId="4F22D08A"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Önceki şaman tarafından yetiştirildi. Görme yetisini kaybettikten sonra diğer duyularının, özellikle de rüzgarı "duyma" yeteneğinin inanılmaz derecede geliştiği söylenir.</w:t>
      </w:r>
    </w:p>
    <w:p w14:paraId="05A70C83"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Klanın, doğanın ve ruhlar dünyasının dengesini korumak. Azgutlarla olan savaşın sadece bir kan davası değil, aynı zamanda bozkırın ruhani dengesini bozan bir yara olduğuna inanır. Börü'ye askeri veya politik değil, ruhani rehberlik sunar.</w:t>
      </w:r>
    </w:p>
    <w:p w14:paraId="7497B0EA" w14:textId="77777777" w:rsidR="000153F8" w:rsidRPr="000153F8" w:rsidRDefault="000153F8" w:rsidP="000153F8">
      <w:pPr>
        <w:numPr>
          <w:ilvl w:val="0"/>
          <w:numId w:val="101"/>
        </w:numPr>
        <w:rPr>
          <w:rFonts w:ascii="Times New Roman" w:hAnsi="Times New Roman" w:cs="Times New Roman"/>
        </w:rPr>
      </w:pPr>
      <w:r>
        <w:rPr>
          <w:rFonts w:ascii="Times New Roman" w:hAnsi="Times New Roman" w:cs="Times New Roman"/>
          <w:b/>
          <w:bCs/>
        </w:rPr>
        <w:t>İlişkiler:</w:t>
      </w:r>
    </w:p>
    <w:p w14:paraId="7A6AEB1A" w14:textId="77777777" w:rsidR="000153F8" w:rsidRPr="000153F8" w:rsidRDefault="000153F8" w:rsidP="000153F8">
      <w:pPr>
        <w:numPr>
          <w:ilvl w:val="1"/>
          <w:numId w:val="101"/>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Börü, onun bilgeliğine başvurur, ancak kehanetleri genellikle yoruma açıktır ve Börü'ye net cevaplar vermez.</w:t>
      </w:r>
    </w:p>
    <w:p w14:paraId="72CA4C70" w14:textId="77777777" w:rsidR="000153F8" w:rsidRPr="000153F8" w:rsidRDefault="000153F8" w:rsidP="000153F8">
      <w:pPr>
        <w:numPr>
          <w:ilvl w:val="1"/>
          <w:numId w:val="101"/>
        </w:numPr>
        <w:rPr>
          <w:rFonts w:ascii="Times New Roman" w:hAnsi="Times New Roman" w:cs="Times New Roman"/>
        </w:rPr>
      </w:pPr>
      <w:r>
        <w:rPr>
          <w:rFonts w:ascii="Times New Roman" w:hAnsi="Times New Roman" w:cs="Times New Roman"/>
          <w:b/>
          <w:bCs/>
        </w:rPr>
        <w:t>Anya:</w:t>
      </w:r>
      <w:r>
        <w:rPr>
          <w:rFonts w:ascii="Times New Roman" w:hAnsi="Times New Roman" w:cs="Times New Roman"/>
        </w:rPr>
        <w:t xml:space="preserve"> İkisi de klanın korunmasını ister, ancak Anya bunu tecrübeye, Altay ise ruhların iradesine dayandırır. Aralarında saygılı bir ilişki vardır.</w:t>
      </w:r>
    </w:p>
    <w:p w14:paraId="55E3589A"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5. Ogedai "Kırık-Kanat"</w:t>
      </w:r>
    </w:p>
    <w:p w14:paraId="0DCAE5CA"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Eski Rüzgar-Dinleyen.</w:t>
      </w:r>
    </w:p>
    <w:p w14:paraId="3BDE21B1"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Alpagu Han'ın öldürüldüğü saldırıda kuşunu kaybetmiş ve inancını yitirmiş, klan içindeki muhalif sesin lideri.</w:t>
      </w:r>
    </w:p>
    <w:p w14:paraId="53BF5CB0"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Otuzlu yaşlarında, yüzünde kalıcı bir öfke ve acı ifadesi taşıyan sert bir savaşçı. Bir omzunda, ölen kartalının kırık kanadını bir anı ve bir utanç sembolü olarak taşır. Alaycı ve karamsardır. Klanın geleneklerini ve onur anlayışını sorgular.</w:t>
      </w:r>
    </w:p>
    <w:p w14:paraId="6F53C086"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Klanın en umut vadeden genç savaşçılarından biriydi. Ancak yaşadığı travma, onun onur ve gelenek gibi kavramlara olan inancını yok etti. Şimdi, klanın hayatta kalmasının tek yolunun, bu "zayıflıklardan" kurtulmak olduğuna inanıyor.</w:t>
      </w:r>
    </w:p>
    <w:p w14:paraId="7B0DC6CB"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w:t>
      </w:r>
      <w:r>
        <w:rPr>
          <w:rFonts w:ascii="Times New Roman" w:hAnsi="Times New Roman" w:cs="Times New Roman"/>
          <w:b/>
          <w:bCs/>
        </w:rPr>
        <w:t>Hayatta kalmak, ne pahasına olursa olsun.</w:t>
      </w:r>
      <w:r>
        <w:rPr>
          <w:rFonts w:ascii="Times New Roman" w:hAnsi="Times New Roman" w:cs="Times New Roman"/>
        </w:rPr>
        <w:t xml:space="preserve"> Sungurlar'ın onur davası güderek yok olmasını izlemek istemiyor. Gerekirse topraklarını terk etmeleri, Hegemonya ile anlaşma yapmaları veya daha acımasız taktikler benimsemeleri gerektiğini savunur. O, klanın hayatta kalması için ruhunu satmaya hazırdır.</w:t>
      </w:r>
    </w:p>
    <w:p w14:paraId="5A904C29" w14:textId="77777777" w:rsidR="000153F8" w:rsidRPr="000153F8" w:rsidRDefault="000153F8" w:rsidP="000153F8">
      <w:pPr>
        <w:numPr>
          <w:ilvl w:val="0"/>
          <w:numId w:val="102"/>
        </w:numPr>
        <w:rPr>
          <w:rFonts w:ascii="Times New Roman" w:hAnsi="Times New Roman" w:cs="Times New Roman"/>
        </w:rPr>
      </w:pPr>
      <w:r>
        <w:rPr>
          <w:rFonts w:ascii="Times New Roman" w:hAnsi="Times New Roman" w:cs="Times New Roman"/>
          <w:b/>
          <w:bCs/>
        </w:rPr>
        <w:t>İlişkiler:</w:t>
      </w:r>
    </w:p>
    <w:p w14:paraId="6CC6A8D1" w14:textId="77777777" w:rsidR="000153F8" w:rsidRPr="000153F8" w:rsidRDefault="000153F8" w:rsidP="000153F8">
      <w:pPr>
        <w:numPr>
          <w:ilvl w:val="1"/>
          <w:numId w:val="102"/>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Börü, onun acısını anlar ve bu yüzden ona karşı sabırlı davranır. Ancak Ogedai'nin umutsuzluğunun diğer gençlere yayılmasından korkar.</w:t>
      </w:r>
    </w:p>
    <w:p w14:paraId="1C4757A8" w14:textId="77777777" w:rsidR="000153F8" w:rsidRPr="000153F8" w:rsidRDefault="000153F8" w:rsidP="000153F8">
      <w:pPr>
        <w:numPr>
          <w:ilvl w:val="1"/>
          <w:numId w:val="102"/>
        </w:numPr>
        <w:rPr>
          <w:rFonts w:ascii="Times New Roman" w:hAnsi="Times New Roman" w:cs="Times New Roman"/>
        </w:rPr>
      </w:pPr>
      <w:r>
        <w:rPr>
          <w:rFonts w:ascii="Times New Roman" w:hAnsi="Times New Roman" w:cs="Times New Roman"/>
          <w:b/>
          <w:bCs/>
        </w:rPr>
        <w:t>Kaya:</w:t>
      </w:r>
      <w:r>
        <w:rPr>
          <w:rFonts w:ascii="Times New Roman" w:hAnsi="Times New Roman" w:cs="Times New Roman"/>
        </w:rPr>
        <w:t xml:space="preserve"> Onu bir korkak ve bir hain olarak görür. Aralarındaki gerilim neredeyse fiziksel bir kavgaya dönüşecek noktadadır.</w:t>
      </w:r>
    </w:p>
    <w:p w14:paraId="77FA9A13" w14:textId="77777777" w:rsidR="000153F8" w:rsidRPr="000153F8" w:rsidRDefault="000153F8" w:rsidP="000153F8">
      <w:pPr>
        <w:numPr>
          <w:ilvl w:val="1"/>
          <w:numId w:val="102"/>
        </w:numPr>
        <w:rPr>
          <w:rFonts w:ascii="Times New Roman" w:hAnsi="Times New Roman" w:cs="Times New Roman"/>
        </w:rPr>
      </w:pPr>
      <w:r>
        <w:rPr>
          <w:rFonts w:ascii="Times New Roman" w:hAnsi="Times New Roman" w:cs="Times New Roman"/>
          <w:b/>
          <w:bCs/>
        </w:rPr>
        <w:t>Anya:</w:t>
      </w:r>
      <w:r>
        <w:rPr>
          <w:rFonts w:ascii="Times New Roman" w:hAnsi="Times New Roman" w:cs="Times New Roman"/>
        </w:rPr>
        <w:t xml:space="preserve"> Ogedai'yi, acısı yüzünden yolunu kaybetmiş bir çocuk olarak görür ve ona şefkatle yaklaşmaya çalışır.</w:t>
      </w:r>
    </w:p>
    <w:p w14:paraId="02AA74D9" w14:textId="353A6552" w:rsidR="00390885" w:rsidRPr="00AF36CD" w:rsidRDefault="00390885" w:rsidP="00390885">
      <w:pPr>
        <w:rPr>
          <w:rFonts w:ascii="Times New Roman" w:hAnsi="Times New Roman" w:cs="Times New Roman"/>
        </w:rPr>
      </w:pPr>
    </w:p>
    <w:p w14:paraId="52A80C74" w14:textId="77777777" w:rsidR="000153F8" w:rsidRPr="00E818D6" w:rsidRDefault="000153F8" w:rsidP="00390885">
      <w:pPr>
        <w:rPr>
          <w:rFonts w:ascii="Times New Roman" w:hAnsi="Times New Roman" w:cs="Times New Roman"/>
        </w:rPr>
      </w:pPr>
    </w:p>
    <w:p w14:paraId="697D82CC" w14:textId="77777777" w:rsidR="00390885" w:rsidRPr="00390885" w:rsidRDefault="00390885" w:rsidP="00390885">
      <w:pPr>
        <w:rPr>
          <w:rFonts w:ascii="Times New Roman" w:hAnsi="Times New Roman" w:cs="Times New Roman"/>
          <w:b/>
          <w:bCs/>
        </w:rPr>
      </w:pPr>
      <w:r>
        <w:rPr>
          <w:rFonts w:ascii="Times New Roman" w:hAnsi="Times New Roman" w:cs="Times New Roman"/>
          <w:b/>
          <w:bCs/>
        </w:rPr>
        <w:t>TEMÜRÇİLER</w:t>
      </w:r>
    </w:p>
    <w:p w14:paraId="0F0FCBB7" w14:textId="77777777" w:rsidR="00390885" w:rsidRPr="00390885" w:rsidRDefault="00390885" w:rsidP="00390885">
      <w:pPr>
        <w:rPr>
          <w:rFonts w:ascii="Times New Roman" w:hAnsi="Times New Roman" w:cs="Times New Roman"/>
        </w:rPr>
      </w:pPr>
      <w:r>
        <w:rPr>
          <w:rFonts w:ascii="Times New Roman" w:hAnsi="Times New Roman" w:cs="Times New Roman"/>
          <w:b/>
          <w:bCs/>
        </w:rPr>
        <w:t xml:space="preserve">12. Usta Hekat</w:t>
      </w:r>
    </w:p>
    <w:p w14:paraId="6C06EBC4"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Temürçiler'in Usta Başı, Yıldız-Örsü'nün Koruyucusu.</w:t>
      </w:r>
    </w:p>
    <w:p w14:paraId="608FB88F"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Klanın en bilge ve en yetenekli demircisi. Liderliği, askeri veya politik güçten değil, zanaatındaki mutlak ustalıktan ve sarsılmaz tarafsızlık ilkesinden gelir.</w:t>
      </w:r>
    </w:p>
    <w:p w14:paraId="04A8379F"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Altmışlı yaşlarında, bir dağ çamı gibi sağlam ve eğilmez bir adam. Kolları ve elleri, yıllarca çekiç sallamaktan inanılmaz derecede kaslı ve nasırlıdır. Gözleri, sürekli ateşin kalbine bakmaktan, içinde kor bir alev yanıyormuş gibi parlar. Sakin, sabırlı ve az konuşur. Sözleri, çekicinin örse vuruşu gibi net, kısa ve kesindir.</w:t>
      </w:r>
    </w:p>
    <w:p w14:paraId="446A70EE"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Klanın en iyi demircilerinden birinin oğlu olarak doğdu, ancak ustalığı babasını bile aştı. "Şaheser"i, tek bir metal parçasından dövdüğü, hem inanılmaz derecede hafif hem de bir trolün derisini delebilecek kadar sağlam olan efsanevi "Yankılı Mızrak"tır. Önceki Usta Başı yaşlandığında, konsey oy birliğiyle onu lider seçti.</w:t>
      </w:r>
    </w:p>
    <w:p w14:paraId="427B2DB5"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motivasyonu, </w:t>
      </w:r>
      <w:r>
        <w:rPr>
          <w:rFonts w:ascii="Times New Roman" w:hAnsi="Times New Roman" w:cs="Times New Roman"/>
          <w:b/>
          <w:bCs/>
        </w:rPr>
        <w:t>zanaatın saflığını ve klanın tarafsızlığını korumaktır.</w:t>
      </w:r>
      <w:r>
        <w:rPr>
          <w:rFonts w:ascii="Times New Roman" w:hAnsi="Times New Roman" w:cs="Times New Roman"/>
        </w:rPr>
        <w:t xml:space="preserve"> Dış dünyanın getirdiği yozlaşmanın ve hırsın, Yıldız-Örsü'nün kutsallığını lekelemesinden korkar. En büyük hedefi, kendisinden sonra klanı yönetecek kadar bilge ve yetenekli bir halef yetiştirmektir.</w:t>
      </w:r>
    </w:p>
    <w:p w14:paraId="0A954B07" w14:textId="77777777" w:rsidR="00390885" w:rsidRPr="00390885" w:rsidRDefault="00390885" w:rsidP="00390885">
      <w:pPr>
        <w:numPr>
          <w:ilvl w:val="0"/>
          <w:numId w:val="95"/>
        </w:numPr>
        <w:rPr>
          <w:rFonts w:ascii="Times New Roman" w:hAnsi="Times New Roman" w:cs="Times New Roman"/>
        </w:rPr>
      </w:pPr>
      <w:r>
        <w:rPr>
          <w:rFonts w:ascii="Times New Roman" w:hAnsi="Times New Roman" w:cs="Times New Roman"/>
          <w:b/>
          <w:bCs/>
        </w:rPr>
        <w:t>İlişkiler:</w:t>
      </w:r>
    </w:p>
    <w:p w14:paraId="1C6C0FF4" w14:textId="77777777" w:rsidR="00390885" w:rsidRPr="00390885" w:rsidRDefault="00390885" w:rsidP="00390885">
      <w:pPr>
        <w:numPr>
          <w:ilvl w:val="1"/>
          <w:numId w:val="95"/>
        </w:numPr>
        <w:rPr>
          <w:rFonts w:ascii="Times New Roman" w:hAnsi="Times New Roman" w:cs="Times New Roman"/>
        </w:rPr>
      </w:pPr>
      <w:r>
        <w:rPr>
          <w:rFonts w:ascii="Times New Roman" w:hAnsi="Times New Roman" w:cs="Times New Roman"/>
          <w:b/>
          <w:bCs/>
        </w:rPr>
        <w:t xml:space="preserve">Kalfa Elara:</w:t>
      </w:r>
      <w:r>
        <w:rPr>
          <w:rFonts w:ascii="Times New Roman" w:hAnsi="Times New Roman" w:cs="Times New Roman"/>
        </w:rPr>
        <w:t xml:space="preserve"> Onun dehasını ve potansiyelini görür, ancak Delta simyası gibi "yabancı" yöntemlere olan ilgisinden derin endişe duyar. Onu, klanın geleceği için hem en büyük umut hem de en büyük tehdit olarak görür.</w:t>
      </w:r>
    </w:p>
    <w:p w14:paraId="78ACD742" w14:textId="77777777" w:rsidR="00390885" w:rsidRPr="00390885" w:rsidRDefault="00390885" w:rsidP="00390885">
      <w:pPr>
        <w:numPr>
          <w:ilvl w:val="1"/>
          <w:numId w:val="95"/>
        </w:numPr>
        <w:rPr>
          <w:rFonts w:ascii="Times New Roman" w:hAnsi="Times New Roman" w:cs="Times New Roman"/>
        </w:rPr>
      </w:pPr>
      <w:r>
        <w:rPr>
          <w:rFonts w:ascii="Times New Roman" w:hAnsi="Times New Roman" w:cs="Times New Roman"/>
          <w:b/>
          <w:bCs/>
        </w:rPr>
        <w:t>Kervanbaşı Boru:</w:t>
      </w:r>
      <w:r>
        <w:rPr>
          <w:rFonts w:ascii="Times New Roman" w:hAnsi="Times New Roman" w:cs="Times New Roman"/>
        </w:rPr>
        <w:t xml:space="preserve"> Onun pragmatizmine ve dış dünyayı anlama becerisine güvenir, ancak bir tüccarın ruhunun asla bir demircinin ruhu kadar saf olamayacağını düşünür.</w:t>
      </w:r>
    </w:p>
    <w:p w14:paraId="19CAF418" w14:textId="77777777" w:rsidR="00390885" w:rsidRPr="00390885" w:rsidRDefault="00390885" w:rsidP="00390885">
      <w:pPr>
        <w:rPr>
          <w:rFonts w:ascii="Times New Roman" w:hAnsi="Times New Roman" w:cs="Times New Roman"/>
        </w:rPr>
      </w:pPr>
      <w:r>
        <w:rPr>
          <w:rFonts w:ascii="Times New Roman" w:hAnsi="Times New Roman" w:cs="Times New Roman"/>
          <w:b/>
          <w:bCs/>
        </w:rPr>
        <w:t xml:space="preserve">13. Kalfa Elara</w:t>
      </w:r>
    </w:p>
    <w:p w14:paraId="1A02EC9A"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"Yeni-Ateş", Hekat'ın En İyi Kalfası.</w:t>
      </w:r>
    </w:p>
    <w:p w14:paraId="7D3B860A"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Temürçiler'in en dahi ve en yenilikçi genç zanaatkarı. Geleneksel demircilikle Rivan Deltası'nın simya prensiplerini birleştirmeye çalışan bir devrimci.</w:t>
      </w:r>
    </w:p>
    <w:p w14:paraId="6F923361"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yaşlarında, enerjik ve tutkulu bir kadın. Gözleri sürekli yeni bir fikrin ateşiyle parlar. Elleri her zaman is ve kimyasal lekeleriyle kaplıdır. Ustalarına karşı saygılıdır ama aynı zamanda geleneklere meydan okumaktan da çekinmez. Sabırsız ve idealisttir.</w:t>
      </w:r>
    </w:p>
    <w:p w14:paraId="56C9F2EB"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Küçük yaşta inanılmaz bir yetenek gösterdi. Diğer çıraklar basit bıçaklar döverken, o metallerin farklı sıcaklıklardaki davranışlarını inceleyen deneyler yapıyordu. Temürçiler'in dış dünya ile nadir temasları sırasında Delta simyası hakkında duydukları, onun hayal gücünü ateşledi.</w:t>
      </w:r>
    </w:p>
    <w:p w14:paraId="1C7903C1"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Zanaatı bir sonraki seviyeye taşımak. Sadece güçlü değil, aynı zamanda özel özelliklere sahip metaller yaratmak istiyor: kendi kendini bileyen kılıçlar, aside dayanıklı zırhlar gibi. Usta olmak için yapacağı "şaheser"in, Verridia'nın gördüğü hiçbir şeye benzemeyeceğini hayal eder.</w:t>
      </w:r>
    </w:p>
    <w:p w14:paraId="6991C98B" w14:textId="77777777" w:rsidR="00390885" w:rsidRPr="00390885" w:rsidRDefault="00390885" w:rsidP="00390885">
      <w:pPr>
        <w:numPr>
          <w:ilvl w:val="0"/>
          <w:numId w:val="96"/>
        </w:numPr>
        <w:rPr>
          <w:rFonts w:ascii="Times New Roman" w:hAnsi="Times New Roman" w:cs="Times New Roman"/>
        </w:rPr>
      </w:pPr>
      <w:r>
        <w:rPr>
          <w:rFonts w:ascii="Times New Roman" w:hAnsi="Times New Roman" w:cs="Times New Roman"/>
          <w:b/>
          <w:bCs/>
        </w:rPr>
        <w:t>İlişkiler:</w:t>
      </w:r>
    </w:p>
    <w:p w14:paraId="18EDCFD0" w14:textId="77777777" w:rsidR="00390885" w:rsidRPr="00390885" w:rsidRDefault="00390885" w:rsidP="00390885">
      <w:pPr>
        <w:numPr>
          <w:ilvl w:val="1"/>
          <w:numId w:val="96"/>
        </w:numPr>
        <w:rPr>
          <w:rFonts w:ascii="Times New Roman" w:hAnsi="Times New Roman" w:cs="Times New Roman"/>
        </w:rPr>
      </w:pPr>
      <w:r>
        <w:rPr>
          <w:rFonts w:ascii="Times New Roman" w:hAnsi="Times New Roman" w:cs="Times New Roman"/>
          <w:b/>
          <w:bCs/>
        </w:rPr>
        <w:lastRenderedPageBreak/>
        <w:t xml:space="preserve">Usta Hekat:</w:t>
      </w:r>
      <w:r>
        <w:rPr>
          <w:rFonts w:ascii="Times New Roman" w:hAnsi="Times New Roman" w:cs="Times New Roman"/>
        </w:rPr>
        <w:t xml:space="preserve"> Onu bir baba figürü olarak görür ama aynı zamanda onun gelenekçiliğini de bir engel olarak algılar. Onun onayını kazanmak için yanıp tutuşur.</w:t>
      </w:r>
    </w:p>
    <w:p w14:paraId="764A0AC4" w14:textId="77777777" w:rsidR="00390885" w:rsidRPr="00390885" w:rsidRDefault="00390885" w:rsidP="00390885">
      <w:pPr>
        <w:numPr>
          <w:ilvl w:val="1"/>
          <w:numId w:val="96"/>
        </w:numPr>
        <w:rPr>
          <w:rFonts w:ascii="Times New Roman" w:hAnsi="Times New Roman" w:cs="Times New Roman"/>
        </w:rPr>
      </w:pPr>
      <w:r>
        <w:rPr>
          <w:rFonts w:ascii="Times New Roman" w:hAnsi="Times New Roman" w:cs="Times New Roman"/>
          <w:b/>
          <w:bCs/>
        </w:rPr>
        <w:t>Kervanbaşı Boru:</w:t>
      </w:r>
      <w:r>
        <w:rPr>
          <w:rFonts w:ascii="Times New Roman" w:hAnsi="Times New Roman" w:cs="Times New Roman"/>
        </w:rPr>
        <w:t xml:space="preserve"> Dış dünyadan getirdiği malzemeler ve bilgiler için ona güvenir. Boru, onun deneyleri için gizlice Delta'dan nadir katalizörler temin eder.</w:t>
      </w:r>
    </w:p>
    <w:p w14:paraId="118C07DA" w14:textId="77777777" w:rsidR="00390885" w:rsidRPr="00390885" w:rsidRDefault="00390885" w:rsidP="00390885">
      <w:pPr>
        <w:rPr>
          <w:rFonts w:ascii="Times New Roman" w:hAnsi="Times New Roman" w:cs="Times New Roman"/>
        </w:rPr>
      </w:pPr>
      <w:r>
        <w:rPr>
          <w:rFonts w:ascii="Times New Roman" w:hAnsi="Times New Roman" w:cs="Times New Roman"/>
          <w:b/>
          <w:bCs/>
        </w:rPr>
        <w:t>14. Kervanbaşı Boru</w:t>
      </w:r>
    </w:p>
    <w:p w14:paraId="4415F968"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Temürçiler'in Baş Tüccarı, Dış Halka.</w:t>
      </w:r>
    </w:p>
    <w:p w14:paraId="1A0DE200"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Klanın dış dünyayla olan tüm ticaretini ve diplomasisini yürüten, demirci olmayan Destekçiler'in lideri.</w:t>
      </w:r>
    </w:p>
    <w:p w14:paraId="21A3DDF6"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yaşlarında, bozkır rüzgarlarından ve güneşinden yanmış bir yüze sahip, kurnaz ve güler yüzlü bir adam. Üzerinde demirci önlüğü değil, dayanıklı seyahat kıyafetleri vardır. Herkesle anlaşabilen, şakacı bir tavrı vardır, ancak bu tavır, bir Azgut savaş lorduyla pazarlık yapabilecek kadar keskin bir zekayı gizler.</w:t>
      </w:r>
    </w:p>
    <w:p w14:paraId="2686F68B"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Bir demircinin oğlu olmasına rağmen, ateşe ve çekice değil, haritalara ve pazarlığa yeteneği vardı. Genç yaşta kervanlara katıldı ve Verridia'nın yollarını herkesten daha iyi öğrendi. Klanın refahının, sadece iyi silahlar yapmakla değil, o silahları doğru fiyata satmakla da mümkün olduğunu kanıtlayarak yükseldi.</w:t>
      </w:r>
    </w:p>
    <w:p w14:paraId="22ACF39C"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Klanın refahını ve güvenliğini sağlamak. Demircilerin sanatlarına odaklanabilmesi için, dış dünyanın kirli ve tehlikeli işlerini (politika, pazarlık, casusluk) kendi üzerine alır. Klanın tarafsızlığının ahlaki bir ilke olduğu kadar, en iyi ticari strateji olduğunu da bilir.</w:t>
      </w:r>
    </w:p>
    <w:p w14:paraId="600A7B97" w14:textId="77777777" w:rsidR="00390885" w:rsidRPr="00390885" w:rsidRDefault="00390885" w:rsidP="00390885">
      <w:pPr>
        <w:numPr>
          <w:ilvl w:val="0"/>
          <w:numId w:val="97"/>
        </w:numPr>
        <w:rPr>
          <w:rFonts w:ascii="Times New Roman" w:hAnsi="Times New Roman" w:cs="Times New Roman"/>
        </w:rPr>
      </w:pPr>
      <w:r>
        <w:rPr>
          <w:rFonts w:ascii="Times New Roman" w:hAnsi="Times New Roman" w:cs="Times New Roman"/>
          <w:b/>
          <w:bCs/>
        </w:rPr>
        <w:t>İlişkiler:</w:t>
      </w:r>
    </w:p>
    <w:p w14:paraId="0D343A7B" w14:textId="77777777" w:rsidR="00390885" w:rsidRPr="00390885" w:rsidRDefault="00390885" w:rsidP="00390885">
      <w:pPr>
        <w:numPr>
          <w:ilvl w:val="1"/>
          <w:numId w:val="97"/>
        </w:numPr>
        <w:rPr>
          <w:rFonts w:ascii="Times New Roman" w:hAnsi="Times New Roman" w:cs="Times New Roman"/>
        </w:rPr>
      </w:pPr>
      <w:r>
        <w:rPr>
          <w:rFonts w:ascii="Times New Roman" w:hAnsi="Times New Roman" w:cs="Times New Roman"/>
          <w:b/>
          <w:bCs/>
        </w:rPr>
        <w:t xml:space="preserve">Usta Hekat:</w:t>
      </w:r>
      <w:r>
        <w:rPr>
          <w:rFonts w:ascii="Times New Roman" w:hAnsi="Times New Roman" w:cs="Times New Roman"/>
        </w:rPr>
        <w:t xml:space="preserve"> Ona mutlak bir sadakatle bağlıdır. Hekat'ın bilgeliğine güvenir ve onun kararlarını dış dünyada mümkün kılmak için çalışır.</w:t>
      </w:r>
    </w:p>
    <w:p w14:paraId="6B77D03B" w14:textId="2006D35F" w:rsidR="000153F8" w:rsidRPr="00AF36CD" w:rsidRDefault="00390885" w:rsidP="000153F8">
      <w:pPr>
        <w:numPr>
          <w:ilvl w:val="1"/>
          <w:numId w:val="97"/>
        </w:numPr>
        <w:rPr>
          <w:rFonts w:ascii="Times New Roman" w:hAnsi="Times New Roman" w:cs="Times New Roman"/>
        </w:rPr>
      </w:pPr>
      <w:r>
        <w:rPr>
          <w:rFonts w:ascii="Times New Roman" w:hAnsi="Times New Roman" w:cs="Times New Roman"/>
          <w:b/>
          <w:bCs/>
        </w:rPr>
        <w:t xml:space="preserve">Kalfa Elara:</w:t>
      </w:r>
      <w:r>
        <w:rPr>
          <w:rFonts w:ascii="Times New Roman" w:hAnsi="Times New Roman" w:cs="Times New Roman"/>
        </w:rPr>
        <w:t xml:space="preserve"> Onun potansiyelinin klana inanılmaz bir zenginlik getirebileceğini görür ve bu yüzden onun deneylerini gizlice destekler.</w:t>
      </w:r>
    </w:p>
    <w:p w14:paraId="5CFCFC81" w14:textId="46E0A880" w:rsidR="000153F8" w:rsidRPr="000153F8" w:rsidRDefault="000153F8" w:rsidP="000153F8">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15. Altan</w:t>
      </w:r>
    </w:p>
    <w:p>
      <w:pPr>
        <w:jc w:val="both"/>
        <w:rPr>
          <w:rFonts w:ascii="Times New Roman" w:hAnsi="Times New Roman" w:cs="Times New Roman"/>
        </w:rPr>
      </w:pPr>
      <w:r>
        <w:rPr>
          <w:rFonts w:ascii="Times New Roman" w:hAnsi="Times New Roman" w:cs="Times New Roman"/>
          <w:b/>
          <w:bCs/>
        </w:rPr>
        <w:t xml:space="preserve">Unvanlar: </w:t>
      </w:r>
      <w:r>
        <w:rPr>
          <w:rFonts w:ascii="Times New Roman" w:hAnsi="Times New Roman" w:cs="Times New Roman"/>
        </w:rPr>
        <w:t xml:space="preserve">Örs Muhafızı, Yıldız-Örsü’nün Sadık Kılıcı.</w:t>
      </w:r>
    </w:p>
    <w:p>
      <w:pPr>
        <w:jc w:val="both"/>
        <w:rPr>
          <w:rFonts w:ascii="Times New Roman" w:hAnsi="Times New Roman" w:cs="Times New Roman"/>
        </w:rPr>
      </w:pPr>
      <w:r>
        <w:rPr>
          <w:rFonts w:ascii="Times New Roman" w:hAnsi="Times New Roman" w:cs="Times New Roman"/>
          <w:b/>
          <w:bCs/>
        </w:rPr>
        <w:t xml:space="preserve">Kimdir?: </w:t>
      </w:r>
      <w:r>
        <w:rPr>
          <w:rFonts w:ascii="Times New Roman" w:hAnsi="Times New Roman" w:cs="Times New Roman"/>
        </w:rPr>
        <w:t xml:space="preserve">Usta Hekat’ın klanından, sessiz ve göreve bağlı bir Temürçi izci ve savaşçı. Kalfa Elara ve Togan, Yamalı Liman’a giden ilk yolculuklarından beri ona güvenir; o günden sonra, klanının onu resmen görevlendirmesine bile gerek kalmadan, kendini Togan’ın yanındaki daimi Temürçi olarak görmüştür. Zanaatkâr değildir, savaşçıdır; ama zanaatın kutsallığına, tıpkı bir usta kadar inanır.</w:t>
      </w:r>
    </w:p>
    <w:p>
      <w:pPr>
        <w:jc w:val="both"/>
        <w:rPr>
          <w:rFonts w:ascii="Times New Roman" w:hAnsi="Times New Roman" w:cs="Times New Roman"/>
        </w:rPr>
      </w:pPr>
      <w:r>
        <w:rPr>
          <w:rFonts w:ascii="Times New Roman" w:hAnsi="Times New Roman" w:cs="Times New Roman"/>
          <w:b/>
          <w:bCs/>
        </w:rPr>
        <w:t xml:space="preserve">Görünüş ve Tavır: </w:t>
      </w:r>
      <w:r>
        <w:rPr>
          <w:rFonts w:ascii="Times New Roman" w:hAnsi="Times New Roman" w:cs="Times New Roman"/>
        </w:rPr>
        <w:t xml:space="preserve">Az konuşan, işini sessizce yapan bir adam. Boş zamanlarında elindeki bir tahta parçasını yontması, huzursuzluğunu değil, tam tersine, sarsılmaz bir sabrı gösterir. Gözleri, bir askerin gerçeği anlama çabasıyla her zaman dikkatlidir; ne kolay öfkelenir ne de kolay hayranlık duyar.</w:t>
      </w:r>
    </w:p>
    <w:p>
      <w:pPr>
        <w:jc w:val="both"/>
        <w:rPr>
          <w:rFonts w:ascii="Times New Roman" w:hAnsi="Times New Roman" w:cs="Times New Roman"/>
        </w:rPr>
      </w:pPr>
      <w:r>
        <w:rPr>
          <w:rFonts w:ascii="Times New Roman" w:hAnsi="Times New Roman" w:cs="Times New Roman"/>
          <w:b/>
          <w:bCs/>
        </w:rPr>
        <w:t xml:space="preserve">Motivasyon ve Hedefler: </w:t>
      </w:r>
      <w:r>
        <w:rPr>
          <w:rFonts w:ascii="Times New Roman" w:hAnsi="Times New Roman" w:cs="Times New Roman"/>
        </w:rPr>
        <w:t xml:space="preserve">Klanının bin yıllık tarafsızlık geleneğine derin bir saygı duyar; Usta Hekat’ın bu yemini bozmasını sorgusuz kabul etmez, ama sonunda Togan’ın davasının haklılığına inanır. O günden sonra tek hedefi, bu inancı doğru çıkarmaktır: hem Togan’ı hem de Kalfa Elara’yı, kendi canı pahasına da olsa, korumak.</w:t>
      </w:r>
    </w:p>
    <w:p>
      <w:pPr>
        <w:rPr>
          <w:rFonts w:ascii="Times New Roman" w:hAnsi="Times New Roman" w:cs="Times New Roman"/>
          <w:b/>
          <w:bCs/>
        </w:rPr>
      </w:pPr>
      <w:r>
        <w:rPr>
          <w:rFonts w:ascii="Times New Roman" w:hAnsi="Times New Roman" w:cs="Times New Roman"/>
          <w:b/>
          <w:bCs/>
        </w:rPr>
        <w:t>İlişkiler:</w:t>
      </w:r>
    </w:p>
    <w:p>
      <w:pPr>
        <w:jc w:val="both"/>
        <w:rPr>
          <w:rFonts w:ascii="Times New Roman" w:hAnsi="Times New Roman" w:cs="Times New Roman"/>
        </w:rPr>
      </w:pPr>
      <w:r>
        <w:rPr>
          <w:rFonts w:ascii="Times New Roman" w:hAnsi="Times New Roman" w:cs="Times New Roman"/>
          <w:b/>
          <w:bCs/>
        </w:rPr>
        <w:t xml:space="preserve">Togan: </w:t>
      </w:r>
      <w:r>
        <w:rPr>
          <w:rFonts w:ascii="Times New Roman" w:hAnsi="Times New Roman" w:cs="Times New Roman"/>
        </w:rPr>
        <w:t xml:space="preserve">Başlangıçta bir görev ortağı, zamanla sessiz ama sarsılmaz bir yoldaş. Aralarındaki güven, kelimelerle değil, paylaşılan tehlikelerle kurulmuştur.</w:t>
      </w:r>
    </w:p>
    <w:p>
      <w:pPr>
        <w:jc w:val="both"/>
        <w:rPr>
          <w:rFonts w:ascii="Times New Roman" w:hAnsi="Times New Roman" w:cs="Times New Roman"/>
        </w:rPr>
      </w:pPr>
      <w:r>
        <w:rPr>
          <w:rFonts w:ascii="Times New Roman" w:hAnsi="Times New Roman" w:cs="Times New Roman"/>
          <w:b/>
          <w:bCs/>
        </w:rPr>
        <w:t xml:space="preserve">Kalfa Elara: </w:t>
      </w:r>
      <w:r>
        <w:rPr>
          <w:rFonts w:ascii="Times New Roman" w:hAnsi="Times New Roman" w:cs="Times New Roman"/>
        </w:rPr>
        <w:t xml:space="preserve">Onu bir kız kardeş gibi korur. Savaş meydanında, Elara’nın zihnini işine yoğunlaştırabilmesinin sebebi, çoğu zaman Altan’ın sırtını kollamasıdır.</w:t>
      </w:r>
    </w:p>
    <w:p>
      <w:pPr>
        <w:jc w:val="both"/>
        <w:rPr>
          <w:rFonts w:ascii="Times New Roman" w:hAnsi="Times New Roman" w:cs="Times New Roman"/>
        </w:rPr>
      </w:pPr>
      <w:r>
        <w:rPr>
          <w:rFonts w:ascii="Times New Roman" w:hAnsi="Times New Roman" w:cs="Times New Roman"/>
          <w:b/>
          <w:bCs/>
        </w:rPr>
        <w:t xml:space="preserve">Finn: </w:t>
      </w:r>
      <w:r>
        <w:rPr>
          <w:rFonts w:ascii="Times New Roman" w:hAnsi="Times New Roman" w:cs="Times New Roman"/>
        </w:rPr>
        <w:t xml:space="preserve">Yamalı Liman’daki o kısa süreli esaretlerinde yanında olan tek kişi; aralarında, paylaşılan bir zorluğun getirdiği tuhaf, sessiz bir dostluk vardır.</w:t>
      </w:r>
    </w:p>
    <w:p w14:paraId="706FC231" w14:textId="1310777E" w:rsidR="000153F8" w:rsidRPr="000153F8" w:rsidRDefault="000153F8" w:rsidP="000153F8">
      <w:pPr>
        <w:rPr>
          <w:rFonts w:ascii="Times New Roman" w:hAnsi="Times New Roman" w:cs="Times New Roman"/>
          <w:b/>
          <w:bCs/>
        </w:rPr>
      </w:pPr>
      <w:r>
        <w:rPr>
          <w:rFonts w:ascii="Times New Roman" w:hAnsi="Times New Roman" w:cs="Times New Roman"/>
          <w:b/>
          <w:bCs/>
        </w:rPr>
        <w:t xml:space="preserve">AZGUTLAR </w:t>
      </w:r>
    </w:p>
    <w:p w14:paraId="0A79D022"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Klan Liderliği ve Ruhani Güç</w:t>
      </w:r>
    </w:p>
    <w:p w14:paraId="7E32656A" w14:textId="77777777" w:rsidR="000153F8" w:rsidRPr="000153F8" w:rsidRDefault="000153F8" w:rsidP="000153F8">
      <w:pPr>
        <w:rPr>
          <w:rFonts w:ascii="Times New Roman" w:hAnsi="Times New Roman" w:cs="Times New Roman"/>
        </w:rPr>
      </w:pPr>
      <w:r>
        <w:rPr>
          <w:rFonts w:ascii="Times New Roman" w:hAnsi="Times New Roman" w:cs="Times New Roman"/>
          <w:b/>
          <w:bCs/>
        </w:rPr>
        <w:t>9. Gürz-Diş Korgan</w:t>
      </w:r>
    </w:p>
    <w:p w14:paraId="6E699522"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Azgutlar'ın Hanı, Bozkırların Kırıcısı, Kırıcılar Şöleni'nin Efendisi.</w:t>
      </w:r>
    </w:p>
    <w:p w14:paraId="638B1C7B"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Azgut klanını demir yumrukla yöneten, gücün tek hak olduğuna inanan acımasız ve karizmatik savaş lordu. Bozkırı tek bir sancak altında birleştirme takıntısı, kıtadaki en büyük istikrarsızlık kaynaklarından biridir.</w:t>
      </w:r>
    </w:p>
    <w:p w14:paraId="6AD08082"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yaşlarında, bir dağ gibi yapılı, kaslı bir adam. Yüzü ve vücudu sayısız dövüşten kalma yara izleriyle kaplıdır. Bir gözü kördür ve yerinde soluk bir leke vardır. Her zaman ağır bizon derisi zırhlar giyer ve sırtından hiç ayırmadığı, Temürçiler'den alınmış devasa savaş gürzünü taşır. Sesi bir gök gürültüsü gibidir, kahkahası bile tehditkardır. Sabırsız, direkt ve acımasızdır. Zayıflığın her türlüsünden nefret eder.</w:t>
      </w:r>
    </w:p>
    <w:p w14:paraId="5BDEF5A8"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Liderliği miras almadı; zorla aldı. Önceki Han'a "Kırıcı Yargı"da meydan okuyup onu halkının önünde öldürerek lider oldu. Alpagu Han'ı öldürmesi, onun için </w:t>
        <w:lastRenderedPageBreak/>
        <w:t>bir ihanet değil, bozkırın en temel kanununu uygulamaktı: Zayıf olan, güçlünün yolundan çekilmelidir.</w:t>
      </w:r>
    </w:p>
    <w:p w14:paraId="138326BE"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bir takıntısı vardır: </w:t>
      </w:r>
      <w:r>
        <w:rPr>
          <w:rFonts w:ascii="Times New Roman" w:hAnsi="Times New Roman" w:cs="Times New Roman"/>
          <w:b/>
          <w:bCs/>
        </w:rPr>
        <w:t xml:space="preserve">Tüm bozkır klanlarını tek bir Azgut sancağı altında birleştirmek.</w:t>
      </w:r>
      <w:r>
        <w:rPr>
          <w:rFonts w:ascii="Times New Roman" w:hAnsi="Times New Roman" w:cs="Times New Roman"/>
        </w:rPr>
        <w:t xml:space="preserve"> Bunun, bozkır halkını Hegemonya gibi dış tehditlere karşı korumanın tek yolu olduğuna samimiyetle inanır. O, kendi hikayesinin kahramanıdır ve bu yolda feda edemeyeceği hiçbir şey yoktur.</w:t>
      </w:r>
    </w:p>
    <w:p w14:paraId="29721267" w14:textId="77777777" w:rsidR="000153F8" w:rsidRPr="000153F8" w:rsidRDefault="000153F8" w:rsidP="000153F8">
      <w:pPr>
        <w:numPr>
          <w:ilvl w:val="0"/>
          <w:numId w:val="103"/>
        </w:numPr>
        <w:rPr>
          <w:rFonts w:ascii="Times New Roman" w:hAnsi="Times New Roman" w:cs="Times New Roman"/>
        </w:rPr>
      </w:pPr>
      <w:r>
        <w:rPr>
          <w:rFonts w:ascii="Times New Roman" w:hAnsi="Times New Roman" w:cs="Times New Roman"/>
          <w:b/>
          <w:bCs/>
        </w:rPr>
        <w:t>İlişkiler:</w:t>
      </w:r>
    </w:p>
    <w:p w14:paraId="1838C8EB" w14:textId="77777777" w:rsidR="000153F8" w:rsidRPr="000153F8" w:rsidRDefault="000153F8" w:rsidP="000153F8">
      <w:pPr>
        <w:numPr>
          <w:ilvl w:val="1"/>
          <w:numId w:val="103"/>
        </w:numPr>
        <w:rPr>
          <w:rFonts w:ascii="Times New Roman" w:hAnsi="Times New Roman" w:cs="Times New Roman"/>
        </w:rPr>
      </w:pPr>
      <w:r>
        <w:rPr>
          <w:rFonts w:ascii="Times New Roman" w:hAnsi="Times New Roman" w:cs="Times New Roman"/>
          <w:b/>
          <w:bCs/>
        </w:rPr>
        <w:t xml:space="preserve">"Tek Göz" Orkhon:</w:t>
      </w:r>
      <w:r>
        <w:rPr>
          <w:rFonts w:ascii="Times New Roman" w:hAnsi="Times New Roman" w:cs="Times New Roman"/>
        </w:rPr>
        <w:t xml:space="preserve"> Zekasına ve stratejik aklına güvenir, ancak onun da bir gün kendisine meydan okuyabileceğini bilir. Bu yüzden onu hem en yakın danışmanı hem de en yakından izlediği rakibi olarak görür.</w:t>
      </w:r>
    </w:p>
    <w:p w14:paraId="5580AE7F" w14:textId="77777777" w:rsidR="000153F8" w:rsidRPr="000153F8" w:rsidRDefault="000153F8" w:rsidP="000153F8">
      <w:pPr>
        <w:numPr>
          <w:ilvl w:val="1"/>
          <w:numId w:val="103"/>
        </w:numPr>
        <w:rPr>
          <w:rFonts w:ascii="Times New Roman" w:hAnsi="Times New Roman" w:cs="Times New Roman"/>
        </w:rPr>
      </w:pPr>
      <w:r>
        <w:rPr>
          <w:rFonts w:ascii="Times New Roman" w:hAnsi="Times New Roman" w:cs="Times New Roman"/>
          <w:b/>
          <w:bCs/>
        </w:rPr>
        <w:t xml:space="preserve">Toprak-Ana Yeva:</w:t>
      </w:r>
      <w:r>
        <w:rPr>
          <w:rFonts w:ascii="Times New Roman" w:hAnsi="Times New Roman" w:cs="Times New Roman"/>
        </w:rPr>
        <w:t xml:space="preserve"> Onun gücünden ve halk üzerindeki etkisinden çekinir. Kehanetlerine inanmasa da, halkın inancını hiçe sayamaz ve bu yüzden istemeden de olsa ona danışır.</w:t>
      </w:r>
    </w:p>
    <w:p w14:paraId="44B310C8" w14:textId="77777777" w:rsidR="000153F8" w:rsidRPr="000153F8" w:rsidRDefault="000153F8" w:rsidP="000153F8">
      <w:pPr>
        <w:numPr>
          <w:ilvl w:val="1"/>
          <w:numId w:val="103"/>
        </w:numPr>
        <w:rPr>
          <w:rFonts w:ascii="Times New Roman" w:hAnsi="Times New Roman" w:cs="Times New Roman"/>
        </w:rPr>
      </w:pPr>
      <w:r>
        <w:rPr>
          <w:rFonts w:ascii="Times New Roman" w:hAnsi="Times New Roman" w:cs="Times New Roman"/>
          <w:b/>
          <w:bCs/>
        </w:rPr>
        <w:t>Batu "Bizon-Yürekli":</w:t>
      </w:r>
      <w:r>
        <w:rPr>
          <w:rFonts w:ascii="Times New Roman" w:hAnsi="Times New Roman" w:cs="Times New Roman"/>
        </w:rPr>
        <w:t xml:space="preserve"> Onu, iradesinin mükemmel bir uzantısı, saf bir silah olarak görür.</w:t>
      </w:r>
    </w:p>
    <w:p w14:paraId="2497AFE9" w14:textId="77777777" w:rsidR="000153F8" w:rsidRPr="000153F8" w:rsidRDefault="000153F8" w:rsidP="000153F8">
      <w:pPr>
        <w:numPr>
          <w:ilvl w:val="1"/>
          <w:numId w:val="103"/>
        </w:numPr>
        <w:rPr>
          <w:rFonts w:ascii="Times New Roman" w:hAnsi="Times New Roman" w:cs="Times New Roman"/>
        </w:rPr>
      </w:pPr>
      <w:r>
        <w:rPr>
          <w:rFonts w:ascii="Times New Roman" w:hAnsi="Times New Roman" w:cs="Times New Roman"/>
          <w:b/>
          <w:bCs/>
        </w:rPr>
        <w:t>Temujin:</w:t>
      </w:r>
      <w:r>
        <w:rPr>
          <w:rFonts w:ascii="Times New Roman" w:hAnsi="Times New Roman" w:cs="Times New Roman"/>
        </w:rPr>
        <w:t xml:space="preserve"> Onda kendi gençliğini görür; bu hem gururunu okşar hem de onu endişelendirir.</w:t>
      </w:r>
    </w:p>
    <w:p w14:paraId="6A443CA8"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10. Toprak-Ana Yeva</w:t>
      </w:r>
    </w:p>
    <w:p w14:paraId="56D7F004"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Azgutlar'ın Şamanı, Boz-Kır'ın Sesi, Kemik-Okuyan.</w:t>
      </w:r>
    </w:p>
    <w:p w14:paraId="351FB460"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Azgut klanının ruhani lideri. Topraktan, rüzgardan ve hayvan kemiklerinden kehanetlerde bulunur ve klan üzerinde, özellikle de sıradan savaşçılar üzerinde derin bir etkisi vardır.</w:t>
      </w:r>
    </w:p>
    <w:p w14:paraId="1C57A86F"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Yaşı belirsiz, derisi kuru toprak gibi çatlamış, saçları keçeleşmiş bir kadındır. Üzerinde hayvan kemikleri, tüyler ve derilerden oluşan bir kıyafet vardır. Gözleri tamamen beyazdır ve kör olduğu söylenir, ancak "dünyanın ruhunu gördüğünü" iddia eder. Ayinler sırasında transa geçer ve farklı, daha derin ve yankılı bir sesle konuşur.</w:t>
      </w:r>
    </w:p>
    <w:p w14:paraId="69E570D4"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O, Han'lardan bile eskidir. Her lider gelir ve gider, ama o kalır. Gücü, klanın en ilkel korkularına ve inançlarına hitap etmesinden gelir. Korgan'ın babası ve dedesi de ondan kehanet almıştır.</w:t>
      </w:r>
    </w:p>
    <w:p w14:paraId="2226724C"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Amacı, klanın tanrıları olan Boz-Kır'ın iradesinin yerine getirilmesini sağlamaktır. Bazen bu irade Korgan'ın planlarıyla örtüşür, bazen de çatışır. Onun kehanetleri bir sefere çıkılmasına neden olabilir veya tam tersi, en hazırlıklı orduyu bile durdurabilir. Klanın ruhani sağlığını ve ilkel geleneklerini korumak onun görevidir.</w:t>
      </w:r>
    </w:p>
    <w:p w14:paraId="37FB9C0F" w14:textId="77777777" w:rsidR="000153F8" w:rsidRPr="000153F8" w:rsidRDefault="000153F8" w:rsidP="000153F8">
      <w:pPr>
        <w:numPr>
          <w:ilvl w:val="0"/>
          <w:numId w:val="104"/>
        </w:numPr>
        <w:rPr>
          <w:rFonts w:ascii="Times New Roman" w:hAnsi="Times New Roman" w:cs="Times New Roman"/>
        </w:rPr>
      </w:pPr>
      <w:r>
        <w:rPr>
          <w:rFonts w:ascii="Times New Roman" w:hAnsi="Times New Roman" w:cs="Times New Roman"/>
          <w:b/>
          <w:bCs/>
        </w:rPr>
        <w:t>İlişkiler:</w:t>
      </w:r>
    </w:p>
    <w:p w14:paraId="4A9ECC1B" w14:textId="77777777" w:rsidR="000153F8" w:rsidRPr="000153F8" w:rsidRDefault="000153F8" w:rsidP="000153F8">
      <w:pPr>
        <w:numPr>
          <w:ilvl w:val="1"/>
          <w:numId w:val="104"/>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Korgan onun gücünden çekinir. Onu görmezden gelemez, bu yüzden ona saygılı davranmak zorunda kalır. Aralarındaki ilişki, ilkel inanç ile dünyevi güç arasındaki gergin bir danstır.</w:t>
      </w:r>
    </w:p>
    <w:p w14:paraId="49090DC9" w14:textId="77777777" w:rsidR="000153F8" w:rsidRPr="000153F8" w:rsidRDefault="000153F8" w:rsidP="000153F8">
      <w:pPr>
        <w:numPr>
          <w:ilvl w:val="1"/>
          <w:numId w:val="104"/>
        </w:numPr>
        <w:rPr>
          <w:rFonts w:ascii="Times New Roman" w:hAnsi="Times New Roman" w:cs="Times New Roman"/>
        </w:rPr>
      </w:pPr>
      <w:r>
        <w:rPr>
          <w:rFonts w:ascii="Times New Roman" w:hAnsi="Times New Roman" w:cs="Times New Roman"/>
          <w:b/>
          <w:bCs/>
        </w:rPr>
        <w:t xml:space="preserve">"Tek Göz" Orkhon:</w:t>
      </w:r>
      <w:r>
        <w:rPr>
          <w:rFonts w:ascii="Times New Roman" w:hAnsi="Times New Roman" w:cs="Times New Roman"/>
        </w:rPr>
        <w:t xml:space="preserve"> Onu, gücünü tehdit eden bir kafir ve şarlatan olarak görür.</w:t>
      </w:r>
    </w:p>
    <w:p w14:paraId="7B62BA06" w14:textId="35924152" w:rsidR="000153F8" w:rsidRPr="000153F8" w:rsidRDefault="000153F8" w:rsidP="000153F8">
      <w:pPr>
        <w:rPr>
          <w:rFonts w:ascii="Times New Roman" w:hAnsi="Times New Roman" w:cs="Times New Roman"/>
        </w:rPr>
      </w:pPr>
    </w:p>
    <w:p w14:paraId="15876880"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Askeri Güç ve Komuta</w:t>
      </w:r>
    </w:p>
    <w:p w14:paraId="06C0B4C5" w14:textId="77777777" w:rsidR="000153F8" w:rsidRPr="000153F8" w:rsidRDefault="000153F8" w:rsidP="000153F8">
      <w:pPr>
        <w:rPr>
          <w:rFonts w:ascii="Times New Roman" w:hAnsi="Times New Roman" w:cs="Times New Roman"/>
        </w:rPr>
      </w:pPr>
      <w:r>
        <w:rPr>
          <w:rFonts w:ascii="Times New Roman" w:hAnsi="Times New Roman" w:cs="Times New Roman"/>
          <w:b/>
          <w:bCs/>
        </w:rPr>
        <w:lastRenderedPageBreak/>
        <w:t xml:space="preserve">11. "Tek Göz" Orkhon</w:t>
      </w:r>
    </w:p>
    <w:p w14:paraId="29E39ADF"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Korgan'ın Baş Savaş-Lordu, Akıncıların Lideri, "Kurnaz Olan".</w:t>
      </w:r>
    </w:p>
    <w:p w14:paraId="1BB9246C"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Korgan'ın kaba gücünün arkasındaki kurnaz beyin. Azgutlar'ın nadir bulunan stratejistlerinden biridir ve Korgan'ın en eski yoldaşıdır.</w:t>
      </w:r>
    </w:p>
    <w:p w14:paraId="28B6FAAF"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Korgan kadar yapılı olmasa da, o da güçlü bir savaşçıdır. Korgan ile aynı savaşta kaybettiği gözünün üzerinde siyah bir bant taşır. Korgan'ın aksine, o sessiz ve gözlemcidir. Savaş alanını bir bütün olarak görür ve düşmanın zayıflıklarını tespit etmekte ustadır. Pragmatik ve duygusuzdur.</w:t>
      </w:r>
    </w:p>
    <w:p w14:paraId="0EBBCEF0"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Korgan'ın en eski yoldaşıdır. Onunla birlikte savaşıp yükselmiştir. Korgan'ın lider olmasını sağlamış, ancak kendisi hiçbir zaman liderliğe oynamamıştır. Gücü, ikinci adam olmanın getirdiği etkide bulur.</w:t>
      </w:r>
    </w:p>
    <w:p w14:paraId="55FE8BFA"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Korgan'ın bozkırı birleştirme hayalini paylaşır, ancak bunu kaba kuvvetle değil, akıllıca yapılması gerektiğine inanır. Korgan'ın pervasızlığını dizginlemeye ve onu daha stratejik hedeflere yönlendirmeye çalışır. Asıl amacı, Azgut imparatorluğunun kalıcı olmasını sağlamaktır.</w:t>
      </w:r>
    </w:p>
    <w:p w14:paraId="214CD7E7" w14:textId="77777777" w:rsidR="000153F8" w:rsidRPr="000153F8" w:rsidRDefault="000153F8" w:rsidP="000153F8">
      <w:pPr>
        <w:numPr>
          <w:ilvl w:val="0"/>
          <w:numId w:val="105"/>
        </w:numPr>
        <w:rPr>
          <w:rFonts w:ascii="Times New Roman" w:hAnsi="Times New Roman" w:cs="Times New Roman"/>
        </w:rPr>
      </w:pPr>
      <w:r>
        <w:rPr>
          <w:rFonts w:ascii="Times New Roman" w:hAnsi="Times New Roman" w:cs="Times New Roman"/>
          <w:b/>
          <w:bCs/>
        </w:rPr>
        <w:t>İlişkiler:</w:t>
      </w:r>
    </w:p>
    <w:p w14:paraId="1C0389D8" w14:textId="77777777" w:rsidR="000153F8" w:rsidRPr="000153F8" w:rsidRDefault="000153F8" w:rsidP="000153F8">
      <w:pPr>
        <w:numPr>
          <w:ilvl w:val="1"/>
          <w:numId w:val="105"/>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Ona mutlak sadakatle bağlıdır, ancak bu, onun aptallıklarına göz yumacağı anlamına gelmez. Korgan'a gerçeği söylemeye cesaret eden tek kişidir.</w:t>
      </w:r>
    </w:p>
    <w:p w14:paraId="4ECBDD8A" w14:textId="77777777" w:rsidR="000153F8" w:rsidRPr="000153F8" w:rsidRDefault="000153F8" w:rsidP="000153F8">
      <w:pPr>
        <w:numPr>
          <w:ilvl w:val="1"/>
          <w:numId w:val="105"/>
        </w:numPr>
        <w:rPr>
          <w:rFonts w:ascii="Times New Roman" w:hAnsi="Times New Roman" w:cs="Times New Roman"/>
        </w:rPr>
      </w:pPr>
      <w:r>
        <w:rPr>
          <w:rFonts w:ascii="Times New Roman" w:hAnsi="Times New Roman" w:cs="Times New Roman"/>
          <w:b/>
          <w:bCs/>
        </w:rPr>
        <w:t>Temujin:</w:t>
      </w:r>
      <w:r>
        <w:rPr>
          <w:rFonts w:ascii="Times New Roman" w:hAnsi="Times New Roman" w:cs="Times New Roman"/>
        </w:rPr>
        <w:t xml:space="preserve"> Bu genç savaşçının potansiyelini görür ve onu kendi stratejik düşünce tarzıyla şekillendirmeye çalışır, onu Korgan'dan daha iyi bir lider yapmayı umar.</w:t>
      </w:r>
    </w:p>
    <w:p w14:paraId="7DFEC834" w14:textId="77777777" w:rsidR="000153F8" w:rsidRPr="000153F8" w:rsidRDefault="000153F8" w:rsidP="000153F8">
      <w:pPr>
        <w:rPr>
          <w:rFonts w:ascii="Times New Roman" w:hAnsi="Times New Roman" w:cs="Times New Roman"/>
        </w:rPr>
      </w:pPr>
      <w:r>
        <w:rPr>
          <w:rFonts w:ascii="Times New Roman" w:hAnsi="Times New Roman" w:cs="Times New Roman"/>
          <w:b/>
          <w:bCs/>
        </w:rPr>
        <w:t>12. Batu "Bizon-Yürekli"</w:t>
      </w:r>
    </w:p>
    <w:p w14:paraId="32536143"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Kırıcılar Şöleni'nin Son Üç Yılki Şampiyonu, Kırıcılar Birliği'nin Komutanı.</w:t>
      </w:r>
    </w:p>
    <w:p w14:paraId="43C7103F"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Azgut klanının yaşayan efsanesi ve en saf savaşçısı. O, Azgut idealinin vücut bulmuş halidir: saf, ezici ve sorgulamayan güç.</w:t>
      </w:r>
    </w:p>
    <w:p w14:paraId="46C7109C"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yaşlarının sonlarında, insanüstü boyutlarda bir adam. Vücudu, kazandığı dövüşleri simgeleyen sayısız dövme ve yara iziyle kaplıdır. Bir bizonun ağır ve durdurulamaz momentumuyla hareket eder. Çok az konuşur, onun yerine kükrer veya homurdanır. Karmaşık planlardan veya siyasetten anlamaz.</w:t>
      </w:r>
    </w:p>
    <w:p w14:paraId="5DD514B3"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Sıradan bir savaşçı olarak başladı, ancak Kırıcılar Şöleni'ndeki inanılmaz gücüyle herkesin dikkatini çekti. Korgan'ın kişisel muhafızları olan Kırıcılar'ın başına getirildi. O bir lider değil, bir silahtır.</w:t>
      </w:r>
    </w:p>
    <w:p w14:paraId="528803AC"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Amacı basittir: </w:t>
      </w:r>
      <w:r>
        <w:rPr>
          <w:rFonts w:ascii="Times New Roman" w:hAnsi="Times New Roman" w:cs="Times New Roman"/>
          <w:b/>
          <w:bCs/>
        </w:rPr>
        <w:t>En güçlü olmak.</w:t>
      </w:r>
      <w:r>
        <w:rPr>
          <w:rFonts w:ascii="Times New Roman" w:hAnsi="Times New Roman" w:cs="Times New Roman"/>
        </w:rPr>
        <w:t xml:space="preserve"> Savaşın ve zaferin heyecanı için yaşar. Korgan'a sadıktır, çünkü Korgan en güçlü olandır. Eğer bir gün biri Korgan'ı yenerse, Batu yeni lidere aynı sadakatle hizmet edecektir.</w:t>
      </w:r>
    </w:p>
    <w:p w14:paraId="4701C5DC" w14:textId="77777777" w:rsidR="000153F8" w:rsidRPr="000153F8" w:rsidRDefault="000153F8" w:rsidP="000153F8">
      <w:pPr>
        <w:numPr>
          <w:ilvl w:val="0"/>
          <w:numId w:val="106"/>
        </w:numPr>
        <w:rPr>
          <w:rFonts w:ascii="Times New Roman" w:hAnsi="Times New Roman" w:cs="Times New Roman"/>
        </w:rPr>
      </w:pPr>
      <w:r>
        <w:rPr>
          <w:rFonts w:ascii="Times New Roman" w:hAnsi="Times New Roman" w:cs="Times New Roman"/>
          <w:b/>
          <w:bCs/>
        </w:rPr>
        <w:t>İlişkiler:</w:t>
      </w:r>
    </w:p>
    <w:p w14:paraId="2A1063BD" w14:textId="77777777" w:rsidR="000153F8" w:rsidRPr="000153F8" w:rsidRDefault="000153F8" w:rsidP="000153F8">
      <w:pPr>
        <w:numPr>
          <w:ilvl w:val="1"/>
          <w:numId w:val="106"/>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Korgan'ın en sevdiği savaşçısı ve en güvendiği silahı.</w:t>
      </w:r>
    </w:p>
    <w:p w14:paraId="51CF02D4" w14:textId="77777777" w:rsidR="000153F8" w:rsidRPr="000153F8" w:rsidRDefault="000153F8" w:rsidP="000153F8">
      <w:pPr>
        <w:numPr>
          <w:ilvl w:val="1"/>
          <w:numId w:val="106"/>
        </w:numPr>
        <w:rPr>
          <w:rFonts w:ascii="Times New Roman" w:hAnsi="Times New Roman" w:cs="Times New Roman"/>
        </w:rPr>
      </w:pPr>
      <w:r>
        <w:rPr>
          <w:rFonts w:ascii="Times New Roman" w:hAnsi="Times New Roman" w:cs="Times New Roman"/>
          <w:b/>
          <w:bCs/>
        </w:rPr>
        <w:t>Temujin:</w:t>
      </w:r>
      <w:r>
        <w:rPr>
          <w:rFonts w:ascii="Times New Roman" w:hAnsi="Times New Roman" w:cs="Times New Roman"/>
        </w:rPr>
        <w:t xml:space="preserve"> Onu, geçmesi gereken bir rakip olarak görür. Aralarında sözsüz bir rekabet vardır.</w:t>
      </w:r>
    </w:p>
    <w:p w14:paraId="0DAC6F90"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13. Temujin</w:t>
      </w:r>
    </w:p>
    <w:p w14:paraId="2B40940C"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Akıncı Savaş-Lordu, "Genç Kurt".</w:t>
      </w:r>
    </w:p>
    <w:p w14:paraId="677C54B1"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lastRenderedPageBreak/>
        <w:t>Kimdir?:</w:t>
      </w:r>
      <w:r>
        <w:rPr>
          <w:rFonts w:ascii="Times New Roman" w:hAnsi="Times New Roman" w:cs="Times New Roman"/>
        </w:rPr>
        <w:t xml:space="preserve"> Azgut klanının yükselen yıldızı. Klanın en hızlı ve en başarılı akıncı birliklerinden birini yöneten genç, hırslı ve Korgan'dan bile daha acımasız olabileceği söylenen bir savaşçı.</w:t>
      </w:r>
    </w:p>
    <w:p w14:paraId="27C9FD51"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Yirmili yaşlarının başında, diğer Azgut liderlerinden daha zayıf ama daha çeviktir. Gözlerinde bir avcının doymak bilmez yoğunluğu vardır. Savaş alanında kontrol altındaki bir kasırga gibidir. Sürekli kendini kanıtlama ve daha fazlasını isteme arzusuyla doludur.</w:t>
      </w:r>
    </w:p>
    <w:p w14:paraId="0B07DF4D"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Hegemonya kervanlarına ve rakip klanların ileri karakollarına yaptığı cüretkar ve başarılı baskınlarla ün kazandı. Yaşlı savaş lordlarının göze alamayacağı riskler alır ve şimdiye kadar bu riskler hep işe yaramıştır.</w:t>
      </w:r>
    </w:p>
    <w:p w14:paraId="480E3C67"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Güç basamaklarını tırmanmak ve kendi efsanesini yaratmak. Korgan'ın bozkırı birleştirme hayalini sonuna kadar destekler, ancak onun vizyonunu sınırlı bulur. Temujin, sadece bozkırı değil, bir gün Metheris'in surlarını yıkmayı hayal eder.</w:t>
      </w:r>
    </w:p>
    <w:p w14:paraId="6530146E" w14:textId="77777777" w:rsidR="000153F8" w:rsidRPr="000153F8" w:rsidRDefault="000153F8" w:rsidP="000153F8">
      <w:pPr>
        <w:numPr>
          <w:ilvl w:val="0"/>
          <w:numId w:val="107"/>
        </w:numPr>
        <w:rPr>
          <w:rFonts w:ascii="Times New Roman" w:hAnsi="Times New Roman" w:cs="Times New Roman"/>
        </w:rPr>
      </w:pPr>
      <w:r>
        <w:rPr>
          <w:rFonts w:ascii="Times New Roman" w:hAnsi="Times New Roman" w:cs="Times New Roman"/>
          <w:b/>
          <w:bCs/>
        </w:rPr>
        <w:t>İlişkiler:</w:t>
      </w:r>
    </w:p>
    <w:p w14:paraId="008CB813" w14:textId="77777777" w:rsidR="000153F8" w:rsidRPr="000153F8" w:rsidRDefault="000153F8" w:rsidP="000153F8">
      <w:pPr>
        <w:numPr>
          <w:ilvl w:val="1"/>
          <w:numId w:val="107"/>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Korgan'ın gücüne hayrandır ama onun ötesini görememesinden dolayı hayal kırıklığına uğrar. Liderine sadık görünür ama her zaman onun yerini nasıl alacağını planlar.</w:t>
      </w:r>
    </w:p>
    <w:p w14:paraId="317E6AE6" w14:textId="77777777" w:rsidR="000153F8" w:rsidRPr="000153F8" w:rsidRDefault="000153F8" w:rsidP="000153F8">
      <w:pPr>
        <w:numPr>
          <w:ilvl w:val="1"/>
          <w:numId w:val="107"/>
        </w:numPr>
        <w:rPr>
          <w:rFonts w:ascii="Times New Roman" w:hAnsi="Times New Roman" w:cs="Times New Roman"/>
        </w:rPr>
      </w:pPr>
      <w:r>
        <w:rPr>
          <w:rFonts w:ascii="Times New Roman" w:hAnsi="Times New Roman" w:cs="Times New Roman"/>
          <w:b/>
          <w:bCs/>
        </w:rPr>
        <w:t xml:space="preserve">"Tek Göz" Orkhon:</w:t>
      </w:r>
      <w:r>
        <w:rPr>
          <w:rFonts w:ascii="Times New Roman" w:hAnsi="Times New Roman" w:cs="Times New Roman"/>
        </w:rPr>
        <w:t xml:space="preserve"> Ondan strateji öğrenir, onu bir akıl hocası olarak görür.</w:t>
      </w:r>
    </w:p>
    <w:p w14:paraId="59D7C3A9" w14:textId="77777777" w:rsidR="000153F8" w:rsidRPr="000153F8" w:rsidRDefault="000153F8" w:rsidP="000153F8">
      <w:pPr>
        <w:numPr>
          <w:ilvl w:val="1"/>
          <w:numId w:val="107"/>
        </w:numPr>
        <w:rPr>
          <w:rFonts w:ascii="Times New Roman" w:hAnsi="Times New Roman" w:cs="Times New Roman"/>
        </w:rPr>
      </w:pPr>
      <w:r>
        <w:rPr>
          <w:rFonts w:ascii="Times New Roman" w:hAnsi="Times New Roman" w:cs="Times New Roman"/>
          <w:b/>
          <w:bCs/>
        </w:rPr>
        <w:t>Batu "Bizon-Yürekli":</w:t>
      </w:r>
      <w:r>
        <w:rPr>
          <w:rFonts w:ascii="Times New Roman" w:hAnsi="Times New Roman" w:cs="Times New Roman"/>
        </w:rPr>
        <w:t xml:space="preserve"> Onu, kaba kuvvetin sembolü ve aşması gereken bir güç ölçütü olarak görür.</w:t>
      </w:r>
    </w:p>
    <w:p w14:paraId="50973623" w14:textId="77777777" w:rsidR="000153F8" w:rsidRPr="00390885" w:rsidRDefault="000153F8" w:rsidP="000153F8">
      <w:pPr>
        <w:rPr>
          <w:rFonts w:ascii="Times New Roman" w:hAnsi="Times New Roman" w:cs="Times New Roman"/>
        </w:rPr>
      </w:pPr>
    </w:p>
    <w:p w14:paraId="7BB49A1D"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MİRASÇILAR</w:t>
      </w:r>
    </w:p>
    <w:p w14:paraId="5A89336F"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Liderlik ve Bilgelik</w:t>
      </w:r>
    </w:p>
    <w:p w14:paraId="5C870E8D" w14:textId="77777777" w:rsidR="000153F8" w:rsidRPr="000153F8" w:rsidRDefault="000153F8" w:rsidP="000153F8">
      <w:pPr>
        <w:rPr>
          <w:rFonts w:ascii="Times New Roman" w:hAnsi="Times New Roman" w:cs="Times New Roman"/>
        </w:rPr>
      </w:pPr>
      <w:r>
        <w:rPr>
          <w:rFonts w:ascii="Times New Roman" w:hAnsi="Times New Roman" w:cs="Times New Roman"/>
          <w:b/>
          <w:bCs/>
        </w:rPr>
        <w:t>17. Yaşlı Ozan</w:t>
      </w:r>
    </w:p>
    <w:p w14:paraId="44462046"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Mirasçılar'ın İlk Okuyucusu, Eskiler'in Fısıltısı, Büyük Kütüphane'nin Kalbi. Dışarıdakiler ona saygıyla </w:t>
      </w:r>
      <w:r>
        <w:rPr>
          <w:rFonts w:ascii="Times New Roman" w:hAnsi="Times New Roman" w:cs="Times New Roman"/>
          <w:b/>
          <w:bCs/>
        </w:rPr>
        <w:t>"Yaşlı Ozan"</w:t>
      </w:r>
      <w:r>
        <w:rPr>
          <w:rFonts w:ascii="Times New Roman" w:hAnsi="Times New Roman" w:cs="Times New Roman"/>
        </w:rPr>
        <w:t xml:space="preserve"> der.</w:t>
      </w:r>
    </w:p>
    <w:p w14:paraId="5150EA3B"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Verridia'nın yaşayan hafızası. Sadece Mirasçılar'ın değil, tüm kıtanın en bilge ve muhtemelen en yaşlı insanı. Onun varlığı, geçmişin tamamen yok olmamasının teminatıdır.</w:t>
      </w:r>
    </w:p>
    <w:p w14:paraId="2836BA3E"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Yaşı bilinmemektedir. Cildi, kurumuş bir parşömen gibi ince ve kırışıktır. İncecik beyaz saçları, omuzlarına dökülür. Gözleri yaşlılıktan ve sürekli loş ışıkta okumaktan neredeyse kör olmuştur, ancak ona soru soranların ruhunun derinliklerini gördüğü söylenir. Harabelerin en derinindeki odasında, taştan bir koltukta neredeyse hiç hareket etmeden oturur. Sesi bir fısıltı kadar zayıftır, ancak öyle bir bilgelik ve ağırlık taşır ki, en gürültülü savaş lordları bile onu duymak için nefesini tutar.</w:t>
      </w:r>
    </w:p>
    <w:p w14:paraId="5693AA13"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Kişisel geçmişi bir sırdır; ne zaman doğduğu veya gerçek adının ne olduğu unutulmuştur. O artık bir kişi değil, bir kurumdur. Diğer herkes ölüp gittikten ve onlardan daha fazla şey öğrendikten sonra, doğal olarak bu konuma yükselmiştir. En az üç Kızıl Akıntı'yı bizzat yaşadığı ve kaydettiği rivayet edilir.</w:t>
      </w:r>
    </w:p>
    <w:p w14:paraId="79F074AA"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ve mutlak motivasyonu, </w:t>
      </w:r>
      <w:r>
        <w:rPr>
          <w:rFonts w:ascii="Times New Roman" w:hAnsi="Times New Roman" w:cs="Times New Roman"/>
          <w:b/>
          <w:bCs/>
        </w:rPr>
        <w:t>bilgiyi ve hafızayı yok olmaktan korumaktır.</w:t>
      </w:r>
      <w:r>
        <w:rPr>
          <w:rFonts w:ascii="Times New Roman" w:hAnsi="Times New Roman" w:cs="Times New Roman"/>
        </w:rPr>
        <w:t xml:space="preserve"> Kişisel hırsları veya arzuları yoktur. En büyük korkusu savaş, hastalık veya ölüm değil, kitapları yakan ve hafızayı sonsuza dek silen **"sessiz bir ateş"**tir.</w:t>
      </w:r>
    </w:p>
    <w:p w14:paraId="18B88ED4" w14:textId="77777777" w:rsidR="000153F8" w:rsidRPr="000153F8" w:rsidRDefault="000153F8" w:rsidP="000153F8">
      <w:pPr>
        <w:numPr>
          <w:ilvl w:val="0"/>
          <w:numId w:val="108"/>
        </w:numPr>
        <w:rPr>
          <w:rFonts w:ascii="Times New Roman" w:hAnsi="Times New Roman" w:cs="Times New Roman"/>
        </w:rPr>
      </w:pPr>
      <w:r>
        <w:rPr>
          <w:rFonts w:ascii="Times New Roman" w:hAnsi="Times New Roman" w:cs="Times New Roman"/>
          <w:b/>
          <w:bCs/>
        </w:rPr>
        <w:t>İlişkiler:</w:t>
      </w:r>
    </w:p>
    <w:p w14:paraId="7B4C123C" w14:textId="77777777" w:rsidR="000153F8" w:rsidRPr="000153F8" w:rsidRDefault="000153F8" w:rsidP="000153F8">
      <w:pPr>
        <w:numPr>
          <w:ilvl w:val="1"/>
          <w:numId w:val="108"/>
        </w:numPr>
        <w:rPr>
          <w:rFonts w:ascii="Times New Roman" w:hAnsi="Times New Roman" w:cs="Times New Roman"/>
        </w:rPr>
      </w:pPr>
      <w:r>
        <w:rPr>
          <w:rFonts w:ascii="Times New Roman" w:hAnsi="Times New Roman" w:cs="Times New Roman"/>
        </w:rPr>
        <w:lastRenderedPageBreak/>
        <w:t xml:space="preserve">Verridia'daki diğer tüm liderleri, yüzyıllardır oynanan bir oyunun geçici oyuncuları olarak görür. Onlara karşı babacan bir sabır ve yorgun bir sorumluluk hisseder.</w:t>
      </w:r>
    </w:p>
    <w:p w14:paraId="306482FB" w14:textId="77777777" w:rsidR="000153F8" w:rsidRPr="000153F8" w:rsidRDefault="000153F8" w:rsidP="000153F8">
      <w:pPr>
        <w:numPr>
          <w:ilvl w:val="1"/>
          <w:numId w:val="108"/>
        </w:numPr>
        <w:rPr>
          <w:rFonts w:ascii="Times New Roman" w:hAnsi="Times New Roman" w:cs="Times New Roman"/>
        </w:rPr>
      </w:pPr>
      <w:r>
        <w:rPr>
          <w:rFonts w:ascii="Times New Roman" w:hAnsi="Times New Roman" w:cs="Times New Roman"/>
          <w:b/>
          <w:bCs/>
        </w:rPr>
        <w:t xml:space="preserve">Bey Sarris:</w:t>
      </w:r>
      <w:r>
        <w:rPr>
          <w:rFonts w:ascii="Times New Roman" w:hAnsi="Times New Roman" w:cs="Times New Roman"/>
        </w:rPr>
        <w:t xml:space="preserve"> Onun zekasına saygı duyar, ancak bu zekayı bu kadar bencilce ve yıkıcı bir şekilde kullanmasından dolayı hayal kırıklığına uğrar. Sarris'in manipüle edemediği tek kişidir.</w:t>
      </w:r>
    </w:p>
    <w:p w14:paraId="1B01A257" w14:textId="77777777" w:rsidR="000153F8" w:rsidRPr="000153F8" w:rsidRDefault="000153F8" w:rsidP="000153F8">
      <w:pPr>
        <w:numPr>
          <w:ilvl w:val="1"/>
          <w:numId w:val="108"/>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Onda, babasının onurunu ve büyük bir potansiyel görür. Ona sık sık, cevaplardan çok daha fazla soru içeren şifreli tavsiyeler verir.</w:t>
      </w:r>
    </w:p>
    <w:p w14:paraId="28BD9E33" w14:textId="77777777" w:rsidR="000153F8" w:rsidRPr="000153F8" w:rsidRDefault="00000000" w:rsidP="000153F8">
      <w:pPr>
        <w:rPr>
          <w:rFonts w:ascii="Times New Roman" w:hAnsi="Times New Roman" w:cs="Times New Roman"/>
        </w:rPr>
      </w:pPr>
      <w:r>
        <w:rPr>
          <w:rFonts w:ascii="Times New Roman" w:hAnsi="Times New Roman" w:cs="Times New Roman"/>
        </w:rPr>
        <w:pict w14:anchorId="15D73262">
          <v:rect id="_x0000_i1027" style="width:0;height:1.5pt" o:hralign="center" o:hrstd="t" o:hr="t" fillcolor="#a0a0a0" stroked="f"/>
        </w:pict>
      </w:r>
    </w:p>
    <w:p w14:paraId="0D6AE605"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Kütüphanenin Koruyucuları</w:t>
      </w:r>
    </w:p>
    <w:p w14:paraId="5906F8F9"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18. Baş Kâtip Lyra</w:t>
      </w:r>
    </w:p>
    <w:p w14:paraId="7B8A5A45"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Büyük Kütüphane'nin Koruyucusu, Mühür Odası'nın Sorumlusu.</w:t>
      </w:r>
    </w:p>
    <w:p w14:paraId="05B605E7"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Yaşlı Ozan'ın soyut bilgeliğini somut bir gerçeğe dönüştüren, kütüphanenin pratik ve disiplinli yöneticisi. Ozan, Mirasçılar'ın ruhuysa, Lyra da onun elleridir.</w:t>
      </w:r>
    </w:p>
    <w:p w14:paraId="330D13B5"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yaşlarında, duruşu dik ve ciddi bir kadındır. Gözleri, cilalı kristalden yapılmış gözlüklerin arkasından her zaman keskin ve zekice bakar. Parmakları, yıllardır kullandığı mürekkepten dolayı kalıcı olarak lekelidir. Üzerindeki cüppe her zaman temiz ve düzenlidir. Etrafında her zaman bir düzen ve kontrol havası vardır. Duygularını nadiren belli eder.</w:t>
      </w:r>
    </w:p>
    <w:p w14:paraId="17B9E7B7"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Genç bir kâtipken, en eski ve en hassas metinleri restore etme ve kopyalama konusundaki inanılmaz yeteneğiyle öne çıktı. Onun titiz çalışması sayesinde, çürümeye yüz tutmuş yüzlerce parşömen kurtarıldı. Liyakati ve yorulmak bilmeyen çalışma ahlakı sayesinde Baş Kâtip pozisyonuna yükseldi.</w:t>
      </w:r>
    </w:p>
    <w:p w14:paraId="51FB0C9B"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En büyük düşmanı, hırslı krallar veya canavarlar değil, </w:t>
      </w:r>
      <w:r>
        <w:rPr>
          <w:rFonts w:ascii="Times New Roman" w:hAnsi="Times New Roman" w:cs="Times New Roman"/>
          <w:b/>
          <w:bCs/>
        </w:rPr>
        <w:t>zamanın kendisidir.</w:t>
      </w:r>
      <w:r>
        <w:rPr>
          <w:rFonts w:ascii="Times New Roman" w:hAnsi="Times New Roman" w:cs="Times New Roman"/>
        </w:rPr>
        <w:t xml:space="preserve"> Neme, küfe ve böceklere karşı sürekli bir savaş halindedir. Amacı, Yaşlı Ozan'ın korumak istediği hafızayı, fiziksel olarak yok olmaktan kurtarmaktır. Dış dünyayı, öncelikle kütüphaneye yönelik bir tehdit (ateş, yağma) ve bir kaynak (yeni parşömen, mürekkep, yiyecek) olarak görür.</w:t>
      </w:r>
    </w:p>
    <w:p w14:paraId="271F67D5" w14:textId="77777777" w:rsidR="000153F8" w:rsidRPr="000153F8" w:rsidRDefault="000153F8" w:rsidP="000153F8">
      <w:pPr>
        <w:numPr>
          <w:ilvl w:val="0"/>
          <w:numId w:val="109"/>
        </w:numPr>
        <w:rPr>
          <w:rFonts w:ascii="Times New Roman" w:hAnsi="Times New Roman" w:cs="Times New Roman"/>
        </w:rPr>
      </w:pPr>
      <w:r>
        <w:rPr>
          <w:rFonts w:ascii="Times New Roman" w:hAnsi="Times New Roman" w:cs="Times New Roman"/>
          <w:b/>
          <w:bCs/>
        </w:rPr>
        <w:t>İlişkiler:</w:t>
      </w:r>
    </w:p>
    <w:p w14:paraId="7ADF21D4" w14:textId="77777777" w:rsidR="000153F8" w:rsidRPr="000153F8" w:rsidRDefault="000153F8" w:rsidP="000153F8">
      <w:pPr>
        <w:numPr>
          <w:ilvl w:val="1"/>
          <w:numId w:val="109"/>
        </w:numPr>
        <w:rPr>
          <w:rFonts w:ascii="Times New Roman" w:hAnsi="Times New Roman" w:cs="Times New Roman"/>
        </w:rPr>
      </w:pPr>
      <w:r>
        <w:rPr>
          <w:rFonts w:ascii="Times New Roman" w:hAnsi="Times New Roman" w:cs="Times New Roman"/>
          <w:b/>
          <w:bCs/>
        </w:rPr>
        <w:t>Yaşlı Ozan:</w:t>
      </w:r>
      <w:r>
        <w:rPr>
          <w:rFonts w:ascii="Times New Roman" w:hAnsi="Times New Roman" w:cs="Times New Roman"/>
        </w:rPr>
        <w:t xml:space="preserve"> Ona karşı derin bir saygı ve bağlılık duyar, ancak bazen onun pratik ihtiyaçlardan (çatının onarılması gibi) kopuk olmasına sinirlenir.</w:t>
      </w:r>
    </w:p>
    <w:p w14:paraId="5D21BED8" w14:textId="77777777" w:rsidR="000153F8" w:rsidRPr="000153F8" w:rsidRDefault="000153F8" w:rsidP="000153F8">
      <w:pPr>
        <w:numPr>
          <w:ilvl w:val="1"/>
          <w:numId w:val="109"/>
        </w:numPr>
        <w:rPr>
          <w:rFonts w:ascii="Times New Roman" w:hAnsi="Times New Roman" w:cs="Times New Roman"/>
        </w:rPr>
      </w:pPr>
      <w:r>
        <w:rPr>
          <w:rFonts w:ascii="Times New Roman" w:hAnsi="Times New Roman" w:cs="Times New Roman"/>
          <w:b/>
          <w:bCs/>
        </w:rPr>
        <w:t xml:space="preserve">Arayıcı Kaelen:</w:t>
      </w:r>
      <w:r>
        <w:rPr>
          <w:rFonts w:ascii="Times New Roman" w:hAnsi="Times New Roman" w:cs="Times New Roman"/>
        </w:rPr>
        <w:t xml:space="preserve"> Onun seferlerini o planlar ve her seferinde onun hayatı ve getireceği bilginin güvenliği için endişelenir. Bilgi karşılığında pazarlık yapan tüm yabancılarla görüşen kişidir.</w:t>
      </w:r>
    </w:p>
    <w:p w14:paraId="72A355FB"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19. Arayıcı Kaelen</w:t>
      </w:r>
    </w:p>
    <w:p w14:paraId="7F268580"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"Dış Göz", Gezgin Tarihçi.</w:t>
      </w:r>
    </w:p>
    <w:p w14:paraId="03DC8181"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Hayatının çoğunu Eski-Kent'in dışında geçiren, Mirasçılar'ın dış dünyadaki gözü, kulağı ve eli olan nadir üyelerden biri.</w:t>
      </w:r>
    </w:p>
    <w:p w14:paraId="3D60EB09"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Otuzlu yaşlarında olmasına rağmen, zorlu seyahatler yüzünden daha yaşlı gösterir. Üzerindeki giysiler, diğer kâtiplerin basit cüppeleri değil, yolculuğa dayanıklı, yamalı ve yıpranmış kıyafetlerdir. Zayıf ama dinç bir vücudu, her zaman etrafı tarayan dikkatli gözleri vardır. Dikkat çekmemek için nasıl sıradan görüneceğini öğrenmiştir.</w:t>
      </w:r>
    </w:p>
    <w:p w14:paraId="4A258273"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lastRenderedPageBreak/>
        <w:t>Geçmişi ve Yükselişi:</w:t>
      </w:r>
      <w:r>
        <w:rPr>
          <w:rFonts w:ascii="Times New Roman" w:hAnsi="Times New Roman" w:cs="Times New Roman"/>
        </w:rPr>
        <w:t xml:space="preserve"> Fotografik hafızası ve sessiz cesareti nedeniyle bu role seçildi. Metheris'in saray koridorlarında bir hizmetkar kılığında dolaştı, Yamalı Liman'ın meyhanelerinde denizci hikayeleri dinledi ve bir tepenin ardından Azgut ordusunun geçişini izledi. Yaşayan Mirasçılar arasında Verridia'nın "gerçek" halini en çok gören kişidir.</w:t>
      </w:r>
    </w:p>
    <w:p w14:paraId="1C0A48E0"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Bitmek bilmeyen bir merak ve derin bir görev duygusu. Bilginin sadece korunmaması, aynı zamanda sürekli </w:t>
      </w:r>
      <w:r>
        <w:rPr>
          <w:rFonts w:ascii="Times New Roman" w:hAnsi="Times New Roman" w:cs="Times New Roman"/>
          <w:b/>
          <w:bCs/>
        </w:rPr>
        <w:t>güncellenmesi</w:t>
      </w:r>
      <w:r>
        <w:rPr>
          <w:rFonts w:ascii="Times New Roman" w:hAnsi="Times New Roman" w:cs="Times New Roman"/>
        </w:rPr>
        <w:t xml:space="preserve"> gerektiğine inanır. </w:t>
      </w:r>
      <w:r>
        <w:rPr>
          <w:rFonts w:ascii="Times New Roman" w:hAnsi="Times New Roman" w:cs="Times New Roman"/>
          <w:i/>
          <w:iCs/>
        </w:rPr>
        <w:t>Şu anda</w:t>
      </w:r>
      <w:r>
        <w:rPr>
          <w:rFonts w:ascii="Times New Roman" w:hAnsi="Times New Roman" w:cs="Times New Roman"/>
        </w:rPr>
        <w:t xml:space="preserve"> yazılmakta olan tarihi görmek ve kaydetmek için yaşar. En büyük korkusu, her şeyi değiştirebilecek kilit bir olayı kaçırmaktır.</w:t>
      </w:r>
    </w:p>
    <w:p w14:paraId="519A7DB5" w14:textId="77777777" w:rsidR="000153F8" w:rsidRPr="000153F8" w:rsidRDefault="000153F8" w:rsidP="000153F8">
      <w:pPr>
        <w:numPr>
          <w:ilvl w:val="0"/>
          <w:numId w:val="110"/>
        </w:numPr>
        <w:rPr>
          <w:rFonts w:ascii="Times New Roman" w:hAnsi="Times New Roman" w:cs="Times New Roman"/>
        </w:rPr>
      </w:pPr>
      <w:r>
        <w:rPr>
          <w:rFonts w:ascii="Times New Roman" w:hAnsi="Times New Roman" w:cs="Times New Roman"/>
          <w:b/>
          <w:bCs/>
        </w:rPr>
        <w:t>İlişkiler:</w:t>
      </w:r>
    </w:p>
    <w:p w14:paraId="2ED57BC5" w14:textId="77777777" w:rsidR="000153F8" w:rsidRPr="000153F8" w:rsidRDefault="000153F8" w:rsidP="000153F8">
      <w:pPr>
        <w:numPr>
          <w:ilvl w:val="1"/>
          <w:numId w:val="110"/>
        </w:numPr>
        <w:rPr>
          <w:rFonts w:ascii="Times New Roman" w:hAnsi="Times New Roman" w:cs="Times New Roman"/>
        </w:rPr>
      </w:pPr>
      <w:r>
        <w:rPr>
          <w:rFonts w:ascii="Times New Roman" w:hAnsi="Times New Roman" w:cs="Times New Roman"/>
        </w:rPr>
        <w:t>Diğer gruplar için birincil bilgi kaynağıdır. Sungurlar gibi bazı gruplar ona diğerlerinden daha fazla güvenir.</w:t>
      </w:r>
    </w:p>
    <w:p w14:paraId="4EFA0770" w14:textId="77777777" w:rsidR="000153F8" w:rsidRPr="000153F8" w:rsidRDefault="000153F8" w:rsidP="000153F8">
      <w:pPr>
        <w:numPr>
          <w:ilvl w:val="1"/>
          <w:numId w:val="110"/>
        </w:numPr>
        <w:rPr>
          <w:rFonts w:ascii="Times New Roman" w:hAnsi="Times New Roman" w:cs="Times New Roman"/>
        </w:rPr>
      </w:pPr>
      <w:r>
        <w:rPr>
          <w:rFonts w:ascii="Times New Roman" w:hAnsi="Times New Roman" w:cs="Times New Roman"/>
        </w:rPr>
        <w:t>Delta'nın casuslarını tehlikeli rakipler olarak görür.</w:t>
      </w:r>
    </w:p>
    <w:p w14:paraId="68FC297A" w14:textId="77777777" w:rsidR="000153F8" w:rsidRPr="000153F8" w:rsidRDefault="000153F8" w:rsidP="000153F8">
      <w:pPr>
        <w:numPr>
          <w:ilvl w:val="1"/>
          <w:numId w:val="110"/>
        </w:numPr>
        <w:rPr>
          <w:rFonts w:ascii="Times New Roman" w:hAnsi="Times New Roman" w:cs="Times New Roman"/>
        </w:rPr>
      </w:pPr>
      <w:r>
        <w:rPr>
          <w:rFonts w:ascii="Times New Roman" w:hAnsi="Times New Roman" w:cs="Times New Roman"/>
        </w:rPr>
        <w:t xml:space="preserve">Onun topladığı raporlar, Mirasçılar'ın modern dünya anlayışının temelini oluşturur. Kütüphanenin sessiz dünyasına da, gözlemlediği şiddet dolu dış dünyaya da tam olarak ait olmayan, yalnız bir figürdür.</w:t>
      </w:r>
    </w:p>
    <w:p w14:paraId="3F898867" w14:textId="77777777" w:rsidR="00E818D6" w:rsidRPr="00AF36CD" w:rsidRDefault="00E818D6">
      <w:pPr>
        <w:rPr>
          <w:rFonts w:ascii="Times New Roman" w:hAnsi="Times New Roman" w:cs="Times New Roman"/>
        </w:rPr>
      </w:pPr>
    </w:p>
    <w:p w14:paraId="3B815748"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KOR-ATEŞLER</w:t>
      </w:r>
    </w:p>
    <w:p w14:paraId="6BFE394C"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Liderlik ve Vahiy</w:t>
      </w:r>
    </w:p>
    <w:p w14:paraId="12E91824" w14:textId="77777777" w:rsidR="000153F8" w:rsidRPr="000153F8" w:rsidRDefault="000153F8" w:rsidP="000153F8">
      <w:pPr>
        <w:rPr>
          <w:rFonts w:ascii="Times New Roman" w:hAnsi="Times New Roman" w:cs="Times New Roman"/>
        </w:rPr>
      </w:pPr>
      <w:r>
        <w:rPr>
          <w:rFonts w:ascii="Times New Roman" w:hAnsi="Times New Roman" w:cs="Times New Roman"/>
          <w:b/>
          <w:bCs/>
        </w:rPr>
        <w:t>20. Kül-Peygamberi</w:t>
      </w:r>
    </w:p>
    <w:p w14:paraId="134FD68D"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Büyük Arındırıcı Ateş'in Sesi, Son Alev'in Habercisi.</w:t>
      </w:r>
    </w:p>
    <w:p w14:paraId="78E69EE9"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Kor-Ateşler tarikatının mutlak ve gizemli lideri. Onun sözleri, takipçileri için kutsal bir kanundur ve Verridia'yı "temizleyecek" olan kıyamet ateşinin habercisidir.</w:t>
      </w:r>
    </w:p>
    <w:p w14:paraId="426B399F"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Gerçek yüzünü veya kimliğini kimse bilmez. Her zaman kömürleşmiş ahşap ve Akıntı-Yaratığı kemiklerinden yapılmış, ürkütücü bir maske takar. Üzerine, yanık ve is kokan paçavralar giyer. Vücudunun görünen kısımları ritüelistik yanık izleriyle kaplıdır. Sesi, bir koronun ilahisi gibi hem hipnotik hem de bir yangının çıtırtısı gibi rahatsız edicidir. Kitleleri sadece sözleriyle galeyana getirebilen, karizmatik bir deliliğe sahiptir.</w:t>
      </w:r>
    </w:p>
    <w:p w14:paraId="268E4EAC"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Geçmişi hakkında sayısız söylenti vardır. Kimileri onun Kızıl Humma'dan kurtulup aklını yitirmiş eski bir Hegemonya rahibi, kimileri ise ailesi bir Akıntı-Yaratığı saldırısında yok olmuş ve intikam arayan biri olduğunu söyler. Gerçek ne olursa olsun, birkaç yıl önce bozkırın en umutsuz ve dışlanmış insanlarını etrafına toplayarak ve onlara acılarının sebebinin "dünyanın kirliliği" olduğunu vaaz ederek ortaya çıkmıştır.</w:t>
      </w:r>
    </w:p>
    <w:p w14:paraId="3C6CE205"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Dünyanın, Derin-Yosun'un getirdiği "ıslak ve çürüyen" yozlaşmadan arındırılması gerektiğine dair sarsılmaz bir inanca sahiptir. Nihai hedefi, tüm Verridia'yı saracak ve medeniyetin tüm izlerini silerek dünyayı saf bir kül tabakasına dönüştürecek olan **"Son Alev"**i ateşlemektir.</w:t>
      </w:r>
    </w:p>
    <w:p w14:paraId="3827A2DF" w14:textId="77777777" w:rsidR="000153F8" w:rsidRPr="000153F8" w:rsidRDefault="000153F8" w:rsidP="000153F8">
      <w:pPr>
        <w:numPr>
          <w:ilvl w:val="0"/>
          <w:numId w:val="111"/>
        </w:numPr>
        <w:rPr>
          <w:rFonts w:ascii="Times New Roman" w:hAnsi="Times New Roman" w:cs="Times New Roman"/>
        </w:rPr>
      </w:pPr>
      <w:r>
        <w:rPr>
          <w:rFonts w:ascii="Times New Roman" w:hAnsi="Times New Roman" w:cs="Times New Roman"/>
          <w:b/>
          <w:bCs/>
        </w:rPr>
        <w:t>İlişkiler:</w:t>
      </w:r>
      <w:r>
        <w:rPr>
          <w:rFonts w:ascii="Times New Roman" w:hAnsi="Times New Roman" w:cs="Times New Roman"/>
        </w:rPr>
        <w:t xml:space="preserve"> Verridia'daki diğer tüm liderleri ve halkları, yakılması gereken "kirli odunlar" olarak görür. Onlarla diplomasi kurmaz, onlara sadece ateş vaat eder.</w:t>
      </w:r>
    </w:p>
    <w:p w14:paraId="63A022AC"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İnancın Savaşçıları</w:t>
      </w:r>
    </w:p>
    <w:p w14:paraId="115EFC46"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21. "Kızıl El" Torg</w:t>
      </w:r>
    </w:p>
    <w:p w14:paraId="0400D077"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lastRenderedPageBreak/>
        <w:t>Unvanlar:</w:t>
      </w:r>
      <w:r>
        <w:rPr>
          <w:rFonts w:ascii="Times New Roman" w:hAnsi="Times New Roman" w:cs="Times New Roman"/>
        </w:rPr>
        <w:t xml:space="preserve"> Peygamber'in Sağ Kolu, Alev-Kolları'nın Lideri, Ateşle Vaftiz Eden.</w:t>
      </w:r>
    </w:p>
    <w:p w14:paraId="2E4A2033"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Kor-Ateşler'in en vahşi savaşçısı ve en fanatik müridi. Peygamber'in soyut nefretini, somut ve acımasız bir şiddete dönüştüren kişidir.</w:t>
      </w:r>
    </w:p>
    <w:p w14:paraId="6CC21C7E"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Kaba saba zırhlar giyen, devasa yapılı bir adam. Çıplak kolları ve yüzü, tarikata olan bağlılığını gösteren yanık damgalarıyla kaplıdır. Adını, kurbanlarının kanıyla veya ritüellerde kullandığı kızgın küllerle sürekli kırmızıya boyadığı sağ elinden alır. Gözlerinde sadece yıkım arzusu parlar. Savaşta bir vecd halinde savaşır, acı hissetmez.</w:t>
      </w:r>
    </w:p>
    <w:p w14:paraId="6DCBF10D"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Ailesini bir salgında kaybetmiş ve umutsuz bir haldeyken Kül-Peygamberi ile tanışmış eski bir Azgut savaşçısı olduğu söylenir. Peygamber, ona acılarının suçlusunun kendisi değil, "hasta dünya" olduğunu söylemiş ve Torg, bu yeni amaca tüm varlığıyla sarılmıştır.</w:t>
      </w:r>
    </w:p>
    <w:p w14:paraId="43EB737D"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Peygamber'e mutlak ve sorgusuz itaat. En büyük arzusu, Peygamber'in vaat ettiği "büyük arınmayı" kendi elleriyle gerçekleştirmektir. Yıkımdan ve yakmaktan ruhani bir zevk alır.</w:t>
      </w:r>
    </w:p>
    <w:p w14:paraId="3ABA4E50" w14:textId="77777777" w:rsidR="000153F8" w:rsidRPr="000153F8" w:rsidRDefault="000153F8" w:rsidP="000153F8">
      <w:pPr>
        <w:numPr>
          <w:ilvl w:val="0"/>
          <w:numId w:val="112"/>
        </w:numPr>
        <w:rPr>
          <w:rFonts w:ascii="Times New Roman" w:hAnsi="Times New Roman" w:cs="Times New Roman"/>
        </w:rPr>
      </w:pPr>
      <w:r>
        <w:rPr>
          <w:rFonts w:ascii="Times New Roman" w:hAnsi="Times New Roman" w:cs="Times New Roman"/>
          <w:b/>
          <w:bCs/>
        </w:rPr>
        <w:t>İlişkiler:</w:t>
      </w:r>
      <w:r>
        <w:rPr>
          <w:rFonts w:ascii="Times New Roman" w:hAnsi="Times New Roman" w:cs="Times New Roman"/>
        </w:rPr>
        <w:t xml:space="preserve"> Kül-Peygamberi'ni yaşayan bir tanrı olarak görür. Diğer herkesi, ateşe atılmayı bekleyen birer kurban olarak görür.</w:t>
      </w:r>
    </w:p>
    <w:p w14:paraId="185B2CFB" w14:textId="77777777" w:rsidR="000153F8" w:rsidRPr="000153F8" w:rsidRDefault="00000000" w:rsidP="000153F8">
      <w:pPr>
        <w:rPr>
          <w:rFonts w:ascii="Times New Roman" w:hAnsi="Times New Roman" w:cs="Times New Roman"/>
        </w:rPr>
      </w:pPr>
      <w:r>
        <w:rPr>
          <w:rFonts w:ascii="Times New Roman" w:hAnsi="Times New Roman" w:cs="Times New Roman"/>
        </w:rPr>
        <w:pict w14:anchorId="468C32A4">
          <v:rect id="_x0000_i1028" style="width:0;height:1.5pt" o:hralign="center" o:hrstd="t" o:hr="t" fillcolor="#a0a0a0" stroked="f"/>
        </w:pict>
      </w:r>
    </w:p>
    <w:p w14:paraId="7CD94B75"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YETİM KIYILARI KORSANLARI</w:t>
      </w:r>
    </w:p>
    <w:p w14:paraId="3730C323"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22. Kaptan "Tek-Kol" Roric</w:t>
      </w:r>
    </w:p>
    <w:p w14:paraId="64BAE476"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Yamalı Liman'ın Enkaz Kralı.</w:t>
      </w:r>
    </w:p>
    <w:p w14:paraId="70DB7F65"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Yetim Kıyıları'ndaki en güçlü ve en kurnaz korsan kaptanı. Gayriresmi otoritesi, gücüne, şöhretine ve rakiplerini alt etme becerisine dayanır.</w:t>
      </w:r>
    </w:p>
    <w:p w14:paraId="2FB3418D"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Ellili yaşlarında, deniz ve savaşla sertleşmiş bir adam. Kaybettiği sol kolunun yerinde, Gelgit-Çeliği'nden yapılmış, hem bir silah hem de bir alet olarak kullandığı ölümcül bir kanca-zıpkın mekanizması vardır. Yüzü güneş yanığı ve yara izleriyle doludur. Gözleri, her zaman bir sonraki fırsatı ve bir sonraki tehlikeyi tartan, kurnaz bir pırıltıya sahiptir. Gürültülü bir kahkahası vardır ama en tehlikeli olduğu anlar, sessizleştiği anlardır.</w:t>
      </w:r>
    </w:p>
    <w:p w14:paraId="0AE67B71"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Geçmişi ve Yükselişi:</w:t>
      </w:r>
      <w:r>
        <w:rPr>
          <w:rFonts w:ascii="Times New Roman" w:hAnsi="Times New Roman" w:cs="Times New Roman"/>
        </w:rPr>
        <w:t xml:space="preserve"> Genç bir Hegemonya donanması denizcisiyken bir isyana öncülük ederek kendi gemisini ele geçirdi. Yıllar boyunca sayısız gemi batırarak, hazineler yağmalayarak ve rakiplerini alt ederek şöhretini artırdı. Kolunu bir Fiyort-Dişlisi ile savaşırken kaybetti, ancak yaratığı tek başına öldürmesi efsanesini daha da büyüttü. En son Enkaz Kralı'nı adil bir düelloda yenerek unvanı aldı.</w:t>
      </w:r>
    </w:p>
    <w:p w14:paraId="471A60E3"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w:t>
      </w:r>
      <w:r>
        <w:rPr>
          <w:rFonts w:ascii="Times New Roman" w:hAnsi="Times New Roman" w:cs="Times New Roman"/>
          <w:b/>
          <w:bCs/>
        </w:rPr>
        <w:t>Mutlak özgürlük ve ölçülemez servet.</w:t>
      </w:r>
      <w:r>
        <w:rPr>
          <w:rFonts w:ascii="Times New Roman" w:hAnsi="Times New Roman" w:cs="Times New Roman"/>
        </w:rPr>
        <w:t xml:space="preserve"> Herhangi bir krala veya kanuna boyun eğmeyi reddeder. En büyük hedefi, efsanevi korsan Kraliçesi Kızıl Sirena'nın kayıp hazinesini bulmak ve ondan bile daha büyük bir efsane olmaktır.</w:t>
      </w:r>
    </w:p>
    <w:p w14:paraId="5A03BF34" w14:textId="77777777" w:rsidR="000153F8" w:rsidRPr="000153F8" w:rsidRDefault="000153F8" w:rsidP="000153F8">
      <w:pPr>
        <w:numPr>
          <w:ilvl w:val="0"/>
          <w:numId w:val="113"/>
        </w:numPr>
        <w:rPr>
          <w:rFonts w:ascii="Times New Roman" w:hAnsi="Times New Roman" w:cs="Times New Roman"/>
        </w:rPr>
      </w:pPr>
      <w:r>
        <w:rPr>
          <w:rFonts w:ascii="Times New Roman" w:hAnsi="Times New Roman" w:cs="Times New Roman"/>
          <w:b/>
          <w:bCs/>
        </w:rPr>
        <w:t>İlişkiler:</w:t>
      </w:r>
    </w:p>
    <w:p w14:paraId="5CCB0674" w14:textId="77777777" w:rsidR="000153F8" w:rsidRPr="000153F8" w:rsidRDefault="000153F8" w:rsidP="000153F8">
      <w:pPr>
        <w:numPr>
          <w:ilvl w:val="1"/>
          <w:numId w:val="113"/>
        </w:numPr>
        <w:rPr>
          <w:rFonts w:ascii="Times New Roman" w:hAnsi="Times New Roman" w:cs="Times New Roman"/>
        </w:rPr>
      </w:pPr>
      <w:r>
        <w:rPr>
          <w:rFonts w:ascii="Times New Roman" w:hAnsi="Times New Roman" w:cs="Times New Roman"/>
          <w:b/>
          <w:bCs/>
        </w:rPr>
        <w:t>Hegemonya:</w:t>
      </w:r>
      <w:r>
        <w:rPr>
          <w:rFonts w:ascii="Times New Roman" w:hAnsi="Times New Roman" w:cs="Times New Roman"/>
        </w:rPr>
        <w:t xml:space="preserve"> Onları hem ana avı hem de en büyük tehdidi olarak görür.</w:t>
      </w:r>
    </w:p>
    <w:p w14:paraId="73C384CD" w14:textId="77777777" w:rsidR="000153F8" w:rsidRPr="000153F8" w:rsidRDefault="000153F8" w:rsidP="000153F8">
      <w:pPr>
        <w:numPr>
          <w:ilvl w:val="1"/>
          <w:numId w:val="113"/>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Onlarla kârlı ama tehlikeli bir iş ilişkisi yürütür. Onlar için kaçakçılık yapar ama her an arkasından bıçaklanabileceğini bilir.</w:t>
      </w:r>
    </w:p>
    <w:p w14:paraId="2ECAA58F" w14:textId="77777777" w:rsidR="000153F8" w:rsidRPr="000153F8" w:rsidRDefault="000153F8" w:rsidP="000153F8">
      <w:pPr>
        <w:numPr>
          <w:ilvl w:val="1"/>
          <w:numId w:val="113"/>
        </w:numPr>
        <w:rPr>
          <w:rFonts w:ascii="Times New Roman" w:hAnsi="Times New Roman" w:cs="Times New Roman"/>
        </w:rPr>
      </w:pPr>
      <w:r>
        <w:rPr>
          <w:rFonts w:ascii="Times New Roman" w:hAnsi="Times New Roman" w:cs="Times New Roman"/>
          <w:b/>
          <w:bCs/>
        </w:rPr>
        <w:t xml:space="preserve">"Sessiz" Zaleena:</w:t>
      </w:r>
      <w:r>
        <w:rPr>
          <w:rFonts w:ascii="Times New Roman" w:hAnsi="Times New Roman" w:cs="Times New Roman"/>
        </w:rPr>
        <w:t xml:space="preserve"> Onun gizlilik ve kurnazlığa dayalı yöntemlerine saygı duyar ama aynı zamanda onu en tehlikeli rakibi olarak görür.</w:t>
      </w:r>
    </w:p>
    <w:p w14:paraId="2F3E26CF" w14:textId="77777777" w:rsidR="000153F8" w:rsidRPr="000153F8" w:rsidRDefault="000153F8" w:rsidP="000153F8">
      <w:pPr>
        <w:rPr>
          <w:rFonts w:ascii="Times New Roman" w:hAnsi="Times New Roman" w:cs="Times New Roman"/>
        </w:rPr>
      </w:pPr>
      <w:r>
        <w:rPr>
          <w:rFonts w:ascii="Times New Roman" w:hAnsi="Times New Roman" w:cs="Times New Roman"/>
          <w:b/>
          <w:bCs/>
        </w:rPr>
        <w:lastRenderedPageBreak/>
        <w:t xml:space="preserve">23. "Sessiz" Zaleena</w:t>
      </w:r>
    </w:p>
    <w:p w14:paraId="7E638E17" w14:textId="77777777" w:rsidR="000153F8" w:rsidRPr="000153F8" w:rsidRDefault="000153F8" w:rsidP="000153F8">
      <w:pPr>
        <w:numPr>
          <w:ilvl w:val="0"/>
          <w:numId w:val="114"/>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w:t>
      </w:r>
      <w:r>
        <w:rPr>
          <w:rFonts w:ascii="Times New Roman" w:hAnsi="Times New Roman" w:cs="Times New Roman"/>
          <w:i/>
          <w:iCs/>
        </w:rPr>
        <w:t xml:space="preserve">Deniz Hayaleti</w:t>
      </w:r>
      <w:r>
        <w:rPr>
          <w:rFonts w:ascii="Times New Roman" w:hAnsi="Times New Roman" w:cs="Times New Roman"/>
        </w:rPr>
        <w:t xml:space="preserve">'nin Kaptanı, Fısıltı Kaçakçısı.</w:t>
      </w:r>
    </w:p>
    <w:p>
      <w:pPr>
        <w:jc w:val="both"/>
        <w:rPr>
          <w:rFonts w:ascii="Times New Roman" w:hAnsi="Times New Roman" w:cs="Times New Roman"/>
        </w:rPr>
      </w:pPr>
      <w:r>
        <w:rPr>
          <w:rFonts w:ascii="Times New Roman" w:hAnsi="Times New Roman" w:cs="Times New Roman"/>
          <w:b/>
          <w:bCs/>
        </w:rPr>
        <w:t xml:space="preserve">Kimdir?: </w:t>
      </w:r>
      <w:r>
        <w:rPr>
          <w:rFonts w:ascii="Times New Roman" w:hAnsi="Times New Roman" w:cs="Times New Roman"/>
        </w:rPr>
        <w:t xml:space="preserve">Yetim Kıyıları’ndaki en ünlü ve en başarılı kaçakçı. Roric’in gürültülü ve kaba kuvvetine karşın, o sessizlik, hız ve kurnazlıkla iş görür. Mürettebatı, Roric’in sarhoş ve gürültücü güruhuna hiç benzemez; her korsanı, bir bütünün sessiz ve verimli bir parçası gibi hareket eder, tek bir emrin bağırılmasına gerek kalmadan. Zaleena, bunu bir disiplin meselesi değil, bir hayatta kalma sanatı olarak görür: gürültü, ölümdür.</w:t>
      </w:r>
    </w:p>
    <w:p w14:paraId="0DB4F6F6" w14:textId="77777777" w:rsidR="000153F8" w:rsidRPr="000153F8" w:rsidRDefault="000153F8" w:rsidP="000153F8">
      <w:pPr>
        <w:numPr>
          <w:ilvl w:val="0"/>
          <w:numId w:val="114"/>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Otuzlu yaşlarında, ne kadar tehlikeli olduğunu gizleyen, zayıf ve çevik bir kadın. Genellikle koyu renkli, pratik denizci kıyafetleri giyer. Yüzünü sık sık bir başlıkla gizler. Adı gibi, çok az konuşur ve her zaman gölgelerde kalmayı tercih eder. Gemisi </w:t>
      </w:r>
      <w:r>
        <w:rPr>
          <w:rFonts w:ascii="Times New Roman" w:hAnsi="Times New Roman" w:cs="Times New Roman"/>
          <w:i/>
          <w:iCs/>
        </w:rPr>
        <w:t>Deniz Hayaleti</w:t>
      </w:r>
      <w:r>
        <w:rPr>
          <w:rFonts w:ascii="Times New Roman" w:hAnsi="Times New Roman" w:cs="Times New Roman"/>
        </w:rPr>
        <w:t>, sis içinde sessizce kayabilen, hızlı ve küçük bir gemidir.</w:t>
      </w:r>
    </w:p>
    <w:p>
      <w:pPr>
        <w:jc w:val="both"/>
        <w:rPr>
          <w:rFonts w:ascii="Times New Roman" w:hAnsi="Times New Roman" w:cs="Times New Roman"/>
        </w:rPr>
      </w:pPr>
      <w:r>
        <w:rPr>
          <w:rFonts w:ascii="Times New Roman" w:hAnsi="Times New Roman" w:cs="Times New Roman"/>
          <w:b/>
          <w:bCs/>
        </w:rPr>
        <w:t xml:space="preserve">Motivasyon ve Hedefler: </w:t>
      </w:r>
      <w:r>
        <w:rPr>
          <w:rFonts w:ascii="Times New Roman" w:hAnsi="Times New Roman" w:cs="Times New Roman"/>
        </w:rPr>
        <w:t xml:space="preserve">Onun için korsanlık bir güç gösterisi değil, bir sanattır. Motivasyonu, en imkansız ablukaları aşmanın, en kurnaz liman muhafızlarını atlatmanın heyecanıdır; para, onun için bir amaçtan çok, bu oyunun skorudur. Ama bu soğukkanlı maskenin altında, daha derin ve daha tehlikeli bir açlık yatar: Roric’in kaba gücünün, Yetim Kıyıları’nda sonsuza dek sürmeyeceğine dair sarsılmaz bir inanç. Zaleena, sabırlıdır; bir avın hazır olmasını bekleyen bir yırtıcı gibi, kendi anını bekler.</w:t>
      </w:r>
    </w:p>
    <w:p w14:paraId="3D5E905C" w14:textId="77777777" w:rsidR="000153F8" w:rsidRPr="000153F8" w:rsidRDefault="000153F8" w:rsidP="000153F8">
      <w:pPr>
        <w:numPr>
          <w:ilvl w:val="0"/>
          <w:numId w:val="114"/>
        </w:numPr>
        <w:rPr>
          <w:rFonts w:ascii="Times New Roman" w:hAnsi="Times New Roman" w:cs="Times New Roman"/>
        </w:rPr>
      </w:pPr>
      <w:r>
        <w:rPr>
          <w:rFonts w:ascii="Times New Roman" w:hAnsi="Times New Roman" w:cs="Times New Roman"/>
          <w:b/>
          <w:bCs/>
        </w:rPr>
        <w:t>İlişkiler:</w:t>
      </w:r>
    </w:p>
    <w:p>
      <w:pPr>
        <w:jc w:val="both"/>
        <w:rPr>
          <w:rFonts w:ascii="Times New Roman" w:hAnsi="Times New Roman" w:cs="Times New Roman"/>
        </w:rPr>
      </w:pPr>
      <w:r>
        <w:rPr>
          <w:rFonts w:ascii="Times New Roman" w:hAnsi="Times New Roman" w:cs="Times New Roman"/>
          <w:b/>
          <w:bCs/>
        </w:rPr>
        <w:t xml:space="preserve">Tek-Kol Roric: </w:t>
      </w:r>
      <w:r>
        <w:rPr>
          <w:rFonts w:ascii="Times New Roman" w:hAnsi="Times New Roman" w:cs="Times New Roman"/>
        </w:rPr>
        <w:t xml:space="preserve">Roric’in kaba gücünü ilkel bulur. Onunla doğrudan rekabet etmekten kaçınır, çünkü bu onun tarzı değildir; kurnazlığı, Roric’in en kazançlı rotalarına gizlice sızıp onun işlerini sessizce baltalamaktır. Ama bu, bir korkudan değil, bir hesaptan kaynaklanır: Zaleena, doğru anı beklemektedir. Yakın çevresi, onun sabrının, Roric’in tahtına göz diken sıradan bir rakibinkinden çok daha tehlikeli olduğunu bilir.</w:t>
      </w:r>
    </w:p>
    <w:p>
      <w:pPr>
        <w:jc w:val="both"/>
        <w:rPr>
          <w:rFonts w:ascii="Times New Roman" w:hAnsi="Times New Roman" w:cs="Times New Roman"/>
        </w:rPr>
      </w:pPr>
      <w:r>
        <w:rPr>
          <w:rFonts w:ascii="Times New Roman" w:hAnsi="Times New Roman" w:cs="Times New Roman"/>
          <w:b/>
          <w:bCs/>
        </w:rPr>
        <w:t xml:space="preserve">Faelan: </w:t>
      </w:r>
      <w:r>
        <w:rPr>
          <w:rFonts w:ascii="Times New Roman" w:hAnsi="Times New Roman" w:cs="Times New Roman"/>
        </w:rPr>
        <w:t xml:space="preserve">Metheris’in gölge dünyasındaki bu adamla eski, çözülmemiş bir husumeti vardır. Onun karşısında bile alaycı maskesini bir kenara bırakmaz, ama sesindeki keskinlik değişir; ikisi de birbirinin fiyatının ne olduğunu bilir, ve bu bilgi, aralarında hiç dinmeyen bir gerilim yaratır.</w:t>
      </w:r>
    </w:p>
    <w:p w14:paraId="5482C5AC" w14:textId="77777777" w:rsidR="000153F8" w:rsidRPr="000153F8" w:rsidRDefault="000153F8" w:rsidP="000153F8">
      <w:pPr>
        <w:numPr>
          <w:ilvl w:val="1"/>
          <w:numId w:val="114"/>
        </w:numPr>
        <w:rPr>
          <w:rFonts w:ascii="Times New Roman" w:hAnsi="Times New Roman" w:cs="Times New Roman"/>
        </w:rPr>
      </w:pPr>
      <w:r>
        <w:rPr>
          <w:rFonts w:ascii="Times New Roman" w:hAnsi="Times New Roman" w:cs="Times New Roman"/>
          <w:b/>
          <w:bCs/>
        </w:rPr>
        <w:t xml:space="preserve">Rivan Deltası:</w:t>
      </w:r>
      <w:r>
        <w:rPr>
          <w:rFonts w:ascii="Times New Roman" w:hAnsi="Times New Roman" w:cs="Times New Roman"/>
        </w:rPr>
        <w:t xml:space="preserve"> En iyi müşterileri onlardır. Onların en hassas ve en değerli kargolarını taşıyabilecek tek kaptan olduğuna inanılır.</w:t>
      </w:r>
    </w:p>
    <w:p w14:paraId="37E628EF" w14:textId="77777777" w:rsidR="000153F8" w:rsidRPr="000153F8" w:rsidRDefault="00000000" w:rsidP="000153F8">
      <w:pPr>
        <w:rPr>
          <w:rFonts w:ascii="Times New Roman" w:hAnsi="Times New Roman" w:cs="Times New Roman"/>
        </w:rPr>
      </w:pPr>
      <w:r>
        <w:rPr>
          <w:rFonts w:ascii="Times New Roman" w:hAnsi="Times New Roman" w:cs="Times New Roman"/>
        </w:rPr>
        <w:pict w14:anchorId="0B7FA8F4">
          <v:rect id="_x0000_i1029" style="width:0;height:1.5pt" o:hralign="center" o:hrstd="t" o:hr="t" fillcolor="#a0a0a0" stroked="f"/>
        </w:pict>
      </w:r>
    </w:p>
    <w:p>
      <w:pPr>
        <w:rPr>
          <w:rFonts w:ascii="Times New Roman" w:hAnsi="Times New Roman" w:cs="Times New Roman"/>
          <w:b/>
          <w:bCs/>
        </w:rPr>
      </w:pPr>
      <w:r>
        <w:rPr>
          <w:rFonts w:ascii="Times New Roman" w:hAnsi="Times New Roman" w:cs="Times New Roman"/>
          <w:b/>
          <w:bCs/>
        </w:rPr>
        <w:t>“Paslı” Finn (ek profil)</w:t>
      </w:r>
    </w:p>
    <w:p>
      <w:pPr>
        <w:jc w:val="both"/>
        <w:rPr>
          <w:rFonts w:ascii="Times New Roman" w:hAnsi="Times New Roman" w:cs="Times New Roman"/>
        </w:rPr>
      </w:pPr>
      <w:r>
        <w:rPr>
          <w:rFonts w:ascii="Times New Roman" w:hAnsi="Times New Roman" w:cs="Times New Roman"/>
          <w:b/>
          <w:bCs/>
        </w:rPr>
        <w:t xml:space="preserve">Unvanlar: </w:t>
      </w:r>
      <w:r>
        <w:rPr>
          <w:rFonts w:ascii="Times New Roman" w:hAnsi="Times New Roman" w:cs="Times New Roman"/>
        </w:rPr>
        <w:t xml:space="preserve">Yamalı Liman’ın Baş Gemi Ustası; bir zamanlar Yetim Kıyıları’nın en cesur kaptanlarından biri.</w:t>
      </w:r>
    </w:p>
    <w:p>
      <w:pPr>
        <w:jc w:val="both"/>
        <w:rPr>
          <w:rFonts w:ascii="Times New Roman" w:hAnsi="Times New Roman" w:cs="Times New Roman"/>
        </w:rPr>
      </w:pPr>
      <w:r>
        <w:rPr>
          <w:rFonts w:ascii="Times New Roman" w:hAnsi="Times New Roman" w:cs="Times New Roman"/>
          <w:b/>
          <w:bCs/>
        </w:rPr>
        <w:t xml:space="preserve">Kimdir?: </w:t>
      </w:r>
      <w:r>
        <w:rPr>
          <w:rFonts w:ascii="Times New Roman" w:hAnsi="Times New Roman" w:cs="Times New Roman"/>
        </w:rPr>
        <w:t xml:space="preserve">Üç farklı enkazdan denize dayanıklı tek bir gemi yapabilen dahi bir gemi ustası. Ama eski denizciler, onun bir zamanlar sadece bir usta değil, Yetim Kıyıları’nın en yetenekli kaptanlarından biri olduğunu da fısıldar — ta ki yirmi sekiz yıl önceki son Kızıl Akıntı’ya kadar. O Akıntı’da Fısıldayan Gemi’ye açılmış, aklını yitirmiş ve tayfasının yarısını kaybetmiş bir halde geri dönmüştü. O günden beri bir daha denize açılmamış, kendini enkazlarına ve içkisine gömmüştür.</w:t>
      </w:r>
    </w:p>
    <w:p>
      <w:pPr>
        <w:jc w:val="both"/>
        <w:rPr>
          <w:rFonts w:ascii="Times New Roman" w:hAnsi="Times New Roman" w:cs="Times New Roman"/>
        </w:rPr>
      </w:pPr>
      <w:r>
        <w:rPr>
          <w:rFonts w:ascii="Times New Roman" w:hAnsi="Times New Roman" w:cs="Times New Roman"/>
          <w:b/>
          <w:bCs/>
        </w:rPr>
        <w:t xml:space="preserve">Görünüş ve Tavır: </w:t>
      </w:r>
      <w:r>
        <w:rPr>
          <w:rFonts w:ascii="Times New Roman" w:hAnsi="Times New Roman" w:cs="Times New Roman"/>
        </w:rPr>
        <w:t xml:space="preserve">Huysuz, yaşlı ve yorgun bir adam. Yamalı Liman’ın en tekinsiz rıhtımlarından birinde, yarı batık bir geminin gövdesine kurulmuş derme çatma atölyesinde yaşar. Gözlerinde, yirmi sekiz yıldır sönmemiş bir dehşetin hayaleti vardır; Fısıldayan Gemi’nin adı bile onu susturmaya yeter.</w:t>
      </w:r>
    </w:p>
    <w:p>
      <w:pPr>
        <w:jc w:val="both"/>
        <w:rPr>
          <w:rFonts w:ascii="Times New Roman" w:hAnsi="Times New Roman" w:cs="Times New Roman"/>
        </w:rPr>
      </w:pPr>
      <w:r>
        <w:rPr>
          <w:rFonts w:ascii="Times New Roman" w:hAnsi="Times New Roman" w:cs="Times New Roman"/>
          <w:b/>
          <w:bCs/>
        </w:rPr>
        <w:t xml:space="preserve">Motivasyon ve Hedefler: </w:t>
      </w:r>
      <w:r>
        <w:rPr>
          <w:rFonts w:ascii="Times New Roman" w:hAnsi="Times New Roman" w:cs="Times New Roman"/>
        </w:rPr>
        <w:t xml:space="preserve">Unutmak ve unutulmak ister. Ama travmasının kaynağını bir makine, bir hayalet değil, olarak gösteren somut bir kanıtla karşılaştığında, yıllardır bastırdığı o eski cesaret, korkusunun altından yeniden filizlenir. Tüm korsanlar tarafından “dokunulmaz” kabul edilir; kimse onun geçmişini yüzüne vurmaya cesaret edemez.</w:t>
      </w:r>
    </w:p>
    <w:p>
      <w:pPr>
        <w:rPr>
          <w:rFonts w:ascii="Times New Roman" w:hAnsi="Times New Roman" w:cs="Times New Roman"/>
          <w:b/>
          <w:bCs/>
        </w:rPr>
      </w:pPr>
      <w:r>
        <w:rPr>
          <w:rFonts w:ascii="Times New Roman" w:hAnsi="Times New Roman" w:cs="Times New Roman"/>
          <w:b/>
          <w:bCs/>
        </w:rPr>
        <w:t>İlişkiler:</w:t>
      </w:r>
    </w:p>
    <w:p>
      <w:pPr>
        <w:jc w:val="both"/>
        <w:rPr>
          <w:rFonts w:ascii="Times New Roman" w:hAnsi="Times New Roman" w:cs="Times New Roman"/>
        </w:rPr>
      </w:pPr>
      <w:r>
        <w:rPr>
          <w:rFonts w:ascii="Times New Roman" w:hAnsi="Times New Roman" w:cs="Times New Roman"/>
          <w:b/>
          <w:bCs/>
        </w:rPr>
        <w:t xml:space="preserve">Togan: </w:t>
      </w:r>
      <w:r>
        <w:rPr>
          <w:rFonts w:ascii="Times New Roman" w:hAnsi="Times New Roman" w:cs="Times New Roman"/>
        </w:rPr>
        <w:t xml:space="preserve">Başlangıçta ona sadece bir hayal tüccarı gözüyle bakar. Ama Togan’ın getirdiği kanıt — ve gerçeği söyleme ısrarı — onu, yirmi sekiz yıl sonra yeniden dümene geçmeye ikna eder.</w:t>
      </w:r>
    </w:p>
    <w:p>
      <w:pPr>
        <w:jc w:val="both"/>
        <w:rPr>
          <w:rFonts w:ascii="Times New Roman" w:hAnsi="Times New Roman" w:cs="Times New Roman"/>
        </w:rPr>
      </w:pPr>
      <w:r>
        <w:rPr>
          <w:rFonts w:ascii="Times New Roman" w:hAnsi="Times New Roman" w:cs="Times New Roman"/>
          <w:b/>
          <w:bCs/>
        </w:rPr>
        <w:t xml:space="preserve">Altan: </w:t>
      </w:r>
      <w:r>
        <w:rPr>
          <w:rFonts w:ascii="Times New Roman" w:hAnsi="Times New Roman" w:cs="Times New Roman"/>
        </w:rPr>
        <w:t xml:space="preserve">Fısıldayan Gemi’deki o kısa ama yıkıcı yolculukta yanında olan Temürçi; paylaştıkları tehlike, aralarında sessiz bir bağ kurar.</w:t>
      </w:r>
    </w:p>
    <w:p w14:paraId="13BD1D50" w14:textId="77777777" w:rsidR="000153F8" w:rsidRPr="000153F8" w:rsidRDefault="000153F8" w:rsidP="000153F8">
      <w:pPr>
        <w:rPr>
          <w:rFonts w:ascii="Times New Roman" w:hAnsi="Times New Roman" w:cs="Times New Roman"/>
          <w:b/>
          <w:bCs/>
        </w:rPr>
      </w:pPr>
      <w:r>
        <w:rPr>
          <w:rFonts w:ascii="Times New Roman" w:hAnsi="Times New Roman" w:cs="Times New Roman"/>
          <w:b/>
          <w:bCs/>
        </w:rPr>
        <w:t>AK-SİPER DAĞLARI'NDAKİ GRANİT KLANLARI</w:t>
      </w:r>
    </w:p>
    <w:p w14:paraId="591A3A49"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24. Kaya-Baba Thorgar</w:t>
      </w:r>
    </w:p>
    <w:p w14:paraId="5E3AF383" w14:textId="77777777" w:rsidR="000153F8" w:rsidRPr="000153F8" w:rsidRDefault="000153F8" w:rsidP="000153F8">
      <w:pPr>
        <w:numPr>
          <w:ilvl w:val="0"/>
          <w:numId w:val="115"/>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Derin-Yuva'nın Koruyucusu, Fısıldayan Zirveler'in Lordu.</w:t>
      </w:r>
    </w:p>
    <w:p w14:paraId="169CBF23" w14:textId="77777777" w:rsidR="000153F8" w:rsidRPr="000153F8" w:rsidRDefault="000153F8" w:rsidP="000153F8">
      <w:pPr>
        <w:numPr>
          <w:ilvl w:val="0"/>
          <w:numId w:val="115"/>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Granit Klanları'nın asırlık lideri. Klanının izolasyonist ve gelenekçi politikasının yaşayan sembolüdür.</w:t>
      </w:r>
    </w:p>
    <w:p w14:paraId="165D4D53" w14:textId="77777777" w:rsidR="000153F8" w:rsidRPr="000153F8" w:rsidRDefault="000153F8" w:rsidP="000153F8">
      <w:pPr>
        <w:numPr>
          <w:ilvl w:val="0"/>
          <w:numId w:val="115"/>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Yüz yaşını geçtiği söylenir. Sanki taştan yontulmuş gibi duran, her bir kırışıklığı bir dağ patikasını andıran bir yüzü vardır. Sakalı, bir buzul gibi göğsüne kadar uzanır. Gözleri, dağın derinlikleri gibi sakin ve sabırlıdır. Neredeyse hiç hareket etmez, konuşmaları kısa ve özlüdür.</w:t>
      </w:r>
    </w:p>
    <w:p w14:paraId="146C380E" w14:textId="77777777" w:rsidR="000153F8" w:rsidRPr="000153F8" w:rsidRDefault="000153F8" w:rsidP="000153F8">
      <w:pPr>
        <w:numPr>
          <w:ilvl w:val="0"/>
          <w:numId w:val="115"/>
        </w:numPr>
        <w:rPr>
          <w:rFonts w:ascii="Times New Roman" w:hAnsi="Times New Roman" w:cs="Times New Roman"/>
        </w:rPr>
      </w:pPr>
      <w:r>
        <w:rPr>
          <w:rFonts w:ascii="Times New Roman" w:hAnsi="Times New Roman" w:cs="Times New Roman"/>
          <w:b/>
          <w:bCs/>
        </w:rPr>
        <w:t>Motivasyon ve Hedefler:</w:t>
      </w:r>
      <w:r>
        <w:rPr>
          <w:rFonts w:ascii="Times New Roman" w:hAnsi="Times New Roman" w:cs="Times New Roman"/>
        </w:rPr>
        <w:t xml:space="preserve"> Tek amacı, klanını dış dünyanın "hastalıklarından" (hırs, savaş, yozlaşma) korumaktır. Dağın ve geleneklerinin, hayatta kalmak için ihtiyaç duydukları tek şey olduğuna inanır.</w:t>
      </w:r>
    </w:p>
    <w:p w14:paraId="16AF2ED4" w14:textId="77777777" w:rsidR="000153F8" w:rsidRPr="000153F8" w:rsidRDefault="000153F8" w:rsidP="000153F8">
      <w:pPr>
        <w:numPr>
          <w:ilvl w:val="0"/>
          <w:numId w:val="115"/>
        </w:numPr>
        <w:rPr>
          <w:rFonts w:ascii="Times New Roman" w:hAnsi="Times New Roman" w:cs="Times New Roman"/>
        </w:rPr>
      </w:pPr>
      <w:r>
        <w:rPr>
          <w:rFonts w:ascii="Times New Roman" w:hAnsi="Times New Roman" w:cs="Times New Roman"/>
          <w:b/>
          <w:bCs/>
        </w:rPr>
        <w:t>İlişkiler:</w:t>
      </w:r>
      <w:r>
        <w:rPr>
          <w:rFonts w:ascii="Times New Roman" w:hAnsi="Times New Roman" w:cs="Times New Roman"/>
        </w:rPr>
        <w:t xml:space="preserve"> Dış dünyadaki liderleri, dağının yamacındaki fırtına bulutları gibi görür: gürültülü, geçici ve nihayetinde önemsiz. Tek görevi, fırtına geçene kadar kapıları kapalı tutmaktır.</w:t>
      </w:r>
    </w:p>
    <w:p w14:paraId="59A44844" w14:textId="77777777" w:rsidR="000153F8" w:rsidRPr="000153F8" w:rsidRDefault="000153F8" w:rsidP="000153F8">
      <w:pPr>
        <w:rPr>
          <w:rFonts w:ascii="Times New Roman" w:hAnsi="Times New Roman" w:cs="Times New Roman"/>
        </w:rPr>
      </w:pPr>
      <w:r>
        <w:rPr>
          <w:rFonts w:ascii="Times New Roman" w:hAnsi="Times New Roman" w:cs="Times New Roman"/>
          <w:b/>
          <w:bCs/>
        </w:rPr>
        <w:t xml:space="preserve">25. Yrsa</w:t>
      </w:r>
    </w:p>
    <w:p w14:paraId="0E753CF6" w14:textId="77777777" w:rsidR="000153F8" w:rsidRPr="000153F8" w:rsidRDefault="000153F8" w:rsidP="000153F8">
      <w:pPr>
        <w:numPr>
          <w:ilvl w:val="0"/>
          <w:numId w:val="116"/>
        </w:numPr>
        <w:rPr>
          <w:rFonts w:ascii="Times New Roman" w:hAnsi="Times New Roman" w:cs="Times New Roman"/>
        </w:rPr>
      </w:pPr>
      <w:r>
        <w:rPr>
          <w:rFonts w:ascii="Times New Roman" w:hAnsi="Times New Roman" w:cs="Times New Roman"/>
          <w:b/>
          <w:bCs/>
        </w:rPr>
        <w:t>Unvanlar:</w:t>
      </w:r>
      <w:r>
        <w:rPr>
          <w:rFonts w:ascii="Times New Roman" w:hAnsi="Times New Roman" w:cs="Times New Roman"/>
        </w:rPr>
        <w:t xml:space="preserve"> Baş Geçit-Bekçisi, Valerius Geçidi'nin Gözcüsü.</w:t>
      </w:r>
    </w:p>
    <w:p w14:paraId="42B05E31" w14:textId="77777777" w:rsidR="000153F8" w:rsidRPr="000153F8" w:rsidRDefault="000153F8" w:rsidP="000153F8">
      <w:pPr>
        <w:numPr>
          <w:ilvl w:val="0"/>
          <w:numId w:val="116"/>
        </w:numPr>
        <w:rPr>
          <w:rFonts w:ascii="Times New Roman" w:hAnsi="Times New Roman" w:cs="Times New Roman"/>
        </w:rPr>
      </w:pPr>
      <w:r>
        <w:rPr>
          <w:rFonts w:ascii="Times New Roman" w:hAnsi="Times New Roman" w:cs="Times New Roman"/>
          <w:b/>
          <w:bCs/>
        </w:rPr>
        <w:t>Kimdir?:</w:t>
      </w:r>
      <w:r>
        <w:rPr>
          <w:rFonts w:ascii="Times New Roman" w:hAnsi="Times New Roman" w:cs="Times New Roman"/>
        </w:rPr>
        <w:t xml:space="preserve"> Granit Klanları'nın savunmasından sorumlu, pragmatik ve sert savaşçı lideri. Klanın dış dünyaya açılan tehlikeli penceresidir.</w:t>
      </w:r>
    </w:p>
    <w:p w14:paraId="031A59D1" w14:textId="77777777" w:rsidR="000153F8" w:rsidRPr="000153F8" w:rsidRDefault="000153F8" w:rsidP="000153F8">
      <w:pPr>
        <w:numPr>
          <w:ilvl w:val="0"/>
          <w:numId w:val="116"/>
        </w:numPr>
        <w:rPr>
          <w:rFonts w:ascii="Times New Roman" w:hAnsi="Times New Roman" w:cs="Times New Roman"/>
        </w:rPr>
      </w:pPr>
      <w:r>
        <w:rPr>
          <w:rFonts w:ascii="Times New Roman" w:hAnsi="Times New Roman" w:cs="Times New Roman"/>
          <w:b/>
          <w:bCs/>
        </w:rPr>
        <w:t>Görünüş ve Tavır:</w:t>
      </w:r>
      <w:r>
        <w:rPr>
          <w:rFonts w:ascii="Times New Roman" w:hAnsi="Times New Roman" w:cs="Times New Roman"/>
        </w:rPr>
        <w:t xml:space="preserve"> Kırklı yaşlarında, bir dağ kedisi gibi kaslı ve çevik bir kadın. Yüzü, dağ rüzgarlarından sertleşmiştir. Gözleri, sürekli ufku tarayan bir avcının dikkatine sahiptir. Sabırlı ama her an harekete geçmeye hazırdır. Kaya-Baba'nın bilgeliğine saygı duyar ama dünyanın değiştiğinin ve eski yolların artık yeterli olmayabileceğinin farkındadır.</w:t>
      </w:r>
    </w:p>
    <w:p w14:paraId="24F45C80" w14:textId="77777777" w:rsidR="000153F8" w:rsidRPr="000153F8" w:rsidRDefault="000153F8" w:rsidP="000153F8">
      <w:pPr>
        <w:numPr>
          <w:ilvl w:val="0"/>
          <w:numId w:val="116"/>
        </w:numPr>
        <w:rPr>
          <w:rFonts w:ascii="Times New Roman" w:hAnsi="Times New Roman" w:cs="Times New Roman"/>
        </w:rPr>
      </w:pPr>
      <w:r>
        <w:rPr>
          <w:rFonts w:ascii="Times New Roman" w:hAnsi="Times New Roman" w:cs="Times New Roman"/>
          <w:b/>
          <w:bCs/>
        </w:rPr>
        <w:lastRenderedPageBreak/>
        <w:t>Motivasyon ve Hedefler:</w:t>
      </w:r>
      <w:r>
        <w:rPr>
          <w:rFonts w:ascii="Times New Roman" w:hAnsi="Times New Roman" w:cs="Times New Roman"/>
        </w:rPr>
        <w:t xml:space="preserve"> Halkını korumak. Ancak Thorgar'ın aksine, en büyük tehdidin dışarıdan gelecek bir ordu değil, izolasyonun getireceği bir kıtlık veya hazırlıksızlık olabileceğinden korkar. Klanının, hayatta kalmak için sınırlı da olsa dış dünyayı anlaması ve ona adapte olması gerektiğine inanır.</w:t>
      </w:r>
    </w:p>
    <w:p w14:paraId="4D8D6F78" w14:textId="77777777" w:rsidR="000153F8" w:rsidRPr="000153F8" w:rsidRDefault="000153F8" w:rsidP="000153F8">
      <w:pPr>
        <w:numPr>
          <w:ilvl w:val="0"/>
          <w:numId w:val="116"/>
        </w:numPr>
        <w:rPr>
          <w:rFonts w:ascii="Times New Roman" w:hAnsi="Times New Roman" w:cs="Times New Roman"/>
        </w:rPr>
      </w:pPr>
      <w:r>
        <w:rPr>
          <w:rFonts w:ascii="Times New Roman" w:hAnsi="Times New Roman" w:cs="Times New Roman"/>
          <w:b/>
          <w:bCs/>
        </w:rPr>
        <w:t>İlişkiler:</w:t>
      </w:r>
    </w:p>
    <w:p w14:paraId="45FA3EB0" w14:textId="77777777" w:rsidR="000153F8" w:rsidRPr="000153F8" w:rsidRDefault="000153F8" w:rsidP="000153F8">
      <w:pPr>
        <w:numPr>
          <w:ilvl w:val="1"/>
          <w:numId w:val="116"/>
        </w:numPr>
        <w:rPr>
          <w:rFonts w:ascii="Times New Roman" w:hAnsi="Times New Roman" w:cs="Times New Roman"/>
        </w:rPr>
      </w:pPr>
      <w:r>
        <w:rPr>
          <w:rFonts w:ascii="Times New Roman" w:hAnsi="Times New Roman" w:cs="Times New Roman"/>
          <w:b/>
          <w:bCs/>
        </w:rPr>
        <w:t xml:space="preserve">Kaya-Baba Thorgar:</w:t>
      </w:r>
      <w:r>
        <w:rPr>
          <w:rFonts w:ascii="Times New Roman" w:hAnsi="Times New Roman" w:cs="Times New Roman"/>
        </w:rPr>
        <w:t xml:space="preserve"> Ona bir baba gibi saygı duyar ama onun değişmez tavrıyla sık sık fikir ayrılığına düşer.</w:t>
      </w:r>
    </w:p>
    <w:p w14:paraId="2C43B596" w14:textId="77777777" w:rsidR="000153F8" w:rsidRPr="000153F8" w:rsidRDefault="000153F8" w:rsidP="000153F8">
      <w:pPr>
        <w:numPr>
          <w:ilvl w:val="1"/>
          <w:numId w:val="116"/>
        </w:numPr>
        <w:rPr>
          <w:rFonts w:ascii="Times New Roman" w:hAnsi="Times New Roman" w:cs="Times New Roman"/>
        </w:rPr>
      </w:pPr>
      <w:r>
        <w:rPr>
          <w:rFonts w:ascii="Times New Roman" w:hAnsi="Times New Roman" w:cs="Times New Roman"/>
          <w:b/>
          <w:bCs/>
        </w:rPr>
        <w:t>Finnan:</w:t>
      </w:r>
      <w:r>
        <w:rPr>
          <w:rFonts w:ascii="Times New Roman" w:hAnsi="Times New Roman" w:cs="Times New Roman"/>
        </w:rPr>
        <w:t xml:space="preserve"> Onun kaynak bulma arayışını destekler, çünkü bu, kendi endişelerini doğrulamaktadır. Aralarında sessiz bir ittifak vardır.</w:t>
      </w:r>
    </w:p>
    <w:p w14:paraId="1D9C5CC6" w14:textId="77777777" w:rsidR="000153F8" w:rsidRDefault="000153F8">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26. Faelan (“Lağım Fısıltısı”)</w:t>
      </w:r>
    </w:p>
    <w:p>
      <w:pPr>
        <w:jc w:val="both"/>
        <w:rPr>
          <w:rFonts w:ascii="Times New Roman" w:hAnsi="Times New Roman" w:cs="Times New Roman"/>
        </w:rPr>
      </w:pPr>
      <w:r>
        <w:rPr>
          <w:rFonts w:ascii="Times New Roman" w:hAnsi="Times New Roman" w:cs="Times New Roman"/>
          <w:b/>
          <w:bCs/>
        </w:rPr>
        <w:t xml:space="preserve">Unvanlar: </w:t>
      </w:r>
      <w:r>
        <w:rPr>
          <w:rFonts w:ascii="Times New Roman" w:hAnsi="Times New Roman" w:cs="Times New Roman"/>
        </w:rPr>
        <w:t xml:space="preserve">Leydi Karia’nın Casus Ustası, Metheris’in Gölge Rehberi.</w:t>
      </w:r>
    </w:p>
    <w:p>
      <w:pPr>
        <w:jc w:val="both"/>
        <w:rPr>
          <w:rFonts w:ascii="Times New Roman" w:hAnsi="Times New Roman" w:cs="Times New Roman"/>
        </w:rPr>
      </w:pPr>
      <w:r>
        <w:rPr>
          <w:rFonts w:ascii="Times New Roman" w:hAnsi="Times New Roman" w:cs="Times New Roman"/>
          <w:b/>
          <w:bCs/>
        </w:rPr>
        <w:t xml:space="preserve">Kimdir?: </w:t>
      </w:r>
      <w:r>
        <w:rPr>
          <w:rFonts w:ascii="Times New Roman" w:hAnsi="Times New Roman" w:cs="Times New Roman"/>
        </w:rPr>
        <w:t xml:space="preserve">Metheris’in yeraltı dünyasının efendisi. Şehrin her lağım deliğini, her unutulmuş su kanalını, her satılık ruhu ve her gizli geçidi bilen bir adam. Doğduğu yer bilinmez; kimileri onun bir zamanlar bir hırsız loncasının reisi olduğunu, kimileri ise Yetim Kıyıları’ndan kaçmış bir kaçakçı olduğunu fısıldar. Kesin olan tek şey, Leydi Karia’nın onu kendi istihbarat ağının merkezine yerleştirdiği ve o günden beri, şehrin gölgelerinde onun kulakları ve gözleri olduğudur.</w:t>
      </w:r>
    </w:p>
    <w:p>
      <w:pPr>
        <w:jc w:val="both"/>
        <w:rPr>
          <w:rFonts w:ascii="Times New Roman" w:hAnsi="Times New Roman" w:cs="Times New Roman"/>
        </w:rPr>
      </w:pPr>
      <w:r>
        <w:rPr>
          <w:rFonts w:ascii="Times New Roman" w:hAnsi="Times New Roman" w:cs="Times New Roman"/>
          <w:b/>
          <w:bCs/>
        </w:rPr>
        <w:t xml:space="preserve">Görünüş ve Tavır: </w:t>
      </w:r>
      <w:r>
        <w:rPr>
          <w:rFonts w:ascii="Times New Roman" w:hAnsi="Times New Roman" w:cs="Times New Roman"/>
        </w:rPr>
        <w:t xml:space="preserve">Kırklı yaşlarında, zayıf ve sinsi bir yapıya sahip. Ne bir askerin ne de bir soylunun giysilerini taşır; bir tüccarın veya bir kaçakçının pratik ama kaliteli kıyafetlerini giyer. Yüzünde her zaman eğlenen, her şeye alayla bakan bir ifade vardır. Ama gözleri, bir yılanınki gibi soğuk, zeki ve her an saldırmaya hazırdır. Sesi bir hışırtıyı andırır.</w:t>
      </w:r>
    </w:p>
    <w:p>
      <w:pPr>
        <w:jc w:val="both"/>
        <w:rPr>
          <w:rFonts w:ascii="Times New Roman" w:hAnsi="Times New Roman" w:cs="Times New Roman"/>
        </w:rPr>
      </w:pPr>
      <w:r>
        <w:rPr>
          <w:rFonts w:ascii="Times New Roman" w:hAnsi="Times New Roman" w:cs="Times New Roman"/>
          <w:b/>
          <w:bCs/>
        </w:rPr>
        <w:t xml:space="preserve">Motivasyon ve Hedefler: </w:t>
      </w:r>
      <w:r>
        <w:rPr>
          <w:rFonts w:ascii="Times New Roman" w:hAnsi="Times New Roman" w:cs="Times New Roman"/>
        </w:rPr>
        <w:t xml:space="preserve">Hayatta kalmak — ama sıradan bir hayatta kalma değil, oyunun kendisinden alınan bir zevkle. Faelan için sadakat, en yüksek fiyatı verene kiralanmış bir maldır; şimdilik o fiyatı Leydi Karia ödemektedir. Tehlike anında en soğukkanlı olan odur; bir devriyeden kaçmak için buz gibi, pis kokulu bir atık suyuna hiç tereddüt etmeden dalabilir. Bu acımasız pragmatizm, onu paha biçilmez bir rehber, ama asla güvenilmez bir yoldaş yapar.</w:t>
      </w:r>
    </w:p>
    <w:p>
      <w:pPr>
        <w:rPr>
          <w:rFonts w:ascii="Times New Roman" w:hAnsi="Times New Roman" w:cs="Times New Roman"/>
          <w:b/>
          <w:bCs/>
        </w:rPr>
      </w:pPr>
      <w:r>
        <w:rPr>
          <w:rFonts w:ascii="Times New Roman" w:hAnsi="Times New Roman" w:cs="Times New Roman"/>
          <w:b/>
          <w:bCs/>
        </w:rPr>
        <w:t>İlişkiler:</w:t>
      </w:r>
    </w:p>
    <w:p>
      <w:pPr>
        <w:jc w:val="both"/>
        <w:rPr>
          <w:rFonts w:ascii="Times New Roman" w:hAnsi="Times New Roman" w:cs="Times New Roman"/>
        </w:rPr>
      </w:pPr>
      <w:r>
        <w:rPr>
          <w:rFonts w:ascii="Times New Roman" w:hAnsi="Times New Roman" w:cs="Times New Roman"/>
          <w:b/>
          <w:bCs/>
        </w:rPr>
        <w:t xml:space="preserve">Leydi Karia: </w:t>
      </w:r>
      <w:r>
        <w:rPr>
          <w:rFonts w:ascii="Times New Roman" w:hAnsi="Times New Roman" w:cs="Times New Roman"/>
        </w:rPr>
        <w:t xml:space="preserve">Efendisi ve tasmasını elinde tutan kişi. Faelan ona hizmet eder, ama bu bir bağlılık değil, bir hesaptır; Karia bunu bilir ve onu asla sırtını dönebileceği kadar yakınına almaz.</w:t>
      </w:r>
    </w:p>
    <w:p>
      <w:pPr>
        <w:jc w:val="both"/>
        <w:rPr>
          <w:rFonts w:ascii="Times New Roman" w:hAnsi="Times New Roman" w:cs="Times New Roman"/>
        </w:rPr>
      </w:pPr>
      <w:r>
        <w:rPr>
          <w:rFonts w:ascii="Times New Roman" w:hAnsi="Times New Roman" w:cs="Times New Roman"/>
          <w:b/>
          <w:bCs/>
        </w:rPr>
        <w:t xml:space="preserve">“Sessiz” Zaleena: </w:t>
      </w:r>
      <w:r>
        <w:rPr>
          <w:rFonts w:ascii="Times New Roman" w:hAnsi="Times New Roman" w:cs="Times New Roman"/>
        </w:rPr>
        <w:t xml:space="preserve">Korsan Kraliçesi ile Faelan arasında eski, çözülmemiş bir husumet vardır. Faelan onun karşısında, o alaycı maskesini bir kenara bırakıp gerçek bir korku sergileyen ender adamlardan biridir; çünkü Zaleena’nın, satılabilecek her sır gibi, Faelan’ın da bir fiyatı olduğunu bildiğini bilir.</w:t>
      </w:r>
    </w:p>
    <w:p>
      <w:pPr>
        <w:jc w:val="both"/>
        <w:rPr>
          <w:rFonts w:ascii="Times New Roman" w:hAnsi="Times New Roman" w:cs="Times New Roman"/>
        </w:rPr>
      </w:pPr>
      <w:r>
        <w:rPr>
          <w:rFonts w:ascii="Times New Roman" w:hAnsi="Times New Roman" w:cs="Times New Roman"/>
          <w:b/>
          <w:bCs/>
        </w:rPr>
        <w:t xml:space="preserve">Togan: </w:t>
      </w:r>
      <w:r>
        <w:rPr>
          <w:rFonts w:ascii="Times New Roman" w:hAnsi="Times New Roman" w:cs="Times New Roman"/>
        </w:rPr>
        <w:t xml:space="preserve">Başlangıçta onu küçümser — “Leydi’nin yeni oyuncağı” der. Ama bozkırlının hayatta kalma iradesini gördükçe, bu küçümseme yerini temkinli bir saygıya bırakır.</w:t>
      </w:r>
    </w:p>
    <w:p w14:paraId="6FC50C97"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BÖLÜM V: EFSANELER, TARİH VE KRONOLOJİ</w:t>
      </w:r>
    </w:p>
    <w:p w14:paraId="7580E24E" w14:textId="77777777" w:rsidR="00671328" w:rsidRPr="00671328" w:rsidRDefault="00671328" w:rsidP="00671328">
      <w:pPr>
        <w:rPr>
          <w:rFonts w:ascii="Times New Roman" w:hAnsi="Times New Roman" w:cs="Times New Roman"/>
        </w:rPr>
      </w:pPr>
      <w:r>
        <w:rPr>
          <w:rFonts w:ascii="Times New Roman" w:hAnsi="Times New Roman" w:cs="Times New Roman"/>
          <w:i/>
          <w:iCs/>
        </w:rPr>
        <w:t xml:space="preserve">“Bir kaya parçasının hikayesini bilmek istersen, onu oluşturan dağları, depremleri ve nehirleri bilmek zorundasın. Bir insanın hikayesi de böyledir. Ve bir dünyanın hikayesi de... Verridia'nın bugünkü ateşini anlamak için, dünün közlerini ve efsanelerin ilk kıvılcımını bilmek gerekir.”</w:t>
      </w:r>
      <w:r>
        <w:rPr>
          <w:rFonts w:ascii="Times New Roman" w:hAnsi="Times New Roman" w:cs="Times New Roman"/>
        </w:rPr>
        <w:t xml:space="preserve"> </w:t>
      </w:r>
      <w:r>
        <w:rPr>
          <w:rFonts w:ascii="Times New Roman" w:hAnsi="Times New Roman" w:cs="Times New Roman"/>
          <w:i/>
          <w:iCs/>
        </w:rPr>
        <w:t xml:space="preserve">- Yaşlı Ozan, Baş Kâtip Lyra'ya.</w:t>
      </w:r>
    </w:p>
    <w:p w14:paraId="6C76C870" w14:textId="77777777" w:rsidR="00671328" w:rsidRPr="00671328" w:rsidRDefault="00000000" w:rsidP="00671328">
      <w:pPr>
        <w:rPr>
          <w:rFonts w:ascii="Times New Roman" w:hAnsi="Times New Roman" w:cs="Times New Roman"/>
        </w:rPr>
      </w:pPr>
      <w:r>
        <w:rPr>
          <w:rFonts w:ascii="Times New Roman" w:hAnsi="Times New Roman" w:cs="Times New Roman"/>
        </w:rPr>
        <w:pict w14:anchorId="74387CCD">
          <v:rect id="_x0000_i1030" style="width:0;height:1.5pt" o:hralign="center" o:hrstd="t" o:hr="t" fillcolor="#a0a0a0" stroked="f"/>
        </w:pict>
      </w:r>
    </w:p>
    <w:p w14:paraId="23F46581"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Kısım A: Kayıp Çağların Efsaneleri (Mitolojik Geçmiş)</w:t>
      </w:r>
    </w:p>
    <w:p w14:paraId="71E6C03B" w14:textId="77777777" w:rsidR="00671328" w:rsidRPr="00671328" w:rsidRDefault="00671328" w:rsidP="00671328">
      <w:pPr>
        <w:rPr>
          <w:rFonts w:ascii="Times New Roman" w:hAnsi="Times New Roman" w:cs="Times New Roman"/>
        </w:rPr>
      </w:pPr>
      <w:r>
        <w:rPr>
          <w:rFonts w:ascii="Times New Roman" w:hAnsi="Times New Roman" w:cs="Times New Roman"/>
          <w:i/>
          <w:iCs/>
        </w:rPr>
        <w:t xml:space="preserve">Bu hikayeler, Mirasçılar'ın en eski ve en yıpranmış parşömenlerinde kayıtlıdır. Tarihleri kesin değildir, ancak Verridia halklarının ruhlarına işlemişlerdir.</w:t>
      </w:r>
    </w:p>
    <w:p w14:paraId="3C698461"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1. Alev Gözlü Kraliçe Lyra ve Eskiler'in Sonu</w:t>
      </w:r>
    </w:p>
    <w:p w14:paraId="37085B46"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Karanlık Hasat'tan önceki çağda, Verridia'nın büyük bölümünü "Eskiler" olarak bilinen bir medeniyet yönetirdi. Onlar sadece bir krallık değil, Derin-Yosun'un simyasını bugünkünden çok daha ileri bir seviyeye taşımış bir uygarlıktı. Şehirleri cam ve metalle parlar, gökyüzüne uzanan kuleler inşa ederlerdi.</w:t>
      </w:r>
    </w:p>
    <w:p w14:paraId="56A264B2"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Efsaneye göre, onların son hükümdarı, gözlerinin kehribar rengi bir ateşle parladığı söylenen </w:t>
      </w:r>
      <w:r>
        <w:rPr>
          <w:rFonts w:ascii="Times New Roman" w:hAnsi="Times New Roman" w:cs="Times New Roman"/>
          <w:b/>
          <w:bCs/>
        </w:rPr>
        <w:t xml:space="preserve">Kraliçe Lyra</w:t>
      </w:r>
      <w:r>
        <w:rPr>
          <w:rFonts w:ascii="Times New Roman" w:hAnsi="Times New Roman" w:cs="Times New Roman"/>
        </w:rPr>
        <w:t xml:space="preserve">'ydı. Lyra, sadece bir kraliçe değil, aynı zamanda gelmiş geçmiş en büyük simyacı-mühendisti. Ancak Eskiler, güçlerinin sarhoşluğuyla kibirli bir halk olmuştu. Kızıl Akıntı'yı bir doğa olayı olarak değil, sömürülmesi gereken bir kaynak olarak görüyorlardı.</w:t>
      </w:r>
    </w:p>
    <w:p w14:paraId="2EFDD975"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Mirasçılar'ın en şifreli metinlerine göre, Lyra yaklaşan Kızıl Akıntı'nın öncekilerin hiçbirine benzemeyeceğini, okyanusun derinliklerinde bir şeylerin "uyandığını" öngördü. Halkını uyardı ama kimse onu dinlemedi. Bunun üzerine, en sadık takipçileriyle birlikte kıtanın en kuzey ucuna çekildi ve tüm bilgisini kullanarak </w:t>
      </w:r>
      <w:r>
        <w:rPr>
          <w:rFonts w:ascii="Times New Roman" w:hAnsi="Times New Roman" w:cs="Times New Roman"/>
          <w:b/>
          <w:bCs/>
        </w:rPr>
        <w:t>Işık Seddi</w:t>
      </w:r>
      <w:r>
        <w:rPr>
          <w:rFonts w:ascii="Times New Roman" w:hAnsi="Times New Roman" w:cs="Times New Roman"/>
        </w:rPr>
        <w:t xml:space="preserve">'ni ve </w:t>
      </w:r>
      <w:r>
        <w:rPr>
          <w:rFonts w:ascii="Times New Roman" w:hAnsi="Times New Roman" w:cs="Times New Roman"/>
          <w:b/>
          <w:bCs/>
        </w:rPr>
        <w:t>Şafak Kapısı</w:t>
      </w:r>
      <w:r>
        <w:rPr>
          <w:rFonts w:ascii="Times New Roman" w:hAnsi="Times New Roman" w:cs="Times New Roman"/>
        </w:rPr>
        <w:t>'nı inşa etmeye başladı. Bu, bir kale değil, bir sığınak olacaktı; dünyanın deliliğinden kaçabilecekleri son yuva.</w:t>
      </w:r>
    </w:p>
    <w:p w14:paraId="5B8C1A58"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Ancak Karanlık Hasat geldiğinde, inşaat henüz bitmemişti. Canavar dalgaları ve korkunç yaratıklar Eskiler'in şehirlerini yutarken, Lyra'nın halkını korumak için kendini feda ettiği, bedenini ve ruhunu Seddi'nin güç kaynağına katarak onu mühürlediği söylenir. O gün kapı kapandı ve bir daha asla açılmadı.</w:t>
      </w:r>
    </w:p>
    <w:p w14:paraId="28DB8EB1" w14:textId="77777777" w:rsidR="00671328" w:rsidRPr="00671328" w:rsidRDefault="00671328" w:rsidP="00671328">
      <w:pPr>
        <w:numPr>
          <w:ilvl w:val="0"/>
          <w:numId w:val="117"/>
        </w:numPr>
        <w:rPr>
          <w:rFonts w:ascii="Times New Roman" w:hAnsi="Times New Roman" w:cs="Times New Roman"/>
        </w:rPr>
      </w:pPr>
      <w:r>
        <w:rPr>
          <w:rFonts w:ascii="Times New Roman" w:hAnsi="Times New Roman" w:cs="Times New Roman"/>
          <w:b/>
          <w:bCs/>
        </w:rPr>
        <w:t>Etkisi ve Mirası:</w:t>
      </w:r>
      <w:r>
        <w:rPr>
          <w:rFonts w:ascii="Times New Roman" w:hAnsi="Times New Roman" w:cs="Times New Roman"/>
        </w:rPr>
        <w:t xml:space="preserve"> Bu efsane, Hegemonya'nın Şafak Kapısı'na olan takıntısının temelidir. Onlar, Lyra'nın ve Eskiler'in meşru varisleri olduklarına ve kapının ardındaki "kayıp cennetin" doğuştan hakları olduğuna inanırlar. Kral Theodoric, Lyra'nın başaramadığını tamamlayarak hem halkını kurtaracağını hem de adını tarihe yazdıracağını hayal eder.</w:t>
      </w:r>
    </w:p>
    <w:p w14:paraId="09FDE549"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lastRenderedPageBreak/>
        <w:t>2. Bataklığın Oğlu ve Akış Felsefesi</w:t>
      </w:r>
    </w:p>
    <w:p w14:paraId="6C51D1D9"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Delta halkının tanrıları yoktur, ancak bir kurucu babaları vardır: Efsanevi </w:t>
      </w:r>
      <w:r>
        <w:rPr>
          <w:rFonts w:ascii="Times New Roman" w:hAnsi="Times New Roman" w:cs="Times New Roman"/>
          <w:b/>
          <w:bCs/>
        </w:rPr>
        <w:t>"Bataklığın Oğlu."</w:t>
      </w:r>
      <w:r>
        <w:rPr>
          <w:rFonts w:ascii="Times New Roman" w:hAnsi="Times New Roman" w:cs="Times New Roman"/>
        </w:rPr>
        <w:t xml:space="preserve"> Onun bir anne babadan doğmadığı, Sarmaşan Nehri'nin getirdiği verimli balçık ve Gümüş-Kök'ün filizlerinden oluştuğu söylenir. O, nehirle konuşur, bitkilerin dilini anlar ve suyun akışından geleceği okurdu.</w:t>
      </w:r>
    </w:p>
    <w:p w14:paraId="19EC51BE" w14:textId="77777777" w:rsidR="00671328" w:rsidRPr="00671328" w:rsidRDefault="00671328" w:rsidP="00671328">
      <w:pPr>
        <w:rPr>
          <w:rFonts w:ascii="Times New Roman" w:hAnsi="Times New Roman" w:cs="Times New Roman"/>
        </w:rPr>
      </w:pPr>
      <w:r>
        <w:rPr>
          <w:rFonts w:ascii="Times New Roman" w:hAnsi="Times New Roman" w:cs="Times New Roman"/>
        </w:rPr>
        <w:t>Derin-Yosun kıyıya ilk vurduğunda, diğerleri onu bir zehir ve lanet olarak görürken, Bataklığın Oğlu onun potansiyelini gördü. Günlerce ham yosunu izledi, onunla konuştu ve onun "açlığını" anladı. Onu zorla kontrol etmeye çalışmak yerine, ona istediği "besinleri" (bitkiler, mineraller) sunarak onu evcilleştirdi. Böylece ilk can macununu ve ilk alaşımı yarattı. Onun felsefesi basitti: "Taş, suya karşı koyar ve zamanla aşınır. Saz, suyla birlikte eğilir ve hayatta kalır. Güçlü olmak, kaya gibi olmak değil, su gibi olmaktır."</w:t>
      </w:r>
    </w:p>
    <w:p w14:paraId="1A08ACAF" w14:textId="77777777" w:rsidR="00671328" w:rsidRPr="00671328" w:rsidRDefault="00671328" w:rsidP="00671328">
      <w:pPr>
        <w:numPr>
          <w:ilvl w:val="0"/>
          <w:numId w:val="118"/>
        </w:numPr>
        <w:rPr>
          <w:rFonts w:ascii="Times New Roman" w:hAnsi="Times New Roman" w:cs="Times New Roman"/>
        </w:rPr>
      </w:pPr>
      <w:r>
        <w:rPr>
          <w:rFonts w:ascii="Times New Roman" w:hAnsi="Times New Roman" w:cs="Times New Roman"/>
          <w:b/>
          <w:bCs/>
        </w:rPr>
        <w:t>Etkisi ve Mirası:</w:t>
      </w:r>
      <w:r>
        <w:rPr>
          <w:rFonts w:ascii="Times New Roman" w:hAnsi="Times New Roman" w:cs="Times New Roman"/>
        </w:rPr>
        <w:t xml:space="preserve"> Bu hikaye, Delta Demcileri'nin temel felsefesi olan **"Akış"**ın kaynağıdır. Onların güce, siyasete ve hatta hayata bakış açıları bu efsaneyle şekillenmiştir. Onlar doğrudan çatışmadan kaçınır, bunun yerine rakiplerinin etrafından bir nehir gibi akarak onları zayıflatır ve izole ederler. Bey Sarris'in entrikaları, Bataklığın Oğlu'nun felsefesinin modern bir yansımasıdır.</w:t>
      </w:r>
    </w:p>
    <w:p w14:paraId="59D57410"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3. Gölge-Gezen ve Rüzgar-Dinleyenler'in Yemini</w:t>
      </w:r>
    </w:p>
    <w:p w14:paraId="6CD27662"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Sungurlar'ın atası </w:t>
      </w:r>
      <w:r>
        <w:rPr>
          <w:rFonts w:ascii="Times New Roman" w:hAnsi="Times New Roman" w:cs="Times New Roman"/>
          <w:b/>
          <w:bCs/>
        </w:rPr>
        <w:t>Gölge-Gezen</w:t>
      </w:r>
      <w:r>
        <w:rPr>
          <w:rFonts w:ascii="Times New Roman" w:hAnsi="Times New Roman" w:cs="Times New Roman"/>
        </w:rPr>
        <w:t xml:space="preserve">, ne bir kral ne de bir savaşçıydı. O, halkı bozkırın ortasında açlık ve yırtıcılarla boğuşurken dağlara tek başına giden bir avcıydı. Günlerce ondan haber alınamadı. Herkes onun öldüğünü düşünürken, o bir ay sonra geri döndü. Ama yalnız değildi. Omzunda, gözleri gün batımı gibi parlayan dev bir bozkır kartalı vardı.</w:t>
      </w:r>
    </w:p>
    <w:p w14:paraId="61146F02"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Gölge-Gezen, dağın zirvesinde, Gök Baba'nın ruhuyla konuştuğunu ve Gök Baba'nın ona kuşların dilini öğrettiğini anlattı. Kuşlar ona gizli su kaynaklarının yerini, bizon sürülerinin yollarını ve düşmanların yaklaştığını fısıldıyordu. O günden sonra Sungurlar, hayatta kalmak için kaba kuvvete değil, gökyüzünün onlara sunduğu bilgiye güvendiler. Her Rüzgar-Dinleyen, Gölge-Gezen'in Gök Baba ile yaptığı o ilk yemini yineler.</w:t>
      </w:r>
    </w:p>
    <w:p w14:paraId="67F37EA9" w14:textId="77777777" w:rsidR="00671328" w:rsidRPr="00671328" w:rsidRDefault="00671328" w:rsidP="00671328">
      <w:pPr>
        <w:numPr>
          <w:ilvl w:val="0"/>
          <w:numId w:val="119"/>
        </w:numPr>
        <w:rPr>
          <w:rFonts w:ascii="Times New Roman" w:hAnsi="Times New Roman" w:cs="Times New Roman"/>
        </w:rPr>
      </w:pPr>
      <w:r>
        <w:rPr>
          <w:rFonts w:ascii="Times New Roman" w:hAnsi="Times New Roman" w:cs="Times New Roman"/>
          <w:b/>
          <w:bCs/>
        </w:rPr>
        <w:t>Etkisi ve Mirası:</w:t>
      </w:r>
      <w:r>
        <w:rPr>
          <w:rFonts w:ascii="Times New Roman" w:hAnsi="Times New Roman" w:cs="Times New Roman"/>
        </w:rPr>
        <w:t xml:space="preserve"> Bu efsane, Sungurlar'ın kimliğinin merkezindedir. Kuşlarla olan ruhani bağları, stratejiye ve bilgiye verdikleri önem ve Gök Baba'ya olan inançları bu hikayeden kaynaklanır. Gök-Göz Börü, halkını yönetirken Gölge-Gezen'in mirasını, yani akıllıca ve sabırla hareket etme ilkesini yaşatmaya çalışır.</w:t>
      </w:r>
    </w:p>
    <w:p w14:paraId="034EF88F"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4. Kızıl Sirena ve Korsanların Özgürlüğü</w:t>
      </w:r>
    </w:p>
    <w:p w14:paraId="07A22D4A"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Korsanların kralları veya tanrıları yoktur, ama bir azizeleri vardır: </w:t>
      </w:r>
      <w:r>
        <w:rPr>
          <w:rFonts w:ascii="Times New Roman" w:hAnsi="Times New Roman" w:cs="Times New Roman"/>
          <w:b/>
          <w:bCs/>
        </w:rPr>
        <w:t xml:space="preserve">Kızıl Sirena.</w:t>
      </w:r>
      <w:r>
        <w:rPr>
          <w:rFonts w:ascii="Times New Roman" w:hAnsi="Times New Roman" w:cs="Times New Roman"/>
        </w:rPr>
        <w:t xml:space="preserve"> O, Hegemonya'nın ilk yıllarında yaşamış, alev kırmızısı saçları ve şeytani kurnazlığıyla tanınan bir kaptandı. Hegemonya donanması onu defalarca tuzağa düşürmeye çalıştı, ancak Sirena her seferinde Jilet Resifleri'ni ve sisli fiyortları onlardan daha iyi kullanarak filolarını pusuya düşürdü ve yok etti.</w:t>
      </w:r>
    </w:p>
    <w:p w14:paraId="73B03138"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En büyük efsanesi, bir Kızıl Hafta sırasında hem Hegemonya'nın yosun taşıyan bir kargo gemisine hem de o gemiden yosun almayı bekleyen bir Delta gemisine aynı anda saldırmasıdır. Söylentiye göre, Delta'nın kimyasallarını kullanarak Hegemonya gemisinin zırhını eritmiş, sonra da iki geminin mürettebatını birbirine düşürerek tüm ganimeti alıp siste kaybolmuştur. O, kimseye boyun eğmeyen, herkesi kendi oyununda alt eden mutlak özgürlüğün sembolüdür.</w:t>
      </w:r>
    </w:p>
    <w:p w14:paraId="495D3129" w14:textId="77777777" w:rsidR="00671328" w:rsidRPr="00671328" w:rsidRDefault="00671328" w:rsidP="00671328">
      <w:pPr>
        <w:numPr>
          <w:ilvl w:val="0"/>
          <w:numId w:val="120"/>
        </w:numPr>
        <w:rPr>
          <w:rFonts w:ascii="Times New Roman" w:hAnsi="Times New Roman" w:cs="Times New Roman"/>
        </w:rPr>
      </w:pPr>
      <w:r>
        <w:rPr>
          <w:rFonts w:ascii="Times New Roman" w:hAnsi="Times New Roman" w:cs="Times New Roman"/>
          <w:b/>
          <w:bCs/>
        </w:rPr>
        <w:t>Etkisi ve Mirası:</w:t>
      </w:r>
      <w:r>
        <w:rPr>
          <w:rFonts w:ascii="Times New Roman" w:hAnsi="Times New Roman" w:cs="Times New Roman"/>
        </w:rPr>
        <w:t xml:space="preserve"> Kızıl Sirena, her korsanın ulaşmayı hayal ettiği idealdir. Onun hikayeleri, korsanların krallara ve imparatorluklara karşı duyduğu nefreti ve özgürlüğe olan sarsılmaz aşklarını besler. Tek-Kol Roric gibi liderler bile, onun kadar büyük bir efsane olmayı hayal eder.</w:t>
      </w:r>
    </w:p>
    <w:p w14:paraId="1733DE52" w14:textId="77777777" w:rsidR="00671328" w:rsidRPr="00671328" w:rsidRDefault="00000000" w:rsidP="00671328">
      <w:pPr>
        <w:rPr>
          <w:rFonts w:ascii="Times New Roman" w:hAnsi="Times New Roman" w:cs="Times New Roman"/>
        </w:rPr>
      </w:pPr>
      <w:r>
        <w:rPr>
          <w:rFonts w:ascii="Times New Roman" w:hAnsi="Times New Roman" w:cs="Times New Roman"/>
        </w:rPr>
        <w:lastRenderedPageBreak/>
        <w:pict w14:anchorId="3618C833">
          <v:rect id="_x0000_i1031" style="width:0;height:1.5pt" o:hralign="center" o:hrstd="t" o:hr="t" fillcolor="#a0a0a0" stroked="f"/>
        </w:pict>
      </w:r>
    </w:p>
    <w:p w14:paraId="3BE49CE5"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Kısım B: Kayıtlı Tarihin Kronolojisi (Somut Geçmiş)</w:t>
      </w:r>
    </w:p>
    <w:p w14:paraId="4C63E45E" w14:textId="77777777" w:rsidR="00671328" w:rsidRPr="00671328" w:rsidRDefault="00671328" w:rsidP="00671328">
      <w:pPr>
        <w:rPr>
          <w:rFonts w:ascii="Times New Roman" w:hAnsi="Times New Roman" w:cs="Times New Roman"/>
        </w:rPr>
      </w:pPr>
      <w:r>
        <w:rPr>
          <w:rFonts w:ascii="Times New Roman" w:hAnsi="Times New Roman" w:cs="Times New Roman"/>
          <w:i/>
          <w:iCs/>
        </w:rPr>
        <w:t xml:space="preserve">Tarihler, Mirasçılar'ın kayıtlarına dayanır ve "G.Ö." (Günümüzden Önce) olarak belirtilmiştir.</w:t>
      </w:r>
    </w:p>
    <w:p w14:paraId="2F3CC88F"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G.Ö. ~250 Yıl: Karanlık Hasat ve Eskiler'in Çöküşü</w:t>
      </w:r>
    </w:p>
    <w:p w14:paraId="49E6EAB1" w14:textId="77777777" w:rsidR="00671328" w:rsidRPr="00671328" w:rsidRDefault="00671328" w:rsidP="00671328">
      <w:pPr>
        <w:numPr>
          <w:ilvl w:val="0"/>
          <w:numId w:val="121"/>
        </w:numPr>
        <w:rPr>
          <w:rFonts w:ascii="Times New Roman" w:hAnsi="Times New Roman" w:cs="Times New Roman"/>
        </w:rPr>
      </w:pPr>
      <w:r>
        <w:rPr>
          <w:rFonts w:ascii="Times New Roman" w:hAnsi="Times New Roman" w:cs="Times New Roman"/>
          <w:b/>
          <w:bCs/>
        </w:rPr>
        <w:t>Arka Plan:</w:t>
      </w:r>
      <w:r>
        <w:rPr>
          <w:rFonts w:ascii="Times New Roman" w:hAnsi="Times New Roman" w:cs="Times New Roman"/>
        </w:rPr>
        <w:t xml:space="preserve"> Eskiler medeniyeti, Derin-Yosun'u kullanarak güçlerinin zirvesindeydi. Ancak bu güç, onları kör etmişti. Okyanusun dengesini bozan devasa "simya sondajları" yapıyorlardı.</w:t>
      </w:r>
    </w:p>
    <w:p w14:paraId="3AC672D9" w14:textId="77777777" w:rsidR="00671328" w:rsidRPr="00671328" w:rsidRDefault="00671328" w:rsidP="00671328">
      <w:pPr>
        <w:numPr>
          <w:ilvl w:val="0"/>
          <w:numId w:val="121"/>
        </w:numPr>
        <w:rPr>
          <w:rFonts w:ascii="Times New Roman" w:hAnsi="Times New Roman" w:cs="Times New Roman"/>
        </w:rPr>
      </w:pPr>
      <w:r>
        <w:rPr>
          <w:rFonts w:ascii="Times New Roman" w:hAnsi="Times New Roman" w:cs="Times New Roman"/>
          <w:b/>
          <w:bCs/>
        </w:rPr>
        <w:t>Olayların Gelişimi:</w:t>
      </w:r>
      <w:r>
        <w:rPr>
          <w:rFonts w:ascii="Times New Roman" w:hAnsi="Times New Roman" w:cs="Times New Roman"/>
        </w:rPr>
        <w:t xml:space="preserve"> O yılki Kızıl Akıntı, daha öncekilerin hiçbirine benzemiyordu. Kıyılara sadece yosun değil, okyanusun en derin ve en kabus dolu çukurlarından gelen, daha önce hiç görülmemiş büyüklükte ve vahşilikte Akıntı-Yaratıkları vurdu. Kızıl Humma, normalden on kat daha ölümcüldü. Eskiler'in teknolojisi, bu saf, ilkel kaosa karşı işe yaramadı. Şehirleri düştü, kuleleri yıkıldı, nüfuslarının %90'ı ya hastalıktan ya da canavarlar tarafından yok edildi. Bu, bir hafta değil, yıllarca süren bir kıyametti.</w:t>
      </w:r>
    </w:p>
    <w:p w14:paraId="6A30D3E8" w14:textId="77777777" w:rsidR="00671328" w:rsidRPr="00671328" w:rsidRDefault="00671328" w:rsidP="00671328">
      <w:pPr>
        <w:numPr>
          <w:ilvl w:val="0"/>
          <w:numId w:val="121"/>
        </w:numPr>
        <w:rPr>
          <w:rFonts w:ascii="Times New Roman" w:hAnsi="Times New Roman" w:cs="Times New Roman"/>
        </w:rPr>
      </w:pPr>
      <w:r>
        <w:rPr>
          <w:rFonts w:ascii="Times New Roman" w:hAnsi="Times New Roman" w:cs="Times New Roman"/>
          <w:b/>
          <w:bCs/>
        </w:rPr>
        <w:t>Sonuçları:</w:t>
      </w:r>
      <w:r>
        <w:rPr>
          <w:rFonts w:ascii="Times New Roman" w:hAnsi="Times New Roman" w:cs="Times New Roman"/>
        </w:rPr>
        <w:t xml:space="preserve"> Eskiler medeniyeti tarihe karıştı. Hayatta kalanlar küçük, ilkel gruplara ayrıldı. Onların bilgisi kayboldu ve sadece Eski-Kent harabelerinde Mirasçılar tarafından korunan parçaları kaldı. Verridia, teknolojik bir zirveden karanlık bir çağa düştü. Bugünün tüm halkları, bu felaketten kurtulanların torunlarıdır.</w:t>
      </w:r>
    </w:p>
    <w:p w14:paraId="6E3E6CC1"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G.Ö. 83 Yıl: Valerius'un Yükselişi ve Hegemonya'nın Kuruluşu</w:t>
      </w:r>
    </w:p>
    <w:p w14:paraId="6BDF2385" w14:textId="77777777" w:rsidR="00671328" w:rsidRPr="00671328" w:rsidRDefault="00671328" w:rsidP="00671328">
      <w:pPr>
        <w:numPr>
          <w:ilvl w:val="0"/>
          <w:numId w:val="122"/>
        </w:numPr>
        <w:rPr>
          <w:rFonts w:ascii="Times New Roman" w:hAnsi="Times New Roman" w:cs="Times New Roman"/>
        </w:rPr>
      </w:pPr>
      <w:r>
        <w:rPr>
          <w:rFonts w:ascii="Times New Roman" w:hAnsi="Times New Roman" w:cs="Times New Roman"/>
          <w:b/>
          <w:bCs/>
        </w:rPr>
        <w:t>Arka Plan:</w:t>
      </w:r>
      <w:r>
        <w:rPr>
          <w:rFonts w:ascii="Times New Roman" w:hAnsi="Times New Roman" w:cs="Times New Roman"/>
        </w:rPr>
        <w:t xml:space="preserve"> Karanlık Hasat'tan sonraki yüzyıl, küçük ve sürekli savaşan beyliklerle geçti. Kıta, kanunsuz ve istikrarsızdı.</w:t>
      </w:r>
    </w:p>
    <w:p w14:paraId="6A628572" w14:textId="77777777" w:rsidR="00671328" w:rsidRPr="00671328" w:rsidRDefault="00671328" w:rsidP="00671328">
      <w:pPr>
        <w:numPr>
          <w:ilvl w:val="0"/>
          <w:numId w:val="122"/>
        </w:numPr>
        <w:rPr>
          <w:rFonts w:ascii="Times New Roman" w:hAnsi="Times New Roman" w:cs="Times New Roman"/>
        </w:rPr>
      </w:pPr>
      <w:r>
        <w:rPr>
          <w:rFonts w:ascii="Times New Roman" w:hAnsi="Times New Roman" w:cs="Times New Roman"/>
          <w:b/>
          <w:bCs/>
        </w:rPr>
        <w:t>Olayların Gelişimi:</w:t>
      </w:r>
      <w:r>
        <w:rPr>
          <w:rFonts w:ascii="Times New Roman" w:hAnsi="Times New Roman" w:cs="Times New Roman"/>
        </w:rPr>
        <w:t xml:space="preserve"> O yılki Kızıl Akıntı'da, küçük bir fiyort lordu olan </w:t>
      </w:r>
      <w:r>
        <w:rPr>
          <w:rFonts w:ascii="Times New Roman" w:hAnsi="Times New Roman" w:cs="Times New Roman"/>
          <w:b/>
          <w:bCs/>
        </w:rPr>
        <w:t>Valerius</w:t>
      </w:r>
      <w:r>
        <w:rPr>
          <w:rFonts w:ascii="Times New Roman" w:hAnsi="Times New Roman" w:cs="Times New Roman"/>
        </w:rPr>
        <w:t xml:space="preserve"> adında genç bir adam, diğer lordların yaptığı hatayı yapmadı. En çok yosunun vurduğu açık sahiller için savaşmak yerine, tüm gücünü dar ve tek bir girişi olan </w:t>
      </w:r>
      <w:r>
        <w:rPr>
          <w:rFonts w:ascii="Times New Roman" w:hAnsi="Times New Roman" w:cs="Times New Roman"/>
          <w:b/>
          <w:bCs/>
        </w:rPr>
        <w:t>"Hançer Körfezi"</w:t>
      </w:r>
      <w:r>
        <w:rPr>
          <w:rFonts w:ascii="Times New Roman" w:hAnsi="Times New Roman" w:cs="Times New Roman"/>
        </w:rPr>
        <w:t xml:space="preserve"> adındaki küçük bir fiyortta topladı. Rakipleri birbirlerini açıkta tüketirken, Valerius körfezine vuran tüm yosunu güvenle ve kayıpsız bir şekilde topladı.</w:t>
      </w:r>
    </w:p>
    <w:p w14:paraId="60A6686A" w14:textId="77777777" w:rsidR="00671328" w:rsidRPr="00671328" w:rsidRDefault="00671328" w:rsidP="00671328">
      <w:pPr>
        <w:numPr>
          <w:ilvl w:val="0"/>
          <w:numId w:val="122"/>
        </w:numPr>
        <w:rPr>
          <w:rFonts w:ascii="Times New Roman" w:hAnsi="Times New Roman" w:cs="Times New Roman"/>
        </w:rPr>
      </w:pPr>
      <w:r>
        <w:rPr>
          <w:rFonts w:ascii="Times New Roman" w:hAnsi="Times New Roman" w:cs="Times New Roman"/>
          <w:b/>
          <w:bCs/>
        </w:rPr>
        <w:t>Sonuçları:</w:t>
      </w:r>
      <w:r>
        <w:rPr>
          <w:rFonts w:ascii="Times New Roman" w:hAnsi="Times New Roman" w:cs="Times New Roman"/>
        </w:rPr>
        <w:t xml:space="preserve"> Akıntı bittiğinde, Valerius kıtanın en zengin adamıydı. Bu serveti, rakiplerini satın almak, ordusunu ilk defa tamamen Gelgit-Çeliği ile donatmak ve disiplinli "Gelgit Lejyonları"nı kurmak için kullandı. Yirmi yıl içinde, tüm batı kıyısını birleştirerek Aethelian Hegemonyası'nı kurdu. Stratejinin kaba kuvveti yendiği kanıtlanmış oldu.</w:t>
      </w:r>
    </w:p>
    <w:p w14:paraId="6B0089F7"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 xml:space="preserve">G.Ö. 27 Yıl: Kırık Yemin Akıntısı ve Alpagu Han'ın Ölümü</w:t>
      </w:r>
    </w:p>
    <w:p w14:paraId="0EB9B24F" w14:textId="77777777" w:rsidR="00671328" w:rsidRPr="00671328" w:rsidRDefault="00671328" w:rsidP="00671328">
      <w:pPr>
        <w:numPr>
          <w:ilvl w:val="0"/>
          <w:numId w:val="123"/>
        </w:numPr>
        <w:rPr>
          <w:rFonts w:ascii="Times New Roman" w:hAnsi="Times New Roman" w:cs="Times New Roman"/>
        </w:rPr>
      </w:pPr>
      <w:r>
        <w:rPr>
          <w:rFonts w:ascii="Times New Roman" w:hAnsi="Times New Roman" w:cs="Times New Roman"/>
          <w:b/>
          <w:bCs/>
        </w:rPr>
        <w:t>Arka Plan:</w:t>
      </w:r>
      <w:r>
        <w:rPr>
          <w:rFonts w:ascii="Times New Roman" w:hAnsi="Times New Roman" w:cs="Times New Roman"/>
        </w:rPr>
        <w:t xml:space="preserve"> Hegemonya'nın artan gücü, bozkır klanlarını endişelendiriyordu. Sungurlar'ın bilge lideri </w:t>
      </w:r>
      <w:r>
        <w:rPr>
          <w:rFonts w:ascii="Times New Roman" w:hAnsi="Times New Roman" w:cs="Times New Roman"/>
          <w:b/>
          <w:bCs/>
        </w:rPr>
        <w:t xml:space="preserve">Alpagu Han</w:t>
      </w:r>
      <w:r>
        <w:rPr>
          <w:rFonts w:ascii="Times New Roman" w:hAnsi="Times New Roman" w:cs="Times New Roman"/>
        </w:rPr>
        <w:t xml:space="preserve">, klanlar arasında bir birlik oluşturmak için uğraşıyordu. Yaklaşan Akıntı'da, tüm klanların yosun hasadı yapabilmesi için Hegemonya ile bir barış antlaşması ve klanlar arasında bir saldırmazlık yemini organize etti.</w:t>
      </w:r>
    </w:p>
    <w:p w14:paraId="04FA31A2" w14:textId="77777777" w:rsidR="00671328" w:rsidRPr="00671328" w:rsidRDefault="00671328" w:rsidP="00671328">
      <w:pPr>
        <w:numPr>
          <w:ilvl w:val="0"/>
          <w:numId w:val="123"/>
        </w:numPr>
        <w:rPr>
          <w:rFonts w:ascii="Times New Roman" w:hAnsi="Times New Roman" w:cs="Times New Roman"/>
        </w:rPr>
      </w:pPr>
      <w:r>
        <w:rPr>
          <w:rFonts w:ascii="Times New Roman" w:hAnsi="Times New Roman" w:cs="Times New Roman"/>
          <w:b/>
          <w:bCs/>
        </w:rPr>
        <w:t>Olayların Gelişimi:</w:t>
      </w:r>
      <w:r>
        <w:rPr>
          <w:rFonts w:ascii="Times New Roman" w:hAnsi="Times New Roman" w:cs="Times New Roman"/>
        </w:rPr>
        <w:t xml:space="preserve"> Yeminin edileceği gün, Sarmaşan Nehri kıyısındaki kadim bir taş çemberinde, Alpagu Han ve Gürz-Diş Korgan'ın babası olan Azgut lideri </w:t>
      </w:r>
      <w:r>
        <w:rPr>
          <w:rFonts w:ascii="Times New Roman" w:hAnsi="Times New Roman" w:cs="Times New Roman"/>
          <w:b/>
          <w:bCs/>
        </w:rPr>
        <w:t>Bozan Han</w:t>
      </w:r>
      <w:r>
        <w:rPr>
          <w:rFonts w:ascii="Times New Roman" w:hAnsi="Times New Roman" w:cs="Times New Roman"/>
        </w:rPr>
        <w:t xml:space="preserve"> bir araya geldi. Ancak Bozan Han, birleşik bir bozkırın Sungurlar gibi "zayıf" ve "onurlu" bir klan tarafından yönetilmesinin, onları Hegemonya'nın kölesi yapacağına inanıyordu. Kendi liderliğinde birleşmiş bir bozkırın ise Hegemonya'ya meydan okuyabileceğini düşünüyordu. Yemin töreni sırasında, Azgut savaşçıları saklandıkları yerden çıkarak Alpagu Han'ı ve yanındaki az sayıdaki muhafızını katlettiler. Genç Gök-Göz Börü, bu ihanete babasının yanı başında tanık oldu.</w:t>
      </w:r>
    </w:p>
    <w:p w14:paraId="0D4EB86C" w14:textId="77777777" w:rsidR="00671328" w:rsidRPr="00671328" w:rsidRDefault="00671328" w:rsidP="00671328">
      <w:pPr>
        <w:numPr>
          <w:ilvl w:val="0"/>
          <w:numId w:val="123"/>
        </w:numPr>
        <w:rPr>
          <w:rFonts w:ascii="Times New Roman" w:hAnsi="Times New Roman" w:cs="Times New Roman"/>
        </w:rPr>
      </w:pPr>
      <w:r>
        <w:rPr>
          <w:rFonts w:ascii="Times New Roman" w:hAnsi="Times New Roman" w:cs="Times New Roman"/>
          <w:b/>
          <w:bCs/>
        </w:rPr>
        <w:t>Sonuçları:</w:t>
      </w:r>
      <w:r>
        <w:rPr>
          <w:rFonts w:ascii="Times New Roman" w:hAnsi="Times New Roman" w:cs="Times New Roman"/>
        </w:rPr>
        <w:t xml:space="preserve"> Bozkır birliği hayali, doğmadan öldü. Sungurlar ve Azgutlar arasında asla kapanmayacak bir kan davası başladı. Azgutlar, o akıntıdaki hasadın çoğunu ele geçirerek </w:t>
        <w:lastRenderedPageBreak/>
        <w:t xml:space="preserve">güçlendi. Bu olay, yaklaşmakta olan bir sonraki Kızıl Akıntı'nın, sadece bir hasat değil, aynı zamanda devasa bir intikam savaşı olacağını garantiledi. Verridia, bugünkü gergin ve patlamaya hazır durumuna işte bu ihanetle geldi.</w:t>
      </w:r>
    </w:p>
    <w:p w14:paraId="2996863F"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BÖLÜM VI: KAYNAYAN KAZAN (MEVCUT DURUM, ÇATIŞMALAR VE SÖYLENTİLER)</w:t>
      </w:r>
    </w:p>
    <w:p w14:paraId="0EA8E253" w14:textId="77777777" w:rsidR="00671328" w:rsidRPr="00671328" w:rsidRDefault="00671328" w:rsidP="00671328">
      <w:pPr>
        <w:rPr>
          <w:rFonts w:ascii="Times New Roman" w:hAnsi="Times New Roman" w:cs="Times New Roman"/>
        </w:rPr>
      </w:pPr>
      <w:r>
        <w:rPr>
          <w:rFonts w:ascii="Times New Roman" w:hAnsi="Times New Roman" w:cs="Times New Roman"/>
        </w:rPr>
        <w:t xml:space="preserve">Bu bölümde, yaklaşan Kızıl Akıntı'nın arifesinde kıtanın genel durumunu, ana güçlerin mevcut pozisyonlarını ve kıtada dolaşan, maceralara yol açabilecek söylentileri ele alacağız.</w:t>
      </w:r>
    </w:p>
    <w:p w14:paraId="7FFF4FE8"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1. Geri Sayım Başladı: Yaklaşan Kızıl Akıntı</w:t>
      </w:r>
    </w:p>
    <w:p w14:paraId="00A97B9C" w14:textId="77777777" w:rsidR="00671328" w:rsidRPr="00671328" w:rsidRDefault="00671328" w:rsidP="00671328">
      <w:pPr>
        <w:numPr>
          <w:ilvl w:val="0"/>
          <w:numId w:val="124"/>
        </w:numPr>
        <w:rPr>
          <w:rFonts w:ascii="Times New Roman" w:hAnsi="Times New Roman" w:cs="Times New Roman"/>
        </w:rPr>
      </w:pPr>
      <w:r>
        <w:rPr>
          <w:rFonts w:ascii="Times New Roman" w:hAnsi="Times New Roman" w:cs="Times New Roman"/>
          <w:b/>
          <w:bCs/>
        </w:rPr>
        <w:t>Mevcut Yıl:</w:t>
      </w:r>
      <w:r>
        <w:rPr>
          <w:rFonts w:ascii="Times New Roman" w:hAnsi="Times New Roman" w:cs="Times New Roman"/>
        </w:rPr>
        <w:t xml:space="preserve"> Verridia, 28 yıllık döngünün sonuna yaklaşıyor. Kıtadaki herkes, "Beklenti Yılı" olarak bilinen, savaş ve hasat öncesi son yılın gerginliğini hissediyor.</w:t>
      </w:r>
    </w:p>
    <w:p w14:paraId="00F7BAC3" w14:textId="77777777" w:rsidR="00671328" w:rsidRPr="00671328" w:rsidRDefault="00671328" w:rsidP="00671328">
      <w:pPr>
        <w:numPr>
          <w:ilvl w:val="0"/>
          <w:numId w:val="124"/>
        </w:numPr>
        <w:rPr>
          <w:rFonts w:ascii="Times New Roman" w:hAnsi="Times New Roman" w:cs="Times New Roman"/>
        </w:rPr>
      </w:pPr>
      <w:r>
        <w:rPr>
          <w:rFonts w:ascii="Times New Roman" w:hAnsi="Times New Roman" w:cs="Times New Roman"/>
          <w:b/>
          <w:bCs/>
        </w:rPr>
        <w:t>Genel Atmosfer:</w:t>
      </w:r>
      <w:r>
        <w:rPr>
          <w:rFonts w:ascii="Times New Roman" w:hAnsi="Times New Roman" w:cs="Times New Roman"/>
        </w:rPr>
        <w:t xml:space="preserve"> Sınırlarda askeri hareketlilik artmış durumda. Gıda ve silah stokları yapılıyor. Casuslar her zamankinden daha aktif. Havada barut, korku ve beklenti kokusu var. Herkes, bir sonraki Akıntı'nın tarihteki en kanlılarından biri olacağını biliyor.</w:t>
      </w:r>
    </w:p>
    <w:p w14:paraId="3AC468F6"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2. Ana Çatışma Hatları (Kimin Kiminle Derdi Var?)</w:t>
      </w:r>
    </w:p>
    <w:p w14:paraId="1BFB8B75" w14:textId="77777777" w:rsidR="00671328" w:rsidRPr="00671328" w:rsidRDefault="00671328" w:rsidP="00671328">
      <w:pPr>
        <w:numPr>
          <w:ilvl w:val="0"/>
          <w:numId w:val="125"/>
        </w:numPr>
        <w:rPr>
          <w:rFonts w:ascii="Times New Roman" w:hAnsi="Times New Roman" w:cs="Times New Roman"/>
        </w:rPr>
      </w:pPr>
      <w:r>
        <w:rPr>
          <w:rFonts w:ascii="Times New Roman" w:hAnsi="Times New Roman" w:cs="Times New Roman"/>
          <w:b/>
          <w:bCs/>
        </w:rPr>
        <w:t>Bozkırların İntikam Ateşi:</w:t>
      </w:r>
    </w:p>
    <w:p w14:paraId="1C21C9D1"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b/>
          <w:bCs/>
        </w:rPr>
        <w:t xml:space="preserve">Gök-Göz Börü</w:t>
      </w:r>
      <w:r>
        <w:rPr>
          <w:rFonts w:ascii="Times New Roman" w:hAnsi="Times New Roman" w:cs="Times New Roman"/>
        </w:rPr>
        <w:t xml:space="preserve">, klanını gizlice savaşa hazırlıyor. Temürçiler'den aldığı silahlarla, dağ eteklerinde yeni pusu taktikleri geliştiriyor. Tek amacı Korgan'dan intikam almak değil, Azgutlar'ın gücünü bir daha asla tehdit oluşturamayacak şekilde kırmak.</w:t>
      </w:r>
    </w:p>
    <w:p w14:paraId="5748273F"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b/>
          <w:bCs/>
        </w:rPr>
        <w:t>Gürz-Diş Korgan</w:t>
      </w:r>
      <w:r>
        <w:rPr>
          <w:rFonts w:ascii="Times New Roman" w:hAnsi="Times New Roman" w:cs="Times New Roman"/>
        </w:rPr>
        <w:t xml:space="preserve">, son 27 yılda kazandığı güçle kibrinin zirvesinde. Sungurlar'ı kolay bir lokma olarak görüyor ve bu akıntıyla birlikte tüm bozkırı birleştirme planının son adımını atmaya hazırlanıyor.</w:t>
      </w:r>
    </w:p>
    <w:p w14:paraId="0616914E" w14:textId="77777777" w:rsidR="00671328" w:rsidRPr="00671328" w:rsidRDefault="00671328" w:rsidP="00671328">
      <w:pPr>
        <w:numPr>
          <w:ilvl w:val="0"/>
          <w:numId w:val="125"/>
        </w:numPr>
        <w:rPr>
          <w:rFonts w:ascii="Times New Roman" w:hAnsi="Times New Roman" w:cs="Times New Roman"/>
        </w:rPr>
      </w:pPr>
      <w:r>
        <w:rPr>
          <w:rFonts w:ascii="Times New Roman" w:hAnsi="Times New Roman" w:cs="Times New Roman"/>
          <w:b/>
          <w:bCs/>
        </w:rPr>
        <w:t xml:space="preserve">Hegemonya'nın Kırılgan Kalesi:</w:t>
      </w:r>
    </w:p>
    <w:p w14:paraId="2AD102A7"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b/>
          <w:bCs/>
        </w:rPr>
        <w:t xml:space="preserve">Kral Theodoric</w:t>
      </w:r>
      <w:r>
        <w:rPr>
          <w:rFonts w:ascii="Times New Roman" w:hAnsi="Times New Roman" w:cs="Times New Roman"/>
        </w:rPr>
        <w:t>, Derin-Yosun stoklarının tehlikeli derecede azaldığını biliyor. Bu yüzden yaklaşan hasat her zamankinden daha önemli. Paranoyası, Şafak Kapısı'na olan takıntısıyla birleşerek onu pervasız kararlar almaya itiyor.</w:t>
      </w:r>
    </w:p>
    <w:p w14:paraId="2F5F85AE"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rPr>
        <w:t xml:space="preserve">İçeride, </w:t>
      </w:r>
      <w:r>
        <w:rPr>
          <w:rFonts w:ascii="Times New Roman" w:hAnsi="Times New Roman" w:cs="Times New Roman"/>
          <w:b/>
          <w:bCs/>
        </w:rPr>
        <w:t>Leydi Karia</w:t>
      </w:r>
      <w:r>
        <w:rPr>
          <w:rFonts w:ascii="Times New Roman" w:hAnsi="Times New Roman" w:cs="Times New Roman"/>
        </w:rPr>
        <w:t xml:space="preserve">'nın pragmatistleri ile </w:t>
      </w:r>
      <w:r>
        <w:rPr>
          <w:rFonts w:ascii="Times New Roman" w:hAnsi="Times New Roman" w:cs="Times New Roman"/>
          <w:b/>
          <w:bCs/>
        </w:rPr>
        <w:t xml:space="preserve">Sör Valerius</w:t>
      </w:r>
      <w:r>
        <w:rPr>
          <w:rFonts w:ascii="Times New Roman" w:hAnsi="Times New Roman" w:cs="Times New Roman"/>
        </w:rPr>
        <w:t xml:space="preserve">'un savaş çığırtkanı şahinleri arasındaki gerilim, her an bir iç çatışmaya dönüşebilir. </w:t>
      </w:r>
      <w:r>
        <w:rPr>
          <w:rFonts w:ascii="Times New Roman" w:hAnsi="Times New Roman" w:cs="Times New Roman"/>
          <w:b/>
          <w:bCs/>
        </w:rPr>
        <w:t xml:space="preserve">Lord Vorlag</w:t>
      </w:r>
      <w:r>
        <w:rPr>
          <w:rFonts w:ascii="Times New Roman" w:hAnsi="Times New Roman" w:cs="Times New Roman"/>
        </w:rPr>
        <w:t>, bu ateşi kendi çıkarları için körüklüyor.</w:t>
      </w:r>
    </w:p>
    <w:p w14:paraId="7E9822D9" w14:textId="77777777" w:rsidR="00671328" w:rsidRPr="00671328" w:rsidRDefault="00671328" w:rsidP="00671328">
      <w:pPr>
        <w:numPr>
          <w:ilvl w:val="0"/>
          <w:numId w:val="125"/>
        </w:numPr>
        <w:rPr>
          <w:rFonts w:ascii="Times New Roman" w:hAnsi="Times New Roman" w:cs="Times New Roman"/>
        </w:rPr>
      </w:pPr>
      <w:r>
        <w:rPr>
          <w:rFonts w:ascii="Times New Roman" w:hAnsi="Times New Roman" w:cs="Times New Roman"/>
          <w:b/>
          <w:bCs/>
        </w:rPr>
        <w:t>Delta'nın Satranç Tahtası:</w:t>
      </w:r>
    </w:p>
    <w:p w14:paraId="2D7DD957"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b/>
          <w:bCs/>
        </w:rPr>
        <w:t xml:space="preserve">Bey Sarris</w:t>
      </w:r>
      <w:r>
        <w:rPr>
          <w:rFonts w:ascii="Times New Roman" w:hAnsi="Times New Roman" w:cs="Times New Roman"/>
        </w:rPr>
        <w:t xml:space="preserve"> ve </w:t>
      </w:r>
      <w:r>
        <w:rPr>
          <w:rFonts w:ascii="Times New Roman" w:hAnsi="Times New Roman" w:cs="Times New Roman"/>
          <w:b/>
          <w:bCs/>
        </w:rPr>
        <w:t xml:space="preserve">Leydi Amara</w:t>
      </w:r>
      <w:r>
        <w:rPr>
          <w:rFonts w:ascii="Times New Roman" w:hAnsi="Times New Roman" w:cs="Times New Roman"/>
        </w:rPr>
        <w:t xml:space="preserve"> arasındaki güç mücadelesi kızışmış durumda. Her ikisi de yaklaşan kaosu, birbirlerini alt etmek ve Konsey'de mutlak güç olmak için bir fırsat olarak görüyor. Sarris, Hegemonya ve Azgutlar'a kimyasal silahlar satarken, Amara gizlice Sungurlar'a ve Hegemonya'daki Karia kanadına gelişmiş tıbbi malzemeler göndererek kendi müttefiklerini yaratıyor.</w:t>
      </w:r>
    </w:p>
    <w:p w14:paraId="5007B7D8" w14:textId="77777777" w:rsidR="00671328" w:rsidRPr="00671328" w:rsidRDefault="00671328" w:rsidP="00671328">
      <w:pPr>
        <w:numPr>
          <w:ilvl w:val="0"/>
          <w:numId w:val="125"/>
        </w:numPr>
        <w:rPr>
          <w:rFonts w:ascii="Times New Roman" w:hAnsi="Times New Roman" w:cs="Times New Roman"/>
        </w:rPr>
      </w:pPr>
      <w:r>
        <w:rPr>
          <w:rFonts w:ascii="Times New Roman" w:hAnsi="Times New Roman" w:cs="Times New Roman"/>
          <w:b/>
          <w:bCs/>
        </w:rPr>
        <w:t xml:space="preserve">Korsanların Fırsat Rüzgarı:</w:t>
      </w:r>
    </w:p>
    <w:p w14:paraId="5324C01F" w14:textId="77777777" w:rsidR="00671328" w:rsidRPr="00671328" w:rsidRDefault="00671328" w:rsidP="00671328">
      <w:pPr>
        <w:numPr>
          <w:ilvl w:val="1"/>
          <w:numId w:val="125"/>
        </w:numPr>
        <w:rPr>
          <w:rFonts w:ascii="Times New Roman" w:hAnsi="Times New Roman" w:cs="Times New Roman"/>
        </w:rPr>
      </w:pPr>
      <w:r>
        <w:rPr>
          <w:rFonts w:ascii="Times New Roman" w:hAnsi="Times New Roman" w:cs="Times New Roman"/>
          <w:b/>
          <w:bCs/>
        </w:rPr>
        <w:t xml:space="preserve">Tek-Kol Roric</w:t>
      </w:r>
      <w:r>
        <w:rPr>
          <w:rFonts w:ascii="Times New Roman" w:hAnsi="Times New Roman" w:cs="Times New Roman"/>
        </w:rPr>
        <w:t xml:space="preserve">, yaklaşan savaşın ticaret yollarını savunmasız bırakacağını biliyor. Tarihinin en büyük yağması için tüm kaptanları bir araya getirmeye çalıştığı söylentileri dolaşıyor: Hedef, hasat sırasında korumasız kalacak olan Metheris'in kendisi olabilir.</w:t>
      </w:r>
    </w:p>
    <w:p w14:paraId="43EB3942" w14:textId="77777777" w:rsidR="00671328" w:rsidRPr="00671328" w:rsidRDefault="00671328" w:rsidP="00671328">
      <w:pPr>
        <w:rPr>
          <w:rFonts w:ascii="Times New Roman" w:hAnsi="Times New Roman" w:cs="Times New Roman"/>
          <w:b/>
          <w:bCs/>
        </w:rPr>
      </w:pPr>
      <w:r>
        <w:rPr>
          <w:rFonts w:ascii="Times New Roman" w:hAnsi="Times New Roman" w:cs="Times New Roman"/>
          <w:b/>
          <w:bCs/>
        </w:rPr>
        <w:t>3. Kıtadaki Fısıltılar (Macera Tohumları)</w:t>
      </w:r>
    </w:p>
    <w:p w14:paraId="32006435" w14:textId="77777777" w:rsidR="00671328" w:rsidRPr="00671328" w:rsidRDefault="00671328" w:rsidP="00671328">
      <w:pPr>
        <w:numPr>
          <w:ilvl w:val="0"/>
          <w:numId w:val="126"/>
        </w:numPr>
        <w:rPr>
          <w:rFonts w:ascii="Times New Roman" w:hAnsi="Times New Roman" w:cs="Times New Roman"/>
        </w:rPr>
      </w:pPr>
      <w:r>
        <w:rPr>
          <w:rFonts w:ascii="Times New Roman" w:hAnsi="Times New Roman" w:cs="Times New Roman"/>
          <w:b/>
          <w:bCs/>
        </w:rPr>
        <w:lastRenderedPageBreak/>
        <w:t>Yeni Bir Dehşet:</w:t>
      </w:r>
      <w:r>
        <w:rPr>
          <w:rFonts w:ascii="Times New Roman" w:hAnsi="Times New Roman" w:cs="Times New Roman"/>
        </w:rPr>
        <w:t xml:space="preserve"> Yetim Kıyıları'ndaki balıkçılar, daha önce hiç görülmemiş, hem karada hem suda avlanabilen, zırhlı ve sürü halinde hareket eden yeni bir Akıntı-Yaratığı türünden bahsediyorlar. Ona "Paslı Gelgit" diyorlar.</w:t>
      </w:r>
    </w:p>
    <w:p w14:paraId="541106D1" w14:textId="77777777" w:rsidR="00671328" w:rsidRPr="00671328" w:rsidRDefault="00671328" w:rsidP="00671328">
      <w:pPr>
        <w:numPr>
          <w:ilvl w:val="0"/>
          <w:numId w:val="126"/>
        </w:numPr>
        <w:rPr>
          <w:rFonts w:ascii="Times New Roman" w:hAnsi="Times New Roman" w:cs="Times New Roman"/>
        </w:rPr>
      </w:pPr>
      <w:r>
        <w:rPr>
          <w:rFonts w:ascii="Times New Roman" w:hAnsi="Times New Roman" w:cs="Times New Roman"/>
          <w:b/>
          <w:bCs/>
        </w:rPr>
        <w:t>Kayıp Harita:</w:t>
      </w:r>
      <w:r>
        <w:rPr>
          <w:rFonts w:ascii="Times New Roman" w:hAnsi="Times New Roman" w:cs="Times New Roman"/>
        </w:rPr>
        <w:t xml:space="preserve"> Eski-Kent'ten yola çıkan bir Mirasçı Arayıcısı'nın, Eskiler'in bir yer altı şehrinin yerini gösteren bir haritayla birlikte ortadan kaybolduğu söyleniyor. Hem Hegemonya hem de Delta, bu Arayıcı'yı "canlı ya da ölü" bulmak için gizli ajanlar gönderdi.</w:t>
      </w:r>
    </w:p>
    <w:p w14:paraId="2C3F574B" w14:textId="77777777" w:rsidR="00671328" w:rsidRPr="00671328" w:rsidRDefault="00671328" w:rsidP="00671328">
      <w:pPr>
        <w:numPr>
          <w:ilvl w:val="0"/>
          <w:numId w:val="126"/>
        </w:numPr>
        <w:rPr>
          <w:rFonts w:ascii="Times New Roman" w:hAnsi="Times New Roman" w:cs="Times New Roman"/>
        </w:rPr>
      </w:pPr>
      <w:r>
        <w:rPr>
          <w:rFonts w:ascii="Times New Roman" w:hAnsi="Times New Roman" w:cs="Times New Roman"/>
          <w:b/>
          <w:bCs/>
        </w:rPr>
        <w:t xml:space="preserve">Usta Hekat'ın Arayışı:</w:t>
      </w:r>
      <w:r>
        <w:rPr>
          <w:rFonts w:ascii="Times New Roman" w:hAnsi="Times New Roman" w:cs="Times New Roman"/>
        </w:rPr>
        <w:t xml:space="preserve"> Temürçiler'in lideri Usta Hekat, "şaheseri" olacak bir kılıcı dövmek için son bir malzemeye ihtiyaç duyuyor: Ak-Siper Dağları'nın kalbinde, sadece Granit Klanları'nın bildiği bir mağarada yetişen "Ay-Kristali"nin en saf formu. Bu kristali getirene bir servet ve efsanevi bir silah vaat ediyor.</w:t>
      </w:r>
    </w:p>
    <w:p w14:paraId="1504AA25" w14:textId="77777777" w:rsidR="00671328" w:rsidRPr="00671328" w:rsidRDefault="00671328" w:rsidP="00671328">
      <w:pPr>
        <w:numPr>
          <w:ilvl w:val="0"/>
          <w:numId w:val="126"/>
        </w:numPr>
        <w:rPr>
          <w:rFonts w:ascii="Times New Roman" w:hAnsi="Times New Roman" w:cs="Times New Roman"/>
        </w:rPr>
      </w:pPr>
      <w:r>
        <w:rPr>
          <w:rFonts w:ascii="Times New Roman" w:hAnsi="Times New Roman" w:cs="Times New Roman"/>
          <w:b/>
          <w:bCs/>
        </w:rPr>
        <w:t>Ateşin Yayılışı:</w:t>
      </w:r>
      <w:r>
        <w:rPr>
          <w:rFonts w:ascii="Times New Roman" w:hAnsi="Times New Roman" w:cs="Times New Roman"/>
        </w:rPr>
        <w:t xml:space="preserve"> Kor-Ateşler tarikatı, bozkırın güneyinde terk edilmiş bir kasabayı üs haline getirmiş durumda. Kül-Peygamberi'nin, Kızıl Humma'dan etkilenen "Damgalılar"a seslenerek onları saflarına kattığı ve sayılarının hızla arttığı konuşuluyor.</w:t>
      </w:r>
    </w:p>
    <w:p w14:paraId="6F00155F" w14:textId="77777777" w:rsidR="00671328" w:rsidRPr="00671328" w:rsidRDefault="00671328" w:rsidP="00671328">
      <w:pPr>
        <w:numPr>
          <w:ilvl w:val="0"/>
          <w:numId w:val="126"/>
        </w:numPr>
        <w:rPr>
          <w:rFonts w:ascii="Times New Roman" w:hAnsi="Times New Roman" w:cs="Times New Roman"/>
        </w:rPr>
      </w:pPr>
      <w:r>
        <w:rPr>
          <w:rFonts w:ascii="Times New Roman" w:hAnsi="Times New Roman" w:cs="Times New Roman"/>
          <w:b/>
          <w:bCs/>
        </w:rPr>
        <w:t>Şafak Kapısı'nın Sırrı:</w:t>
      </w:r>
      <w:r>
        <w:rPr>
          <w:rFonts w:ascii="Times New Roman" w:hAnsi="Times New Roman" w:cs="Times New Roman"/>
        </w:rPr>
        <w:t xml:space="preserve"> Hegemonya'nın kuzeydeki bir keşif kolu, Işık Seddi'nin yakınlarında, Eskiler'den kalma, Kızıl Akıntı yaklaştığında hafifçe titrediği ve uğuldadığı söylenen garip bir dikilitaş buldu. Sör Valerius, bu sırrı kendisi için saklayarak oraya gizli bir sefer düzenlemeyi planlıyor.</w:t>
      </w:r>
    </w:p>
    <w:p w14:paraId="486DD1D7" w14:textId="77777777" w:rsidR="00671328" w:rsidRDefault="00671328">
      <w:pPr>
        <w:rPr>
          <w:rFonts w:ascii="Times New Roman" w:hAnsi="Times New Roman" w:cs="Times New Roman"/>
        </w:rPr>
      </w:pPr>
    </w:p>
    <w:p w14:paraId="28D9CFDB"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 xml:space="preserve">BÖLÜM VII: HİKAYENİN KIVILCIMI (ANA KARAKTER PROFİLİ)</w:t>
      </w:r>
    </w:p>
    <w:p w14:paraId="4707C6DF" w14:textId="77777777" w:rsidR="00A5540B" w:rsidRPr="00A5540B" w:rsidRDefault="00A5540B" w:rsidP="00A5540B">
      <w:pPr>
        <w:rPr>
          <w:rFonts w:ascii="Times New Roman" w:hAnsi="Times New Roman" w:cs="Times New Roman"/>
        </w:rPr>
      </w:pPr>
      <w:r>
        <w:rPr>
          <w:rFonts w:ascii="Times New Roman" w:hAnsi="Times New Roman" w:cs="Times New Roman"/>
          <w:i/>
          <w:iCs/>
        </w:rPr>
        <w:t xml:space="preserve">Bu bölüm, Verridia'nın kaderini değiştirebilecek, ancak henüz kimsenin farkında olmadığı bir yolculuğun başlangıcını anlatır. Bu, ne bir kralın ne de bir komutanın, yas ve imkansız bir umutla yola çıkan bir adamın hikayesidir.</w:t>
      </w:r>
    </w:p>
    <w:p w14:paraId="10654057" w14:textId="3C462445" w:rsidR="00A5540B" w:rsidRPr="00A5540B" w:rsidRDefault="00A5540B" w:rsidP="00A5540B">
      <w:pPr>
        <w:rPr>
          <w:rFonts w:ascii="Times New Roman" w:hAnsi="Times New Roman" w:cs="Times New Roman"/>
        </w:rPr>
      </w:pPr>
    </w:p>
    <w:p w14:paraId="17620F97"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1. Karakter Künyesi</w:t>
      </w:r>
    </w:p>
    <w:p w14:paraId="27FCE05C" w14:textId="77777777" w:rsidR="00A5540B" w:rsidRPr="00A5540B" w:rsidRDefault="00A5540B" w:rsidP="00A5540B">
      <w:pPr>
        <w:numPr>
          <w:ilvl w:val="0"/>
          <w:numId w:val="127"/>
        </w:numPr>
        <w:rPr>
          <w:rFonts w:ascii="Times New Roman" w:hAnsi="Times New Roman" w:cs="Times New Roman"/>
        </w:rPr>
      </w:pPr>
      <w:r>
        <w:rPr>
          <w:rFonts w:ascii="Times New Roman" w:hAnsi="Times New Roman" w:cs="Times New Roman"/>
          <w:b/>
          <w:bCs/>
        </w:rPr>
        <w:t>İsim:</w:t>
      </w:r>
      <w:r>
        <w:rPr>
          <w:rFonts w:ascii="Times New Roman" w:hAnsi="Times New Roman" w:cs="Times New Roman"/>
        </w:rPr>
        <w:t xml:space="preserve"> </w:t>
      </w:r>
      <w:r>
        <w:rPr>
          <w:rFonts w:ascii="Times New Roman" w:hAnsi="Times New Roman" w:cs="Times New Roman"/>
          <w:b/>
          <w:bCs/>
        </w:rPr>
        <w:t>Togan</w:t>
      </w:r>
    </w:p>
    <w:p w14:paraId="2B37EE5C" w14:textId="5DBA4808" w:rsidR="00A5540B" w:rsidRPr="00A5540B" w:rsidRDefault="00A5540B" w:rsidP="00A5540B">
      <w:pPr>
        <w:numPr>
          <w:ilvl w:val="0"/>
          <w:numId w:val="127"/>
        </w:numPr>
        <w:rPr>
          <w:rFonts w:ascii="Times New Roman" w:hAnsi="Times New Roman" w:cs="Times New Roman"/>
        </w:rPr>
      </w:pPr>
      <w:r>
        <w:rPr>
          <w:rFonts w:ascii="Times New Roman" w:hAnsi="Times New Roman" w:cs="Times New Roman"/>
          <w:b/>
          <w:bCs/>
        </w:rPr>
        <w:t>Sevdiği Kadının Adı:</w:t>
      </w:r>
      <w:r>
        <w:rPr>
          <w:rFonts w:ascii="Times New Roman" w:hAnsi="Times New Roman" w:cs="Times New Roman"/>
        </w:rPr>
        <w:t xml:space="preserve"> </w:t>
      </w:r>
      <w:r>
        <w:rPr>
          <w:rFonts w:ascii="Times New Roman" w:hAnsi="Times New Roman" w:cs="Times New Roman"/>
          <w:b/>
          <w:bCs/>
        </w:rPr>
        <w:t>Melira</w:t>
      </w:r>
    </w:p>
    <w:p w14:paraId="1BBFF719" w14:textId="77777777" w:rsidR="00A5540B" w:rsidRPr="00A5540B" w:rsidRDefault="00A5540B" w:rsidP="00A5540B">
      <w:pPr>
        <w:numPr>
          <w:ilvl w:val="0"/>
          <w:numId w:val="127"/>
        </w:numPr>
        <w:rPr>
          <w:rFonts w:ascii="Times New Roman" w:hAnsi="Times New Roman" w:cs="Times New Roman"/>
        </w:rPr>
      </w:pPr>
      <w:r>
        <w:rPr>
          <w:rFonts w:ascii="Times New Roman" w:hAnsi="Times New Roman" w:cs="Times New Roman"/>
          <w:b/>
          <w:bCs/>
        </w:rPr>
        <w:t>Klan:</w:t>
      </w:r>
      <w:r>
        <w:rPr>
          <w:rFonts w:ascii="Times New Roman" w:hAnsi="Times New Roman" w:cs="Times New Roman"/>
        </w:rPr>
        <w:t xml:space="preserve"> Sungurlar</w:t>
      </w:r>
    </w:p>
    <w:p w14:paraId="2E772BFC" w14:textId="77777777" w:rsidR="00A5540B" w:rsidRPr="00A5540B" w:rsidRDefault="00A5540B" w:rsidP="00A5540B">
      <w:pPr>
        <w:numPr>
          <w:ilvl w:val="0"/>
          <w:numId w:val="127"/>
        </w:numPr>
        <w:rPr>
          <w:rFonts w:ascii="Times New Roman" w:hAnsi="Times New Roman" w:cs="Times New Roman"/>
        </w:rPr>
      </w:pPr>
      <w:r>
        <w:rPr>
          <w:rFonts w:ascii="Times New Roman" w:hAnsi="Times New Roman" w:cs="Times New Roman"/>
          <w:b/>
          <w:bCs/>
        </w:rPr>
        <w:t>Lakap/Unvan:</w:t>
      </w:r>
      <w:r>
        <w:rPr>
          <w:rFonts w:ascii="Times New Roman" w:hAnsi="Times New Roman" w:cs="Times New Roman"/>
        </w:rPr>
        <w:t xml:space="preserve"> Klanın yaşlıları, ondan bahsederken endişeyle "Yalnız Kartal" derler.</w:t>
      </w:r>
    </w:p>
    <w:p w14:paraId="2CDF3B57" w14:textId="77777777" w:rsidR="00A5540B" w:rsidRPr="00A5540B" w:rsidRDefault="00A5540B" w:rsidP="00A5540B">
      <w:pPr>
        <w:numPr>
          <w:ilvl w:val="0"/>
          <w:numId w:val="127"/>
        </w:numPr>
        <w:rPr>
          <w:rFonts w:ascii="Times New Roman" w:hAnsi="Times New Roman" w:cs="Times New Roman"/>
        </w:rPr>
      </w:pPr>
      <w:r>
        <w:rPr>
          <w:rFonts w:ascii="Times New Roman" w:hAnsi="Times New Roman" w:cs="Times New Roman"/>
          <w:b/>
          <w:bCs/>
        </w:rPr>
        <w:t>Yoldaşları:</w:t>
      </w:r>
    </w:p>
    <w:p w14:paraId="0AF43573" w14:textId="77777777" w:rsidR="00A5540B" w:rsidRPr="00A5540B" w:rsidRDefault="00A5540B" w:rsidP="00A5540B">
      <w:pPr>
        <w:numPr>
          <w:ilvl w:val="1"/>
          <w:numId w:val="127"/>
        </w:numPr>
        <w:rPr>
          <w:rFonts w:ascii="Times New Roman" w:hAnsi="Times New Roman" w:cs="Times New Roman"/>
        </w:rPr>
      </w:pPr>
      <w:r>
        <w:rPr>
          <w:rFonts w:ascii="Times New Roman" w:hAnsi="Times New Roman" w:cs="Times New Roman"/>
          <w:b/>
          <w:bCs/>
        </w:rPr>
        <w:t xml:space="preserve">Burkut (Kartalı):</w:t>
      </w:r>
      <w:r>
        <w:rPr>
          <w:rFonts w:ascii="Times New Roman" w:hAnsi="Times New Roman" w:cs="Times New Roman"/>
        </w:rPr>
        <w:t xml:space="preserve"> Babasından yadigâr kalan soydan gelen, normalden daha iri ve sessiz bir bozkır kartalı. Gözleri, Togan'ın içindeki kederi yansıtır gibi derindir.</w:t>
      </w:r>
    </w:p>
    <w:p w14:paraId="55B34322" w14:textId="77777777" w:rsidR="00A5540B" w:rsidRPr="00A5540B" w:rsidRDefault="00A5540B" w:rsidP="00A5540B">
      <w:pPr>
        <w:numPr>
          <w:ilvl w:val="1"/>
          <w:numId w:val="127"/>
        </w:numPr>
        <w:rPr>
          <w:rFonts w:ascii="Times New Roman" w:hAnsi="Times New Roman" w:cs="Times New Roman"/>
        </w:rPr>
      </w:pPr>
      <w:r>
        <w:rPr>
          <w:rFonts w:ascii="Times New Roman" w:hAnsi="Times New Roman" w:cs="Times New Roman"/>
          <w:b/>
          <w:bCs/>
        </w:rPr>
        <w:t>Bozkır (Atı):</w:t>
      </w:r>
      <w:r>
        <w:rPr>
          <w:rFonts w:ascii="Times New Roman" w:hAnsi="Times New Roman" w:cs="Times New Roman"/>
        </w:rPr>
        <w:t xml:space="preserve"> Dağ eteklerinin sert koşullarına alışkın, inatçı ve inanılmaz derecede dayanıklı, gri renkli bir at. Togan'ın sessizliğini anlayan tek varlık gibidir.</w:t>
      </w:r>
    </w:p>
    <w:p w14:paraId="59235EB2" w14:textId="0DFCF4C0" w:rsidR="00A5540B" w:rsidRPr="00A5540B" w:rsidRDefault="00A5540B" w:rsidP="00A5540B">
      <w:pPr>
        <w:rPr>
          <w:rFonts w:ascii="Times New Roman" w:hAnsi="Times New Roman" w:cs="Times New Roman"/>
        </w:rPr>
      </w:pPr>
    </w:p>
    <w:p w14:paraId="3CF4A95B"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2. Görünüş ve Tavır</w:t>
      </w:r>
    </w:p>
    <w:p w14:paraId="1111E7F8" w14:textId="4DA5CF73" w:rsidR="00A5540B" w:rsidRPr="00A5540B" w:rsidRDefault="00A5540B" w:rsidP="00A5540B">
      <w:pPr>
        <w:rPr>
          <w:rFonts w:ascii="Times New Roman" w:hAnsi="Times New Roman" w:cs="Times New Roman"/>
        </w:rPr>
      </w:pPr>
      <w:r>
        <w:rPr>
          <w:rFonts w:ascii="Times New Roman" w:hAnsi="Times New Roman" w:cs="Times New Roman"/>
        </w:rPr>
        <w:t xml:space="preserve">Yirmili yaşlarının ortasında, uzun boylu ve bozkırda geçen bir hayatın şekillendirdiği sert, kaslı bir yapıya sahiptir. Saçları omuzlarına dökülen dağınık ve siyah örgülerden oluşur. Gözleri, bir zamanlar neşeyle parlarken şimdi Melira'nın kaybıyla birlikte sürekli bir fırtına taşıyan, derin ve hüzünlü bir maviliğe sahiptir. Genç yaşına rağmen, bakışları yaşlı bir adamın yorgunluğunu taşır.</w:t>
      </w:r>
    </w:p>
    <w:p w14:paraId="76FCDBC0" w14:textId="77777777" w:rsidR="00A5540B" w:rsidRPr="00A5540B" w:rsidRDefault="00A5540B" w:rsidP="00A5540B">
      <w:pPr>
        <w:rPr>
          <w:rFonts w:ascii="Times New Roman" w:hAnsi="Times New Roman" w:cs="Times New Roman"/>
        </w:rPr>
      </w:pPr>
      <w:r>
        <w:rPr>
          <w:rFonts w:ascii="Times New Roman" w:hAnsi="Times New Roman" w:cs="Times New Roman"/>
        </w:rPr>
        <w:lastRenderedPageBreak/>
        <w:t xml:space="preserve">Son bir yıldır neredeyse hiç gülümsememiştir. Az konuşur, gözlemleriyle daha çok şey anlatır. Hareketleri bir avcınınki gibi ölçülü ve sessizdir. Klan ateşinin etrafındaki sosyal toplanmalara katılmaz, vaktini ya tek başına antrenman yaparak ya da Burkut ile birlikte sessizce ufku izleyerek geçirir. Üzerinde, kendi yaptığı, yamalı ama son derece işlevsel deri zırhlar ve pratik giysiler vardır.</w:t>
      </w:r>
    </w:p>
    <w:p w14:paraId="5D87399A" w14:textId="072E158A" w:rsidR="00A5540B" w:rsidRPr="00A5540B" w:rsidRDefault="00A5540B" w:rsidP="00A5540B">
      <w:pPr>
        <w:rPr>
          <w:rFonts w:ascii="Times New Roman" w:hAnsi="Times New Roman" w:cs="Times New Roman"/>
        </w:rPr>
      </w:pPr>
    </w:p>
    <w:p w14:paraId="27B9B5AB"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3. Hikayesi</w:t>
      </w:r>
    </w:p>
    <w:p w14:paraId="1A7B2A1B" w14:textId="77777777" w:rsidR="00A5540B" w:rsidRPr="00A5540B" w:rsidRDefault="00A5540B" w:rsidP="00A5540B">
      <w:pPr>
        <w:rPr>
          <w:rFonts w:ascii="Times New Roman" w:hAnsi="Times New Roman" w:cs="Times New Roman"/>
        </w:rPr>
      </w:pPr>
      <w:r>
        <w:rPr>
          <w:rFonts w:ascii="Times New Roman" w:hAnsi="Times New Roman" w:cs="Times New Roman"/>
        </w:rPr>
        <w:t xml:space="preserve">Togan'ın hikayesi, Verridia'nın acımasızlığının bir özetidir.</w:t>
      </w:r>
    </w:p>
    <w:p w14:paraId="020AFE24" w14:textId="77777777" w:rsidR="00A5540B" w:rsidRPr="00A5540B" w:rsidRDefault="00A5540B" w:rsidP="00A5540B">
      <w:pPr>
        <w:numPr>
          <w:ilvl w:val="0"/>
          <w:numId w:val="128"/>
        </w:numPr>
        <w:rPr>
          <w:rFonts w:ascii="Times New Roman" w:hAnsi="Times New Roman" w:cs="Times New Roman"/>
        </w:rPr>
      </w:pPr>
      <w:r>
        <w:rPr>
          <w:rFonts w:ascii="Times New Roman" w:hAnsi="Times New Roman" w:cs="Times New Roman"/>
          <w:b/>
          <w:bCs/>
        </w:rPr>
        <w:t>Kökleri Olmayan Çocuk:</w:t>
      </w:r>
      <w:r>
        <w:rPr>
          <w:rFonts w:ascii="Times New Roman" w:hAnsi="Times New Roman" w:cs="Times New Roman"/>
        </w:rPr>
        <w:t xml:space="preserve"> Togan, Sungurlar arasında doğmadı. O, yirmi küsur yıl önce Azgutlar'ın Sungur obalarından birine yaptığı kanlı bir baskının ardından, yıkıntılar arasında ağlarken bulunan bir bebektir. Ailesinin kim olduğunu, nasıl öldüğünü hiç bilmedi. Onlarla hiç tanışmadı. Tüm klan, özellikle de Alpagu Han, onu kendi evlatları gibi büyüttü. Bu yüzden Sungurlar onun evi, klan üyeleri ise ailesi oldu.</w:t>
      </w:r>
    </w:p>
    <w:p w14:paraId="7AC4649F" w14:textId="647E16BF" w:rsidR="00A5540B" w:rsidRPr="00A5540B" w:rsidRDefault="00A5540B" w:rsidP="00A5540B">
      <w:pPr>
        <w:numPr>
          <w:ilvl w:val="0"/>
          <w:numId w:val="128"/>
        </w:numPr>
        <w:rPr>
          <w:rFonts w:ascii="Times New Roman" w:hAnsi="Times New Roman" w:cs="Times New Roman"/>
        </w:rPr>
      </w:pPr>
      <w:r>
        <w:rPr>
          <w:rFonts w:ascii="Times New Roman" w:hAnsi="Times New Roman" w:cs="Times New Roman"/>
          <w:b/>
          <w:bCs/>
        </w:rPr>
        <w:t>Bulunan Yuva:</w:t>
      </w:r>
      <w:r>
        <w:rPr>
          <w:rFonts w:ascii="Times New Roman" w:hAnsi="Times New Roman" w:cs="Times New Roman"/>
        </w:rPr>
        <w:t xml:space="preserve"> Togan, her zaman köksüzlüğünün getirdiği bir boşlukla büyüdü. Ta ki </w:t>
      </w:r>
      <w:r>
        <w:rPr>
          <w:rFonts w:ascii="Times New Roman" w:hAnsi="Times New Roman" w:cs="Times New Roman"/>
          <w:b/>
          <w:bCs/>
        </w:rPr>
        <w:t>Melira</w:t>
      </w:r>
      <w:r>
        <w:rPr>
          <w:rFonts w:ascii="Times New Roman" w:hAnsi="Times New Roman" w:cs="Times New Roman"/>
        </w:rPr>
        <w:t xml:space="preserve"> ile tanışana kadar. Melira, klanın en yetenekli şifacılarından birinin kızıydı; neşesi, şefkati ve hayata olan bağlılığı, Togan'ın içindeki tüm boşlukları doldurdu. O, Togan'ın sadece sevdiği kadın değil, aynı zamanda sığındığı limanı, kök saldığı toprağı, yani yuvası oldu.</w:t>
      </w:r>
    </w:p>
    <w:p w14:paraId="5B5514C9" w14:textId="6EDCC625" w:rsidR="00A5540B" w:rsidRPr="00A5540B" w:rsidRDefault="00A5540B" w:rsidP="00A5540B">
      <w:pPr>
        <w:numPr>
          <w:ilvl w:val="0"/>
          <w:numId w:val="128"/>
        </w:numPr>
        <w:rPr>
          <w:rFonts w:ascii="Times New Roman" w:hAnsi="Times New Roman" w:cs="Times New Roman"/>
        </w:rPr>
      </w:pPr>
      <w:r>
        <w:rPr>
          <w:rFonts w:ascii="Times New Roman" w:hAnsi="Times New Roman" w:cs="Times New Roman"/>
          <w:b/>
          <w:bCs/>
        </w:rPr>
        <w:t>Kül Olan Yuva:</w:t>
      </w:r>
      <w:r>
        <w:rPr>
          <w:rFonts w:ascii="Times New Roman" w:hAnsi="Times New Roman" w:cs="Times New Roman"/>
        </w:rPr>
        <w:t xml:space="preserve"> Bir yıl önce, klanın ana kampı dışındaki küçük bir ileri karakolda, Kor-Ateşler tarikatından bir grup, gece yarısı bir baskın düzenledi. Amaçları yağma değil, sadece "arınma" yani yıkımdı. Togan, bir kaplan gibi savaştı, sayısız tarikat üyesini öldürdü. Ancak kampı ateşe veren alevlerin ortasında, Melira 'yı kurtaramadı. Onu son gördüğünde, alevlerin içinde kayboluyordu. O gece Togan'ın içindeki ışık da söndü.</w:t>
      </w:r>
    </w:p>
    <w:p w14:paraId="6A0B3883" w14:textId="77777777" w:rsidR="00A5540B" w:rsidRPr="00A5540B" w:rsidRDefault="00A5540B" w:rsidP="00A5540B">
      <w:pPr>
        <w:numPr>
          <w:ilvl w:val="0"/>
          <w:numId w:val="128"/>
        </w:numPr>
        <w:rPr>
          <w:rFonts w:ascii="Times New Roman" w:hAnsi="Times New Roman" w:cs="Times New Roman"/>
        </w:rPr>
      </w:pPr>
      <w:r>
        <w:rPr>
          <w:rFonts w:ascii="Times New Roman" w:hAnsi="Times New Roman" w:cs="Times New Roman"/>
          <w:b/>
          <w:bCs/>
        </w:rPr>
        <w:t xml:space="preserve">İmkansız Umut:</w:t>
      </w:r>
      <w:r>
        <w:rPr>
          <w:rFonts w:ascii="Times New Roman" w:hAnsi="Times New Roman" w:cs="Times New Roman"/>
        </w:rPr>
        <w:t xml:space="preserve"> Aylarca süren derin bir yastan sonra, Togan'ın kulağına bir fısıltı ulaştı. Kervanbaşı Boru'nun kervanlarından birine sızmış, yaralı ve ölmek üzere olan bir gezgin, ateşler içinde sayıklarken "Işık Seddi"nden, "Eskiler'in gücü"nden ve "zamanı büken, ölümü bile geri çevirebilen kayıp sırlardan" bahsetti. Bu, Togan'ın sönmüş kalbine düşen delice bir kıvılcımdı.</w:t>
      </w:r>
    </w:p>
    <w:p w14:paraId="4B83DD18" w14:textId="77777777" w:rsidR="00A5540B" w:rsidRPr="00A5540B" w:rsidRDefault="00A5540B" w:rsidP="00A5540B">
      <w:pPr>
        <w:numPr>
          <w:ilvl w:val="0"/>
          <w:numId w:val="128"/>
        </w:numPr>
        <w:rPr>
          <w:rFonts w:ascii="Times New Roman" w:hAnsi="Times New Roman" w:cs="Times New Roman"/>
        </w:rPr>
      </w:pPr>
      <w:r>
        <w:rPr>
          <w:rFonts w:ascii="Times New Roman" w:hAnsi="Times New Roman" w:cs="Times New Roman"/>
          <w:b/>
          <w:bCs/>
        </w:rPr>
        <w:t>Yalnız Kartal'ın Hazırlığı:</w:t>
      </w:r>
      <w:r>
        <w:rPr>
          <w:rFonts w:ascii="Times New Roman" w:hAnsi="Times New Roman" w:cs="Times New Roman"/>
        </w:rPr>
        <w:t xml:space="preserve"> O günden sonra Togan değişti. Yasını, çelik gibi sert bir amaca dönüştürdü. Son bir yıldır, kendini acımasız bir eğitime adadı. Her gün şafaktan önce kalkıp kılıç talimi yaptı, en imkansız hedeflere ok attı, kendi ekipmanını yapmayı, en zorlu koşullarda hayatta kalmayı öğrendi. Klan arkadaşları onun yas tuttuğunu düşünse de, o aslında imkansız bir yolculuğa hazırlanıyordu.</w:t>
      </w:r>
    </w:p>
    <w:p w14:paraId="1CC5C3F4" w14:textId="3E0955D1" w:rsidR="00A5540B" w:rsidRPr="00A5540B" w:rsidRDefault="00A5540B" w:rsidP="00A5540B">
      <w:pPr>
        <w:rPr>
          <w:rFonts w:ascii="Times New Roman" w:hAnsi="Times New Roman" w:cs="Times New Roman"/>
        </w:rPr>
      </w:pPr>
    </w:p>
    <w:p w14:paraId="69FB2022"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4. Motivasyon ve Hedefler</w:t>
      </w:r>
    </w:p>
    <w:p w14:paraId="620CB6E7" w14:textId="77777777" w:rsidR="00A5540B" w:rsidRPr="00A5540B" w:rsidRDefault="00A5540B" w:rsidP="00A5540B">
      <w:pPr>
        <w:numPr>
          <w:ilvl w:val="0"/>
          <w:numId w:val="129"/>
        </w:numPr>
        <w:rPr>
          <w:rFonts w:ascii="Times New Roman" w:hAnsi="Times New Roman" w:cs="Times New Roman"/>
        </w:rPr>
      </w:pPr>
      <w:r>
        <w:rPr>
          <w:rFonts w:ascii="Times New Roman" w:hAnsi="Times New Roman" w:cs="Times New Roman"/>
          <w:b/>
          <w:bCs/>
        </w:rPr>
        <w:t>Dışsal Hedef:</w:t>
      </w:r>
      <w:r>
        <w:rPr>
          <w:rFonts w:ascii="Times New Roman" w:hAnsi="Times New Roman" w:cs="Times New Roman"/>
        </w:rPr>
        <w:t xml:space="preserve"> Kuzeye yolculuk ederek </w:t>
      </w:r>
      <w:r>
        <w:rPr>
          <w:rFonts w:ascii="Times New Roman" w:hAnsi="Times New Roman" w:cs="Times New Roman"/>
          <w:b/>
          <w:bCs/>
        </w:rPr>
        <w:t>Işık Seddi</w:t>
      </w:r>
      <w:r>
        <w:rPr>
          <w:rFonts w:ascii="Times New Roman" w:hAnsi="Times New Roman" w:cs="Times New Roman"/>
        </w:rPr>
        <w:t>'ne ulaşmak ve Şafak Kapısı'ndan veya herhangi bir yoldan içeri girmenin bir yolunu bulmak.</w:t>
      </w:r>
    </w:p>
    <w:p w14:paraId="1CD1B41B" w14:textId="66F45E3F" w:rsidR="00A5540B" w:rsidRPr="00A5540B" w:rsidRDefault="00A5540B" w:rsidP="00A5540B">
      <w:pPr>
        <w:numPr>
          <w:ilvl w:val="0"/>
          <w:numId w:val="129"/>
        </w:numPr>
        <w:rPr>
          <w:rFonts w:ascii="Times New Roman" w:hAnsi="Times New Roman" w:cs="Times New Roman"/>
        </w:rPr>
      </w:pPr>
      <w:r>
        <w:rPr>
          <w:rFonts w:ascii="Times New Roman" w:hAnsi="Times New Roman" w:cs="Times New Roman"/>
          <w:b/>
          <w:bCs/>
        </w:rPr>
        <w:t>İçsel ve Asıl Hedef:</w:t>
      </w:r>
      <w:r>
        <w:rPr>
          <w:rFonts w:ascii="Times New Roman" w:hAnsi="Times New Roman" w:cs="Times New Roman"/>
        </w:rPr>
        <w:t xml:space="preserve"> Söylentinin peşinden giderek, kapının ardında </w:t>
      </w:r>
      <w:r>
        <w:rPr>
          <w:rFonts w:ascii="Times New Roman" w:hAnsi="Times New Roman" w:cs="Times New Roman"/>
          <w:b/>
          <w:bCs/>
        </w:rPr>
        <w:t xml:space="preserve">Melira'yı geri getirmenin bir yolunu bulmak.</w:t>
      </w:r>
      <w:r>
        <w:rPr>
          <w:rFonts w:ascii="Times New Roman" w:hAnsi="Times New Roman" w:cs="Times New Roman"/>
        </w:rPr>
        <w:t xml:space="preserve"> Bu, mantığın veya sağduyunun değil, aşkın ve kaybın beslediği, imkansız bir görevdir.</w:t>
      </w:r>
    </w:p>
    <w:p w14:paraId="33F730C6" w14:textId="77777777" w:rsidR="00A5540B" w:rsidRPr="00A5540B" w:rsidRDefault="00A5540B" w:rsidP="00A5540B">
      <w:pPr>
        <w:numPr>
          <w:ilvl w:val="0"/>
          <w:numId w:val="129"/>
        </w:numPr>
        <w:rPr>
          <w:rFonts w:ascii="Times New Roman" w:hAnsi="Times New Roman" w:cs="Times New Roman"/>
        </w:rPr>
      </w:pPr>
      <w:r>
        <w:rPr>
          <w:rFonts w:ascii="Times New Roman" w:hAnsi="Times New Roman" w:cs="Times New Roman"/>
          <w:b/>
          <w:bCs/>
        </w:rPr>
        <w:t>Çatışma:</w:t>
      </w:r>
      <w:r>
        <w:rPr>
          <w:rFonts w:ascii="Times New Roman" w:hAnsi="Times New Roman" w:cs="Times New Roman"/>
        </w:rPr>
        <w:t xml:space="preserve"> Togan'ın bu kişisel görevi, ailesi bildiği klana olan göreviyle doğrudan çatışmaktadır. Sungurlar, Azgutlar'a karşı verecekleri hayati savaşa hazırlanırken en yetenekli genç savaşçılarından birini kaybetmek üzeredir. Börü ve Kaya, onu kalmaya ikna etmeye çalışırken, o, hayatının tek anlamı haline gelen bu umudun peşinden gitmek zorundadır.</w:t>
      </w:r>
    </w:p>
    <w:p w14:paraId="2D16E1EA" w14:textId="026A2B3C" w:rsidR="00A5540B" w:rsidRPr="00A5540B" w:rsidRDefault="00A5540B" w:rsidP="00A5540B">
      <w:pPr>
        <w:rPr>
          <w:rFonts w:ascii="Times New Roman" w:hAnsi="Times New Roman" w:cs="Times New Roman"/>
        </w:rPr>
      </w:pPr>
    </w:p>
    <w:p w14:paraId="61E59A82"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lastRenderedPageBreak/>
        <w:t>5. Yetenek ve Donanım</w:t>
      </w:r>
    </w:p>
    <w:p w14:paraId="40655886" w14:textId="77777777" w:rsidR="00A5540B" w:rsidRPr="00A5540B" w:rsidRDefault="00A5540B" w:rsidP="00A5540B">
      <w:pPr>
        <w:numPr>
          <w:ilvl w:val="0"/>
          <w:numId w:val="130"/>
        </w:numPr>
        <w:rPr>
          <w:rFonts w:ascii="Times New Roman" w:hAnsi="Times New Roman" w:cs="Times New Roman"/>
        </w:rPr>
      </w:pPr>
      <w:r>
        <w:rPr>
          <w:rFonts w:ascii="Times New Roman" w:hAnsi="Times New Roman" w:cs="Times New Roman"/>
          <w:b/>
          <w:bCs/>
        </w:rPr>
        <w:t>Usta İzci ve Hayatta Kalma Uzmanı:</w:t>
      </w:r>
      <w:r>
        <w:rPr>
          <w:rFonts w:ascii="Times New Roman" w:hAnsi="Times New Roman" w:cs="Times New Roman"/>
        </w:rPr>
        <w:t xml:space="preserve"> Sungurlar arasında büyüdüğü için doğayı okuma, iz sürme ve en zorlu koşullarda hayatta kalma konusunda doğuştan yeteneklidir.</w:t>
      </w:r>
    </w:p>
    <w:p w14:paraId="0B01EAB8" w14:textId="77777777" w:rsidR="00A5540B" w:rsidRPr="00A5540B" w:rsidRDefault="00A5540B" w:rsidP="00A5540B">
      <w:pPr>
        <w:numPr>
          <w:ilvl w:val="0"/>
          <w:numId w:val="130"/>
        </w:numPr>
        <w:rPr>
          <w:rFonts w:ascii="Times New Roman" w:hAnsi="Times New Roman" w:cs="Times New Roman"/>
        </w:rPr>
      </w:pPr>
      <w:r>
        <w:rPr>
          <w:rFonts w:ascii="Times New Roman" w:hAnsi="Times New Roman" w:cs="Times New Roman"/>
          <w:b/>
          <w:bCs/>
        </w:rPr>
        <w:t>Ölümcül Savaşçı:</w:t>
      </w:r>
      <w:r>
        <w:rPr>
          <w:rFonts w:ascii="Times New Roman" w:hAnsi="Times New Roman" w:cs="Times New Roman"/>
        </w:rPr>
        <w:t xml:space="preserve"> Son bir yılda, acısını ve öfkesini antrenmana yönlendirerek kendini tehlikeli bir savaşçıya dönüştürmüştür. Hem yay hem de kılıç kullanmada ustalaşmıştır. Savaş stili, Sungurlar'ın zarafetinden çok, Azgutlar'ın vahşiliği ile Kaya'nın ölümcül kesinliğinin bir karışımıdır.</w:t>
      </w:r>
    </w:p>
    <w:p w14:paraId="639646BF" w14:textId="77777777" w:rsidR="00A5540B" w:rsidRPr="00A5540B" w:rsidRDefault="00A5540B" w:rsidP="00A5540B">
      <w:pPr>
        <w:numPr>
          <w:ilvl w:val="0"/>
          <w:numId w:val="130"/>
        </w:numPr>
        <w:rPr>
          <w:rFonts w:ascii="Times New Roman" w:hAnsi="Times New Roman" w:cs="Times New Roman"/>
        </w:rPr>
      </w:pPr>
      <w:r>
        <w:rPr>
          <w:rFonts w:ascii="Times New Roman" w:hAnsi="Times New Roman" w:cs="Times New Roman"/>
          <w:b/>
          <w:bCs/>
        </w:rPr>
        <w:t>Zanaatkar:</w:t>
      </w:r>
      <w:r>
        <w:rPr>
          <w:rFonts w:ascii="Times New Roman" w:hAnsi="Times New Roman" w:cs="Times New Roman"/>
        </w:rPr>
        <w:t xml:space="preserve"> Kendi oklarını yapar, zırhını onarır, tuzaklar kurar. Yolda ihtiyacı olacak her şeyi kendi başına yapabilecek yeteneğe sahiptir.</w:t>
      </w:r>
    </w:p>
    <w:p w14:paraId="1724E62E" w14:textId="77777777" w:rsidR="00A5540B" w:rsidRPr="00A5540B" w:rsidRDefault="00A5540B" w:rsidP="00A5540B">
      <w:pPr>
        <w:numPr>
          <w:ilvl w:val="0"/>
          <w:numId w:val="130"/>
        </w:numPr>
        <w:rPr>
          <w:rFonts w:ascii="Times New Roman" w:hAnsi="Times New Roman" w:cs="Times New Roman"/>
        </w:rPr>
      </w:pPr>
      <w:r>
        <w:rPr>
          <w:rFonts w:ascii="Times New Roman" w:hAnsi="Times New Roman" w:cs="Times New Roman"/>
          <w:b/>
          <w:bCs/>
        </w:rPr>
        <w:t>Rüzgar-Dinleyen Bağı:</w:t>
      </w:r>
      <w:r>
        <w:rPr>
          <w:rFonts w:ascii="Times New Roman" w:hAnsi="Times New Roman" w:cs="Times New Roman"/>
        </w:rPr>
        <w:t xml:space="preserve"> Burkut ile olan bağı, sıradan bir efendi-kuş ilişkisinden ötedir. Birbirlerinin düşüncelerini anlar gibidirler. Burkut, onun gökyüzündeki gözleri ve tek gerçek sırdaşıdır.</w:t>
      </w:r>
    </w:p>
    <w:p w14:paraId="7D9F2F8D" w14:textId="4566EC4B" w:rsidR="00A5540B" w:rsidRPr="00A5540B" w:rsidRDefault="00A5540B" w:rsidP="00A5540B">
      <w:pPr>
        <w:rPr>
          <w:rFonts w:ascii="Times New Roman" w:hAnsi="Times New Roman" w:cs="Times New Roman"/>
        </w:rPr>
      </w:pPr>
    </w:p>
    <w:p w14:paraId="5EF020F1" w14:textId="77777777" w:rsidR="00A5540B" w:rsidRPr="00A5540B" w:rsidRDefault="00A5540B" w:rsidP="00A5540B">
      <w:pPr>
        <w:rPr>
          <w:rFonts w:ascii="Times New Roman" w:hAnsi="Times New Roman" w:cs="Times New Roman"/>
          <w:b/>
          <w:bCs/>
        </w:rPr>
      </w:pPr>
      <w:r>
        <w:rPr>
          <w:rFonts w:ascii="Times New Roman" w:hAnsi="Times New Roman" w:cs="Times New Roman"/>
          <w:b/>
          <w:bCs/>
        </w:rPr>
        <w:t xml:space="preserve">6. Külliyat'taki Yeri</w:t>
      </w:r>
    </w:p>
    <w:p w14:paraId="3D2CACF8" w14:textId="77777777" w:rsidR="00A5540B" w:rsidRPr="00A5540B" w:rsidRDefault="00A5540B" w:rsidP="00A5540B">
      <w:pPr>
        <w:rPr>
          <w:rFonts w:ascii="Times New Roman" w:hAnsi="Times New Roman" w:cs="Times New Roman"/>
        </w:rPr>
      </w:pPr>
      <w:r>
        <w:rPr>
          <w:rFonts w:ascii="Times New Roman" w:hAnsi="Times New Roman" w:cs="Times New Roman"/>
        </w:rPr>
        <w:t xml:space="preserve">Togan, bu devasa dünyanın içinde hareket edecek olan ana damardır. Onun yolculuğu, okuyucuyu/oyuncuyu Verridia'nın tüm coğrafyalarına ve halklarının kapısına götürecektir:</w:t>
      </w:r>
    </w:p>
    <w:p w14:paraId="75F483C0" w14:textId="77777777" w:rsidR="00A5540B" w:rsidRPr="00A5540B" w:rsidRDefault="00A5540B" w:rsidP="00A5540B">
      <w:pPr>
        <w:numPr>
          <w:ilvl w:val="0"/>
          <w:numId w:val="131"/>
        </w:numPr>
        <w:rPr>
          <w:rFonts w:ascii="Times New Roman" w:hAnsi="Times New Roman" w:cs="Times New Roman"/>
        </w:rPr>
      </w:pPr>
      <w:r>
        <w:rPr>
          <w:rFonts w:ascii="Times New Roman" w:hAnsi="Times New Roman" w:cs="Times New Roman"/>
        </w:rPr>
        <w:t xml:space="preserve">Işık Seddi'ne ulaşmak için Hegemonya'nın sisli ormanlarından geçmek zorunda kalacak.</w:t>
      </w:r>
    </w:p>
    <w:p w14:paraId="406F5EE7" w14:textId="77777777" w:rsidR="00A5540B" w:rsidRPr="00A5540B" w:rsidRDefault="00A5540B" w:rsidP="00A5540B">
      <w:pPr>
        <w:numPr>
          <w:ilvl w:val="0"/>
          <w:numId w:val="131"/>
        </w:numPr>
        <w:rPr>
          <w:rFonts w:ascii="Times New Roman" w:hAnsi="Times New Roman" w:cs="Times New Roman"/>
        </w:rPr>
      </w:pPr>
      <w:r>
        <w:rPr>
          <w:rFonts w:ascii="Times New Roman" w:hAnsi="Times New Roman" w:cs="Times New Roman"/>
        </w:rPr>
        <w:t xml:space="preserve">Kapıyı açmanın sırrı için belki de Delta'nın tehlikeli Demcileri'yle pazarlık yapacak.</w:t>
      </w:r>
    </w:p>
    <w:p w14:paraId="0B988B07" w14:textId="77777777" w:rsidR="00A5540B" w:rsidRPr="00A5540B" w:rsidRDefault="00A5540B" w:rsidP="00A5540B">
      <w:pPr>
        <w:numPr>
          <w:ilvl w:val="0"/>
          <w:numId w:val="131"/>
        </w:numPr>
        <w:rPr>
          <w:rFonts w:ascii="Times New Roman" w:hAnsi="Times New Roman" w:cs="Times New Roman"/>
        </w:rPr>
      </w:pPr>
      <w:r>
        <w:rPr>
          <w:rFonts w:ascii="Times New Roman" w:hAnsi="Times New Roman" w:cs="Times New Roman"/>
        </w:rPr>
        <w:t xml:space="preserve">Yolculuğu sırasında Temürçiler'in veya Mirasçılar'ın bilgisine ihtiyaç duyacak.</w:t>
      </w:r>
    </w:p>
    <w:p w14:paraId="6A1B3B87" w14:textId="33D1955A" w:rsidR="00A5540B" w:rsidRDefault="00A5540B" w:rsidP="00A5540B">
      <w:pPr>
        <w:numPr>
          <w:ilvl w:val="0"/>
          <w:numId w:val="131"/>
        </w:numPr>
        <w:rPr>
          <w:rFonts w:ascii="Times New Roman" w:hAnsi="Times New Roman" w:cs="Times New Roman"/>
        </w:rPr>
      </w:pPr>
      <w:r>
        <w:rPr>
          <w:rFonts w:ascii="Times New Roman" w:hAnsi="Times New Roman" w:cs="Times New Roman"/>
        </w:rPr>
        <w:t xml:space="preserve">Yol üzerinde, geçmişinin hayaletleri olan Azgutlar ve sevdiğinin katilleri olan Kor-Ateşler ile yüzleşecek.</w:t>
      </w:r>
    </w:p>
    <w:p w14:paraId="6E6ADDF4" w14:textId="77777777" w:rsidR="00ED7318" w:rsidRDefault="00ED7318" w:rsidP="00ED7318">
      <w:pPr>
        <w:rPr>
          <w:rFonts w:ascii="Times New Roman" w:hAnsi="Times New Roman" w:cs="Times New Roman"/>
        </w:rPr>
      </w:pPr>
    </w:p>
    <w:p w14:paraId="61596302" w14:textId="77777777" w:rsidR="00ED7318" w:rsidRPr="00ED7318" w:rsidRDefault="00ED7318" w:rsidP="00ED7318">
      <w:pPr>
        <w:rPr>
          <w:rFonts w:ascii="Times New Roman" w:hAnsi="Times New Roman" w:cs="Times New Roman"/>
          <w:b/>
          <w:bCs/>
        </w:rPr>
      </w:pPr>
      <w:r>
        <w:rPr>
          <w:rFonts w:ascii="Times New Roman" w:hAnsi="Times New Roman" w:cs="Times New Roman"/>
          <w:b/>
          <w:bCs/>
        </w:rPr>
        <w:t>BÖLÜM VIII: YOLCULUĞUN YÜZLERİ (TOGAN'IN MÜTTEFİKLERİ, DÜŞMANLARI VE RAKİPLERİ)</w:t>
      </w:r>
    </w:p>
    <w:p w14:paraId="3D3832FF" w14:textId="77777777" w:rsidR="00ED7318" w:rsidRPr="00ED7318" w:rsidRDefault="00ED7318" w:rsidP="00ED7318">
      <w:pPr>
        <w:rPr>
          <w:rFonts w:ascii="Times New Roman" w:hAnsi="Times New Roman" w:cs="Times New Roman"/>
        </w:rPr>
      </w:pPr>
      <w:r>
        <w:rPr>
          <w:rFonts w:ascii="Times New Roman" w:hAnsi="Times New Roman" w:cs="Times New Roman"/>
          <w:i/>
          <w:iCs/>
        </w:rPr>
        <w:t xml:space="preserve">Bu bölüm, Togan'ın imkansız görevinde yollarının kesişeceği, Verridia'nın farklı köşelerinden gelen önemli şahsiyetleri içerir. Her biri, Togan'ın yolculuğunu şekillendirecek bir potansiyel taşır.</w:t>
      </w:r>
    </w:p>
    <w:p w14:paraId="3009305D" w14:textId="6B285C0D" w:rsidR="00ED7318" w:rsidRPr="00ED7318" w:rsidRDefault="00ED7318" w:rsidP="00ED7318">
      <w:pPr>
        <w:rPr>
          <w:rFonts w:ascii="Times New Roman" w:hAnsi="Times New Roman" w:cs="Times New Roman"/>
        </w:rPr>
      </w:pPr>
    </w:p>
    <w:p w14:paraId="6B911D73" w14:textId="77777777" w:rsidR="00ED7318" w:rsidRPr="00ED7318" w:rsidRDefault="00ED7318" w:rsidP="00ED7318">
      <w:pPr>
        <w:rPr>
          <w:rFonts w:ascii="Times New Roman" w:hAnsi="Times New Roman" w:cs="Times New Roman"/>
          <w:b/>
          <w:bCs/>
        </w:rPr>
      </w:pPr>
      <w:r>
        <w:rPr>
          <w:rFonts w:ascii="Times New Roman" w:hAnsi="Times New Roman" w:cs="Times New Roman"/>
          <w:b/>
          <w:bCs/>
        </w:rPr>
        <w:t>Dostlar ve Müttefikler (Yolculuktaki Işıklar)</w:t>
      </w:r>
    </w:p>
    <w:p w14:paraId="3923B16D" w14:textId="77777777" w:rsidR="00ED7318" w:rsidRPr="00ED7318" w:rsidRDefault="00ED7318" w:rsidP="00ED7318">
      <w:pPr>
        <w:rPr>
          <w:rFonts w:ascii="Times New Roman" w:hAnsi="Times New Roman" w:cs="Times New Roman"/>
        </w:rPr>
      </w:pPr>
      <w:r>
        <w:rPr>
          <w:rFonts w:ascii="Times New Roman" w:hAnsi="Times New Roman" w:cs="Times New Roman"/>
          <w:b/>
          <w:bCs/>
        </w:rPr>
        <w:t>1. Aras, Kayıp Arayıcı</w:t>
      </w:r>
    </w:p>
    <w:p w14:paraId="295A64C3" w14:textId="77777777" w:rsidR="00ED7318" w:rsidRPr="00ED7318" w:rsidRDefault="00ED7318" w:rsidP="00ED7318">
      <w:pPr>
        <w:numPr>
          <w:ilvl w:val="0"/>
          <w:numId w:val="132"/>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Mirasçılar'ın genç ve idealist Arayıcılarından biri. Eskiler'in harabeleri ve teknolojileri konusunda uzman.</w:t>
      </w:r>
    </w:p>
    <w:p w14:paraId="0BD84F3B" w14:textId="77777777" w:rsidR="00ED7318" w:rsidRPr="00ED7318" w:rsidRDefault="00ED7318" w:rsidP="00ED7318">
      <w:pPr>
        <w:numPr>
          <w:ilvl w:val="0"/>
          <w:numId w:val="132"/>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Togan, yolculuğunun başlarında, Eskiler'e ait bir harabede pusuya düşürülmüş ve yaralanmış olan Aras'ı bulabilir. Aras, "Kayıp Harita" söylentisindeki Arayıcı'nın ta kendisidir. Togan onu kurtarır ve aralarında zoraki bir yol arkadaşlığı başlar.</w:t>
      </w:r>
    </w:p>
    <w:p w14:paraId="04643B5E" w14:textId="77777777" w:rsidR="00ED7318" w:rsidRPr="00ED7318" w:rsidRDefault="00ED7318" w:rsidP="00ED7318">
      <w:pPr>
        <w:numPr>
          <w:ilvl w:val="0"/>
          <w:numId w:val="132"/>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Rehber ve Bilgi Kaynağı.</w:t>
      </w:r>
      <w:r>
        <w:rPr>
          <w:rFonts w:ascii="Times New Roman" w:hAnsi="Times New Roman" w:cs="Times New Roman"/>
        </w:rPr>
        <w:t xml:space="preserve"> Aras, Işık Seddi ve Eskiler hakkında Togan'ın hayal bile edemeyeceği bilgilere sahiptir. Togan'ın kaba gücünü ve hayatta kalma becerisini, Aras'ın bilgisi ve zekası tamamlar.</w:t>
      </w:r>
    </w:p>
    <w:p w14:paraId="144629B7" w14:textId="77777777" w:rsidR="00ED7318" w:rsidRPr="00ED7318" w:rsidRDefault="00ED7318" w:rsidP="00ED7318">
      <w:pPr>
        <w:numPr>
          <w:ilvl w:val="0"/>
          <w:numId w:val="132"/>
        </w:numPr>
        <w:rPr>
          <w:rFonts w:ascii="Times New Roman" w:hAnsi="Times New Roman" w:cs="Times New Roman"/>
        </w:rPr>
      </w:pPr>
      <w:r>
        <w:rPr>
          <w:rFonts w:ascii="Times New Roman" w:hAnsi="Times New Roman" w:cs="Times New Roman"/>
          <w:b/>
          <w:bCs/>
        </w:rPr>
        <w:lastRenderedPageBreak/>
        <w:t>Motivasyonu:</w:t>
      </w:r>
      <w:r>
        <w:rPr>
          <w:rFonts w:ascii="Times New Roman" w:hAnsi="Times New Roman" w:cs="Times New Roman"/>
        </w:rPr>
        <w:t xml:space="preserve"> O da Işık Seddi'ne ulaşmak istiyor, ancak amacı kişisel değil, bilimseldir. Eskiler'in bilgisini yok olmaktan kurtarmak ve kayıp sırları Büyük Kütüphane'ye geri götürmek istiyor.</w:t>
      </w:r>
    </w:p>
    <w:p w14:paraId="62BB1D88" w14:textId="77777777" w:rsidR="00ED7318" w:rsidRPr="00ED7318" w:rsidRDefault="00ED7318" w:rsidP="00ED7318">
      <w:pPr>
        <w:rPr>
          <w:rFonts w:ascii="Times New Roman" w:hAnsi="Times New Roman" w:cs="Times New Roman"/>
        </w:rPr>
      </w:pPr>
      <w:r>
        <w:rPr>
          <w:rFonts w:ascii="Times New Roman" w:hAnsi="Times New Roman" w:cs="Times New Roman"/>
          <w:b/>
          <w:bCs/>
        </w:rPr>
        <w:t xml:space="preserve">2. Gareth, Yemin-Bozan Asker</w:t>
      </w:r>
    </w:p>
    <w:p w14:paraId="3F68D242" w14:textId="77777777" w:rsidR="00ED7318" w:rsidRPr="00ED7318" w:rsidRDefault="00ED7318" w:rsidP="00ED7318">
      <w:pPr>
        <w:numPr>
          <w:ilvl w:val="0"/>
          <w:numId w:val="133"/>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Hegemonya'nın Gelgit Lejyonları'ndan firar etmiş eski bir Sis-İşçisi.</w:t>
      </w:r>
    </w:p>
    <w:p w14:paraId="3356FE60" w14:textId="77777777" w:rsidR="00ED7318" w:rsidRPr="00ED7318" w:rsidRDefault="00ED7318" w:rsidP="00ED7318">
      <w:pPr>
        <w:numPr>
          <w:ilvl w:val="0"/>
          <w:numId w:val="133"/>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Hegemonya topraklarından geçerken, Togan'ın yolu acımasız bir subaydan kaçan Gareth ile kesişir. Gareth, Hegemonya'nın yozlaşmış sisteminden ve soyluların anlamsız savaşlarından bıkmıştır.</w:t>
      </w:r>
    </w:p>
    <w:p w14:paraId="2B697EE5" w14:textId="77777777" w:rsidR="00ED7318" w:rsidRPr="00ED7318" w:rsidRDefault="00ED7318" w:rsidP="00ED7318">
      <w:pPr>
        <w:numPr>
          <w:ilvl w:val="0"/>
          <w:numId w:val="133"/>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Beklenmedik Müttefik ve İçeriden Bakış.</w:t>
      </w:r>
      <w:r>
        <w:rPr>
          <w:rFonts w:ascii="Times New Roman" w:hAnsi="Times New Roman" w:cs="Times New Roman"/>
        </w:rPr>
        <w:t xml:space="preserve"> Gareth, Hegemonya'nın askeri karakolları, devriye yolları ve zayıf noktaları hakkında paha biçilmez bilgilere sahiptir. Ayrıca Togan'a, sıradan insanların dünyasının nasıl bir yer olduğunu hatırlatır.</w:t>
      </w:r>
    </w:p>
    <w:p w14:paraId="0935DEC0" w14:textId="77777777" w:rsidR="00ED7318" w:rsidRPr="00ED7318" w:rsidRDefault="00ED7318" w:rsidP="00ED7318">
      <w:pPr>
        <w:numPr>
          <w:ilvl w:val="0"/>
          <w:numId w:val="133"/>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Sadece hayatta kalmak ve Hegemonya'nın ulaşamayacağı bir yerde yeni bir hayata başlamak. Belki de Yetim Kıyıları'na ulaşmayı hayal ediyordur.</w:t>
      </w:r>
    </w:p>
    <w:p w14:paraId="72AF3121" w14:textId="77777777" w:rsidR="00ED7318" w:rsidRPr="00ED7318" w:rsidRDefault="00ED7318" w:rsidP="00ED7318">
      <w:pPr>
        <w:rPr>
          <w:rFonts w:ascii="Times New Roman" w:hAnsi="Times New Roman" w:cs="Times New Roman"/>
        </w:rPr>
      </w:pPr>
      <w:r>
        <w:rPr>
          <w:rFonts w:ascii="Times New Roman" w:hAnsi="Times New Roman" w:cs="Times New Roman"/>
          <w:b/>
          <w:bCs/>
        </w:rPr>
        <w:t>3. Seren, Damgalı Şifacı</w:t>
      </w:r>
    </w:p>
    <w:p w14:paraId="45FCC6D5" w14:textId="77777777" w:rsidR="00ED7318" w:rsidRPr="00ED7318" w:rsidRDefault="00ED7318" w:rsidP="00ED7318">
      <w:pPr>
        <w:numPr>
          <w:ilvl w:val="0"/>
          <w:numId w:val="134"/>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Kızıl Humma'dan kurtulmuş ve bu yüzden "Damgalı" olarak dışlanmış, bataklıklarda tek başına yaşayan bir şifacı.</w:t>
      </w:r>
    </w:p>
    <w:p w14:paraId="0D64BF5C" w14:textId="77777777" w:rsidR="00ED7318" w:rsidRPr="00ED7318" w:rsidRDefault="00ED7318" w:rsidP="00ED7318">
      <w:pPr>
        <w:numPr>
          <w:ilvl w:val="0"/>
          <w:numId w:val="134"/>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Togan, Rivan Deltası'nın tehlikeli bataklıklarında zehirlendiğinde veya yaralandığında, yolu Seren'in kulübesine düşer. Seren, geleneksel tıbbın yanı sıra, yosunun ve Akıntı-Yaratıkları'nın parçalarını kullanarak tehlikeli ama etkili ilaçlar yapar.</w:t>
      </w:r>
    </w:p>
    <w:p w14:paraId="6D0DE810" w14:textId="77777777" w:rsidR="00ED7318" w:rsidRPr="00ED7318" w:rsidRDefault="00ED7318" w:rsidP="00ED7318">
      <w:pPr>
        <w:numPr>
          <w:ilvl w:val="0"/>
          <w:numId w:val="134"/>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Şifacı ve Mistik Akıl Hocası.</w:t>
      </w:r>
      <w:r>
        <w:rPr>
          <w:rFonts w:ascii="Times New Roman" w:hAnsi="Times New Roman" w:cs="Times New Roman"/>
        </w:rPr>
        <w:t xml:space="preserve"> Togan'ın sadece fiziksel değil, aynı zamanda ruhsal yaralarını da görür. Ona, yosunun ve Akıntı'nın sadece bir lanet değil, aynı zamanda doğanın bir parçası olduğunu öğretebilir.</w:t>
      </w:r>
    </w:p>
    <w:p w14:paraId="498C9E21" w14:textId="77777777" w:rsidR="00ED7318" w:rsidRPr="00ED7318" w:rsidRDefault="00ED7318" w:rsidP="00ED7318">
      <w:pPr>
        <w:numPr>
          <w:ilvl w:val="0"/>
          <w:numId w:val="134"/>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Dışlandığı dünyadan intikam almak yerine, onun acı çekenlerini iyileştirmeyi seçmiştir. Derin-Yosun'un lanetinin ardındaki "şifayı" bulmaya çalışır.</w:t>
      </w:r>
    </w:p>
    <w:p w14:paraId="329B3C9E" w14:textId="24B2670E" w:rsidR="00ED7318" w:rsidRPr="00ED7318" w:rsidRDefault="00ED7318" w:rsidP="00ED7318">
      <w:pPr>
        <w:rPr>
          <w:rFonts w:ascii="Times New Roman" w:hAnsi="Times New Roman" w:cs="Times New Roman"/>
        </w:rPr>
      </w:pPr>
    </w:p>
    <w:p w14:paraId="08715111" w14:textId="77777777" w:rsidR="00ED7318" w:rsidRPr="00ED7318" w:rsidRDefault="00ED7318" w:rsidP="00ED7318">
      <w:pPr>
        <w:rPr>
          <w:rFonts w:ascii="Times New Roman" w:hAnsi="Times New Roman" w:cs="Times New Roman"/>
          <w:b/>
          <w:bCs/>
        </w:rPr>
      </w:pPr>
      <w:r>
        <w:rPr>
          <w:rFonts w:ascii="Times New Roman" w:hAnsi="Times New Roman" w:cs="Times New Roman"/>
          <w:b/>
          <w:bCs/>
        </w:rPr>
        <w:t>Düşmanlar ve Engeller (Yolculuktaki Gölgeler)</w:t>
      </w:r>
    </w:p>
    <w:p w14:paraId="7E3FC094" w14:textId="77777777" w:rsidR="00ED7318" w:rsidRPr="00ED7318" w:rsidRDefault="00ED7318" w:rsidP="00ED7318">
      <w:pPr>
        <w:rPr>
          <w:rFonts w:ascii="Times New Roman" w:hAnsi="Times New Roman" w:cs="Times New Roman"/>
        </w:rPr>
      </w:pPr>
      <w:r>
        <w:rPr>
          <w:rFonts w:ascii="Times New Roman" w:hAnsi="Times New Roman" w:cs="Times New Roman"/>
          <w:b/>
          <w:bCs/>
        </w:rPr>
        <w:t>1. "Kül-Yüz", Peygamber'in Avcısı</w:t>
      </w:r>
    </w:p>
    <w:p w14:paraId="6ECBF1F0" w14:textId="77777777" w:rsidR="00ED7318" w:rsidRPr="00ED7318" w:rsidRDefault="00ED7318" w:rsidP="00ED7318">
      <w:pPr>
        <w:numPr>
          <w:ilvl w:val="0"/>
          <w:numId w:val="135"/>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Kor-Ateşler tarikatının en acımasız Alev-Kollarından biri. Melira'nın öldüğü baskında yer almıştı.</w:t>
      </w:r>
    </w:p>
    <w:p w14:paraId="210D6DEA" w14:textId="77777777" w:rsidR="00ED7318" w:rsidRPr="00ED7318" w:rsidRDefault="00ED7318" w:rsidP="00ED7318">
      <w:pPr>
        <w:numPr>
          <w:ilvl w:val="0"/>
          <w:numId w:val="135"/>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Togan'ın intikam peşindeki eylemleri (yol boyunca karşılaştığı Kor-Ateşler'i yok etmesi), Kül-Peygamberi'nin dikkatini çeker. Peygamber, "inançsız" Togan'ı "arınması" için Kül-Yüz'ü özel olarak görevlendirir.</w:t>
      </w:r>
    </w:p>
    <w:p w14:paraId="1B3E68E0" w14:textId="77777777" w:rsidR="00ED7318" w:rsidRPr="00ED7318" w:rsidRDefault="00ED7318" w:rsidP="00ED7318">
      <w:pPr>
        <w:numPr>
          <w:ilvl w:val="0"/>
          <w:numId w:val="135"/>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Kişisel Düşman ve Kötü Adam.</w:t>
      </w:r>
      <w:r>
        <w:rPr>
          <w:rFonts w:ascii="Times New Roman" w:hAnsi="Times New Roman" w:cs="Times New Roman"/>
        </w:rPr>
        <w:t xml:space="preserve"> O, Togan'ın geçmişinin ve Melira'nın ölümünün somut bir hatırlatıcısıdır. Togan için bu, sadece bir hayatta kalma mücadelesi değil, aynı zamanda kişisel bir kan davasıdır.</w:t>
      </w:r>
    </w:p>
    <w:p w14:paraId="444A1C10" w14:textId="77777777" w:rsidR="00ED7318" w:rsidRPr="00ED7318" w:rsidRDefault="00ED7318" w:rsidP="00ED7318">
      <w:pPr>
        <w:numPr>
          <w:ilvl w:val="0"/>
          <w:numId w:val="135"/>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Kül-Peygamberi'ne olan fanatik sadakati ve "kirli" olan her şeyi yakma arzusudur. Togan'ın umudunu, yok edilmesi gereken en büyük kirlilik olarak görür.</w:t>
      </w:r>
    </w:p>
    <w:p w14:paraId="6A235E9D" w14:textId="77777777" w:rsidR="00ED7318" w:rsidRPr="00ED7318" w:rsidRDefault="00ED7318" w:rsidP="00ED7318">
      <w:pPr>
        <w:rPr>
          <w:rFonts w:ascii="Times New Roman" w:hAnsi="Times New Roman" w:cs="Times New Roman"/>
        </w:rPr>
      </w:pPr>
      <w:r>
        <w:rPr>
          <w:rFonts w:ascii="Times New Roman" w:hAnsi="Times New Roman" w:cs="Times New Roman"/>
          <w:b/>
          <w:bCs/>
        </w:rPr>
        <w:t xml:space="preserve">2. Sör Valerius, Hırslı Prens</w:t>
      </w:r>
    </w:p>
    <w:p w14:paraId="69F18DD7" w14:textId="77777777" w:rsidR="00ED7318" w:rsidRPr="00ED7318" w:rsidRDefault="00ED7318" w:rsidP="00ED7318">
      <w:pPr>
        <w:numPr>
          <w:ilvl w:val="0"/>
          <w:numId w:val="136"/>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Hegemonya tahtına gözünü dikmiş "Genç Şahin".</w:t>
      </w:r>
    </w:p>
    <w:p w14:paraId="72DB6504" w14:textId="77777777" w:rsidR="00ED7318" w:rsidRPr="00ED7318" w:rsidRDefault="00ED7318" w:rsidP="00ED7318">
      <w:pPr>
        <w:numPr>
          <w:ilvl w:val="0"/>
          <w:numId w:val="136"/>
        </w:numPr>
        <w:rPr>
          <w:rFonts w:ascii="Times New Roman" w:hAnsi="Times New Roman" w:cs="Times New Roman"/>
        </w:rPr>
      </w:pPr>
      <w:r>
        <w:rPr>
          <w:rFonts w:ascii="Times New Roman" w:hAnsi="Times New Roman" w:cs="Times New Roman"/>
          <w:b/>
          <w:bCs/>
        </w:rPr>
        <w:lastRenderedPageBreak/>
        <w:t>Togan ile Karşılaşma:</w:t>
      </w:r>
      <w:r>
        <w:rPr>
          <w:rFonts w:ascii="Times New Roman" w:hAnsi="Times New Roman" w:cs="Times New Roman"/>
        </w:rPr>
        <w:t xml:space="preserve"> Togan'ın Işık Seddi'ne giden yolda aradığı Eskiler'e ait bir anahtar veya eser (örneğin, "Şafak Kapısı'nın Sırrı" söylentisindeki dikilitaş), aynı zamanda Sör Valerius'un da hedefidir. Valerius bu eseri, tahtı ele geçirmek için bir araç olarak görürken, Togan için bu kişisel bir umuttur. Yolları bu noktada kaçınılmaz olarak kesişir.</w:t>
      </w:r>
    </w:p>
    <w:p w14:paraId="65BF4A94" w14:textId="77777777" w:rsidR="00ED7318" w:rsidRPr="00ED7318" w:rsidRDefault="00ED7318" w:rsidP="00ED7318">
      <w:pPr>
        <w:numPr>
          <w:ilvl w:val="0"/>
          <w:numId w:val="136"/>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Güçlü ve Kaynak Sahibi Düşman.</w:t>
      </w:r>
      <w:r>
        <w:rPr>
          <w:rFonts w:ascii="Times New Roman" w:hAnsi="Times New Roman" w:cs="Times New Roman"/>
        </w:rPr>
        <w:t xml:space="preserve"> Togan'ın bireysel yeteneklerinin, bir prensin emrindeki bir ordu ve zenginlik karşısında ne kadar yetersiz kalabileceğini gösteren bir engeldir.</w:t>
      </w:r>
    </w:p>
    <w:p w14:paraId="769D00FB" w14:textId="77777777" w:rsidR="00ED7318" w:rsidRPr="00ED7318" w:rsidRDefault="00ED7318" w:rsidP="00ED7318">
      <w:pPr>
        <w:numPr>
          <w:ilvl w:val="0"/>
          <w:numId w:val="136"/>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Şan, şöhret ve taht. Togan'ı, kendi büyük kaderinin önünde duran isimsiz bir böcek olarak görür.</w:t>
      </w:r>
    </w:p>
    <w:p w14:paraId="003B88A3" w14:textId="2272AF0E" w:rsidR="00ED7318" w:rsidRPr="00ED7318" w:rsidRDefault="00ED7318" w:rsidP="00ED7318">
      <w:pPr>
        <w:rPr>
          <w:rFonts w:ascii="Times New Roman" w:hAnsi="Times New Roman" w:cs="Times New Roman"/>
        </w:rPr>
      </w:pPr>
    </w:p>
    <w:p w14:paraId="06F5749D" w14:textId="77777777" w:rsidR="00ED7318" w:rsidRPr="00ED7318" w:rsidRDefault="00ED7318" w:rsidP="00ED7318">
      <w:pPr>
        <w:rPr>
          <w:rFonts w:ascii="Times New Roman" w:hAnsi="Times New Roman" w:cs="Times New Roman"/>
          <w:b/>
          <w:bCs/>
        </w:rPr>
      </w:pPr>
      <w:r>
        <w:rPr>
          <w:rFonts w:ascii="Times New Roman" w:hAnsi="Times New Roman" w:cs="Times New Roman"/>
          <w:b/>
          <w:bCs/>
        </w:rPr>
        <w:t>Rakipler ve Alternatif Yollar (Yolculuktaki Aynalar)</w:t>
      </w:r>
    </w:p>
    <w:p w14:paraId="118762A3" w14:textId="77777777" w:rsidR="00ED7318" w:rsidRPr="00ED7318" w:rsidRDefault="00ED7318" w:rsidP="00ED7318">
      <w:pPr>
        <w:rPr>
          <w:rFonts w:ascii="Times New Roman" w:hAnsi="Times New Roman" w:cs="Times New Roman"/>
        </w:rPr>
      </w:pPr>
      <w:r>
        <w:rPr>
          <w:rFonts w:ascii="Times New Roman" w:hAnsi="Times New Roman" w:cs="Times New Roman"/>
          <w:b/>
          <w:bCs/>
        </w:rPr>
        <w:t>1. Kaya, Sadık Kardeş</w:t>
      </w:r>
    </w:p>
    <w:p w14:paraId="11DFC087" w14:textId="77777777" w:rsidR="00ED7318" w:rsidRPr="00ED7318" w:rsidRDefault="00ED7318" w:rsidP="00ED7318">
      <w:pPr>
        <w:numPr>
          <w:ilvl w:val="0"/>
          <w:numId w:val="137"/>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Sungurlar'ın Baş Rüzgar-Dinleyeni ve Togan'ın en yakın arkadaşı.</w:t>
      </w:r>
    </w:p>
    <w:p w14:paraId="4FE9C3E9" w14:textId="77777777" w:rsidR="00ED7318" w:rsidRPr="00ED7318" w:rsidRDefault="00ED7318" w:rsidP="00ED7318">
      <w:pPr>
        <w:numPr>
          <w:ilvl w:val="0"/>
          <w:numId w:val="137"/>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Togan klandan ayrıldıktan bir süre sonra, Gök-Göz Börü, klanın en yetenekli savaşçısına ihtiyaç duyduğu için Kaya'yı Togan'ı bulup geri getirmesi için gönderir.</w:t>
      </w:r>
    </w:p>
    <w:p w14:paraId="560DA111" w14:textId="77777777" w:rsidR="00ED7318" w:rsidRPr="00ED7318" w:rsidRDefault="00ED7318" w:rsidP="00ED7318">
      <w:pPr>
        <w:numPr>
          <w:ilvl w:val="0"/>
          <w:numId w:val="137"/>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Trajik Rakip.</w:t>
      </w:r>
      <w:r>
        <w:rPr>
          <w:rFonts w:ascii="Times New Roman" w:hAnsi="Times New Roman" w:cs="Times New Roman"/>
        </w:rPr>
        <w:t xml:space="preserve"> Kaya, Togan'a zarar vermek istemez, onu kardeşi gibi sever. Ancak görevi, Togan'ı "intihar görevinden" vazgeçirip klana geri getirmektir. Bu, Togan'ı en çok zorlayacak çatışmadır, çünkü kılıçların değil, kalplerin savaşıdır.</w:t>
      </w:r>
    </w:p>
    <w:p w14:paraId="63E8DC0B" w14:textId="77777777" w:rsidR="00ED7318" w:rsidRPr="00ED7318" w:rsidRDefault="00ED7318" w:rsidP="00ED7318">
      <w:pPr>
        <w:numPr>
          <w:ilvl w:val="0"/>
          <w:numId w:val="137"/>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Klana ve Han'ına olan sarsılmaz sadakati. Togan'ın bu kişisel görevinin, tüm klanı tehlikeye attığına inanır.</w:t>
      </w:r>
    </w:p>
    <w:p w14:paraId="774E8E26" w14:textId="77777777" w:rsidR="00ED7318" w:rsidRPr="00ED7318" w:rsidRDefault="00ED7318" w:rsidP="00ED7318">
      <w:pPr>
        <w:rPr>
          <w:rFonts w:ascii="Times New Roman" w:hAnsi="Times New Roman" w:cs="Times New Roman"/>
        </w:rPr>
      </w:pPr>
      <w:r>
        <w:rPr>
          <w:rFonts w:ascii="Times New Roman" w:hAnsi="Times New Roman" w:cs="Times New Roman"/>
          <w:b/>
          <w:bCs/>
        </w:rPr>
        <w:t xml:space="preserve">2. Kalfa Elara, Meraklı Zanaatkar</w:t>
      </w:r>
    </w:p>
    <w:p w14:paraId="1BB0472F" w14:textId="77777777" w:rsidR="00ED7318" w:rsidRPr="00ED7318" w:rsidRDefault="00ED7318" w:rsidP="00ED7318">
      <w:pPr>
        <w:numPr>
          <w:ilvl w:val="0"/>
          <w:numId w:val="138"/>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Temürçiler'in dahi ve yenilikçi demircisi.</w:t>
      </w:r>
    </w:p>
    <w:p w14:paraId="54A7A7D2" w14:textId="77777777" w:rsidR="00ED7318" w:rsidRPr="00ED7318" w:rsidRDefault="00ED7318" w:rsidP="00ED7318">
      <w:pPr>
        <w:numPr>
          <w:ilvl w:val="0"/>
          <w:numId w:val="138"/>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Togan'ın, Eskiler'in bir eserini veya Işık Seddi hakkında bir bilgiyi ele geçirdiği haberi Temürçiler'in kulağına gidebilir. Elara, bu "Nihai Zanaat Eseri"ni anlama arzusuyla, Togan'ın peşine düşer veya onunla iş birliği yapmayı teklif eder.</w:t>
      </w:r>
    </w:p>
    <w:p w14:paraId="3EDE03A6" w14:textId="77777777" w:rsidR="00ED7318" w:rsidRPr="00ED7318" w:rsidRDefault="00ED7318" w:rsidP="00ED7318">
      <w:pPr>
        <w:numPr>
          <w:ilvl w:val="0"/>
          <w:numId w:val="138"/>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Farklı Amaçlı Rakip.</w:t>
      </w:r>
      <w:r>
        <w:rPr>
          <w:rFonts w:ascii="Times New Roman" w:hAnsi="Times New Roman" w:cs="Times New Roman"/>
        </w:rPr>
        <w:t xml:space="preserve"> Togan gibi o da Işık Seddi'nin sırrını istiyor, ancak amacı tamamen farklı. Togan "nasıl can verileceğini", Elara ise "nasıl yapıldığını" öğrenmek istiyor. Bu durum, onları hem geçici müttefik hem de nihai rakip yapabilir.</w:t>
      </w:r>
    </w:p>
    <w:p w14:paraId="663EC168" w14:textId="77777777" w:rsidR="00ED7318" w:rsidRPr="00ED7318" w:rsidRDefault="00ED7318" w:rsidP="00ED7318">
      <w:pPr>
        <w:numPr>
          <w:ilvl w:val="0"/>
          <w:numId w:val="138"/>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Zanaatının sınırlarını aşmak ve Eskiler'in metal işleme sırlarını keşfetmek.</w:t>
      </w:r>
    </w:p>
    <w:p w14:paraId="108EA546" w14:textId="77777777" w:rsidR="00ED7318" w:rsidRPr="00ED7318" w:rsidRDefault="00ED7318" w:rsidP="00ED7318">
      <w:pPr>
        <w:rPr>
          <w:rFonts w:ascii="Times New Roman" w:hAnsi="Times New Roman" w:cs="Times New Roman"/>
        </w:rPr>
      </w:pPr>
      <w:r>
        <w:rPr>
          <w:rFonts w:ascii="Times New Roman" w:hAnsi="Times New Roman" w:cs="Times New Roman"/>
          <w:b/>
          <w:bCs/>
        </w:rPr>
        <w:t xml:space="preserve">3. Gezgin Alim Kael, Bilgi Anarşisti</w:t>
      </w:r>
    </w:p>
    <w:p w14:paraId="4B6736E3" w14:textId="77777777" w:rsidR="00ED7318" w:rsidRPr="00ED7318" w:rsidRDefault="00ED7318" w:rsidP="00ED7318">
      <w:pPr>
        <w:numPr>
          <w:ilvl w:val="0"/>
          <w:numId w:val="139"/>
        </w:numPr>
        <w:rPr>
          <w:rFonts w:ascii="Times New Roman" w:hAnsi="Times New Roman" w:cs="Times New Roman"/>
        </w:rPr>
      </w:pPr>
      <w:r>
        <w:rPr>
          <w:rFonts w:ascii="Times New Roman" w:hAnsi="Times New Roman" w:cs="Times New Roman"/>
          <w:b/>
          <w:bCs/>
        </w:rPr>
        <w:t>Kimlik:</w:t>
      </w:r>
      <w:r>
        <w:rPr>
          <w:rFonts w:ascii="Times New Roman" w:hAnsi="Times New Roman" w:cs="Times New Roman"/>
        </w:rPr>
        <w:t xml:space="preserve"> Delta'dan sürgün edilmiş, bilginin özgür olması gerektiğine inanan dahi simyacı.</w:t>
      </w:r>
    </w:p>
    <w:p w14:paraId="51B16EBE" w14:textId="77777777" w:rsidR="00ED7318" w:rsidRPr="00ED7318" w:rsidRDefault="00ED7318" w:rsidP="00ED7318">
      <w:pPr>
        <w:numPr>
          <w:ilvl w:val="0"/>
          <w:numId w:val="139"/>
        </w:numPr>
        <w:rPr>
          <w:rFonts w:ascii="Times New Roman" w:hAnsi="Times New Roman" w:cs="Times New Roman"/>
        </w:rPr>
      </w:pPr>
      <w:r>
        <w:rPr>
          <w:rFonts w:ascii="Times New Roman" w:hAnsi="Times New Roman" w:cs="Times New Roman"/>
          <w:b/>
          <w:bCs/>
        </w:rPr>
        <w:t>Togan ile Karşılaşma:</w:t>
      </w:r>
      <w:r>
        <w:rPr>
          <w:rFonts w:ascii="Times New Roman" w:hAnsi="Times New Roman" w:cs="Times New Roman"/>
        </w:rPr>
        <w:t xml:space="preserve"> Kael, kıtadaki her ilginç söylentinin peşindedir. Işık Seddi'nin sırrını arayan bir Sungur savaşçısının hikayesi, onun için baldan tatlıdır. Togan'ın yoluna çıkar ve ona yardım teklif eder.</w:t>
      </w:r>
    </w:p>
    <w:p w14:paraId="1EF2456B" w14:textId="77777777" w:rsidR="00ED7318" w:rsidRPr="00ED7318" w:rsidRDefault="00ED7318" w:rsidP="00ED7318">
      <w:pPr>
        <w:numPr>
          <w:ilvl w:val="0"/>
          <w:numId w:val="139"/>
        </w:numPr>
        <w:rPr>
          <w:rFonts w:ascii="Times New Roman" w:hAnsi="Times New Roman" w:cs="Times New Roman"/>
        </w:rPr>
      </w:pPr>
      <w:r>
        <w:rPr>
          <w:rFonts w:ascii="Times New Roman" w:hAnsi="Times New Roman" w:cs="Times New Roman"/>
          <w:b/>
          <w:bCs/>
        </w:rPr>
        <w:t>Rolü:</w:t>
      </w:r>
      <w:r>
        <w:rPr>
          <w:rFonts w:ascii="Times New Roman" w:hAnsi="Times New Roman" w:cs="Times New Roman"/>
        </w:rPr>
        <w:t xml:space="preserve"> </w:t>
      </w:r>
      <w:r>
        <w:rPr>
          <w:rFonts w:ascii="Times New Roman" w:hAnsi="Times New Roman" w:cs="Times New Roman"/>
          <w:b/>
          <w:bCs/>
        </w:rPr>
        <w:t>Güvenilmez Müttefik ve Felsefi Rakip.</w:t>
      </w:r>
      <w:r>
        <w:rPr>
          <w:rFonts w:ascii="Times New Roman" w:hAnsi="Times New Roman" w:cs="Times New Roman"/>
        </w:rPr>
        <w:t xml:space="preserve"> Kael, Togan'a paha biçilmez bilgiler ve simya yardımı sunabilir. Ancak Kael'in amacı, buldukları sırrı tüm dünyaya yaymaktır. Togan ise bu sırrı sadece kendisi için, Melira için istemektedir. Bu, "bilgi herkesin midir, yoksa bir amaç için kullanılabilir mi?" sorusunu ortaya çıkaran bir çatışmadır.</w:t>
      </w:r>
    </w:p>
    <w:p w14:paraId="4F5DDDE8" w14:textId="77777777" w:rsidR="00ED7318" w:rsidRPr="00ED7318" w:rsidRDefault="00ED7318" w:rsidP="00ED7318">
      <w:pPr>
        <w:numPr>
          <w:ilvl w:val="0"/>
          <w:numId w:val="139"/>
        </w:numPr>
        <w:rPr>
          <w:rFonts w:ascii="Times New Roman" w:hAnsi="Times New Roman" w:cs="Times New Roman"/>
        </w:rPr>
      </w:pPr>
      <w:r>
        <w:rPr>
          <w:rFonts w:ascii="Times New Roman" w:hAnsi="Times New Roman" w:cs="Times New Roman"/>
          <w:b/>
          <w:bCs/>
        </w:rPr>
        <w:t>Motivasyonu:</w:t>
      </w:r>
      <w:r>
        <w:rPr>
          <w:rFonts w:ascii="Times New Roman" w:hAnsi="Times New Roman" w:cs="Times New Roman"/>
        </w:rPr>
        <w:t xml:space="preserve"> Bilgi tekellerini kırmak ve dünyayı "cahillikten" kurtarmak.</w:t>
      </w:r>
    </w:p>
    <w:p w14:paraId="32009E24"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lastRenderedPageBreak/>
        <w:t>Ana Görsel Felsefe: "Çevre Karakteri Şekillendirir"</w:t>
      </w:r>
    </w:p>
    <w:p w14:paraId="5CBF963B" w14:textId="77777777" w:rsidR="002D4F08" w:rsidRPr="002D4F08" w:rsidRDefault="002D4F08" w:rsidP="002D4F08">
      <w:pPr>
        <w:rPr>
          <w:rFonts w:ascii="Times New Roman" w:hAnsi="Times New Roman" w:cs="Times New Roman"/>
        </w:rPr>
      </w:pPr>
      <w:r>
        <w:rPr>
          <w:rFonts w:ascii="Times New Roman" w:hAnsi="Times New Roman" w:cs="Times New Roman"/>
        </w:rPr>
        <w:t xml:space="preserve">Verridia'da bir karakterin görünüşü, giydiği zırh veya taşıdığı silah tesadüfi değildir. Her şey, o karakterin yaşadığı coğrafyanın, mensup olduğu kültürün ve erişebildiği kaynakların bir sonucudur. Herhangi bir karakteri tasarlarken kendimize sormamız gereken üç ana soru var:</w:t>
      </w:r>
    </w:p>
    <w:p w14:paraId="3CF33664" w14:textId="77777777" w:rsidR="002D4F08" w:rsidRPr="002D4F08" w:rsidRDefault="002D4F08" w:rsidP="002D4F08">
      <w:pPr>
        <w:numPr>
          <w:ilvl w:val="0"/>
          <w:numId w:val="140"/>
        </w:numPr>
        <w:rPr>
          <w:rFonts w:ascii="Times New Roman" w:hAnsi="Times New Roman" w:cs="Times New Roman"/>
        </w:rPr>
      </w:pPr>
      <w:r>
        <w:rPr>
          <w:rFonts w:ascii="Times New Roman" w:hAnsi="Times New Roman" w:cs="Times New Roman"/>
          <w:b/>
          <w:bCs/>
        </w:rPr>
        <w:t>Coğrafya ve İklim Ne Diyor?</w:t>
      </w:r>
    </w:p>
    <w:p w14:paraId="597A75D0" w14:textId="77777777" w:rsidR="002D4F08" w:rsidRPr="002D4F08" w:rsidRDefault="002D4F08" w:rsidP="002D4F08">
      <w:pPr>
        <w:numPr>
          <w:ilvl w:val="1"/>
          <w:numId w:val="140"/>
        </w:numPr>
        <w:rPr>
          <w:rFonts w:ascii="Times New Roman" w:hAnsi="Times New Roman" w:cs="Times New Roman"/>
        </w:rPr>
      </w:pPr>
      <w:r>
        <w:rPr>
          <w:rFonts w:ascii="Times New Roman" w:hAnsi="Times New Roman" w:cs="Times New Roman"/>
          <w:i/>
          <w:iCs/>
        </w:rPr>
        <w:t>Örnek:</w:t>
      </w:r>
      <w:r>
        <w:rPr>
          <w:rFonts w:ascii="Times New Roman" w:hAnsi="Times New Roman" w:cs="Times New Roman"/>
        </w:rPr>
        <w:t xml:space="preserve"> Hegemonya'daki bir karakterin kıyafetleri muhtemelen kalın, su geçirmez ve kat kat olacaktır. Rivan Deltası'ndaki birinin ise hafif, nefes alabilen ve çamura dayanıklı giysilere ihtiyacı olacaktır.</w:t>
      </w:r>
    </w:p>
    <w:p w14:paraId="4A06A473" w14:textId="77777777" w:rsidR="002D4F08" w:rsidRPr="002D4F08" w:rsidRDefault="002D4F08" w:rsidP="002D4F08">
      <w:pPr>
        <w:numPr>
          <w:ilvl w:val="0"/>
          <w:numId w:val="140"/>
        </w:numPr>
        <w:rPr>
          <w:rFonts w:ascii="Times New Roman" w:hAnsi="Times New Roman" w:cs="Times New Roman"/>
        </w:rPr>
      </w:pPr>
      <w:r>
        <w:rPr>
          <w:rFonts w:ascii="Times New Roman" w:hAnsi="Times New Roman" w:cs="Times New Roman"/>
          <w:b/>
          <w:bCs/>
        </w:rPr>
        <w:t>Kültür ve Statü Ne Diyor?</w:t>
      </w:r>
    </w:p>
    <w:p w14:paraId="7BDF9B3A" w14:textId="77777777" w:rsidR="002D4F08" w:rsidRPr="002D4F08" w:rsidRDefault="002D4F08" w:rsidP="002D4F08">
      <w:pPr>
        <w:numPr>
          <w:ilvl w:val="1"/>
          <w:numId w:val="140"/>
        </w:numPr>
        <w:rPr>
          <w:rFonts w:ascii="Times New Roman" w:hAnsi="Times New Roman" w:cs="Times New Roman"/>
        </w:rPr>
      </w:pPr>
      <w:r>
        <w:rPr>
          <w:rFonts w:ascii="Times New Roman" w:hAnsi="Times New Roman" w:cs="Times New Roman"/>
          <w:i/>
          <w:iCs/>
        </w:rPr>
        <w:t>Örnek:</w:t>
      </w:r>
      <w:r>
        <w:rPr>
          <w:rFonts w:ascii="Times New Roman" w:hAnsi="Times New Roman" w:cs="Times New Roman"/>
        </w:rPr>
        <w:t xml:space="preserve"> Bir Azgut savaşçısının zırhı, düşmanı korkutmak için bizon kemikleri ve boynuzlarıyla süslenmiş olabilir. Bir Hegemonya Gelgit Lordu'nun zırhı ise statüsünü göstermek için parlak ve işlemeli olacaktır. Bir Sungur'un giysisi ise bozkırda saklanabilmek için kamuflaj renklerindedir.</w:t>
      </w:r>
    </w:p>
    <w:p w14:paraId="4C52FCE7" w14:textId="77777777" w:rsidR="002D4F08" w:rsidRPr="002D4F08" w:rsidRDefault="002D4F08" w:rsidP="002D4F08">
      <w:pPr>
        <w:numPr>
          <w:ilvl w:val="0"/>
          <w:numId w:val="140"/>
        </w:numPr>
        <w:rPr>
          <w:rFonts w:ascii="Times New Roman" w:hAnsi="Times New Roman" w:cs="Times New Roman"/>
        </w:rPr>
      </w:pPr>
      <w:r>
        <w:rPr>
          <w:rFonts w:ascii="Times New Roman" w:hAnsi="Times New Roman" w:cs="Times New Roman"/>
          <w:b/>
          <w:bCs/>
        </w:rPr>
        <w:t>Teknoloji ve Kaynaklar Ne Diyor?</w:t>
      </w:r>
    </w:p>
    <w:p w14:paraId="26BCF513" w14:textId="77777777" w:rsidR="002D4F08" w:rsidRPr="002D4F08" w:rsidRDefault="002D4F08" w:rsidP="002D4F08">
      <w:pPr>
        <w:numPr>
          <w:ilvl w:val="1"/>
          <w:numId w:val="140"/>
        </w:numPr>
        <w:rPr>
          <w:rFonts w:ascii="Times New Roman" w:hAnsi="Times New Roman" w:cs="Times New Roman"/>
        </w:rPr>
      </w:pPr>
      <w:r>
        <w:rPr>
          <w:rFonts w:ascii="Times New Roman" w:hAnsi="Times New Roman" w:cs="Times New Roman"/>
          <w:i/>
          <w:iCs/>
        </w:rPr>
        <w:t>Örnek:</w:t>
      </w:r>
      <w:r>
        <w:rPr>
          <w:rFonts w:ascii="Times New Roman" w:hAnsi="Times New Roman" w:cs="Times New Roman"/>
        </w:rPr>
        <w:t xml:space="preserve"> Bir Sis Şövalyesi, kıtanın en iyi metali olan Gelgit-Çeliği'nden yapılmış pürüzsüz bir zırh giyer. Bir korsanın zırhı ise farklı gemilerden yağmalanmış, birbiriyle uyumsuz metal parçalarının bir araya getirilmesiyle oluşmuş "yamalı" bir görünüme sahiptir.</w:t>
      </w:r>
    </w:p>
    <w:p w14:paraId="3A12947F" w14:textId="77777777" w:rsidR="002D4F08" w:rsidRPr="002D4F08" w:rsidRDefault="002D4F08" w:rsidP="002D4F08">
      <w:pPr>
        <w:rPr>
          <w:rFonts w:ascii="Times New Roman" w:hAnsi="Times New Roman" w:cs="Times New Roman"/>
        </w:rPr>
      </w:pPr>
      <w:r>
        <w:rPr>
          <w:rFonts w:ascii="Times New Roman" w:hAnsi="Times New Roman" w:cs="Times New Roman"/>
        </w:rPr>
        <w:t>Bu felsefeyi temel alarak, her fraksiyon için bir görsel rehber oluşturalım:</w:t>
      </w:r>
    </w:p>
    <w:p w14:paraId="75D7A79F" w14:textId="19385DC9" w:rsidR="002D4F08" w:rsidRPr="002D4F08" w:rsidRDefault="002D4F08" w:rsidP="002D4F08">
      <w:pPr>
        <w:rPr>
          <w:rFonts w:ascii="Times New Roman" w:hAnsi="Times New Roman" w:cs="Times New Roman"/>
        </w:rPr>
      </w:pPr>
    </w:p>
    <w:p w14:paraId="6D4676A5"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Fraksiyonlara Göre Görsel Rehber</w:t>
      </w:r>
    </w:p>
    <w:p w14:paraId="434289C2"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 xml:space="preserve">Aethelian Hegemonyası</w:t>
      </w:r>
    </w:p>
    <w:p w14:paraId="6AABAE04" w14:textId="77777777" w:rsidR="002D4F08" w:rsidRPr="002D4F08" w:rsidRDefault="002D4F08" w:rsidP="002D4F08">
      <w:pPr>
        <w:numPr>
          <w:ilvl w:val="0"/>
          <w:numId w:val="141"/>
        </w:numPr>
        <w:rPr>
          <w:rFonts w:ascii="Times New Roman" w:hAnsi="Times New Roman" w:cs="Times New Roman"/>
        </w:rPr>
      </w:pPr>
      <w:r>
        <w:rPr>
          <w:rFonts w:ascii="Times New Roman" w:hAnsi="Times New Roman" w:cs="Times New Roman"/>
          <w:b/>
          <w:bCs/>
        </w:rPr>
        <w:t>Renk Paleti:</w:t>
      </w:r>
      <w:r>
        <w:rPr>
          <w:rFonts w:ascii="Times New Roman" w:hAnsi="Times New Roman" w:cs="Times New Roman"/>
        </w:rPr>
        <w:t xml:space="preserve"> Sis grisi, okyanusun koyu mavisi, ıslak taş siyahı, pas rengi. Soylular için nadiren gümüş ve soluk altın işlemeler.</w:t>
      </w:r>
    </w:p>
    <w:p w14:paraId="573FC7C9" w14:textId="77777777" w:rsidR="002D4F08" w:rsidRPr="002D4F08" w:rsidRDefault="002D4F08" w:rsidP="002D4F08">
      <w:pPr>
        <w:numPr>
          <w:ilvl w:val="0"/>
          <w:numId w:val="141"/>
        </w:numPr>
        <w:rPr>
          <w:rFonts w:ascii="Times New Roman" w:hAnsi="Times New Roman" w:cs="Times New Roman"/>
        </w:rPr>
      </w:pPr>
      <w:r>
        <w:rPr>
          <w:rFonts w:ascii="Times New Roman" w:hAnsi="Times New Roman" w:cs="Times New Roman"/>
          <w:b/>
          <w:bCs/>
        </w:rPr>
        <w:t>Malzemeler:</w:t>
      </w:r>
      <w:r>
        <w:rPr>
          <w:rFonts w:ascii="Times New Roman" w:hAnsi="Times New Roman" w:cs="Times New Roman"/>
        </w:rPr>
        <w:t xml:space="preserve"> Su damlacıklarıyla kaplı gibi duran, hafif parlak Gelgit-Çeliği. Kalın, nemi çeken yün kumaşlar. Su geçirmez hale getirilmiş koyu renkli deriler. Gemilerinde ve kalkanlarında kullandıkları Demir-Kabuk Ağacı'nın neredeyse siyah ahşabı.</w:t>
      </w:r>
    </w:p>
    <w:p w14:paraId="44E05F48" w14:textId="77777777" w:rsidR="002D4F08" w:rsidRPr="002D4F08" w:rsidRDefault="002D4F08" w:rsidP="002D4F08">
      <w:pPr>
        <w:numPr>
          <w:ilvl w:val="0"/>
          <w:numId w:val="141"/>
        </w:numPr>
        <w:rPr>
          <w:rFonts w:ascii="Times New Roman" w:hAnsi="Times New Roman" w:cs="Times New Roman"/>
        </w:rPr>
      </w:pPr>
      <w:r>
        <w:rPr>
          <w:rFonts w:ascii="Times New Roman" w:hAnsi="Times New Roman" w:cs="Times New Roman"/>
          <w:b/>
          <w:bCs/>
        </w:rPr>
        <w:t>Anahtar Kelimeler:</w:t>
      </w:r>
      <w:r>
        <w:rPr>
          <w:rFonts w:ascii="Times New Roman" w:hAnsi="Times New Roman" w:cs="Times New Roman"/>
        </w:rPr>
        <w:t xml:space="preserve"> Gotik, dikey hatlar (yüksek kaleler gibi), katmanlı, ağır, nemli, koruyucu, yozlaşmış zarafet. Zırhlar ve mimari, işlevsel olduğu kadar statü de gösterir.</w:t>
      </w:r>
    </w:p>
    <w:p w14:paraId="6EB43142"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Solgun Bozkırlar Klanları (Genel)</w:t>
      </w:r>
    </w:p>
    <w:p w14:paraId="11D2A498" w14:textId="77777777" w:rsidR="002D4F08" w:rsidRPr="002D4F08" w:rsidRDefault="002D4F08" w:rsidP="002D4F08">
      <w:pPr>
        <w:numPr>
          <w:ilvl w:val="0"/>
          <w:numId w:val="142"/>
        </w:numPr>
        <w:rPr>
          <w:rFonts w:ascii="Times New Roman" w:hAnsi="Times New Roman" w:cs="Times New Roman"/>
        </w:rPr>
      </w:pPr>
      <w:r>
        <w:rPr>
          <w:rFonts w:ascii="Times New Roman" w:hAnsi="Times New Roman" w:cs="Times New Roman"/>
          <w:b/>
          <w:bCs/>
        </w:rPr>
        <w:t>Renk Paleti:</w:t>
      </w:r>
      <w:r>
        <w:rPr>
          <w:rFonts w:ascii="Times New Roman" w:hAnsi="Times New Roman" w:cs="Times New Roman"/>
        </w:rPr>
        <w:t xml:space="preserve"> Solgun sarı, kuru ot rengi, toprak kahvesi, engin gökyüzünün soluk mavisi, taş grisi.</w:t>
      </w:r>
    </w:p>
    <w:p w14:paraId="5901192F" w14:textId="77777777" w:rsidR="002D4F08" w:rsidRPr="002D4F08" w:rsidRDefault="002D4F08" w:rsidP="002D4F08">
      <w:pPr>
        <w:numPr>
          <w:ilvl w:val="0"/>
          <w:numId w:val="142"/>
        </w:numPr>
        <w:rPr>
          <w:rFonts w:ascii="Times New Roman" w:hAnsi="Times New Roman" w:cs="Times New Roman"/>
        </w:rPr>
      </w:pPr>
      <w:r>
        <w:rPr>
          <w:rFonts w:ascii="Times New Roman" w:hAnsi="Times New Roman" w:cs="Times New Roman"/>
          <w:b/>
          <w:bCs/>
        </w:rPr>
        <w:t>Malzemeler:</w:t>
      </w:r>
      <w:r>
        <w:rPr>
          <w:rFonts w:ascii="Times New Roman" w:hAnsi="Times New Roman" w:cs="Times New Roman"/>
        </w:rPr>
        <w:t xml:space="preserve"> Rüzgârla ve güneşle sertleşmiş deri, hayvan kürkü, kaba dokunmuş yün, kemik ve boynuzdan yapılmış süsler ve aletler. Metalleri genellikle Temürçiler'den gelen kaliteli ama gösterişsiz demirdir.</w:t>
      </w:r>
    </w:p>
    <w:p w14:paraId="1A30023C" w14:textId="77777777" w:rsidR="002D4F08" w:rsidRPr="002D4F08" w:rsidRDefault="002D4F08" w:rsidP="002D4F08">
      <w:pPr>
        <w:numPr>
          <w:ilvl w:val="0"/>
          <w:numId w:val="142"/>
        </w:numPr>
        <w:rPr>
          <w:rFonts w:ascii="Times New Roman" w:hAnsi="Times New Roman" w:cs="Times New Roman"/>
        </w:rPr>
      </w:pPr>
      <w:r>
        <w:rPr>
          <w:rFonts w:ascii="Times New Roman" w:hAnsi="Times New Roman" w:cs="Times New Roman"/>
          <w:b/>
          <w:bCs/>
        </w:rPr>
        <w:t>Anahtar Kelimeler:</w:t>
      </w:r>
      <w:r>
        <w:rPr>
          <w:rFonts w:ascii="Times New Roman" w:hAnsi="Times New Roman" w:cs="Times New Roman"/>
        </w:rPr>
        <w:t xml:space="preserve"> Fonksiyonel, rüzgârdan aşınmış, katmanlı (gece soğuğuna karşı), pratik, doğal, özgür.</w:t>
      </w:r>
    </w:p>
    <w:p w14:paraId="3ED26953" w14:textId="77777777" w:rsidR="002D4F08" w:rsidRPr="002D4F08" w:rsidRDefault="002D4F08" w:rsidP="002D4F08">
      <w:pPr>
        <w:numPr>
          <w:ilvl w:val="1"/>
          <w:numId w:val="142"/>
        </w:numPr>
        <w:rPr>
          <w:rFonts w:ascii="Times New Roman" w:hAnsi="Times New Roman" w:cs="Times New Roman"/>
        </w:rPr>
      </w:pPr>
      <w:r>
        <w:rPr>
          <w:rFonts w:ascii="Times New Roman" w:hAnsi="Times New Roman" w:cs="Times New Roman"/>
          <w:b/>
          <w:bCs/>
        </w:rPr>
        <w:t>Sungurlar (Özelleşmiş):</w:t>
      </w:r>
      <w:r>
        <w:rPr>
          <w:rFonts w:ascii="Times New Roman" w:hAnsi="Times New Roman" w:cs="Times New Roman"/>
        </w:rPr>
        <w:t xml:space="preserve"> Kamuflaja önem verirler. Giysilerinde kuş tüylerinden yapılmış süsler ve tılsımlar bulunur. Hafif ve sessiz olmaya odaklanırlar.</w:t>
      </w:r>
    </w:p>
    <w:p w14:paraId="291F7177" w14:textId="77777777" w:rsidR="002D4F08" w:rsidRPr="002D4F08" w:rsidRDefault="002D4F08" w:rsidP="002D4F08">
      <w:pPr>
        <w:numPr>
          <w:ilvl w:val="1"/>
          <w:numId w:val="142"/>
        </w:numPr>
        <w:rPr>
          <w:rFonts w:ascii="Times New Roman" w:hAnsi="Times New Roman" w:cs="Times New Roman"/>
        </w:rPr>
      </w:pPr>
      <w:r>
        <w:rPr>
          <w:rFonts w:ascii="Times New Roman" w:hAnsi="Times New Roman" w:cs="Times New Roman"/>
          <w:b/>
          <w:bCs/>
        </w:rPr>
        <w:lastRenderedPageBreak/>
        <w:t xml:space="preserve">Azgutlar (Özelleşmiş):</w:t>
      </w:r>
      <w:r>
        <w:rPr>
          <w:rFonts w:ascii="Times New Roman" w:hAnsi="Times New Roman" w:cs="Times New Roman"/>
        </w:rPr>
        <w:t xml:space="preserve"> Görkemli ve korkutucu bir görünüm hedeflerler. Kalın bizon derileri, devasa kemik omuzluklar, savaş boyaları ve kaba saba ama ölümcül silahlar kullanırlar.</w:t>
      </w:r>
    </w:p>
    <w:p w14:paraId="3650B3AE"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 xml:space="preserve">Rivan Deltası Beylikleri</w:t>
      </w:r>
    </w:p>
    <w:p w14:paraId="5109DEB2" w14:textId="77777777" w:rsidR="002D4F08" w:rsidRPr="002D4F08" w:rsidRDefault="002D4F08" w:rsidP="002D4F08">
      <w:pPr>
        <w:numPr>
          <w:ilvl w:val="0"/>
          <w:numId w:val="143"/>
        </w:numPr>
        <w:rPr>
          <w:rFonts w:ascii="Times New Roman" w:hAnsi="Times New Roman" w:cs="Times New Roman"/>
        </w:rPr>
      </w:pPr>
      <w:r>
        <w:rPr>
          <w:rFonts w:ascii="Times New Roman" w:hAnsi="Times New Roman" w:cs="Times New Roman"/>
          <w:b/>
          <w:bCs/>
        </w:rPr>
        <w:t>Renk Paleti:</w:t>
      </w:r>
      <w:r>
        <w:rPr>
          <w:rFonts w:ascii="Times New Roman" w:hAnsi="Times New Roman" w:cs="Times New Roman"/>
        </w:rPr>
        <w:t xml:space="preserve"> Bataklık yeşili, çamur kahvesi, siyah. Zehirli çiçeklerden veya böceklerden ilham alan canlı vurgu renkleri (koyu mor, parlak kırmızı, zehir sarısı).</w:t>
      </w:r>
    </w:p>
    <w:p w14:paraId="02B12D42" w14:textId="77777777" w:rsidR="002D4F08" w:rsidRPr="002D4F08" w:rsidRDefault="002D4F08" w:rsidP="002D4F08">
      <w:pPr>
        <w:numPr>
          <w:ilvl w:val="0"/>
          <w:numId w:val="143"/>
        </w:numPr>
        <w:rPr>
          <w:rFonts w:ascii="Times New Roman" w:hAnsi="Times New Roman" w:cs="Times New Roman"/>
        </w:rPr>
      </w:pPr>
      <w:r>
        <w:rPr>
          <w:rFonts w:ascii="Times New Roman" w:hAnsi="Times New Roman" w:cs="Times New Roman"/>
          <w:b/>
          <w:bCs/>
        </w:rPr>
        <w:t>Malzemeler:</w:t>
      </w:r>
      <w:r>
        <w:rPr>
          <w:rFonts w:ascii="Times New Roman" w:hAnsi="Times New Roman" w:cs="Times New Roman"/>
        </w:rPr>
        <w:t xml:space="preserve"> İnce, yağlanmış veya mumlanmış su geçirmez kumaşlar. Sürüngen (yılan, timsah) derileri. Simya malzemelerini taşımak için seramik kaplar ve cam şişeler. Metal az ve genellikle hançer gibi küçük silahlarda veya aletlerde kullanılır.</w:t>
      </w:r>
    </w:p>
    <w:p w14:paraId="6221E13D" w14:textId="77777777" w:rsidR="002D4F08" w:rsidRPr="002D4F08" w:rsidRDefault="002D4F08" w:rsidP="002D4F08">
      <w:pPr>
        <w:numPr>
          <w:ilvl w:val="0"/>
          <w:numId w:val="143"/>
        </w:numPr>
        <w:rPr>
          <w:rFonts w:ascii="Times New Roman" w:hAnsi="Times New Roman" w:cs="Times New Roman"/>
        </w:rPr>
      </w:pPr>
      <w:r>
        <w:rPr>
          <w:rFonts w:ascii="Times New Roman" w:hAnsi="Times New Roman" w:cs="Times New Roman"/>
          <w:b/>
          <w:bCs/>
        </w:rPr>
        <w:t>Anahtar Kelimeler:</w:t>
      </w:r>
      <w:r>
        <w:rPr>
          <w:rFonts w:ascii="Times New Roman" w:hAnsi="Times New Roman" w:cs="Times New Roman"/>
        </w:rPr>
        <w:t xml:space="preserve"> Akışkan, organik, gizli, pratik ama zarif. Giysiler genellikle hareket özgürlüğü sağlar ve içinde sayısız gizli cep barındırır.</w:t>
      </w:r>
    </w:p>
    <w:p w14:paraId="48CADE11"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Yetim Kıyıları Korsanları</w:t>
      </w:r>
    </w:p>
    <w:p w14:paraId="29B61B27" w14:textId="77777777" w:rsidR="002D4F08" w:rsidRPr="002D4F08" w:rsidRDefault="002D4F08" w:rsidP="002D4F08">
      <w:pPr>
        <w:numPr>
          <w:ilvl w:val="0"/>
          <w:numId w:val="144"/>
        </w:numPr>
        <w:rPr>
          <w:rFonts w:ascii="Times New Roman" w:hAnsi="Times New Roman" w:cs="Times New Roman"/>
        </w:rPr>
      </w:pPr>
      <w:r>
        <w:rPr>
          <w:rFonts w:ascii="Times New Roman" w:hAnsi="Times New Roman" w:cs="Times New Roman"/>
          <w:b/>
          <w:bCs/>
        </w:rPr>
        <w:t>Renk Paleti:</w:t>
      </w:r>
      <w:r>
        <w:rPr>
          <w:rFonts w:ascii="Times New Roman" w:hAnsi="Times New Roman" w:cs="Times New Roman"/>
        </w:rPr>
        <w:t xml:space="preserve"> Her renk vardır ama hepsi tuzdan ve güneşten solmuştur. Pas kırmızısı, enkaz karası, çalıntı kumaşların soluk renkleri (eski bir Hegemonya bayrağından yapılmış bir yelek gibi).</w:t>
      </w:r>
    </w:p>
    <w:p w14:paraId="4A3C6D00" w14:textId="77777777" w:rsidR="002D4F08" w:rsidRPr="002D4F08" w:rsidRDefault="002D4F08" w:rsidP="002D4F08">
      <w:pPr>
        <w:numPr>
          <w:ilvl w:val="0"/>
          <w:numId w:val="144"/>
        </w:numPr>
        <w:rPr>
          <w:rFonts w:ascii="Times New Roman" w:hAnsi="Times New Roman" w:cs="Times New Roman"/>
        </w:rPr>
      </w:pPr>
      <w:r>
        <w:rPr>
          <w:rFonts w:ascii="Times New Roman" w:hAnsi="Times New Roman" w:cs="Times New Roman"/>
          <w:b/>
          <w:bCs/>
        </w:rPr>
        <w:t>Malzemeler:</w:t>
      </w:r>
      <w:r>
        <w:rPr>
          <w:rFonts w:ascii="Times New Roman" w:hAnsi="Times New Roman" w:cs="Times New Roman"/>
        </w:rPr>
        <w:t xml:space="preserve"> Tamamen "yamalı". Farklı gemilerden yağmalanmış deri parçaları, farklı zırh setlerinden alınmış omuzluklar veya dizlikler, halatlar, gemi tahtaları, enkazdan çıkarılmış paslı ama işlevsel metaller. Her şey ikinci eldir ve amaca uygun hale getirilmiştir.</w:t>
      </w:r>
    </w:p>
    <w:p w14:paraId="0B2E7DEF" w14:textId="77777777" w:rsidR="002D4F08" w:rsidRPr="002D4F08" w:rsidRDefault="002D4F08" w:rsidP="002D4F08">
      <w:pPr>
        <w:numPr>
          <w:ilvl w:val="0"/>
          <w:numId w:val="144"/>
        </w:numPr>
        <w:rPr>
          <w:rFonts w:ascii="Times New Roman" w:hAnsi="Times New Roman" w:cs="Times New Roman"/>
        </w:rPr>
      </w:pPr>
      <w:r>
        <w:rPr>
          <w:rFonts w:ascii="Times New Roman" w:hAnsi="Times New Roman" w:cs="Times New Roman"/>
          <w:b/>
          <w:bCs/>
        </w:rPr>
        <w:t>Anahtar Kelimeler:</w:t>
      </w:r>
      <w:r>
        <w:rPr>
          <w:rFonts w:ascii="Times New Roman" w:hAnsi="Times New Roman" w:cs="Times New Roman"/>
        </w:rPr>
        <w:t xml:space="preserve"> Anarşik, asimetrik, işlevsel, hayatta kalma odaklı, derme çatma. Hiçbir iki korsan aynı görünmez.</w:t>
      </w:r>
    </w:p>
    <w:p w14:paraId="11A1E0A4" w14:textId="3CFB8C0B" w:rsidR="002D4F08" w:rsidRPr="002D4F08" w:rsidRDefault="002D4F08" w:rsidP="002D4F08">
      <w:pPr>
        <w:rPr>
          <w:rFonts w:ascii="Times New Roman" w:hAnsi="Times New Roman" w:cs="Times New Roman"/>
        </w:rPr>
      </w:pPr>
    </w:p>
    <w:p w14:paraId="0A33AA81" w14:textId="77777777" w:rsidR="002D4F08" w:rsidRPr="002D4F08" w:rsidRDefault="002D4F08" w:rsidP="002D4F08">
      <w:pPr>
        <w:rPr>
          <w:rFonts w:ascii="Times New Roman" w:hAnsi="Times New Roman" w:cs="Times New Roman"/>
          <w:b/>
          <w:bCs/>
        </w:rPr>
      </w:pPr>
      <w:r>
        <w:rPr>
          <w:rFonts w:ascii="Times New Roman" w:hAnsi="Times New Roman" w:cs="Times New Roman"/>
          <w:b/>
          <w:bCs/>
        </w:rPr>
        <w:t>Ana Karakterimiz Togan İçin Özel Notlar</w:t>
      </w:r>
    </w:p>
    <w:p w14:paraId="7B20CFCE" w14:textId="77777777" w:rsidR="002D4F08" w:rsidRPr="002D4F08" w:rsidRDefault="002D4F08" w:rsidP="002D4F08">
      <w:pPr>
        <w:rPr>
          <w:rFonts w:ascii="Times New Roman" w:hAnsi="Times New Roman" w:cs="Times New Roman"/>
        </w:rPr>
      </w:pPr>
      <w:r>
        <w:rPr>
          <w:rFonts w:ascii="Times New Roman" w:hAnsi="Times New Roman" w:cs="Times New Roman"/>
        </w:rPr>
        <w:t>Bu rehberi Togan'a uygulayacak olursak:</w:t>
      </w:r>
    </w:p>
    <w:p w14:paraId="34D113D6" w14:textId="77777777" w:rsidR="002D4F08" w:rsidRPr="002D4F08" w:rsidRDefault="002D4F08" w:rsidP="002D4F08">
      <w:pPr>
        <w:numPr>
          <w:ilvl w:val="0"/>
          <w:numId w:val="145"/>
        </w:numPr>
        <w:rPr>
          <w:rFonts w:ascii="Times New Roman" w:hAnsi="Times New Roman" w:cs="Times New Roman"/>
        </w:rPr>
      </w:pPr>
      <w:r>
        <w:rPr>
          <w:rFonts w:ascii="Times New Roman" w:hAnsi="Times New Roman" w:cs="Times New Roman"/>
          <w:b/>
          <w:bCs/>
        </w:rPr>
        <w:t>Temel:</w:t>
      </w:r>
      <w:r>
        <w:rPr>
          <w:rFonts w:ascii="Times New Roman" w:hAnsi="Times New Roman" w:cs="Times New Roman"/>
        </w:rPr>
        <w:t xml:space="preserve"> O bir Sungur. Bu yüzden giysilerinin temeli, bozkırın renklerinde, işlevsel deri, yün ve kürkten oluşur. Hafif, sessiz ve hareket kabiliyetini engellemeyen bir yapıdadır.</w:t>
      </w:r>
    </w:p>
    <w:p w14:paraId="53F2D846" w14:textId="77777777" w:rsidR="002D4F08" w:rsidRPr="002D4F08" w:rsidRDefault="002D4F08" w:rsidP="002D4F08">
      <w:pPr>
        <w:numPr>
          <w:ilvl w:val="0"/>
          <w:numId w:val="145"/>
        </w:numPr>
        <w:rPr>
          <w:rFonts w:ascii="Times New Roman" w:hAnsi="Times New Roman" w:cs="Times New Roman"/>
        </w:rPr>
      </w:pPr>
      <w:r>
        <w:rPr>
          <w:rFonts w:ascii="Times New Roman" w:hAnsi="Times New Roman" w:cs="Times New Roman"/>
          <w:b/>
          <w:bCs/>
        </w:rPr>
        <w:t>Kişisel Dokunuş:</w:t>
      </w:r>
      <w:r>
        <w:rPr>
          <w:rFonts w:ascii="Times New Roman" w:hAnsi="Times New Roman" w:cs="Times New Roman"/>
        </w:rPr>
        <w:t xml:space="preserve"> Son bir yıldır kendini acımasız bir eğitime adadığı için, ekipmanları yeni ve parlak değildir. Zırhında kendi yaptığı onarımlar, yamalar vardır. Belki de kılıcının kabzasını veya yayını, avladığı bir yaratığın kemiği veya derisiyle sarmıştır.</w:t>
      </w:r>
    </w:p>
    <w:p w14:paraId="265FE5F9" w14:textId="77777777" w:rsidR="002D4F08" w:rsidRPr="002D4F08" w:rsidRDefault="002D4F08" w:rsidP="002D4F08">
      <w:pPr>
        <w:numPr>
          <w:ilvl w:val="0"/>
          <w:numId w:val="145"/>
        </w:numPr>
        <w:rPr>
          <w:rFonts w:ascii="Times New Roman" w:hAnsi="Times New Roman" w:cs="Times New Roman"/>
        </w:rPr>
      </w:pPr>
      <w:r>
        <w:rPr>
          <w:rFonts w:ascii="Times New Roman" w:hAnsi="Times New Roman" w:cs="Times New Roman"/>
          <w:b/>
          <w:bCs/>
        </w:rPr>
        <w:t>Geçmişinin İzleri:</w:t>
      </w:r>
      <w:r>
        <w:rPr>
          <w:rFonts w:ascii="Times New Roman" w:hAnsi="Times New Roman" w:cs="Times New Roman"/>
        </w:rPr>
        <w:t xml:space="preserve"> Ailesini Azgutlar'a kaybettiği için, belki de onlardan nefret etmesine rağmen, bir çatışmada ele geçirdiği ve daha dayanıklı bulduğu tek bir Azgut omuzluğu veya dizliği takıyor olabilir. Bu, onun pragmatizmini ve acı geçmişini simgeler.</w:t>
      </w:r>
    </w:p>
    <w:p w14:paraId="4806548D" w14:textId="77777777" w:rsidR="002D4F08" w:rsidRPr="002D4F08" w:rsidRDefault="002D4F08" w:rsidP="002D4F08">
      <w:pPr>
        <w:numPr>
          <w:ilvl w:val="0"/>
          <w:numId w:val="145"/>
        </w:numPr>
        <w:rPr>
          <w:rFonts w:ascii="Times New Roman" w:hAnsi="Times New Roman" w:cs="Times New Roman"/>
        </w:rPr>
      </w:pPr>
      <w:r>
        <w:rPr>
          <w:rFonts w:ascii="Times New Roman" w:hAnsi="Times New Roman" w:cs="Times New Roman"/>
          <w:b/>
          <w:bCs/>
        </w:rPr>
        <w:t xml:space="preserve">Melira'nın Anısı:</w:t>
      </w:r>
      <w:r>
        <w:rPr>
          <w:rFonts w:ascii="Times New Roman" w:hAnsi="Times New Roman" w:cs="Times New Roman"/>
        </w:rPr>
        <w:t xml:space="preserve"> Üzerindeki tek canlı renk, belki de Melira'nın ona verdiği, bileğine bağlı küçük, solmuş bir kumaş parçası veya boynundaki basit bir kolyedir. Bu, onun tüm yolculuğunun görsel bir sembolü olur.</w:t>
      </w:r>
    </w:p>
    <w:p w14:paraId="35E68FEC" w14:textId="77777777" w:rsidR="002D4F08" w:rsidRPr="002D4F08" w:rsidRDefault="002D4F08" w:rsidP="002D4F08">
      <w:pPr>
        <w:rPr>
          <w:rFonts w:ascii="Times New Roman" w:hAnsi="Times New Roman" w:cs="Times New Roman"/>
        </w:rPr>
      </w:pPr>
      <w:r>
        <w:rPr>
          <w:rFonts w:ascii="Times New Roman" w:hAnsi="Times New Roman" w:cs="Times New Roman"/>
        </w:rPr>
        <w:t>Her karakterin giydiği zırh, taşıdığı silah ve yüzündeki yara izi, sadece bir kostüm değil, onların hikayesinin bir parçası olmalı.</w:t>
      </w:r>
    </w:p>
    <w:p w14:paraId="692C1D62" w14:textId="77777777" w:rsidR="002D4F08" w:rsidRPr="002D4F08" w:rsidRDefault="002D4F08" w:rsidP="002D4F08">
      <w:pPr>
        <w:rPr>
          <w:rFonts w:ascii="Times New Roman" w:hAnsi="Times New Roman" w:cs="Times New Roman"/>
        </w:rPr>
      </w:pPr>
      <w:r>
        <w:rPr>
          <w:rFonts w:ascii="Times New Roman" w:hAnsi="Times New Roman" w:cs="Times New Roman"/>
        </w:rPr>
        <w:t>Bu görsel rehber üzerinden Togan'ın veya başka bir karakterin daha detaylı bir görsel tanımını birlikte oluşturmamızı ister misin?</w:t>
      </w:r>
    </w:p>
    <w:p w14:paraId="4E940830" w14:textId="77777777" w:rsidR="00ED7318" w:rsidRPr="00A5540B" w:rsidRDefault="00ED7318" w:rsidP="00ED7318">
      <w:pPr>
        <w:rPr>
          <w:rFonts w:ascii="Times New Roman" w:hAnsi="Times New Roman" w:cs="Times New Roman"/>
        </w:rPr>
      </w:pPr>
    </w:p>
    <w:p w14:paraId="05297A95" w14:textId="77777777" w:rsidR="00A5540B" w:rsidRPr="00AF36CD" w:rsidRDefault="00A5540B">
      <w:pPr>
        <w:rPr>
          <w:rFonts w:ascii="Times New Roman" w:hAnsi="Times New Roman" w:cs="Times New Roman"/>
        </w:rPr>
      </w:pPr>
    </w:p>
    <w:sectPr w:rsidR="00A5540B" w:rsidRPr="00AF36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56E"/>
    <w:multiLevelType w:val="multilevel"/>
    <w:tmpl w:val="7E8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08C9"/>
    <w:multiLevelType w:val="multilevel"/>
    <w:tmpl w:val="502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026B"/>
    <w:multiLevelType w:val="multilevel"/>
    <w:tmpl w:val="D24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29D1"/>
    <w:multiLevelType w:val="multilevel"/>
    <w:tmpl w:val="D01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5199"/>
    <w:multiLevelType w:val="multilevel"/>
    <w:tmpl w:val="44B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16A08"/>
    <w:multiLevelType w:val="multilevel"/>
    <w:tmpl w:val="162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B15E6"/>
    <w:multiLevelType w:val="multilevel"/>
    <w:tmpl w:val="749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12FAB"/>
    <w:multiLevelType w:val="multilevel"/>
    <w:tmpl w:val="CFB2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3782"/>
    <w:multiLevelType w:val="multilevel"/>
    <w:tmpl w:val="4598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C3B88"/>
    <w:multiLevelType w:val="multilevel"/>
    <w:tmpl w:val="1682C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1FF2"/>
    <w:multiLevelType w:val="multilevel"/>
    <w:tmpl w:val="5B44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A234A"/>
    <w:multiLevelType w:val="multilevel"/>
    <w:tmpl w:val="F2A2C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D2A15"/>
    <w:multiLevelType w:val="multilevel"/>
    <w:tmpl w:val="2DE4C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064D1"/>
    <w:multiLevelType w:val="multilevel"/>
    <w:tmpl w:val="C174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459F5"/>
    <w:multiLevelType w:val="multilevel"/>
    <w:tmpl w:val="CDC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B7775"/>
    <w:multiLevelType w:val="multilevel"/>
    <w:tmpl w:val="1BB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14229"/>
    <w:multiLevelType w:val="multilevel"/>
    <w:tmpl w:val="E09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4415F"/>
    <w:multiLevelType w:val="multilevel"/>
    <w:tmpl w:val="167A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72ABA"/>
    <w:multiLevelType w:val="multilevel"/>
    <w:tmpl w:val="D9B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B15BC"/>
    <w:multiLevelType w:val="multilevel"/>
    <w:tmpl w:val="258C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C5040"/>
    <w:multiLevelType w:val="multilevel"/>
    <w:tmpl w:val="EAB6D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A138F"/>
    <w:multiLevelType w:val="multilevel"/>
    <w:tmpl w:val="26B8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67600"/>
    <w:multiLevelType w:val="multilevel"/>
    <w:tmpl w:val="66A8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A34CC"/>
    <w:multiLevelType w:val="multilevel"/>
    <w:tmpl w:val="6060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8433E"/>
    <w:multiLevelType w:val="multilevel"/>
    <w:tmpl w:val="C548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74849"/>
    <w:multiLevelType w:val="multilevel"/>
    <w:tmpl w:val="DE1E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D091C"/>
    <w:multiLevelType w:val="multilevel"/>
    <w:tmpl w:val="2FB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F1D96"/>
    <w:multiLevelType w:val="multilevel"/>
    <w:tmpl w:val="699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F568D"/>
    <w:multiLevelType w:val="multilevel"/>
    <w:tmpl w:val="6200F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247AB"/>
    <w:multiLevelType w:val="multilevel"/>
    <w:tmpl w:val="8174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52973"/>
    <w:multiLevelType w:val="multilevel"/>
    <w:tmpl w:val="9BC2D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C5CC1"/>
    <w:multiLevelType w:val="multilevel"/>
    <w:tmpl w:val="24F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02C95"/>
    <w:multiLevelType w:val="multilevel"/>
    <w:tmpl w:val="FE800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02F24"/>
    <w:multiLevelType w:val="multilevel"/>
    <w:tmpl w:val="7D4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61B87"/>
    <w:multiLevelType w:val="multilevel"/>
    <w:tmpl w:val="63E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10488"/>
    <w:multiLevelType w:val="multilevel"/>
    <w:tmpl w:val="2A00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B1141"/>
    <w:multiLevelType w:val="multilevel"/>
    <w:tmpl w:val="4E8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868E7"/>
    <w:multiLevelType w:val="multilevel"/>
    <w:tmpl w:val="5F8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367DA7"/>
    <w:multiLevelType w:val="multilevel"/>
    <w:tmpl w:val="A53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51682"/>
    <w:multiLevelType w:val="multilevel"/>
    <w:tmpl w:val="6DD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80E36"/>
    <w:multiLevelType w:val="multilevel"/>
    <w:tmpl w:val="E382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A4616"/>
    <w:multiLevelType w:val="multilevel"/>
    <w:tmpl w:val="F716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E91B40"/>
    <w:multiLevelType w:val="multilevel"/>
    <w:tmpl w:val="5A5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60D33"/>
    <w:multiLevelType w:val="multilevel"/>
    <w:tmpl w:val="257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7430B"/>
    <w:multiLevelType w:val="multilevel"/>
    <w:tmpl w:val="5B4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53BEE"/>
    <w:multiLevelType w:val="multilevel"/>
    <w:tmpl w:val="942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5168E"/>
    <w:multiLevelType w:val="multilevel"/>
    <w:tmpl w:val="FC5C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D6882"/>
    <w:multiLevelType w:val="multilevel"/>
    <w:tmpl w:val="FB9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342743"/>
    <w:multiLevelType w:val="multilevel"/>
    <w:tmpl w:val="F94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67F70"/>
    <w:multiLevelType w:val="multilevel"/>
    <w:tmpl w:val="8D2C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9401D8"/>
    <w:multiLevelType w:val="multilevel"/>
    <w:tmpl w:val="CC7E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477FE"/>
    <w:multiLevelType w:val="multilevel"/>
    <w:tmpl w:val="563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220BC3"/>
    <w:multiLevelType w:val="multilevel"/>
    <w:tmpl w:val="AFA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8754E"/>
    <w:multiLevelType w:val="multilevel"/>
    <w:tmpl w:val="E8A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7036E"/>
    <w:multiLevelType w:val="multilevel"/>
    <w:tmpl w:val="A9E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873EE"/>
    <w:multiLevelType w:val="multilevel"/>
    <w:tmpl w:val="A06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D12D1"/>
    <w:multiLevelType w:val="multilevel"/>
    <w:tmpl w:val="2E48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20C4D"/>
    <w:multiLevelType w:val="multilevel"/>
    <w:tmpl w:val="3C6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B702F"/>
    <w:multiLevelType w:val="multilevel"/>
    <w:tmpl w:val="38F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CE0692"/>
    <w:multiLevelType w:val="multilevel"/>
    <w:tmpl w:val="621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0C254F"/>
    <w:multiLevelType w:val="multilevel"/>
    <w:tmpl w:val="16B8E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14AD5"/>
    <w:multiLevelType w:val="multilevel"/>
    <w:tmpl w:val="443E7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9447A"/>
    <w:multiLevelType w:val="multilevel"/>
    <w:tmpl w:val="679C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362BE"/>
    <w:multiLevelType w:val="multilevel"/>
    <w:tmpl w:val="A7A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8F2CE7"/>
    <w:multiLevelType w:val="multilevel"/>
    <w:tmpl w:val="993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0F7081"/>
    <w:multiLevelType w:val="multilevel"/>
    <w:tmpl w:val="8BE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15E0F"/>
    <w:multiLevelType w:val="multilevel"/>
    <w:tmpl w:val="787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9C4AAC"/>
    <w:multiLevelType w:val="multilevel"/>
    <w:tmpl w:val="ECB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9515A"/>
    <w:multiLevelType w:val="multilevel"/>
    <w:tmpl w:val="3EC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129C6"/>
    <w:multiLevelType w:val="multilevel"/>
    <w:tmpl w:val="7EFC0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06224D"/>
    <w:multiLevelType w:val="multilevel"/>
    <w:tmpl w:val="25B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6A6C98"/>
    <w:multiLevelType w:val="multilevel"/>
    <w:tmpl w:val="AE2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F552AE"/>
    <w:multiLevelType w:val="multilevel"/>
    <w:tmpl w:val="578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04780F"/>
    <w:multiLevelType w:val="multilevel"/>
    <w:tmpl w:val="526C7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0E0953"/>
    <w:multiLevelType w:val="multilevel"/>
    <w:tmpl w:val="E9BC8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641C8"/>
    <w:multiLevelType w:val="multilevel"/>
    <w:tmpl w:val="A78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84523"/>
    <w:multiLevelType w:val="multilevel"/>
    <w:tmpl w:val="06BA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B315BF"/>
    <w:multiLevelType w:val="multilevel"/>
    <w:tmpl w:val="D73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D64C0"/>
    <w:multiLevelType w:val="multilevel"/>
    <w:tmpl w:val="C6C4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7035D8"/>
    <w:multiLevelType w:val="multilevel"/>
    <w:tmpl w:val="A784F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F0513"/>
    <w:multiLevelType w:val="multilevel"/>
    <w:tmpl w:val="CF208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93BD2"/>
    <w:multiLevelType w:val="multilevel"/>
    <w:tmpl w:val="5AF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4E0AF8"/>
    <w:multiLevelType w:val="multilevel"/>
    <w:tmpl w:val="FB8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C5CE1"/>
    <w:multiLevelType w:val="multilevel"/>
    <w:tmpl w:val="DEAC2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E80A48"/>
    <w:multiLevelType w:val="multilevel"/>
    <w:tmpl w:val="1F9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DE3767"/>
    <w:multiLevelType w:val="multilevel"/>
    <w:tmpl w:val="531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5E7126"/>
    <w:multiLevelType w:val="multilevel"/>
    <w:tmpl w:val="2BEC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566FC"/>
    <w:multiLevelType w:val="multilevel"/>
    <w:tmpl w:val="217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59734B"/>
    <w:multiLevelType w:val="multilevel"/>
    <w:tmpl w:val="C180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990399"/>
    <w:multiLevelType w:val="multilevel"/>
    <w:tmpl w:val="459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010CA5"/>
    <w:multiLevelType w:val="multilevel"/>
    <w:tmpl w:val="A4F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A23040"/>
    <w:multiLevelType w:val="multilevel"/>
    <w:tmpl w:val="95F46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6734D"/>
    <w:multiLevelType w:val="multilevel"/>
    <w:tmpl w:val="1FA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423A5"/>
    <w:multiLevelType w:val="multilevel"/>
    <w:tmpl w:val="312C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F9043F"/>
    <w:multiLevelType w:val="multilevel"/>
    <w:tmpl w:val="083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EF5001"/>
    <w:multiLevelType w:val="multilevel"/>
    <w:tmpl w:val="04D00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806682"/>
    <w:multiLevelType w:val="multilevel"/>
    <w:tmpl w:val="8C4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62C79"/>
    <w:multiLevelType w:val="multilevel"/>
    <w:tmpl w:val="CA0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1756AB"/>
    <w:multiLevelType w:val="multilevel"/>
    <w:tmpl w:val="470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2703DA"/>
    <w:multiLevelType w:val="multilevel"/>
    <w:tmpl w:val="E16ED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607A40"/>
    <w:multiLevelType w:val="multilevel"/>
    <w:tmpl w:val="5B4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023DF0"/>
    <w:multiLevelType w:val="multilevel"/>
    <w:tmpl w:val="BACCB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772B19"/>
    <w:multiLevelType w:val="multilevel"/>
    <w:tmpl w:val="374CC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575580"/>
    <w:multiLevelType w:val="multilevel"/>
    <w:tmpl w:val="AAD40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BE4B01"/>
    <w:multiLevelType w:val="multilevel"/>
    <w:tmpl w:val="5D8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265BEF"/>
    <w:multiLevelType w:val="multilevel"/>
    <w:tmpl w:val="52A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595634"/>
    <w:multiLevelType w:val="multilevel"/>
    <w:tmpl w:val="C2E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9833B1"/>
    <w:multiLevelType w:val="multilevel"/>
    <w:tmpl w:val="9B96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8B243E"/>
    <w:multiLevelType w:val="multilevel"/>
    <w:tmpl w:val="3C98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C439D7"/>
    <w:multiLevelType w:val="multilevel"/>
    <w:tmpl w:val="7E2E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7A0493"/>
    <w:multiLevelType w:val="multilevel"/>
    <w:tmpl w:val="6AFA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B72581"/>
    <w:multiLevelType w:val="multilevel"/>
    <w:tmpl w:val="0CBC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1119EC"/>
    <w:multiLevelType w:val="multilevel"/>
    <w:tmpl w:val="4246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104F00"/>
    <w:multiLevelType w:val="multilevel"/>
    <w:tmpl w:val="EC28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701C67"/>
    <w:multiLevelType w:val="multilevel"/>
    <w:tmpl w:val="89C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BC0AB1"/>
    <w:multiLevelType w:val="multilevel"/>
    <w:tmpl w:val="930CC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D5294D"/>
    <w:multiLevelType w:val="multilevel"/>
    <w:tmpl w:val="589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E918F2"/>
    <w:multiLevelType w:val="multilevel"/>
    <w:tmpl w:val="489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517C9B"/>
    <w:multiLevelType w:val="multilevel"/>
    <w:tmpl w:val="3CB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790972"/>
    <w:multiLevelType w:val="multilevel"/>
    <w:tmpl w:val="044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D02405"/>
    <w:multiLevelType w:val="multilevel"/>
    <w:tmpl w:val="27F07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19048D"/>
    <w:multiLevelType w:val="multilevel"/>
    <w:tmpl w:val="7726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4E6526"/>
    <w:multiLevelType w:val="multilevel"/>
    <w:tmpl w:val="670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6B333F"/>
    <w:multiLevelType w:val="multilevel"/>
    <w:tmpl w:val="66D8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F4032"/>
    <w:multiLevelType w:val="multilevel"/>
    <w:tmpl w:val="E04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53C80"/>
    <w:multiLevelType w:val="multilevel"/>
    <w:tmpl w:val="53D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603248"/>
    <w:multiLevelType w:val="multilevel"/>
    <w:tmpl w:val="470A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242DD9"/>
    <w:multiLevelType w:val="multilevel"/>
    <w:tmpl w:val="282C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9A56BD"/>
    <w:multiLevelType w:val="multilevel"/>
    <w:tmpl w:val="D4FA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2232B7"/>
    <w:multiLevelType w:val="multilevel"/>
    <w:tmpl w:val="C61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2C0E6C"/>
    <w:multiLevelType w:val="multilevel"/>
    <w:tmpl w:val="D56C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E77324"/>
    <w:multiLevelType w:val="multilevel"/>
    <w:tmpl w:val="0540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F87DB7"/>
    <w:multiLevelType w:val="multilevel"/>
    <w:tmpl w:val="3EBE8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513DFB"/>
    <w:multiLevelType w:val="multilevel"/>
    <w:tmpl w:val="158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EB406D"/>
    <w:multiLevelType w:val="multilevel"/>
    <w:tmpl w:val="AFCA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1E7CD7"/>
    <w:multiLevelType w:val="multilevel"/>
    <w:tmpl w:val="0F8C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891360">
    <w:abstractNumId w:val="45"/>
  </w:num>
  <w:num w:numId="2" w16cid:durableId="673998144">
    <w:abstractNumId w:val="125"/>
  </w:num>
  <w:num w:numId="3" w16cid:durableId="1686903545">
    <w:abstractNumId w:val="23"/>
  </w:num>
  <w:num w:numId="4" w16cid:durableId="244149500">
    <w:abstractNumId w:val="110"/>
  </w:num>
  <w:num w:numId="5" w16cid:durableId="1746142997">
    <w:abstractNumId w:val="87"/>
  </w:num>
  <w:num w:numId="6" w16cid:durableId="1540894601">
    <w:abstractNumId w:val="73"/>
  </w:num>
  <w:num w:numId="7" w16cid:durableId="276147">
    <w:abstractNumId w:val="85"/>
  </w:num>
  <w:num w:numId="8" w16cid:durableId="34670302">
    <w:abstractNumId w:val="31"/>
  </w:num>
  <w:num w:numId="9" w16cid:durableId="1173373265">
    <w:abstractNumId w:val="44"/>
  </w:num>
  <w:num w:numId="10" w16cid:durableId="832447937">
    <w:abstractNumId w:val="133"/>
  </w:num>
  <w:num w:numId="11" w16cid:durableId="1573274982">
    <w:abstractNumId w:val="22"/>
  </w:num>
  <w:num w:numId="12" w16cid:durableId="1187598652">
    <w:abstractNumId w:val="74"/>
  </w:num>
  <w:num w:numId="13" w16cid:durableId="1747916378">
    <w:abstractNumId w:val="52"/>
  </w:num>
  <w:num w:numId="14" w16cid:durableId="1785734879">
    <w:abstractNumId w:val="60"/>
  </w:num>
  <w:num w:numId="15" w16cid:durableId="1057946">
    <w:abstractNumId w:val="6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051878889">
    <w:abstractNumId w:val="28"/>
  </w:num>
  <w:num w:numId="17" w16cid:durableId="1575895491">
    <w:abstractNumId w:val="128"/>
  </w:num>
  <w:num w:numId="18" w16cid:durableId="1611862030">
    <w:abstractNumId w:val="29"/>
  </w:num>
  <w:num w:numId="19" w16cid:durableId="1797604458">
    <w:abstractNumId w:val="34"/>
  </w:num>
  <w:num w:numId="20" w16cid:durableId="1425372544">
    <w:abstractNumId w:val="72"/>
  </w:num>
  <w:num w:numId="21" w16cid:durableId="2015256507">
    <w:abstractNumId w:val="18"/>
  </w:num>
  <w:num w:numId="22" w16cid:durableId="997539471">
    <w:abstractNumId w:val="69"/>
  </w:num>
  <w:num w:numId="23" w16cid:durableId="201554738">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745837079">
    <w:abstractNumId w:val="56"/>
  </w:num>
  <w:num w:numId="25" w16cid:durableId="1694071877">
    <w:abstractNumId w:val="41"/>
  </w:num>
  <w:num w:numId="26" w16cid:durableId="1162426900">
    <w:abstractNumId w:val="57"/>
  </w:num>
  <w:num w:numId="27" w16cid:durableId="1191646743">
    <w:abstractNumId w:val="96"/>
  </w:num>
  <w:num w:numId="28" w16cid:durableId="130289779">
    <w:abstractNumId w:val="33"/>
  </w:num>
  <w:num w:numId="29" w16cid:durableId="1926717362">
    <w:abstractNumId w:val="0"/>
  </w:num>
  <w:num w:numId="30" w16cid:durableId="80566116">
    <w:abstractNumId w:val="120"/>
  </w:num>
  <w:num w:numId="31" w16cid:durableId="2008436959">
    <w:abstractNumId w:val="120"/>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951010632">
    <w:abstractNumId w:val="88"/>
  </w:num>
  <w:num w:numId="33" w16cid:durableId="667486999">
    <w:abstractNumId w:val="32"/>
  </w:num>
  <w:num w:numId="34" w16cid:durableId="945116052">
    <w:abstractNumId w:val="13"/>
  </w:num>
  <w:num w:numId="35" w16cid:durableId="2105104982">
    <w:abstractNumId w:val="14"/>
  </w:num>
  <w:num w:numId="36" w16cid:durableId="70277322">
    <w:abstractNumId w:val="122"/>
  </w:num>
  <w:num w:numId="37" w16cid:durableId="1525050315">
    <w:abstractNumId w:val="42"/>
  </w:num>
  <w:num w:numId="38" w16cid:durableId="1267542532">
    <w:abstractNumId w:val="20"/>
  </w:num>
  <w:num w:numId="39" w16cid:durableId="1238126252">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463692428">
    <w:abstractNumId w:val="49"/>
  </w:num>
  <w:num w:numId="41" w16cid:durableId="183637524">
    <w:abstractNumId w:val="99"/>
  </w:num>
  <w:num w:numId="42" w16cid:durableId="975404645">
    <w:abstractNumId w:val="65"/>
  </w:num>
  <w:num w:numId="43" w16cid:durableId="546650299">
    <w:abstractNumId w:val="54"/>
  </w:num>
  <w:num w:numId="44" w16cid:durableId="1967466782">
    <w:abstractNumId w:val="4"/>
  </w:num>
  <w:num w:numId="45" w16cid:durableId="906837732">
    <w:abstractNumId w:val="55"/>
  </w:num>
  <w:num w:numId="46" w16cid:durableId="2097968627">
    <w:abstractNumId w:val="115"/>
  </w:num>
  <w:num w:numId="47" w16cid:durableId="1924995206">
    <w:abstractNumId w:val="115"/>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243422791">
    <w:abstractNumId w:val="111"/>
  </w:num>
  <w:num w:numId="49" w16cid:durableId="239487066">
    <w:abstractNumId w:val="47"/>
  </w:num>
  <w:num w:numId="50" w16cid:durableId="1495103360">
    <w:abstractNumId w:val="114"/>
  </w:num>
  <w:num w:numId="51" w16cid:durableId="815955775">
    <w:abstractNumId w:val="51"/>
  </w:num>
  <w:num w:numId="52" w16cid:durableId="1860459852">
    <w:abstractNumId w:val="116"/>
  </w:num>
  <w:num w:numId="53" w16cid:durableId="1658876677">
    <w:abstractNumId w:val="109"/>
  </w:num>
  <w:num w:numId="54" w16cid:durableId="1026444828">
    <w:abstractNumId w:val="80"/>
  </w:num>
  <w:num w:numId="55" w16cid:durableId="967315388">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823815255">
    <w:abstractNumId w:val="40"/>
  </w:num>
  <w:num w:numId="57" w16cid:durableId="1479881238">
    <w:abstractNumId w:val="12"/>
  </w:num>
  <w:num w:numId="58" w16cid:durableId="20207708">
    <w:abstractNumId w:val="59"/>
  </w:num>
  <w:num w:numId="59" w16cid:durableId="2028945657">
    <w:abstractNumId w:val="129"/>
  </w:num>
  <w:num w:numId="60" w16cid:durableId="662850953">
    <w:abstractNumId w:val="71"/>
  </w:num>
  <w:num w:numId="61" w16cid:durableId="631834236">
    <w:abstractNumId w:val="119"/>
  </w:num>
  <w:num w:numId="62" w16cid:durableId="857475421">
    <w:abstractNumId w:val="132"/>
  </w:num>
  <w:num w:numId="63" w16cid:durableId="1310673293">
    <w:abstractNumId w:val="132"/>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697893639">
    <w:abstractNumId w:val="90"/>
  </w:num>
  <w:num w:numId="65" w16cid:durableId="96751101">
    <w:abstractNumId w:val="68"/>
  </w:num>
  <w:num w:numId="66" w16cid:durableId="620452566">
    <w:abstractNumId w:val="58"/>
  </w:num>
  <w:num w:numId="67" w16cid:durableId="1957635994">
    <w:abstractNumId w:val="16"/>
  </w:num>
  <w:num w:numId="68" w16cid:durableId="57827354">
    <w:abstractNumId w:val="117"/>
  </w:num>
  <w:num w:numId="69" w16cid:durableId="571963902">
    <w:abstractNumId w:val="105"/>
  </w:num>
  <w:num w:numId="70" w16cid:durableId="186144452">
    <w:abstractNumId w:val="91"/>
  </w:num>
  <w:num w:numId="71" w16cid:durableId="545802323">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142478340">
    <w:abstractNumId w:val="95"/>
  </w:num>
  <w:num w:numId="73" w16cid:durableId="1590576173">
    <w:abstractNumId w:val="26"/>
  </w:num>
  <w:num w:numId="74" w16cid:durableId="2058383885">
    <w:abstractNumId w:val="64"/>
  </w:num>
  <w:num w:numId="75" w16cid:durableId="575356877">
    <w:abstractNumId w:val="27"/>
  </w:num>
  <w:num w:numId="76" w16cid:durableId="548344286">
    <w:abstractNumId w:val="84"/>
  </w:num>
  <w:num w:numId="77" w16cid:durableId="739907000">
    <w:abstractNumId w:val="37"/>
  </w:num>
  <w:num w:numId="78" w16cid:durableId="421074434">
    <w:abstractNumId w:val="102"/>
  </w:num>
  <w:num w:numId="79" w16cid:durableId="879779084">
    <w:abstractNumId w:val="102"/>
    <w:lvlOverride w:ilvl="1">
      <w:lvl w:ilvl="1">
        <w:numFmt w:val="bullet"/>
        <w:lvlText w:val="o"/>
        <w:lvlJc w:val="left"/>
        <w:pPr>
          <w:tabs>
            <w:tab w:val="num" w:pos="1440"/>
          </w:tabs>
          <w:ind w:left="1440" w:hanging="360"/>
        </w:pPr>
        <w:rPr>
          <w:rFonts w:ascii="Courier New" w:hAnsi="Courier New" w:hint="default"/>
          <w:sz w:val="20"/>
        </w:rPr>
      </w:lvl>
    </w:lvlOverride>
  </w:num>
  <w:num w:numId="80" w16cid:durableId="814028622">
    <w:abstractNumId w:val="50"/>
  </w:num>
  <w:num w:numId="81" w16cid:durableId="1332371160">
    <w:abstractNumId w:val="75"/>
  </w:num>
  <w:num w:numId="82" w16cid:durableId="418017946">
    <w:abstractNumId w:val="77"/>
  </w:num>
  <w:num w:numId="83" w16cid:durableId="1329669842">
    <w:abstractNumId w:val="70"/>
  </w:num>
  <w:num w:numId="84" w16cid:durableId="181937690">
    <w:abstractNumId w:val="124"/>
  </w:num>
  <w:num w:numId="85" w16cid:durableId="105544405">
    <w:abstractNumId w:val="7"/>
  </w:num>
  <w:num w:numId="86" w16cid:durableId="89276663">
    <w:abstractNumId w:val="19"/>
  </w:num>
  <w:num w:numId="87" w16cid:durableId="786463514">
    <w:abstractNumId w:val="8"/>
  </w:num>
  <w:num w:numId="88" w16cid:durableId="1835145616">
    <w:abstractNumId w:val="101"/>
  </w:num>
  <w:num w:numId="89" w16cid:durableId="1166475917">
    <w:abstractNumId w:val="103"/>
  </w:num>
  <w:num w:numId="90" w16cid:durableId="1849061220">
    <w:abstractNumId w:val="131"/>
  </w:num>
  <w:num w:numId="91" w16cid:durableId="85419729">
    <w:abstractNumId w:val="76"/>
  </w:num>
  <w:num w:numId="92" w16cid:durableId="1657490483">
    <w:abstractNumId w:val="62"/>
  </w:num>
  <w:num w:numId="93" w16cid:durableId="299723845">
    <w:abstractNumId w:val="21"/>
  </w:num>
  <w:num w:numId="94" w16cid:durableId="505245691">
    <w:abstractNumId w:val="127"/>
  </w:num>
  <w:num w:numId="95" w16cid:durableId="722946130">
    <w:abstractNumId w:val="86"/>
  </w:num>
  <w:num w:numId="96" w16cid:durableId="1273323999">
    <w:abstractNumId w:val="61"/>
  </w:num>
  <w:num w:numId="97" w16cid:durableId="1430203046">
    <w:abstractNumId w:val="123"/>
  </w:num>
  <w:num w:numId="98" w16cid:durableId="2094011011">
    <w:abstractNumId w:val="83"/>
  </w:num>
  <w:num w:numId="99" w16cid:durableId="92629421">
    <w:abstractNumId w:val="78"/>
  </w:num>
  <w:num w:numId="100" w16cid:durableId="1592274790">
    <w:abstractNumId w:val="81"/>
  </w:num>
  <w:num w:numId="101" w16cid:durableId="687802356">
    <w:abstractNumId w:val="10"/>
  </w:num>
  <w:num w:numId="102" w16cid:durableId="1173566305">
    <w:abstractNumId w:val="79"/>
  </w:num>
  <w:num w:numId="103" w16cid:durableId="2033266099">
    <w:abstractNumId w:val="30"/>
  </w:num>
  <w:num w:numId="104" w16cid:durableId="90471112">
    <w:abstractNumId w:val="130"/>
  </w:num>
  <w:num w:numId="105" w16cid:durableId="1270817283">
    <w:abstractNumId w:val="9"/>
  </w:num>
  <w:num w:numId="106" w16cid:durableId="1199465744">
    <w:abstractNumId w:val="135"/>
  </w:num>
  <w:num w:numId="107" w16cid:durableId="159859612">
    <w:abstractNumId w:val="93"/>
  </w:num>
  <w:num w:numId="108" w16cid:durableId="605499849">
    <w:abstractNumId w:val="24"/>
  </w:num>
  <w:num w:numId="109" w16cid:durableId="540169024">
    <w:abstractNumId w:val="35"/>
  </w:num>
  <w:num w:numId="110" w16cid:durableId="191041995">
    <w:abstractNumId w:val="11"/>
  </w:num>
  <w:num w:numId="111" w16cid:durableId="1168130240">
    <w:abstractNumId w:val="39"/>
  </w:num>
  <w:num w:numId="112" w16cid:durableId="74203620">
    <w:abstractNumId w:val="92"/>
  </w:num>
  <w:num w:numId="113" w16cid:durableId="1201018162">
    <w:abstractNumId w:val="134"/>
  </w:num>
  <w:num w:numId="114" w16cid:durableId="416175206">
    <w:abstractNumId w:val="107"/>
  </w:num>
  <w:num w:numId="115" w16cid:durableId="1153839833">
    <w:abstractNumId w:val="6"/>
  </w:num>
  <w:num w:numId="116" w16cid:durableId="448936220">
    <w:abstractNumId w:val="126"/>
  </w:num>
  <w:num w:numId="117" w16cid:durableId="1657028863">
    <w:abstractNumId w:val="46"/>
  </w:num>
  <w:num w:numId="118" w16cid:durableId="839006662">
    <w:abstractNumId w:val="67"/>
  </w:num>
  <w:num w:numId="119" w16cid:durableId="396784456">
    <w:abstractNumId w:val="38"/>
  </w:num>
  <w:num w:numId="120" w16cid:durableId="2127039499">
    <w:abstractNumId w:val="94"/>
  </w:num>
  <w:num w:numId="121" w16cid:durableId="1769807976">
    <w:abstractNumId w:val="63"/>
  </w:num>
  <w:num w:numId="122" w16cid:durableId="1333681275">
    <w:abstractNumId w:val="106"/>
  </w:num>
  <w:num w:numId="123" w16cid:durableId="29886500">
    <w:abstractNumId w:val="36"/>
  </w:num>
  <w:num w:numId="124" w16cid:durableId="646907289">
    <w:abstractNumId w:val="5"/>
  </w:num>
  <w:num w:numId="125" w16cid:durableId="857279902">
    <w:abstractNumId w:val="108"/>
  </w:num>
  <w:num w:numId="126" w16cid:durableId="1998801553">
    <w:abstractNumId w:val="1"/>
  </w:num>
  <w:num w:numId="127" w16cid:durableId="306859922">
    <w:abstractNumId w:val="121"/>
  </w:num>
  <w:num w:numId="128" w16cid:durableId="1948417311">
    <w:abstractNumId w:val="89"/>
  </w:num>
  <w:num w:numId="129" w16cid:durableId="1982692568">
    <w:abstractNumId w:val="118"/>
  </w:num>
  <w:num w:numId="130" w16cid:durableId="888809026">
    <w:abstractNumId w:val="48"/>
  </w:num>
  <w:num w:numId="131" w16cid:durableId="123160295">
    <w:abstractNumId w:val="113"/>
  </w:num>
  <w:num w:numId="132" w16cid:durableId="1746148402">
    <w:abstractNumId w:val="82"/>
  </w:num>
  <w:num w:numId="133" w16cid:durableId="481586705">
    <w:abstractNumId w:val="104"/>
  </w:num>
  <w:num w:numId="134" w16cid:durableId="1948731831">
    <w:abstractNumId w:val="97"/>
  </w:num>
  <w:num w:numId="135" w16cid:durableId="21244921">
    <w:abstractNumId w:val="66"/>
  </w:num>
  <w:num w:numId="136" w16cid:durableId="552162221">
    <w:abstractNumId w:val="53"/>
  </w:num>
  <w:num w:numId="137" w16cid:durableId="27529410">
    <w:abstractNumId w:val="100"/>
  </w:num>
  <w:num w:numId="138" w16cid:durableId="1131248925">
    <w:abstractNumId w:val="15"/>
  </w:num>
  <w:num w:numId="139" w16cid:durableId="1746413168">
    <w:abstractNumId w:val="25"/>
  </w:num>
  <w:num w:numId="140" w16cid:durableId="310256749">
    <w:abstractNumId w:val="112"/>
  </w:num>
  <w:num w:numId="141" w16cid:durableId="912200094">
    <w:abstractNumId w:val="43"/>
  </w:num>
  <w:num w:numId="142" w16cid:durableId="1238049295">
    <w:abstractNumId w:val="17"/>
  </w:num>
  <w:num w:numId="143" w16cid:durableId="1612589395">
    <w:abstractNumId w:val="98"/>
  </w:num>
  <w:num w:numId="144" w16cid:durableId="2032799371">
    <w:abstractNumId w:val="3"/>
  </w:num>
  <w:num w:numId="145" w16cid:durableId="668486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DF"/>
    <w:rsid w:val="000153F8"/>
    <w:rsid w:val="00035AA5"/>
    <w:rsid w:val="000F551F"/>
    <w:rsid w:val="001E0220"/>
    <w:rsid w:val="0024754E"/>
    <w:rsid w:val="002769DF"/>
    <w:rsid w:val="002D4F08"/>
    <w:rsid w:val="00390885"/>
    <w:rsid w:val="00671328"/>
    <w:rsid w:val="00A5540B"/>
    <w:rsid w:val="00AF36CD"/>
    <w:rsid w:val="00B338C5"/>
    <w:rsid w:val="00B8450A"/>
    <w:rsid w:val="00C92D07"/>
    <w:rsid w:val="00CF2145"/>
    <w:rsid w:val="00DD160A"/>
    <w:rsid w:val="00E818D6"/>
    <w:rsid w:val="00ED7318"/>
    <w:rsid w:val="00F07ACD"/>
    <w:rsid w:val="00F810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B165"/>
  <w15:chartTrackingRefBased/>
  <w15:docId w15:val="{2086CF1A-E2D1-41D1-B92A-C76EC867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6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76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2769D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769D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769D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769D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769D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769D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769D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769D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769D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2769D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769D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769D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769D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769D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769D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769DF"/>
    <w:rPr>
      <w:rFonts w:eastAsiaTheme="majorEastAsia" w:cstheme="majorBidi"/>
      <w:color w:val="272727" w:themeColor="text1" w:themeTint="D8"/>
    </w:rPr>
  </w:style>
  <w:style w:type="paragraph" w:styleId="KonuBal">
    <w:name w:val="Title"/>
    <w:basedOn w:val="Normal"/>
    <w:next w:val="Normal"/>
    <w:link w:val="KonuBalChar"/>
    <w:uiPriority w:val="10"/>
    <w:qFormat/>
    <w:rsid w:val="0027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769D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769D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769D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769D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769DF"/>
    <w:rPr>
      <w:i/>
      <w:iCs/>
      <w:color w:val="404040" w:themeColor="text1" w:themeTint="BF"/>
    </w:rPr>
  </w:style>
  <w:style w:type="paragraph" w:styleId="ListeParagraf">
    <w:name w:val="List Paragraph"/>
    <w:basedOn w:val="Normal"/>
    <w:uiPriority w:val="34"/>
    <w:qFormat/>
    <w:rsid w:val="002769DF"/>
    <w:pPr>
      <w:ind w:left="720"/>
      <w:contextualSpacing/>
    </w:pPr>
  </w:style>
  <w:style w:type="character" w:styleId="GlVurgulama">
    <w:name w:val="Intense Emphasis"/>
    <w:basedOn w:val="VarsaylanParagrafYazTipi"/>
    <w:uiPriority w:val="21"/>
    <w:qFormat/>
    <w:rsid w:val="002769DF"/>
    <w:rPr>
      <w:i/>
      <w:iCs/>
      <w:color w:val="0F4761" w:themeColor="accent1" w:themeShade="BF"/>
    </w:rPr>
  </w:style>
  <w:style w:type="paragraph" w:styleId="GlAlnt">
    <w:name w:val="Intense Quote"/>
    <w:basedOn w:val="Normal"/>
    <w:next w:val="Normal"/>
    <w:link w:val="GlAlntChar"/>
    <w:uiPriority w:val="30"/>
    <w:qFormat/>
    <w:rsid w:val="00276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769DF"/>
    <w:rPr>
      <w:i/>
      <w:iCs/>
      <w:color w:val="0F4761" w:themeColor="accent1" w:themeShade="BF"/>
    </w:rPr>
  </w:style>
  <w:style w:type="character" w:styleId="GlBavuru">
    <w:name w:val="Intense Reference"/>
    <w:basedOn w:val="VarsaylanParagrafYazTipi"/>
    <w:uiPriority w:val="32"/>
    <w:qFormat/>
    <w:rsid w:val="00276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60</Pages>
  <Words>25029</Words>
  <Characters>142669</Characters>
  <Application>Microsoft Office Word</Application>
  <DocSecurity>0</DocSecurity>
  <Lines>1188</Lines>
  <Paragraphs>334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SOZKESEN</dc:creator>
  <cp:keywords/>
  <dc:description/>
  <cp:lastModifiedBy>AHMET SOZKESEN</cp:lastModifiedBy>
  <cp:revision>7</cp:revision>
  <dcterms:created xsi:type="dcterms:W3CDTF">2025-08-22T08:22:00Z</dcterms:created>
  <dcterms:modified xsi:type="dcterms:W3CDTF">2025-08-22T11:47:00Z</dcterms:modified>
</cp:coreProperties>
</file>