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8266982"/>
        <w:docPartObj>
          <w:docPartGallery w:val="Cover Pages"/>
          <w:docPartUnique/>
        </w:docPartObj>
      </w:sdtPr>
      <w:sdtContent>
        <w:p w14:paraId="378CF82B" w14:textId="590C51AD" w:rsidR="00A16A36" w:rsidRDefault="00A16A36">
          <w:r>
            <w:rPr>
              <w:noProof/>
            </w:rPr>
            <w:drawing>
              <wp:anchor distT="0" distB="0" distL="114300" distR="114300" simplePos="0" relativeHeight="251658240" behindDoc="1" locked="0" layoutInCell="1" allowOverlap="1" wp14:anchorId="7FB29ED3" wp14:editId="6BEC38B7">
                <wp:simplePos x="0" y="0"/>
                <wp:positionH relativeFrom="margin">
                  <wp:align>center</wp:align>
                </wp:positionH>
                <wp:positionV relativeFrom="margin">
                  <wp:align>center</wp:align>
                </wp:positionV>
                <wp:extent cx="8947895" cy="10668000"/>
                <wp:effectExtent l="0" t="0" r="5715" b="0"/>
                <wp:wrapNone/>
                <wp:docPr id="19274659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947895" cy="1066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BF053B" w14:textId="637D4D53" w:rsidR="00A16A36" w:rsidRDefault="00A16A36">
          <w:pPr>
            <w:rPr>
              <w:rFonts w:ascii="Georgia" w:eastAsiaTheme="majorEastAsia" w:hAnsi="Georgia" w:cstheme="majorBidi"/>
              <w:b/>
              <w:color w:val="000000" w:themeColor="text1"/>
              <w:sz w:val="32"/>
              <w:szCs w:val="32"/>
            </w:rPr>
          </w:pPr>
          <w:r>
            <w:br w:type="page"/>
          </w:r>
        </w:p>
      </w:sdtContent>
    </w:sdt>
    <w:sdt>
      <w:sdtPr>
        <w:rPr>
          <w:rFonts w:asciiTheme="minorHAnsi" w:eastAsiaTheme="minorHAnsi" w:hAnsiTheme="minorHAnsi" w:cstheme="minorBidi"/>
          <w:b w:val="0"/>
          <w:color w:val="auto"/>
          <w:sz w:val="22"/>
          <w:szCs w:val="22"/>
        </w:rPr>
        <w:id w:val="719706323"/>
        <w:docPartObj>
          <w:docPartGallery w:val="Table of Contents"/>
          <w:docPartUnique/>
        </w:docPartObj>
      </w:sdtPr>
      <w:sdtEndPr>
        <w:rPr>
          <w:bCs/>
        </w:rPr>
      </w:sdtEndPr>
      <w:sdtContent>
        <w:p w14:paraId="5842F3D5" w14:textId="2971B1CE" w:rsidR="00F739AC" w:rsidRPr="00F739AC" w:rsidRDefault="00F739AC" w:rsidP="00F739AC">
          <w:pPr>
            <w:pStyle w:val="Balk2"/>
          </w:pPr>
          <w:r>
            <w:t>İçindekiler</w:t>
          </w:r>
        </w:p>
        <w:p w14:paraId="693C1411" w14:textId="5BD3DB73" w:rsidR="00F739AC" w:rsidRPr="00F739AC" w:rsidRDefault="00F739AC" w:rsidP="00F739AC">
          <w:pPr>
            <w:pStyle w:val="T2"/>
          </w:pPr>
          <w:r>
            <w:fldChar w:fldCharType="begin"/>
            <w:instrText xml:space="preserve"> TOC \o "1-3" \h \z \u </w:instrText>
            <w:fldChar w:fldCharType="separate"/>
          </w:r>
          <w:hyperlink w:anchor="_Toc208320855" w:history="1">
            <w:r>
              <w:rPr>
                <w:rStyle w:val="Kpr"/>
              </w:rPr>
              <w:t>Önsöz</w:t>
            </w:r>
            <w:r>
              <w:rPr>
                <w:webHidden/>
              </w:rPr>
              <w:tab/>
              <w:fldChar w:fldCharType="begin"/>
              <w:instrText xml:space="preserve"> PAGEREF _Toc208320855 \h </w:instrText>
              <w:fldChar w:fldCharType="separate"/>
              <w:t>2</w:t>
              <w:fldChar w:fldCharType="end"/>
            </w:r>
          </w:hyperlink>
        </w:p>
        <w:p w14:paraId="40DAC643" w14:textId="52EB566F" w:rsidR="00F739AC" w:rsidRPr="00F739AC" w:rsidRDefault="00F739AC" w:rsidP="00F739AC">
          <w:pPr>
            <w:pStyle w:val="T2"/>
          </w:pPr>
          <w:hyperlink w:anchor="_Toc208320856" w:history="1">
            <w:r>
              <w:rPr>
                <w:rStyle w:val="Kpr"/>
              </w:rPr>
              <w:t>BİRİNCİ KISIM: KÜL VE KAN YEMİNİ</w:t>
            </w:r>
            <w:r>
              <w:rPr>
                <w:webHidden/>
              </w:rPr>
              <w:tab/>
              <w:fldChar w:fldCharType="begin"/>
              <w:instrText xml:space="preserve"> PAGEREF _Toc208320856 \h </w:instrText>
              <w:fldChar w:fldCharType="separate"/>
              <w:t>3</w:t>
              <w:fldChar w:fldCharType="end"/>
            </w:r>
          </w:hyperlink>
        </w:p>
        <w:p w14:paraId="23F4DC5F" w14:textId="5733BD6A" w:rsidR="00F739AC" w:rsidRPr="00F739AC" w:rsidRDefault="00F739AC">
          <w:pPr>
            <w:pStyle w:val="T3"/>
            <w:tabs>
              <w:tab w:val="right" w:leader="dot" w:pos="9062"/>
            </w:tabs>
            <w:rPr>
              <w:rFonts w:ascii="Georgia" w:hAnsi="Georgia"/>
              <w:noProof/>
            </w:rPr>
          </w:pPr>
          <w:hyperlink w:anchor="_Toc208320857" w:history="1">
            <w:r>
              <w:rPr>
                <w:rStyle w:val="Kpr"/>
                <w:rFonts w:ascii="Georgia" w:hAnsi="Georgia"/>
                <w:noProof/>
              </w:rPr>
              <w:t>Bölüm 1: Sessiz Antrenman ve Kül Rengi Anılar</w:t>
            </w:r>
            <w:r>
              <w:rPr>
                <w:rFonts w:ascii="Georgia" w:hAnsi="Georgia"/>
                <w:noProof/>
                <w:webHidden/>
              </w:rPr>
              <w:tab/>
              <w:fldChar w:fldCharType="begin"/>
              <w:instrText xml:space="preserve"> PAGEREF _Toc208320857 \h </w:instrText>
              <w:fldChar w:fldCharType="separate"/>
              <w:t>3</w:t>
              <w:fldChar w:fldCharType="end"/>
            </w:r>
          </w:hyperlink>
        </w:p>
        <w:p w14:paraId="03B6EECC" w14:textId="65B797B5" w:rsidR="00F739AC" w:rsidRPr="00F739AC" w:rsidRDefault="00F739AC">
          <w:pPr>
            <w:pStyle w:val="T3"/>
            <w:tabs>
              <w:tab w:val="right" w:leader="dot" w:pos="9062"/>
            </w:tabs>
            <w:rPr>
              <w:rFonts w:ascii="Georgia" w:hAnsi="Georgia"/>
              <w:noProof/>
            </w:rPr>
          </w:pPr>
          <w:hyperlink w:anchor="_Toc208320858" w:history="1">
            <w:r>
              <w:rPr>
                <w:rStyle w:val="Kpr"/>
                <w:rFonts w:ascii="Georgia" w:hAnsi="Georgia"/>
                <w:noProof/>
              </w:rPr>
              <w:t>Bölüm 3: Paslı Kılıçlar ve Kırık Yeminler</w:t>
            </w:r>
            <w:r>
              <w:rPr>
                <w:rFonts w:ascii="Georgia" w:hAnsi="Georgia"/>
                <w:noProof/>
                <w:webHidden/>
              </w:rPr>
              <w:tab/>
              <w:fldChar w:fldCharType="begin"/>
              <w:instrText xml:space="preserve"> PAGEREF _Toc208320858 \h </w:instrText>
              <w:fldChar w:fldCharType="separate"/>
              <w:t>12</w:t>
              <w:fldChar w:fldCharType="end"/>
            </w:r>
          </w:hyperlink>
        </w:p>
        <w:p w14:paraId="1BF3CA20" w14:textId="7D80E05D" w:rsidR="00F739AC" w:rsidRPr="00F739AC" w:rsidRDefault="00F739AC">
          <w:pPr>
            <w:pStyle w:val="T3"/>
            <w:tabs>
              <w:tab w:val="right" w:leader="dot" w:pos="9062"/>
            </w:tabs>
            <w:rPr>
              <w:rFonts w:ascii="Georgia" w:hAnsi="Georgia"/>
              <w:noProof/>
            </w:rPr>
          </w:pPr>
          <w:hyperlink w:anchor="_Toc208320859" w:history="1">
            <w:r>
              <w:rPr>
                <w:rStyle w:val="Kpr"/>
                <w:rFonts w:ascii="Georgia" w:hAnsi="Georgia"/>
                <w:noProof/>
              </w:rPr>
              <w:t>Bölüm 4: Damgalıların Fısıltısı</w:t>
            </w:r>
            <w:r>
              <w:rPr>
                <w:rFonts w:ascii="Georgia" w:hAnsi="Georgia"/>
                <w:noProof/>
                <w:webHidden/>
              </w:rPr>
              <w:tab/>
              <w:fldChar w:fldCharType="begin"/>
              <w:instrText xml:space="preserve"> PAGEREF _Toc208320859 \h </w:instrText>
              <w:fldChar w:fldCharType="separate"/>
              <w:t>17</w:t>
              <w:fldChar w:fldCharType="end"/>
            </w:r>
          </w:hyperlink>
        </w:p>
        <w:p w14:paraId="729DE212" w14:textId="4161C18A" w:rsidR="00F739AC" w:rsidRPr="00F739AC" w:rsidRDefault="00F739AC">
          <w:pPr>
            <w:pStyle w:val="T3"/>
            <w:tabs>
              <w:tab w:val="right" w:leader="dot" w:pos="9062"/>
            </w:tabs>
            <w:rPr>
              <w:rFonts w:ascii="Georgia" w:hAnsi="Georgia"/>
              <w:noProof/>
            </w:rPr>
          </w:pPr>
          <w:hyperlink w:anchor="_Toc208320860" w:history="1">
            <w:r>
              <w:rPr>
                <w:rStyle w:val="Kpr"/>
                <w:rFonts w:ascii="Georgia" w:hAnsi="Georgia"/>
                <w:noProof/>
              </w:rPr>
              <w:t>Bölüm 5: Canavar ve Kaos</w:t>
            </w:r>
            <w:r>
              <w:rPr>
                <w:rFonts w:ascii="Georgia" w:hAnsi="Georgia"/>
                <w:noProof/>
                <w:webHidden/>
              </w:rPr>
              <w:tab/>
              <w:fldChar w:fldCharType="begin"/>
              <w:instrText xml:space="preserve"> PAGEREF _Toc208320860 \h </w:instrText>
              <w:fldChar w:fldCharType="separate"/>
              <w:t>31</w:t>
              <w:fldChar w:fldCharType="end"/>
            </w:r>
          </w:hyperlink>
        </w:p>
        <w:p w14:paraId="2DF6D270" w14:textId="6FD01FD3" w:rsidR="00F739AC" w:rsidRPr="00F739AC" w:rsidRDefault="00F739AC" w:rsidP="00F739AC">
          <w:pPr>
            <w:pStyle w:val="T2"/>
          </w:pPr>
          <w:hyperlink w:anchor="_Toc208320861" w:history="1">
            <w:r>
              <w:rPr>
                <w:rStyle w:val="Kpr"/>
              </w:rPr>
              <w:t>İKİNCİ KISIM: YASAKLI KANIN MİRASI</w:t>
            </w:r>
            <w:r>
              <w:rPr>
                <w:webHidden/>
              </w:rPr>
              <w:tab/>
              <w:fldChar w:fldCharType="begin"/>
              <w:instrText xml:space="preserve"> PAGEREF _Toc208320861 \h </w:instrText>
              <w:fldChar w:fldCharType="separate"/>
              <w:t>36</w:t>
              <w:fldChar w:fldCharType="end"/>
            </w:r>
          </w:hyperlink>
        </w:p>
        <w:p w14:paraId="70F3DCF0" w14:textId="2C647D68" w:rsidR="00F739AC" w:rsidRPr="00F739AC" w:rsidRDefault="00F739AC">
          <w:pPr>
            <w:pStyle w:val="T3"/>
            <w:tabs>
              <w:tab w:val="right" w:leader="dot" w:pos="9062"/>
            </w:tabs>
            <w:rPr>
              <w:rFonts w:ascii="Georgia" w:hAnsi="Georgia"/>
              <w:noProof/>
            </w:rPr>
          </w:pPr>
          <w:hyperlink w:anchor="_Toc208320862" w:history="1">
            <w:r>
              <w:rPr>
                <w:rStyle w:val="Kpr"/>
                <w:rFonts w:ascii="Georgia" w:hAnsi="Georgia"/>
                <w:noProof/>
              </w:rPr>
              <w:t>Bölüm 1: Solgun Ufuklar</w:t>
            </w:r>
            <w:r>
              <w:rPr>
                <w:rFonts w:ascii="Georgia" w:hAnsi="Georgia"/>
                <w:noProof/>
                <w:webHidden/>
              </w:rPr>
              <w:tab/>
              <w:fldChar w:fldCharType="begin"/>
              <w:instrText xml:space="preserve"> PAGEREF _Toc208320862 \h </w:instrText>
              <w:fldChar w:fldCharType="separate"/>
              <w:t>36</w:t>
              <w:fldChar w:fldCharType="end"/>
            </w:r>
          </w:hyperlink>
        </w:p>
        <w:p w14:paraId="566FE39D" w14:textId="7A72C552" w:rsidR="00F739AC" w:rsidRPr="00F739AC" w:rsidRDefault="00F739AC">
          <w:pPr>
            <w:pStyle w:val="T3"/>
            <w:tabs>
              <w:tab w:val="right" w:leader="dot" w:pos="9062"/>
            </w:tabs>
            <w:rPr>
              <w:rFonts w:ascii="Georgia" w:hAnsi="Georgia"/>
              <w:noProof/>
            </w:rPr>
          </w:pPr>
          <w:hyperlink w:anchor="_Toc208320863" w:history="1">
            <w:r>
              <w:rPr>
                <w:rStyle w:val="Kpr"/>
                <w:rFonts w:ascii="Georgia" w:hAnsi="Georgia"/>
                <w:noProof/>
              </w:rPr>
              <w:t>Bölüm 2: Yıldız-Örsü</w:t>
            </w:r>
            <w:r>
              <w:rPr>
                <w:rFonts w:ascii="Georgia" w:hAnsi="Georgia"/>
                <w:noProof/>
                <w:webHidden/>
              </w:rPr>
              <w:tab/>
              <w:fldChar w:fldCharType="begin"/>
              <w:instrText xml:space="preserve"> PAGEREF _Toc208320863 \h </w:instrText>
              <w:fldChar w:fldCharType="separate"/>
              <w:t>38</w:t>
              <w:fldChar w:fldCharType="end"/>
            </w:r>
          </w:hyperlink>
        </w:p>
        <w:p w14:paraId="1D7BE4C4" w14:textId="0C229257" w:rsidR="00F739AC" w:rsidRPr="00F739AC" w:rsidRDefault="00F739AC">
          <w:pPr>
            <w:pStyle w:val="T3"/>
            <w:tabs>
              <w:tab w:val="right" w:leader="dot" w:pos="9062"/>
            </w:tabs>
            <w:rPr>
              <w:rFonts w:ascii="Georgia" w:hAnsi="Georgia"/>
              <w:noProof/>
            </w:rPr>
          </w:pPr>
          <w:hyperlink w:anchor="_Toc208320864" w:history="1">
            <w:r>
              <w:rPr>
                <w:rStyle w:val="Kpr"/>
                <w:rFonts w:ascii="Georgia" w:hAnsi="Georgia"/>
                <w:noProof/>
              </w:rPr>
              <w:t>Bölüm 3: Yankının Bedeli</w:t>
            </w:r>
            <w:r>
              <w:rPr>
                <w:rFonts w:ascii="Georgia" w:hAnsi="Georgia"/>
                <w:noProof/>
                <w:webHidden/>
              </w:rPr>
              <w:tab/>
              <w:fldChar w:fldCharType="begin"/>
              <w:instrText xml:space="preserve"> PAGEREF _Toc208320864 \h </w:instrText>
              <w:fldChar w:fldCharType="separate"/>
              <w:t>55</w:t>
              <w:fldChar w:fldCharType="end"/>
            </w:r>
          </w:hyperlink>
        </w:p>
        <w:p w14:paraId="3503E7CE" w14:textId="41BC52E9" w:rsidR="00F739AC" w:rsidRPr="00F739AC" w:rsidRDefault="00F739AC">
          <w:pPr>
            <w:pStyle w:val="T3"/>
            <w:tabs>
              <w:tab w:val="right" w:leader="dot" w:pos="9062"/>
            </w:tabs>
            <w:rPr>
              <w:rFonts w:ascii="Georgia" w:hAnsi="Georgia"/>
              <w:noProof/>
            </w:rPr>
          </w:pPr>
          <w:hyperlink w:anchor="_Toc208320865" w:history="1">
            <w:r>
              <w:rPr>
                <w:rStyle w:val="Kpr"/>
                <w:rFonts w:ascii="Georgia" w:hAnsi="Georgia"/>
                <w:noProof/>
              </w:rPr>
              <w:t>Bölüm 4: Tozlu Fısıltılar ve Kör Gözler</w:t>
            </w:r>
            <w:r>
              <w:rPr>
                <w:rFonts w:ascii="Georgia" w:hAnsi="Georgia"/>
                <w:noProof/>
                <w:webHidden/>
              </w:rPr>
              <w:tab/>
              <w:fldChar w:fldCharType="begin"/>
              <w:instrText xml:space="preserve"> PAGEREF _Toc208320865 \h </w:instrText>
              <w:fldChar w:fldCharType="separate"/>
              <w:t>72</w:t>
              <w:fldChar w:fldCharType="end"/>
            </w:r>
          </w:hyperlink>
        </w:p>
        <w:p w14:paraId="71E090F1" w14:textId="6725CF23" w:rsidR="00F739AC" w:rsidRPr="00F739AC" w:rsidRDefault="00F739AC">
          <w:pPr>
            <w:pStyle w:val="T3"/>
            <w:tabs>
              <w:tab w:val="right" w:leader="dot" w:pos="9062"/>
            </w:tabs>
            <w:rPr>
              <w:rFonts w:ascii="Georgia" w:hAnsi="Georgia"/>
              <w:noProof/>
            </w:rPr>
          </w:pPr>
          <w:hyperlink w:anchor="_Toc208320866" w:history="1">
            <w:r>
              <w:rPr>
                <w:rStyle w:val="Kpr"/>
                <w:rFonts w:ascii="Georgia" w:hAnsi="Georgia"/>
                <w:noProof/>
              </w:rPr>
              <w:t>BÖLÜM 5: KEMİK VE YILDIZ TOZU</w:t>
            </w:r>
            <w:r>
              <w:rPr>
                <w:rFonts w:ascii="Georgia" w:hAnsi="Georgia"/>
                <w:noProof/>
                <w:webHidden/>
              </w:rPr>
              <w:tab/>
              <w:fldChar w:fldCharType="begin"/>
              <w:instrText xml:space="preserve"> PAGEREF _Toc208320866 \h </w:instrText>
              <w:fldChar w:fldCharType="separate"/>
              <w:t>84</w:t>
              <w:fldChar w:fldCharType="end"/>
            </w:r>
          </w:hyperlink>
        </w:p>
        <w:p w14:paraId="4F2555DA" w14:textId="7BDDA92E" w:rsidR="00F739AC" w:rsidRPr="00F739AC" w:rsidRDefault="00F739AC">
          <w:pPr>
            <w:pStyle w:val="T3"/>
            <w:tabs>
              <w:tab w:val="right" w:leader="dot" w:pos="9062"/>
            </w:tabs>
            <w:rPr>
              <w:rFonts w:ascii="Georgia" w:hAnsi="Georgia"/>
              <w:noProof/>
            </w:rPr>
          </w:pPr>
          <w:hyperlink w:anchor="_Toc208320867" w:history="1">
            <w:r>
              <w:rPr>
                <w:rStyle w:val="Kpr"/>
                <w:rFonts w:ascii="Georgia" w:hAnsi="Georgia"/>
                <w:noProof/>
              </w:rPr>
              <w:t>BÖLÜM 6: DAĞIN DAMARLARI</w:t>
            </w:r>
            <w:r>
              <w:rPr>
                <w:rFonts w:ascii="Georgia" w:hAnsi="Georgia"/>
                <w:noProof/>
                <w:webHidden/>
              </w:rPr>
              <w:tab/>
              <w:fldChar w:fldCharType="begin"/>
              <w:instrText xml:space="preserve"> PAGEREF _Toc208320867 \h </w:instrText>
              <w:fldChar w:fldCharType="separate"/>
              <w:t>90</w:t>
              <w:fldChar w:fldCharType="end"/>
            </w:r>
          </w:hyperlink>
        </w:p>
        <w:p w14:paraId="665B600A" w14:textId="6269AF41" w:rsidR="00F739AC" w:rsidRPr="00F739AC" w:rsidRDefault="00F739AC">
          <w:pPr>
            <w:pStyle w:val="T3"/>
            <w:tabs>
              <w:tab w:val="right" w:leader="dot" w:pos="9062"/>
            </w:tabs>
            <w:rPr>
              <w:rFonts w:ascii="Georgia" w:hAnsi="Georgia"/>
              <w:noProof/>
            </w:rPr>
          </w:pPr>
          <w:hyperlink w:anchor="_Toc208320868" w:history="1">
            <w:r>
              <w:rPr>
                <w:rStyle w:val="Kpr"/>
                <w:rFonts w:ascii="Georgia" w:hAnsi="Georgia"/>
                <w:noProof/>
              </w:rPr>
              <w:t>BÖLÜM 7: HAİNİN PUSULASI VE LANETLİ VAHA</w:t>
            </w:r>
            <w:r>
              <w:rPr>
                <w:rFonts w:ascii="Georgia" w:hAnsi="Georgia"/>
                <w:noProof/>
                <w:webHidden/>
              </w:rPr>
              <w:tab/>
              <w:fldChar w:fldCharType="begin"/>
              <w:instrText xml:space="preserve"> PAGEREF _Toc208320868 \h </w:instrText>
              <w:fldChar w:fldCharType="separate"/>
              <w:t>93</w:t>
              <w:fldChar w:fldCharType="end"/>
            </w:r>
          </w:hyperlink>
        </w:p>
        <w:p w14:paraId="5A804349" w14:textId="2B37D24E" w:rsidR="00F739AC" w:rsidRPr="00F739AC" w:rsidRDefault="00F739AC">
          <w:pPr>
            <w:pStyle w:val="T3"/>
            <w:tabs>
              <w:tab w:val="right" w:leader="dot" w:pos="9062"/>
            </w:tabs>
            <w:rPr>
              <w:rFonts w:ascii="Georgia" w:hAnsi="Georgia"/>
              <w:noProof/>
            </w:rPr>
          </w:pPr>
          <w:hyperlink w:anchor="_Toc208320869" w:history="1">
            <w:r>
              <w:rPr>
                <w:rStyle w:val="Kpr"/>
                <w:rFonts w:ascii="Georgia" w:hAnsi="Georgia"/>
                <w:noProof/>
              </w:rPr>
              <w:t>BÖLÜM 8: KÜL VAHASI'NIN ZİNCİRLERİ</w:t>
            </w:r>
            <w:r>
              <w:rPr>
                <w:rFonts w:ascii="Georgia" w:hAnsi="Georgia"/>
                <w:noProof/>
                <w:webHidden/>
              </w:rPr>
              <w:tab/>
              <w:fldChar w:fldCharType="begin"/>
              <w:instrText xml:space="preserve"> PAGEREF _Toc208320869 \h </w:instrText>
              <w:fldChar w:fldCharType="separate"/>
              <w:t>95</w:t>
              <w:fldChar w:fldCharType="end"/>
            </w:r>
          </w:hyperlink>
        </w:p>
        <w:p w14:paraId="05A237B1" w14:textId="68CAE5DD" w:rsidR="00F739AC" w:rsidRPr="00F739AC" w:rsidRDefault="00F739AC">
          <w:pPr>
            <w:pStyle w:val="T3"/>
            <w:tabs>
              <w:tab w:val="right" w:leader="dot" w:pos="9062"/>
            </w:tabs>
            <w:rPr>
              <w:rFonts w:ascii="Georgia" w:hAnsi="Georgia"/>
              <w:noProof/>
            </w:rPr>
          </w:pPr>
          <w:hyperlink w:anchor="_Toc208320870" w:history="1">
            <w:r>
              <w:rPr>
                <w:rStyle w:val="Kpr"/>
                <w:rFonts w:ascii="Georgia" w:hAnsi="Georgia"/>
                <w:noProof/>
              </w:rPr>
              <w:t>Bölüm 9: Kızıl Nehir, Kara Yoldaşlık</w:t>
            </w:r>
            <w:r>
              <w:rPr>
                <w:rFonts w:ascii="Georgia" w:hAnsi="Georgia"/>
                <w:noProof/>
                <w:webHidden/>
              </w:rPr>
              <w:tab/>
              <w:fldChar w:fldCharType="begin"/>
              <w:instrText xml:space="preserve"> PAGEREF _Toc208320870 \h </w:instrText>
              <w:fldChar w:fldCharType="separate"/>
              <w:t>100</w:t>
              <w:fldChar w:fldCharType="end"/>
            </w:r>
          </w:hyperlink>
        </w:p>
        <w:p w14:paraId="3B3F318E" w14:textId="3F9F4C7F" w:rsidR="00F739AC" w:rsidRPr="00F739AC" w:rsidRDefault="00F739AC" w:rsidP="00F739AC">
          <w:pPr>
            <w:pStyle w:val="T2"/>
          </w:pPr>
          <w:hyperlink w:anchor="_Toc208320871" w:history="1">
            <w:r>
              <w:rPr>
                <w:rStyle w:val="Kpr"/>
              </w:rPr>
              <w:t>ÜÇÜNCÜ KISIM: IŞIĞIN GÖLGESİ</w:t>
            </w:r>
            <w:r>
              <w:rPr>
                <w:webHidden/>
              </w:rPr>
              <w:tab/>
              <w:fldChar w:fldCharType="begin"/>
              <w:instrText xml:space="preserve"> PAGEREF _Toc208320871 \h </w:instrText>
              <w:fldChar w:fldCharType="separate"/>
              <w:t>102</w:t>
              <w:fldChar w:fldCharType="end"/>
            </w:r>
          </w:hyperlink>
        </w:p>
        <w:p w14:paraId="025CED88" w14:textId="76165D93" w:rsidR="00F739AC" w:rsidRPr="00F739AC" w:rsidRDefault="00F739AC">
          <w:pPr>
            <w:pStyle w:val="T3"/>
            <w:tabs>
              <w:tab w:val="right" w:leader="dot" w:pos="9062"/>
            </w:tabs>
            <w:rPr>
              <w:rFonts w:ascii="Georgia" w:hAnsi="Georgia"/>
              <w:noProof/>
            </w:rPr>
          </w:pPr>
          <w:hyperlink w:anchor="_Toc208320872" w:history="1">
            <w:r>
              <w:rPr>
                <w:rStyle w:val="Kpr"/>
                <w:rFonts w:ascii="Georgia" w:hAnsi="Georgia"/>
                <w:noProof/>
              </w:rPr>
              <w:t>Bölüm 1: Kırmızı Hapishane</w:t>
            </w:r>
            <w:r>
              <w:rPr>
                <w:rFonts w:ascii="Georgia" w:hAnsi="Georgia"/>
                <w:noProof/>
                <w:webHidden/>
              </w:rPr>
              <w:tab/>
              <w:fldChar w:fldCharType="begin"/>
              <w:instrText xml:space="preserve"> PAGEREF _Toc208320872 \h </w:instrText>
              <w:fldChar w:fldCharType="separate"/>
              <w:t>102</w:t>
              <w:fldChar w:fldCharType="end"/>
            </w:r>
          </w:hyperlink>
        </w:p>
        <w:p w14:paraId="42111ED2" w14:textId="43EF40C9" w:rsidR="00F739AC" w:rsidRPr="00F739AC" w:rsidRDefault="00F739AC">
          <w:pPr>
            <w:pStyle w:val="T3"/>
            <w:tabs>
              <w:tab w:val="right" w:leader="dot" w:pos="9062"/>
            </w:tabs>
            <w:rPr>
              <w:rFonts w:ascii="Georgia" w:hAnsi="Georgia"/>
              <w:noProof/>
            </w:rPr>
          </w:pPr>
          <w:hyperlink w:anchor="_Toc208320873" w:history="1">
            <w:r>
              <w:rPr>
                <w:rStyle w:val="Kpr"/>
                <w:rFonts w:ascii="Georgia" w:hAnsi="Georgia"/>
                <w:noProof/>
              </w:rPr>
              <w:t>Bölüm 2: Toprağın Nefesi</w:t>
            </w:r>
            <w:r>
              <w:rPr>
                <w:rFonts w:ascii="Georgia" w:hAnsi="Georgia"/>
                <w:noProof/>
                <w:webHidden/>
              </w:rPr>
              <w:tab/>
              <w:fldChar w:fldCharType="begin"/>
              <w:instrText xml:space="preserve"> PAGEREF _Toc208320873 \h </w:instrText>
              <w:fldChar w:fldCharType="separate"/>
              <w:t>110</w:t>
              <w:fldChar w:fldCharType="end"/>
            </w:r>
          </w:hyperlink>
        </w:p>
        <w:p w14:paraId="25D842C6" w14:textId="11D8D6F0" w:rsidR="00F739AC" w:rsidRPr="00F739AC" w:rsidRDefault="00F739AC">
          <w:pPr>
            <w:pStyle w:val="T3"/>
            <w:tabs>
              <w:tab w:val="right" w:leader="dot" w:pos="9062"/>
            </w:tabs>
            <w:rPr>
              <w:rFonts w:ascii="Georgia" w:hAnsi="Georgia"/>
              <w:noProof/>
            </w:rPr>
          </w:pPr>
          <w:hyperlink w:anchor="_Toc208320874" w:history="1">
            <w:r>
              <w:rPr>
                <w:rStyle w:val="Kpr"/>
                <w:rFonts w:ascii="Georgia" w:hAnsi="Georgia"/>
                <w:noProof/>
              </w:rPr>
              <w:t>Bölüm 3: Toz ve Sessizlik</w:t>
            </w:r>
            <w:r>
              <w:rPr>
                <w:rFonts w:ascii="Georgia" w:hAnsi="Georgia"/>
                <w:noProof/>
                <w:webHidden/>
              </w:rPr>
              <w:tab/>
              <w:fldChar w:fldCharType="begin"/>
              <w:instrText xml:space="preserve"> PAGEREF _Toc208320874 \h </w:instrText>
              <w:fldChar w:fldCharType="separate"/>
              <w:t>115</w:t>
              <w:fldChar w:fldCharType="end"/>
            </w:r>
          </w:hyperlink>
        </w:p>
        <w:p w14:paraId="7486604C" w14:textId="76A78670" w:rsidR="00F739AC" w:rsidRPr="00F739AC" w:rsidRDefault="00F739AC">
          <w:pPr>
            <w:pStyle w:val="T3"/>
            <w:tabs>
              <w:tab w:val="right" w:leader="dot" w:pos="9062"/>
            </w:tabs>
            <w:rPr>
              <w:rFonts w:ascii="Georgia" w:hAnsi="Georgia"/>
              <w:noProof/>
            </w:rPr>
          </w:pPr>
          <w:hyperlink w:anchor="_Toc208320875" w:history="1">
            <w:r>
              <w:rPr>
                <w:rStyle w:val="Kpr"/>
                <w:rFonts w:ascii="Georgia" w:hAnsi="Georgia"/>
                <w:noProof/>
              </w:rPr>
              <w:t>Bölüm 4: Altın Gözcü</w:t>
            </w:r>
            <w:r>
              <w:rPr>
                <w:rFonts w:ascii="Georgia" w:hAnsi="Georgia"/>
                <w:noProof/>
                <w:webHidden/>
              </w:rPr>
              <w:tab/>
              <w:fldChar w:fldCharType="begin"/>
              <w:instrText xml:space="preserve"> PAGEREF _Toc208320875 \h </w:instrText>
              <w:fldChar w:fldCharType="separate"/>
              <w:t>119</w:t>
              <w:fldChar w:fldCharType="end"/>
            </w:r>
          </w:hyperlink>
        </w:p>
        <w:p w14:paraId="6229308E" w14:textId="30E20944" w:rsidR="00F739AC" w:rsidRPr="00F739AC" w:rsidRDefault="00F739AC">
          <w:pPr>
            <w:pStyle w:val="T3"/>
            <w:tabs>
              <w:tab w:val="right" w:leader="dot" w:pos="9062"/>
            </w:tabs>
            <w:rPr>
              <w:rFonts w:ascii="Georgia" w:hAnsi="Georgia"/>
              <w:noProof/>
            </w:rPr>
          </w:pPr>
          <w:hyperlink w:anchor="_Toc208320876" w:history="1">
            <w:r>
              <w:rPr>
                <w:rStyle w:val="Kpr"/>
                <w:rFonts w:ascii="Georgia" w:hAnsi="Georgia"/>
                <w:noProof/>
              </w:rPr>
              <w:t>Bölüm 5: Tozdan Yükseliş</w:t>
            </w:r>
            <w:r>
              <w:rPr>
                <w:rFonts w:ascii="Georgia" w:hAnsi="Georgia"/>
                <w:noProof/>
                <w:webHidden/>
              </w:rPr>
              <w:tab/>
              <w:fldChar w:fldCharType="begin"/>
              <w:instrText xml:space="preserve"> PAGEREF _Toc208320876 \h </w:instrText>
              <w:fldChar w:fldCharType="separate"/>
              <w:t>122</w:t>
              <w:fldChar w:fldCharType="end"/>
            </w:r>
          </w:hyperlink>
        </w:p>
        <w:p w14:paraId="6138959F" w14:textId="542C1AEC" w:rsidR="00F739AC" w:rsidRPr="00F739AC" w:rsidRDefault="00F739AC">
          <w:pPr>
            <w:pStyle w:val="T3"/>
            <w:tabs>
              <w:tab w:val="right" w:leader="dot" w:pos="9062"/>
            </w:tabs>
            <w:rPr>
              <w:rFonts w:ascii="Georgia" w:hAnsi="Georgia"/>
              <w:noProof/>
            </w:rPr>
          </w:pPr>
          <w:hyperlink w:anchor="_Toc208320877" w:history="1">
            <w:r>
              <w:rPr>
                <w:rStyle w:val="Kpr"/>
                <w:rFonts w:ascii="Georgia" w:hAnsi="Georgia"/>
                <w:noProof/>
              </w:rPr>
              <w:t>Bölüm 6: Hafızanın Mahkumları</w:t>
            </w:r>
            <w:r>
              <w:rPr>
                <w:rFonts w:ascii="Georgia" w:hAnsi="Georgia"/>
                <w:noProof/>
                <w:webHidden/>
              </w:rPr>
              <w:tab/>
              <w:fldChar w:fldCharType="begin"/>
              <w:instrText xml:space="preserve"> PAGEREF _Toc208320877 \h </w:instrText>
              <w:fldChar w:fldCharType="separate"/>
              <w:t>126</w:t>
              <w:fldChar w:fldCharType="end"/>
            </w:r>
          </w:hyperlink>
        </w:p>
        <w:p w14:paraId="52D0CD07" w14:textId="2FC89C65" w:rsidR="00F739AC" w:rsidRPr="00F739AC" w:rsidRDefault="00F739AC">
          <w:pPr>
            <w:pStyle w:val="T3"/>
            <w:tabs>
              <w:tab w:val="right" w:leader="dot" w:pos="9062"/>
            </w:tabs>
            <w:rPr>
              <w:rFonts w:ascii="Georgia" w:hAnsi="Georgia"/>
              <w:noProof/>
            </w:rPr>
          </w:pPr>
          <w:hyperlink w:anchor="_Toc208320878" w:history="1">
            <w:r>
              <w:rPr>
                <w:rStyle w:val="Kpr"/>
                <w:rFonts w:ascii="Georgia" w:hAnsi="Georgia"/>
                <w:noProof/>
              </w:rPr>
              <w:t>Bölüm 7: Kör Gözlerin Gerçeği</w:t>
            </w:r>
            <w:r>
              <w:rPr>
                <w:rFonts w:ascii="Georgia" w:hAnsi="Georgia"/>
                <w:noProof/>
                <w:webHidden/>
              </w:rPr>
              <w:tab/>
              <w:fldChar w:fldCharType="begin"/>
              <w:instrText xml:space="preserve"> PAGEREF _Toc208320878 \h </w:instrText>
              <w:fldChar w:fldCharType="separate"/>
              <w:t>136</w:t>
              <w:fldChar w:fldCharType="end"/>
            </w:r>
          </w:hyperlink>
        </w:p>
        <w:p w14:paraId="2F565E56" w14:textId="1D09761C" w:rsidR="00F739AC" w:rsidRPr="00F739AC" w:rsidRDefault="00F739AC">
          <w:pPr>
            <w:pStyle w:val="T3"/>
            <w:tabs>
              <w:tab w:val="right" w:leader="dot" w:pos="9062"/>
            </w:tabs>
            <w:rPr>
              <w:rFonts w:ascii="Georgia" w:hAnsi="Georgia"/>
              <w:noProof/>
            </w:rPr>
          </w:pPr>
          <w:hyperlink w:anchor="_Toc208320879" w:history="1">
            <w:r>
              <w:rPr>
                <w:rStyle w:val="Kpr"/>
                <w:rFonts w:ascii="Georgia" w:hAnsi="Georgia"/>
                <w:noProof/>
              </w:rPr>
              <w:t>Bölüm 8: Yargıcın Yükü</w:t>
            </w:r>
            <w:r>
              <w:rPr>
                <w:rFonts w:ascii="Georgia" w:hAnsi="Georgia"/>
                <w:noProof/>
                <w:webHidden/>
              </w:rPr>
              <w:tab/>
              <w:fldChar w:fldCharType="begin"/>
              <w:instrText xml:space="preserve"> PAGEREF _Toc208320879 \h </w:instrText>
              <w:fldChar w:fldCharType="separate"/>
              <w:t>149</w:t>
              <w:fldChar w:fldCharType="end"/>
            </w:r>
          </w:hyperlink>
        </w:p>
        <w:p w14:paraId="1F6DC616" w14:textId="47594BE1" w:rsidR="00F739AC" w:rsidRPr="00F739AC" w:rsidRDefault="00F739AC">
          <w:pPr>
            <w:pStyle w:val="T3"/>
            <w:tabs>
              <w:tab w:val="right" w:leader="dot" w:pos="9062"/>
            </w:tabs>
            <w:rPr>
              <w:rFonts w:ascii="Georgia" w:hAnsi="Georgia"/>
              <w:noProof/>
            </w:rPr>
          </w:pPr>
          <w:hyperlink w:anchor="_Toc208320880" w:history="1">
            <w:r>
              <w:rPr>
                <w:rStyle w:val="Kpr"/>
                <w:rFonts w:ascii="Georgia" w:hAnsi="Georgia"/>
                <w:noProof/>
              </w:rPr>
              <w:t>Bölüm 9: Yıldızların Çekici</w:t>
            </w:r>
            <w:r>
              <w:rPr>
                <w:rFonts w:ascii="Georgia" w:hAnsi="Georgia"/>
                <w:noProof/>
                <w:webHidden/>
              </w:rPr>
              <w:tab/>
              <w:fldChar w:fldCharType="begin"/>
              <w:instrText xml:space="preserve"> PAGEREF _Toc208320880 \h </w:instrText>
              <w:fldChar w:fldCharType="separate"/>
              <w:t>153</w:t>
              <w:fldChar w:fldCharType="end"/>
            </w:r>
          </w:hyperlink>
        </w:p>
        <w:p w14:paraId="51550059" w14:textId="4A033B77" w:rsidR="00F739AC" w:rsidRPr="00F739AC" w:rsidRDefault="00F739AC">
          <w:pPr>
            <w:pStyle w:val="T3"/>
            <w:tabs>
              <w:tab w:val="right" w:leader="dot" w:pos="9062"/>
            </w:tabs>
            <w:rPr>
              <w:rFonts w:ascii="Georgia" w:hAnsi="Georgia"/>
              <w:noProof/>
            </w:rPr>
          </w:pPr>
          <w:hyperlink w:anchor="_Toc208320881" w:history="1">
            <w:r>
              <w:rPr>
                <w:rStyle w:val="Kpr"/>
                <w:rFonts w:ascii="Georgia" w:hAnsi="Georgia"/>
                <w:noProof/>
              </w:rPr>
              <w:t>Bölüm 10: Gölgenin İzi</w:t>
            </w:r>
            <w:r>
              <w:rPr>
                <w:rFonts w:ascii="Georgia" w:hAnsi="Georgia"/>
                <w:noProof/>
                <w:webHidden/>
              </w:rPr>
              <w:tab/>
              <w:fldChar w:fldCharType="begin"/>
              <w:instrText xml:space="preserve"> PAGEREF _Toc208320881 \h </w:instrText>
              <w:fldChar w:fldCharType="separate"/>
              <w:t>156</w:t>
              <w:fldChar w:fldCharType="end"/>
            </w:r>
          </w:hyperlink>
        </w:p>
        <w:p w14:paraId="44FB45AD" w14:textId="0727CBA3" w:rsidR="00F739AC" w:rsidRPr="00F739AC" w:rsidRDefault="00F739AC">
          <w:pPr>
            <w:pStyle w:val="T3"/>
            <w:tabs>
              <w:tab w:val="right" w:leader="dot" w:pos="9062"/>
            </w:tabs>
            <w:rPr>
              <w:rFonts w:ascii="Georgia" w:hAnsi="Georgia"/>
              <w:noProof/>
            </w:rPr>
          </w:pPr>
          <w:hyperlink w:anchor="_Toc208320882" w:history="1">
            <w:r>
              <w:rPr>
                <w:rStyle w:val="Kpr"/>
                <w:rFonts w:ascii="Georgia" w:hAnsi="Georgia"/>
                <w:noProof/>
              </w:rPr>
              <w:t>Bölüm 11: Gölgenin Anatomisi</w:t>
            </w:r>
            <w:r>
              <w:rPr>
                <w:rFonts w:ascii="Georgia" w:hAnsi="Georgia"/>
                <w:noProof/>
                <w:webHidden/>
              </w:rPr>
              <w:tab/>
              <w:fldChar w:fldCharType="begin"/>
              <w:instrText xml:space="preserve"> PAGEREF _Toc208320882 \h </w:instrText>
              <w:fldChar w:fldCharType="separate"/>
              <w:t>161</w:t>
              <w:fldChar w:fldCharType="end"/>
            </w:r>
          </w:hyperlink>
        </w:p>
        <w:p w14:paraId="76ACD489" w14:textId="6F7E4F97" w:rsidR="00F739AC" w:rsidRPr="00F739AC" w:rsidRDefault="00F739AC">
          <w:pPr>
            <w:pStyle w:val="T3"/>
            <w:tabs>
              <w:tab w:val="right" w:leader="dot" w:pos="9062"/>
            </w:tabs>
            <w:rPr>
              <w:rFonts w:ascii="Georgia" w:hAnsi="Georgia"/>
              <w:noProof/>
            </w:rPr>
          </w:pPr>
          <w:hyperlink w:anchor="_Toc208320883" w:history="1">
            <w:r>
              <w:rPr>
                <w:rStyle w:val="Kpr"/>
                <w:rFonts w:ascii="Georgia" w:hAnsi="Georgia"/>
                <w:noProof/>
              </w:rPr>
              <w:t>Bölüm 12: Enkaz Krallığı</w:t>
            </w:r>
            <w:r>
              <w:rPr>
                <w:rFonts w:ascii="Georgia" w:hAnsi="Georgia"/>
                <w:noProof/>
                <w:webHidden/>
              </w:rPr>
              <w:tab/>
              <w:fldChar w:fldCharType="begin"/>
              <w:instrText xml:space="preserve"> PAGEREF _Toc208320883 \h </w:instrText>
              <w:fldChar w:fldCharType="separate"/>
              <w:t>165</w:t>
              <w:fldChar w:fldCharType="end"/>
            </w:r>
          </w:hyperlink>
        </w:p>
        <w:p w14:paraId="5F62920A" w14:textId="79B973F9" w:rsidR="00F739AC" w:rsidRPr="00F739AC" w:rsidRDefault="00F739AC">
          <w:pPr>
            <w:pStyle w:val="T3"/>
            <w:tabs>
              <w:tab w:val="right" w:leader="dot" w:pos="9062"/>
            </w:tabs>
            <w:rPr>
              <w:rFonts w:ascii="Georgia" w:hAnsi="Georgia"/>
              <w:noProof/>
            </w:rPr>
          </w:pPr>
          <w:hyperlink w:anchor="_Toc208320884" w:history="1">
            <w:r>
              <w:rPr>
                <w:rStyle w:val="Kpr"/>
                <w:rFonts w:ascii="Georgia" w:hAnsi="Georgia"/>
                <w:noProof/>
              </w:rPr>
              <w:t>Bölüm 13: Tuzlu Kucak</w:t>
            </w:r>
            <w:r>
              <w:rPr>
                <w:rFonts w:ascii="Georgia" w:hAnsi="Georgia"/>
                <w:noProof/>
                <w:webHidden/>
              </w:rPr>
              <w:tab/>
              <w:fldChar w:fldCharType="begin"/>
              <w:instrText xml:space="preserve"> PAGEREF _Toc208320884 \h </w:instrText>
              <w:fldChar w:fldCharType="separate"/>
              <w:t>178</w:t>
              <w:fldChar w:fldCharType="end"/>
            </w:r>
          </w:hyperlink>
        </w:p>
        <w:p w14:paraId="638976A7" w14:textId="3C4B7187" w:rsidR="00F739AC" w:rsidRPr="00F739AC" w:rsidRDefault="00F739AC">
          <w:pPr>
            <w:pStyle w:val="T3"/>
            <w:tabs>
              <w:tab w:val="right" w:leader="dot" w:pos="9062"/>
            </w:tabs>
            <w:rPr>
              <w:rFonts w:ascii="Georgia" w:hAnsi="Georgia"/>
              <w:noProof/>
            </w:rPr>
          </w:pPr>
          <w:hyperlink w:anchor="_Toc208320885" w:history="1">
            <w:r>
              <w:rPr>
                <w:rStyle w:val="Kpr"/>
                <w:rFonts w:ascii="Georgia" w:hAnsi="Georgia"/>
                <w:noProof/>
              </w:rPr>
              <w:t>Bölüm 14: Yılanın Hediyesi</w:t>
            </w:r>
            <w:r>
              <w:rPr>
                <w:rFonts w:ascii="Georgia" w:hAnsi="Georgia"/>
                <w:noProof/>
                <w:webHidden/>
              </w:rPr>
              <w:tab/>
              <w:fldChar w:fldCharType="begin"/>
              <w:instrText xml:space="preserve"> PAGEREF _Toc208320885 \h </w:instrText>
              <w:fldChar w:fldCharType="separate"/>
              <w:t>183</w:t>
              <w:fldChar w:fldCharType="end"/>
            </w:r>
          </w:hyperlink>
        </w:p>
        <w:p w14:paraId="2B99C986" w14:textId="34E56E87" w:rsidR="00F739AC" w:rsidRPr="00F739AC" w:rsidRDefault="00F739AC">
          <w:pPr>
            <w:pStyle w:val="T3"/>
            <w:tabs>
              <w:tab w:val="right" w:leader="dot" w:pos="9062"/>
            </w:tabs>
            <w:rPr>
              <w:rFonts w:ascii="Georgia" w:hAnsi="Georgia"/>
              <w:noProof/>
            </w:rPr>
          </w:pPr>
          <w:hyperlink w:anchor="_Toc208320886" w:history="1">
            <w:r>
              <w:rPr>
                <w:rStyle w:val="Kpr"/>
                <w:rFonts w:ascii="Georgia" w:hAnsi="Georgia"/>
                <w:noProof/>
              </w:rPr>
              <w:t>Bölüm 15: Kırık Döngü</w:t>
            </w:r>
            <w:r>
              <w:rPr>
                <w:rFonts w:ascii="Georgia" w:hAnsi="Georgia"/>
                <w:noProof/>
                <w:webHidden/>
              </w:rPr>
              <w:tab/>
              <w:fldChar w:fldCharType="begin"/>
              <w:instrText xml:space="preserve"> PAGEREF _Toc208320886 \h </w:instrText>
              <w:fldChar w:fldCharType="separate"/>
              <w:t>186</w:t>
              <w:fldChar w:fldCharType="end"/>
            </w:r>
          </w:hyperlink>
        </w:p>
        <w:p w14:paraId="45D4DFE3" w14:textId="5BA9B017" w:rsidR="00F739AC" w:rsidRPr="00F739AC" w:rsidRDefault="00F739AC">
          <w:pPr>
            <w:pStyle w:val="T3"/>
            <w:tabs>
              <w:tab w:val="right" w:leader="dot" w:pos="9062"/>
            </w:tabs>
            <w:rPr>
              <w:rFonts w:ascii="Georgia" w:hAnsi="Georgia"/>
              <w:noProof/>
            </w:rPr>
          </w:pPr>
          <w:hyperlink w:anchor="_Toc208320887" w:history="1">
            <w:r>
              <w:rPr>
                <w:rStyle w:val="Kpr"/>
                <w:rFonts w:ascii="Georgia" w:hAnsi="Georgia"/>
                <w:noProof/>
              </w:rPr>
              <w:t>Bölüm 16: Paslı Taç</w:t>
            </w:r>
            <w:r>
              <w:rPr>
                <w:rFonts w:ascii="Georgia" w:hAnsi="Georgia"/>
                <w:noProof/>
                <w:webHidden/>
              </w:rPr>
              <w:tab/>
              <w:fldChar w:fldCharType="begin"/>
              <w:instrText xml:space="preserve"> PAGEREF _Toc208320887 \h </w:instrText>
              <w:fldChar w:fldCharType="separate"/>
              <w:t>188</w:t>
              <w:fldChar w:fldCharType="end"/>
            </w:r>
          </w:hyperlink>
        </w:p>
        <w:p w14:paraId="129DE8E0" w14:textId="6DDA14A6" w:rsidR="00F739AC" w:rsidRPr="00F739AC" w:rsidRDefault="00F739AC">
          <w:pPr>
            <w:pStyle w:val="T3"/>
            <w:tabs>
              <w:tab w:val="right" w:leader="dot" w:pos="9062"/>
            </w:tabs>
            <w:rPr>
              <w:rFonts w:ascii="Georgia" w:hAnsi="Georgia"/>
              <w:noProof/>
            </w:rPr>
          </w:pPr>
          <w:hyperlink w:anchor="_Toc208320888" w:history="1">
            <w:r>
              <w:rPr>
                <w:rStyle w:val="Kpr"/>
                <w:rFonts w:ascii="Georgia" w:hAnsi="Georgia"/>
                <w:noProof/>
              </w:rPr>
              <w:t>Bölüm 17: Kırık İttifaklar</w:t>
            </w:r>
            <w:r>
              <w:rPr>
                <w:rFonts w:ascii="Georgia" w:hAnsi="Georgia"/>
                <w:noProof/>
                <w:webHidden/>
              </w:rPr>
              <w:tab/>
              <w:fldChar w:fldCharType="begin"/>
              <w:instrText xml:space="preserve"> PAGEREF _Toc208320888 \h </w:instrText>
              <w:fldChar w:fldCharType="separate"/>
              <w:t>196</w:t>
              <w:fldChar w:fldCharType="end"/>
            </w:r>
          </w:hyperlink>
        </w:p>
        <w:p w14:paraId="4EFB91F2" w14:textId="40E76604" w:rsidR="00F739AC" w:rsidRPr="00F739AC" w:rsidRDefault="00F739AC">
          <w:pPr>
            <w:pStyle w:val="T3"/>
            <w:tabs>
              <w:tab w:val="right" w:leader="dot" w:pos="9062"/>
            </w:tabs>
            <w:rPr>
              <w:rFonts w:ascii="Georgia" w:hAnsi="Georgia"/>
              <w:noProof/>
            </w:rPr>
          </w:pPr>
          <w:hyperlink w:anchor="_Toc208320889" w:history="1">
            <w:r>
              <w:rPr>
                <w:rStyle w:val="Kpr"/>
                <w:rFonts w:ascii="Georgia" w:hAnsi="Georgia"/>
                <w:noProof/>
              </w:rPr>
              <w:t>Bölüm 18: Kraliçenin Gambiti</w:t>
            </w:r>
            <w:r>
              <w:rPr>
                <w:rFonts w:ascii="Georgia" w:hAnsi="Georgia"/>
                <w:noProof/>
                <w:webHidden/>
              </w:rPr>
              <w:tab/>
              <w:fldChar w:fldCharType="begin"/>
              <w:instrText xml:space="preserve"> PAGEREF _Toc208320889 \h </w:instrText>
              <w:fldChar w:fldCharType="separate"/>
              <w:t>201</w:t>
              <w:fldChar w:fldCharType="end"/>
            </w:r>
          </w:hyperlink>
        </w:p>
        <w:p w14:paraId="241AD013" w14:textId="52FE97F2" w:rsidR="00F739AC" w:rsidRPr="00F739AC" w:rsidRDefault="00F739AC">
          <w:pPr>
            <w:pStyle w:val="T3"/>
            <w:tabs>
              <w:tab w:val="right" w:leader="dot" w:pos="9062"/>
            </w:tabs>
            <w:rPr>
              <w:rFonts w:ascii="Georgia" w:hAnsi="Georgia"/>
              <w:noProof/>
            </w:rPr>
          </w:pPr>
          <w:hyperlink w:anchor="_Toc208320890" w:history="1">
            <w:r>
              <w:rPr>
                <w:rStyle w:val="Kpr"/>
                <w:rFonts w:ascii="Georgia" w:hAnsi="Georgia"/>
                <w:noProof/>
              </w:rPr>
              <w:t>Bölüm 19: Örs ve Gürz</w:t>
            </w:r>
            <w:r>
              <w:rPr>
                <w:rFonts w:ascii="Georgia" w:hAnsi="Georgia"/>
                <w:noProof/>
                <w:webHidden/>
              </w:rPr>
              <w:tab/>
              <w:fldChar w:fldCharType="begin"/>
              <w:instrText xml:space="preserve"> PAGEREF _Toc208320890 \h </w:instrText>
              <w:fldChar w:fldCharType="separate"/>
              <w:t>204</w:t>
              <w:fldChar w:fldCharType="end"/>
            </w:r>
          </w:hyperlink>
        </w:p>
        <w:p w14:paraId="33AD369B" w14:textId="0E8F3736" w:rsidR="00F739AC" w:rsidRPr="00F739AC" w:rsidRDefault="00F739AC">
          <w:pPr>
            <w:pStyle w:val="T3"/>
            <w:tabs>
              <w:tab w:val="right" w:leader="dot" w:pos="9062"/>
            </w:tabs>
            <w:rPr>
              <w:rFonts w:ascii="Georgia" w:hAnsi="Georgia"/>
              <w:noProof/>
            </w:rPr>
          </w:pPr>
          <w:hyperlink w:anchor="_Toc208320891" w:history="1">
            <w:r>
              <w:rPr>
                <w:rStyle w:val="Kpr"/>
                <w:rFonts w:ascii="Georgia" w:hAnsi="Georgia"/>
                <w:noProof/>
              </w:rPr>
              <w:t>Bölüm 20: Kül ve Taç</w:t>
            </w:r>
            <w:r>
              <w:rPr>
                <w:rFonts w:ascii="Georgia" w:hAnsi="Georgia"/>
                <w:noProof/>
                <w:webHidden/>
              </w:rPr>
              <w:tab/>
              <w:fldChar w:fldCharType="begin"/>
              <w:instrText xml:space="preserve"> PAGEREF _Toc208320891 \h </w:instrText>
              <w:fldChar w:fldCharType="separate"/>
              <w:t>208</w:t>
              <w:fldChar w:fldCharType="end"/>
            </w:r>
          </w:hyperlink>
        </w:p>
        <w:p w14:paraId="171499A6" w14:textId="3BC76D24" w:rsidR="00F739AC" w:rsidRPr="00F739AC" w:rsidRDefault="00F739AC">
          <w:pPr>
            <w:pStyle w:val="T3"/>
            <w:tabs>
              <w:tab w:val="right" w:leader="dot" w:pos="9062"/>
            </w:tabs>
            <w:rPr>
              <w:rFonts w:ascii="Georgia" w:hAnsi="Georgia"/>
              <w:noProof/>
            </w:rPr>
          </w:pPr>
          <w:hyperlink w:anchor="_Toc208320892" w:history="1">
            <w:r>
              <w:rPr>
                <w:rStyle w:val="Kpr"/>
                <w:rFonts w:ascii="Georgia" w:hAnsi="Georgia"/>
                <w:noProof/>
              </w:rPr>
              <w:t>Bölüm 21: Tanrıların Tuzağı</w:t>
            </w:r>
            <w:r>
              <w:rPr>
                <w:rFonts w:ascii="Georgia" w:hAnsi="Georgia"/>
                <w:noProof/>
                <w:webHidden/>
              </w:rPr>
              <w:tab/>
              <w:fldChar w:fldCharType="begin"/>
              <w:instrText xml:space="preserve"> PAGEREF _Toc208320892 \h </w:instrText>
              <w:fldChar w:fldCharType="separate"/>
              <w:t>211</w:t>
              <w:fldChar w:fldCharType="end"/>
            </w:r>
          </w:hyperlink>
        </w:p>
        <w:p w14:paraId="0C5737C5" w14:textId="22041BB6" w:rsidR="00F739AC" w:rsidRPr="00F739AC" w:rsidRDefault="00F739AC">
          <w:pPr>
            <w:pStyle w:val="T3"/>
            <w:tabs>
              <w:tab w:val="right" w:leader="dot" w:pos="9062"/>
            </w:tabs>
            <w:rPr>
              <w:rFonts w:ascii="Georgia" w:hAnsi="Georgia"/>
              <w:noProof/>
            </w:rPr>
          </w:pPr>
          <w:hyperlink w:anchor="_Toc208320893" w:history="1">
            <w:r>
              <w:rPr>
                <w:rStyle w:val="Kpr"/>
                <w:rFonts w:ascii="Georgia" w:hAnsi="Georgia"/>
                <w:noProof/>
              </w:rPr>
              <w:t>Bölüm 22: Fısıltı Yolu</w:t>
            </w:r>
            <w:r>
              <w:rPr>
                <w:rFonts w:ascii="Georgia" w:hAnsi="Georgia"/>
                <w:noProof/>
                <w:webHidden/>
              </w:rPr>
              <w:tab/>
              <w:fldChar w:fldCharType="begin"/>
              <w:instrText xml:space="preserve"> PAGEREF _Toc208320893 \h </w:instrText>
              <w:fldChar w:fldCharType="separate"/>
              <w:t>213</w:t>
              <w:fldChar w:fldCharType="end"/>
            </w:r>
          </w:hyperlink>
        </w:p>
        <w:p w14:paraId="09033877" w14:textId="4D8195F4" w:rsidR="00F739AC" w:rsidRPr="00F739AC" w:rsidRDefault="00F739AC">
          <w:pPr>
            <w:pStyle w:val="T3"/>
            <w:tabs>
              <w:tab w:val="right" w:leader="dot" w:pos="9062"/>
            </w:tabs>
            <w:rPr>
              <w:rFonts w:ascii="Georgia" w:hAnsi="Georgia"/>
              <w:noProof/>
            </w:rPr>
          </w:pPr>
          <w:hyperlink w:anchor="_Toc208320894" w:history="1">
            <w:r>
              <w:rPr>
                <w:rStyle w:val="Kpr"/>
                <w:rFonts w:ascii="Georgia" w:hAnsi="Georgia"/>
                <w:noProof/>
              </w:rPr>
              <w:t>Bölüm 23: Kristalin Fısıltıları</w:t>
            </w:r>
            <w:r>
              <w:rPr>
                <w:rFonts w:ascii="Georgia" w:hAnsi="Georgia"/>
                <w:noProof/>
                <w:webHidden/>
              </w:rPr>
              <w:tab/>
              <w:fldChar w:fldCharType="begin"/>
              <w:instrText xml:space="preserve"> PAGEREF _Toc208320894 \h </w:instrText>
              <w:fldChar w:fldCharType="separate"/>
              <w:t>243</w:t>
              <w:fldChar w:fldCharType="end"/>
            </w:r>
          </w:hyperlink>
        </w:p>
        <w:p w14:paraId="5B99F409" w14:textId="046AE9E4" w:rsidR="00F739AC" w:rsidRPr="00F739AC" w:rsidRDefault="00F739AC">
          <w:pPr>
            <w:pStyle w:val="T3"/>
            <w:tabs>
              <w:tab w:val="right" w:leader="dot" w:pos="9062"/>
            </w:tabs>
            <w:rPr>
              <w:rFonts w:ascii="Georgia" w:hAnsi="Georgia"/>
              <w:noProof/>
            </w:rPr>
          </w:pPr>
          <w:hyperlink w:anchor="_Toc208320895" w:history="1">
            <w:r>
              <w:rPr>
                <w:rStyle w:val="Kpr"/>
                <w:rFonts w:ascii="Georgia" w:hAnsi="Georgia"/>
                <w:noProof/>
              </w:rPr>
              <w:t>Bölüm 24: Kırık Dünyanın Ordusu</w:t>
            </w:r>
            <w:r>
              <w:rPr>
                <w:rFonts w:ascii="Georgia" w:hAnsi="Georgia"/>
                <w:noProof/>
                <w:webHidden/>
              </w:rPr>
              <w:tab/>
              <w:fldChar w:fldCharType="begin"/>
              <w:instrText xml:space="preserve"> PAGEREF _Toc208320895 \h </w:instrText>
              <w:fldChar w:fldCharType="separate"/>
              <w:t>245</w:t>
              <w:fldChar w:fldCharType="end"/>
            </w:r>
          </w:hyperlink>
        </w:p>
        <w:p w14:paraId="1B911F2D" w14:textId="149B894D" w:rsidR="00F739AC" w:rsidRPr="00F739AC" w:rsidRDefault="00F739AC">
          <w:pPr>
            <w:rPr>
              <w:rFonts w:ascii="Georgia" w:hAnsi="Georgia"/>
            </w:rPr>
          </w:pPr>
          <w:r>
            <w:rPr>
              <w:rFonts w:ascii="Georgia" w:hAnsi="Georgia"/>
              <w:b/>
              <w:bCs/>
            </w:rPr>
            <w:fldChar w:fldCharType="end"/>
          </w:r>
        </w:p>
      </w:sdtContent>
    </w:sdt>
    <w:p w14:paraId="0D8C95A8" w14:textId="6556022E" w:rsidR="00F739AC" w:rsidRPr="00F739AC" w:rsidRDefault="00F739AC">
      <w:pPr>
        <w:rPr>
          <w:rFonts w:ascii="Georgia" w:eastAsiaTheme="majorEastAsia" w:hAnsi="Georgia" w:cstheme="majorBidi"/>
          <w:b/>
          <w:color w:val="000000" w:themeColor="text1"/>
          <w:sz w:val="32"/>
          <w:szCs w:val="32"/>
        </w:rPr>
      </w:pPr>
      <w:r>
        <w:rPr>
          <w:rFonts w:ascii="Georgia" w:eastAsiaTheme="majorEastAsia" w:hAnsi="Georgia" w:cstheme="majorBidi"/>
          <w:b/>
          <w:color w:val="000000" w:themeColor="text1"/>
          <w:sz w:val="32"/>
          <w:szCs w:val="32"/>
        </w:rPr>
        <w:br w:type="page"/>
      </w:r>
    </w:p>
    <w:p w14:paraId="1FB10820" w14:textId="33A89469" w:rsidR="002917D2" w:rsidRPr="00F739AC" w:rsidRDefault="002917D2" w:rsidP="00025F81">
      <w:pPr>
        <w:pStyle w:val="Balk2"/>
      </w:pPr>
      <w:bookmarkStart w:id="0" w:name="_Toc208320855"/>
      <w:r>
        <w:lastRenderedPageBreak/>
        <w:t>Önsöz</w:t>
      </w:r>
      <w:bookmarkEnd w:id="0"/>
    </w:p>
    <w:p w14:paraId="65917D0E" w14:textId="77777777" w:rsidR="002917D2" w:rsidRPr="00F739AC" w:rsidRDefault="002917D2" w:rsidP="00025F81">
      <w:pPr>
        <w:jc w:val="both"/>
        <w:rPr>
          <w:rFonts w:ascii="Georgia" w:hAnsi="Georgia" w:cs="Times New Roman"/>
        </w:rPr>
      </w:pPr>
      <w:r>
        <w:rPr>
          <w:rFonts w:ascii="Georgia" w:hAnsi="Georgia" w:cs="Times New Roman"/>
        </w:rPr>
        <w:t xml:space="preserve">Parşömenler, kralların ve kraliçelerin uzun soyağaçlarını, imparatorlukların kanla çizilmiş sınırlarını ve büyük savaşların unutulmuş tarihlerini fısıldar. Ama Verridia'da zaman, bu ölü kelimelerle ölçülmez. Tarihçiler, büyük zaferlerin veya utanç verici yenilgilerin tarihlerini değil, dünyanın ateşinin ne zaman yükseldiğini kaydederler. Burada zaman, Ay’ın kızıla boyanmasıyla ölçülür.</w:t>
      </w:r>
    </w:p>
    <w:p w14:paraId="19775C3A" w14:textId="77777777" w:rsidR="002917D2" w:rsidRPr="00F739AC" w:rsidRDefault="002917D2" w:rsidP="00025F81">
      <w:pPr>
        <w:jc w:val="both"/>
        <w:rPr>
          <w:rFonts w:ascii="Georgia" w:hAnsi="Georgia" w:cs="Times New Roman"/>
        </w:rPr>
      </w:pPr>
      <w:r>
        <w:rPr>
          <w:rFonts w:ascii="Georgia" w:hAnsi="Georgia" w:cs="Times New Roman"/>
        </w:rPr>
        <w:t xml:space="preserve">Her yirmi sekiz yılda bir dünya nefesini tutar; okyanuslar, hastalıklı bir bedenin ateşi gibi kabarır ve medeniyetin kaderi, bir hafta boyunca kıyılara vuran, kan kırmızısı bir yosunun o doymak bilmez açlığının insafına kalır. Bu, dünyanın kalp atışıdır: </w:t>
      </w:r>
    </w:p>
    <w:p w14:paraId="1319E441" w14:textId="77777777" w:rsidR="002917D2" w:rsidRPr="00F739AC" w:rsidRDefault="002917D2" w:rsidP="00025F81">
      <w:pPr>
        <w:jc w:val="both"/>
        <w:rPr>
          <w:rFonts w:ascii="Georgia" w:hAnsi="Georgia" w:cs="Times New Roman"/>
        </w:rPr>
      </w:pPr>
      <w:r>
        <w:rPr>
          <w:rFonts w:ascii="Georgia" w:hAnsi="Georgia" w:cs="Times New Roman"/>
        </w:rPr>
        <w:t>Kızıl Akıntı. Ve geri kalan her şey – her antlaşma, her ihanet, her icat ve her yemin – bu kalp atışının yarattığı gelgitlerin köpükten ibaret bir sonucudur.</w:t>
      </w:r>
    </w:p>
    <w:p w14:paraId="63565A84" w14:textId="77777777" w:rsidR="002917D2" w:rsidRPr="00F739AC" w:rsidRDefault="002917D2" w:rsidP="00025F81">
      <w:pPr>
        <w:jc w:val="both"/>
        <w:rPr>
          <w:rFonts w:ascii="Georgia" w:hAnsi="Georgia" w:cs="Times New Roman"/>
        </w:rPr>
      </w:pPr>
      <w:r>
        <w:rPr>
          <w:rFonts w:ascii="Georgia" w:hAnsi="Georgia" w:cs="Times New Roman"/>
        </w:rPr>
        <w:t xml:space="preserve">Bu döngü, Verridia’daki her canlının ruhuna işlemiştir. Yirmi yedi yıl boyunca, Akıntı’nın lütfuyla kazanılan servetle şehirler yükselir, kıtlığıyla ise ittifaklar çatırdar. Bu "Sakin Yıllar"da doğan çocuklara "Barış Çocukları" denir, ama onlar bile, büyüklerinin gözlerindeki o belli belirsiz, yaklaşan fırtına korkusunu okumayı öğrenirler. Ve sonra yirmi sekizinci yıl, o tekinsiz "Beklenti Yılı" gelir. Sınır karakollarının mazgallarından daha fazla göz bakar, demirhanelerin çekiç sesleri daha öfkeli vurur ve kralların uykuya dalmadan önce danışmanlarına sorduğu tek bir soru vardır: "Stoklarımız... yetecek mi?"</w:t>
      </w:r>
    </w:p>
    <w:p w14:paraId="02DB700B" w14:textId="77777777" w:rsidR="002917D2" w:rsidRPr="00F739AC" w:rsidRDefault="002917D2" w:rsidP="00025F81">
      <w:pPr>
        <w:jc w:val="both"/>
        <w:rPr>
          <w:rFonts w:ascii="Georgia" w:hAnsi="Georgia" w:cs="Times New Roman"/>
        </w:rPr>
      </w:pPr>
      <w:r>
        <w:rPr>
          <w:rFonts w:ascii="Georgia" w:hAnsi="Georgia" w:cs="Times New Roman"/>
        </w:rPr>
        <w:t>Şimdi, o yirmi sekizinci yılın son günlerindeyiz. Ve bu seferki Akıntı, diğerlerinden farklı olacağa benziyor. Hava, sadece tuz ve beklentiyle değil, aynı zamanda ödenmemiş bir kan borcunun paslı kokusuyla da ağırlaştı.</w:t>
      </w:r>
    </w:p>
    <w:p w14:paraId="376613AA" w14:textId="1E949A6A" w:rsidR="002917D2" w:rsidRPr="00F739AC" w:rsidRDefault="002917D2" w:rsidP="00025F81">
      <w:pPr>
        <w:jc w:val="both"/>
        <w:rPr>
          <w:rFonts w:ascii="Georgia" w:hAnsi="Georgia" w:cs="Times New Roman"/>
        </w:rPr>
      </w:pPr>
      <w:r>
        <w:rPr>
          <w:rFonts w:ascii="Georgia" w:hAnsi="Georgia" w:cs="Times New Roman"/>
        </w:rPr>
        <w:t xml:space="preserve">Batıda, sisli fiyortlarının ardına saklanan Aethelian Hegemonyası, kendi içinde kanıyor. Yaşlı Kral Theodoric, Tuzlu Tahtı'nda otururken, azalan yosun stoklarının ve kendi paranoyasının gölgeleriyle savaşıyor. Gözleri ise saplantılı bir şekilde kuzeyde, Eskiler'in efsanesi olan Işık Seddi'nde; o kapının ardında, Akıntı'nın lanetinden bir kurtuluş vaat eden bir cennet hayal ediyor. Ama onun hayalleri, generallerinin kılıçlarının gölgesinde kalıyor. Pragmatik ve halkın sevdiği Leydi Karia ile kan ve şan peşindeki hırslı Sör Valerius arasındaki o sessiz savaş, Hegemonya'yı her an bir iç savaşın ateşine atabilir.</w:t>
      </w:r>
    </w:p>
    <w:p w14:paraId="620D270B" w14:textId="21DE2B45" w:rsidR="002917D2" w:rsidRPr="00F739AC" w:rsidRDefault="002917D2" w:rsidP="00025F81">
      <w:pPr>
        <w:jc w:val="both"/>
        <w:rPr>
          <w:rFonts w:ascii="Georgia" w:hAnsi="Georgia" w:cs="Times New Roman"/>
        </w:rPr>
      </w:pPr>
      <w:r>
        <w:rPr>
          <w:rFonts w:ascii="Georgia" w:hAnsi="Georgia" w:cs="Times New Roman"/>
        </w:rPr>
        <w:t xml:space="preserve">Bozkırda ise ateş çoktan yandı. Yirmi yedi yıl önce, "Kırık Yemin Akıntısı"nda, Azgut Hanı onursuz bir pusuda Sungurlar'ın bilge lideri Alpagu Han'ı katletti . O ihanetin külleri, yirmi yedi yıldır hiç soğumadı. Şimdi, Alpagu Han’ın oğlu Gök-Göz Börü, babasının intikam yeminini kuşanmış, halkını son ve en büyük savaşa hazırlıyor . Karşısında ise, o ihanetin meyveleriyle beslenip devleşen, Gürz-Diş Korgan’ın acımasız ve durdurulamaz ordusu var; tek amacı bozkırı kendi kanlı sancağı altında birleştirmek</w:t>
      </w:r>
    </w:p>
    <w:p w14:paraId="2D9FAA03" w14:textId="77777777" w:rsidR="002917D2" w:rsidRPr="00F739AC" w:rsidRDefault="002917D2" w:rsidP="00025F81">
      <w:pPr>
        <w:jc w:val="both"/>
        <w:rPr>
          <w:rFonts w:ascii="Georgia" w:hAnsi="Georgia" w:cs="Times New Roman"/>
        </w:rPr>
      </w:pPr>
      <w:r>
        <w:rPr>
          <w:rFonts w:ascii="Georgia" w:hAnsi="Georgia" w:cs="Times New Roman"/>
        </w:rPr>
        <w:t xml:space="preserve">Ve tüm bu kuklaların iplerini elinde tutanlar, güneydoğunun zehirli bataklıklarında, Rivan Deltası'nda oturuyor. Bey Sarris'in liderliğindeki Demciler, bu kaosu birer simyacı gibi izliyor; bir damla zehirle bir savaşı başlatabilecek, bir avuç şifalı macunla bir kralı kendilerine borçlu bırakabilecek güce sahipler. Onlar için Akıntı, bir felaket değil, en kârlı hasat zamanıdır.</w:t>
      </w:r>
    </w:p>
    <w:p w14:paraId="614A06D6" w14:textId="77777777" w:rsidR="002917D2" w:rsidRPr="00F739AC" w:rsidRDefault="002917D2" w:rsidP="00025F81">
      <w:pPr>
        <w:jc w:val="both"/>
        <w:rPr>
          <w:rFonts w:ascii="Georgia" w:hAnsi="Georgia" w:cs="Times New Roman"/>
        </w:rPr>
      </w:pPr>
      <w:r>
        <w:rPr>
          <w:rFonts w:ascii="Georgia" w:hAnsi="Georgia" w:cs="Times New Roman"/>
        </w:rPr>
        <w:t xml:space="preserve">Krallar, Hanlar ve Kraliçeler, Verridia'nın bu devasa satranç tahtasında piyonlarını sürerken, hepsi aynı, kadim bir gerçeği unutmuş görünüyor: Bu dünya, onlardan daha eski. Eskiler'in yıkık şehirlerinin fısıldadığı sırlar, Işık Seddi'nin ardında uyuyan kibirli tanrılar ve toprağın kalbindeki o unutulmuş, karanlık açlık...</w:t>
      </w:r>
    </w:p>
    <w:p w14:paraId="6FF52019" w14:textId="77777777" w:rsidR="002917D2" w:rsidRPr="00F739AC" w:rsidRDefault="002917D2" w:rsidP="00025F81">
      <w:pPr>
        <w:jc w:val="both"/>
        <w:rPr>
          <w:rFonts w:ascii="Georgia" w:hAnsi="Georgia" w:cs="Times New Roman"/>
        </w:rPr>
      </w:pPr>
      <w:r>
        <w:rPr>
          <w:rFonts w:ascii="Georgia" w:hAnsi="Georgia" w:cs="Times New Roman"/>
        </w:rPr>
        <w:t xml:space="preserve">Ama bu hikaye, kralların veya tanrıların hikayesi değil. Bu hikaye, tüm bu büyük oyunun ortasında, Sungurlar'ın en ücra kampında, tek bir amaç için nefes alıp veren bir adamla başlıyor. Kalbinde ne bir krallık ne de bir klan var. Sadece, bir yıl önce Kor-Ateşler'in yaktığı </w:t>
        <w:lastRenderedPageBreak/>
        <w:t xml:space="preserve">bir cenaze ateşinin külleri ve o ateşin içinde kaybettiği bir aşkın hayaleti. O, ne intikam ne de onur peşinde. O, imkansızın, deliliğin kendisinin peşinde.</w:t>
      </w:r>
    </w:p>
    <w:p w14:paraId="29DD4F8D" w14:textId="77777777" w:rsidR="002917D2" w:rsidRPr="00F739AC" w:rsidRDefault="002917D2" w:rsidP="00025F81">
      <w:pPr>
        <w:jc w:val="both"/>
        <w:rPr>
          <w:rFonts w:ascii="Georgia" w:hAnsi="Georgia" w:cs="Times New Roman"/>
        </w:rPr>
      </w:pPr>
      <w:r>
        <w:rPr>
          <w:rFonts w:ascii="Georgia" w:hAnsi="Georgia" w:cs="Times New Roman"/>
        </w:rPr>
        <w:t>Ve bazen, bir dünyanın kaderini değiştiren şey, orduların gürültüsü değil, kırık kalpli tek bir adamın sessiz yeminidir.</w:t>
      </w:r>
    </w:p>
    <w:p w14:paraId="6A38CA2D" w14:textId="77777777" w:rsidR="002917D2" w:rsidRPr="00F739AC" w:rsidRDefault="002917D2" w:rsidP="00025F81">
      <w:pPr>
        <w:jc w:val="both"/>
        <w:rPr>
          <w:rFonts w:ascii="Georgia" w:hAnsi="Georgia" w:cs="Times New Roman"/>
          <w:b/>
          <w:bCs/>
        </w:rPr>
      </w:pPr>
    </w:p>
    <w:p w14:paraId="602B8C09" w14:textId="5671E3B0" w:rsidR="00B32C0C" w:rsidRPr="00F739AC" w:rsidRDefault="00B32C0C" w:rsidP="00025F81">
      <w:pPr>
        <w:pStyle w:val="Balk2"/>
      </w:pPr>
      <w:bookmarkStart w:id="1" w:name="_Toc208320856"/>
      <w:r>
        <w:t xml:space="preserve">BİRİNCİ KISIM: KÜL VE KAN YEMİNİ</w:t>
      </w:r>
      <w:bookmarkEnd w:id="1"/>
    </w:p>
    <w:p w14:paraId="01A814A8" w14:textId="77777777" w:rsidR="00B32C0C" w:rsidRPr="00F739AC" w:rsidRDefault="00B32C0C" w:rsidP="00F739AC">
      <w:pPr>
        <w:pStyle w:val="Balk3"/>
      </w:pPr>
      <w:bookmarkStart w:id="2" w:name="_Toc208320857"/>
      <w:r>
        <w:t>Bölüm 1: Sessiz Antrenman ve Kül Rengi Anılar</w:t>
      </w:r>
      <w:bookmarkEnd w:id="2"/>
    </w:p>
    <w:p w14:paraId="5870746B" w14:textId="32B44506" w:rsidR="002917D2" w:rsidRPr="00F739AC" w:rsidRDefault="00B32C0C" w:rsidP="00025F81">
      <w:pPr>
        <w:jc w:val="both"/>
        <w:rPr>
          <w:rFonts w:ascii="Georgia" w:hAnsi="Georgia" w:cs="Times New Roman"/>
        </w:rPr>
      </w:pPr>
      <w:r>
        <w:rPr>
          <w:rFonts w:ascii="Georgia" w:hAnsi="Georgia" w:cs="Times New Roman"/>
        </w:rPr>
        <w:t xml:space="preserve">Güneşin doğuşuna daha bir saatten fazla vardı ama Ak-Siper Dağları’nın kemik-beyazı zirveleri, Verridia'nın tek ayının solgun ışığı altında zaten birer hayalet gibi parlıyordu. Aşağıdaki vadide, Sungurlar'ın Kartal-Yuvası kampı derin bir uykudaydı. Gecenin ayazı, sönmüş ateşlerin küllerini ve nemli toprağın kokusunu birbirine karıştırarak çadırların arasından bir yılan gibi süzülüyordu. Tek tük köpek ulumaları ve rüzgârın dağ geçitlerindeki bitmek bilmeyen uğultusu dışında ölümcül bir sessizlik hakimdi.</w:t>
      </w:r>
    </w:p>
    <w:p w14:paraId="682EB1C4" w14:textId="77777777" w:rsidR="00B32C0C" w:rsidRPr="00F739AC" w:rsidRDefault="00B32C0C" w:rsidP="00025F81">
      <w:pPr>
        <w:jc w:val="both"/>
        <w:rPr>
          <w:rFonts w:ascii="Georgia" w:hAnsi="Georgia" w:cs="Times New Roman"/>
        </w:rPr>
      </w:pPr>
      <w:r>
        <w:rPr>
          <w:rFonts w:ascii="Georgia" w:hAnsi="Georgia" w:cs="Times New Roman"/>
        </w:rPr>
        <w:t>Bu saatte ayakta olan bir tek Togan vardı.</w:t>
      </w:r>
    </w:p>
    <w:p w14:paraId="6266A1A7" w14:textId="77777777" w:rsidR="00B32C0C" w:rsidRPr="00F739AC" w:rsidRDefault="00B32C0C" w:rsidP="00025F81">
      <w:pPr>
        <w:jc w:val="both"/>
        <w:rPr>
          <w:rFonts w:ascii="Georgia" w:hAnsi="Georgia" w:cs="Times New Roman"/>
        </w:rPr>
      </w:pPr>
      <w:r>
        <w:rPr>
          <w:rFonts w:ascii="Georgia" w:hAnsi="Georgia" w:cs="Times New Roman"/>
        </w:rPr>
        <w:t>Yirmili yaşlarının ortasındaydı, ancak yorgunluğu onu daha yaşlı gösteriyordu. Soğuktan korunmak için giydiği kürke rağmen, çıplak kollarındaki uzun, yağsız kaslar her hareketinde belirginleşiyordu. Omuzlarına dökülen kaba, siyah saç örgüleri, son bir yıldır ilgilenilmediği belli olan kısa sakalına karışıyordu. Onu gören herkesin ilk fark ettiği şey ise gözleriydi; bir zamanlar klanının adını aldığı gökyüzü gibi berrak ve aydınlık olan o mavi gözler, şimdi fırtınalı bir göğün tekinsiz rengini almıştı.</w:t>
      </w:r>
    </w:p>
    <w:p w14:paraId="165465FA" w14:textId="77777777" w:rsidR="00B32C0C" w:rsidRPr="00F739AC" w:rsidRDefault="00B32C0C" w:rsidP="00025F81">
      <w:pPr>
        <w:jc w:val="both"/>
        <w:rPr>
          <w:rFonts w:ascii="Georgia" w:hAnsi="Georgia" w:cs="Times New Roman"/>
        </w:rPr>
      </w:pPr>
      <w:r>
        <w:rPr>
          <w:rFonts w:ascii="Georgia" w:hAnsi="Georgia" w:cs="Times New Roman"/>
        </w:rPr>
        <w:t>Kampın dışındaki, toprağı binlerce darbeyle katılaşmış talim alanındaydı. Elindeki babasından kalma Sungur kılıcı, ay ışığında solukça parlıyordu. Ama Togan’ın elinde o hafif ve dengeli silah, sanki ağır bir gürz gibiydi. Vuruşları bir dansın akıcılığını değil, bir duvarı yıkmaya çalışan bir koçbaşının kör öfkesini taşıyordu. Her savuruşta, birbirine kenetlediği dişlerinin arasından kesik bir nefes kaçıyor, ağzından çıkan buhar, ayazda anında dağılıyordu. Karşısındaki, derilerle doldurulmuş ve üzerine kabaca bir insan silüeti çizilmiş antrenman kuklası, sayısız darbeden lime lime olmuştu. Ama Togan durmuyordu. Vurdukça ne yorgunluğu azalıyordu ne de öfkesi.</w:t>
      </w:r>
    </w:p>
    <w:p w14:paraId="3ED8E749" w14:textId="77777777" w:rsidR="00B32C0C" w:rsidRPr="00F739AC" w:rsidRDefault="00B32C0C" w:rsidP="00025F81">
      <w:pPr>
        <w:jc w:val="both"/>
        <w:rPr>
          <w:rFonts w:ascii="Georgia" w:hAnsi="Georgia" w:cs="Times New Roman"/>
        </w:rPr>
      </w:pPr>
      <w:r>
        <w:rPr>
          <w:rFonts w:ascii="Georgia" w:hAnsi="Georgia" w:cs="Times New Roman"/>
        </w:rPr>
        <w:t xml:space="preserve">Talim kazıklarının üzerine tünemiş olan Burkut, efendisini izliyordu. Dev bozkır kartalının altın renkli gözleri, aşağısındaki o anlamsız şiddet gösterisine sabitlenmişti. Normalde avını süzen o keskin bakışlar, şimdi donuk ve anlamsızdı.</w:t>
      </w:r>
    </w:p>
    <w:p w14:paraId="222DAF97" w14:textId="77777777" w:rsidR="00B32C0C" w:rsidRPr="00F739AC" w:rsidRDefault="00B32C0C" w:rsidP="00025F81">
      <w:pPr>
        <w:jc w:val="both"/>
        <w:rPr>
          <w:rFonts w:ascii="Georgia" w:hAnsi="Georgia" w:cs="Times New Roman"/>
        </w:rPr>
      </w:pPr>
      <w:r>
        <w:rPr>
          <w:rFonts w:ascii="Georgia" w:hAnsi="Georgia" w:cs="Times New Roman"/>
        </w:rPr>
        <w:t>"Demiri değil, kendini yoruyorsun, Togan."</w:t>
      </w:r>
    </w:p>
    <w:p w14:paraId="4DB6060D" w14:textId="77777777" w:rsidR="00B32C0C" w:rsidRPr="00F739AC" w:rsidRDefault="00B32C0C" w:rsidP="00025F81">
      <w:pPr>
        <w:jc w:val="both"/>
        <w:rPr>
          <w:rFonts w:ascii="Georgia" w:hAnsi="Georgia" w:cs="Times New Roman"/>
        </w:rPr>
      </w:pPr>
      <w:r>
        <w:rPr>
          <w:rFonts w:ascii="Georgia" w:hAnsi="Georgia" w:cs="Times New Roman"/>
        </w:rPr>
        <w:t xml:space="preserve">Ses, Togan'dan birkaç yaş büyük, daha geniş omuzlu Kaya'ya aitti. Baş Rüzgar-Dinleyen, kampın gölgelerinden sessizce belirmişti. Duruşu her zamanki gibi sakin ve kendinden emindi. Koyu kestane rengi saçları alnına dökülüyor, bir avcının sabrıyla bakan gözleri arkadaşının her hareketini tartıyordu. Sesi, dağdaki bir mağaranın derinliklerinden gelir gibi tok ve sakindi.</w:t>
      </w:r>
    </w:p>
    <w:p w14:paraId="5B130487" w14:textId="77777777" w:rsidR="00B32C0C" w:rsidRPr="00F739AC" w:rsidRDefault="00B32C0C" w:rsidP="00025F81">
      <w:pPr>
        <w:jc w:val="both"/>
        <w:rPr>
          <w:rFonts w:ascii="Georgia" w:hAnsi="Georgia" w:cs="Times New Roman"/>
        </w:rPr>
      </w:pPr>
      <w:r>
        <w:rPr>
          <w:rFonts w:ascii="Georgia" w:hAnsi="Georgia" w:cs="Times New Roman"/>
        </w:rPr>
        <w:t>Togan, son bir ağır darbeyle kılıcını kuklanın göğsüne sapladı ve orada bıraktı. Cevap vermedi, sadece ağır ağır soluyordu.</w:t>
      </w:r>
    </w:p>
    <w:p w14:paraId="03A186CA" w14:textId="77777777" w:rsidR="00B32C0C" w:rsidRPr="00F739AC" w:rsidRDefault="00B32C0C" w:rsidP="00025F81">
      <w:pPr>
        <w:jc w:val="both"/>
        <w:rPr>
          <w:rFonts w:ascii="Georgia" w:hAnsi="Georgia" w:cs="Times New Roman"/>
        </w:rPr>
      </w:pPr>
      <w:r>
        <w:rPr>
          <w:rFonts w:ascii="Georgia" w:hAnsi="Georgia" w:cs="Times New Roman"/>
        </w:rPr>
        <w:t>Kaya yaklaştı, elindeki iki tahta talim kılıcından birini Togan'a uzattı. "Bir de etten kemikten birine karşı salla o demiri. Belki o zaman kime savurduğunu hatırlarsın."</w:t>
      </w:r>
    </w:p>
    <w:p w14:paraId="66BC9B64" w14:textId="77777777" w:rsidR="00B32C0C" w:rsidRPr="00F739AC" w:rsidRDefault="00B32C0C" w:rsidP="00025F81">
      <w:pPr>
        <w:jc w:val="both"/>
        <w:rPr>
          <w:rFonts w:ascii="Georgia" w:hAnsi="Georgia" w:cs="Times New Roman"/>
        </w:rPr>
      </w:pPr>
      <w:r>
        <w:rPr>
          <w:rFonts w:ascii="Georgia" w:hAnsi="Georgia" w:cs="Times New Roman"/>
        </w:rPr>
        <w:t>Togan bir an duraksadı. Gözleri Kaya’nın gözleriyle buluştu. Arkadaşının endişesini görüyordu ama umursayacak gücü yoktu. Kuklaya sapladığı kılıcını hırsla çekti ve bir kenara atıp tahta kılıcı aldı.</w:t>
      </w:r>
    </w:p>
    <w:p w14:paraId="6CA24B61" w14:textId="77777777" w:rsidR="00B32C0C" w:rsidRPr="00F739AC" w:rsidRDefault="00B32C0C" w:rsidP="00025F81">
      <w:pPr>
        <w:jc w:val="both"/>
        <w:rPr>
          <w:rFonts w:ascii="Georgia" w:hAnsi="Georgia" w:cs="Times New Roman"/>
        </w:rPr>
      </w:pPr>
      <w:r>
        <w:rPr>
          <w:rFonts w:ascii="Georgia" w:hAnsi="Georgia" w:cs="Times New Roman"/>
        </w:rPr>
        <w:lastRenderedPageBreak/>
        <w:t>Tek kelime etmeden karşı karşıya geçtiler. Kaya, bir Sungur'a yakışır şekilde, hafifçe ve sessizce hareket ediyordu. Togan ise yere kök salmış gibiydi, tüm vücudu yay gibi gergindi. İlk hamleyi yine Kaya yaptı; hızlı, yoklayan bir darbe. Togan, darbeyi yana çekilerek</w:t>
      </w:r>
      <w:r>
        <w:rPr>
          <w:rFonts w:ascii="Georgia" w:hAnsi="Georgia" w:cs="Times New Roman"/>
          <w:b/>
          <w:bCs/>
        </w:rPr>
        <w:t xml:space="preserve"> </w:t>
      </w:r>
      <w:r>
        <w:rPr>
          <w:rFonts w:ascii="Georgia" w:hAnsi="Georgia" w:cs="Times New Roman"/>
        </w:rPr>
        <w:t>savuşturmak yerine, kendi kılıcını Kaya'nınkine hırsla vurdu. Çıkan tok ses, sessizliği bir balta gibi yardı. Kaya, beklemediği bu kaba kuvvet karşısında bileğini hafifçe esneterek geri çekildi.</w:t>
      </w:r>
    </w:p>
    <w:p w14:paraId="2932B257" w14:textId="77777777" w:rsidR="00B32C0C" w:rsidRPr="00F739AC" w:rsidRDefault="00B32C0C" w:rsidP="00025F81">
      <w:pPr>
        <w:jc w:val="both"/>
        <w:rPr>
          <w:rFonts w:ascii="Georgia" w:hAnsi="Georgia" w:cs="Times New Roman"/>
        </w:rPr>
      </w:pPr>
      <w:r>
        <w:rPr>
          <w:rFonts w:ascii="Georgia" w:hAnsi="Georgia" w:cs="Times New Roman"/>
        </w:rPr>
        <w:t xml:space="preserve">"Bu öfke..." diye mırıldandı Kaya. "Bir Azgut'un ön saflarında işe yarar belki ama bir Rüzgar-Dinleyen'i öldürür."</w:t>
      </w:r>
    </w:p>
    <w:p w14:paraId="18F06EE0" w14:textId="77777777" w:rsidR="00B32C0C" w:rsidRPr="00F739AC" w:rsidRDefault="00B32C0C" w:rsidP="00025F81">
      <w:pPr>
        <w:jc w:val="both"/>
        <w:rPr>
          <w:rFonts w:ascii="Georgia" w:hAnsi="Georgia" w:cs="Times New Roman"/>
        </w:rPr>
      </w:pPr>
      <w:r>
        <w:rPr>
          <w:rFonts w:ascii="Georgia" w:hAnsi="Georgia" w:cs="Times New Roman"/>
        </w:rPr>
        <w:t>Togan onu duymamış gibi yeniden saldırdı. Bu artık bir talim değildi. Bu, Togan'ın son bir yıldır içinde biriktirdiği tüm acının, öfkenin ve çaresizliğin dışavurumuydu. Her darbesi bir çığlıktı. Kaya, usta bir savaşçıydı; geri çekiliyor, darbeleri yanlara yönlendiriyor, Togan'ın dengesini bozacak bir an kolluyordu. Togan’ın gücü eziciydi ama öfkesi onu pervasız yapıyordu. Her savuruşunda savunmasında daha büyük bir açık bırakıyordu.</w:t>
      </w:r>
    </w:p>
    <w:p w14:paraId="5ADA54D9" w14:textId="77777777" w:rsidR="00B32C0C" w:rsidRPr="00F739AC" w:rsidRDefault="00B32C0C" w:rsidP="00025F81">
      <w:pPr>
        <w:jc w:val="both"/>
        <w:rPr>
          <w:rFonts w:ascii="Georgia" w:hAnsi="Georgia" w:cs="Times New Roman"/>
        </w:rPr>
      </w:pPr>
      <w:r>
        <w:rPr>
          <w:rFonts w:ascii="Georgia" w:hAnsi="Georgia" w:cs="Times New Roman"/>
        </w:rPr>
        <w:t xml:space="preserve">Sonunda, Togan'ın sabrı taştı. Bir anlık bir hırıltıyla, tüm gücüyle öldürücü bir darbe indirmek için kılıcını kaldırdı. O anda göğsü ve karnı tamamen savunmasız kalmıştı. Kaya, bu anı bekliyordu. Bir yılan gibi ileri atıldı, Togan'ın darbesinin altından geçti, tahta kılıcının ucuyla Togan'ın kılıç tutan bileğine hafifçe vurdu ve aynı anda omzuyla Togan'ın göğsüne yüklendi. Togan, hem darbenin acısıyla hem de dengesini kaybederek geriye doğru sendeledi ve sırtüstü çamura düştü.</w:t>
      </w:r>
    </w:p>
    <w:p w14:paraId="04F601FF" w14:textId="77777777" w:rsidR="00B32C0C" w:rsidRPr="00F739AC" w:rsidRDefault="00B32C0C" w:rsidP="00025F81">
      <w:pPr>
        <w:jc w:val="both"/>
        <w:rPr>
          <w:rFonts w:ascii="Georgia" w:hAnsi="Georgia" w:cs="Times New Roman"/>
        </w:rPr>
      </w:pPr>
      <w:r>
        <w:rPr>
          <w:rFonts w:ascii="Georgia" w:hAnsi="Georgia" w:cs="Times New Roman"/>
        </w:rPr>
        <w:t xml:space="preserve">Kaya'nın kılıcının ucu, şimdi çamurun içinde yatan Togan'ın boğazındaydı. Birkaç saniye, sadece Togan'ın öfkeli solukları ve uzaktan gelen rüzgarın sesi duyuldu.</w:t>
      </w:r>
    </w:p>
    <w:p w14:paraId="6CB73C18" w14:textId="77777777" w:rsidR="00B32C0C" w:rsidRPr="00F739AC" w:rsidRDefault="00B32C0C" w:rsidP="00025F81">
      <w:pPr>
        <w:jc w:val="both"/>
        <w:rPr>
          <w:rFonts w:ascii="Georgia" w:hAnsi="Georgia" w:cs="Times New Roman"/>
        </w:rPr>
      </w:pPr>
      <w:r>
        <w:rPr>
          <w:rFonts w:ascii="Georgia" w:hAnsi="Georgia" w:cs="Times New Roman"/>
        </w:rPr>
        <w:t>Kaya, kılıcını yavaşça indirdi. Yüzünde ne bir gurur ne de bir zafer ifadesi vardı; sadece derin bir keder. "Bu bir Sungur'un kılıcı değil, Togan," dedi, derin sesi hayal kırıklığıyla doluydu. "Bu, onurunu kaybetmiş bir gürz gibi. Körü körüne ve ahmakça savruluyor."</w:t>
      </w:r>
    </w:p>
    <w:p w14:paraId="4C896838" w14:textId="77777777" w:rsidR="00B32C0C" w:rsidRPr="00F739AC" w:rsidRDefault="00B32C0C" w:rsidP="00025F81">
      <w:pPr>
        <w:jc w:val="both"/>
        <w:rPr>
          <w:rFonts w:ascii="Georgia" w:hAnsi="Georgia" w:cs="Times New Roman"/>
        </w:rPr>
      </w:pPr>
      <w:r>
        <w:rPr>
          <w:rFonts w:ascii="Georgia" w:hAnsi="Georgia" w:cs="Times New Roman"/>
        </w:rPr>
        <w:t>Ayağa kalkan Togan'ın çamurlu yüzüne baktı. "Sen kiminle savaşıyorsun, Togan? Gerçekten?"</w:t>
      </w:r>
    </w:p>
    <w:p w14:paraId="4E6FFDCA" w14:textId="77777777" w:rsidR="00B32C0C" w:rsidRPr="00F739AC" w:rsidRDefault="00B32C0C" w:rsidP="00025F81">
      <w:pPr>
        <w:jc w:val="both"/>
        <w:rPr>
          <w:rFonts w:ascii="Georgia" w:hAnsi="Georgia" w:cs="Times New Roman"/>
        </w:rPr>
      </w:pPr>
      <w:r>
        <w:rPr>
          <w:rFonts w:ascii="Georgia" w:hAnsi="Georgia" w:cs="Times New Roman"/>
        </w:rPr>
        <w:t>Bu soru, ikisinin arasında, soğuk şafak havasında asılı kaldı. Togan, arkadaşının yüzüne bakamadı. Gözlerini kaçırdı, utanç ve dinmeyen öfke arasında sıkışıp kalmıştı.</w:t>
      </w:r>
    </w:p>
    <w:p w14:paraId="67046D35" w14:textId="77777777" w:rsidR="00C1446B" w:rsidRPr="00F739AC" w:rsidRDefault="00C1446B" w:rsidP="00025F81">
      <w:pPr>
        <w:jc w:val="both"/>
        <w:rPr>
          <w:rFonts w:ascii="Georgia" w:hAnsi="Georgia" w:cs="Times New Roman"/>
        </w:rPr>
      </w:pPr>
      <w:r>
        <w:rPr>
          <w:rFonts w:ascii="Georgia" w:hAnsi="Georgia" w:cs="Times New Roman"/>
        </w:rPr>
        <w:t>Kaya, cevabını alamayacağını anlayınca, hayal kırıklığıyla içini çekti. Arkasını döndü ve geldiği gibi sessizce kampın gölgeleri arasında kayboldu.</w:t>
      </w:r>
    </w:p>
    <w:p w14:paraId="2FDE8A9C" w14:textId="77777777" w:rsidR="00C1446B" w:rsidRPr="00F739AC" w:rsidRDefault="00C1446B" w:rsidP="00025F81">
      <w:pPr>
        <w:jc w:val="both"/>
        <w:rPr>
          <w:rFonts w:ascii="Georgia" w:hAnsi="Georgia" w:cs="Times New Roman"/>
        </w:rPr>
      </w:pPr>
      <w:r>
        <w:rPr>
          <w:rFonts w:ascii="Georgia" w:hAnsi="Georgia" w:cs="Times New Roman"/>
        </w:rPr>
        <w:t xml:space="preserve">Togan, talim alanının ortasında, çamurun ve utancın içinde tek başına kaldı. Soğuk, diz çöktüğü yerden bedenine sızıyor, ama içindeki yangını söndürmeye yetmiyordu. Kendi zihninin gürültüsü, dağlardan esen rüzgarın uğultusunu bile bastırıyordu. Kaya haklıydı. Öfkesi onu bir canavara dönüştürüyordu. Ve o an anladı ki, bu kampta kaldığı her gün, o canavar içindeki Togan'ı biraz daha yiyecekti. Kendi kendine fısıldadı, sesi buhar olup havaya karıştı: "Bir hayaletle..."</w:t>
      </w:r>
    </w:p>
    <w:p w14:paraId="07784763" w14:textId="77777777" w:rsidR="00C1446B" w:rsidRPr="00F739AC" w:rsidRDefault="00C1446B" w:rsidP="00025F81">
      <w:pPr>
        <w:jc w:val="both"/>
        <w:rPr>
          <w:rFonts w:ascii="Georgia" w:hAnsi="Georgia" w:cs="Times New Roman"/>
        </w:rPr>
      </w:pPr>
      <w:r>
        <w:rPr>
          <w:rFonts w:ascii="Georgia" w:hAnsi="Georgia" w:cs="Times New Roman"/>
        </w:rPr>
        <w:t>Tam o sırada, ana ateşin olduğu yönden gelen zengin bir koku dikkatini dağıttı. Yavaş ateşte pişmiş bizon etinin, dağ kekiğinin ve kök sebzelerin kokusu. Evin kokusu. Bu kokuyla birlikte, yumuşak ve yavaş adımlar duyuldu. Togan başını kaldırmadı. Gelenin kim olduğunu biliyordu.</w:t>
      </w:r>
    </w:p>
    <w:p w14:paraId="2C5743BC" w14:textId="77777777" w:rsidR="00C1446B" w:rsidRPr="00F739AC" w:rsidRDefault="00C1446B" w:rsidP="00025F81">
      <w:pPr>
        <w:jc w:val="both"/>
        <w:rPr>
          <w:rFonts w:ascii="Georgia" w:hAnsi="Georgia" w:cs="Times New Roman"/>
        </w:rPr>
      </w:pPr>
      <w:r>
        <w:rPr>
          <w:rFonts w:ascii="Georgia" w:hAnsi="Georgia" w:cs="Times New Roman"/>
        </w:rPr>
        <w:t>"Savaşçılar doymadan kılıç sallayamaz."</w:t>
      </w:r>
    </w:p>
    <w:p w14:paraId="2ACE4190" w14:textId="77777777" w:rsidR="00C1446B" w:rsidRPr="00F739AC" w:rsidRDefault="00C1446B" w:rsidP="00025F81">
      <w:pPr>
        <w:jc w:val="both"/>
        <w:rPr>
          <w:rFonts w:ascii="Georgia" w:hAnsi="Georgia" w:cs="Times New Roman"/>
        </w:rPr>
      </w:pPr>
      <w:r>
        <w:rPr>
          <w:rFonts w:ascii="Georgia" w:hAnsi="Georgia" w:cs="Times New Roman"/>
        </w:rPr>
        <w:t xml:space="preserve">Anya'nın sesi, bir nehrin yatağındaki çakıl taşları gibi, yaşla pürüzlenmiş ama hala akıcıydı. Togan'ın yanında durdu. Seksenlerindeydi, zaman sırtına bir dağ gibi çökmüş, onu hafifçe kamburlaştırmıştı. Yüzü, bozkırın kendisi gibiydi; her bir kırışıklık, bir kuraklığın, bir fırtınanın veya bir kaybın anısını taşıyan bir vadiydi. Yaşla bulanıklaşmış gözleri, her şeyi gören bir zekâyla parlıyordu. Hayatını çalışarak geçirmiş kemikli, nasırlı elleri, dumanı tüten tahta bir kaseyi tutuyordu.</w:t>
      </w:r>
    </w:p>
    <w:p w14:paraId="45B608FB" w14:textId="77777777" w:rsidR="00C1446B" w:rsidRPr="00F739AC" w:rsidRDefault="00C1446B" w:rsidP="00025F81">
      <w:pPr>
        <w:jc w:val="both"/>
        <w:rPr>
          <w:rFonts w:ascii="Georgia" w:hAnsi="Georgia" w:cs="Times New Roman"/>
        </w:rPr>
      </w:pPr>
      <w:r>
        <w:rPr>
          <w:rFonts w:ascii="Georgia" w:hAnsi="Georgia" w:cs="Times New Roman"/>
        </w:rPr>
        <w:lastRenderedPageBreak/>
        <w:t xml:space="preserve">Togan, yüzünü kaldırmadan kaseyi aldı. Etin sıcaklığı, ayazdan hissizleşmiş parmaklarına yayıldı. Tek kelime etmeden yemeğe başladı, ama lokmalar boğazında düğümleniyordu. Anya, bir kütüğün üzerine yavaşça oturdu, kürklerini düzeltti.</w:t>
      </w:r>
    </w:p>
    <w:p w14:paraId="73834C96" w14:textId="77777777" w:rsidR="00C1446B" w:rsidRPr="00F739AC" w:rsidRDefault="00C1446B" w:rsidP="00025F81">
      <w:pPr>
        <w:jc w:val="both"/>
        <w:rPr>
          <w:rFonts w:ascii="Georgia" w:hAnsi="Georgia" w:cs="Times New Roman"/>
        </w:rPr>
      </w:pPr>
      <w:r>
        <w:rPr>
          <w:rFonts w:ascii="Georgia" w:hAnsi="Georgia" w:cs="Times New Roman"/>
        </w:rPr>
        <w:t xml:space="preserve">"Dün gece rüyamda babanı gördüm, Alpagu Han'ı," diye başladı usulca. "Bozkır'da at sürüyordu, yüzü aydınlıktı. Ama sana sesleniyordu. 'Oğlum,' diyordu, 'gökyüzüne bakmayı unuttu.' Ne demek istediğini bilir misin?"</w:t>
      </w:r>
    </w:p>
    <w:p w14:paraId="0F1E1AAB" w14:textId="77777777" w:rsidR="00C1446B" w:rsidRPr="00F739AC" w:rsidRDefault="00C1446B" w:rsidP="00025F81">
      <w:pPr>
        <w:jc w:val="both"/>
        <w:rPr>
          <w:rFonts w:ascii="Georgia" w:hAnsi="Georgia" w:cs="Times New Roman"/>
        </w:rPr>
      </w:pPr>
      <w:r>
        <w:rPr>
          <w:rFonts w:ascii="Georgia" w:hAnsi="Georgia" w:cs="Times New Roman"/>
        </w:rPr>
        <w:t xml:space="preserve">Togan’ın çenesi kasıldı. Yutkundu. "Sadece bir rüya, Anya Ana."</w:t>
      </w:r>
    </w:p>
    <w:p w14:paraId="10F1D57C" w14:textId="77777777" w:rsidR="00C1446B" w:rsidRPr="00F739AC" w:rsidRDefault="00C1446B" w:rsidP="00025F81">
      <w:pPr>
        <w:jc w:val="both"/>
        <w:rPr>
          <w:rFonts w:ascii="Georgia" w:hAnsi="Georgia" w:cs="Times New Roman"/>
        </w:rPr>
      </w:pPr>
      <w:r>
        <w:rPr>
          <w:rFonts w:ascii="Georgia" w:hAnsi="Georgia" w:cs="Times New Roman"/>
        </w:rPr>
        <w:t xml:space="preserve">"Rüyalar ruhların fısıltısıdır, bunu en iyi sen bilirsin," diye diretti Anya, sesini yükseltmeden. "Bir Rüzgar-Dinleyen, gözlerini toprağa dikerse yolunu kaybeder. Senin gözlerin bir yıldır sadece toprakta, Togan. Melira'nın yattığı toprakta."</w:t>
      </w:r>
    </w:p>
    <w:p w14:paraId="2897B4D7" w14:textId="77777777" w:rsidR="00C1446B" w:rsidRPr="00F739AC" w:rsidRDefault="00C1446B" w:rsidP="00025F81">
      <w:pPr>
        <w:jc w:val="both"/>
        <w:rPr>
          <w:rFonts w:ascii="Georgia" w:hAnsi="Georgia" w:cs="Times New Roman"/>
        </w:rPr>
      </w:pPr>
      <w:r>
        <w:rPr>
          <w:rFonts w:ascii="Georgia" w:hAnsi="Georgia" w:cs="Times New Roman"/>
        </w:rPr>
        <w:t xml:space="preserve">Melira'nın adı, Togan'ın içinde bir kılıcın dönmesi gibi bir acıya neden oldu. Kaseyi tutan parmakları bembeyaz kesildi. Başını kaldırdı ve gözlerindeki fırtına ilk defa yaşlı kadına yöneldi. "Sen ne bilirsin?" diye tısladı, sesindeki zehri ve acıyı gizleyemeden. "Benim ne gördüğümü, ne hissettiğimi sen ne bilirsin?"</w:t>
      </w:r>
    </w:p>
    <w:p w14:paraId="5F0157D2" w14:textId="77777777" w:rsidR="00C1446B" w:rsidRPr="00F739AC" w:rsidRDefault="00C1446B" w:rsidP="00025F81">
      <w:pPr>
        <w:jc w:val="both"/>
        <w:rPr>
          <w:rFonts w:ascii="Georgia" w:hAnsi="Georgia" w:cs="Times New Roman"/>
        </w:rPr>
      </w:pPr>
      <w:r>
        <w:rPr>
          <w:rFonts w:ascii="Georgia" w:hAnsi="Georgia" w:cs="Times New Roman"/>
        </w:rPr>
        <w:t xml:space="preserve">Anya'nın yüzündeki kederli ifade bir an bile titremedi. Onun öfkesinden korkmuyordu; onun acısından korkuyordu. Sakince cevap verdi. "Ben ne mi bilirim? Ben kocamı, senin hiç tanımadığın babanla aynı Azgut baskınında kaybettim. İlk oğlumu, bir kış salgınında, kollarımda can verirken izledim. Bu klanda, kalbinde bir mezar taşımayan tek bir kişi bile yoktur, evlat." Yaşlı kadın öne eğildi, bulutlu gözleri Togan'ın ruhunun derinliklerine bakıyordu. "Acı, bizi biz yapan şeydir. Bizi hayatta tutan ateştir. Ama o acının bizi bir canavara dönüştürmesine izin verirsek, o ateşte ilk yanan kendimiz oluruz. O zaman Azgutlar'dan ne farkımız kalır ki?"</w:t>
      </w:r>
    </w:p>
    <w:p w14:paraId="51930A93" w14:textId="77777777" w:rsidR="00C1446B" w:rsidRPr="00F739AC" w:rsidRDefault="00C1446B" w:rsidP="00025F81">
      <w:pPr>
        <w:jc w:val="both"/>
        <w:rPr>
          <w:rFonts w:ascii="Georgia" w:hAnsi="Georgia" w:cs="Times New Roman"/>
        </w:rPr>
      </w:pPr>
      <w:r>
        <w:rPr>
          <w:rFonts w:ascii="Georgia" w:hAnsi="Georgia" w:cs="Times New Roman"/>
        </w:rPr>
        <w:t xml:space="preserve">Togan'ın söyleyecek bir şeyi kalmamıştı. Anya’nın sözleri, Kaya’nın kılıcından daha keskindi ve Togan'ın öfkesinin ardındaki zayıf, titreyen çocuğu açığa çıkarmıştı. Kasedeki yemeğini sessizce bitirdi. Tek kelime etmeden kaseyi Anya'ya geri uzattı, gözlerini hala ondan kaçırarak başıyla hafifçe selamladı ve oradan uzaklaştı.</w:t>
      </w:r>
    </w:p>
    <w:p w14:paraId="110989D7" w14:textId="77777777" w:rsidR="00C1446B" w:rsidRPr="00F739AC" w:rsidRDefault="00C1446B" w:rsidP="00025F81">
      <w:pPr>
        <w:jc w:val="both"/>
        <w:rPr>
          <w:rFonts w:ascii="Georgia" w:hAnsi="Georgia" w:cs="Times New Roman"/>
        </w:rPr>
      </w:pPr>
      <w:r>
        <w:rPr>
          <w:rFonts w:ascii="Georgia" w:hAnsi="Georgia" w:cs="Times New Roman"/>
        </w:rPr>
        <w:t xml:space="preserve">Tam o sırada, Gök-Göz Börü'nün çadırının önündeki nöbetçi Togan'a seslendi. "Togan! Han seni görmek istiyor. Savaş meclisi toplanıyor."</w:t>
      </w:r>
    </w:p>
    <w:p w14:paraId="2A514935" w14:textId="3FAD5387" w:rsidR="00F07ACD" w:rsidRPr="00F739AC" w:rsidRDefault="00C1446B" w:rsidP="00025F81">
      <w:pPr>
        <w:jc w:val="both"/>
        <w:rPr>
          <w:rFonts w:ascii="Georgia" w:hAnsi="Georgia" w:cs="Times New Roman"/>
        </w:rPr>
      </w:pPr>
      <w:r>
        <w:rPr>
          <w:rFonts w:ascii="Georgia" w:hAnsi="Georgia" w:cs="Times New Roman"/>
        </w:rPr>
        <w:t xml:space="preserve">Bu çağrı, bir emirden çok, boğulmakta olan bir adama atılan bir kement gibiydi. Togan, bir an için ormanın derinliklerine kaçıp gitmeyi düşündü. Savaş meclisleri, stratejiler, Azgutlar... Hepsi o kadar anlamsız, o kadar uzak geliyordu ki. Ama Kaya'nın hayal kırıklığı ve Anya'nın kederli bilgeliği zihninde taptazeyken, klana olan son görev bağını koparıp atamadı. Derin bir nefes aldı. Çamurlu yüzünü kazağının koluyla kabaca sildi ve istemeye istemeye adımlarını Han'ın, çocukluk arkadaşının, liderinin çadırına doğru yönlendirdi. İçeride, onu sadece bir savaş planı değil, kendi yolundan ne kadar saptığını gösterecek bir ayna bekliyordu.</w:t>
      </w:r>
    </w:p>
    <w:p w14:paraId="62A61354" w14:textId="77777777" w:rsidR="00C1446B" w:rsidRPr="00F739AC" w:rsidRDefault="00C1446B" w:rsidP="00025F81">
      <w:pPr>
        <w:jc w:val="both"/>
        <w:rPr>
          <w:rFonts w:ascii="Georgia" w:hAnsi="Georgia" w:cs="Times New Roman"/>
        </w:rPr>
      </w:pPr>
      <w:r>
        <w:rPr>
          <w:rFonts w:ascii="Georgia" w:hAnsi="Georgia" w:cs="Times New Roman"/>
        </w:rPr>
        <w:t xml:space="preserve">Han’ın çadırı, kampın merkezindeki en büyük yapıydı, ama yine de bir kralın sarayından çok, bir savaşçının sığınağı gibiydi. İçerisi, isli bir meşalenin ve birkaç kandilin titrek ışığıyla aydınlanıyordu. Havada, islenmiş deri, kurumuş dağ otları ve eriyen bizon yağı kokusu vardı. Ortadaki geniş masanın üzerine, Solgun Bozkırlar'ın ve Hegemonya sınırlarının detaylı bir haritası yayılmıştı. Haritanın üzerinde, Azgut hareketlerini gösteren, taştan oyulmuş küçük, kaba bizon figürleri duruyordu.</w:t>
      </w:r>
    </w:p>
    <w:p w14:paraId="1840582E" w14:textId="77777777" w:rsidR="00C1446B" w:rsidRPr="00F739AC" w:rsidRDefault="00C1446B" w:rsidP="00025F81">
      <w:pPr>
        <w:jc w:val="both"/>
        <w:rPr>
          <w:rFonts w:ascii="Georgia" w:hAnsi="Georgia" w:cs="Times New Roman"/>
        </w:rPr>
      </w:pPr>
      <w:r>
        <w:rPr>
          <w:rFonts w:ascii="Georgia" w:hAnsi="Georgia" w:cs="Times New Roman"/>
        </w:rPr>
        <w:t xml:space="preserve">Masada, Gök-Göz Börü ve İhtiyarlar Konseyi'nin üç üyesi vardı; aralarında Anya da bulunuyordu. Börü, Togan’ı görünce başıyla selam verdi. Genç Han'ın yüzü, taşıdığı sorumluluğun ağırlığı altında yorgun görünüyordu. Çocukluk arkadaşı Togan'a baktığında, gözlerinde bir anlığına liderin değil, endişeli bir dostun ifadesi belirdi. Togan'ın çamurlu giysilerine ve yüzündeki boş ifadeye baktı, kaşları hafifçe çatıldı ama bir şey demedi.</w:t>
      </w:r>
    </w:p>
    <w:p w14:paraId="7783AE4E" w14:textId="77777777" w:rsidR="00C1446B" w:rsidRPr="00F739AC" w:rsidRDefault="00C1446B" w:rsidP="00025F81">
      <w:pPr>
        <w:jc w:val="both"/>
        <w:rPr>
          <w:rFonts w:ascii="Georgia" w:hAnsi="Georgia" w:cs="Times New Roman"/>
        </w:rPr>
      </w:pPr>
      <w:r>
        <w:rPr>
          <w:rFonts w:ascii="Georgia" w:hAnsi="Georgia" w:cs="Times New Roman"/>
        </w:rPr>
        <w:lastRenderedPageBreak/>
        <w:t xml:space="preserve">"Gel, Togan," dedi Börü, sesi çadırın içindeki sessizliği bozacak kadar sakindi. "Görüşüne ihtiyacımız var."</w:t>
      </w:r>
    </w:p>
    <w:p w14:paraId="11C2DF20" w14:textId="77777777" w:rsidR="00C1446B" w:rsidRPr="00F739AC" w:rsidRDefault="00C1446B" w:rsidP="00025F81">
      <w:pPr>
        <w:jc w:val="both"/>
        <w:rPr>
          <w:rFonts w:ascii="Georgia" w:hAnsi="Georgia" w:cs="Times New Roman"/>
        </w:rPr>
      </w:pPr>
      <w:r>
        <w:rPr>
          <w:rFonts w:ascii="Georgia" w:hAnsi="Georgia" w:cs="Times New Roman"/>
        </w:rPr>
        <w:t>Togan, selam vermeden masaya yaklaştı. Gözleri haritaya kaydı ama onu gerçekten görmüyordu. Zihni hala dışarıdaki talim alanında, Kaya'nın hayal kırıklığı dolu sözlerindeydi.</w:t>
      </w:r>
    </w:p>
    <w:p w14:paraId="7BF67A9B" w14:textId="77777777" w:rsidR="00C1446B" w:rsidRPr="00F739AC" w:rsidRDefault="00C1446B" w:rsidP="00025F81">
      <w:pPr>
        <w:jc w:val="both"/>
        <w:rPr>
          <w:rFonts w:ascii="Georgia" w:hAnsi="Georgia" w:cs="Times New Roman"/>
        </w:rPr>
      </w:pPr>
      <w:r>
        <w:rPr>
          <w:rFonts w:ascii="Georgia" w:hAnsi="Georgia" w:cs="Times New Roman"/>
        </w:rPr>
        <w:t xml:space="preserve">İhtiyarlar Konseyi'nden, yüzü derin yaralarla dolu eski bir savaşçı olan Ozan, elindeki kemik bir işaretleyiciyle haritadaki bir noktayı gösterdi. "Gözcülerimiz dün gece döndü," dedi, sesi çakıl taşları gibi pürüzlüydü. "Korgan, ana gücünü Sarmaşan Nehri'nin batı yakasına kaydırmış. Bizon Sürücüleri'ni burada, 'Ağlayan Kaya' geçidinin ağzında topluyor."</w:t>
      </w:r>
    </w:p>
    <w:p w14:paraId="39CA7E0D" w14:textId="77777777" w:rsidR="00C1446B" w:rsidRPr="00F739AC" w:rsidRDefault="00C1446B" w:rsidP="00025F81">
      <w:pPr>
        <w:jc w:val="both"/>
        <w:rPr>
          <w:rFonts w:ascii="Georgia" w:hAnsi="Georgia" w:cs="Times New Roman"/>
        </w:rPr>
      </w:pPr>
      <w:r>
        <w:rPr>
          <w:rFonts w:ascii="Georgia" w:hAnsi="Georgia" w:cs="Times New Roman"/>
        </w:rPr>
        <w:t>Bir diğer ihtiyar, "Bu bir tuzak olabilir," diye ekledi. "Bizi batıya çekip, asıl darbeyi doğudan, 'Kemik Tarlaları' üzerinden indirmek isteyebilir."</w:t>
      </w:r>
    </w:p>
    <w:p w14:paraId="28528860" w14:textId="77777777" w:rsidR="00C1446B" w:rsidRPr="00F739AC" w:rsidRDefault="00C1446B" w:rsidP="00025F81">
      <w:pPr>
        <w:jc w:val="both"/>
        <w:rPr>
          <w:rFonts w:ascii="Georgia" w:hAnsi="Georgia" w:cs="Times New Roman"/>
        </w:rPr>
      </w:pPr>
      <w:r>
        <w:rPr>
          <w:rFonts w:ascii="Georgia" w:hAnsi="Georgia" w:cs="Times New Roman"/>
        </w:rPr>
        <w:t xml:space="preserve">Börü, Togan'a döndü. "Sen bu araziyi herkesten iyi bilirsin, Togan. Kaya ile birlikte sayısız kez o geçitlerde avlandınız. Korgan'ın yerinde olsan, ne yapardın?"</w:t>
      </w:r>
    </w:p>
    <w:p w14:paraId="01468194" w14:textId="77777777" w:rsidR="00C1446B" w:rsidRPr="00F739AC" w:rsidRDefault="00C1446B" w:rsidP="00025F81">
      <w:pPr>
        <w:jc w:val="both"/>
        <w:rPr>
          <w:rFonts w:ascii="Georgia" w:hAnsi="Georgia" w:cs="Times New Roman"/>
        </w:rPr>
      </w:pPr>
      <w:r>
        <w:rPr>
          <w:rFonts w:ascii="Georgia" w:hAnsi="Georgia" w:cs="Times New Roman"/>
        </w:rPr>
        <w:t xml:space="preserve">Çadırın içindeki herkes Togan'a bakıyordu. Klanın en umut vadeden genç savaşçılarından biriydi. Stratejik zekası, babası Alpagu Han'dan bir mirastı. Ama şu an Togan'ın zihninde ne strateji vardı ne de Azgutlar. Gözleri haritadaki taş figürlere bakıyordu ama o, alevleri ve külleri görüyordu.</w:t>
      </w:r>
    </w:p>
    <w:p w14:paraId="08E5AECF" w14:textId="77777777" w:rsidR="00C1446B" w:rsidRPr="00F739AC" w:rsidRDefault="00C1446B" w:rsidP="00025F81">
      <w:pPr>
        <w:jc w:val="both"/>
        <w:rPr>
          <w:rFonts w:ascii="Georgia" w:hAnsi="Georgia" w:cs="Times New Roman"/>
        </w:rPr>
      </w:pPr>
      <w:r>
        <w:rPr>
          <w:rFonts w:ascii="Georgia" w:hAnsi="Georgia" w:cs="Times New Roman"/>
        </w:rPr>
        <w:t xml:space="preserve">Birkaç saniyelik bir sessizlik oldu. Togan'ın cevap vermediğini gören Börü, hayal kırıklığını gizlemeye çalışarak öksürdü. "Togan?"</w:t>
      </w:r>
    </w:p>
    <w:p w14:paraId="6E6FFCD6" w14:textId="77777777" w:rsidR="00C1446B" w:rsidRPr="00F739AC" w:rsidRDefault="00C1446B" w:rsidP="00025F81">
      <w:pPr>
        <w:jc w:val="both"/>
        <w:rPr>
          <w:rFonts w:ascii="Georgia" w:hAnsi="Georgia" w:cs="Times New Roman"/>
        </w:rPr>
      </w:pPr>
      <w:r>
        <w:rPr>
          <w:rFonts w:ascii="Georgia" w:hAnsi="Georgia" w:cs="Times New Roman"/>
        </w:rPr>
        <w:t xml:space="preserve">Togan irkildi, sanki daldığı bir rüyadan uyanmış gibiydi. Gözlerini Börü'ye çevirdi. "Ne?"</w:t>
      </w:r>
    </w:p>
    <w:p w14:paraId="59438794" w14:textId="77777777" w:rsidR="00C1446B" w:rsidRPr="00F739AC" w:rsidRDefault="00C1446B" w:rsidP="00025F81">
      <w:pPr>
        <w:jc w:val="both"/>
        <w:rPr>
          <w:rFonts w:ascii="Georgia" w:hAnsi="Georgia" w:cs="Times New Roman"/>
        </w:rPr>
      </w:pPr>
      <w:r>
        <w:rPr>
          <w:rFonts w:ascii="Georgia" w:hAnsi="Georgia" w:cs="Times New Roman"/>
        </w:rPr>
        <w:t>Ozan'ın yüzündeki yara izleri, sabırsızlıkla daha da belirginleşti. "Han sana bir soru sordu, evlat! Aklın nerede senin?"</w:t>
      </w:r>
    </w:p>
    <w:p w14:paraId="0EB5154E" w14:textId="77777777" w:rsidR="00C1446B" w:rsidRPr="00F739AC" w:rsidRDefault="00C1446B" w:rsidP="00025F81">
      <w:pPr>
        <w:jc w:val="both"/>
        <w:rPr>
          <w:rFonts w:ascii="Georgia" w:hAnsi="Georgia" w:cs="Times New Roman"/>
        </w:rPr>
      </w:pPr>
      <w:r>
        <w:rPr>
          <w:rFonts w:ascii="Georgia" w:hAnsi="Georgia" w:cs="Times New Roman"/>
        </w:rPr>
        <w:t xml:space="preserve">Togan’ın gözleri kısıldı. İçindeki o tanıdık, zehirli öfke yeniden kabarıyordu. "Aklım," dedi, sesi alçak ve tehlikeliydi, "bir yıl önce o ateşin içinde kalan yerde, Ozan." Durdu ve masadakilere tek tek baktı. "Siz burada taşları hareket ettirirken, onlar hala dışarıda. Nefes alıyorlar. Yakıyorlar. Öldürüyorlar."</w:t>
      </w:r>
    </w:p>
    <w:p w14:paraId="53FF1153" w14:textId="77777777" w:rsidR="00C1446B" w:rsidRPr="00F739AC" w:rsidRDefault="00C1446B" w:rsidP="00025F81">
      <w:pPr>
        <w:jc w:val="both"/>
        <w:rPr>
          <w:rFonts w:ascii="Georgia" w:hAnsi="Georgia" w:cs="Times New Roman"/>
        </w:rPr>
      </w:pPr>
      <w:r>
        <w:rPr>
          <w:rFonts w:ascii="Georgia" w:hAnsi="Georgia" w:cs="Times New Roman"/>
        </w:rPr>
        <w:t xml:space="preserve">Anya, şefkatli ama uyaran bir sesle araya girdi. "Kor-Ateşler bir haşere sürüsü, Togan. Ama Azgutlar, klanımızın kalbine inmek üzere olan bir çığ. Önceliğimizi bilmek zorundayız."</w:t>
      </w:r>
    </w:p>
    <w:p w14:paraId="7B487BA2" w14:textId="77777777" w:rsidR="00C1446B" w:rsidRPr="00F739AC" w:rsidRDefault="00C1446B" w:rsidP="00025F81">
      <w:pPr>
        <w:jc w:val="both"/>
        <w:rPr>
          <w:rFonts w:ascii="Georgia" w:hAnsi="Georgia" w:cs="Times New Roman"/>
        </w:rPr>
      </w:pPr>
      <w:r>
        <w:rPr>
          <w:rFonts w:ascii="Georgia" w:hAnsi="Georgia" w:cs="Times New Roman"/>
        </w:rPr>
        <w:t>"Öncelik mi?" Togan acı bir şekilde güldü. Bu, bir yıldır ondan duyulan ilk gülüşe benzer sesti ve herkesi rahatsız etti. "Benim önceliğim belli."</w:t>
      </w:r>
    </w:p>
    <w:p w14:paraId="26BBF7EE" w14:textId="77777777" w:rsidR="00C1446B" w:rsidRPr="00F739AC" w:rsidRDefault="00C1446B" w:rsidP="00025F81">
      <w:pPr>
        <w:jc w:val="both"/>
        <w:rPr>
          <w:rFonts w:ascii="Georgia" w:hAnsi="Georgia" w:cs="Times New Roman"/>
        </w:rPr>
      </w:pPr>
      <w:r>
        <w:rPr>
          <w:rFonts w:ascii="Georgia" w:hAnsi="Georgia" w:cs="Times New Roman"/>
        </w:rPr>
        <w:t xml:space="preserve">Gök-Göz Börü ayağa kalktı. Yüzü sertleşmişti. Artık konuşan bir arkadaş değil, bir Han'dı. "Senin önceliğin bu klandır, Togan. Bu yemindir. Babam seni kendi oğlu gibi büyüttü. Sana her şeyi o öğretti. Onun mirasına bu şekilde mi saygı göstereceksin?"</w:t>
      </w:r>
    </w:p>
    <w:p w14:paraId="14232587" w14:textId="77777777" w:rsidR="00C1446B" w:rsidRPr="00F739AC" w:rsidRDefault="00C1446B" w:rsidP="00025F81">
      <w:pPr>
        <w:jc w:val="both"/>
        <w:rPr>
          <w:rFonts w:ascii="Georgia" w:hAnsi="Georgia" w:cs="Times New Roman"/>
        </w:rPr>
      </w:pPr>
      <w:r>
        <w:rPr>
          <w:rFonts w:ascii="Georgia" w:hAnsi="Georgia" w:cs="Times New Roman"/>
        </w:rPr>
        <w:t xml:space="preserve">Bu sözler, Togan'ı en zayıf yerinden vurmuştu. Alpagu Han'ın anısı, içindeki tek kutsal şeydi. Gözlerini Börü'nün gözlerinden kaçırdı. Çadırın içindeki hava, kesilecek kadar yoğundu.</w:t>
      </w:r>
    </w:p>
    <w:p w14:paraId="23636B22" w14:textId="77777777" w:rsidR="00C1446B" w:rsidRPr="00F739AC" w:rsidRDefault="00C1446B" w:rsidP="00025F81">
      <w:pPr>
        <w:jc w:val="both"/>
        <w:rPr>
          <w:rFonts w:ascii="Georgia" w:hAnsi="Georgia" w:cs="Times New Roman"/>
        </w:rPr>
      </w:pPr>
      <w:r>
        <w:rPr>
          <w:rFonts w:ascii="Georgia" w:hAnsi="Georgia" w:cs="Times New Roman"/>
        </w:rPr>
        <w:t>Sonunda Togan, kimseye bakmadan konuştu. Sesi, yenilginin ve çaresizliğin rengini taşıyordu. "Ağlayan Kaya... bir tuzak. Korgan, nehrin sığ olduğu yerden, şafakla birlikte ana gücüyle saldıracaktır. Gözcüleri yanıltmak için küçük bir birliği geçide yollamıştır."</w:t>
      </w:r>
    </w:p>
    <w:p w14:paraId="3811CEF2" w14:textId="77777777" w:rsidR="00C1446B" w:rsidRPr="00F739AC" w:rsidRDefault="00C1446B" w:rsidP="00025F81">
      <w:pPr>
        <w:jc w:val="both"/>
        <w:rPr>
          <w:rFonts w:ascii="Georgia" w:hAnsi="Georgia" w:cs="Times New Roman"/>
        </w:rPr>
      </w:pPr>
      <w:r>
        <w:rPr>
          <w:rFonts w:ascii="Georgia" w:hAnsi="Georgia" w:cs="Times New Roman"/>
        </w:rPr>
        <w:t>Sözlerini bitirdikten sonra, kimsenin bir şey demesine fırsat vermeden arkasını döndü ve çadırdan dışarı çıktı. Arkasında, hem verdiği değerli istihbaratın yarattığı rahatlamayı hem de klanın en iyi savaşçılarından birini kaybetmekte olduklarının acı farkındalığını bırakmıştı.</w:t>
      </w:r>
    </w:p>
    <w:p w14:paraId="1E3CDA5B" w14:textId="77777777" w:rsidR="00C1446B" w:rsidRPr="00F739AC" w:rsidRDefault="00C1446B" w:rsidP="00025F81">
      <w:pPr>
        <w:jc w:val="both"/>
        <w:rPr>
          <w:rFonts w:ascii="Georgia" w:hAnsi="Georgia" w:cs="Times New Roman"/>
        </w:rPr>
      </w:pPr>
      <w:r>
        <w:rPr>
          <w:rFonts w:ascii="Georgia" w:hAnsi="Georgia" w:cs="Times New Roman"/>
        </w:rPr>
        <w:lastRenderedPageBreak/>
        <w:t>Togan, çadırından dışarı adım attığında, günün ilk ışıkları dağların zirvelerini kızıla boyamaya başlamıştı. Kararını vermişti. Bu, onun son savaş meclisiydi. Son göreviydi. Bu gece, ay en tepeye çıktığında, Yalnız Kartal yuvasından uçacaktı.</w:t>
      </w:r>
    </w:p>
    <w:p w14:paraId="351EDAEF" w14:textId="77777777" w:rsidR="00C1446B" w:rsidRPr="00F739AC" w:rsidRDefault="00C1446B" w:rsidP="00025F81">
      <w:pPr>
        <w:jc w:val="both"/>
        <w:rPr>
          <w:rFonts w:ascii="Georgia" w:hAnsi="Georgia" w:cs="Times New Roman"/>
        </w:rPr>
      </w:pPr>
      <w:r>
        <w:rPr>
          <w:rFonts w:ascii="Georgia" w:hAnsi="Georgia" w:cs="Times New Roman"/>
        </w:rPr>
        <w:t>Togan, çadırının serinliğinde, avucundaki kemik tokayı sıkarken titrediğini fark etti. Yanağında hissettiği ıslaklık, bir yıldır akıtamadığı ilk gözyaşıydı. Ama bu, kederin değil, yeniden alevlenen saf bir nefretin gözyaşıydı.</w:t>
      </w:r>
    </w:p>
    <w:p w14:paraId="7BC1D252" w14:textId="77777777" w:rsidR="00C1446B" w:rsidRPr="00F739AC" w:rsidRDefault="00C1446B" w:rsidP="00025F81">
      <w:pPr>
        <w:jc w:val="both"/>
        <w:rPr>
          <w:rFonts w:ascii="Georgia" w:hAnsi="Georgia" w:cs="Times New Roman"/>
        </w:rPr>
      </w:pPr>
      <w:r>
        <w:rPr>
          <w:rFonts w:ascii="Georgia" w:hAnsi="Georgia" w:cs="Times New Roman"/>
        </w:rPr>
        <w:t>Ayağa kalktı. Kararı artık sadece bir fikir değil, bedenindeki her bir kası harekete geçiren, geri dönülmez bir yemindi. Çantasını sırtlandı. Babasının kılıcını beline taktı, yayını ve sadağını omzuna astı.</w:t>
      </w:r>
    </w:p>
    <w:p w14:paraId="55AE8947" w14:textId="77777777" w:rsidR="00C1446B" w:rsidRPr="00F739AC" w:rsidRDefault="00C1446B" w:rsidP="00025F81">
      <w:pPr>
        <w:jc w:val="both"/>
        <w:rPr>
          <w:rFonts w:ascii="Georgia" w:hAnsi="Georgia" w:cs="Times New Roman"/>
        </w:rPr>
      </w:pPr>
      <w:r>
        <w:rPr>
          <w:rFonts w:ascii="Georgia" w:hAnsi="Georgia" w:cs="Times New Roman"/>
        </w:rPr>
        <w:t xml:space="preserve">Çadırın aralığından dışarı baktı. Kamp tamamen uyanmıştı. Gök-Göz Börü, savaş meclisinden çıkmış, komutanlarına emirler veriyordu. Kaya, akıncıları topluyordu. Anya, kadınları ve çocukları daha güvenli bir yere taşımak için organize ediyordu. Klanı, ailesi, hayatta kalmak için bir araya gelmişti.</w:t>
      </w:r>
    </w:p>
    <w:p w14:paraId="23D53B71" w14:textId="77777777" w:rsidR="00C1446B" w:rsidRPr="00F739AC" w:rsidRDefault="00C1446B" w:rsidP="00025F81">
      <w:pPr>
        <w:jc w:val="both"/>
        <w:rPr>
          <w:rFonts w:ascii="Georgia" w:hAnsi="Georgia" w:cs="Times New Roman"/>
        </w:rPr>
      </w:pPr>
      <w:r>
        <w:rPr>
          <w:rFonts w:ascii="Georgia" w:hAnsi="Georgia" w:cs="Times New Roman"/>
        </w:rPr>
        <w:t>Ve o, onlara sırtını dönüyordu.</w:t>
      </w:r>
    </w:p>
    <w:p w14:paraId="46561EF0" w14:textId="77777777" w:rsidR="00C1446B" w:rsidRPr="00F739AC" w:rsidRDefault="00C1446B" w:rsidP="00025F81">
      <w:pPr>
        <w:jc w:val="both"/>
        <w:rPr>
          <w:rFonts w:ascii="Georgia" w:hAnsi="Georgia" w:cs="Times New Roman"/>
        </w:rPr>
      </w:pPr>
      <w:r>
        <w:rPr>
          <w:rFonts w:ascii="Georgia" w:hAnsi="Georgia" w:cs="Times New Roman"/>
        </w:rPr>
        <w:t>"Beni affedin," diye fısıldadı, kimsenin duymayacağını bilerek. "Ama benim yeminim artık size değil."</w:t>
      </w:r>
    </w:p>
    <w:p w14:paraId="70EDC290" w14:textId="77777777" w:rsidR="00C1446B" w:rsidRPr="00F739AC" w:rsidRDefault="00C1446B" w:rsidP="00025F81">
      <w:pPr>
        <w:jc w:val="both"/>
        <w:rPr>
          <w:rFonts w:ascii="Georgia" w:hAnsi="Georgia" w:cs="Times New Roman"/>
        </w:rPr>
      </w:pPr>
      <w:r>
        <w:rPr>
          <w:rFonts w:ascii="Georgia" w:hAnsi="Georgia" w:cs="Times New Roman"/>
        </w:rPr>
        <w:t>Burkut, efendisinin niyetini anlamış gibi sessizce omzuna kondu. Togan, kimseye görünmeden, çadırların arkasındaki gölgeleri takip ederek kampın atların tutulduğu, çitlerle çevrili bölgesine doğru süzüldü.</w:t>
      </w:r>
    </w:p>
    <w:p w14:paraId="6C4E054C" w14:textId="77777777" w:rsidR="00C1446B" w:rsidRPr="00F739AC" w:rsidRDefault="00C1446B" w:rsidP="00025F81">
      <w:pPr>
        <w:jc w:val="both"/>
        <w:rPr>
          <w:rFonts w:ascii="Georgia" w:hAnsi="Georgia" w:cs="Times New Roman"/>
        </w:rPr>
      </w:pPr>
      <w:r>
        <w:rPr>
          <w:rFonts w:ascii="Georgia" w:hAnsi="Georgia" w:cs="Times New Roman"/>
        </w:rPr>
        <w:t xml:space="preserve">Atların çoğu, sabahın ayazında huzursuzca yerinde tepiniyor, burunlarından buhar çıkarıyordu. Ama biri, Togan'ın kokusunu daha o yaklaşırken almış gibi başını kaldırdı. </w:t>
      </w:r>
      <w:r>
        <w:rPr>
          <w:rFonts w:ascii="Georgia" w:hAnsi="Georgia" w:cs="Times New Roman"/>
          <w:b/>
          <w:bCs/>
        </w:rPr>
        <w:t>Bozkır</w:t>
      </w:r>
      <w:r>
        <w:rPr>
          <w:rFonts w:ascii="Georgia" w:hAnsi="Georgia" w:cs="Times New Roman"/>
        </w:rPr>
        <w:t xml:space="preserve">. Adı gibi, rengi de bozkırın solgun otlarını andıran, kaslı ve dayanıklı bir attı. Gözleri, Verridia'daki çoğu attan daha zeki ve anlayışlı bakıyordu.</w:t>
      </w:r>
    </w:p>
    <w:p w14:paraId="082E1F89" w14:textId="77777777" w:rsidR="00C1446B" w:rsidRPr="00F739AC" w:rsidRDefault="00C1446B" w:rsidP="00025F81">
      <w:pPr>
        <w:jc w:val="both"/>
        <w:rPr>
          <w:rFonts w:ascii="Georgia" w:hAnsi="Georgia" w:cs="Times New Roman"/>
        </w:rPr>
      </w:pPr>
      <w:r>
        <w:rPr>
          <w:rFonts w:ascii="Georgia" w:hAnsi="Georgia" w:cs="Times New Roman"/>
        </w:rPr>
        <w:t>Togan, atının yanına geldiğinde, Bozkır usulca başını onun göğsüne yasladı, sıcak nefesini Togan'ın soğuk derisine üfledi. Togan bir anlığına gözlerini kapadı ve elini atının güçlü boynunda gezdirdi. Bu kampta, onun sessizliğini anlayan, yargılamayan tek varlık belki de bu attı. "Vakit geldi, dostum," diye fısıldadı Togan, atının kulağına. "Bizim yolumuz artık farklı."</w:t>
      </w:r>
    </w:p>
    <w:p w14:paraId="6C7C8609" w14:textId="77777777" w:rsidR="00C1446B" w:rsidRPr="00F739AC" w:rsidRDefault="00C1446B" w:rsidP="00025F81">
      <w:pPr>
        <w:jc w:val="both"/>
        <w:rPr>
          <w:rFonts w:ascii="Georgia" w:hAnsi="Georgia" w:cs="Times New Roman"/>
        </w:rPr>
      </w:pPr>
      <w:r>
        <w:rPr>
          <w:rFonts w:ascii="Georgia" w:hAnsi="Georgia" w:cs="Times New Roman"/>
        </w:rPr>
        <w:t>Atının eyerini ve takımlarını hızla ve sessizce kuşandı. Her bir tokayı, her bir kayışı ezbere biliyordu. İşini bitirdiğinde, dizginleri eline aldı ve Bozkır'ı, gürültü yapmamak için yavaşça, kampın en az kullanılan, dağlara doğru giden keçi patikasına doğru çekti.</w:t>
      </w:r>
    </w:p>
    <w:p w14:paraId="002EFB1D" w14:textId="77777777" w:rsidR="00C1446B" w:rsidRPr="00F739AC" w:rsidRDefault="00C1446B" w:rsidP="00025F81">
      <w:pPr>
        <w:jc w:val="both"/>
        <w:rPr>
          <w:rFonts w:ascii="Georgia" w:hAnsi="Georgia" w:cs="Times New Roman"/>
        </w:rPr>
      </w:pPr>
      <w:r>
        <w:rPr>
          <w:rFonts w:ascii="Georgia" w:hAnsi="Georgia" w:cs="Times New Roman"/>
        </w:rPr>
        <w:t>Kampın son çadırını da arkalarında bıraktıklarında ve artık sadece dağların heybetli gölgeleri altındayken durdular. Togan, son bir kez arkasına, yuvasına baktı. Yanan ateşlerin ışığına, o tanıdık silüetlere...</w:t>
      </w:r>
    </w:p>
    <w:p w14:paraId="2564341F" w14:textId="77777777" w:rsidR="00C1446B" w:rsidRPr="00F739AC" w:rsidRDefault="00C1446B" w:rsidP="00025F81">
      <w:pPr>
        <w:jc w:val="both"/>
        <w:rPr>
          <w:rFonts w:ascii="Georgia" w:hAnsi="Georgia" w:cs="Times New Roman"/>
        </w:rPr>
      </w:pPr>
      <w:r>
        <w:rPr>
          <w:rFonts w:ascii="Georgia" w:hAnsi="Georgia" w:cs="Times New Roman"/>
        </w:rPr>
        <w:t>Sonra yüzünü kuzeye, bilinmezliğe çevirdi.</w:t>
      </w:r>
    </w:p>
    <w:p w14:paraId="10303FAA" w14:textId="77777777" w:rsidR="00C1446B" w:rsidRPr="00F739AC" w:rsidRDefault="00C1446B" w:rsidP="00025F81">
      <w:pPr>
        <w:jc w:val="both"/>
        <w:rPr>
          <w:rFonts w:ascii="Georgia" w:hAnsi="Georgia" w:cs="Times New Roman"/>
        </w:rPr>
      </w:pPr>
      <w:r>
        <w:rPr>
          <w:rFonts w:ascii="Georgia" w:hAnsi="Georgia" w:cs="Times New Roman"/>
        </w:rPr>
        <w:t>Tek bir akıcı hareketle atının üzerine atladı. Topuklarıyla Bozkır'ın böğrünü hafifçe dürttü. At, emri anlamış gibi, önce yavaş ve temkinli adımlarla, sonra hızlanan bir tırısta, gecenin son karanlığının içinde kuzeye doğru ilerlemeye başladı.</w:t>
      </w:r>
    </w:p>
    <w:p w14:paraId="260719AD" w14:textId="77777777" w:rsidR="00C1446B" w:rsidRPr="00F739AC" w:rsidRDefault="00C1446B" w:rsidP="00025F81">
      <w:pPr>
        <w:jc w:val="both"/>
        <w:rPr>
          <w:rFonts w:ascii="Georgia" w:hAnsi="Georgia" w:cs="Times New Roman"/>
        </w:rPr>
      </w:pPr>
      <w:r>
        <w:rPr>
          <w:rFonts w:ascii="Georgia" w:hAnsi="Georgia" w:cs="Times New Roman"/>
        </w:rPr>
        <w:t xml:space="preserve">Yalnız Kartal, yuvasından uçmuştu. Ve bu sefer, kanatlarının altında rüzgar değil, bozkırın kendisi vardı.</w:t>
      </w:r>
    </w:p>
    <w:p w14:paraId="261C014C" w14:textId="77777777" w:rsidR="00170406" w:rsidRPr="00F739AC" w:rsidRDefault="00170406" w:rsidP="00025F81">
      <w:pPr>
        <w:jc w:val="both"/>
        <w:rPr>
          <w:rFonts w:ascii="Georgia" w:hAnsi="Georgia" w:cs="Times New Roman"/>
        </w:rPr>
      </w:pPr>
      <w:r>
        <w:rPr>
          <w:rFonts w:ascii="Georgia" w:hAnsi="Georgia" w:cs="Times New Roman"/>
        </w:rPr>
        <w:t xml:space="preserve">Sungurlar'ın arazisi, Ak-Siper Dağları'nın eteklerinde son buluyor, yerini daha alçak, daha nemli tepelere ve sıklaşan ağaçlara bırakıyordu. Togan, iki gün boyunca kimsenin kullanmadığı patikaları ve geyik yollarını takip ederek güneye, Hegemonya sınırına doğru at sürdü. Bozkırın enginliği ve özgürlüğü, yerini yavaş yavaş tekinsiz bir boğulma hissine bırakıyordu. Hava </w:t>
        <w:lastRenderedPageBreak/>
        <w:t>ağırlaşmış, rüzgârın fısıltısı, yerini yapraklardan damlayan suyun monoton tıpırtısına terk etmişti.</w:t>
      </w:r>
    </w:p>
    <w:p w14:paraId="1B6A7F2D" w14:textId="77777777" w:rsidR="00170406" w:rsidRPr="00F739AC" w:rsidRDefault="00170406" w:rsidP="00025F81">
      <w:pPr>
        <w:jc w:val="both"/>
        <w:rPr>
          <w:rFonts w:ascii="Georgia" w:hAnsi="Georgia" w:cs="Times New Roman"/>
        </w:rPr>
      </w:pPr>
      <w:r>
        <w:rPr>
          <w:rFonts w:ascii="Georgia" w:hAnsi="Georgia" w:cs="Times New Roman"/>
        </w:rPr>
        <w:t>Üçüncü günün şafağında, Gölge-Örtü Ormanı'nın kıyısına vardı.</w:t>
      </w:r>
    </w:p>
    <w:p w14:paraId="5F9DAE86" w14:textId="77777777" w:rsidR="00170406" w:rsidRPr="00F739AC" w:rsidRDefault="00170406" w:rsidP="00025F81">
      <w:pPr>
        <w:jc w:val="both"/>
        <w:rPr>
          <w:rFonts w:ascii="Georgia" w:hAnsi="Georgia" w:cs="Times New Roman"/>
        </w:rPr>
      </w:pPr>
      <w:r>
        <w:rPr>
          <w:rFonts w:ascii="Georgia" w:hAnsi="Georgia" w:cs="Times New Roman"/>
        </w:rPr>
        <w:t>Bu, Togan’ın daha önce gördüğü hiçbir ormana benzemiyordu. Devasa Demir-Kabuk ağaçları, gökyüzünü tamamen kapatan, iç içe geçmiş, karanlık bir kubbe oluşturuyordu. Güneş ışığı, bu kubbeyi delip geçemiyor, ormanın zeminini sürekli bir alacakaranlıkta bırakıyordu. Yer, nesillerdir dökülen yaprakların oluşturduğu, attığı her adımı yutan süngerimsi ve çürük kokulu bir tabakayla kaplıydı. Ağaçların gövdeleri, ıslak ve yeşil yosunlarla kaplıydı; dallarından ise Sis-Sarmaşıkları, hayaletlerin kolları gibi sarkıyordu.</w:t>
      </w:r>
    </w:p>
    <w:p w14:paraId="3F3D27F7" w14:textId="77777777" w:rsidR="00170406" w:rsidRPr="00F739AC" w:rsidRDefault="00170406" w:rsidP="00025F81">
      <w:pPr>
        <w:jc w:val="both"/>
        <w:rPr>
          <w:rFonts w:ascii="Georgia" w:hAnsi="Georgia" w:cs="Times New Roman"/>
        </w:rPr>
      </w:pPr>
      <w:r>
        <w:rPr>
          <w:rFonts w:ascii="Georgia" w:hAnsi="Georgia" w:cs="Times New Roman"/>
        </w:rPr>
        <w:t>Bozkır, bu yabancı ve karanlık dünyada huzursuzca kişnedi. Atın titreyen kaslarını hisseden Togan, elini yelelerine koyarak onu sakinleştirmeye çalıştı. "Biliyorum, dostum," diye fısıldadı. "Ben de sevmedim."</w:t>
      </w:r>
    </w:p>
    <w:p w14:paraId="28330E0B" w14:textId="77777777" w:rsidR="00170406" w:rsidRPr="00F739AC" w:rsidRDefault="00170406" w:rsidP="00025F81">
      <w:pPr>
        <w:jc w:val="both"/>
        <w:rPr>
          <w:rFonts w:ascii="Georgia" w:hAnsi="Georgia" w:cs="Times New Roman"/>
        </w:rPr>
      </w:pPr>
      <w:r>
        <w:rPr>
          <w:rFonts w:ascii="Georgia" w:hAnsi="Georgia" w:cs="Times New Roman"/>
        </w:rPr>
        <w:t xml:space="preserve">Omzundaki Burkut da farklı değildi. Geniş kanat çırpışları için yeterli alan bulamayan kartal, sık sık dallara takılıyor, sinirli bir şekilde öterek Togan'ın omzuna geri dönüyordu. Burası, gökyüzünün çocukları için bir hapishaneydi.</w:t>
      </w:r>
    </w:p>
    <w:p w14:paraId="49AE7145" w14:textId="77777777" w:rsidR="00170406" w:rsidRPr="00F739AC" w:rsidRDefault="00170406" w:rsidP="00025F81">
      <w:pPr>
        <w:jc w:val="both"/>
        <w:rPr>
          <w:rFonts w:ascii="Georgia" w:hAnsi="Georgia" w:cs="Times New Roman"/>
        </w:rPr>
      </w:pPr>
      <w:r>
        <w:rPr>
          <w:rFonts w:ascii="Georgia" w:hAnsi="Georgia" w:cs="Times New Roman"/>
        </w:rPr>
        <w:t>Togan, atından indi ve yola yayan devam etme kararı aldı. Bu zeminde at sürmek hem tehlikeli hem de çok gürültülüydü. Bozkır'ın dizginlerini eline alarak, nemli ve karanlık ormanın derinliklerine doğru dikkatle ilerlemeye başladı. Her an tetikteydi. Gözleri sürekli etrafı tarıyor, kulakları en ufak bir çıtırtıyı bile yakalamaya çalışıyordu.</w:t>
      </w:r>
    </w:p>
    <w:p w14:paraId="443C4386" w14:textId="77777777" w:rsidR="00170406" w:rsidRPr="00F739AC" w:rsidRDefault="00170406" w:rsidP="00025F81">
      <w:pPr>
        <w:jc w:val="both"/>
        <w:rPr>
          <w:rFonts w:ascii="Georgia" w:hAnsi="Georgia" w:cs="Times New Roman"/>
        </w:rPr>
      </w:pPr>
      <w:r>
        <w:rPr>
          <w:rFonts w:ascii="Georgia" w:hAnsi="Georgia" w:cs="Times New Roman"/>
        </w:rPr>
        <w:t>Bu orman, bozkırın açık tehlikelerinden farklıydı. Tehlike burada saklanıyordu. Köklerin altında, çürüyen yaprakların içinde, sisin kıvrımlarında...</w:t>
      </w:r>
    </w:p>
    <w:p w14:paraId="56F75541" w14:textId="77777777" w:rsidR="00170406" w:rsidRPr="00F739AC" w:rsidRDefault="00170406" w:rsidP="00025F81">
      <w:pPr>
        <w:jc w:val="both"/>
        <w:rPr>
          <w:rFonts w:ascii="Georgia" w:hAnsi="Georgia" w:cs="Times New Roman"/>
        </w:rPr>
      </w:pPr>
      <w:r>
        <w:rPr>
          <w:rFonts w:ascii="Georgia" w:hAnsi="Georgia" w:cs="Times New Roman"/>
        </w:rPr>
        <w:t xml:space="preserve">Akşam çökerken, yağmur yeniden başladı. Önce hafif bir çiseleme, sonra da ağaçların tepesinde bir ordu gibi gümbürdeyen sağanak. Togan, dev bir Demir-Kabuk ağacının oyuğuna sığındı. Ateş yakmak delilik olurdu; dumanı kilometrelerce öteden fark edilebilirdi. Çantasından çıkardığı kuru etten bir parça kopardı ve çiğnerken, Burkut'un getirdiği küçük bir orman faresini de kartala uzattı.</w:t>
      </w:r>
    </w:p>
    <w:p w14:paraId="698E75D4" w14:textId="77777777" w:rsidR="00170406" w:rsidRPr="00F739AC" w:rsidRDefault="00170406" w:rsidP="00025F81">
      <w:pPr>
        <w:jc w:val="both"/>
        <w:rPr>
          <w:rFonts w:ascii="Georgia" w:hAnsi="Georgia" w:cs="Times New Roman"/>
        </w:rPr>
      </w:pPr>
      <w:r>
        <w:rPr>
          <w:rFonts w:ascii="Georgia" w:hAnsi="Georgia" w:cs="Times New Roman"/>
        </w:rPr>
        <w:t>Gece, ormanı tamamen yutmuştu. Togan, sırtını ağacın soğuk ve nemli kabuğuna yaslamış, kılıcı kucağında uyumamaya çalışıyordu. Yağmurun monoton sesi, dallardan sarkan Kral-Mumu mantarlarının solgun, hayaletimsi ışığı ve ormanın tekinsiz fısıltıları... Hepsi bir araya gelerek sinirlerini geriyordu.</w:t>
      </w:r>
    </w:p>
    <w:p w14:paraId="194B3057" w14:textId="77777777" w:rsidR="00170406" w:rsidRPr="00F739AC" w:rsidRDefault="00170406" w:rsidP="00025F81">
      <w:pPr>
        <w:jc w:val="both"/>
        <w:rPr>
          <w:rFonts w:ascii="Georgia" w:hAnsi="Georgia" w:cs="Times New Roman"/>
        </w:rPr>
      </w:pPr>
      <w:r>
        <w:rPr>
          <w:rFonts w:ascii="Georgia" w:hAnsi="Georgia" w:cs="Times New Roman"/>
        </w:rPr>
        <w:t xml:space="preserve">Tam o anda, Burkut sessizce Togan'ın omzuna atladı ve neredeyse duyulmayan, gırtlaktan gelen bir hırıltı çıkardı. Bu, kartalın en ciddi uyarı işaretiydi.</w:t>
      </w:r>
    </w:p>
    <w:p w14:paraId="748A49C7" w14:textId="77777777" w:rsidR="00170406" w:rsidRPr="00F739AC" w:rsidRDefault="00170406" w:rsidP="00025F81">
      <w:pPr>
        <w:jc w:val="both"/>
        <w:rPr>
          <w:rFonts w:ascii="Georgia" w:hAnsi="Georgia" w:cs="Times New Roman"/>
        </w:rPr>
      </w:pPr>
      <w:r>
        <w:rPr>
          <w:rFonts w:ascii="Georgia" w:hAnsi="Georgia" w:cs="Times New Roman"/>
        </w:rPr>
        <w:t>Togan anında donakaldı. Gözleri karanlığa kilitlendi. Önce bir şey duymadı. Sonra, yağmurun sesinin arasından o sesi duydu: Pas ve ölüm gibi bir tıkırtı. Kırılan bir dalın sesi. Ve sonra bir tane daha.</w:t>
      </w:r>
    </w:p>
    <w:p w14:paraId="783D3EC4" w14:textId="77777777" w:rsidR="00170406" w:rsidRPr="00F739AC" w:rsidRDefault="00170406" w:rsidP="00025F81">
      <w:pPr>
        <w:jc w:val="both"/>
        <w:rPr>
          <w:rFonts w:ascii="Georgia" w:hAnsi="Georgia" w:cs="Times New Roman"/>
        </w:rPr>
      </w:pPr>
      <w:r>
        <w:rPr>
          <w:rFonts w:ascii="Georgia" w:hAnsi="Georgia" w:cs="Times New Roman"/>
        </w:rPr>
        <w:t>Pas-Çeneler. Ama bu imkansızdı. Bu kadar derine inmiş olamazlardı.</w:t>
      </w:r>
    </w:p>
    <w:p w14:paraId="609DDF8F" w14:textId="77777777" w:rsidR="00170406" w:rsidRPr="00F739AC" w:rsidRDefault="00170406" w:rsidP="00025F81">
      <w:pPr>
        <w:jc w:val="both"/>
        <w:rPr>
          <w:rFonts w:ascii="Georgia" w:hAnsi="Georgia" w:cs="Times New Roman"/>
        </w:rPr>
      </w:pPr>
      <w:r>
        <w:rPr>
          <w:rFonts w:ascii="Georgia" w:hAnsi="Georgia" w:cs="Times New Roman"/>
        </w:rPr>
        <w:t xml:space="preserve">Gareth'in haftalar sonra ona anlatacağı gibi, Hegemonya devriyeleri avlanmak için ormanın bu kısımlarına zehirli etler bırakırdı. Bu etler, ormanın doğal avcılarını öldürüyor, ama Akıntı-Yaratıkları'nı daha da hırçın ve aç hale getiriyordu.</w:t>
      </w:r>
    </w:p>
    <w:p w14:paraId="2396629E" w14:textId="77777777" w:rsidR="00170406" w:rsidRPr="00F739AC" w:rsidRDefault="00170406" w:rsidP="00025F81">
      <w:pPr>
        <w:jc w:val="both"/>
        <w:rPr>
          <w:rFonts w:ascii="Georgia" w:hAnsi="Georgia" w:cs="Times New Roman"/>
        </w:rPr>
      </w:pPr>
      <w:r>
        <w:rPr>
          <w:rFonts w:ascii="Georgia" w:hAnsi="Georgia" w:cs="Times New Roman"/>
        </w:rPr>
        <w:t>Togan, nedenini bilmiyordu ama sonucunu görüyordu. Sürü, onu bulmuştu.</w:t>
      </w:r>
    </w:p>
    <w:p w14:paraId="5B520FED" w14:textId="77777777" w:rsidR="00170406" w:rsidRPr="00F739AC" w:rsidRDefault="00170406" w:rsidP="00025F81">
      <w:pPr>
        <w:jc w:val="both"/>
        <w:rPr>
          <w:rFonts w:ascii="Georgia" w:hAnsi="Georgia" w:cs="Times New Roman"/>
        </w:rPr>
      </w:pPr>
      <w:r>
        <w:rPr>
          <w:rFonts w:ascii="Georgia" w:hAnsi="Georgia" w:cs="Times New Roman"/>
        </w:rPr>
        <w:t xml:space="preserve">Hızla Bozkır'ın yularını çözdü ve atın sağrısına sert bir şaplak indirdi. "Git! Kaç!" diye fısıldadı. At, sahibinin emriyle tereddüt etse de, Togan'ın ikinci ve daha sert komutuyla karanlığın içinde dörtnala uzaklaştı. Yaratıkların dikkatini dağıtmak için tek şansı buydu.</w:t>
      </w:r>
    </w:p>
    <w:p w14:paraId="7639F0B4" w14:textId="77777777" w:rsidR="00170406" w:rsidRPr="00F739AC" w:rsidRDefault="00170406" w:rsidP="00025F81">
      <w:pPr>
        <w:jc w:val="both"/>
        <w:rPr>
          <w:rFonts w:ascii="Georgia" w:hAnsi="Georgia" w:cs="Times New Roman"/>
        </w:rPr>
      </w:pPr>
      <w:r>
        <w:rPr>
          <w:rFonts w:ascii="Georgia" w:hAnsi="Georgia" w:cs="Times New Roman"/>
        </w:rPr>
        <w:lastRenderedPageBreak/>
        <w:t xml:space="preserve">Sürünün bir kısmı atın peşinden giderken, en az üç tanesi Togan'ın kokusunu almıştı. Karanlıktan fırladılar. Gözleri, meşalesiz bir gecede kor gibi parlıyordu. Çenelerinin birbirine çarpmasından çıkan ses, bir demircinin örsünden çıkan sesten daha rahatsız ediciydi.</w:t>
      </w:r>
    </w:p>
    <w:p w14:paraId="27D42207" w14:textId="77777777" w:rsidR="00170406" w:rsidRPr="00F739AC" w:rsidRDefault="00170406" w:rsidP="00025F81">
      <w:pPr>
        <w:jc w:val="both"/>
        <w:rPr>
          <w:rFonts w:ascii="Georgia" w:hAnsi="Georgia" w:cs="Times New Roman"/>
        </w:rPr>
      </w:pPr>
      <w:r>
        <w:rPr>
          <w:rFonts w:ascii="Georgia" w:hAnsi="Georgia" w:cs="Times New Roman"/>
        </w:rPr>
        <w:t>Togan, sırtını ağaca vererek kılıcını çekti. Öfkesi, yerini soğuk, keskin bir hayatta kalma içgüdüsüne bırakmıştı. Burası bir talim alanı değildi. Karşısındakiler, onuru veya kuralları olmayan canavarlardı.</w:t>
      </w:r>
    </w:p>
    <w:p w14:paraId="102A2B1B" w14:textId="77777777" w:rsidR="00170406" w:rsidRPr="00F739AC" w:rsidRDefault="00170406" w:rsidP="00025F81">
      <w:pPr>
        <w:jc w:val="both"/>
        <w:rPr>
          <w:rFonts w:ascii="Georgia" w:hAnsi="Georgia" w:cs="Times New Roman"/>
        </w:rPr>
      </w:pPr>
      <w:r>
        <w:rPr>
          <w:rFonts w:ascii="Georgia" w:hAnsi="Georgia" w:cs="Times New Roman"/>
        </w:rPr>
        <w:t>Ve Togan, o an, onlardan biri olmaya hazırdı.</w:t>
      </w:r>
    </w:p>
    <w:p w14:paraId="7261C986" w14:textId="77777777" w:rsidR="00170406" w:rsidRPr="00F739AC" w:rsidRDefault="00170406" w:rsidP="00025F81">
      <w:pPr>
        <w:jc w:val="both"/>
        <w:rPr>
          <w:rFonts w:ascii="Georgia" w:hAnsi="Georgia" w:cs="Times New Roman"/>
        </w:rPr>
      </w:pPr>
      <w:r>
        <w:rPr>
          <w:rFonts w:ascii="Georgia" w:hAnsi="Georgia" w:cs="Times New Roman"/>
        </w:rPr>
        <w:t xml:space="preserve">Pas-Çeneler, avcıların sabrıyla değil, açlığın deliliğiyle hareket ediyordu. Üçü de aynı anda, Togan'ın etrafında bir yarım ay oluşturacak şekilde yavaşça yayılmaya başladı. Meşalesiz gecede kor gibi parlayan gözleri, Togan'ın her kas seğirmesini tartıyordu. Yağmur, canavarların paslı, yamalı postlarından süzülüyor, çenelerinden damlıyordu. Togan, havada sadece ıslak toprağın değil, aynı zamanda nemli metalin ve çürük etin keskin kokusunu alabiliyordu. En rahatsız edici olan ise, birbirlerine pozisyonlarını bildirmek için çıkardıkları, çakıl taşlarının bir deri torbada sallanmasını andıran gırtlaksı tıkırtılardı.</w:t>
      </w:r>
    </w:p>
    <w:p w14:paraId="2C7D08BA" w14:textId="77777777" w:rsidR="00170406" w:rsidRPr="00F739AC" w:rsidRDefault="00170406" w:rsidP="00025F81">
      <w:pPr>
        <w:jc w:val="both"/>
        <w:rPr>
          <w:rFonts w:ascii="Georgia" w:hAnsi="Georgia" w:cs="Times New Roman"/>
        </w:rPr>
      </w:pPr>
      <w:r>
        <w:rPr>
          <w:rFonts w:ascii="Georgia" w:hAnsi="Georgia" w:cs="Times New Roman"/>
        </w:rPr>
        <w:t xml:space="preserve">Togan nefesini yavaşça dışarı verdi, ağzından çıkan buhar, ay ışığının vurduğu yerde bir anlığına görünüp kayboldu. Korku, midesinde soğuk bir yumru gibiydi, ama bir yıldır hissettiği o tanıdık öfke, korkuyu yakıp küle çeviriyordu. Melira'yı ondan alan dünya, şimdi de onun canını istiyordu. İzin vermeyecekti.</w:t>
      </w:r>
    </w:p>
    <w:p w14:paraId="53C4828A" w14:textId="77777777" w:rsidR="00170406" w:rsidRPr="00F739AC" w:rsidRDefault="00170406" w:rsidP="00025F81">
      <w:pPr>
        <w:jc w:val="both"/>
        <w:rPr>
          <w:rFonts w:ascii="Georgia" w:hAnsi="Georgia" w:cs="Times New Roman"/>
        </w:rPr>
      </w:pPr>
      <w:r>
        <w:rPr>
          <w:rFonts w:ascii="Georgia" w:hAnsi="Georgia" w:cs="Times New Roman"/>
        </w:rPr>
        <w:t xml:space="preserve">İlk saldıran, sürünün en irisı ve en cüretkarı oldu. Bir gölge gibi ileri atıldı, hedefi Togan'ın bacaklarıydı. Togan beklemişti. Son anda, devasa Demir-Kabuk ağacının köklerinden birine basarak kendini yukarı ve yana doğru çekti. Canavar, sadece boş havayı ve ağacın demir gibi sert kabuğunu ısırdı. Metalin taşa sürtme sesini andıran korkunç bir gıcırtı duyuldu ve Pas-Çene acıyla geri çekildi.</w:t>
      </w:r>
    </w:p>
    <w:p w14:paraId="34D0C01A" w14:textId="77777777" w:rsidR="00170406" w:rsidRPr="00F739AC" w:rsidRDefault="00170406" w:rsidP="00025F81">
      <w:pPr>
        <w:jc w:val="both"/>
        <w:rPr>
          <w:rFonts w:ascii="Georgia" w:hAnsi="Georgia" w:cs="Times New Roman"/>
        </w:rPr>
      </w:pPr>
      <w:r>
        <w:rPr>
          <w:rFonts w:ascii="Georgia" w:hAnsi="Georgia" w:cs="Times New Roman"/>
        </w:rPr>
        <w:t>Togan bu anlık fırsatı kaçırmadı. Yere iner inmez, tüm vücudunun ağırlığını kullanarak kılıcını savurdu. Babasının yadigarı olan zarif Sungur kılıcı, bir anlığına, Kaya'nın nefret ettiği o onursuz gürze dönüştü. Çelik, canavarın ön bacağının hemen altındaki, daha az zırhlı olan eklem yerine saplandı. Kemik ve kirişlerin kopma sesi, yağmurun sesini bile bastırdı. Yaratık, acı ve öfkeyle uluyarak yere yığıldı.</w:t>
      </w:r>
    </w:p>
    <w:p w14:paraId="4766625D" w14:textId="77777777" w:rsidR="00170406" w:rsidRPr="00F739AC" w:rsidRDefault="00170406" w:rsidP="00025F81">
      <w:pPr>
        <w:jc w:val="both"/>
        <w:rPr>
          <w:rFonts w:ascii="Georgia" w:hAnsi="Georgia" w:cs="Times New Roman"/>
        </w:rPr>
      </w:pPr>
      <w:r>
        <w:rPr>
          <w:rFonts w:ascii="Georgia" w:hAnsi="Georgia" w:cs="Times New Roman"/>
        </w:rPr>
        <w:t>Ama zafer anı yoktu.</w:t>
      </w:r>
    </w:p>
    <w:p w14:paraId="3DD8571D" w14:textId="77777777" w:rsidR="00170406" w:rsidRPr="00F739AC" w:rsidRDefault="00170406" w:rsidP="00025F81">
      <w:pPr>
        <w:jc w:val="both"/>
        <w:rPr>
          <w:rFonts w:ascii="Georgia" w:hAnsi="Georgia" w:cs="Times New Roman"/>
        </w:rPr>
      </w:pPr>
      <w:r>
        <w:rPr>
          <w:rFonts w:ascii="Georgia" w:hAnsi="Georgia" w:cs="Times New Roman"/>
        </w:rPr>
        <w:t>Diğer iki canavar, liderlerinin düşüşünü bir zayıflık işareti olarak görmüş, aynı anda saldırmıştı. Biri soldan, diğeri sağdan. Togan, yaralı olanı bitirmek için zamanı olmadığını biliyordu. Geri çekildi, sırtını tamamen ağacın gövdesine yasladı. Bu bir sığınaktı, ama aynı zamanda bir tuzaktı. Artık kaçacak yeri yoktu.</w:t>
      </w:r>
    </w:p>
    <w:p w14:paraId="2F92B865" w14:textId="77777777" w:rsidR="00170406" w:rsidRPr="00F739AC" w:rsidRDefault="00170406" w:rsidP="00025F81">
      <w:pPr>
        <w:jc w:val="both"/>
        <w:rPr>
          <w:rFonts w:ascii="Georgia" w:hAnsi="Georgia" w:cs="Times New Roman"/>
        </w:rPr>
      </w:pPr>
      <w:r>
        <w:rPr>
          <w:rFonts w:ascii="Georgia" w:hAnsi="Georgia" w:cs="Times New Roman"/>
        </w:rPr>
        <w:t>Sağındaki Pas-Çene, bir ok gibi fırladı. Togan, kılıcını iki eliyle kavrayarak saldırıyı karşıladı. Çelik, canavarın zırhlı kafatasına çarptığında kıvılcımlar saçıldı. Darbenin şoku, Togan'ın kollarını dirseklerine kadar uyuşturdu. Tam o anda, soldaki canavar boşta kalan tarafına atıldı. Togan, yan tarafa doğru sadece bir adım atabildi, ancak yaratığın pençeleri, bacağındaki deriyi ve eti yırtarak derin yaralar açtı.</w:t>
      </w:r>
    </w:p>
    <w:p w14:paraId="2AB8D1C2" w14:textId="77777777" w:rsidR="00170406" w:rsidRPr="00F739AC" w:rsidRDefault="00170406" w:rsidP="00025F81">
      <w:pPr>
        <w:jc w:val="both"/>
        <w:rPr>
          <w:rFonts w:ascii="Georgia" w:hAnsi="Georgia" w:cs="Times New Roman"/>
        </w:rPr>
      </w:pPr>
      <w:r>
        <w:rPr>
          <w:rFonts w:ascii="Georgia" w:hAnsi="Georgia" w:cs="Times New Roman"/>
        </w:rPr>
        <w:t>Togan acıyla haykırdı, ama bu bir yenilgi çığlığı değildi. Bu, öfkenin çığlığıydı. Bacağındaki acı, zihnindeki sise bir anlığına netlik getirdi.</w:t>
      </w:r>
    </w:p>
    <w:p w14:paraId="0F53DBDE" w14:textId="77777777" w:rsidR="00170406" w:rsidRPr="00F739AC" w:rsidRDefault="00170406" w:rsidP="00025F81">
      <w:pPr>
        <w:jc w:val="both"/>
        <w:rPr>
          <w:rFonts w:ascii="Georgia" w:hAnsi="Georgia" w:cs="Times New Roman"/>
        </w:rPr>
      </w:pPr>
      <w:r>
        <w:rPr>
          <w:rFonts w:ascii="Georgia" w:hAnsi="Georgia" w:cs="Times New Roman"/>
        </w:rPr>
        <w:t xml:space="preserve">Tam o anda, gökyüzünden bir çığlık koptu. Bu, bir canavarın değil, bir avcının çığlığıydı. Burkut, fırtınayla boğuşarak ağacın tepesinden bir taş gibi daldı. Hedefi, Togan'ın bacağını yaralayan canavardı. Çelik gibi pençeleri, Pas-Çene'nin gözlerine ve suratına saplandı. Yaratık, acı ve şaşkınlıkla uluyarak geriye sendeledi, başını vahşice sallayarak üzerindeki kartaldan kurtulmaya çalıştı.</w:t>
      </w:r>
    </w:p>
    <w:p w14:paraId="1F2685B4" w14:textId="77777777" w:rsidR="00170406" w:rsidRPr="00F739AC" w:rsidRDefault="00170406" w:rsidP="00025F81">
      <w:pPr>
        <w:jc w:val="both"/>
        <w:rPr>
          <w:rFonts w:ascii="Georgia" w:hAnsi="Georgia" w:cs="Times New Roman"/>
        </w:rPr>
      </w:pPr>
      <w:r>
        <w:rPr>
          <w:rFonts w:ascii="Georgia" w:hAnsi="Georgia" w:cs="Times New Roman"/>
        </w:rPr>
        <w:lastRenderedPageBreak/>
        <w:t>Bu, Togan'ın ihtiyacı olan tek şeydi. Bir an.</w:t>
      </w:r>
    </w:p>
    <w:p w14:paraId="23E40AC2" w14:textId="77777777" w:rsidR="00170406" w:rsidRPr="00F739AC" w:rsidRDefault="00170406" w:rsidP="00025F81">
      <w:pPr>
        <w:jc w:val="both"/>
        <w:rPr>
          <w:rFonts w:ascii="Georgia" w:hAnsi="Georgia" w:cs="Times New Roman"/>
        </w:rPr>
      </w:pPr>
      <w:r>
        <w:rPr>
          <w:rFonts w:ascii="Georgia" w:hAnsi="Georgia" w:cs="Times New Roman"/>
        </w:rPr>
        <w:t>Tüm gücünü ve öfkesini tek bir noktada topladı. Zırhlı kafatasına saldıran canavarı kılıcıyla itti, yaratığın dengesini bozdu ve sonra bir an bile tereddüt etmeden, kılıcını canavarın daha yumuşak olan boynuna, zırh plakalarının birleştiği o ince aralığa sapladı. Kılıç, gırtlağa kadar gömüldü. Sıcak ve pis kokulu kan, Togan'ın eline ve yüzüne fışkırdı.</w:t>
      </w:r>
    </w:p>
    <w:p w14:paraId="7E7D6913" w14:textId="77777777" w:rsidR="00170406" w:rsidRPr="00F739AC" w:rsidRDefault="00170406" w:rsidP="00025F81">
      <w:pPr>
        <w:jc w:val="both"/>
        <w:rPr>
          <w:rFonts w:ascii="Georgia" w:hAnsi="Georgia" w:cs="Times New Roman"/>
        </w:rPr>
      </w:pPr>
      <w:r>
        <w:rPr>
          <w:rFonts w:ascii="Georgia" w:hAnsi="Georgia" w:cs="Times New Roman"/>
        </w:rPr>
        <w:t xml:space="preserve">Yaratık, sessiz bir hırıltıyla üzerine yığılırken, Togan kılıcını çekti ve Burkut'un hala pençelediği son Pas-Çene'ye döndü. Canavar, gözlerindeki acı yüzünden kör olmuş bir halde vahşice etrafına saldırıyordu. Togan, acıyan bacağını umursamadan topallayarak üzerine yürüdü ve bu sefer hiç zarafet göstermeden, kılıcını canavarın kafatasına, bir oduncunun kütüğü yardığı gibi, tekrar ve tekrar indirdi.</w:t>
      </w:r>
    </w:p>
    <w:p w14:paraId="2C34EB60" w14:textId="77777777" w:rsidR="00170406" w:rsidRPr="00F739AC" w:rsidRDefault="00170406" w:rsidP="00025F81">
      <w:pPr>
        <w:jc w:val="both"/>
        <w:rPr>
          <w:rFonts w:ascii="Georgia" w:hAnsi="Georgia" w:cs="Times New Roman"/>
        </w:rPr>
      </w:pPr>
      <w:r>
        <w:rPr>
          <w:rFonts w:ascii="Georgia" w:hAnsi="Georgia" w:cs="Times New Roman"/>
        </w:rPr>
        <w:t xml:space="preserve">Sonunda, ormanda sadece yağmurun sesi, Togan'ın kesik ve hırıltılı nefesleri ve Burkut'un zafer çığlığı kalmıştı.</w:t>
      </w:r>
    </w:p>
    <w:p w14:paraId="053683E4" w14:textId="77777777" w:rsidR="00170406" w:rsidRPr="00F739AC" w:rsidRDefault="00170406" w:rsidP="00025F81">
      <w:pPr>
        <w:jc w:val="both"/>
        <w:rPr>
          <w:rFonts w:ascii="Georgia" w:hAnsi="Georgia" w:cs="Times New Roman"/>
        </w:rPr>
      </w:pPr>
      <w:r>
        <w:rPr>
          <w:rFonts w:ascii="Georgia" w:hAnsi="Georgia" w:cs="Times New Roman"/>
        </w:rPr>
        <w:t>Togan, bir anlığına, üç leşin ortasında, sırtını ağaca yaslayarak yere çöktü. Adrenalin çekilirken, yerini bacağındaki zonklayan acıya, kollarındaki titremeye ve kemiklerine kadar işleyen bir yorgunluğa bıraktı. Üzeri kan, çamur ve kendi teriyle kaplıydı. Yağmur, yüzündeki kanı yıkayarak ayaklarının dibindeki toprağı pembeye boyuyordu.</w:t>
      </w:r>
    </w:p>
    <w:p w14:paraId="176E7648" w14:textId="77777777" w:rsidR="00170406" w:rsidRPr="00F739AC" w:rsidRDefault="00170406" w:rsidP="00025F81">
      <w:pPr>
        <w:jc w:val="both"/>
        <w:rPr>
          <w:rFonts w:ascii="Georgia" w:hAnsi="Georgia" w:cs="Times New Roman"/>
        </w:rPr>
      </w:pPr>
      <w:r>
        <w:rPr>
          <w:rFonts w:ascii="Georgia" w:hAnsi="Georgia" w:cs="Times New Roman"/>
        </w:rPr>
        <w:t>Hayattaydı. Ama bu bir zafer gibi hissettirmiyordu. Bu, sadece ertelenmiş bir ölümdü.</w:t>
      </w:r>
    </w:p>
    <w:p w14:paraId="03BC6155" w14:textId="77777777" w:rsidR="00170406" w:rsidRPr="00F739AC" w:rsidRDefault="00170406" w:rsidP="00025F81">
      <w:pPr>
        <w:jc w:val="both"/>
        <w:rPr>
          <w:rFonts w:ascii="Georgia" w:hAnsi="Georgia" w:cs="Times New Roman"/>
        </w:rPr>
      </w:pPr>
      <w:r>
        <w:rPr>
          <w:rFonts w:ascii="Georgia" w:hAnsi="Georgia" w:cs="Times New Roman"/>
        </w:rPr>
        <w:t xml:space="preserve">Yaralıydı, atı yoktu ve bu lanetli ormanın daha da derinlerindeydi. Kalkması, bir sığınak bulması gerekiyordu. Burkut, bir dala konmuş, ona bakıyordu. Togan, kartalın gözlerinde kendi yorgunluğunun bir yansımasını gördü.</w:t>
      </w:r>
    </w:p>
    <w:p w14:paraId="6CEE9DB1" w14:textId="77777777" w:rsidR="00170406" w:rsidRPr="00F739AC" w:rsidRDefault="00170406" w:rsidP="00025F81">
      <w:pPr>
        <w:jc w:val="both"/>
        <w:rPr>
          <w:rFonts w:ascii="Georgia" w:hAnsi="Georgia" w:cs="Times New Roman"/>
        </w:rPr>
      </w:pPr>
      <w:r>
        <w:rPr>
          <w:rFonts w:ascii="Georgia" w:hAnsi="Georgia" w:cs="Times New Roman"/>
        </w:rPr>
        <w:t xml:space="preserve">Kılıcını bir baston gibi kullanarak, acıyla inleyerek ayağa kalktı. Bacağındaki yara, sandığından daha derindi. Her adım bir işkenceydi. Bu geceyi dışarıda geçirirse, ya kan kaybından ya da ayazdan ölecekti.</w:t>
      </w:r>
    </w:p>
    <w:p w14:paraId="192488C3" w14:textId="77777777" w:rsidR="00170406" w:rsidRPr="00F739AC" w:rsidRDefault="00170406" w:rsidP="00025F81">
      <w:pPr>
        <w:jc w:val="both"/>
        <w:rPr>
          <w:rFonts w:ascii="Georgia" w:hAnsi="Georgia" w:cs="Times New Roman"/>
        </w:rPr>
      </w:pPr>
      <w:r>
        <w:rPr>
          <w:rFonts w:ascii="Georgia" w:hAnsi="Georgia" w:cs="Times New Roman"/>
        </w:rPr>
        <w:t>Ormanın içinde, nereye gittiğini bilmeden, sadece hayatta kalma içgüdüsüyle topallayarak ilerlemeye başladı. Saatler geçti, zaman anlamını yitirdi. Zihni, acı ve yorgunlukla bulanıklaşmıştı. Tam bilincini kaybetmek üzereyken, ağaçların arasından sızan ay ışığında, o garip, düz hatları gördü.</w:t>
      </w:r>
    </w:p>
    <w:p w14:paraId="299F6540" w14:textId="77777777" w:rsidR="00170406" w:rsidRPr="00F739AC" w:rsidRDefault="00170406" w:rsidP="00025F81">
      <w:pPr>
        <w:jc w:val="both"/>
        <w:rPr>
          <w:rFonts w:ascii="Georgia" w:hAnsi="Georgia" w:cs="Times New Roman"/>
        </w:rPr>
      </w:pPr>
      <w:r>
        <w:rPr>
          <w:rFonts w:ascii="Georgia" w:hAnsi="Georgia" w:cs="Times New Roman"/>
        </w:rPr>
        <w:t>Sarmaşıklarla ve zamanın yosunuyla kaplanmış, insan yapımı taşlar. Yağmurun yıkadığı, üzerinde solgun sembollerin seçilebildiği bir duvar.</w:t>
      </w:r>
    </w:p>
    <w:p w14:paraId="62FC1BDE" w14:textId="77777777" w:rsidR="00170406" w:rsidRPr="00F739AC" w:rsidRDefault="00170406" w:rsidP="00025F81">
      <w:pPr>
        <w:jc w:val="both"/>
        <w:rPr>
          <w:rFonts w:ascii="Georgia" w:hAnsi="Georgia" w:cs="Times New Roman"/>
        </w:rPr>
      </w:pPr>
      <w:r>
        <w:rPr>
          <w:rFonts w:ascii="Georgia" w:hAnsi="Georgia" w:cs="Times New Roman"/>
        </w:rPr>
        <w:t>Bir Eskiler gözcü kulesi.</w:t>
      </w:r>
    </w:p>
    <w:p w14:paraId="7CC608C2" w14:textId="77777777" w:rsidR="00170406" w:rsidRPr="00F739AC" w:rsidRDefault="00170406" w:rsidP="00025F81">
      <w:pPr>
        <w:jc w:val="both"/>
        <w:rPr>
          <w:rFonts w:ascii="Georgia" w:hAnsi="Georgia" w:cs="Times New Roman"/>
        </w:rPr>
      </w:pPr>
      <w:r>
        <w:rPr>
          <w:rFonts w:ascii="Georgia" w:hAnsi="Georgia" w:cs="Times New Roman"/>
        </w:rPr>
        <w:t>Umut, yorgun bedenine son bir güç dalgası gönderdi. Kuleye doğru son bir hamleyle sendeledi ve çürümüş ahşap kapısına yığıldı. Bilinci gidip gelirken, aklında tek bir düşünce vardı: Sığınak.</w:t>
      </w:r>
    </w:p>
    <w:p w14:paraId="544AF702" w14:textId="77777777" w:rsidR="00170406" w:rsidRPr="00F739AC" w:rsidRDefault="00170406" w:rsidP="00025F81">
      <w:pPr>
        <w:jc w:val="both"/>
        <w:rPr>
          <w:rFonts w:ascii="Georgia" w:hAnsi="Georgia" w:cs="Times New Roman"/>
        </w:rPr>
      </w:pPr>
      <w:r>
        <w:rPr>
          <w:rFonts w:ascii="Georgia" w:hAnsi="Georgia" w:cs="Times New Roman"/>
        </w:rPr>
        <w:t>Ama bu kulenin de kendi dişleri, kendi gölgeleri vardı. Ve Togan, yağmurdan kaçarken doluya tutulmak üzereydi.</w:t>
      </w:r>
    </w:p>
    <w:p w14:paraId="0414B069" w14:textId="77777777" w:rsidR="00CF69E3" w:rsidRPr="00F739AC" w:rsidRDefault="00CF69E3" w:rsidP="00025F81">
      <w:pPr>
        <w:jc w:val="both"/>
        <w:rPr>
          <w:rFonts w:ascii="Georgia" w:hAnsi="Georgia" w:cs="Times New Roman"/>
        </w:rPr>
      </w:pPr>
      <w:r>
        <w:rPr>
          <w:rFonts w:ascii="Georgia" w:hAnsi="Georgia" w:cs="Times New Roman"/>
        </w:rPr>
        <w:t>Togan’ın bilinci, soğuk ve sert bir zemine çarparak geri geldi. Gözlerini araladığında, ilk gördüğü şey zifiri karanlık değil, yukarıdaki bir mazgaldan sızan ayın solgun, sulu ışığıyla aydınlanan, yosun kaplı taş bir tavan oldu. Bir şekilde içeri girmeyi başarmıştı. Hafızası parçalar halindeydi: Kapıya vuran omuzunun acısı, çürümüş ahşabın kırılma sesi ve içeri yığılmadan önce kapıyı arkasından iten son bir umutsuz çaba.</w:t>
      </w:r>
    </w:p>
    <w:p w14:paraId="28C04C11" w14:textId="77777777" w:rsidR="00CF69E3" w:rsidRPr="00F739AC" w:rsidRDefault="00CF69E3" w:rsidP="00025F81">
      <w:pPr>
        <w:jc w:val="both"/>
        <w:rPr>
          <w:rFonts w:ascii="Georgia" w:hAnsi="Georgia" w:cs="Times New Roman"/>
        </w:rPr>
      </w:pPr>
      <w:r>
        <w:rPr>
          <w:rFonts w:ascii="Georgia" w:hAnsi="Georgia" w:cs="Times New Roman"/>
        </w:rPr>
        <w:t xml:space="preserve">Dışarıda fırtına hala uğulduyor, rüzgâr kulenin taşları arasında bir yas ilahisi gibi inliyordu. Pas-Çeneler'in sesi yoktu. Ya gitmişlerdi ya da fırtınanın gürültüsü onları bastırıyordu.</w:t>
      </w:r>
    </w:p>
    <w:p w14:paraId="7432F88F" w14:textId="77777777" w:rsidR="00CF69E3" w:rsidRPr="00F739AC" w:rsidRDefault="00CF69E3" w:rsidP="00025F81">
      <w:pPr>
        <w:jc w:val="both"/>
        <w:rPr>
          <w:rFonts w:ascii="Georgia" w:hAnsi="Georgia" w:cs="Times New Roman"/>
        </w:rPr>
      </w:pPr>
      <w:r>
        <w:rPr>
          <w:rFonts w:ascii="Georgia" w:hAnsi="Georgia" w:cs="Times New Roman"/>
        </w:rPr>
        <w:lastRenderedPageBreak/>
        <w:t>Her kası protesto edercesine sızlıyordu. Özellikle pençe yarası aldığı bacağı, ateş gibi yanıyordu. Elini yaraya götürdüğünde, parmakları yapışkan ve sıcak bir sıvıyla ıslandı. Çok kan kaybetmişti. Çantasındaki sargı bezlerine ve şifalı otlara ulaşması gerekiyordu, ama önce...</w:t>
      </w:r>
    </w:p>
    <w:p w14:paraId="62766B70" w14:textId="77777777" w:rsidR="00CF69E3" w:rsidRPr="00F739AC" w:rsidRDefault="00CF69E3" w:rsidP="00025F81">
      <w:pPr>
        <w:jc w:val="both"/>
        <w:rPr>
          <w:rFonts w:ascii="Georgia" w:hAnsi="Georgia" w:cs="Times New Roman"/>
        </w:rPr>
      </w:pPr>
      <w:r>
        <w:rPr>
          <w:rFonts w:ascii="Georgia" w:hAnsi="Georgia" w:cs="Times New Roman"/>
        </w:rPr>
        <w:t>Önce nerede olduğunu anlamalıydı.</w:t>
      </w:r>
    </w:p>
    <w:p w14:paraId="7404960E" w14:textId="77777777" w:rsidR="00CF69E3" w:rsidRPr="00F739AC" w:rsidRDefault="00CF69E3" w:rsidP="00025F81">
      <w:pPr>
        <w:jc w:val="both"/>
        <w:rPr>
          <w:rFonts w:ascii="Georgia" w:hAnsi="Georgia" w:cs="Times New Roman"/>
        </w:rPr>
      </w:pPr>
      <w:r>
        <w:rPr>
          <w:rFonts w:ascii="Georgia" w:hAnsi="Georgia" w:cs="Times New Roman"/>
        </w:rPr>
        <w:t>Yavaşça doğrulmaya çalıştı. Tam o anda, elinin altındaki zeminde bir gerginlik hissetti. Gözleri karanlığa alıştıkça, zeminde belli belirsiz uzanan, kurumuş bir bağırsak parçasından yapılmış bir ipi fark etti. Bir tuzak.</w:t>
      </w:r>
    </w:p>
    <w:p w14:paraId="6EFD8647" w14:textId="77777777" w:rsidR="00CF69E3" w:rsidRPr="00F739AC" w:rsidRDefault="00CF69E3" w:rsidP="00025F81">
      <w:pPr>
        <w:jc w:val="both"/>
        <w:rPr>
          <w:rFonts w:ascii="Georgia" w:hAnsi="Georgia" w:cs="Times New Roman"/>
        </w:rPr>
      </w:pPr>
      <w:r>
        <w:rPr>
          <w:rFonts w:ascii="Georgia" w:hAnsi="Georgia" w:cs="Times New Roman"/>
        </w:rPr>
        <w:t>Ama tepki vermek için çok geçti. Ağırlığı, ipin bağlı olduğu basit mekanizmayı harekete geçirdi. Hemen yanındaki duvardan, birbirine bağlanmış bir dizi hayvan kemiği yere dökülerek kulak tırmalayan bir şangırtı çıkardı. Bu, öldürmek için değil, uyarmak için tasarlanmış bir alarmdı.</w:t>
      </w:r>
    </w:p>
    <w:p w14:paraId="0F1540EA" w14:textId="77777777" w:rsidR="00CF69E3" w:rsidRPr="00F739AC" w:rsidRDefault="00CF69E3" w:rsidP="00025F81">
      <w:pPr>
        <w:jc w:val="both"/>
        <w:rPr>
          <w:rFonts w:ascii="Georgia" w:hAnsi="Georgia" w:cs="Times New Roman"/>
        </w:rPr>
      </w:pPr>
      <w:r>
        <w:rPr>
          <w:rFonts w:ascii="Georgia" w:hAnsi="Georgia" w:cs="Times New Roman"/>
        </w:rPr>
        <w:t>Ve işe yaramıştı.</w:t>
      </w:r>
    </w:p>
    <w:p w14:paraId="3D6812DF" w14:textId="77777777" w:rsidR="00CF69E3" w:rsidRPr="00F739AC" w:rsidRDefault="00CF69E3" w:rsidP="00025F81">
      <w:pPr>
        <w:jc w:val="both"/>
        <w:rPr>
          <w:rFonts w:ascii="Georgia" w:hAnsi="Georgia" w:cs="Times New Roman"/>
        </w:rPr>
      </w:pPr>
      <w:r>
        <w:rPr>
          <w:rFonts w:ascii="Georgia" w:hAnsi="Georgia" w:cs="Times New Roman"/>
        </w:rPr>
        <w:t>Odanın en karanlık köşesinden, gölgelerin içinden bir hışırtı duyuldu. Togan, acısını unutarak kılıcını kavramak için hamle yaptı, ama paslı bir kılıcın soğuk metali anında boğazına dayandı. Meşalesi sönmüştü, ama mazgaldan vuran ay ışığı, üzerine abanan adamın silüetini seçmeye yetiyordu. Yıpranmış Hegemonya derileri giymiş, zayıf ama bir o kadar da sinirli bir bedeni vardı. Yüzü gölgedeydi ama kokusu netti: haftalardır yıkanmamış bir bedenin, korkunun ve ucuz şarabın ekşi kokusu.</w:t>
      </w:r>
    </w:p>
    <w:p w14:paraId="5CA8C1E3" w14:textId="77777777" w:rsidR="00CF69E3" w:rsidRPr="00F739AC" w:rsidRDefault="00CF69E3" w:rsidP="00025F81">
      <w:pPr>
        <w:jc w:val="both"/>
        <w:rPr>
          <w:rFonts w:ascii="Georgia" w:hAnsi="Georgia" w:cs="Times New Roman"/>
        </w:rPr>
      </w:pPr>
      <w:r>
        <w:rPr>
          <w:rFonts w:ascii="Georgia" w:hAnsi="Georgia" w:cs="Times New Roman"/>
        </w:rPr>
        <w:t>"Kıpırdama," diye tısladı adam. Sesi, uzun süredir kullanılmamış bir menteşe gibi gıcırtılıydı. "Kıpırdama, yoksa boğazını bir kurbanlık keçi gibi keserim."</w:t>
      </w:r>
    </w:p>
    <w:p w14:paraId="5123093D" w14:textId="77777777" w:rsidR="00CF69E3" w:rsidRPr="00F739AC" w:rsidRDefault="00CF69E3" w:rsidP="00025F81">
      <w:pPr>
        <w:jc w:val="both"/>
        <w:rPr>
          <w:rFonts w:ascii="Georgia" w:hAnsi="Georgia" w:cs="Times New Roman"/>
        </w:rPr>
      </w:pPr>
      <w:r>
        <w:rPr>
          <w:rFonts w:ascii="Georgia" w:hAnsi="Georgia" w:cs="Times New Roman"/>
        </w:rPr>
        <w:t xml:space="preserve">Bu, firari asker Gareth'ti.</w:t>
      </w:r>
    </w:p>
    <w:p w14:paraId="482658F4" w14:textId="77777777" w:rsidR="00CF69E3" w:rsidRPr="00F739AC" w:rsidRDefault="00CF69E3" w:rsidP="00025F81">
      <w:pPr>
        <w:jc w:val="both"/>
        <w:rPr>
          <w:rFonts w:ascii="Georgia" w:hAnsi="Georgia" w:cs="Times New Roman"/>
        </w:rPr>
      </w:pPr>
      <w:r>
        <w:rPr>
          <w:rFonts w:ascii="Georgia" w:hAnsi="Georgia" w:cs="Times New Roman"/>
        </w:rPr>
        <w:t>Togan, boğazındaki baskıya rağmen sakin kalmaya çalıştı. Ama yorgunluk, acı ve son bir saattir yaşadığı ölüm kalım mücadelesi, sabrının son kırıntılarını da alıp götürmüştü. İçindeki öfke, zayıflığının küllerinden yeniden doğdu. Bu adamın korkusunu hissedebiliyordu. Ve korku, Togan'ın artık saygı duyduğu bir şey değildi.</w:t>
      </w:r>
    </w:p>
    <w:p w14:paraId="022F62C9" w14:textId="77777777" w:rsidR="00CF69E3" w:rsidRPr="00F739AC" w:rsidRDefault="00CF69E3" w:rsidP="00025F81">
      <w:pPr>
        <w:jc w:val="both"/>
        <w:rPr>
          <w:rFonts w:ascii="Georgia" w:hAnsi="Georgia" w:cs="Times New Roman"/>
        </w:rPr>
      </w:pPr>
      <w:r>
        <w:rPr>
          <w:rFonts w:ascii="Georgia" w:hAnsi="Georgia" w:cs="Times New Roman"/>
        </w:rPr>
        <w:t>"Bıçağını çek," dedi Togan, sesi alçak ve hırıltılıydı. "Yoksa benimkini senin leşinden çıkarmak zorunda kalırım."</w:t>
      </w:r>
    </w:p>
    <w:p w14:paraId="6EED59D6" w14:textId="77777777" w:rsidR="00CF69E3" w:rsidRPr="00F739AC" w:rsidRDefault="00CF69E3" w:rsidP="00025F81">
      <w:pPr>
        <w:jc w:val="both"/>
        <w:rPr>
          <w:rFonts w:ascii="Georgia" w:hAnsi="Georgia" w:cs="Times New Roman"/>
        </w:rPr>
      </w:pPr>
      <w:r>
        <w:rPr>
          <w:rFonts w:ascii="Georgia" w:hAnsi="Georgia" w:cs="Times New Roman"/>
        </w:rPr>
        <w:t xml:space="preserve">Gareth şaşırdı. Yerde yaralı yatan, neredeyse bitkin haldeki bu adamdan bir yalvarış değil, bir tehdit beklemiyordu. Kılıcını biraz daha bastırdı. "Ne dedin sen, bozkır faresi? Seni buracıkta deşerim."</w:t>
      </w:r>
    </w:p>
    <w:p w14:paraId="229C5604" w14:textId="77777777" w:rsidR="00CF69E3" w:rsidRPr="00F739AC" w:rsidRDefault="00CF69E3" w:rsidP="00025F81">
      <w:pPr>
        <w:jc w:val="both"/>
        <w:rPr>
          <w:rFonts w:ascii="Georgia" w:hAnsi="Georgia" w:cs="Times New Roman"/>
        </w:rPr>
      </w:pPr>
      <w:r>
        <w:rPr>
          <w:rFonts w:ascii="Georgia" w:hAnsi="Georgia" w:cs="Times New Roman"/>
        </w:rPr>
        <w:t xml:space="preserve">"Yap o zaman," diye karşılık verdi Togan, gözlerini gölgelerdeki adamın gözlerine dikmeye çalışarak. "Yap da dışarıdaki o orospu çocukları taze kan kokusuna gelsin. Önce seni yerler, sonra da beni. Ya da," dedi, sesine tehlikeli bir mantık ekleyerek, "o paslı demir parçasını boğazımdan çekersin, şafağa kadar birbirimizi görmezden geliriz ve belki de yarın sabah ikimiz de hayatta oluruz."</w:t>
      </w:r>
    </w:p>
    <w:p w14:paraId="629C97D1" w14:textId="77777777" w:rsidR="00CF69E3" w:rsidRPr="00F739AC" w:rsidRDefault="00CF69E3" w:rsidP="00025F81">
      <w:pPr>
        <w:jc w:val="both"/>
        <w:rPr>
          <w:rFonts w:ascii="Georgia" w:hAnsi="Georgia" w:cs="Times New Roman"/>
        </w:rPr>
      </w:pPr>
      <w:r>
        <w:rPr>
          <w:rFonts w:ascii="Georgia" w:hAnsi="Georgia" w:cs="Times New Roman"/>
        </w:rPr>
        <w:t>Bir anlık sessizlik oldu. Dışarıdan, kapıyı tırmalayan bir pençenin sesi duyuldu. Bu seferki daha yakındı, daha ısrarcıydı.</w:t>
      </w:r>
    </w:p>
    <w:p w14:paraId="2C7907E4" w14:textId="77777777" w:rsidR="00CF69E3" w:rsidRPr="00F739AC" w:rsidRDefault="00CF69E3" w:rsidP="00025F81">
      <w:pPr>
        <w:jc w:val="both"/>
        <w:rPr>
          <w:rFonts w:ascii="Georgia" w:hAnsi="Georgia" w:cs="Times New Roman"/>
        </w:rPr>
      </w:pPr>
      <w:r>
        <w:rPr>
          <w:rFonts w:ascii="Georgia" w:hAnsi="Georgia" w:cs="Times New Roman"/>
        </w:rPr>
        <w:t xml:space="preserve">Gareth küfretti. Bu bozkırlı haklıydı. Ölü bir adam, dışarıdaki canavarlara karşı hiçbir işe yaramazdı. Ama bir Sungur savaşçısıyla aynı kapalı alanda uyumak da delilikti. "Senin bir ödül avcısı olmadığını nereden bileyim?"</w:t>
      </w:r>
    </w:p>
    <w:p w14:paraId="3A307CF0" w14:textId="77777777" w:rsidR="00CF69E3" w:rsidRPr="00F739AC" w:rsidRDefault="00CF69E3" w:rsidP="00025F81">
      <w:pPr>
        <w:jc w:val="both"/>
        <w:rPr>
          <w:rFonts w:ascii="Georgia" w:hAnsi="Georgia" w:cs="Times New Roman"/>
        </w:rPr>
      </w:pPr>
      <w:r>
        <w:rPr>
          <w:rFonts w:ascii="Georgia" w:hAnsi="Georgia" w:cs="Times New Roman"/>
        </w:rPr>
        <w:t>"Bir ödül avcısı, peşinde bir düzine Pas-Çene ile dolaşmaz," dedi Togan, dişlerinin arasından. "Ve benim aradığım şey, senin gibi korkak bir kaçağın kellesinden çok daha değerli."</w:t>
      </w:r>
    </w:p>
    <w:p w14:paraId="7135C51F" w14:textId="77777777" w:rsidR="00CF69E3" w:rsidRPr="00F739AC" w:rsidRDefault="00CF69E3" w:rsidP="00025F81">
      <w:pPr>
        <w:jc w:val="both"/>
        <w:rPr>
          <w:rFonts w:ascii="Georgia" w:hAnsi="Georgia" w:cs="Times New Roman"/>
        </w:rPr>
      </w:pPr>
      <w:r>
        <w:rPr>
          <w:rFonts w:ascii="Georgia" w:hAnsi="Georgia" w:cs="Times New Roman"/>
        </w:rPr>
        <w:lastRenderedPageBreak/>
        <w:t xml:space="preserve">Bu son söz, Gareth'in gururuna dokunmuştu ama aynı zamanda onu rahatlatmıştı. Bu adamın derdi o değildi. Başka bir takıntısı vardı. Gareth, takıntılı adamların ne kadar tehlikeli olabileceğini bilirdi.</w:t>
      </w:r>
    </w:p>
    <w:p w14:paraId="36D83078" w14:textId="77777777" w:rsidR="00CF69E3" w:rsidRPr="00F739AC" w:rsidRDefault="00CF69E3" w:rsidP="00025F81">
      <w:pPr>
        <w:jc w:val="both"/>
        <w:rPr>
          <w:rFonts w:ascii="Georgia" w:hAnsi="Georgia" w:cs="Times New Roman"/>
        </w:rPr>
      </w:pPr>
      <w:r>
        <w:rPr>
          <w:rFonts w:ascii="Georgia" w:hAnsi="Georgia" w:cs="Times New Roman"/>
        </w:rPr>
        <w:t>Kılıcını yavaşça indirdi. "Şafağa kadar," diye mırıldandı, bir yemin gibi değil, bir ateşkes ilanı gibi. "Şafak söktüğünde, geldiğin gibi gidersin. Bu benim yerim."</w:t>
      </w:r>
    </w:p>
    <w:p w14:paraId="1EC84F53" w14:textId="77777777" w:rsidR="00CF69E3" w:rsidRPr="00F739AC" w:rsidRDefault="00CF69E3" w:rsidP="00025F81">
      <w:pPr>
        <w:jc w:val="both"/>
        <w:rPr>
          <w:rFonts w:ascii="Georgia" w:hAnsi="Georgia" w:cs="Times New Roman"/>
        </w:rPr>
      </w:pPr>
      <w:r>
        <w:rPr>
          <w:rFonts w:ascii="Georgia" w:hAnsi="Georgia" w:cs="Times New Roman"/>
        </w:rPr>
        <w:t>"Anlaştık," dedi Togan, yavaşça ve acıyla doğrulurken.</w:t>
      </w:r>
    </w:p>
    <w:p w14:paraId="428DB301" w14:textId="3DE5E1C9" w:rsidR="00C1446B" w:rsidRPr="00F739AC" w:rsidRDefault="00CF69E3" w:rsidP="00025F81">
      <w:pPr>
        <w:jc w:val="both"/>
        <w:rPr>
          <w:rFonts w:ascii="Georgia" w:hAnsi="Georgia" w:cs="Times New Roman"/>
        </w:rPr>
      </w:pPr>
      <w:r>
        <w:rPr>
          <w:rFonts w:ascii="Georgia" w:hAnsi="Georgia" w:cs="Times New Roman"/>
        </w:rPr>
        <w:t xml:space="preserve">Odanın bir köşesine çekildi, sırtını soğuk taşa yasladı. Gareth de karşı köşeye, gölgelerin içine geri döndü. Ateş yoktu. Sadece ikisinin de kesik nefesleri, dışarıdaki fırtınanın uğultusu ve kapıyı tırmalayan pençelerin sesi vardı. Birbirlerine güvenmiyorlardı. Birbirlerinden hoşlanmıyorlardı. Ama o gece, Gölge-Örtü Ormanı'nın kalbindeki o unutulmuş kulede, Verridia'nın en garip ve en kırılgan ittifakı kurulmuştu.</w:t>
      </w:r>
    </w:p>
    <w:p w14:paraId="1A000001" w14:textId="77777777" w:rsidR="004A4E9F" w:rsidRPr="00F739AC" w:rsidRDefault="004A4E9F" w:rsidP="00025F81">
      <w:pPr>
        <w:pStyle w:val="Balk3"/>
      </w:pPr>
      <w:r>
        <w:t xml:space="preserve">Bölüm 2: Genç Kurt ve Sönen Ateşler</w:t>
      </w:r>
    </w:p>
    <w:p w14:paraId="1A0000" w14:textId="77777777" w:rsidR="004A4E9F" w:rsidRPr="00F739AC" w:rsidRDefault="004A4E9F" w:rsidP="00025F81">
      <w:pPr>
        <w:jc w:val="both"/>
        <w:rPr>
          <w:rFonts w:ascii="Georgia" w:hAnsi="Georgia" w:cs="Times New Roman"/>
        </w:rPr>
      </w:pPr>
      <w:r>
        <w:rPr>
          <w:rFonts w:ascii="Georgia" w:hAnsi="Georgia" w:cs="Times New Roman"/>
        </w:rPr>
        <w:t xml:space="preserve">Temujin, obanın en yüksek tepesinden, aşağıda yayılan ateşleri seyrediyordu.</w:t>
      </w:r>
    </w:p>
    <w:p w14:paraId="1A0001" w14:textId="77777777" w:rsidR="004A4E9F" w:rsidRPr="00F739AC" w:rsidRDefault="004A4E9F" w:rsidP="00025F81">
      <w:pPr>
        <w:jc w:val="both"/>
        <w:rPr>
          <w:rFonts w:ascii="Georgia" w:hAnsi="Georgia" w:cs="Times New Roman"/>
        </w:rPr>
      </w:pPr>
      <w:r>
        <w:rPr>
          <w:rFonts w:ascii="Georgia" w:hAnsi="Georgia" w:cs="Times New Roman"/>
        </w:rPr>
        <w:t xml:space="preserve">Yüzlerce çadır, bozkırın karanlığında birer kızıl göz gibi parlıyordu; her biri bir aile, bir soy, bir sadakat demekti. Gürz-Diş Korgan’ın obası, göz alabildiğine uzanan bu ateş denizinin ortasında, en büyük ve en parlak olanıydı — tıpkı bir kralın tahtı gibi. Ama Temujin’in gözünde bu, bir güç gösterisinden çok, yavaşça sönmeye başlamış bir közün son parıltısıydı.</w:t>
      </w:r>
    </w:p>
    <w:p w14:paraId="1A0002" w14:textId="77777777" w:rsidR="004A4E9F" w:rsidRPr="00F739AC" w:rsidRDefault="004A4E9F" w:rsidP="00025F81">
      <w:pPr>
        <w:jc w:val="both"/>
        <w:rPr>
          <w:rFonts w:ascii="Georgia" w:hAnsi="Georgia" w:cs="Times New Roman"/>
        </w:rPr>
      </w:pPr>
      <w:r>
        <w:rPr>
          <w:rFonts w:ascii="Georgia" w:hAnsi="Georgia" w:cs="Times New Roman"/>
        </w:rPr>
        <w:t xml:space="preserve">Yirmi üç yaşındaydı ve zaten kendi adını, Korgan’ın en yaşlı generallerinden bile daha çok ağızda dolaştırıyordu. “Genç Kurt.” Bu lakabı ilk duyduğunda gülmüştü; şimdi ise onu bir zırh gibi taşıyordu. Ama zırhın altında, hiç kimsenin görmediği bir açlık vardı — Korgan’ın hiçbir zaman anlayamayacağı bir açlık.</w:t>
      </w:r>
    </w:p>
    <w:p w14:paraId="1A0003" w14:textId="77777777" w:rsidR="004A4E9F" w:rsidRPr="00F739AC" w:rsidRDefault="004A4E9F" w:rsidP="00025F81">
      <w:pPr>
        <w:jc w:val="both"/>
        <w:rPr>
          <w:rFonts w:ascii="Georgia" w:hAnsi="Georgia" w:cs="Times New Roman"/>
        </w:rPr>
      </w:pPr>
      <w:r>
        <w:rPr>
          <w:rFonts w:ascii="Georgia" w:hAnsi="Georgia" w:cs="Times New Roman"/>
        </w:rPr>
        <w:t xml:space="preserve">“Yıldızlara bakıp da savaş planı yapan tek adam sensin,” dedi bir ses arkasından, kuru ve eğlenmiş.</w:t>
      </w:r>
    </w:p>
    <w:p w14:paraId="1A0004" w14:textId="77777777" w:rsidR="004A4E9F" w:rsidRPr="00F739AC" w:rsidRDefault="004A4E9F" w:rsidP="00025F81">
      <w:pPr>
        <w:jc w:val="both"/>
        <w:rPr>
          <w:rFonts w:ascii="Georgia" w:hAnsi="Georgia" w:cs="Times New Roman"/>
        </w:rPr>
      </w:pPr>
      <w:r>
        <w:rPr>
          <w:rFonts w:ascii="Georgia" w:hAnsi="Georgia" w:cs="Times New Roman"/>
        </w:rPr>
        <w:t xml:space="preserve">Temujin dönmedi. Sesin sahibini, adımlarının ritminden tanımıştı. “Tek Göz” Orkhon, bozkırın en yaşlı ve en tehlikeli strateji ustalarından biri, tek gözüyle bile herkesten daha net görürdü.</w:t>
      </w:r>
    </w:p>
    <w:p w14:paraId="1A0005" w14:textId="77777777" w:rsidR="004A4E9F" w:rsidRPr="00F739AC" w:rsidRDefault="004A4E9F" w:rsidP="00025F81">
      <w:pPr>
        <w:jc w:val="both"/>
        <w:rPr>
          <w:rFonts w:ascii="Georgia" w:hAnsi="Georgia" w:cs="Times New Roman"/>
        </w:rPr>
      </w:pPr>
      <w:r>
        <w:rPr>
          <w:rFonts w:ascii="Georgia" w:hAnsi="Georgia" w:cs="Times New Roman"/>
        </w:rPr>
        <w:t xml:space="preserve">“Yıldızlara bakmıyorum, Orkhon.” Temujin’in gözleri ateşlerden ayrılmadı. “Sayıyorum.”</w:t>
      </w:r>
    </w:p>
    <w:p w14:paraId="1A0006" w14:textId="77777777" w:rsidR="004A4E9F" w:rsidRPr="00F739AC" w:rsidRDefault="004A4E9F" w:rsidP="00025F81">
      <w:pPr>
        <w:jc w:val="both"/>
        <w:rPr>
          <w:rFonts w:ascii="Georgia" w:hAnsi="Georgia" w:cs="Times New Roman"/>
        </w:rPr>
      </w:pPr>
      <w:r>
        <w:rPr>
          <w:rFonts w:ascii="Georgia" w:hAnsi="Georgia" w:cs="Times New Roman"/>
        </w:rPr>
        <w:t xml:space="preserve">“Neyi?”</w:t>
      </w:r>
    </w:p>
    <w:p w14:paraId="1A0007" w14:textId="77777777" w:rsidR="004A4E9F" w:rsidRPr="00F739AC" w:rsidRDefault="004A4E9F" w:rsidP="00025F81">
      <w:pPr>
        <w:jc w:val="both"/>
        <w:rPr>
          <w:rFonts w:ascii="Georgia" w:hAnsi="Georgia" w:cs="Times New Roman"/>
        </w:rPr>
      </w:pPr>
      <w:r>
        <w:rPr>
          <w:rFonts w:ascii="Georgia" w:hAnsi="Georgia" w:cs="Times New Roman"/>
        </w:rPr>
        <w:t xml:space="preserve">“Kaç tanesinin sönmesi gerektiğini.” Bir an sessizlik oldu, sonra ekledi: “Korgan’ın obasını görüyor musun? En parlağı. Ama bak, etrafındaki küçük obalara — Toygun’un obası, Batur’un obası. Onlar da parlıyor, sanki Korgan’la aynı ateşten yanıyorlarmış gibi. Ama değiller. Kendi ateşleri var. Kendi hırsları.”</w:t>
      </w:r>
    </w:p>
    <w:p w14:paraId="1A0008" w14:textId="77777777" w:rsidR="004A4E9F" w:rsidRPr="00F739AC" w:rsidRDefault="004A4E9F" w:rsidP="00025F81">
      <w:pPr>
        <w:jc w:val="both"/>
        <w:rPr>
          <w:rFonts w:ascii="Georgia" w:hAnsi="Georgia" w:cs="Times New Roman"/>
        </w:rPr>
      </w:pPr>
      <w:r>
        <w:rPr>
          <w:rFonts w:ascii="Georgia" w:hAnsi="Georgia" w:cs="Times New Roman"/>
        </w:rPr>
        <w:t xml:space="preserve">Orkhon, tek gözünü kısarak Temujin’in yanına geldi. “Bunu bilmek tehlikeli bir oyun, evlat. Korgan’ın kulakları her yerdedir.”</w:t>
      </w:r>
    </w:p>
    <w:p w14:paraId="1A0009" w14:textId="77777777" w:rsidR="004A4E9F" w:rsidRPr="00F739AC" w:rsidRDefault="004A4E9F" w:rsidP="00025F81">
      <w:pPr>
        <w:jc w:val="both"/>
        <w:rPr>
          <w:rFonts w:ascii="Georgia" w:hAnsi="Georgia" w:cs="Times New Roman"/>
        </w:rPr>
      </w:pPr>
      <w:r>
        <w:rPr>
          <w:rFonts w:ascii="Georgia" w:hAnsi="Georgia" w:cs="Times New Roman"/>
        </w:rPr>
        <w:t xml:space="preserve">“Korgan’ın kulakları, sadece isyanı duymaya ayarlı.” Temujin’in sesi düzdü, neredeyse ilgisizdi. “Ben isyan etmiyorum ki. Ben sadece... sayıyorum.”</w:t>
      </w:r>
    </w:p>
    <w:p w14:paraId="1A000A" w14:textId="77777777" w:rsidR="004A4E9F" w:rsidRPr="00F739AC" w:rsidRDefault="004A4E9F" w:rsidP="00025F81">
      <w:pPr>
        <w:jc w:val="both"/>
        <w:rPr>
          <w:rFonts w:ascii="Georgia" w:hAnsi="Georgia" w:cs="Times New Roman"/>
        </w:rPr>
      </w:pPr>
      <w:r>
        <w:rPr>
          <w:rFonts w:ascii="Georgia" w:hAnsi="Georgia" w:cs="Times New Roman"/>
        </w:rPr>
        <w:t xml:space="preserve">Bu, tam olarak doğru değildi, ama tam olarak yalan da değildi. Temujin, Korgan’a karşı bir kılıç kaldırmayı hiç düşünmemişti — bu, kaba ve yavaş bir yöntemdi, üstelik Korgan’ın hâlâ arkasında duran on binlerce kılıcı vardı. Hayır, Temujin’in planı çok daha sabırlıydı. O, Korgan’ın imparatorluğunu yıkmayı değil, onu içeriden fethetmeyi hayal ediyordu; öyle ki, bir gün Korgan öldüğünde, obalar kimin ateşinin etrafında toplanacağını sormayacak bile, çünkü cevap zaten herkesin gözünün önünde olacaktı.</w:t>
      </w:r>
    </w:p>
    <w:p w14:paraId="1A000B" w14:textId="77777777" w:rsidR="004A4E9F" w:rsidRPr="00F739AC" w:rsidRDefault="004A4E9F" w:rsidP="00025F81">
      <w:pPr>
        <w:jc w:val="both"/>
        <w:rPr>
          <w:rFonts w:ascii="Georgia" w:hAnsi="Georgia" w:cs="Times New Roman"/>
        </w:rPr>
      </w:pPr>
      <w:r>
        <w:rPr>
          <w:rFonts w:ascii="Georgia" w:hAnsi="Georgia" w:cs="Times New Roman"/>
        </w:rPr>
        <w:t xml:space="preserve">“Babanın da böyle konuştuğunu hatırlıyorum,” dedi Orkhon, sesi bu kez daha yumuşaktı.</w:t>
      </w:r>
    </w:p>
    <w:p w14:paraId="1A000C" w14:textId="77777777" w:rsidR="004A4E9F" w:rsidRPr="00F739AC" w:rsidRDefault="004A4E9F" w:rsidP="00025F81">
      <w:pPr>
        <w:jc w:val="both"/>
        <w:rPr>
          <w:rFonts w:ascii="Georgia" w:hAnsi="Georgia" w:cs="Times New Roman"/>
        </w:rPr>
      </w:pPr>
      <w:r>
        <w:rPr>
          <w:rFonts w:ascii="Georgia" w:hAnsi="Georgia" w:cs="Times New Roman"/>
        </w:rPr>
        <w:t xml:space="preserve">Temujin’in çenesi sertleşti. Babası hakkında konuşmak, tek kişiye izin verilen bir ayrıcalıktı, ve o kişi bile bu ayrıcalığı nadiren kullanırdı. “Babam hırsının bedelini ödedi,” dedi sonunda. “Ben aynı hatayı yapmayacağım.”</w:t>
      </w:r>
    </w:p>
    <w:p w14:paraId="1A000D" w14:textId="77777777" w:rsidR="004A4E9F" w:rsidRPr="00F739AC" w:rsidRDefault="004A4E9F" w:rsidP="00025F81">
      <w:pPr>
        <w:jc w:val="both"/>
        <w:rPr>
          <w:rFonts w:ascii="Georgia" w:hAnsi="Georgia" w:cs="Times New Roman"/>
        </w:rPr>
      </w:pPr>
      <w:r>
        <w:rPr>
          <w:rFonts w:ascii="Georgia" w:hAnsi="Georgia" w:cs="Times New Roman"/>
        </w:rPr>
        <w:t xml:space="preserve">“Hangi hata? Çok mu istemek, yoksa çok erken istemek?”</w:t>
      </w:r>
    </w:p>
    <w:p w14:paraId="1A000E" w14:textId="77777777" w:rsidR="004A4E9F" w:rsidRPr="00F739AC" w:rsidRDefault="004A4E9F" w:rsidP="00025F81">
      <w:pPr>
        <w:jc w:val="both"/>
        <w:rPr>
          <w:rFonts w:ascii="Georgia" w:hAnsi="Georgia" w:cs="Times New Roman"/>
        </w:rPr>
      </w:pPr>
      <w:r>
        <w:rPr>
          <w:rFonts w:ascii="Georgia" w:hAnsi="Georgia" w:cs="Times New Roman"/>
        </w:rPr>
        <w:t xml:space="preserve">Temujin, bu soruya cevap vermedi. Çünkü cevabı kendisi de tam olarak bilmiyordu.</w:t>
      </w:r>
    </w:p>
    <w:p w14:paraId="1A000F" w14:textId="77777777" w:rsidR="004A4E9F" w:rsidRPr="00F739AC" w:rsidRDefault="004A4E9F" w:rsidP="00025F81">
      <w:pPr>
        <w:jc w:val="both"/>
        <w:rPr>
          <w:rFonts w:ascii="Georgia" w:hAnsi="Georgia" w:cs="Times New Roman"/>
        </w:rPr>
      </w:pPr>
      <w:r>
        <w:rPr>
          <w:rFonts w:ascii="Georgia" w:hAnsi="Georgia" w:cs="Times New Roman"/>
        </w:rPr>
        <w:t xml:space="preserve">Aşağıda, ateşlerin arasında bir hareketlilik başladı. Bir grup genç savaşçı, kılıç ve mızraklarıyla, geceleyin bir antrenman düzenine giriyordu — Temujin’in kendi eliyle seçtiği, kendi eliyle eğittiği “Genç Kurtlar.” Bunlar, Korgan’ın resmi ordusunun bir parçası değildi; kağıt üzerinde, sadece Temujin’in kişisel muhafızıydılar. Ama gerçekte, onlar bir tohumdu — sabırla ekilmiş, sabırla sulanmış bir tohum.</w:t>
      </w:r>
    </w:p>
    <w:p w14:paraId="1A0010" w14:textId="77777777" w:rsidR="004A4E9F" w:rsidRPr="00F739AC" w:rsidRDefault="004A4E9F" w:rsidP="00025F81">
      <w:pPr>
        <w:jc w:val="both"/>
        <w:rPr>
          <w:rFonts w:ascii="Georgia" w:hAnsi="Georgia" w:cs="Times New Roman"/>
        </w:rPr>
      </w:pPr>
      <w:r>
        <w:rPr>
          <w:rFonts w:ascii="Georgia" w:hAnsi="Georgia" w:cs="Times New Roman"/>
        </w:rPr>
        <w:t xml:space="preserve">“Elli kişiler,” dedi Orkhon, aşağıyı izleyerek, sesinde hem bir uyarı hem de gizli bir hayranlık vardı. “Korgan bunu bilseydi...”</w:t>
      </w:r>
    </w:p>
    <w:p w14:paraId="1A0011" w14:textId="77777777" w:rsidR="004A4E9F" w:rsidRPr="00F739AC" w:rsidRDefault="004A4E9F" w:rsidP="00025F81">
      <w:pPr>
        <w:jc w:val="both"/>
        <w:rPr>
          <w:rFonts w:ascii="Georgia" w:hAnsi="Georgia" w:cs="Times New Roman"/>
        </w:rPr>
      </w:pPr>
      <w:r>
        <w:rPr>
          <w:rFonts w:ascii="Georgia" w:hAnsi="Georgia" w:cs="Times New Roman"/>
        </w:rPr>
        <w:t xml:space="preserve">“Korgan biliyor.” Temujin’in sesindeki kesinlik, gecenin soğuğu kadar düzdü. “Ona, kendi obamın güvenliği için birkaç genç adam eğittiğimi söyledim. Bana inandı, çünkü inanmak istedi. Bir Savaş-Lordu’nun en büyük zaafı budur, Orkhon: kendine söylenen yalanı, sadece rahat ettiği için gerçek sanması.”</w:t>
      </w:r>
    </w:p>
    <w:p w14:paraId="1A0012" w14:textId="77777777" w:rsidR="004A4E9F" w:rsidRPr="00F739AC" w:rsidRDefault="004A4E9F" w:rsidP="00025F81">
      <w:pPr>
        <w:jc w:val="both"/>
        <w:rPr>
          <w:rFonts w:ascii="Georgia" w:hAnsi="Georgia" w:cs="Times New Roman"/>
        </w:rPr>
      </w:pPr>
      <w:r>
        <w:rPr>
          <w:rFonts w:ascii="Georgia" w:hAnsi="Georgia" w:cs="Times New Roman"/>
        </w:rPr>
        <w:t xml:space="preserve">Orkhon, bu sözlerin ağırlığını tartar gibi bir süre sessiz kaldı. “Peki ya Batu? ’Bizon-Yürekli’ senin bu küçük ordunu fark etmedi mi?”</w:t>
      </w:r>
    </w:p>
    <w:p w14:paraId="1A0013" w14:textId="77777777" w:rsidR="004A4E9F" w:rsidRPr="00F739AC" w:rsidRDefault="004A4E9F" w:rsidP="00025F81">
      <w:pPr>
        <w:jc w:val="both"/>
        <w:rPr>
          <w:rFonts w:ascii="Georgia" w:hAnsi="Georgia" w:cs="Times New Roman"/>
        </w:rPr>
      </w:pPr>
      <w:r>
        <w:rPr>
          <w:rFonts w:ascii="Georgia" w:hAnsi="Georgia" w:cs="Times New Roman"/>
        </w:rPr>
        <w:t xml:space="preserve">Bu isim, Temujin’in içinde farklı bir şey uyandırdı — hayranlık değil, ama bir tür saygılı rahatsızlık. Batu, bozkırın gördüğü en saf güçtü; kollarındaki kas, bir savaş baltasını tek darbede bir kalkanla birlikte ikiye bölebilirdi. Temujin onu hor görmüyordu — sadece, gücün tek başına yeterli olmadığını biliyordu. Bir kılıç, onu sallayan zihinden daha akıllı olamazdı.</w:t>
      </w:r>
    </w:p>
    <w:p w14:paraId="1A0014" w14:textId="77777777" w:rsidR="004A4E9F" w:rsidRPr="00F739AC" w:rsidRDefault="004A4E9F" w:rsidP="00025F81">
      <w:pPr>
        <w:jc w:val="both"/>
        <w:rPr>
          <w:rFonts w:ascii="Georgia" w:hAnsi="Georgia" w:cs="Times New Roman"/>
        </w:rPr>
      </w:pPr>
      <w:r>
        <w:rPr>
          <w:rFonts w:ascii="Georgia" w:hAnsi="Georgia" w:cs="Times New Roman"/>
        </w:rPr>
        <w:t xml:space="preserve">“Batu, sadece kendi gücünü görür.” Temujin, karanlığa doğru gözlerini kıstı. “Bu onun hem en büyük silahı hem de en büyük zaafı. Bir gün, bu iki şey aynı anda ona ihtiyaç duyduğumda, hangisinin kazanacağını göreceğiz.”</w:t>
      </w:r>
    </w:p>
    <w:p w14:paraId="1A0015" w14:textId="77777777" w:rsidR="004A4E9F" w:rsidRPr="00F739AC" w:rsidRDefault="004A4E9F" w:rsidP="00025F81">
      <w:pPr>
        <w:jc w:val="both"/>
        <w:rPr>
          <w:rFonts w:ascii="Georgia" w:hAnsi="Georgia" w:cs="Times New Roman"/>
        </w:rPr>
      </w:pPr>
      <w:r>
        <w:rPr>
          <w:rFonts w:ascii="Georgia" w:hAnsi="Georgia" w:cs="Times New Roman"/>
        </w:rPr>
        <w:t xml:space="preserve">Orkhon güldü, kısa ve kuru bir sesle. “Sen, Korgan’ın tahtından daha büyük bir şey istiyorsun, değil mi evlat? Bunu görebiliyorum artık.”</w:t>
      </w:r>
    </w:p>
    <w:p w14:paraId="1A0016" w14:textId="77777777" w:rsidR="004A4E9F" w:rsidRPr="00F739AC" w:rsidRDefault="004A4E9F" w:rsidP="00025F81">
      <w:pPr>
        <w:jc w:val="both"/>
        <w:rPr>
          <w:rFonts w:ascii="Georgia" w:hAnsi="Georgia" w:cs="Times New Roman"/>
        </w:rPr>
      </w:pPr>
      <w:r>
        <w:rPr>
          <w:rFonts w:ascii="Georgia" w:hAnsi="Georgia" w:cs="Times New Roman"/>
        </w:rPr>
        <w:t xml:space="preserve">Temujin, ilk defa o gece, gözlerini ateşlerden ayırıp Orkhon’a döndü. Yüzünde ne bir gülümseme ne de bir inkâr vardı; sadece, çölün gecesi kadar sakin ve derin bir kesinlik.</w:t>
      </w:r>
    </w:p>
    <w:p w14:paraId="1A0017" w14:textId="77777777" w:rsidR="004A4E9F" w:rsidRPr="00F739AC" w:rsidRDefault="004A4E9F" w:rsidP="00025F81">
      <w:pPr>
        <w:jc w:val="both"/>
        <w:rPr>
          <w:rFonts w:ascii="Georgia" w:hAnsi="Georgia" w:cs="Times New Roman"/>
        </w:rPr>
      </w:pPr>
      <w:r>
        <w:rPr>
          <w:rFonts w:ascii="Georgia" w:hAnsi="Georgia" w:cs="Times New Roman"/>
        </w:rPr>
        <w:t xml:space="preserve">“Korgan, bozkırı birleştirmeyi hayal ediyor,” dedi. “Ben, Metheris’in surlarının bir gün yıkıldığını görmeyi hayal ediyorum. Korgan’ın hayali, benim yolculuğumun sadece ilk adımı.”</w:t>
      </w:r>
    </w:p>
    <w:p w14:paraId="1A0018" w14:textId="77777777" w:rsidR="004A4E9F" w:rsidRPr="00F739AC" w:rsidRDefault="004A4E9F" w:rsidP="00025F81">
      <w:pPr>
        <w:jc w:val="both"/>
        <w:rPr>
          <w:rFonts w:ascii="Georgia" w:hAnsi="Georgia" w:cs="Times New Roman"/>
        </w:rPr>
      </w:pPr>
      <w:r>
        <w:rPr>
          <w:rFonts w:ascii="Georgia" w:hAnsi="Georgia" w:cs="Times New Roman"/>
        </w:rPr>
        <w:t xml:space="preserve">Bu itiraf, gecenin serinliğinde garip bir ağırlıkla asılı kaldı. Orkhon, uzun süre hiçbir şey söylemedi; sadece, tek gözüyle, karşısındaki genç adamı yeniden, sanki ilk kez görüyormuş gibi inceledi.</w:t>
      </w:r>
    </w:p>
    <w:p w14:paraId="1A0019" w14:textId="77777777" w:rsidR="004A4E9F" w:rsidRPr="00F739AC" w:rsidRDefault="004A4E9F" w:rsidP="00025F81">
      <w:pPr>
        <w:jc w:val="both"/>
        <w:rPr>
          <w:rFonts w:ascii="Georgia" w:hAnsi="Georgia" w:cs="Times New Roman"/>
        </w:rPr>
      </w:pPr>
      <w:r>
        <w:rPr>
          <w:rFonts w:ascii="Georgia" w:hAnsi="Georgia" w:cs="Times New Roman"/>
        </w:rPr>
        <w:t xml:space="preserve">“O zaman,” dedi sonunda, sesi daha alçak, daha ciddiydi, “seni ilk adımından çok daha önce öldürebilecek insanların bir listesini yapmalıyız. Korgan bunlardan sadece biri.”</w:t>
      </w:r>
    </w:p>
    <w:p w14:paraId="1A001A" w14:textId="77777777" w:rsidR="004A4E9F" w:rsidRPr="00F739AC" w:rsidRDefault="004A4E9F" w:rsidP="00025F81">
      <w:pPr>
        <w:jc w:val="both"/>
        <w:rPr>
          <w:rFonts w:ascii="Georgia" w:hAnsi="Georgia" w:cs="Times New Roman"/>
        </w:rPr>
      </w:pPr>
      <w:r>
        <w:rPr>
          <w:rFonts w:ascii="Georgia" w:hAnsi="Georgia" w:cs="Times New Roman"/>
        </w:rPr>
        <w:t xml:space="preserve">“Zaten yapıyorum.” Sesindeki soğukluk, gecenin kendisinden bile daha keskindi.</w:t>
      </w:r>
    </w:p>
    <w:p w14:paraId="1A001B" w14:textId="77777777" w:rsidR="004A4E9F" w:rsidRPr="00F739AC" w:rsidRDefault="004A4E9F" w:rsidP="00025F81">
      <w:pPr>
        <w:jc w:val="both"/>
        <w:rPr>
          <w:rFonts w:ascii="Georgia" w:hAnsi="Georgia" w:cs="Times New Roman"/>
        </w:rPr>
      </w:pPr>
      <w:r>
        <w:rPr>
          <w:rFonts w:ascii="Georgia" w:hAnsi="Georgia" w:cs="Times New Roman"/>
        </w:rPr>
        <w:t xml:space="preserve">Aşağıda, Genç Kurtlar’ın antrenmanı bitmiş, ateşin başına dönmüşlerdi. Temujin, onları izlerken, içindeki o tanıdık açlığın bir kez daha kabardığını hissetti. Bir gün, bu elli kişi beş yüz olacaktı. Sonra beş bin. Ve o gün geldiğinde, bozkırın hiçbir obası, ateşinin kimin gölgesinde yandığını sormayacaktı.</w:t>
      </w:r>
    </w:p>
    <w:p w14:paraId="1A001C" w14:textId="77777777" w:rsidR="004A4E9F" w:rsidRPr="00F739AC" w:rsidRDefault="004A4E9F" w:rsidP="00025F81">
      <w:pPr>
        <w:jc w:val="both"/>
        <w:rPr>
          <w:rFonts w:ascii="Georgia" w:hAnsi="Georgia" w:cs="Times New Roman"/>
        </w:rPr>
      </w:pPr>
      <w:r>
        <w:rPr>
          <w:rFonts w:ascii="Georgia" w:hAnsi="Georgia" w:cs="Times New Roman"/>
        </w:rPr>
        <w:t xml:space="preserve">Ama şimdilik, sabretmesi gerekiyordu. Ve Temujin, bozkırın öğrettiği en zor dersi çoktan öğrenmişti: en tehlikeli avcı, en uzun süre bekleyebilendi.</w:t>
      </w:r>
    </w:p>
    <w:p w14:paraId="1A001D" w14:textId="77777777" w:rsidR="004A4E9F" w:rsidRPr="00F739AC" w:rsidRDefault="004A4E9F" w:rsidP="00025F81">
      <w:pPr>
        <w:jc w:val="both"/>
        <w:rPr>
          <w:rFonts w:ascii="Georgia" w:hAnsi="Georgia" w:cs="Times New Roman"/>
        </w:rPr>
      </w:pPr>
      <w:r>
        <w:rPr>
          <w:rFonts w:ascii="Georgia" w:hAnsi="Georgia" w:cs="Times New Roman"/>
        </w:rPr>
        <w:t xml:space="preserve">Dönüp obaya doğru yürürken, ufukta, kuzeyin ötesinde, gökyüzünün her zamankinden biraz daha kızıl olduğunu fark etmedi bile. Henüz değil. O gece, dünyanın kendi saatinin de tükenmekte olduğunu bilen tek kişi, obanın en uzak çadırında, yıldızlara değil, eski bir parşömene bakan yaşlı bir kadındı.</w:t>
      </w:r>
    </w:p>
    <w:p w14:paraId="14C98C8A" w14:textId="77777777" w:rsidR="00CF69E3" w:rsidRPr="00F739AC" w:rsidRDefault="00CF69E3" w:rsidP="00025F81">
      <w:pPr>
        <w:pStyle w:val="Balk3"/>
      </w:pPr>
      <w:bookmarkStart w:id="3" w:name="_Toc208320858"/>
      <w:r>
        <w:t>Bölüm 3: Paslı Kılıçlar ve Kırık Yeminler</w:t>
      </w:r>
      <w:bookmarkEnd w:id="3"/>
    </w:p>
    <w:p w14:paraId="13213658" w14:textId="77777777" w:rsidR="00CF69E3" w:rsidRPr="00F739AC" w:rsidRDefault="00CF69E3" w:rsidP="00025F81">
      <w:pPr>
        <w:jc w:val="both"/>
        <w:rPr>
          <w:rFonts w:ascii="Georgia" w:hAnsi="Georgia" w:cs="Times New Roman"/>
        </w:rPr>
      </w:pPr>
      <w:r>
        <w:rPr>
          <w:rFonts w:ascii="Georgia" w:hAnsi="Georgia" w:cs="Times New Roman"/>
        </w:rPr>
        <w:t xml:space="preserve">Saatler, bir mahkûmun hücre duvarına attığı çentikler gibi, yavaş ve acı verici bir şekilde ilerledi. Dışarıdaki fırtına dinmek bilmiyordu. Rüzgârın uğultusu, kulenin taş duvarları arasında yankılanarak sanki ölü Eskiler'in ruhlarının fısıltılarına dönüşüyordu. Kapının dibinden gelen tırmalama sesleri bir ara kesilmişti, ama bu rahatlatıcı bir sessizlik değildi. Bu, avcıların sabrıyla beklediğini bildiren, daha tekinsiz bir sessizlikti.</w:t>
      </w:r>
    </w:p>
    <w:p w14:paraId="7C2E87E3" w14:textId="77777777" w:rsidR="00CF69E3" w:rsidRPr="00F739AC" w:rsidRDefault="00CF69E3" w:rsidP="00025F81">
      <w:pPr>
        <w:jc w:val="both"/>
        <w:rPr>
          <w:rFonts w:ascii="Georgia" w:hAnsi="Georgia" w:cs="Times New Roman"/>
        </w:rPr>
      </w:pPr>
      <w:r>
        <w:rPr>
          <w:rFonts w:ascii="Georgia" w:hAnsi="Georgia" w:cs="Times New Roman"/>
        </w:rPr>
        <w:t xml:space="preserve">Togan, sırtını dayadığı duvardan güç alarak bacağındaki yarayı kontrol etti. Deri pantolonunu yaran üç derin kesik, hala sızı halinde kanıyordu. Dişlerini sıkarak çantasından küçük bir deri kese çıkardı. İçinde, Melira’nın ona öğrettiği gibi hazırladığı, ezilmiş dağ otları ve örümcek ağından oluşan bir karışım vardı. Otu yaraların üzerine bastırdığında, acıdan dolayı nefesi kesildi ve gözlerinin önünde bir anlığına beyaz noktalar uçuştu. Yarayı sarmak için bir bez parçasını yırtarken, gölgelerin içinden bir çift gözün onu izlediğini hissediyordu.</w:t>
      </w:r>
    </w:p>
    <w:p w14:paraId="201FF8F7" w14:textId="77777777" w:rsidR="00CF69E3" w:rsidRPr="00F739AC" w:rsidRDefault="00CF69E3" w:rsidP="00025F81">
      <w:pPr>
        <w:jc w:val="both"/>
        <w:rPr>
          <w:rFonts w:ascii="Georgia" w:hAnsi="Georgia" w:cs="Times New Roman"/>
        </w:rPr>
      </w:pPr>
      <w:r>
        <w:rPr>
          <w:rFonts w:ascii="Georgia" w:hAnsi="Georgia" w:cs="Times New Roman"/>
        </w:rPr>
        <w:t xml:space="preserve">Gareth, kılıcını hala kucağında tutarak kendi köşesinde oturuyordu. "Sungurlar kendi yaralarınıza böyle mi bakarsınız?" diye sordu, sesi alaycı bir merakla doluydu. "Hegemonya'da olsa, bir cerrah o bacağı kesip atmıştı."</w:t>
      </w:r>
    </w:p>
    <w:p w14:paraId="059EEBFC" w14:textId="77777777" w:rsidR="00CF69E3" w:rsidRPr="00F739AC" w:rsidRDefault="00CF69E3" w:rsidP="00025F81">
      <w:pPr>
        <w:jc w:val="both"/>
        <w:rPr>
          <w:rFonts w:ascii="Georgia" w:hAnsi="Georgia" w:cs="Times New Roman"/>
        </w:rPr>
      </w:pPr>
      <w:r>
        <w:rPr>
          <w:rFonts w:ascii="Georgia" w:hAnsi="Georgia" w:cs="Times New Roman"/>
        </w:rPr>
        <w:t>"Bizim cerrahlarımız, henüz ölmemiş olanı kurtarmayı tercih eder," diye cevapladı Togan, bezi sıkıca bağlarken.</w:t>
      </w:r>
    </w:p>
    <w:p w14:paraId="3CCFC444" w14:textId="77777777" w:rsidR="00CF69E3" w:rsidRPr="00F739AC" w:rsidRDefault="00CF69E3" w:rsidP="00025F81">
      <w:pPr>
        <w:jc w:val="both"/>
        <w:rPr>
          <w:rFonts w:ascii="Georgia" w:hAnsi="Georgia" w:cs="Times New Roman"/>
        </w:rPr>
      </w:pPr>
      <w:r>
        <w:rPr>
          <w:rFonts w:ascii="Georgia" w:hAnsi="Georgia" w:cs="Times New Roman"/>
        </w:rPr>
        <w:t xml:space="preserve">Gareth bir an sessiz kaldı. Sonra, "Gerçekten bir Sungur'sun, değil mi?" dedi. "O kuşu gördüm. Sizin hakkınızda hikayeler anlatırlar. Rüzgârı dinlediğinizi, gökyüzünü okuduğunuzu... Hepsi masal sanırdım."</w:t>
      </w:r>
    </w:p>
    <w:p w14:paraId="09A93481" w14:textId="77777777" w:rsidR="00CF69E3" w:rsidRPr="00F739AC" w:rsidRDefault="00CF69E3" w:rsidP="00025F81">
      <w:pPr>
        <w:jc w:val="both"/>
        <w:rPr>
          <w:rFonts w:ascii="Georgia" w:hAnsi="Georgia" w:cs="Times New Roman"/>
        </w:rPr>
      </w:pPr>
      <w:r>
        <w:rPr>
          <w:rFonts w:ascii="Georgia" w:hAnsi="Georgia" w:cs="Times New Roman"/>
        </w:rPr>
        <w:t>"Bazı masallar gerçektir," dedi Togan, işini bitirip yeniden sırtını duvara yaslarken. Gözleri yorgunlukla kapanıyordu.</w:t>
      </w:r>
    </w:p>
    <w:p w14:paraId="3B4FFD80" w14:textId="77777777" w:rsidR="00CF69E3" w:rsidRPr="00F739AC" w:rsidRDefault="00CF69E3" w:rsidP="00025F81">
      <w:pPr>
        <w:jc w:val="both"/>
        <w:rPr>
          <w:rFonts w:ascii="Georgia" w:hAnsi="Georgia" w:cs="Times New Roman"/>
        </w:rPr>
      </w:pPr>
      <w:r>
        <w:rPr>
          <w:rFonts w:ascii="Georgia" w:hAnsi="Georgia" w:cs="Times New Roman"/>
        </w:rPr>
        <w:t xml:space="preserve">"Öyleyse bir Sungur savaşçısı, klanının Azgutlar'la savaşa hazırlandığı bu zamanda, tek başına bizim lanetli ormanlarımızda ne arar?" Gareth'in sesi şimdi daha keskindi. Şüphe geri dönmüştü.</w:t>
      </w:r>
    </w:p>
    <w:p w14:paraId="06BCD9AA" w14:textId="77777777" w:rsidR="00CF69E3" w:rsidRPr="00F739AC" w:rsidRDefault="00CF69E3" w:rsidP="00025F81">
      <w:pPr>
        <w:jc w:val="both"/>
        <w:rPr>
          <w:rFonts w:ascii="Georgia" w:hAnsi="Georgia" w:cs="Times New Roman"/>
        </w:rPr>
      </w:pPr>
      <w:r>
        <w:rPr>
          <w:rFonts w:ascii="Georgia" w:hAnsi="Georgia" w:cs="Times New Roman"/>
        </w:rPr>
        <w:t xml:space="preserve">Togan gözlerini açtı. Bakışları, ay ışığının vurduğu yerde parlayan paslı kılıca kaydı. "Sen de bir Hegemonya askeri olarak, ait olduğun birliğin siperlerinde olmalıydın. Ama buradasın. Köşeye sıkışmış bir fare gibi." Togan'ın sesi sakindi ama her kelimesi birer darbe gibiydi. "Görünen o ki, ikimiz de olmamamız gereken bir yerdeyiz, </w:t>
      </w:r>
      <w:r>
        <w:rPr>
          <w:rFonts w:ascii="Georgia" w:hAnsi="Georgia" w:cs="Times New Roman"/>
          <w:i/>
          <w:iCs/>
        </w:rPr>
        <w:t>asker</w:t>
      </w:r>
      <w:r>
        <w:rPr>
          <w:rFonts w:ascii="Georgia" w:hAnsi="Georgia" w:cs="Times New Roman"/>
        </w:rPr>
        <w:t>."</w:t>
      </w:r>
    </w:p>
    <w:p w14:paraId="15F71126" w14:textId="77777777" w:rsidR="00CF69E3" w:rsidRPr="00F739AC" w:rsidRDefault="00CF69E3" w:rsidP="00025F81">
      <w:pPr>
        <w:jc w:val="both"/>
        <w:rPr>
          <w:rFonts w:ascii="Georgia" w:hAnsi="Georgia" w:cs="Times New Roman"/>
        </w:rPr>
      </w:pPr>
      <w:r>
        <w:rPr>
          <w:rFonts w:ascii="Georgia" w:hAnsi="Georgia" w:cs="Times New Roman"/>
        </w:rPr>
        <w:t xml:space="preserve">Gareth bu hitap karşısında irkildi. Yüzünde, acı bir ifade belirdi. "Ben artık asker değilim," diye tısladı. "Askerler görevleri için ölür. Biz ise soyluların hırsları için öldük." Kılıcının kabzasını sıktı. "Sör Valerius adında birini duydun mu hiç, bozkırlı? Kendini Fatih Valerius'un reenkarnasyonu sanan o kibirli, süslü piçi?"</w:t>
      </w:r>
    </w:p>
    <w:p w14:paraId="42598FBC" w14:textId="77777777" w:rsidR="00CF69E3" w:rsidRPr="00F739AC" w:rsidRDefault="00CF69E3" w:rsidP="00025F81">
      <w:pPr>
        <w:jc w:val="both"/>
        <w:rPr>
          <w:rFonts w:ascii="Georgia" w:hAnsi="Georgia" w:cs="Times New Roman"/>
        </w:rPr>
      </w:pPr>
      <w:r>
        <w:rPr>
          <w:rFonts w:ascii="Georgia" w:hAnsi="Georgia" w:cs="Times New Roman"/>
        </w:rPr>
        <w:lastRenderedPageBreak/>
        <w:t xml:space="preserve">Togan başını hayır anlamında salladı. Hegemonya'nın iç politikası, onun dünyasının çok uzağındaydı.</w:t>
      </w:r>
    </w:p>
    <w:p w14:paraId="00EBEA3B" w14:textId="77777777" w:rsidR="00CF69E3" w:rsidRPr="00F739AC" w:rsidRDefault="00CF69E3" w:rsidP="00025F81">
      <w:pPr>
        <w:jc w:val="both"/>
        <w:rPr>
          <w:rFonts w:ascii="Georgia" w:hAnsi="Georgia" w:cs="Times New Roman"/>
        </w:rPr>
      </w:pPr>
      <w:r>
        <w:rPr>
          <w:rFonts w:ascii="Georgia" w:hAnsi="Georgia" w:cs="Times New Roman"/>
        </w:rPr>
        <w:t xml:space="preserve">"Duymaman normal," dedi Gareth, alaycı bir şekilde. "Onun zaferleri sadece Metheris'teki şölenlerde anlatılır, gerçekte olduğu gibi kan ve bok kokan savaş alanlarında değil." Gareth öne doğru eğildi, gözleri karanlıkta parlıyordu. "Bir ay önce, Valerius Geçidi'ndeydik. Azgut akıncılarını pusuya düşürecektik. 'Kusursuz bir plan' demişti. Ama o domuzlar bizi bekliyordu. Bir tuzaktı. Birliğimizin yarısı, ne olduğunu anlamadan atların ve gürzlerin altında ezildi. Sör Valerius mu? O, ilk kılıç sesiyle birlikte sancaktarlarıyla birlikte tepelerin arkasına çekilmişti bile."</w:t>
      </w:r>
    </w:p>
    <w:p w14:paraId="75857F1F" w14:textId="77777777" w:rsidR="00CF69E3" w:rsidRPr="00F739AC" w:rsidRDefault="00CF69E3" w:rsidP="00025F81">
      <w:pPr>
        <w:jc w:val="both"/>
        <w:rPr>
          <w:rFonts w:ascii="Georgia" w:hAnsi="Georgia" w:cs="Times New Roman"/>
        </w:rPr>
      </w:pPr>
      <w:r>
        <w:rPr>
          <w:rFonts w:ascii="Georgia" w:hAnsi="Georgia" w:cs="Times New Roman"/>
        </w:rPr>
        <w:t xml:space="preserve">Gareth sustu, o anı yeniden yaşıyor gibiydi. "Geri çekilmeyi başardığımızda, bu katliam için bir suçlu gerekiyordu. Ve tabii ki bu, onun gibi altın çocuk bir soylu olamazdı. Komutanımız, benim gibi birkaç tecrübeli askeri 'emirleri dinlememekle' ve 'korkaklıkla' suçladı. Bizim için ya idam sehpası vardı ya da kaçış. Ben kaçmayı seçtim."</w:t>
      </w:r>
    </w:p>
    <w:p w14:paraId="1D6AB01E" w14:textId="77777777" w:rsidR="00CF69E3" w:rsidRPr="00F739AC" w:rsidRDefault="00CF69E3" w:rsidP="00025F81">
      <w:pPr>
        <w:jc w:val="both"/>
        <w:rPr>
          <w:rFonts w:ascii="Georgia" w:hAnsi="Georgia" w:cs="Times New Roman"/>
        </w:rPr>
      </w:pPr>
      <w:r>
        <w:rPr>
          <w:rFonts w:ascii="Georgia" w:hAnsi="Georgia" w:cs="Times New Roman"/>
        </w:rPr>
        <w:t xml:space="preserve">Togan sessizce dinledi. Bu hikaye, Sungurlar arasında nesillerdir anlatılan bir hikayeydi: Hegemonya'nın onursuzluğu. Soyluların kibri. Sıradan insanların değersiz hayatları.</w:t>
      </w:r>
    </w:p>
    <w:p w14:paraId="20F32479" w14:textId="77777777" w:rsidR="00CF69E3" w:rsidRPr="00F739AC" w:rsidRDefault="00CF69E3" w:rsidP="00025F81">
      <w:pPr>
        <w:jc w:val="both"/>
        <w:rPr>
          <w:rFonts w:ascii="Georgia" w:hAnsi="Georgia" w:cs="Times New Roman"/>
        </w:rPr>
      </w:pPr>
      <w:r>
        <w:rPr>
          <w:rFonts w:ascii="Georgia" w:hAnsi="Georgia" w:cs="Times New Roman"/>
        </w:rPr>
        <w:t xml:space="preserve">"Şimdi de peşimdeler," diye bitirdi Gareth. "Sadece kaçtığım için değil. Gördüklerimi bildikleri için."</w:t>
      </w:r>
    </w:p>
    <w:p w14:paraId="2ACB0AED" w14:textId="77777777" w:rsidR="00CF69E3" w:rsidRPr="00F739AC" w:rsidRDefault="00CF69E3" w:rsidP="00025F81">
      <w:pPr>
        <w:jc w:val="both"/>
        <w:rPr>
          <w:rFonts w:ascii="Georgia" w:hAnsi="Georgia" w:cs="Times New Roman"/>
        </w:rPr>
      </w:pPr>
      <w:r>
        <w:rPr>
          <w:rFonts w:ascii="Georgia" w:hAnsi="Georgia" w:cs="Times New Roman"/>
        </w:rPr>
        <w:t>"Nereye kaçıyorsun?" diye sordu Togan.</w:t>
      </w:r>
    </w:p>
    <w:p w14:paraId="4A6EFF30" w14:textId="77777777" w:rsidR="00CF69E3" w:rsidRPr="00F739AC" w:rsidRDefault="00CF69E3" w:rsidP="00025F81">
      <w:pPr>
        <w:jc w:val="both"/>
        <w:rPr>
          <w:rFonts w:ascii="Georgia" w:hAnsi="Georgia" w:cs="Times New Roman"/>
        </w:rPr>
      </w:pPr>
      <w:r>
        <w:rPr>
          <w:rFonts w:ascii="Georgia" w:hAnsi="Georgia" w:cs="Times New Roman"/>
        </w:rPr>
        <w:t xml:space="preserve">"Güneye. Yamalı Liman'a," dedi Gareth. "Orada bir adamın geçmişini sormazlar, sadece parasının rengine bakarlar." Duraksadı ve Togan'a baktı. "Peki ya sen, bozkırlı? Senin masalın ne? Sen neden kaçıyorsun?"</w:t>
      </w:r>
    </w:p>
    <w:p w14:paraId="1F40AD28" w14:textId="77777777" w:rsidR="00CF69E3" w:rsidRPr="00F739AC" w:rsidRDefault="00CF69E3" w:rsidP="00025F81">
      <w:pPr>
        <w:jc w:val="both"/>
        <w:rPr>
          <w:rFonts w:ascii="Georgia" w:hAnsi="Georgia" w:cs="Times New Roman"/>
        </w:rPr>
      </w:pPr>
      <w:r>
        <w:rPr>
          <w:rFonts w:ascii="Georgia" w:hAnsi="Georgia" w:cs="Times New Roman"/>
        </w:rPr>
        <w:t>"Ben kaçmıyorum," dedi Togan, sesi netti. "Ben bir yere gidiyorum."</w:t>
      </w:r>
    </w:p>
    <w:p w14:paraId="0F3F8D68" w14:textId="77777777" w:rsidR="00CF69E3" w:rsidRPr="00F739AC" w:rsidRDefault="00CF69E3" w:rsidP="00025F81">
      <w:pPr>
        <w:jc w:val="both"/>
        <w:rPr>
          <w:rFonts w:ascii="Georgia" w:hAnsi="Georgia" w:cs="Times New Roman"/>
        </w:rPr>
      </w:pPr>
      <w:r>
        <w:rPr>
          <w:rFonts w:ascii="Georgia" w:hAnsi="Georgia" w:cs="Times New Roman"/>
        </w:rPr>
        <w:t xml:space="preserve">"Nereye? Kuzeye mi?" Gareth'in sesinde şüphe vardı. "Orada donmuş okyanustan ve efsanelerden başka bir şey yok. Hegemonya'nın o 'Şafak Kapısı' saçmalığına inanan aptallardan değilsin, değil mi?"</w:t>
      </w:r>
    </w:p>
    <w:p w14:paraId="14209943" w14:textId="77777777" w:rsidR="00CF69E3" w:rsidRPr="00F739AC" w:rsidRDefault="00CF69E3" w:rsidP="00025F81">
      <w:pPr>
        <w:jc w:val="both"/>
        <w:rPr>
          <w:rFonts w:ascii="Georgia" w:hAnsi="Georgia" w:cs="Times New Roman"/>
        </w:rPr>
      </w:pPr>
      <w:r>
        <w:rPr>
          <w:rFonts w:ascii="Georgia" w:hAnsi="Georgia" w:cs="Times New Roman"/>
        </w:rPr>
        <w:t xml:space="preserve">Togan cevap vermedi. Bu sessizlik, Gareth için yeterli bir cevaptı.</w:t>
      </w:r>
    </w:p>
    <w:p w14:paraId="41A467F2" w14:textId="77777777" w:rsidR="00CF69E3" w:rsidRPr="00F739AC" w:rsidRDefault="00CF69E3" w:rsidP="00025F81">
      <w:pPr>
        <w:jc w:val="both"/>
        <w:rPr>
          <w:rFonts w:ascii="Georgia" w:hAnsi="Georgia" w:cs="Times New Roman"/>
        </w:rPr>
      </w:pPr>
      <w:r>
        <w:rPr>
          <w:rFonts w:ascii="Georgia" w:hAnsi="Georgia" w:cs="Times New Roman"/>
        </w:rPr>
        <w:t xml:space="preserve">"Tanrılar yardımcın olsun," diye mırıldandı Gareth, neredeyse acıyarak. "Ama eğer gerçekten o deliliğin peşindeysen... bilmen gereken bir şey var." Gareth, hançerinin ucuyla yerdeki toza kabaca bir şekil çizdi. "Bu ormanlarda, Eskiler'den kalma, yolunu kaybetmiş kervanların 'Uğuldayan Dikilitaş' dediği bir yer var. Fırtınalı gecelerde rüzgâr içinden geçerken uğuldar. Kuzey Sefer Yolu'nun eski bir kolu oradan geçer. Sör Valerius'un adamlarının da son zamanlarda o taşın etrafında gezindiğini duydum. Ne arıyorlar bilmiyorum ama... Eğer kuzeye giden bir yol arıyorsan, o taşı bulman en güvenli yol olur."</w:t>
      </w:r>
    </w:p>
    <w:p w14:paraId="5B348920" w14:textId="77777777" w:rsidR="00CF69E3" w:rsidRPr="00F739AC" w:rsidRDefault="00CF69E3" w:rsidP="00025F81">
      <w:pPr>
        <w:jc w:val="both"/>
        <w:rPr>
          <w:rFonts w:ascii="Georgia" w:hAnsi="Georgia" w:cs="Times New Roman"/>
        </w:rPr>
      </w:pPr>
      <w:r>
        <w:rPr>
          <w:rFonts w:ascii="Georgia" w:hAnsi="Georgia" w:cs="Times New Roman"/>
        </w:rPr>
        <w:t xml:space="preserve">Bu bilgi, gecenin karanlığında bir umut ışığı gibi parladı. Togan's kalbi, uzun zaman sonra ilk defa farklı bir nedenle hızla çarptı.</w:t>
      </w:r>
    </w:p>
    <w:p w14:paraId="097D8524" w14:textId="77777777" w:rsidR="00CF69E3" w:rsidRPr="00F739AC" w:rsidRDefault="00CF69E3" w:rsidP="00025F81">
      <w:pPr>
        <w:jc w:val="both"/>
        <w:rPr>
          <w:rFonts w:ascii="Georgia" w:hAnsi="Georgia" w:cs="Times New Roman"/>
        </w:rPr>
      </w:pPr>
      <w:r>
        <w:rPr>
          <w:rFonts w:ascii="Georgia" w:hAnsi="Georgia" w:cs="Times New Roman"/>
        </w:rPr>
        <w:t xml:space="preserve">Sabah olduğunda fırtına dinmiş, Pas-Çeneler'in sesi kesilmişti. Togan kapıyı araladığında, dışarıda sadece parçalanmış bir yaratık leşi ve kendi oku duruyordu. Diğerleri gitmişti.</w:t>
      </w:r>
    </w:p>
    <w:p w14:paraId="2F697ADD" w14:textId="77777777" w:rsidR="00CF69E3" w:rsidRPr="00F739AC" w:rsidRDefault="00CF69E3" w:rsidP="00025F81">
      <w:pPr>
        <w:jc w:val="both"/>
        <w:rPr>
          <w:rFonts w:ascii="Georgia" w:hAnsi="Georgia" w:cs="Times New Roman"/>
        </w:rPr>
      </w:pPr>
      <w:r>
        <w:rPr>
          <w:rFonts w:ascii="Georgia" w:hAnsi="Georgia" w:cs="Times New Roman"/>
        </w:rPr>
        <w:t xml:space="preserve">Gareth eşyalarını toplarken, "Ben güneye gidiyorum," dedi. Sonra duraksadı ve Togan'a baktı. "Bu ormanlarda tek başına hayatta kalamazsın, Togan. Sen avlanmayı bilirsin, ama ben bu ormanın tuzaklarını bilirim. Sınırı geçene kadar birlikte hareket edelim. Sonra herkes kendi yoluna."</w:t>
      </w:r>
    </w:p>
    <w:p w14:paraId="7C9B4061" w14:textId="77777777" w:rsidR="00CF69E3" w:rsidRPr="00F739AC" w:rsidRDefault="00CF69E3" w:rsidP="00025F81">
      <w:pPr>
        <w:jc w:val="both"/>
        <w:rPr>
          <w:rFonts w:ascii="Georgia" w:hAnsi="Georgia" w:cs="Times New Roman"/>
        </w:rPr>
      </w:pPr>
      <w:r>
        <w:rPr>
          <w:rFonts w:ascii="Georgia" w:hAnsi="Georgia" w:cs="Times New Roman"/>
        </w:rPr>
        <w:t xml:space="preserve">Togan bir an tereddüt etti. Yalnızlığa alışkındı, güvenmemeyi öğrenmişti. Ama Gareth'in gözlerinde, kendi yorgunluğunun bir yansımasını gördü. Bu adam da bir şeylerden kaçıyordu, </w:t>
        <w:lastRenderedPageBreak/>
        <w:t>tıpkı kendisi gibi. Belki de bu yolda, kısa bir süreliğine de olsa, yalnız bir kartalın bir yoldaşa ihtiyacı vardı.</w:t>
      </w:r>
    </w:p>
    <w:p w14:paraId="6B01D01B" w14:textId="77777777" w:rsidR="00CF69E3" w:rsidRPr="00F739AC" w:rsidRDefault="00CF69E3" w:rsidP="00025F81">
      <w:pPr>
        <w:jc w:val="both"/>
        <w:rPr>
          <w:rFonts w:ascii="Georgia" w:hAnsi="Georgia" w:cs="Times New Roman"/>
        </w:rPr>
      </w:pPr>
      <w:r>
        <w:rPr>
          <w:rFonts w:ascii="Georgia" w:hAnsi="Georgia" w:cs="Times New Roman"/>
        </w:rPr>
        <w:t>"Anlaştık," dedi Togan, başıyla onaylayarak. "Sınıra kadar."</w:t>
      </w:r>
    </w:p>
    <w:p w14:paraId="3F999A37" w14:textId="77777777" w:rsidR="00CF69E3" w:rsidRPr="00F739AC" w:rsidRDefault="00CF69E3" w:rsidP="00025F81">
      <w:pPr>
        <w:jc w:val="both"/>
        <w:rPr>
          <w:rFonts w:ascii="Georgia" w:hAnsi="Georgia" w:cs="Times New Roman"/>
        </w:rPr>
      </w:pPr>
      <w:r>
        <w:rPr>
          <w:rFonts w:ascii="Georgia" w:hAnsi="Georgia" w:cs="Times New Roman"/>
        </w:rPr>
        <w:t>Kulenin kapısından dışarı, yıkanmış dünyanın taze ve tehlikeli sabahına birlikte adım attılar. Biri kayıp bir cennetin, diğeri ise kanunsuz bir sığınağın peşindeydi. Ama o an için, yolları birdi.</w:t>
      </w:r>
    </w:p>
    <w:p w14:paraId="5EC8E1DC" w14:textId="77777777" w:rsidR="00CF69E3" w:rsidRPr="00F739AC" w:rsidRDefault="00CF69E3" w:rsidP="00025F81">
      <w:pPr>
        <w:jc w:val="both"/>
        <w:rPr>
          <w:rFonts w:ascii="Georgia" w:hAnsi="Georgia" w:cs="Times New Roman"/>
        </w:rPr>
      </w:pPr>
      <w:r>
        <w:rPr>
          <w:rFonts w:ascii="Georgia" w:hAnsi="Georgia" w:cs="Times New Roman"/>
        </w:rPr>
        <w:t>Kulenin kapısından dışarı, yıkanmış dünyanın taze ve tehlikeli sabahına birlikte adım attılar. Biri kayıp bir cennetin, diğeri ise kanunsuz bir sığınağın peşindeydi. Ama o an için, yolları birdi.</w:t>
      </w:r>
    </w:p>
    <w:p w14:paraId="5B8D9C19" w14:textId="77777777" w:rsidR="00CF69E3" w:rsidRPr="00F739AC" w:rsidRDefault="00CF69E3" w:rsidP="00025F81">
      <w:pPr>
        <w:jc w:val="both"/>
        <w:rPr>
          <w:rFonts w:ascii="Georgia" w:hAnsi="Georgia" w:cs="Times New Roman"/>
        </w:rPr>
      </w:pPr>
      <w:r>
        <w:rPr>
          <w:rFonts w:ascii="Georgia" w:hAnsi="Georgia" w:cs="Times New Roman"/>
        </w:rPr>
        <w:t>Gölge-Örtü Ormanı, gündüzleri geceden daha tekinsizdi. Sis, ağaçların arasında bir hayalet gibi süzülüyor, sesleri boğuyor ve mesafeleri anlamsız kılıyordu. Togan, hayatı boyunca engin bozkırın açık ufkuna bakarak yönünü bulmuştu; burada ise on adım ötesini göremiyordu. Bu, kör olmak gibiydi. Bu his, içindeki öfkeyi besleyen bir çaresizlikti.</w:t>
      </w:r>
    </w:p>
    <w:p w14:paraId="62AA497D" w14:textId="77777777" w:rsidR="00CF69E3" w:rsidRPr="00F739AC" w:rsidRDefault="00CF69E3" w:rsidP="00025F81">
      <w:pPr>
        <w:jc w:val="both"/>
        <w:rPr>
          <w:rFonts w:ascii="Georgia" w:hAnsi="Georgia" w:cs="Times New Roman"/>
        </w:rPr>
      </w:pPr>
      <w:r>
        <w:rPr>
          <w:rFonts w:ascii="Georgia" w:hAnsi="Georgia" w:cs="Times New Roman"/>
        </w:rPr>
        <w:t xml:space="preserve">Gareth ise bu sisin içinde doğmuştu. Ormanın dilini konuşamıyordu belki ama onu yozlaştıran insanların dilini çok iyi biliyordu. "Şu ağaçtaki çentik," diye fısıldadı ikinci günün sonunda. "Bir devriye işareti. Buradan yarım fersah güneyde bir karakol olmalı. Tam tersi yöne gideceğiz."</w:t>
      </w:r>
    </w:p>
    <w:p w14:paraId="39D23B85" w14:textId="77777777" w:rsidR="00CF69E3" w:rsidRPr="00F739AC" w:rsidRDefault="00CF69E3" w:rsidP="00025F81">
      <w:pPr>
        <w:jc w:val="both"/>
        <w:rPr>
          <w:rFonts w:ascii="Georgia" w:hAnsi="Georgia" w:cs="Times New Roman"/>
        </w:rPr>
      </w:pPr>
      <w:r>
        <w:rPr>
          <w:rFonts w:ascii="Georgia" w:hAnsi="Georgia" w:cs="Times New Roman"/>
        </w:rPr>
        <w:t xml:space="preserve">Günler, birbirinin kasvetli bir tekrarı haline geldi. Togan avlanıyor, sessizce iz sürüyor, geceleri duyulması imkansız küçük tuzaklar kuruyordu. Gareth ise yolu buluyor, hangi mantarın zehirli olduğunu, hangi su birikintisinin içilmez olduğunu biliyordu. Aralarında bir güven oluşmamıştı ama birbirlerinin hayatta kalma becerilerine karşı isteksiz bir saygı doğmuştu. Geceleri, ateş yakmadan, sırt sırta verip uyuyorlardı. Konuşmaları kısa ve işlevseldi.</w:t>
      </w:r>
    </w:p>
    <w:p w14:paraId="51422180" w14:textId="77777777" w:rsidR="00CF69E3" w:rsidRPr="00F739AC" w:rsidRDefault="00CF69E3" w:rsidP="00025F81">
      <w:pPr>
        <w:jc w:val="both"/>
        <w:rPr>
          <w:rFonts w:ascii="Georgia" w:hAnsi="Georgia" w:cs="Times New Roman"/>
        </w:rPr>
      </w:pPr>
      <w:r>
        <w:rPr>
          <w:rFonts w:ascii="Georgia" w:hAnsi="Georgia" w:cs="Times New Roman"/>
        </w:rPr>
        <w:t>"Et." "Su." "İzler." "Tehlike."</w:t>
      </w:r>
    </w:p>
    <w:p w14:paraId="710C1093" w14:textId="77777777" w:rsidR="00CF69E3" w:rsidRPr="00F739AC" w:rsidRDefault="00CF69E3" w:rsidP="00025F81">
      <w:pPr>
        <w:jc w:val="both"/>
        <w:rPr>
          <w:rFonts w:ascii="Georgia" w:hAnsi="Georgia" w:cs="Times New Roman"/>
        </w:rPr>
      </w:pPr>
      <w:r>
        <w:rPr>
          <w:rFonts w:ascii="Georgia" w:hAnsi="Georgia" w:cs="Times New Roman"/>
        </w:rPr>
        <w:t xml:space="preserve">Dördüncü günün akşamında, Togan'ın bacağındaki yara yeniden sızlamaya başladığında ve erzakları tükenmek üzereyken, Gareth durdu. "Bir yer biliyorum," dedi, sesi her zamankinden daha tereddütlüydü. "Güvenli değil. Ama sıcak bir çorba ve bir gecelik kuru bir yatak için... riske değer."</w:t>
      </w:r>
    </w:p>
    <w:p w14:paraId="76E4D8E0" w14:textId="77777777" w:rsidR="00CF69E3" w:rsidRPr="00F739AC" w:rsidRDefault="00CF69E3" w:rsidP="00025F81">
      <w:pPr>
        <w:jc w:val="both"/>
        <w:rPr>
          <w:rFonts w:ascii="Georgia" w:hAnsi="Georgia" w:cs="Times New Roman"/>
        </w:rPr>
      </w:pPr>
      <w:r>
        <w:rPr>
          <w:rFonts w:ascii="Georgia" w:hAnsi="Georgia" w:cs="Times New Roman"/>
        </w:rPr>
        <w:t>Bir saat sonra, ormanın en sık yerlerinden birinde, çürümüş ağaçların arasına gizlenmiş, bacasından cılız bir duman tüten, yamuk ve eski bir yapı gördüler. Kapısının üzerindeki tabelada, sisin içinde solmuş bir fener resmi ve altında "Sis Soluğu Hanı" yazısı okunuyordu.</w:t>
      </w:r>
    </w:p>
    <w:p w14:paraId="446104C8" w14:textId="77777777" w:rsidR="00CF69E3" w:rsidRPr="00F739AC" w:rsidRDefault="00CF69E3" w:rsidP="00025F81">
      <w:pPr>
        <w:jc w:val="both"/>
        <w:rPr>
          <w:rFonts w:ascii="Georgia" w:hAnsi="Georgia" w:cs="Times New Roman"/>
        </w:rPr>
      </w:pPr>
      <w:r>
        <w:rPr>
          <w:rFonts w:ascii="Georgia" w:hAnsi="Georgia" w:cs="Times New Roman"/>
        </w:rPr>
        <w:t xml:space="preserve">"Bataklığın kenarındaki son durak," diye mırıldandı Gareth. "Kaçakçılar, ödül avcıları, yeminini bozmuş askerler... Kısacası, Hegemonya'nın görmek istemediği herkes buraya gelir. Gözünü dört aç ve ağzını kapalı tut."</w:t>
      </w:r>
    </w:p>
    <w:p w14:paraId="59014CCA" w14:textId="77777777" w:rsidR="00CF69E3" w:rsidRPr="00F739AC" w:rsidRDefault="00CF69E3" w:rsidP="00025F81">
      <w:pPr>
        <w:jc w:val="both"/>
        <w:rPr>
          <w:rFonts w:ascii="Georgia" w:hAnsi="Georgia" w:cs="Times New Roman"/>
        </w:rPr>
      </w:pPr>
      <w:r>
        <w:rPr>
          <w:rFonts w:ascii="Georgia" w:hAnsi="Georgia" w:cs="Times New Roman"/>
        </w:rPr>
        <w:t>İçeri girdiklerinde, yüzlerine ağır bir hava çarptı. Küflü ahşap, ekşi bira, ter ve umutsuzluk kokuyordu. Loş ışık, tavandaki birkaç isli kandilden ve ocaktaki ateşten geliyordu. Köşedeki masalarda, yüzleri gölgelere gömülmüş birkaç adam sessizce içkilerini içiyordu. Bir Sis-İşçisi olduğu her halinden belli olan iki adam, efendilerine lanetler okuyarak fısıldaşıyordu. Barda tek başına oturan, yüzü yaralı, pelerinli bir kadın, hançerinin ucunu masanın yüzeyine sürterek ritmik bir ses çıkarıyordu.</w:t>
      </w:r>
    </w:p>
    <w:p w14:paraId="21EBBCF3" w14:textId="77777777" w:rsidR="00CF69E3" w:rsidRPr="00F739AC" w:rsidRDefault="00CF69E3" w:rsidP="00025F81">
      <w:pPr>
        <w:jc w:val="both"/>
        <w:rPr>
          <w:rFonts w:ascii="Georgia" w:hAnsi="Georgia" w:cs="Times New Roman"/>
        </w:rPr>
      </w:pPr>
      <w:r>
        <w:rPr>
          <w:rFonts w:ascii="Georgia" w:hAnsi="Georgia" w:cs="Times New Roman"/>
        </w:rPr>
        <w:t xml:space="preserve">Hancı, Boric, kel kafası ve bizon gibi geniş omuzlarıyla barın arkasında bir leğeni siliyordu. Yüzünde, binlerce yalan dinlemiş bir adamın yorgun ve kayıtsız ifadesi vardı. Gelenlere sadece bir anlığına baktı, onları tarttı ve işine geri döndü.</w:t>
      </w:r>
    </w:p>
    <w:p w14:paraId="6BBC6867" w14:textId="77777777" w:rsidR="00CF69E3" w:rsidRPr="00F739AC" w:rsidRDefault="00CF69E3" w:rsidP="00025F81">
      <w:pPr>
        <w:jc w:val="both"/>
        <w:rPr>
          <w:rFonts w:ascii="Georgia" w:hAnsi="Georgia" w:cs="Times New Roman"/>
        </w:rPr>
      </w:pPr>
      <w:r>
        <w:rPr>
          <w:rFonts w:ascii="Georgia" w:hAnsi="Georgia" w:cs="Times New Roman"/>
        </w:rPr>
        <w:lastRenderedPageBreak/>
        <w:t>Gareth, bara doğru ilerledi. "İki tas yahni, sertinden bir sürahi şarap ve bir oda," dedi, masaya birkaç bakır sikke bırakarak. Sesi, dışarıdaki Togan'dan farklıydı; daha özgüvenli, daha dünyaya aitti.</w:t>
      </w:r>
    </w:p>
    <w:p w14:paraId="35FE251D" w14:textId="77777777" w:rsidR="00CF69E3" w:rsidRPr="00F739AC" w:rsidRDefault="00CF69E3" w:rsidP="00025F81">
      <w:pPr>
        <w:jc w:val="both"/>
        <w:rPr>
          <w:rFonts w:ascii="Georgia" w:hAnsi="Georgia" w:cs="Times New Roman"/>
        </w:rPr>
      </w:pPr>
      <w:r>
        <w:rPr>
          <w:rFonts w:ascii="Georgia" w:hAnsi="Georgia" w:cs="Times New Roman"/>
        </w:rPr>
        <w:t>Boric, sikkeleri alıp saymadan avucunda tarttı. "Yataklar temiz değil," dedi, gözlerini onlardan ayırmadan. "Ve sabah sorun istemem."</w:t>
      </w:r>
    </w:p>
    <w:p w14:paraId="71E2A060" w14:textId="77777777" w:rsidR="00CF69E3" w:rsidRPr="00F739AC" w:rsidRDefault="00CF69E3" w:rsidP="00025F81">
      <w:pPr>
        <w:jc w:val="both"/>
        <w:rPr>
          <w:rFonts w:ascii="Georgia" w:hAnsi="Georgia" w:cs="Times New Roman"/>
        </w:rPr>
      </w:pPr>
      <w:r>
        <w:rPr>
          <w:rFonts w:ascii="Georgia" w:hAnsi="Georgia" w:cs="Times New Roman"/>
        </w:rPr>
        <w:t xml:space="preserve">"Sorun olmayacak," dedi Gareth.</w:t>
      </w:r>
    </w:p>
    <w:p w14:paraId="1E2F70B9" w14:textId="77777777" w:rsidR="00CF69E3" w:rsidRPr="00F739AC" w:rsidRDefault="00CF69E3" w:rsidP="00025F81">
      <w:pPr>
        <w:jc w:val="both"/>
        <w:rPr>
          <w:rFonts w:ascii="Georgia" w:hAnsi="Georgia" w:cs="Times New Roman"/>
        </w:rPr>
      </w:pPr>
      <w:r>
        <w:rPr>
          <w:rFonts w:ascii="Georgia" w:hAnsi="Georgia" w:cs="Times New Roman"/>
        </w:rPr>
        <w:t>Bir köşeye oturdular. Sıcak yahni, günlerdir kuru etle beslenen mideleri için bir lütuftu. Togan, kasesine gömülmüş, etrafı dinliyordu. Her bir fısıltıyı, her bir bakışı analiz ediyordu. Bu, bozkırdaki avdan farklı değildi. Sadece avcılar ve avlar insan kılığındaydı.</w:t>
      </w:r>
    </w:p>
    <w:p w14:paraId="1D0427C6" w14:textId="77777777" w:rsidR="00CF69E3" w:rsidRPr="00F739AC" w:rsidRDefault="00CF69E3" w:rsidP="00025F81">
      <w:pPr>
        <w:jc w:val="both"/>
        <w:rPr>
          <w:rFonts w:ascii="Georgia" w:hAnsi="Georgia" w:cs="Times New Roman"/>
        </w:rPr>
      </w:pPr>
      <w:r>
        <w:rPr>
          <w:rFonts w:ascii="Georgia" w:hAnsi="Georgia" w:cs="Times New Roman"/>
        </w:rPr>
        <w:t>Bir süre sonra, kapı gürültüyle açıldı ve içeri üç Gelgit Lejyonu askeri daldı. Zırhları çamurluydu, yüzleri yorgundu ama tavırları kibirliydi. Belli ki devriyeden dönüyorlardı.</w:t>
      </w:r>
    </w:p>
    <w:p w14:paraId="4376A41B" w14:textId="77777777" w:rsidR="00CF69E3" w:rsidRPr="00F739AC" w:rsidRDefault="00CF69E3" w:rsidP="00025F81">
      <w:pPr>
        <w:jc w:val="both"/>
        <w:rPr>
          <w:rFonts w:ascii="Georgia" w:hAnsi="Georgia" w:cs="Times New Roman"/>
        </w:rPr>
      </w:pPr>
      <w:r>
        <w:rPr>
          <w:rFonts w:ascii="Georgia" w:hAnsi="Georgia" w:cs="Times New Roman"/>
        </w:rPr>
        <w:t xml:space="preserve">İçlerinden en iri olanı, sarhoş bir kahkahayla bara vurdu. "Hey, Boric! O fıçıdaki en sert şarabından getir bakalım! Sör Valerius'un o lanet taşı için bütün gün ormanda o sikik böcekleri besledik!"</w:t>
      </w:r>
    </w:p>
    <w:p w14:paraId="39827D18" w14:textId="77777777" w:rsidR="00CF69E3" w:rsidRPr="00F739AC" w:rsidRDefault="00CF69E3" w:rsidP="00025F81">
      <w:pPr>
        <w:jc w:val="both"/>
        <w:rPr>
          <w:rFonts w:ascii="Georgia" w:hAnsi="Georgia" w:cs="Times New Roman"/>
        </w:rPr>
      </w:pPr>
      <w:r>
        <w:rPr>
          <w:rFonts w:ascii="Georgia" w:hAnsi="Georgia" w:cs="Times New Roman"/>
        </w:rPr>
        <w:t>Diğeri güldü. "Uğuldayan Dikilitaş'mış... Uğuldayan tek şey benim guruldayan midemdi. Soylu züppesi bir kaya parçası için bütün alayı seferber etti."</w:t>
      </w:r>
    </w:p>
    <w:p w14:paraId="5E05E107" w14:textId="77777777" w:rsidR="00CF69E3" w:rsidRPr="00F739AC" w:rsidRDefault="00CF69E3" w:rsidP="00025F81">
      <w:pPr>
        <w:jc w:val="both"/>
        <w:rPr>
          <w:rFonts w:ascii="Georgia" w:hAnsi="Georgia" w:cs="Times New Roman"/>
        </w:rPr>
      </w:pPr>
      <w:r>
        <w:rPr>
          <w:rFonts w:ascii="Georgia" w:hAnsi="Georgia" w:cs="Times New Roman"/>
        </w:rPr>
        <w:t xml:space="preserve">Togan donakaldı. Bu bir tesadüf olamazdı. Gareth'e baktı. Gareth'in gözleri, "Sana söylemiştim," der gibiydi.</w:t>
      </w:r>
    </w:p>
    <w:p w14:paraId="2296A52F" w14:textId="77777777" w:rsidR="00CF69E3" w:rsidRPr="00F739AC" w:rsidRDefault="00CF69E3" w:rsidP="00025F81">
      <w:pPr>
        <w:jc w:val="both"/>
        <w:rPr>
          <w:rFonts w:ascii="Georgia" w:hAnsi="Georgia" w:cs="Times New Roman"/>
        </w:rPr>
      </w:pPr>
      <w:r>
        <w:rPr>
          <w:rFonts w:ascii="Georgia" w:hAnsi="Georgia" w:cs="Times New Roman"/>
        </w:rPr>
        <w:t xml:space="preserve">Ancak askerlerden üçüncüsü, en genci, gözlerini Togan'a dikmişti. Togan'ın üzerindeki Sungur işi deri yeleği, yayının farklı yapısını ve en önemlisi, masanın altındaki, ucu hafifçe görünen, Temürçi işi kılıcının kabzasını fark etmişti.</w:t>
      </w:r>
    </w:p>
    <w:p w14:paraId="084BB52C" w14:textId="77777777" w:rsidR="00CF69E3" w:rsidRPr="00F739AC" w:rsidRDefault="00CF69E3" w:rsidP="00025F81">
      <w:pPr>
        <w:jc w:val="both"/>
        <w:rPr>
          <w:rFonts w:ascii="Georgia" w:hAnsi="Georgia" w:cs="Times New Roman"/>
        </w:rPr>
      </w:pPr>
      <w:r>
        <w:rPr>
          <w:rFonts w:ascii="Georgia" w:hAnsi="Georgia" w:cs="Times New Roman"/>
        </w:rPr>
        <w:t>Asker, arkadaşlarını dürttü. "Bakın hele," dedi, sesi küçümsemeyle doluydu. "Bir bozkır yabanisi. Yolunu mu kaybetmiş, ne?"</w:t>
      </w:r>
    </w:p>
    <w:p w14:paraId="5B721C32" w14:textId="77777777" w:rsidR="00CF69E3" w:rsidRPr="00F739AC" w:rsidRDefault="00CF69E3" w:rsidP="00025F81">
      <w:pPr>
        <w:jc w:val="both"/>
        <w:rPr>
          <w:rFonts w:ascii="Georgia" w:hAnsi="Georgia" w:cs="Times New Roman"/>
        </w:rPr>
      </w:pPr>
      <w:r>
        <w:rPr>
          <w:rFonts w:ascii="Georgia" w:hAnsi="Georgia" w:cs="Times New Roman"/>
        </w:rPr>
        <w:t xml:space="preserve">İri olan asker, Togan'a doğru döndü. "Bozkırlı mı? Babanı en son Valerius Geçidi'nde gördüğümde, birliğimdeki en acemi askerin mızrağında can veriyordu."</w:t>
      </w:r>
    </w:p>
    <w:p w14:paraId="43B08161" w14:textId="77777777" w:rsidR="00CF69E3" w:rsidRPr="00F739AC" w:rsidRDefault="00CF69E3" w:rsidP="00025F81">
      <w:pPr>
        <w:jc w:val="both"/>
        <w:rPr>
          <w:rFonts w:ascii="Georgia" w:hAnsi="Georgia" w:cs="Times New Roman"/>
        </w:rPr>
      </w:pPr>
      <w:r>
        <w:rPr>
          <w:rFonts w:ascii="Georgia" w:hAnsi="Georgia" w:cs="Times New Roman"/>
        </w:rPr>
        <w:t xml:space="preserve">Bu bir yalandı, bir provokasyondu. Ama Togan'ın zihninde, o kelimeler bir kamçı gibi şakladı. Babasının değil, Melira'nın alevler içindeki yüzü belirdi. Kaya'nın sözleri çınladı: "Bu öfke..." Anya'nın uyarısı... Hepsi bir anlığına zihninde uçuştu.</w:t>
      </w:r>
    </w:p>
    <w:p w14:paraId="6560508F" w14:textId="77777777" w:rsidR="00CF69E3" w:rsidRPr="00F739AC" w:rsidRDefault="00CF69E3" w:rsidP="00025F81">
      <w:pPr>
        <w:jc w:val="both"/>
        <w:rPr>
          <w:rFonts w:ascii="Georgia" w:hAnsi="Georgia" w:cs="Times New Roman"/>
        </w:rPr>
      </w:pPr>
      <w:r>
        <w:rPr>
          <w:rFonts w:ascii="Georgia" w:hAnsi="Georgia" w:cs="Times New Roman"/>
        </w:rPr>
        <w:t>Gareth, masanın altından Togan'ın bacağını dürttü. "Değmez," diye fısıldadı. "Bırak havlasınlar."</w:t>
      </w:r>
    </w:p>
    <w:p w14:paraId="3AFF747D" w14:textId="77777777" w:rsidR="00CF69E3" w:rsidRPr="00F739AC" w:rsidRDefault="00CF69E3" w:rsidP="00025F81">
      <w:pPr>
        <w:jc w:val="both"/>
        <w:rPr>
          <w:rFonts w:ascii="Georgia" w:hAnsi="Georgia" w:cs="Times New Roman"/>
        </w:rPr>
      </w:pPr>
      <w:r>
        <w:rPr>
          <w:rFonts w:ascii="Georgia" w:hAnsi="Georgia" w:cs="Times New Roman"/>
        </w:rPr>
        <w:t>Ancak Togan, onu duymuyordu. Yavaşça başını kaldırdı ve gözlerini, ona sırıtan askerin gözlerine dikti. Fırtınalı gökyüzü rengindeki gözlerinde ne korku ne de tereddüt vardı.</w:t>
      </w:r>
    </w:p>
    <w:p w14:paraId="7524A085" w14:textId="57F54982" w:rsidR="00CF69E3" w:rsidRPr="00F739AC" w:rsidRDefault="00CF69E3" w:rsidP="00025F81">
      <w:pPr>
        <w:jc w:val="both"/>
        <w:rPr>
          <w:rFonts w:ascii="Georgia" w:hAnsi="Georgia" w:cs="Times New Roman"/>
        </w:rPr>
      </w:pPr>
      <w:r>
        <w:rPr>
          <w:rFonts w:ascii="Georgia" w:hAnsi="Georgia" w:cs="Times New Roman"/>
        </w:rPr>
        <w:t xml:space="preserve">Sadece soğuk, dinmeyen, sabırlı bir fırtına..</w:t>
      </w:r>
    </w:p>
    <w:p w14:paraId="2546E447" w14:textId="2078C7BE" w:rsidR="00CF69E3" w:rsidRPr="00F739AC" w:rsidRDefault="00CF69E3" w:rsidP="00025F81">
      <w:pPr>
        <w:jc w:val="both"/>
        <w:rPr>
          <w:rFonts w:ascii="Georgia" w:hAnsi="Georgia" w:cs="Times New Roman"/>
        </w:rPr>
      </w:pPr>
    </w:p>
    <w:p w14:paraId="1CFC1C0B" w14:textId="77777777" w:rsidR="00CF69E3" w:rsidRPr="00F739AC" w:rsidRDefault="00CF69E3" w:rsidP="00025F81">
      <w:pPr>
        <w:jc w:val="both"/>
        <w:rPr>
          <w:rFonts w:ascii="Georgia" w:hAnsi="Georgia" w:cs="Times New Roman"/>
        </w:rPr>
      </w:pPr>
      <w:r>
        <w:rPr>
          <w:rFonts w:ascii="Georgia" w:hAnsi="Georgia" w:cs="Times New Roman"/>
        </w:rPr>
        <w:t>İri asker, Togan'ın sessizliğini bir zayıflık işareti olarak yorumladı. Küfürlü bir kahkaha atarak masaya doğru bir adım attı. "Ne o, yaban kedisi? Dilini mi yuttun?" dedi, eli kılıcının kabzasına giderken. "Belki de baban gibi onursuzca gebermenin nasıl bir his olduğunu merak ediyorsundur."</w:t>
      </w:r>
    </w:p>
    <w:p w14:paraId="0ECC985B" w14:textId="77777777" w:rsidR="00CF69E3" w:rsidRPr="00F739AC" w:rsidRDefault="00CF69E3" w:rsidP="00025F81">
      <w:pPr>
        <w:jc w:val="both"/>
        <w:rPr>
          <w:rFonts w:ascii="Georgia" w:hAnsi="Georgia" w:cs="Times New Roman"/>
        </w:rPr>
      </w:pPr>
      <w:r>
        <w:rPr>
          <w:rFonts w:ascii="Georgia" w:hAnsi="Georgia" w:cs="Times New Roman"/>
        </w:rPr>
        <w:t xml:space="preserve">Gareth masanın altından Togan'ın kolunu sıktı. "Togan, yapma," diye fısıldadı, sesinde yalvaran bir ton vardı. "Bunlar üç kişi, biz iki. Ve burası onların toprağı. Bırak gitsin."</w:t>
      </w:r>
    </w:p>
    <w:p w14:paraId="59FDA40A" w14:textId="77777777" w:rsidR="00CF69E3" w:rsidRPr="00F739AC" w:rsidRDefault="00CF69E3" w:rsidP="00025F81">
      <w:pPr>
        <w:jc w:val="both"/>
        <w:rPr>
          <w:rFonts w:ascii="Georgia" w:hAnsi="Georgia" w:cs="Times New Roman"/>
        </w:rPr>
      </w:pPr>
      <w:r>
        <w:rPr>
          <w:rFonts w:ascii="Georgia" w:hAnsi="Georgia" w:cs="Times New Roman"/>
        </w:rPr>
        <w:lastRenderedPageBreak/>
        <w:t xml:space="preserve">Togan, Gareth'i duymuyordu. Gözleri, askerin yüzündeki o aptal, kibirli sırıtışa kilitlenmişti. Zihninde, alevlerin içinde kaybolan Melira'nın yüzü, bu askerin sırıtışıyla üst üste bindi. Babasının onuru. Melira'nın hayatı. Hepsi bu yozlaşmış dünyanın, bu kibirli adamların yüzünden hiçe sayılıyordu.</w:t>
      </w:r>
    </w:p>
    <w:p w14:paraId="728AEA52" w14:textId="77777777" w:rsidR="00CF69E3" w:rsidRPr="00F739AC" w:rsidRDefault="00CF69E3" w:rsidP="00025F81">
      <w:pPr>
        <w:jc w:val="both"/>
        <w:rPr>
          <w:rFonts w:ascii="Georgia" w:hAnsi="Georgia" w:cs="Times New Roman"/>
        </w:rPr>
      </w:pPr>
      <w:r>
        <w:rPr>
          <w:rFonts w:ascii="Georgia" w:hAnsi="Georgia" w:cs="Times New Roman"/>
        </w:rPr>
        <w:t>İçindeki fırtına koptu.</w:t>
      </w:r>
    </w:p>
    <w:p w14:paraId="564C520F" w14:textId="77777777" w:rsidR="00CF69E3" w:rsidRPr="00F739AC" w:rsidRDefault="00CF69E3" w:rsidP="00025F81">
      <w:pPr>
        <w:jc w:val="both"/>
        <w:rPr>
          <w:rFonts w:ascii="Georgia" w:hAnsi="Georgia" w:cs="Times New Roman"/>
        </w:rPr>
      </w:pPr>
      <w:r>
        <w:rPr>
          <w:rFonts w:ascii="Georgia" w:hAnsi="Georgia" w:cs="Times New Roman"/>
        </w:rPr>
        <w:t xml:space="preserve">Ama bir Sungur gibi değil. Bir Azgut gibi de değil.</w:t>
      </w:r>
    </w:p>
    <w:p w14:paraId="48F4F678" w14:textId="77777777" w:rsidR="00CF69E3" w:rsidRPr="00F739AC" w:rsidRDefault="00CF69E3" w:rsidP="00025F81">
      <w:pPr>
        <w:jc w:val="both"/>
        <w:rPr>
          <w:rFonts w:ascii="Georgia" w:hAnsi="Georgia" w:cs="Times New Roman"/>
        </w:rPr>
      </w:pPr>
      <w:r>
        <w:rPr>
          <w:rFonts w:ascii="Georgia" w:hAnsi="Georgia" w:cs="Times New Roman"/>
        </w:rPr>
        <w:t>Bir yılan gibi.</w:t>
      </w:r>
    </w:p>
    <w:p w14:paraId="78A03E72" w14:textId="77777777" w:rsidR="00CF69E3" w:rsidRPr="00F739AC" w:rsidRDefault="00CF69E3" w:rsidP="00025F81">
      <w:pPr>
        <w:jc w:val="both"/>
        <w:rPr>
          <w:rFonts w:ascii="Georgia" w:hAnsi="Georgia" w:cs="Times New Roman"/>
        </w:rPr>
      </w:pPr>
      <w:r>
        <w:rPr>
          <w:rFonts w:ascii="Georgia" w:hAnsi="Georgia" w:cs="Times New Roman"/>
        </w:rPr>
        <w:t xml:space="preserve">Togan, aniden ayağa fırlamadı. Tam tersine, sandalyesinde hafifçe gevşedi. Yüzündeki gerginlik silindi, yerine bomboş, neredeyse uykulu bir ifade geldi. Elindeki tahta çorba kaşığını yavaşça masaya bıraktı. Gözlerini askerden ayırmadan konuştu, sesi sakin ve alçaktı. "Babama dair son anılarını dinlemek isterim," dedi. "Anlat bana, </w:t>
      </w:r>
      <w:r>
        <w:rPr>
          <w:rFonts w:ascii="Georgia" w:hAnsi="Georgia" w:cs="Times New Roman"/>
          <w:i/>
          <w:iCs/>
        </w:rPr>
        <w:t>asker</w:t>
      </w:r>
      <w:r>
        <w:rPr>
          <w:rFonts w:ascii="Georgia" w:hAnsi="Georgia" w:cs="Times New Roman"/>
        </w:rPr>
        <w:t>. Nasıl öldü?"</w:t>
      </w:r>
    </w:p>
    <w:p w14:paraId="368887FC" w14:textId="77777777" w:rsidR="00CF69E3" w:rsidRPr="00F739AC" w:rsidRDefault="00CF69E3" w:rsidP="00025F81">
      <w:pPr>
        <w:jc w:val="both"/>
        <w:rPr>
          <w:rFonts w:ascii="Georgia" w:hAnsi="Georgia" w:cs="Times New Roman"/>
        </w:rPr>
      </w:pPr>
      <w:r>
        <w:rPr>
          <w:rFonts w:ascii="Georgia" w:hAnsi="Georgia" w:cs="Times New Roman"/>
        </w:rPr>
        <w:t>Bu beklenmedik sakinlik, askeri şaşırttı. Bir anlığına duraksadı. Tam ağzını açıp yeni bir hakaret savuracakken, Togan hareket etti.</w:t>
      </w:r>
    </w:p>
    <w:p w14:paraId="2ED5B008" w14:textId="77777777" w:rsidR="00CF69E3" w:rsidRPr="00F739AC" w:rsidRDefault="00CF69E3" w:rsidP="00025F81">
      <w:pPr>
        <w:jc w:val="both"/>
        <w:rPr>
          <w:rFonts w:ascii="Georgia" w:hAnsi="Georgia" w:cs="Times New Roman"/>
        </w:rPr>
      </w:pPr>
      <w:r>
        <w:rPr>
          <w:rFonts w:ascii="Georgia" w:hAnsi="Georgia" w:cs="Times New Roman"/>
        </w:rPr>
        <w:t>Hareket o kadar hızlı ve akıcıydı ki, handaki kimse ne olduğunu tam olarak anlayamadı. Togan, sandalyesinden kalkmadı. Sadece öne doğru eğildi, masanın üzerindeki, neredeyse dolu olan ağır, topraktan yapılmış şarap sürahisini kaptı ve tek bir hareketle, bileğini kullanarak sürahiyi askerin yüzünün ortasına vurdu.</w:t>
      </w:r>
    </w:p>
    <w:p w14:paraId="56CEE272" w14:textId="77777777" w:rsidR="00CF69E3" w:rsidRPr="00F739AC" w:rsidRDefault="00CF69E3" w:rsidP="00025F81">
      <w:pPr>
        <w:jc w:val="both"/>
        <w:rPr>
          <w:rFonts w:ascii="Georgia" w:hAnsi="Georgia" w:cs="Times New Roman"/>
        </w:rPr>
      </w:pPr>
      <w:r>
        <w:rPr>
          <w:rFonts w:ascii="Georgia" w:hAnsi="Georgia" w:cs="Times New Roman"/>
        </w:rPr>
        <w:t>Seramik, bir kafatası gibi çatırdadı. Koyu kırmızı şarap ve kan, askerin yüzünden aşağı akarken, adam şaşkınlık ve acıyla geriye doğru sendeledi. Diğer iki asker, kılıçlarını çekmek için hamle yaptı ama Togan çoktan ayaktaydı. Masayı, üzerindeki her şeyle birlikte onlara doğru tekmeledi. Kaseler, yahniler ve şarap havada uçuşurken, askerler dengelerini kaybettiler. Togan, bu bir anlık kaosu kullanarak aralarından sıyrıldı ve ilk başta sataşan iri askerin yanına ulaştı. Yüzünü kapatan askerin midesine sert bir diz darbesi indirdi, ardından dirseğini ensesinin köküne geçirdi. Asker, bir çuval gibi yere yığıldı.</w:t>
      </w:r>
    </w:p>
    <w:p w14:paraId="59D20A73" w14:textId="77777777" w:rsidR="00CF69E3" w:rsidRPr="00F739AC" w:rsidRDefault="00CF69E3" w:rsidP="00025F81">
      <w:pPr>
        <w:jc w:val="both"/>
        <w:rPr>
          <w:rFonts w:ascii="Georgia" w:hAnsi="Georgia" w:cs="Times New Roman"/>
        </w:rPr>
      </w:pPr>
      <w:r>
        <w:rPr>
          <w:rFonts w:ascii="Georgia" w:hAnsi="Georgia" w:cs="Times New Roman"/>
        </w:rPr>
        <w:t>Diğer iki asker toparlanmaya çalışıyordu ama o sırada barın arkasından gelen bir ses, herkesi yerinde dondurdu.</w:t>
      </w:r>
    </w:p>
    <w:p w14:paraId="69E7D237" w14:textId="77777777" w:rsidR="00CF69E3" w:rsidRPr="00F739AC" w:rsidRDefault="00CF69E3" w:rsidP="00025F81">
      <w:pPr>
        <w:jc w:val="both"/>
        <w:rPr>
          <w:rFonts w:ascii="Georgia" w:hAnsi="Georgia" w:cs="Times New Roman"/>
        </w:rPr>
      </w:pPr>
      <w:r>
        <w:rPr>
          <w:rFonts w:ascii="Georgia" w:hAnsi="Georgia" w:cs="Times New Roman"/>
        </w:rPr>
        <w:t>"YETER!"</w:t>
      </w:r>
    </w:p>
    <w:p w14:paraId="7D786C28" w14:textId="77777777" w:rsidR="00CF69E3" w:rsidRPr="00F739AC" w:rsidRDefault="00CF69E3" w:rsidP="00025F81">
      <w:pPr>
        <w:jc w:val="both"/>
        <w:rPr>
          <w:rFonts w:ascii="Georgia" w:hAnsi="Georgia" w:cs="Times New Roman"/>
        </w:rPr>
      </w:pPr>
      <w:r>
        <w:rPr>
          <w:rFonts w:ascii="Georgia" w:hAnsi="Georgia" w:cs="Times New Roman"/>
        </w:rPr>
        <w:t xml:space="preserve">Hancı Boric, elinde, ucu bir mızrak başı gibi sivriltilmiş devasa bir meşe fıçı tapasıyla barın önünde duruyordu. Gözleri, soğuk ve öfkeliydi. "Hegemonya'nın itleri," dedi, askerlere bakarak. "Ve bozkırın kurdu. Kavgınızı benim hanımın dışında yapın. Şimdi, hepiniz, siktirin gidin buradan."</w:t>
      </w:r>
    </w:p>
    <w:p w14:paraId="0FDA351E" w14:textId="77777777" w:rsidR="00CF69E3" w:rsidRPr="00F739AC" w:rsidRDefault="00CF69E3" w:rsidP="00025F81">
      <w:pPr>
        <w:jc w:val="both"/>
        <w:rPr>
          <w:rFonts w:ascii="Georgia" w:hAnsi="Georgia" w:cs="Times New Roman"/>
        </w:rPr>
      </w:pPr>
      <w:r>
        <w:rPr>
          <w:rFonts w:ascii="Georgia" w:hAnsi="Georgia" w:cs="Times New Roman"/>
        </w:rPr>
        <w:t>Yaralı asker, arkadaşlarının yardımıyla ayağa kalktı. Burnundan hala kan akıyordu. Gözleri, Togan'a saf bir nefretle bakıyordu. "Bu iş burada bitmedi, yaban köpeği," diye tısladı. "Seni ve o kaçak arkadaşını, leşiniz ağaçlardan sallanana kadar avlayacağız."</w:t>
      </w:r>
    </w:p>
    <w:p w14:paraId="413479AB" w14:textId="77777777" w:rsidR="00CF69E3" w:rsidRPr="00F739AC" w:rsidRDefault="00CF69E3" w:rsidP="00025F81">
      <w:pPr>
        <w:jc w:val="both"/>
        <w:rPr>
          <w:rFonts w:ascii="Georgia" w:hAnsi="Georgia" w:cs="Times New Roman"/>
        </w:rPr>
      </w:pPr>
      <w:r>
        <w:rPr>
          <w:rFonts w:ascii="Georgia" w:hAnsi="Georgia" w:cs="Times New Roman"/>
        </w:rPr>
        <w:t>Üç asker, sendeleyerek ve küfürler savurarak handan dışarı çıktı.</w:t>
      </w:r>
    </w:p>
    <w:p w14:paraId="152C70B0" w14:textId="77777777" w:rsidR="00CF69E3" w:rsidRPr="00F739AC" w:rsidRDefault="00CF69E3" w:rsidP="00025F81">
      <w:pPr>
        <w:jc w:val="both"/>
        <w:rPr>
          <w:rFonts w:ascii="Georgia" w:hAnsi="Georgia" w:cs="Times New Roman"/>
        </w:rPr>
      </w:pPr>
      <w:r>
        <w:rPr>
          <w:rFonts w:ascii="Georgia" w:hAnsi="Georgia" w:cs="Times New Roman"/>
        </w:rPr>
        <w:t xml:space="preserve">Boric, şimdi Togan ve Gareth'e döndü. "Siz de," dedi, sesi kesindi. "Yemeğiniz bitti. Odanız iptal oldu. Paranızın üstü de yok. Kaybolun."</w:t>
      </w:r>
    </w:p>
    <w:p w14:paraId="64EBC210" w14:textId="77777777" w:rsidR="00CF69E3" w:rsidRPr="00F739AC" w:rsidRDefault="00CF69E3" w:rsidP="00025F81">
      <w:pPr>
        <w:jc w:val="both"/>
        <w:rPr>
          <w:rFonts w:ascii="Georgia" w:hAnsi="Georgia" w:cs="Times New Roman"/>
        </w:rPr>
      </w:pPr>
      <w:r>
        <w:rPr>
          <w:rFonts w:ascii="Georgia" w:hAnsi="Georgia" w:cs="Times New Roman"/>
        </w:rPr>
        <w:t xml:space="preserve">Gareth bir şeyler söylemek için ağzını açtı ama Togan onun kolundan tuttu. "Gidiyoruz," dedi.</w:t>
      </w:r>
    </w:p>
    <w:p w14:paraId="4380CD82" w14:textId="77777777" w:rsidR="00CF69E3" w:rsidRPr="00F739AC" w:rsidRDefault="00CF69E3" w:rsidP="00025F81">
      <w:pPr>
        <w:jc w:val="both"/>
        <w:rPr>
          <w:rFonts w:ascii="Georgia" w:hAnsi="Georgia" w:cs="Times New Roman"/>
        </w:rPr>
      </w:pPr>
      <w:r>
        <w:rPr>
          <w:rFonts w:ascii="Georgia" w:hAnsi="Georgia" w:cs="Times New Roman"/>
        </w:rPr>
        <w:t>Handan dışarı, gecenin soğuk ve nemli karanlığına geri döndüler. Az önceki sıcaklık ve güvenlik hissi, bir hayal gibiydi.</w:t>
      </w:r>
    </w:p>
    <w:p w14:paraId="3F58CB12" w14:textId="77777777" w:rsidR="00CF69E3" w:rsidRPr="00F739AC" w:rsidRDefault="00CF69E3" w:rsidP="00025F81">
      <w:pPr>
        <w:jc w:val="both"/>
        <w:rPr>
          <w:rFonts w:ascii="Georgia" w:hAnsi="Georgia" w:cs="Times New Roman"/>
        </w:rPr>
      </w:pPr>
      <w:r>
        <w:rPr>
          <w:rFonts w:ascii="Georgia" w:hAnsi="Georgia" w:cs="Times New Roman"/>
        </w:rPr>
        <w:t xml:space="preserve">"Bu neydi, Togan?" diye fısıldadı Gareth, öfkeyle. "Sadece havlayan bir köpekti! Şimdi peşimizde üç tane kan davalısı var!"</w:t>
      </w:r>
    </w:p>
    <w:p w14:paraId="4C733905" w14:textId="77777777" w:rsidR="00CF69E3" w:rsidRPr="00F739AC" w:rsidRDefault="00CF69E3" w:rsidP="00025F81">
      <w:pPr>
        <w:jc w:val="both"/>
        <w:rPr>
          <w:rFonts w:ascii="Georgia" w:hAnsi="Georgia" w:cs="Times New Roman"/>
        </w:rPr>
      </w:pPr>
      <w:r>
        <w:rPr>
          <w:rFonts w:ascii="Georgia" w:hAnsi="Georgia" w:cs="Times New Roman"/>
        </w:rPr>
        <w:lastRenderedPageBreak/>
        <w:t xml:space="preserve">"O köpekler, Sör Valerius ve Dikilitaş hakkında konuşuyordu," dedi Togan, sanki olanlar hiç yaşanmamış gibi sakindi. Öfkesi, geldiği gibi aniden gitmiş, yerini yine o soğuk amaca bırakmıştı. "Onlardan daha hızlı olmalıyız."</w:t>
      </w:r>
    </w:p>
    <w:p w14:paraId="7B5F5997" w14:textId="77777777" w:rsidR="00CF69E3" w:rsidRPr="00F739AC" w:rsidRDefault="00CF69E3" w:rsidP="00025F81">
      <w:pPr>
        <w:jc w:val="both"/>
        <w:rPr>
          <w:rFonts w:ascii="Georgia" w:hAnsi="Georgia" w:cs="Times New Roman"/>
        </w:rPr>
      </w:pPr>
      <w:r>
        <w:rPr>
          <w:rFonts w:ascii="Georgia" w:hAnsi="Georgia" w:cs="Times New Roman"/>
        </w:rPr>
        <w:t xml:space="preserve">Karanlığın içinde, atlarını ve eşyalarını bıraktıkları yere doğru ilerlediler. Sis Soluğu Hanı'nın cılız ışığı arkalarında kaybolurken, Togan biliyordu ki artık sadece ormanın doğal tehlikelerinden değil, aynı zamanda Hegemonya'nın insan canavarlarından da kaçmak zorundaydılar. Yolculukları, az önce çok daha tehlikeli bir hal almıştı.</w:t>
      </w:r>
    </w:p>
    <w:p w14:paraId="199D5751" w14:textId="77777777" w:rsidR="00552B15" w:rsidRPr="00F739AC" w:rsidRDefault="00552B15" w:rsidP="00025F81">
      <w:pPr>
        <w:pStyle w:val="Balk3"/>
      </w:pPr>
      <w:bookmarkStart w:id="4" w:name="_Toc208320859"/>
      <w:r>
        <w:t>Bölüm 4: Damgalıların Fısıltısı</w:t>
      </w:r>
      <w:bookmarkEnd w:id="4"/>
    </w:p>
    <w:p w14:paraId="442B895B" w14:textId="77777777" w:rsidR="00552B15" w:rsidRPr="00F739AC" w:rsidRDefault="00552B15" w:rsidP="00025F81">
      <w:pPr>
        <w:jc w:val="both"/>
        <w:rPr>
          <w:rFonts w:ascii="Georgia" w:hAnsi="Georgia" w:cs="Times New Roman"/>
        </w:rPr>
      </w:pPr>
      <w:r>
        <w:rPr>
          <w:rFonts w:ascii="Georgia" w:hAnsi="Georgia" w:cs="Times New Roman"/>
        </w:rPr>
        <w:t xml:space="preserve">Sis Soluğu Hanı'nın kapısı arkalarında gürültüyle kapandığında, Togan ve Gareth bir anlığına gecenin zifiri karanlığında ve sessizliğinde durakladılar. Az önce içerideki boğuk gürültü ve sıcaklık, şimdi yerini ormanın uğultusuna ve insanın kemiklerine işleyen bir neme bırakmıştı. Gareth, öfkeyle Togan'a döndü, fısıltısı bir yılanın tıslaması gibiydi.</w:t>
      </w:r>
    </w:p>
    <w:p w14:paraId="5541341C" w14:textId="77777777" w:rsidR="00552B15" w:rsidRPr="00F739AC" w:rsidRDefault="00552B15" w:rsidP="00025F81">
      <w:pPr>
        <w:jc w:val="both"/>
        <w:rPr>
          <w:rFonts w:ascii="Georgia" w:hAnsi="Georgia" w:cs="Times New Roman"/>
        </w:rPr>
      </w:pPr>
      <w:r>
        <w:rPr>
          <w:rFonts w:ascii="Georgia" w:hAnsi="Georgia" w:cs="Times New Roman"/>
        </w:rPr>
        <w:t xml:space="preserve">"Bu neydi, Togan? Tanrılar aşkına, bu neydi? Sadece basit bir handa bir gece geçirecektik! Bir gece! Ama sen ne yaptın? Gidip bir alay komutanının dikkatini çektin! 'Leşiniz ağaçlardan sallanana kadar avlayacağız' dedi, duymadın mı?" Gareth'in sesi korkuyla titriyordu. "Benim tek istediğim hayatta kalmaktı. Sen ise peşimize bir ölüm fermanı taktın!"</w:t>
      </w:r>
    </w:p>
    <w:p w14:paraId="4178FE06" w14:textId="77777777" w:rsidR="00552B15" w:rsidRPr="00F739AC" w:rsidRDefault="00552B15" w:rsidP="00025F81">
      <w:pPr>
        <w:jc w:val="both"/>
        <w:rPr>
          <w:rFonts w:ascii="Georgia" w:hAnsi="Georgia" w:cs="Times New Roman"/>
        </w:rPr>
      </w:pPr>
      <w:r>
        <w:rPr>
          <w:rFonts w:ascii="Georgia" w:hAnsi="Georgia" w:cs="Times New Roman"/>
        </w:rPr>
        <w:t>Togan, adamın korkusuna karşı hiçbir şey hissetmedi. Gözleri, askerlerin gittiği yöndeki karanlığı tarıyordu. "Havlayan köpek ısırmaz," dedi, sesi duygusuzdu.</w:t>
      </w:r>
    </w:p>
    <w:p w14:paraId="59B5FC94" w14:textId="77777777" w:rsidR="00552B15" w:rsidRPr="00F739AC" w:rsidRDefault="00552B15" w:rsidP="00025F81">
      <w:pPr>
        <w:jc w:val="both"/>
        <w:rPr>
          <w:rFonts w:ascii="Georgia" w:hAnsi="Georgia" w:cs="Times New Roman"/>
        </w:rPr>
      </w:pPr>
      <w:r>
        <w:rPr>
          <w:rFonts w:ascii="Georgia" w:hAnsi="Georgia" w:cs="Times New Roman"/>
        </w:rPr>
        <w:t xml:space="preserve">"O 'köpekler' Gelgit Lejyonu'ydu, seni ahmak!" diye karşılık verdi Gareth. "Zırhları paslı olabilir ama kılıçları hala kesiyor! Ve artık bizim kokumuzu aldılar. Bu handan ayrıldığımızı anladıkları an peşimize düşecekler."</w:t>
      </w:r>
    </w:p>
    <w:p w14:paraId="35A78FC9" w14:textId="77777777" w:rsidR="00552B15" w:rsidRPr="00F739AC" w:rsidRDefault="00552B15" w:rsidP="00025F81">
      <w:pPr>
        <w:jc w:val="both"/>
        <w:rPr>
          <w:rFonts w:ascii="Georgia" w:hAnsi="Georgia" w:cs="Times New Roman"/>
        </w:rPr>
      </w:pPr>
      <w:r>
        <w:rPr>
          <w:rFonts w:ascii="Georgia" w:hAnsi="Georgia" w:cs="Times New Roman"/>
        </w:rPr>
        <w:t xml:space="preserve">"Öyleyse oyalanmayalım," dedi Togan ve ormanın daha sık, daha karanlık bir bölümüne doğru yürümeye başladı. Gareth, bir anlığına ona lanetler okuduktan sonra, tek başına kalma korkusuyla mecburen peşine takıldı.</w:t>
      </w:r>
    </w:p>
    <w:p w14:paraId="7843D993" w14:textId="77777777" w:rsidR="00552B15" w:rsidRPr="00F739AC" w:rsidRDefault="00552B15" w:rsidP="00025F81">
      <w:pPr>
        <w:jc w:val="both"/>
        <w:rPr>
          <w:rFonts w:ascii="Georgia" w:hAnsi="Georgia" w:cs="Times New Roman"/>
        </w:rPr>
      </w:pPr>
      <w:r>
        <w:rPr>
          <w:rFonts w:ascii="Georgia" w:hAnsi="Georgia" w:cs="Times New Roman"/>
        </w:rPr>
        <w:t xml:space="preserve">Artık yolculukları değişmişti. Bu, sadece kuzeye giden bir yol değil, aynı zamanda peşlerindeki avcılardan bir kaçıştı. Gareth'in orman bilgisi şimdi her zamankinden daha hayatiydi. Onu ana patikalardan uzaklaştırdı, kimsenin girmeye cesaret edemediği, ağaçların birbirine bir duvar gibi örüldüğü, zeminin ise sürekli kayan bir çamur tabakası olduğu bölgelere soktu. Togan'ın bozkırda öğrendiği iz sürme yeteneği, burada kendi izlerini kapatmak için kullanılıyordu. Her dere yatağını, her sık çalılığı, arkalarında bir hayalet gibi, varlıklarına dair hiçbir kanıt bırakmadan geçmek için kullanıyorlardı.</w:t>
      </w:r>
    </w:p>
    <w:p w14:paraId="5DFEC826" w14:textId="77777777" w:rsidR="00552B15" w:rsidRPr="00F739AC" w:rsidRDefault="00552B15" w:rsidP="00025F81">
      <w:pPr>
        <w:jc w:val="both"/>
        <w:rPr>
          <w:rFonts w:ascii="Georgia" w:hAnsi="Georgia" w:cs="Times New Roman"/>
        </w:rPr>
      </w:pPr>
      <w:r>
        <w:rPr>
          <w:rFonts w:ascii="Georgia" w:hAnsi="Georgia" w:cs="Times New Roman"/>
        </w:rPr>
        <w:t>İki gün boyunca, neredeyse hiç konuşmadan, paranoya ve yorgunlukla ilerlediler. Yiyecekleri, handa yarım kalan yahni ve Togan'ın avladığı birkaç sincaptan ibaretti. Uyku, sırayla tuttukları birkaç saatlik huzursuz nöbetlerden fazlası değildi.</w:t>
      </w:r>
    </w:p>
    <w:p w14:paraId="12513B70" w14:textId="77777777" w:rsidR="00552B15" w:rsidRPr="00F739AC" w:rsidRDefault="00552B15" w:rsidP="00025F81">
      <w:pPr>
        <w:jc w:val="both"/>
        <w:rPr>
          <w:rFonts w:ascii="Georgia" w:hAnsi="Georgia" w:cs="Times New Roman"/>
        </w:rPr>
      </w:pPr>
      <w:r>
        <w:rPr>
          <w:rFonts w:ascii="Georgia" w:hAnsi="Georgia" w:cs="Times New Roman"/>
        </w:rPr>
        <w:t>Üçüncü gün, arazi değişmeye başladı. Orman seyrekleşiyor, yerini suyun bastığı, çürüyen ağaç kütükleriyle dolu, tekinsiz bir bataklığa bırakıyordu. Burası, Hegemonya haritalarında bile "Yaslı Bataklıklar" olarak geçen, kimsenin yaşamadığı lanetli bir bölgeydi.</w:t>
      </w:r>
    </w:p>
    <w:p w14:paraId="5162052A" w14:textId="77777777" w:rsidR="00552B15" w:rsidRPr="00F739AC" w:rsidRDefault="00552B15" w:rsidP="00025F81">
      <w:pPr>
        <w:jc w:val="both"/>
        <w:rPr>
          <w:rFonts w:ascii="Georgia" w:hAnsi="Georgia" w:cs="Times New Roman"/>
        </w:rPr>
      </w:pPr>
      <w:r>
        <w:rPr>
          <w:rFonts w:ascii="Georgia" w:hAnsi="Georgia" w:cs="Times New Roman"/>
        </w:rPr>
        <w:t>"Buradan gitmeliyiz," dedi Togan, ayağı balçığa saplanırken. "Bu su zehirli."</w:t>
      </w:r>
    </w:p>
    <w:p w14:paraId="386CEF0E" w14:textId="77777777" w:rsidR="00552B15" w:rsidRPr="00F739AC" w:rsidRDefault="00552B15" w:rsidP="00025F81">
      <w:pPr>
        <w:jc w:val="both"/>
        <w:rPr>
          <w:rFonts w:ascii="Georgia" w:hAnsi="Georgia" w:cs="Times New Roman"/>
        </w:rPr>
      </w:pPr>
      <w:r>
        <w:rPr>
          <w:rFonts w:ascii="Georgia" w:hAnsi="Georgia" w:cs="Times New Roman"/>
        </w:rPr>
        <w:t xml:space="preserve">"Biliyorum," dedi Gareth, nefes nefese. "Devriyeler buraya asla girmez. Kızıl Humma yatağı. Onlardan kaçmanın tek yolu bu."</w:t>
      </w:r>
    </w:p>
    <w:p w14:paraId="461BBAE9" w14:textId="77777777" w:rsidR="00552B15" w:rsidRPr="00F739AC" w:rsidRDefault="00552B15" w:rsidP="00025F81">
      <w:pPr>
        <w:jc w:val="both"/>
        <w:rPr>
          <w:rFonts w:ascii="Georgia" w:hAnsi="Georgia" w:cs="Times New Roman"/>
        </w:rPr>
      </w:pPr>
      <w:r>
        <w:rPr>
          <w:rFonts w:ascii="Georgia" w:hAnsi="Georgia" w:cs="Times New Roman"/>
        </w:rPr>
        <w:t xml:space="preserve">Bataklığın içinde, sisin daha da yoğunlaştığı bir alanda ilerlerken, Gareth aniden durdu. Togan da durup elini kılıcına götürdü. Gareth, havayı kokluyordu.</w:t>
      </w:r>
    </w:p>
    <w:p w14:paraId="30DE59C8" w14:textId="77777777" w:rsidR="00552B15" w:rsidRPr="00F739AC" w:rsidRDefault="00552B15" w:rsidP="00025F81">
      <w:pPr>
        <w:jc w:val="both"/>
        <w:rPr>
          <w:rFonts w:ascii="Georgia" w:hAnsi="Georgia" w:cs="Times New Roman"/>
        </w:rPr>
      </w:pPr>
      <w:r>
        <w:rPr>
          <w:rFonts w:ascii="Georgia" w:hAnsi="Georgia" w:cs="Times New Roman"/>
        </w:rPr>
        <w:t>"Duman," diye fısıldadı. "Ama odun dumanı değil. Turba... ve şifalı ot."</w:t>
      </w:r>
    </w:p>
    <w:p w14:paraId="5D271F07" w14:textId="77777777" w:rsidR="00552B15" w:rsidRPr="00F739AC" w:rsidRDefault="00552B15" w:rsidP="00025F81">
      <w:pPr>
        <w:jc w:val="both"/>
        <w:rPr>
          <w:rFonts w:ascii="Georgia" w:hAnsi="Georgia" w:cs="Times New Roman"/>
        </w:rPr>
      </w:pPr>
      <w:r>
        <w:rPr>
          <w:rFonts w:ascii="Georgia" w:hAnsi="Georgia" w:cs="Times New Roman"/>
        </w:rPr>
        <w:lastRenderedPageBreak/>
        <w:t>Dikkatle, ses çıkarmadan ilerlediler. Çok geçmeden, bataklığın ortasındaki, diğer yerlerden biraz daha yüksek ve kuru bir adacıkta, derme çatma çadırlardan ve barakalardan oluşan küçük bir yerleşim yeri gördüler. Burası bir köy değildi. Burası bir yara iziydi.</w:t>
      </w:r>
    </w:p>
    <w:p w14:paraId="40DE336C" w14:textId="77777777" w:rsidR="00552B15" w:rsidRPr="00F739AC" w:rsidRDefault="00552B15" w:rsidP="00025F81">
      <w:pPr>
        <w:jc w:val="both"/>
        <w:rPr>
          <w:rFonts w:ascii="Georgia" w:hAnsi="Georgia" w:cs="Times New Roman"/>
        </w:rPr>
      </w:pPr>
      <w:r>
        <w:rPr>
          <w:rFonts w:ascii="Georgia" w:hAnsi="Georgia" w:cs="Times New Roman"/>
        </w:rPr>
        <w:t xml:space="preserve">Yaklaştıkça, insanları gördüler. Zayıf, yırtık pırtık giysiler içinde, yüzlerinde umutsuz bir ifade olan kadınlar, erkekler, çocuklar. Ve hepsinin ortak bir noktası vardı: Derilerinde, Kızıl Humma'dan arta kalan o silinmez, kırmızı lekeler. Burası bir Damgalılar kampıydı. Hegemonya'nın dışladığı, ölüme terk ettiği bir halk.</w:t>
      </w:r>
    </w:p>
    <w:p w14:paraId="276794F2" w14:textId="77777777" w:rsidR="00552B15" w:rsidRPr="00F739AC" w:rsidRDefault="00552B15" w:rsidP="00025F81">
      <w:pPr>
        <w:jc w:val="both"/>
        <w:rPr>
          <w:rFonts w:ascii="Georgia" w:hAnsi="Georgia" w:cs="Times New Roman"/>
        </w:rPr>
      </w:pPr>
      <w:r>
        <w:rPr>
          <w:rFonts w:ascii="Georgia" w:hAnsi="Georgia" w:cs="Times New Roman"/>
        </w:rPr>
        <w:t xml:space="preserve">Kamptakiler, Togan ve Gareth'i gördüklerinde korkuyla geri çekildiler. Ellerine sopaları ve paslı bıçakları aldılar.</w:t>
      </w:r>
    </w:p>
    <w:p w14:paraId="4BC9D22B" w14:textId="77777777" w:rsidR="00552B15" w:rsidRPr="00F739AC" w:rsidRDefault="00552B15" w:rsidP="00025F81">
      <w:pPr>
        <w:jc w:val="both"/>
        <w:rPr>
          <w:rFonts w:ascii="Georgia" w:hAnsi="Georgia" w:cs="Times New Roman"/>
        </w:rPr>
      </w:pPr>
      <w:r>
        <w:rPr>
          <w:rFonts w:ascii="Georgia" w:hAnsi="Georgia" w:cs="Times New Roman"/>
        </w:rPr>
        <w:t xml:space="preserve">"Durun!" diye seslendi Gareth, ellerini kaldırarak. "Zarar vermeyeceğiz. Sadece geçiyoruz."</w:t>
      </w:r>
    </w:p>
    <w:p w14:paraId="189095B0" w14:textId="77777777" w:rsidR="00552B15" w:rsidRPr="00F739AC" w:rsidRDefault="00552B15" w:rsidP="00025F81">
      <w:pPr>
        <w:jc w:val="both"/>
        <w:rPr>
          <w:rFonts w:ascii="Georgia" w:hAnsi="Georgia" w:cs="Times New Roman"/>
        </w:rPr>
      </w:pPr>
      <w:r>
        <w:rPr>
          <w:rFonts w:ascii="Georgia" w:hAnsi="Georgia" w:cs="Times New Roman"/>
        </w:rPr>
        <w:t>Kalabalığın arasından, elinde bitki kökleriyle dolu bir sepet taşıyan bir kadın yaklaştı. Diğerleri gibi zayıftı ve onun da yanaklarında o kırmızı lekelerden vardı. Ancak gözleri, diğerlerinin aksine, sönük değil, meydan okuyan bir ateşle parlıyordu. Bu, şifacı Seren'di.</w:t>
      </w:r>
    </w:p>
    <w:p w14:paraId="7DCB4126" w14:textId="77777777" w:rsidR="00552B15" w:rsidRPr="00F739AC" w:rsidRDefault="00552B15" w:rsidP="00025F81">
      <w:pPr>
        <w:jc w:val="both"/>
        <w:rPr>
          <w:rFonts w:ascii="Georgia" w:hAnsi="Georgia" w:cs="Times New Roman"/>
        </w:rPr>
      </w:pPr>
      <w:r>
        <w:rPr>
          <w:rFonts w:ascii="Georgia" w:hAnsi="Georgia" w:cs="Times New Roman"/>
        </w:rPr>
        <w:t>"Bu topraklarda kimse 'sadece geçmez'," dedi Seren, sesi sakin ama sertti. "Ya bir şeyden kaçıyorsunuzdur ya da bir şey avlıyorsunuzdur. Siz hangisisiniz?"</w:t>
      </w:r>
    </w:p>
    <w:p w14:paraId="798F4231" w14:textId="77777777" w:rsidR="00552B15" w:rsidRPr="00F739AC" w:rsidRDefault="00552B15" w:rsidP="00025F81">
      <w:pPr>
        <w:jc w:val="both"/>
        <w:rPr>
          <w:rFonts w:ascii="Georgia" w:hAnsi="Georgia" w:cs="Times New Roman"/>
        </w:rPr>
      </w:pPr>
      <w:r>
        <w:rPr>
          <w:rFonts w:ascii="Georgia" w:hAnsi="Georgia" w:cs="Times New Roman"/>
        </w:rPr>
        <w:t xml:space="preserve">Togan, kadının gözlerindeki gücü ve acıyı gördü. Bu, Anya'nın bilgeliğine veya Melira'nın neşesine benzemiyordu. Bu, her şeyi kaybetmiş ama yine de ayakta kalmayı başarmış birinin kırılmaz iradesiydi.</w:t>
      </w:r>
    </w:p>
    <w:p w14:paraId="07EB4784" w14:textId="77777777" w:rsidR="00552B15" w:rsidRPr="00F739AC" w:rsidRDefault="00552B15" w:rsidP="00025F81">
      <w:pPr>
        <w:jc w:val="both"/>
        <w:rPr>
          <w:rFonts w:ascii="Georgia" w:hAnsi="Georgia" w:cs="Times New Roman"/>
        </w:rPr>
      </w:pPr>
      <w:r>
        <w:rPr>
          <w:rFonts w:ascii="Georgia" w:hAnsi="Georgia" w:cs="Times New Roman"/>
        </w:rPr>
        <w:t xml:space="preserve">Gareth durumu açıklamaya çalışırken, "Hegemonya askerlerinden kaçıyoruz," dedi. "Bize bir gecelik sığınak ve biraz yiyecek verirseniz..."</w:t>
      </w:r>
    </w:p>
    <w:p w14:paraId="68235437" w14:textId="77777777" w:rsidR="00552B15" w:rsidRPr="00F739AC" w:rsidRDefault="00552B15" w:rsidP="00025F81">
      <w:pPr>
        <w:jc w:val="both"/>
        <w:rPr>
          <w:rFonts w:ascii="Georgia" w:hAnsi="Georgia" w:cs="Times New Roman"/>
        </w:rPr>
      </w:pPr>
      <w:r>
        <w:rPr>
          <w:rFonts w:ascii="Georgia" w:hAnsi="Georgia" w:cs="Times New Roman"/>
        </w:rPr>
        <w:t xml:space="preserve">Seren, Gareth'i dinlemiyordu. Gözleri, Togan'ın üzerindeydi. Onun duruşunu, elinin kılıcından hiç ayrılmayışını ve en önemlisi, omzunda sessizce oturan Burkut'u inceliyordu. "Sen bir savaşçısın," dedi, bir tespit olarak.</w:t>
      </w:r>
    </w:p>
    <w:p w14:paraId="2E62A3D7" w14:textId="77777777" w:rsidR="00552B15" w:rsidRPr="00F739AC" w:rsidRDefault="00552B15" w:rsidP="00025F81">
      <w:pPr>
        <w:jc w:val="both"/>
        <w:rPr>
          <w:rFonts w:ascii="Georgia" w:hAnsi="Georgia" w:cs="Times New Roman"/>
        </w:rPr>
      </w:pPr>
      <w:r>
        <w:rPr>
          <w:rFonts w:ascii="Georgia" w:hAnsi="Georgia" w:cs="Times New Roman"/>
        </w:rPr>
        <w:t>Togan başıyla onayladı.</w:t>
      </w:r>
    </w:p>
    <w:p w14:paraId="19342B20" w14:textId="77777777" w:rsidR="00552B15" w:rsidRPr="00F739AC" w:rsidRDefault="00552B15" w:rsidP="00025F81">
      <w:pPr>
        <w:jc w:val="both"/>
        <w:rPr>
          <w:rFonts w:ascii="Georgia" w:hAnsi="Georgia" w:cs="Times New Roman"/>
        </w:rPr>
      </w:pPr>
      <w:r>
        <w:rPr>
          <w:rFonts w:ascii="Georgia" w:hAnsi="Georgia" w:cs="Times New Roman"/>
        </w:rPr>
        <w:t>Seren'in yüzündeki sert ifade bir anlığına çatladı, yerini umutsuz bir yalvarışa bıraktı. "Öyleyse belki de Gök Baba sizi bize göndermiştir," dedi, sesi titreyerek. "Biz de bir şeyden kaçıyoruz. Ama bizimki insan değil."</w:t>
      </w:r>
    </w:p>
    <w:p w14:paraId="01673110" w14:textId="77777777" w:rsidR="00552B15" w:rsidRPr="00F739AC" w:rsidRDefault="00552B15" w:rsidP="00025F81">
      <w:pPr>
        <w:jc w:val="both"/>
        <w:rPr>
          <w:rFonts w:ascii="Georgia" w:hAnsi="Georgia" w:cs="Times New Roman"/>
        </w:rPr>
      </w:pPr>
      <w:r>
        <w:rPr>
          <w:rFonts w:ascii="Georgia" w:hAnsi="Georgia" w:cs="Times New Roman"/>
        </w:rPr>
        <w:t>Adanın diğer tarafını, sisin daha da yoğun olduğu bir yeri işaret etti. "Orada, bataklığın kalbinde bir yaratık var. Geceleri çıkıp hayvanlarımızı, bazen de... çocuklarımızı alıyor. Hegemonya umursamıyor. Biz ise savaşamayacak kadar zayıfız."</w:t>
      </w:r>
    </w:p>
    <w:p w14:paraId="6ED1DC65" w14:textId="77777777" w:rsidR="00552B15" w:rsidRPr="00F739AC" w:rsidRDefault="00552B15" w:rsidP="00025F81">
      <w:pPr>
        <w:jc w:val="both"/>
        <w:rPr>
          <w:rFonts w:ascii="Georgia" w:hAnsi="Georgia" w:cs="Times New Roman"/>
        </w:rPr>
      </w:pPr>
      <w:r>
        <w:rPr>
          <w:rFonts w:ascii="Georgia" w:hAnsi="Georgia" w:cs="Times New Roman"/>
        </w:rPr>
        <w:t>Seren, Togan'ın gözlerinin içine baktı. "Yolcu," dedi. "Bize yardım et. Bu canavarı bizim için avla. Karşılığında sana yiyecek, sığınak ve bu bataklıklardan güvenle geçmeni sağlayacak yolları veririm. Ama reddedersen... bu gece onun avı sen de olabilirsin."</w:t>
      </w:r>
    </w:p>
    <w:p w14:paraId="040107A1" w14:textId="77777777" w:rsidR="00552B15" w:rsidRPr="00F739AC" w:rsidRDefault="00552B15" w:rsidP="00025F81">
      <w:pPr>
        <w:jc w:val="both"/>
        <w:rPr>
          <w:rFonts w:ascii="Georgia" w:hAnsi="Georgia" w:cs="Times New Roman"/>
        </w:rPr>
      </w:pPr>
      <w:r>
        <w:rPr>
          <w:rFonts w:ascii="Georgia" w:hAnsi="Georgia" w:cs="Times New Roman"/>
        </w:rPr>
        <w:t xml:space="preserve">Togan, aniden yolunun üzerinde duran bu beklenmedik ve tehlikeli seçimle yüz yüze kalmıştı. Zihninde, kuzeydeki Uğuldayan Dikilitaş'a giden yol ve peşindeki Hegemonya askerleri vardı. Kalbinde ise Melira'ya verdiği yemin. Ama şimdi, önünde, yaşayanların, unuttuğu o dünyanın acı çeken insanlarının bir yardım çığlığı duruyordu.</w:t>
      </w:r>
    </w:p>
    <w:p w14:paraId="384AFBF3" w14:textId="77777777" w:rsidR="00CF69E3" w:rsidRPr="00F739AC" w:rsidRDefault="00CF69E3" w:rsidP="00025F81">
      <w:pPr>
        <w:jc w:val="both"/>
        <w:rPr>
          <w:rFonts w:ascii="Georgia" w:hAnsi="Georgia" w:cs="Times New Roman"/>
        </w:rPr>
      </w:pPr>
    </w:p>
    <w:p w14:paraId="71B189C9" w14:textId="77777777" w:rsidR="00552B15" w:rsidRPr="00F739AC" w:rsidRDefault="00552B15" w:rsidP="00025F81">
      <w:pPr>
        <w:jc w:val="both"/>
        <w:rPr>
          <w:rFonts w:ascii="Georgia" w:hAnsi="Georgia" w:cs="Times New Roman"/>
        </w:rPr>
      </w:pPr>
      <w:r>
        <w:rPr>
          <w:rFonts w:ascii="Georgia" w:hAnsi="Georgia" w:cs="Times New Roman"/>
        </w:rPr>
        <w:t xml:space="preserve">Togan, Seren'in yalvaran gözlerine baktı. O an, bataklığın çürümüş kokusu, sisin nemi ve peşindeki askerlerin tehlikesi zihninde bir anlığına silindi. Gördüğü tek şey, bir yıl önce, alevlerin ortasında ona doğru uzanan bir eldi. Melira’nın eli.</w:t>
      </w:r>
    </w:p>
    <w:p w14:paraId="42FFCB7F" w14:textId="77777777" w:rsidR="00552B15" w:rsidRPr="00F739AC" w:rsidRDefault="00552B15" w:rsidP="00025F81">
      <w:pPr>
        <w:jc w:val="both"/>
        <w:rPr>
          <w:rFonts w:ascii="Georgia" w:hAnsi="Georgia" w:cs="Times New Roman"/>
        </w:rPr>
      </w:pPr>
      <w:r>
        <w:rPr>
          <w:rFonts w:ascii="Georgia" w:hAnsi="Georgia" w:cs="Times New Roman"/>
        </w:rPr>
        <w:lastRenderedPageBreak/>
        <w:t xml:space="preserve">Melira olsa ne yapardı? O, bir şifacıydı. Acıyı dindirmek için yaşardı. Asla, yardım isteyen birine sırtını dönmezdi. Togan'ın kendi acısı, onu bencil ve kör bir canavara dönüştürüyordu. Ama Melira'nın anısı... o anı, içindeki o canavara karşı bir kalkan olabilirdi. Belki de onu geri getirmenin yolu, önce onun gibi yaşamayı hatırlamaktı.</w:t>
      </w:r>
    </w:p>
    <w:p w14:paraId="6A2E9B21" w14:textId="77777777" w:rsidR="00552B15" w:rsidRPr="00F739AC" w:rsidRDefault="00552B15" w:rsidP="00025F81">
      <w:pPr>
        <w:jc w:val="both"/>
        <w:rPr>
          <w:rFonts w:ascii="Georgia" w:hAnsi="Georgia" w:cs="Times New Roman"/>
        </w:rPr>
      </w:pPr>
      <w:r>
        <w:rPr>
          <w:rFonts w:ascii="Georgia" w:hAnsi="Georgia" w:cs="Times New Roman"/>
        </w:rPr>
        <w:t>Gareth, Togan'ın kolunu çekiştirdi. "Gidiyoruz, Togan," diye fısıldadı aceleyle. "Duyuyor musun beni? Bu bizim savaşımız değil."</w:t>
      </w:r>
    </w:p>
    <w:p w14:paraId="19023295" w14:textId="77777777" w:rsidR="00552B15" w:rsidRPr="00F739AC" w:rsidRDefault="00552B15" w:rsidP="00025F81">
      <w:pPr>
        <w:jc w:val="both"/>
        <w:rPr>
          <w:rFonts w:ascii="Georgia" w:hAnsi="Georgia" w:cs="Times New Roman"/>
        </w:rPr>
      </w:pPr>
      <w:r>
        <w:rPr>
          <w:rFonts w:ascii="Georgia" w:hAnsi="Georgia" w:cs="Times New Roman"/>
        </w:rPr>
        <w:t xml:space="preserve">Togan, Gareth'in elini yavaşça ama kararlı bir şekilde kolundan çekti. Gözlerini Seren'den ayırmadan, "Artık bizim savaşımız," dedi.</w:t>
      </w:r>
    </w:p>
    <w:p w14:paraId="045B3FB2" w14:textId="77777777" w:rsidR="00552B15" w:rsidRPr="00F739AC" w:rsidRDefault="00552B15" w:rsidP="00025F81">
      <w:pPr>
        <w:jc w:val="both"/>
        <w:rPr>
          <w:rFonts w:ascii="Georgia" w:hAnsi="Georgia" w:cs="Times New Roman"/>
        </w:rPr>
      </w:pPr>
      <w:r>
        <w:rPr>
          <w:rFonts w:ascii="Georgia" w:hAnsi="Georgia" w:cs="Times New Roman"/>
        </w:rPr>
        <w:t xml:space="preserve">Gareth'in yüzü dehşetle gerildi. "Delirdin mi sen? O askerler peşimizde! Bir de bataklık canavarıyla mı uğraşacağız?"</w:t>
      </w:r>
    </w:p>
    <w:p w14:paraId="3BA740AB" w14:textId="77777777" w:rsidR="00552B15" w:rsidRPr="00F739AC" w:rsidRDefault="00552B15" w:rsidP="00025F81">
      <w:pPr>
        <w:jc w:val="both"/>
        <w:rPr>
          <w:rFonts w:ascii="Georgia" w:hAnsi="Georgia" w:cs="Times New Roman"/>
        </w:rPr>
      </w:pPr>
      <w:r>
        <w:rPr>
          <w:rFonts w:ascii="Georgia" w:hAnsi="Georgia" w:cs="Times New Roman"/>
        </w:rPr>
        <w:t xml:space="preserve">Togan, Gareth'e döndü. Gözlerindeki fırtına dinmişti, yerini soğuk, çelik gibi bir kararlılık almıştı. "O askerler bizi bu bataklığa kadar takip etmez. Korkarlar. Ama bu yaratık, gece olduğunda hepimizi avlayabilir. Burada, bu adada kapana kısıldık. Ya av oluruz ya da avcı. Ben av olmayı reddediyorum."</w:t>
      </w:r>
    </w:p>
    <w:p w14:paraId="1A68B205" w14:textId="77777777" w:rsidR="00552B15" w:rsidRPr="00F739AC" w:rsidRDefault="00552B15" w:rsidP="00025F81">
      <w:pPr>
        <w:jc w:val="both"/>
        <w:rPr>
          <w:rFonts w:ascii="Georgia" w:hAnsi="Georgia" w:cs="Times New Roman"/>
        </w:rPr>
      </w:pPr>
      <w:r>
        <w:rPr>
          <w:rFonts w:ascii="Georgia" w:hAnsi="Georgia" w:cs="Times New Roman"/>
        </w:rPr>
        <w:t>Seren'in gözleri, minnetle parladı. "Gök Baba seni korusun, savaşçı," dedi.</w:t>
      </w:r>
    </w:p>
    <w:p w14:paraId="3D8231BF" w14:textId="77777777" w:rsidR="00552B15" w:rsidRPr="00F739AC" w:rsidRDefault="00552B15" w:rsidP="00025F81">
      <w:pPr>
        <w:jc w:val="both"/>
        <w:rPr>
          <w:rFonts w:ascii="Georgia" w:hAnsi="Georgia" w:cs="Times New Roman"/>
        </w:rPr>
      </w:pPr>
      <w:r>
        <w:rPr>
          <w:rFonts w:ascii="Georgia" w:hAnsi="Georgia" w:cs="Times New Roman"/>
        </w:rPr>
        <w:t>Togan, lafı uzatmadı. Avcı moduna geçmişti. "Yaratık hakkında her şeyi anlat," dedi Seren'e. "Ne zaman avlanır? Neye benzer? Nasıl öldürür?"</w:t>
      </w:r>
    </w:p>
    <w:p w14:paraId="46BB549D" w14:textId="77777777" w:rsidR="00552B15" w:rsidRPr="00F739AC" w:rsidRDefault="00552B15" w:rsidP="00025F81">
      <w:pPr>
        <w:jc w:val="both"/>
        <w:rPr>
          <w:rFonts w:ascii="Georgia" w:hAnsi="Georgia" w:cs="Times New Roman"/>
        </w:rPr>
      </w:pPr>
      <w:r>
        <w:rPr>
          <w:rFonts w:ascii="Georgia" w:hAnsi="Georgia" w:cs="Times New Roman"/>
        </w:rPr>
        <w:t>Seren, onları kampın en büyük barakasına götürdü. İçeride, titrek bir ateşin etrafında toplanmış diğer Damgalılar onlara korkuyla bakıyordu. Seren, masaya kömürle bir şekil çizmeye başladı.</w:t>
      </w:r>
    </w:p>
    <w:p w14:paraId="1BA9D7EA" w14:textId="77777777" w:rsidR="00552B15" w:rsidRPr="00F739AC" w:rsidRDefault="00552B15" w:rsidP="00025F81">
      <w:pPr>
        <w:jc w:val="both"/>
        <w:rPr>
          <w:rFonts w:ascii="Georgia" w:hAnsi="Georgia" w:cs="Times New Roman"/>
        </w:rPr>
      </w:pPr>
      <w:r>
        <w:rPr>
          <w:rFonts w:ascii="Georgia" w:hAnsi="Georgia" w:cs="Times New Roman"/>
        </w:rPr>
        <w:t>"Ona 'Çürük-Nefes' diyoruz," diye başladı. "Bir Fiyort-Dişlisi gibi devasa değil. Daha çok... bir sürüngenle büyük bir balığın birleşimi gibi. Pulları, bataklığın çamur renginde, bu yüzden suda veya çamurda neredeyse görünmez. Geceleri avlanıyor. Ama en kötü özelliği bu değil." Duraksadı, sanki söyleyeceği şeyden korkuyor gibiydi. "Nefesi... Nefesi bir zehir. Yakınına geldiğinde, havada tatlı, çürük bir koku duyarsın. O havayı solursan, kasların kaskatı kesilir. Hareket edemezsin. Sadece izlersin... o seni suyun altına çekerken."</w:t>
      </w:r>
    </w:p>
    <w:p w14:paraId="5DCCED6B" w14:textId="77777777" w:rsidR="00552B15" w:rsidRPr="00F739AC" w:rsidRDefault="00552B15" w:rsidP="00025F81">
      <w:pPr>
        <w:jc w:val="both"/>
        <w:rPr>
          <w:rFonts w:ascii="Georgia" w:hAnsi="Georgia" w:cs="Times New Roman"/>
        </w:rPr>
      </w:pPr>
      <w:r>
        <w:rPr>
          <w:rFonts w:ascii="Georgia" w:hAnsi="Georgia" w:cs="Times New Roman"/>
        </w:rPr>
        <w:t>Kamptaki bir yaşlı adam ekledi, sesi titriyordu. "Oğlumu öyle aldı. Gözlerimin önünde. Kıpırdayamadım bile."</w:t>
      </w:r>
    </w:p>
    <w:p w14:paraId="19BD11AB" w14:textId="77777777" w:rsidR="00552B15" w:rsidRPr="00F739AC" w:rsidRDefault="00552B15" w:rsidP="00025F81">
      <w:pPr>
        <w:jc w:val="both"/>
        <w:rPr>
          <w:rFonts w:ascii="Georgia" w:hAnsi="Georgia" w:cs="Times New Roman"/>
        </w:rPr>
      </w:pPr>
      <w:r>
        <w:rPr>
          <w:rFonts w:ascii="Georgia" w:hAnsi="Georgia" w:cs="Times New Roman"/>
        </w:rPr>
        <w:t>Togan, dinlerken zihninde bir plan oluşturuyordu. Bu, kaba kuvvetle alt edilebilecek bir düşman değildi. Bu, bir tuzakçıydı. Bir avcıydı. Onu kendi oyununda yenmek zorundaydılar.</w:t>
      </w:r>
    </w:p>
    <w:p w14:paraId="055B80E7" w14:textId="77777777" w:rsidR="00552B15" w:rsidRPr="00F739AC" w:rsidRDefault="00552B15" w:rsidP="00025F81">
      <w:pPr>
        <w:jc w:val="both"/>
        <w:rPr>
          <w:rFonts w:ascii="Georgia" w:hAnsi="Georgia" w:cs="Times New Roman"/>
        </w:rPr>
      </w:pPr>
      <w:r>
        <w:rPr>
          <w:rFonts w:ascii="Georgia" w:hAnsi="Georgia" w:cs="Times New Roman"/>
        </w:rPr>
        <w:t>"Gareth," dedi Togan, aniden dönerek. "Odun ve sağlam sarmaşıklara ihtiyacım var. Büyük bir kafes ve bir tuzak mekanizması kuracağız."</w:t>
      </w:r>
    </w:p>
    <w:p w14:paraId="226CBEBD" w14:textId="77777777" w:rsidR="00552B15" w:rsidRPr="00F739AC" w:rsidRDefault="00552B15" w:rsidP="00025F81">
      <w:pPr>
        <w:jc w:val="both"/>
        <w:rPr>
          <w:rFonts w:ascii="Georgia" w:hAnsi="Georgia" w:cs="Times New Roman"/>
        </w:rPr>
      </w:pPr>
      <w:r>
        <w:rPr>
          <w:rFonts w:ascii="Georgia" w:hAnsi="Georgia" w:cs="Times New Roman"/>
        </w:rPr>
        <w:t xml:space="preserve">Gareth şaşkınlıkla ona baktı. "Ben... ben marangoz değilim!"</w:t>
      </w:r>
    </w:p>
    <w:p w14:paraId="40DE2191" w14:textId="77777777" w:rsidR="00552B15" w:rsidRPr="00F739AC" w:rsidRDefault="00552B15" w:rsidP="00025F81">
      <w:pPr>
        <w:jc w:val="both"/>
        <w:rPr>
          <w:rFonts w:ascii="Georgia" w:hAnsi="Georgia" w:cs="Times New Roman"/>
        </w:rPr>
      </w:pPr>
      <w:r>
        <w:rPr>
          <w:rFonts w:ascii="Georgia" w:hAnsi="Georgia" w:cs="Times New Roman"/>
        </w:rPr>
        <w:t>"Bugün olacaksın," dedi Togan, sesinde tartışmaya yer bırakmayan bir tonla. "Seren, senin bilgin lazım. Bu zehre karşı bir panzehir veya en azından etkisini yavaşlatacak bir şey yapabilir misin? Elindeki otlarla?"</w:t>
      </w:r>
    </w:p>
    <w:p w14:paraId="24BA8767" w14:textId="77777777" w:rsidR="00552B15" w:rsidRPr="00F739AC" w:rsidRDefault="00552B15" w:rsidP="00025F81">
      <w:pPr>
        <w:jc w:val="both"/>
        <w:rPr>
          <w:rFonts w:ascii="Georgia" w:hAnsi="Georgia" w:cs="Times New Roman"/>
        </w:rPr>
      </w:pPr>
      <w:r>
        <w:rPr>
          <w:rFonts w:ascii="Georgia" w:hAnsi="Georgia" w:cs="Times New Roman"/>
        </w:rPr>
        <w:t xml:space="preserve">Seren düşündü. "Saf Gümüş-Kök olmadan tam bir panzehir imkansız. Ama... evet. Akciğerleri koruyacak, zehrin etkisini bir süreliğine yavaşlatacak bir lapa hazırlayabilirim. Ama malzemeleri toplamam lazım."</w:t>
      </w:r>
    </w:p>
    <w:p w14:paraId="22E93816" w14:textId="77777777" w:rsidR="00552B15" w:rsidRPr="00F739AC" w:rsidRDefault="00552B15" w:rsidP="00025F81">
      <w:pPr>
        <w:jc w:val="both"/>
        <w:rPr>
          <w:rFonts w:ascii="Georgia" w:hAnsi="Georgia" w:cs="Times New Roman"/>
        </w:rPr>
      </w:pPr>
      <w:r>
        <w:rPr>
          <w:rFonts w:ascii="Georgia" w:hAnsi="Georgia" w:cs="Times New Roman"/>
        </w:rPr>
        <w:t>"Güzel," dedi Togan. "Ben de yem hazırlayacağım."</w:t>
      </w:r>
    </w:p>
    <w:p w14:paraId="68196A46" w14:textId="77777777" w:rsidR="00552B15" w:rsidRPr="00F739AC" w:rsidRDefault="00552B15" w:rsidP="00025F81">
      <w:pPr>
        <w:jc w:val="both"/>
        <w:rPr>
          <w:rFonts w:ascii="Georgia" w:hAnsi="Georgia" w:cs="Times New Roman"/>
        </w:rPr>
      </w:pPr>
      <w:r>
        <w:rPr>
          <w:rFonts w:ascii="Georgia" w:hAnsi="Georgia" w:cs="Times New Roman"/>
        </w:rPr>
        <w:lastRenderedPageBreak/>
        <w:t xml:space="preserve">Plan basitti, ama bir o kadar da tehlikeliydi. Gareth ve diğerleri, adanın yaratığın geldiği tarafına dev bir kafes tuzağı kuracaklardı. Seren, panzehir lapasını hazırlayacaktı. Togan ise, yaratığı tuzağa çekecek olan yem olacaktı.</w:t>
      </w:r>
    </w:p>
    <w:p w14:paraId="320EE7CE" w14:textId="77777777" w:rsidR="00552B15" w:rsidRPr="00F739AC" w:rsidRDefault="00552B15" w:rsidP="00025F81">
      <w:pPr>
        <w:jc w:val="both"/>
        <w:rPr>
          <w:rFonts w:ascii="Georgia" w:hAnsi="Georgia" w:cs="Times New Roman"/>
        </w:rPr>
      </w:pPr>
      <w:r>
        <w:rPr>
          <w:rFonts w:ascii="Georgia" w:hAnsi="Georgia" w:cs="Times New Roman"/>
        </w:rPr>
        <w:t>Gün batarken, her şey neredeyse hazırdı. Seren, keskin kokulu, siyah bir lapayı küçük deri keselerin içine doldurup Togan'a verdi. "Bunu ağzına ve burnuna yakın bir beze sür. Sana en fazla birkaç dakika kazandırır."</w:t>
      </w:r>
    </w:p>
    <w:p w14:paraId="00DFA4A7" w14:textId="77777777" w:rsidR="00552B15" w:rsidRPr="00F739AC" w:rsidRDefault="00552B15" w:rsidP="00025F81">
      <w:pPr>
        <w:jc w:val="both"/>
        <w:rPr>
          <w:rFonts w:ascii="Georgia" w:hAnsi="Georgia" w:cs="Times New Roman"/>
        </w:rPr>
      </w:pPr>
      <w:r>
        <w:rPr>
          <w:rFonts w:ascii="Georgia" w:hAnsi="Georgia" w:cs="Times New Roman"/>
        </w:rPr>
        <w:t>Gareth, ter içinde, hayatında hiç olmadığı kadar çok çalışmıştı. Kurdukları düzenek kabaydı ama sağlam görünüyordu. "Eğer o şey bu kafese girerse, bu kütükler üzerine düşecek," dedi, hala şüpheyle. "Umarım."</w:t>
      </w:r>
    </w:p>
    <w:p w14:paraId="1EBC53D7" w14:textId="77777777" w:rsidR="00552B15" w:rsidRPr="00F739AC" w:rsidRDefault="00552B15" w:rsidP="00025F81">
      <w:pPr>
        <w:jc w:val="both"/>
        <w:rPr>
          <w:rFonts w:ascii="Georgia" w:hAnsi="Georgia" w:cs="Times New Roman"/>
        </w:rPr>
      </w:pPr>
      <w:r>
        <w:rPr>
          <w:rFonts w:ascii="Georgia" w:hAnsi="Georgia" w:cs="Times New Roman"/>
        </w:rPr>
        <w:t xml:space="preserve">Güneş, bataklığın ardında kan kırmızısı bir renkle batarken, Togan son hazırlıklarını yaptı. Kılıcını biledi, yayını kontrol etti. Burkut, bir ağacın tepesinden olacakları izlemek için havalandı.</w:t>
      </w:r>
    </w:p>
    <w:p w14:paraId="39E92949" w14:textId="77777777" w:rsidR="00552B15" w:rsidRPr="00F739AC" w:rsidRDefault="00552B15" w:rsidP="00025F81">
      <w:pPr>
        <w:jc w:val="both"/>
        <w:rPr>
          <w:rFonts w:ascii="Georgia" w:hAnsi="Georgia" w:cs="Times New Roman"/>
        </w:rPr>
      </w:pPr>
      <w:r>
        <w:rPr>
          <w:rFonts w:ascii="Georgia" w:hAnsi="Georgia" w:cs="Times New Roman"/>
        </w:rPr>
        <w:t xml:space="preserve">Togan, bataklığın karanlık sularına baktı. Sis, suyun üzerinde bir kefen gibi yükseliyordu. Birazdan, o sisin içinden ölüm gelecekti. Ama Togan, içinde bir yıldır ilk defa, kendi acısından başka bir şey için savaşa girmenin getirdiği garip bir sakinlik hissediyordu. Bu, Melira'nın onuruydu.</w:t>
      </w:r>
    </w:p>
    <w:p w14:paraId="40E1B41E" w14:textId="77777777" w:rsidR="00552B15" w:rsidRPr="00F739AC" w:rsidRDefault="00552B15" w:rsidP="00025F81">
      <w:pPr>
        <w:jc w:val="both"/>
        <w:rPr>
          <w:rFonts w:ascii="Georgia" w:hAnsi="Georgia" w:cs="Times New Roman"/>
        </w:rPr>
      </w:pPr>
      <w:r>
        <w:rPr>
          <w:rFonts w:ascii="Georgia" w:hAnsi="Georgia" w:cs="Times New Roman"/>
        </w:rPr>
        <w:t>Batağın derinliklerinden, tatlı ve çürük bir koku burnuna geldiğinde, Togan kılıcını sıktı.</w:t>
      </w:r>
    </w:p>
    <w:p w14:paraId="2DC7B5EC" w14:textId="77777777" w:rsidR="00552B15" w:rsidRPr="00F739AC" w:rsidRDefault="00552B15" w:rsidP="00025F81">
      <w:pPr>
        <w:jc w:val="both"/>
        <w:rPr>
          <w:rFonts w:ascii="Georgia" w:hAnsi="Georgia" w:cs="Times New Roman"/>
        </w:rPr>
      </w:pPr>
      <w:r>
        <w:rPr>
          <w:rFonts w:ascii="Georgia" w:hAnsi="Georgia" w:cs="Times New Roman"/>
        </w:rPr>
        <w:t>"Başlıyor," diye fısıldadı.</w:t>
      </w:r>
    </w:p>
    <w:p w14:paraId="3B8B2513" w14:textId="77777777" w:rsidR="00552B15" w:rsidRPr="00F739AC" w:rsidRDefault="00552B15" w:rsidP="00025F81">
      <w:pPr>
        <w:jc w:val="both"/>
        <w:rPr>
          <w:rFonts w:ascii="Georgia" w:hAnsi="Georgia" w:cs="Times New Roman"/>
        </w:rPr>
      </w:pPr>
      <w:r>
        <w:rPr>
          <w:rFonts w:ascii="Georgia" w:hAnsi="Georgia" w:cs="Times New Roman"/>
        </w:rPr>
        <w:t xml:space="preserve">Togan, bataklığın çamurlu kıyısında, suyun hemen kenarında duruyordu. Arkasındaki adacıkta, Gareth ve birkaç Damgalı, kurdukları tuzağın ipini gergin bir şekilde tutarak, sessizlik içinde bekliyordu. Togan, Seren'in hazırladığı lapayı sürdüğü bez parçasını ağzına ve burnuna sıkıca bağladı. Kumaştan genzine dolan keskin, topraksı koku mide bulandırıcıydı ama birazdan soluyacağı zehirli nefesten daha iyiydi.</w:t>
      </w:r>
    </w:p>
    <w:p w14:paraId="641A2371" w14:textId="77777777" w:rsidR="00552B15" w:rsidRPr="00F739AC" w:rsidRDefault="00552B15" w:rsidP="00025F81">
      <w:pPr>
        <w:jc w:val="both"/>
        <w:rPr>
          <w:rFonts w:ascii="Georgia" w:hAnsi="Georgia" w:cs="Times New Roman"/>
        </w:rPr>
      </w:pPr>
      <w:r>
        <w:rPr>
          <w:rFonts w:ascii="Georgia" w:hAnsi="Georgia" w:cs="Times New Roman"/>
        </w:rPr>
        <w:t>Sırtını, tuzağın kurulduğu alana dönük bir şekilde, savunmasızmış gibi durdu. Bu bir kumardı. Yaratığın, kampın gürültüsünden ve kalabalığından uzak, tek başına duran bu avı tercih etmesini umuyordu.</w:t>
      </w:r>
    </w:p>
    <w:p w14:paraId="59CE8236" w14:textId="77777777" w:rsidR="00552B15" w:rsidRPr="00F739AC" w:rsidRDefault="00552B15" w:rsidP="00025F81">
      <w:pPr>
        <w:jc w:val="both"/>
        <w:rPr>
          <w:rFonts w:ascii="Georgia" w:hAnsi="Georgia" w:cs="Times New Roman"/>
        </w:rPr>
      </w:pPr>
      <w:r>
        <w:rPr>
          <w:rFonts w:ascii="Georgia" w:hAnsi="Georgia" w:cs="Times New Roman"/>
        </w:rPr>
        <w:t>Dakikalar, birbiri ardına, bataklığın durgun suyuna düşen yağmur damlaları gibi yavaşça geçti. Ormanın gece sesleri susmuştu. Kurbağaların korosu, böceklerin vızıltısı... hepsi yerini tekinsiz bir sessizliğe bırakmıştı. Bu, en tecrübeli avcıların bile kanını donduran bir sessizlikti: avcının yaklaştığını haber veren o an.</w:t>
      </w:r>
    </w:p>
    <w:p w14:paraId="62663B7D" w14:textId="77777777" w:rsidR="00552B15" w:rsidRPr="00F739AC" w:rsidRDefault="00552B15" w:rsidP="00025F81">
      <w:pPr>
        <w:jc w:val="both"/>
        <w:rPr>
          <w:rFonts w:ascii="Georgia" w:hAnsi="Georgia" w:cs="Times New Roman"/>
        </w:rPr>
      </w:pPr>
      <w:r>
        <w:rPr>
          <w:rFonts w:ascii="Georgia" w:hAnsi="Georgia" w:cs="Times New Roman"/>
        </w:rPr>
        <w:t>Sonra koku geldi.</w:t>
      </w:r>
    </w:p>
    <w:p w14:paraId="07051D81" w14:textId="77777777" w:rsidR="00552B15" w:rsidRPr="00F739AC" w:rsidRDefault="00552B15" w:rsidP="00025F81">
      <w:pPr>
        <w:jc w:val="both"/>
        <w:rPr>
          <w:rFonts w:ascii="Georgia" w:hAnsi="Georgia" w:cs="Times New Roman"/>
        </w:rPr>
      </w:pPr>
      <w:r>
        <w:rPr>
          <w:rFonts w:ascii="Georgia" w:hAnsi="Georgia" w:cs="Times New Roman"/>
        </w:rPr>
        <w:t>Önce belli belirsizdi, çürüyen bitkilerin tatlımsı kokusuna karışıyordu. Sonra daha da güçlendi. Çürük bal ve solmuş zambakların kokusu gibiydi; mide bulandırıcı derecede tatlı ve altında ölümü gizleyen bir koku. Çürük-Nefes yaklaşıyordu.</w:t>
      </w:r>
    </w:p>
    <w:p w14:paraId="6A499156" w14:textId="77777777" w:rsidR="00552B15" w:rsidRPr="00F739AC" w:rsidRDefault="00552B15" w:rsidP="00025F81">
      <w:pPr>
        <w:jc w:val="both"/>
        <w:rPr>
          <w:rFonts w:ascii="Georgia" w:hAnsi="Georgia" w:cs="Times New Roman"/>
        </w:rPr>
      </w:pPr>
      <w:r>
        <w:rPr>
          <w:rFonts w:ascii="Georgia" w:hAnsi="Georgia" w:cs="Times New Roman"/>
        </w:rPr>
        <w:t>Togan, kılıcını tutan elinin terlediğini hissetti. Gözleri, önündeki sisle kaplı su yüzeyini tarıyordu. Hiçbir şey yoktu. Sadece suyun üzerinde gezinen sis ve yağmurun yarattığı sayısız halka...</w:t>
      </w:r>
    </w:p>
    <w:p w14:paraId="23598848" w14:textId="77777777" w:rsidR="00552B15" w:rsidRPr="00F739AC" w:rsidRDefault="00552B15" w:rsidP="00025F81">
      <w:pPr>
        <w:jc w:val="both"/>
        <w:rPr>
          <w:rFonts w:ascii="Georgia" w:hAnsi="Georgia" w:cs="Times New Roman"/>
        </w:rPr>
      </w:pPr>
      <w:r>
        <w:rPr>
          <w:rFonts w:ascii="Georgia" w:hAnsi="Georgia" w:cs="Times New Roman"/>
        </w:rPr>
        <w:t>Ama halkalardan biri, diğerleri gibi dağılmıyordu. Tam tersine, yavaşça ona doğru yaklaşıyordu.</w:t>
      </w:r>
    </w:p>
    <w:p w14:paraId="3CCDE52F" w14:textId="77777777" w:rsidR="00552B15" w:rsidRPr="00F739AC" w:rsidRDefault="00552B15" w:rsidP="00025F81">
      <w:pPr>
        <w:jc w:val="both"/>
        <w:rPr>
          <w:rFonts w:ascii="Georgia" w:hAnsi="Georgia" w:cs="Times New Roman"/>
        </w:rPr>
      </w:pPr>
      <w:r>
        <w:rPr>
          <w:rFonts w:ascii="Georgia" w:hAnsi="Georgia" w:cs="Times New Roman"/>
        </w:rPr>
        <w:t>Yaratık, suyun hemen altındaydı. Togan, tüm kasları gerilmiş halde bekledi. Daha yakına gelmeliydi. Tuzağın menziline girmeliydi.</w:t>
      </w:r>
    </w:p>
    <w:p w14:paraId="41DE0A4D" w14:textId="77777777" w:rsidR="00552B15" w:rsidRPr="00F739AC" w:rsidRDefault="00552B15" w:rsidP="00025F81">
      <w:pPr>
        <w:jc w:val="both"/>
        <w:rPr>
          <w:rFonts w:ascii="Georgia" w:hAnsi="Georgia" w:cs="Times New Roman"/>
        </w:rPr>
      </w:pPr>
      <w:r>
        <w:rPr>
          <w:rFonts w:ascii="Georgia" w:hAnsi="Georgia" w:cs="Times New Roman"/>
        </w:rPr>
        <w:t xml:space="preserve">Yaratık, Togan'dan on adım ötede, aniden su yüzüne fırladı. Bir kabus gibiydi. Balık pulları ve sürüngen derisinin bir karışımı olan vücudu, çamur ve yosunla kaplıydı. Sırtında, dikenli bir </w:t>
        <w:lastRenderedPageBreak/>
        <w:t xml:space="preserve">yüzgeç uzanıyordu. Kafası, yırtıcı bir balığınki gibi yassı ve genişti, ancak gözleri, zeki ve kötücül birer obsidyen parçası gibi parlıyordu. Ağzı açıldığında, Togan içindeki iğne gibi sivri, sayısız dişi gördü.</w:t>
      </w:r>
    </w:p>
    <w:p w14:paraId="7E3DF7B9" w14:textId="77777777" w:rsidR="00552B15" w:rsidRPr="00F739AC" w:rsidRDefault="00552B15" w:rsidP="00025F81">
      <w:pPr>
        <w:jc w:val="both"/>
        <w:rPr>
          <w:rFonts w:ascii="Georgia" w:hAnsi="Georgia" w:cs="Times New Roman"/>
        </w:rPr>
      </w:pPr>
      <w:r>
        <w:rPr>
          <w:rFonts w:ascii="Georgia" w:hAnsi="Georgia" w:cs="Times New Roman"/>
        </w:rPr>
        <w:t>Ama en korkuncu, ağzından çıkan, gözle görülür, soluk yeşil bir buhardı. O tatlı, çürük koku şimdi dayanılmazdı.</w:t>
      </w:r>
    </w:p>
    <w:p w14:paraId="2A55668D" w14:textId="77777777" w:rsidR="00552B15" w:rsidRPr="00F739AC" w:rsidRDefault="00552B15" w:rsidP="00025F81">
      <w:pPr>
        <w:jc w:val="both"/>
        <w:rPr>
          <w:rFonts w:ascii="Georgia" w:hAnsi="Georgia" w:cs="Times New Roman"/>
        </w:rPr>
      </w:pPr>
      <w:r>
        <w:rPr>
          <w:rFonts w:ascii="Georgia" w:hAnsi="Georgia" w:cs="Times New Roman"/>
        </w:rPr>
        <w:t>Togan, bezin arasından nefes almasına rağmen, zehrin etkisini anında hissetti. Bacaklarında bir karıncalanma, kollarında ise bir ağırlık. Hareketleri yavaşlıyordu.</w:t>
      </w:r>
    </w:p>
    <w:p w14:paraId="294BE9E5" w14:textId="77777777" w:rsidR="00552B15" w:rsidRPr="00F739AC" w:rsidRDefault="00552B15" w:rsidP="00025F81">
      <w:pPr>
        <w:jc w:val="both"/>
        <w:rPr>
          <w:rFonts w:ascii="Georgia" w:hAnsi="Georgia" w:cs="Times New Roman"/>
        </w:rPr>
      </w:pPr>
      <w:r>
        <w:rPr>
          <w:rFonts w:ascii="Georgia" w:hAnsi="Georgia" w:cs="Times New Roman"/>
        </w:rPr>
        <w:t>Çürük-Nefes, onu felç edip suya çekmek için yavaşça üzerine doğru gelirken, Togan tüm iradesiyle bedenine karşı koydu. Geriye doğru, tuzağa doğru, yavaş ve zoraki adımlarla topallamaya başladı. "ŞİMDİ!" diye bağırmak istedi ama sesi boğazından zayıf bir hırıltı olarak çıktı.</w:t>
      </w:r>
    </w:p>
    <w:p w14:paraId="6058B248" w14:textId="77777777" w:rsidR="00552B15" w:rsidRPr="00F739AC" w:rsidRDefault="00552B15" w:rsidP="00025F81">
      <w:pPr>
        <w:jc w:val="both"/>
        <w:rPr>
          <w:rFonts w:ascii="Georgia" w:hAnsi="Georgia" w:cs="Times New Roman"/>
        </w:rPr>
      </w:pPr>
      <w:r>
        <w:rPr>
          <w:rFonts w:ascii="Georgia" w:hAnsi="Georgia" w:cs="Times New Roman"/>
        </w:rPr>
        <w:t xml:space="preserve">Adacıkta, Gareth'in gözleri korkuyla irileşmişti. İpi bırakıp kaçmak için her hücresi bağırıyordu. Yanındaki Damgalı'nın korkudan titrediğini gördü. Ama sonra Togan'ın, o canavarla kendi aralarında bir kalkan gibi durduğunu fark etti. Küfretti, dişlerini sıktı ve tüm gücüyle ipe asıldı.</w:t>
      </w:r>
    </w:p>
    <w:p w14:paraId="45BC67EC" w14:textId="77777777" w:rsidR="00552B15" w:rsidRPr="00F739AC" w:rsidRDefault="00552B15" w:rsidP="00025F81">
      <w:pPr>
        <w:jc w:val="both"/>
        <w:rPr>
          <w:rFonts w:ascii="Georgia" w:hAnsi="Georgia" w:cs="Times New Roman"/>
        </w:rPr>
      </w:pPr>
      <w:r>
        <w:rPr>
          <w:rFonts w:ascii="Georgia" w:hAnsi="Georgia" w:cs="Times New Roman"/>
        </w:rPr>
        <w:t>Tuzak çalıştı.</w:t>
      </w:r>
    </w:p>
    <w:p w14:paraId="67EB948F" w14:textId="77777777" w:rsidR="00552B15" w:rsidRPr="00F739AC" w:rsidRDefault="00552B15" w:rsidP="00025F81">
      <w:pPr>
        <w:jc w:val="both"/>
        <w:rPr>
          <w:rFonts w:ascii="Georgia" w:hAnsi="Georgia" w:cs="Times New Roman"/>
        </w:rPr>
      </w:pPr>
      <w:r>
        <w:rPr>
          <w:rFonts w:ascii="Georgia" w:hAnsi="Georgia" w:cs="Times New Roman"/>
        </w:rPr>
        <w:t xml:space="preserve">Ağaçlara bağlanmış dev kütükler, bir gürültüyle serbest kalarak Çürük-Nefes'in üzerine düştü. Yaratık, böyle bir direniş beklemiyordu. Kütüklerden biri sırtına çarparak onu yere serdi, diğeri ise kaçış yolunu kapattı. Canavar, acı ve öfkeyle haykırarak etrafında dönmeye başladı, zehirli nefesi her yere yayılıyordu.</w:t>
      </w:r>
    </w:p>
    <w:p w14:paraId="53AF2B42" w14:textId="77777777" w:rsidR="00552B15" w:rsidRPr="00F739AC" w:rsidRDefault="00552B15" w:rsidP="00025F81">
      <w:pPr>
        <w:jc w:val="both"/>
        <w:rPr>
          <w:rFonts w:ascii="Georgia" w:hAnsi="Georgia" w:cs="Times New Roman"/>
        </w:rPr>
      </w:pPr>
      <w:r>
        <w:rPr>
          <w:rFonts w:ascii="Georgia" w:hAnsi="Georgia" w:cs="Times New Roman"/>
        </w:rPr>
        <w:t>Bu, Togan'ın şansıydı. Zehrin bedenini tamamen ele geçirmesine saniyeler kala, son bir güç patlamasıyla ileri atıldı. Yaratığın vahşice salladığı kuyruğundan sıyrıldı ve kılıcını, pulların daha ince olduğu, solungaç yarığının hemen arkasındaki o yumuşak noktaya sapladı.</w:t>
      </w:r>
    </w:p>
    <w:p w14:paraId="021B5FBE" w14:textId="77777777" w:rsidR="00552B15" w:rsidRPr="00F739AC" w:rsidRDefault="00552B15" w:rsidP="00025F81">
      <w:pPr>
        <w:jc w:val="both"/>
        <w:rPr>
          <w:rFonts w:ascii="Georgia" w:hAnsi="Georgia" w:cs="Times New Roman"/>
        </w:rPr>
      </w:pPr>
      <w:r>
        <w:rPr>
          <w:rFonts w:ascii="Georgia" w:hAnsi="Georgia" w:cs="Times New Roman"/>
        </w:rPr>
        <w:t>Kılıç, sonuna kadar gömüldü. Yaratık, son bir kez titredi ve çamurlu suya yığıldı.</w:t>
      </w:r>
    </w:p>
    <w:p w14:paraId="6F34AA8D" w14:textId="77777777" w:rsidR="00552B15" w:rsidRPr="00F739AC" w:rsidRDefault="00552B15" w:rsidP="00025F81">
      <w:pPr>
        <w:jc w:val="both"/>
        <w:rPr>
          <w:rFonts w:ascii="Georgia" w:hAnsi="Georgia" w:cs="Times New Roman"/>
        </w:rPr>
      </w:pPr>
      <w:r>
        <w:rPr>
          <w:rFonts w:ascii="Georgia" w:hAnsi="Georgia" w:cs="Times New Roman"/>
        </w:rPr>
        <w:t>Togan, zaferle ayakta duramadı. Bacakları onu daha fazla taşıyamayınca, canavarın leşinin yanına dizlerinin üzerine çöktü.</w:t>
      </w:r>
    </w:p>
    <w:p w14:paraId="527FDBB5" w14:textId="77777777" w:rsidR="00552B15" w:rsidRPr="00F739AC" w:rsidRDefault="00552B15" w:rsidP="00025F81">
      <w:pPr>
        <w:jc w:val="both"/>
        <w:rPr>
          <w:rFonts w:ascii="Georgia" w:hAnsi="Georgia" w:cs="Times New Roman"/>
        </w:rPr>
      </w:pPr>
      <w:r>
        <w:rPr>
          <w:rFonts w:ascii="Georgia" w:hAnsi="Georgia" w:cs="Times New Roman"/>
        </w:rPr>
        <w:t>Kampa bir kahraman gibi döndüler. Damgalılar, yıllardır hayatlarını karartan kâbusu yok eden bu yabancıya minnetle bakıyorlardı. O gece, kamp ateşi uzun zaman sonra ilk defa neşeyle yandı. Togan'ın yaraları sarıldı, en iyi yiyecekler ona sunuldu. Bir anlığına, Togan kendini yeniden bir klanın parçası gibi hissetti.</w:t>
      </w:r>
    </w:p>
    <w:p w14:paraId="0E1CA2AC" w14:textId="77777777" w:rsidR="00552B15" w:rsidRPr="00F739AC" w:rsidRDefault="00552B15" w:rsidP="00025F81">
      <w:pPr>
        <w:jc w:val="both"/>
        <w:rPr>
          <w:rFonts w:ascii="Georgia" w:hAnsi="Georgia" w:cs="Times New Roman"/>
        </w:rPr>
      </w:pPr>
      <w:r>
        <w:rPr>
          <w:rFonts w:ascii="Georgia" w:hAnsi="Georgia" w:cs="Times New Roman"/>
        </w:rPr>
        <w:t>Ertesi sabah, yola çıkmak için hazırlanırken Seren'in yanına gitti. "Sözünü tuttun," dedi Togan. "Şimdi sıra sende. Bize o güvenli yolu göster."</w:t>
      </w:r>
    </w:p>
    <w:p w14:paraId="7B9953E2" w14:textId="77777777" w:rsidR="00552B15" w:rsidRPr="00F739AC" w:rsidRDefault="00552B15" w:rsidP="00025F81">
      <w:pPr>
        <w:jc w:val="both"/>
        <w:rPr>
          <w:rFonts w:ascii="Georgia" w:hAnsi="Georgia" w:cs="Times New Roman"/>
        </w:rPr>
      </w:pPr>
      <w:r>
        <w:rPr>
          <w:rFonts w:ascii="Georgia" w:hAnsi="Georgia" w:cs="Times New Roman"/>
        </w:rPr>
        <w:t>Seren, Togan'ın gözlerine bakamadı. Yüzünde, minnetin yerini utanç ve keder almıştı. "Sana yalan söyledim, savaşçı," dedi, sesi bir fısıltı gibiydi.</w:t>
      </w:r>
    </w:p>
    <w:p w14:paraId="4433F62B" w14:textId="77777777" w:rsidR="00552B15" w:rsidRPr="00F739AC" w:rsidRDefault="00552B15" w:rsidP="00025F81">
      <w:pPr>
        <w:jc w:val="both"/>
        <w:rPr>
          <w:rFonts w:ascii="Georgia" w:hAnsi="Georgia" w:cs="Times New Roman"/>
        </w:rPr>
      </w:pPr>
      <w:r>
        <w:rPr>
          <w:rFonts w:ascii="Georgia" w:hAnsi="Georgia" w:cs="Times New Roman"/>
        </w:rPr>
        <w:t>Togan donakaldı. "Ne?"</w:t>
      </w:r>
    </w:p>
    <w:p w14:paraId="1877AD36" w14:textId="77777777" w:rsidR="00552B15" w:rsidRPr="00F739AC" w:rsidRDefault="00552B15" w:rsidP="00025F81">
      <w:pPr>
        <w:jc w:val="both"/>
        <w:rPr>
          <w:rFonts w:ascii="Georgia" w:hAnsi="Georgia" w:cs="Times New Roman"/>
        </w:rPr>
      </w:pPr>
      <w:r>
        <w:rPr>
          <w:rFonts w:ascii="Georgia" w:hAnsi="Georgia" w:cs="Times New Roman"/>
        </w:rPr>
        <w:t>"Güvenli bir yol yok," dedi Seren, sonunda gözlerini kaldırarak. Gözleri yaşlarla doluydu. "Hiçbir zaman olmadı. Bu orman bir cehennem ve biz de o cehennemin dibinde yaşıyoruz. O yaratık, çocuklarımızı alıyordu. Umutsuzduk." Yüzünden bir yaş süzüldü. "Senin gözlerinde bir amaç gördüm. Bir takıntı. Kendini pervasızca tehlikeye atabilecek birini. Sana, peşinden gidebileceğin bir yalan söyledim. Kendimi ve halkımı kurtarmak için senin umudunu kullandım."</w:t>
      </w:r>
    </w:p>
    <w:p w14:paraId="423C9F13" w14:textId="77777777" w:rsidR="00552B15" w:rsidRPr="00F739AC" w:rsidRDefault="00552B15" w:rsidP="00025F81">
      <w:pPr>
        <w:jc w:val="both"/>
        <w:rPr>
          <w:rFonts w:ascii="Georgia" w:hAnsi="Georgia" w:cs="Times New Roman"/>
        </w:rPr>
      </w:pPr>
      <w:r>
        <w:rPr>
          <w:rFonts w:ascii="Georgia" w:hAnsi="Georgia" w:cs="Times New Roman"/>
        </w:rPr>
        <w:t xml:space="preserve">Togan, bir an boyunca hiçbir şey söylemedi. Öfke beklemişti, haykırmak, bağırmak istemişti. Ama hissettiği tek şey, ruhunu kemiren, buz gibi bir yorgunluktu. Bir iyilik yapmıştı. Melira'nın </w:t>
        <w:lastRenderedPageBreak/>
        <w:t xml:space="preserve">onuruna yakışır bir şey... ve karşılığında aldığı tek şey, bu dünyanın ne kadar çürümüş olduğunun bir başka kanıtıydı. Gareth haklıydı. Herkes kendi hayatı için savaşıyordu. Geri kalan her şey bir yalandı.</w:t>
      </w:r>
    </w:p>
    <w:p w14:paraId="2AAF670F" w14:textId="77777777" w:rsidR="00552B15" w:rsidRPr="00F739AC" w:rsidRDefault="00552B15" w:rsidP="00025F81">
      <w:pPr>
        <w:jc w:val="both"/>
        <w:rPr>
          <w:rFonts w:ascii="Georgia" w:hAnsi="Georgia" w:cs="Times New Roman"/>
        </w:rPr>
      </w:pPr>
      <w:r>
        <w:rPr>
          <w:rFonts w:ascii="Georgia" w:hAnsi="Georgia" w:cs="Times New Roman"/>
        </w:rPr>
        <w:t>Seren ona erzak dolu bir çanta uzattı. "Bu, bir özür değil. Sadece bir teşekkür. Bataklığın sonuna kadar yetecek yiyecek. Oradan sonrası için... Gök Baba yardımcın olsun."</w:t>
      </w:r>
    </w:p>
    <w:p w14:paraId="2611650C" w14:textId="77777777" w:rsidR="00552B15" w:rsidRPr="00F739AC" w:rsidRDefault="00552B15" w:rsidP="00025F81">
      <w:pPr>
        <w:jc w:val="both"/>
        <w:rPr>
          <w:rFonts w:ascii="Georgia" w:hAnsi="Georgia" w:cs="Times New Roman"/>
        </w:rPr>
      </w:pPr>
      <w:r>
        <w:rPr>
          <w:rFonts w:ascii="Georgia" w:hAnsi="Georgia" w:cs="Times New Roman"/>
        </w:rPr>
        <w:t xml:space="preserve">Togan, çantayı alırken tek kelime etmedi. Arkasını döndü ve onu bekleyen Gareth'in yanına yürüdü. Gareth, Togan'ın yüzündeki ifadeyi gördüğünde her şeyi anlamıştı. "Sana söylemiştim, bozkırlı," diye mırıldandı usulca. "Bu dünyada kimseye güvenme."</w:t>
      </w:r>
    </w:p>
    <w:p w14:paraId="045E327D" w14:textId="77777777" w:rsidR="00552B15" w:rsidRPr="00F739AC" w:rsidRDefault="00552B15" w:rsidP="00025F81">
      <w:pPr>
        <w:jc w:val="both"/>
        <w:rPr>
          <w:rFonts w:ascii="Georgia" w:hAnsi="Georgia" w:cs="Times New Roman"/>
        </w:rPr>
      </w:pPr>
      <w:r>
        <w:rPr>
          <w:rFonts w:ascii="Georgia" w:hAnsi="Georgia" w:cs="Times New Roman"/>
        </w:rPr>
        <w:t>Togan, "Biliyorum," diye cevapladı, sesi ruhu kadar yorgundu. "Gidelim buradan."</w:t>
      </w:r>
    </w:p>
    <w:p w14:paraId="2CC39092" w14:textId="77777777" w:rsidR="00552B15" w:rsidRPr="00F739AC" w:rsidRDefault="00552B15" w:rsidP="00025F81">
      <w:pPr>
        <w:jc w:val="both"/>
        <w:rPr>
          <w:rFonts w:ascii="Georgia" w:hAnsi="Georgia" w:cs="Times New Roman"/>
        </w:rPr>
      </w:pPr>
      <w:r>
        <w:rPr>
          <w:rFonts w:ascii="Georgia" w:hAnsi="Georgia" w:cs="Times New Roman"/>
        </w:rPr>
        <w:t xml:space="preserve">Damgalılar'ın sessiz bakışları altında, iki yoldaş kampa arkalarını dönerek sisin içine doğru yürüdüler. Togan, bir iyilik yapmanın bedelini, içindeki son umut kırıntılarından birini daha kaybederek ödemişti.</w:t>
      </w:r>
    </w:p>
    <w:p w14:paraId="5E17DA01" w14:textId="77777777" w:rsidR="00AB4F96" w:rsidRPr="00F739AC" w:rsidRDefault="00AB4F96" w:rsidP="00025F81">
      <w:pPr>
        <w:jc w:val="both"/>
        <w:rPr>
          <w:rFonts w:ascii="Georgia" w:hAnsi="Georgia" w:cs="Times New Roman"/>
        </w:rPr>
      </w:pPr>
      <w:r>
        <w:rPr>
          <w:rFonts w:ascii="Georgia" w:hAnsi="Georgia" w:cs="Times New Roman"/>
        </w:rPr>
        <w:t xml:space="preserve">Togan ve Gareth, Damgalılar kampından ayrıldıklarında, sabah sisi henüz dağılmamıştı. Arkalarında, minnettar ama aynı zamanda korku dolu bir sessizlik bırakmışlardı. Togan'ın zaferi, kampın kâbusunu sona erdirmişti, ama Seren'in itirafı, Togan'ın içindeki o son umut kırıntısını da çürütmüştü. Artık bir rehberi veya "güvenli bir yolu" yoktu. Sadece kendi içgüdüleri, Gareth'in tecrübesi ve kuzeydeki o uğursuz Dikilitaş vardı.</w:t>
      </w:r>
    </w:p>
    <w:p w14:paraId="5413442F" w14:textId="77777777" w:rsidR="00AB4F96" w:rsidRPr="00F739AC" w:rsidRDefault="00AB4F96" w:rsidP="00025F81">
      <w:pPr>
        <w:jc w:val="both"/>
        <w:rPr>
          <w:rFonts w:ascii="Georgia" w:hAnsi="Georgia" w:cs="Times New Roman"/>
        </w:rPr>
      </w:pPr>
      <w:r>
        <w:rPr>
          <w:rFonts w:ascii="Georgia" w:hAnsi="Georgia" w:cs="Times New Roman"/>
        </w:rPr>
        <w:t xml:space="preserve">"O kadına hala kızgın mısın?" diye sordu Gareth, bataklığın kenarındaki daha sağlam bir zemine çıktıklarında.</w:t>
      </w:r>
    </w:p>
    <w:p w14:paraId="022BA787" w14:textId="77777777" w:rsidR="00AB4F96" w:rsidRPr="00F739AC" w:rsidRDefault="00AB4F96" w:rsidP="00025F81">
      <w:pPr>
        <w:jc w:val="both"/>
        <w:rPr>
          <w:rFonts w:ascii="Georgia" w:hAnsi="Georgia" w:cs="Times New Roman"/>
        </w:rPr>
      </w:pPr>
      <w:r>
        <w:rPr>
          <w:rFonts w:ascii="Georgia" w:hAnsi="Georgia" w:cs="Times New Roman"/>
        </w:rPr>
        <w:t>Togan cevap vermeden yürüdü. Kızgın değildi. Daha kötüydü. Hiçbir şey hissetmiyordu. İçindeki o sıcak, kor gibi yanan öfke bile, yerini buz gibi bir boşluğa bırakmıştı. Seren'in ihaneti, ona basit bir gerçeği öğretmişti: Bu dünyada herkes hayatta kalmak için yalan söylerdi. Umut, sadece daha tecrübeli yalancıların kullandığı bir silahtı.</w:t>
      </w:r>
    </w:p>
    <w:p w14:paraId="5FC6A176" w14:textId="77777777" w:rsidR="00AB4F96" w:rsidRPr="00F739AC" w:rsidRDefault="00AB4F96" w:rsidP="00025F81">
      <w:pPr>
        <w:jc w:val="both"/>
        <w:rPr>
          <w:rFonts w:ascii="Georgia" w:hAnsi="Georgia" w:cs="Times New Roman"/>
        </w:rPr>
      </w:pPr>
      <w:r>
        <w:rPr>
          <w:rFonts w:ascii="Georgia" w:hAnsi="Georgia" w:cs="Times New Roman"/>
        </w:rPr>
        <w:t xml:space="preserve">Gareth omuz silkti. "En azından midemiz dolu ve sırt çantamızda fazladan erzak var. Ben buna zafer derim."</w:t>
      </w:r>
    </w:p>
    <w:p w14:paraId="622D0748" w14:textId="77777777" w:rsidR="00AB4F96" w:rsidRPr="00F739AC" w:rsidRDefault="00AB4F96" w:rsidP="00025F81">
      <w:pPr>
        <w:jc w:val="both"/>
        <w:rPr>
          <w:rFonts w:ascii="Georgia" w:hAnsi="Georgia" w:cs="Times New Roman"/>
        </w:rPr>
      </w:pPr>
      <w:r>
        <w:rPr>
          <w:rFonts w:ascii="Georgia" w:hAnsi="Georgia" w:cs="Times New Roman"/>
        </w:rPr>
        <w:t xml:space="preserve">Yaslı Bataklıklar'dan çıkmaları iki günlerini aldı. Burası, Gölge-Örtü Ormanı'nın en hastalıklı parçasıydı. Ağaçlar çarpık ve cılızdı, dallarından siyah, jölemsi bir yosun sarkıyordu. Togan, bunun Derin-Yosun'un zayıf bir akrabası olduğunu, dokunulduğunda ateşe ve kaşıntıya neden olduğunu biliyordu. Gareth ise sürekli olarak su birikintilerinden uzak durmaları gerektiğini, bazılarının içinde nefesini haftalarca tutabilen küçük, kan emici yaratıklar barındırdığını söylüyordu.</w:t>
      </w:r>
    </w:p>
    <w:p w14:paraId="747D36B6" w14:textId="77777777" w:rsidR="00AB4F96" w:rsidRPr="00F739AC" w:rsidRDefault="00AB4F96" w:rsidP="00025F81">
      <w:pPr>
        <w:jc w:val="both"/>
        <w:rPr>
          <w:rFonts w:ascii="Georgia" w:hAnsi="Georgia" w:cs="Times New Roman"/>
        </w:rPr>
      </w:pPr>
      <w:r>
        <w:rPr>
          <w:rFonts w:ascii="Georgia" w:hAnsi="Georgia" w:cs="Times New Roman"/>
        </w:rPr>
        <w:t xml:space="preserve">İkinci günün akşamında, Gareth'in eski bir devriye yarasından sızan kan durmak bilmiyordu. Togan, kendi çantasındaki otların yetersiz kaldığını gördü.</w:t>
      </w:r>
    </w:p>
    <w:p w14:paraId="02A8D0FE" w14:textId="77777777" w:rsidR="00AB4F96" w:rsidRPr="00F739AC" w:rsidRDefault="00AB4F96" w:rsidP="00025F81">
      <w:pPr>
        <w:jc w:val="both"/>
        <w:rPr>
          <w:rFonts w:ascii="Georgia" w:hAnsi="Georgia" w:cs="Times New Roman"/>
        </w:rPr>
      </w:pPr>
      <w:r>
        <w:rPr>
          <w:rFonts w:ascii="Georgia" w:hAnsi="Georgia" w:cs="Times New Roman"/>
        </w:rPr>
        <w:t xml:space="preserve">"Lanet olsun," dedi Gareth, dişlerinin arasından. Rengi solmuştu. "Şimdi Metheris'te olmak vardı. Bir gümüşe alacağın o küçük şişeler... Delta'nın boktan macunları... Sürdüğün an en derin yarayı bile kapatır diyorlar."</w:t>
      </w:r>
    </w:p>
    <w:p w14:paraId="216650E7" w14:textId="77777777" w:rsidR="00AB4F96" w:rsidRPr="00F739AC" w:rsidRDefault="00AB4F96" w:rsidP="00025F81">
      <w:pPr>
        <w:jc w:val="both"/>
        <w:rPr>
          <w:rFonts w:ascii="Georgia" w:hAnsi="Georgia" w:cs="Times New Roman"/>
        </w:rPr>
      </w:pPr>
      <w:r>
        <w:rPr>
          <w:rFonts w:ascii="Georgia" w:hAnsi="Georgia" w:cs="Times New Roman"/>
        </w:rPr>
        <w:t xml:space="preserve">Togan, Gareth'in sayıklamasını dinlerken, çantasının derinliklerinden, Anya'nın yola çıkmadan önce zorla verdiği küçük bir deri keseyi çıkardı. İçinde, Sungurlar'ın en değerli şifa malzemesi vardı: dağların zirvelerinden toplanan, kurutulup toz haline getirilmiş ve bizon yağıyla karıştırılmış "Kaya-Sarımsağı" macunu. Keskin, topraksı bir kokusu vardı. Hegemonya'da veya Delta'da bir servet ederdi. Togan, bunu kendisi için saklıyordu. Bir an tereddüt etti. Gareth bir yabancıydı, bir yüktü. Ama sonra, adamın solgun yüzünü ve titreyen ellerini gördü. Melira, bir yaralıyı asla ölüme terk etmezdi.</w:t>
      </w:r>
    </w:p>
    <w:p w14:paraId="6D3A8356" w14:textId="77777777" w:rsidR="00AB4F96" w:rsidRPr="00F739AC" w:rsidRDefault="00AB4F96" w:rsidP="00025F81">
      <w:pPr>
        <w:jc w:val="both"/>
        <w:rPr>
          <w:rFonts w:ascii="Georgia" w:hAnsi="Georgia" w:cs="Times New Roman"/>
        </w:rPr>
      </w:pPr>
      <w:r>
        <w:rPr>
          <w:rFonts w:ascii="Georgia" w:hAnsi="Georgia" w:cs="Times New Roman"/>
        </w:rPr>
        <w:lastRenderedPageBreak/>
        <w:t xml:space="preserve">Hiçbir şey söylemeden macundan bir parça aldı ve Gareth'in yarasına sertçe bastırdı. Gareth acıyla inledi ama Togan aldırmadı.</w:t>
      </w:r>
    </w:p>
    <w:p w14:paraId="78CD6DC7" w14:textId="77777777" w:rsidR="00AB4F96" w:rsidRPr="00F739AC" w:rsidRDefault="00AB4F96" w:rsidP="00025F81">
      <w:pPr>
        <w:jc w:val="both"/>
        <w:rPr>
          <w:rFonts w:ascii="Georgia" w:hAnsi="Georgia" w:cs="Times New Roman"/>
        </w:rPr>
      </w:pPr>
      <w:r>
        <w:rPr>
          <w:rFonts w:ascii="Georgia" w:hAnsi="Georgia" w:cs="Times New Roman"/>
        </w:rPr>
        <w:t xml:space="preserve">"Bu ne cehennem?" diye sordu Gareth, macunun yarayı yakmaya başlamasıyla.</w:t>
      </w:r>
    </w:p>
    <w:p w14:paraId="7BF96F17" w14:textId="77777777" w:rsidR="00AB4F96" w:rsidRPr="00F739AC" w:rsidRDefault="00AB4F96" w:rsidP="00025F81">
      <w:pPr>
        <w:jc w:val="both"/>
        <w:rPr>
          <w:rFonts w:ascii="Georgia" w:hAnsi="Georgia" w:cs="Times New Roman"/>
        </w:rPr>
      </w:pPr>
      <w:r>
        <w:rPr>
          <w:rFonts w:ascii="Georgia" w:hAnsi="Georgia" w:cs="Times New Roman"/>
        </w:rPr>
        <w:t>"Sessiz ol ve kanamanın durmasını bekle," diye cevapladı Togan, soğuk bir sesle.</w:t>
      </w:r>
    </w:p>
    <w:p w14:paraId="2B27B2AD" w14:textId="77777777" w:rsidR="00AB4F96" w:rsidRPr="00F739AC" w:rsidRDefault="00AB4F96" w:rsidP="00025F81">
      <w:pPr>
        <w:jc w:val="both"/>
        <w:rPr>
          <w:rFonts w:ascii="Georgia" w:hAnsi="Georgia" w:cs="Times New Roman"/>
        </w:rPr>
      </w:pPr>
      <w:r>
        <w:rPr>
          <w:rFonts w:ascii="Georgia" w:hAnsi="Georgia" w:cs="Times New Roman"/>
        </w:rPr>
        <w:t xml:space="preserve">Bu küçük jest, aralarında bir güven bağı kurmadı, ama bir borç senedi imzaladı. Gareth artık Togan'a sadece hayatta kalmak için değil, aynı zamanda hayatı için de borçluydu.</w:t>
      </w:r>
    </w:p>
    <w:p w14:paraId="2CFE714A" w14:textId="77777777" w:rsidR="00AB4F96" w:rsidRPr="00F739AC" w:rsidRDefault="00AB4F96" w:rsidP="00025F81">
      <w:pPr>
        <w:jc w:val="both"/>
        <w:rPr>
          <w:rFonts w:ascii="Georgia" w:hAnsi="Georgia" w:cs="Times New Roman"/>
        </w:rPr>
      </w:pPr>
      <w:r>
        <w:rPr>
          <w:rFonts w:ascii="Georgia" w:hAnsi="Georgia" w:cs="Times New Roman"/>
        </w:rPr>
        <w:t xml:space="preserve">Bataklıktan çıktıklarında, arazi yükselmeye ve ağaçlar yeniden devleşmeye başladı. Hegemonya devriyelerinin izleri daha belirgin hale geldi. Kırılmış dallar, at nalları, söndürülmüş kamp ateşlerinin külleri... Gareth, bir ateşin kalıntılarını incelerken donakaldı. "Bunlar..." dedi, "Kraliyet Gözcüleri'nin kullandığı özel mühürlü odunlar. Tuzlu Muhafızlar burada."</w:t>
      </w:r>
    </w:p>
    <w:p w14:paraId="384CE093" w14:textId="77777777" w:rsidR="00AB4F96" w:rsidRPr="00F739AC" w:rsidRDefault="00AB4F96" w:rsidP="00025F81">
      <w:pPr>
        <w:jc w:val="both"/>
        <w:rPr>
          <w:rFonts w:ascii="Georgia" w:hAnsi="Georgia" w:cs="Times New Roman"/>
        </w:rPr>
      </w:pPr>
      <w:r>
        <w:rPr>
          <w:rFonts w:ascii="Georgia" w:hAnsi="Georgia" w:cs="Times New Roman"/>
        </w:rPr>
        <w:t>Togan, bunun ne anlama geldiğini bilmiyordu.</w:t>
      </w:r>
    </w:p>
    <w:p w14:paraId="7850462F" w14:textId="77777777" w:rsidR="00AB4F96" w:rsidRPr="00F739AC" w:rsidRDefault="00AB4F96" w:rsidP="00025F81">
      <w:pPr>
        <w:jc w:val="both"/>
        <w:rPr>
          <w:rFonts w:ascii="Georgia" w:hAnsi="Georgia" w:cs="Times New Roman"/>
        </w:rPr>
      </w:pPr>
      <w:r>
        <w:rPr>
          <w:rFonts w:ascii="Georgia" w:hAnsi="Georgia" w:cs="Times New Roman"/>
        </w:rPr>
        <w:t xml:space="preserve">"Kral'ın en iyi adamları demek," diye açıkladı Gareth. "Sıradan devriyeler değil. Eğer Sör Valerius'un emrindelerse, o taşın etrafında bir ordu kuruyor demektir."</w:t>
      </w:r>
    </w:p>
    <w:p w14:paraId="3AA170A9" w14:textId="77777777" w:rsidR="00AB4F96" w:rsidRPr="00F739AC" w:rsidRDefault="00AB4F96" w:rsidP="00025F81">
      <w:pPr>
        <w:jc w:val="both"/>
        <w:rPr>
          <w:rFonts w:ascii="Georgia" w:hAnsi="Georgia" w:cs="Times New Roman"/>
        </w:rPr>
      </w:pPr>
      <w:r>
        <w:rPr>
          <w:rFonts w:ascii="Georgia" w:hAnsi="Georgia" w:cs="Times New Roman"/>
        </w:rPr>
        <w:t>Nihayet, yolculuklarının dokuzuncu gününde, onu gördüler.</w:t>
      </w:r>
    </w:p>
    <w:p w14:paraId="5E6BD956" w14:textId="77777777" w:rsidR="00AB4F96" w:rsidRPr="00F739AC" w:rsidRDefault="00AB4F96" w:rsidP="00025F81">
      <w:pPr>
        <w:jc w:val="both"/>
        <w:rPr>
          <w:rFonts w:ascii="Georgia" w:hAnsi="Georgia" w:cs="Times New Roman"/>
        </w:rPr>
      </w:pPr>
      <w:r>
        <w:rPr>
          <w:rFonts w:ascii="Georgia" w:hAnsi="Georgia" w:cs="Times New Roman"/>
        </w:rPr>
        <w:t xml:space="preserve">Bir tepenin zirvesine ulaştıklarında, önlerindeki vadiye baktılar. Vadinin tam ortasında, etrafındaki tüm devasa ağaçlardan daha yüksek, tek parça, simsiyah bir taştan yapılmış gibi duran </w:t>
      </w:r>
      <w:r>
        <w:rPr>
          <w:rFonts w:ascii="Georgia" w:hAnsi="Georgia" w:cs="Times New Roman"/>
          <w:b/>
          <w:bCs/>
        </w:rPr>
        <w:t>Uğuldayan Dikilitaş</w:t>
      </w:r>
      <w:r>
        <w:rPr>
          <w:rFonts w:ascii="Georgia" w:hAnsi="Georgia" w:cs="Times New Roman"/>
        </w:rPr>
        <w:t xml:space="preserve"> yükseliyordu. Yüzeyi pürüzsüz ve geometrik desenlerle kaplıydı. Rüzgâr, taşın içindeki deliklerden ve yarıklardan geçerken, adını aldığı o hüzünlü, uğultulu sesi çıkarıyordu.</w:t>
      </w:r>
    </w:p>
    <w:p w14:paraId="6A7D9F31" w14:textId="77777777" w:rsidR="00AB4F96" w:rsidRPr="00F739AC" w:rsidRDefault="00AB4F96" w:rsidP="00025F81">
      <w:pPr>
        <w:jc w:val="both"/>
        <w:rPr>
          <w:rFonts w:ascii="Georgia" w:hAnsi="Georgia" w:cs="Times New Roman"/>
        </w:rPr>
      </w:pPr>
      <w:r>
        <w:rPr>
          <w:rFonts w:ascii="Georgia" w:hAnsi="Georgia" w:cs="Times New Roman"/>
        </w:rPr>
        <w:t>Ama Togan'ın nefesini kesen taşın kendisi değil, etrafındaki manzaraydı.</w:t>
      </w:r>
    </w:p>
    <w:p w14:paraId="70510AAB" w14:textId="77777777" w:rsidR="00AB4F96" w:rsidRPr="00F739AC" w:rsidRDefault="00AB4F96" w:rsidP="00025F81">
      <w:pPr>
        <w:jc w:val="both"/>
        <w:rPr>
          <w:rFonts w:ascii="Georgia" w:hAnsi="Georgia" w:cs="Times New Roman"/>
        </w:rPr>
      </w:pPr>
      <w:r>
        <w:rPr>
          <w:rFonts w:ascii="Georgia" w:hAnsi="Georgia" w:cs="Times New Roman"/>
        </w:rPr>
        <w:t xml:space="preserve">Dikilitaş'ın etrafındaki alan, yüzlerce ağaç kesilerek temizlenmişti. Temizlenmiş alanın etrafına savunma kazıkları çakılmış, küçük bir askeri kamp kurulmuştu. Sör Valerius'un sancağı, kampın merkezindeki en büyük çadırın üzerinde gururla dalgalanıyordu. Düzinelerce asker, zırhlarının içinde karıncalar gibi hareket ediyor, taşın etrafında bir şeyler kazıyor, aletler kuruyorlardı.</w:t>
      </w:r>
    </w:p>
    <w:p w14:paraId="7013233A" w14:textId="77777777" w:rsidR="00AB4F96" w:rsidRPr="00F739AC" w:rsidRDefault="00AB4F96" w:rsidP="00025F81">
      <w:pPr>
        <w:jc w:val="both"/>
        <w:rPr>
          <w:rFonts w:ascii="Georgia" w:hAnsi="Georgia" w:cs="Times New Roman"/>
        </w:rPr>
      </w:pPr>
      <w:r>
        <w:rPr>
          <w:rFonts w:ascii="Georgia" w:hAnsi="Georgia" w:cs="Times New Roman"/>
        </w:rPr>
        <w:t xml:space="preserve">"Tanrılar..." diye fısıldadı Gareth. "Sana söylemiştim. Bu bir av sahası."</w:t>
      </w:r>
    </w:p>
    <w:p w14:paraId="293B517F" w14:textId="77777777" w:rsidR="00AB4F96" w:rsidRPr="00F739AC" w:rsidRDefault="00AB4F96" w:rsidP="00025F81">
      <w:pPr>
        <w:jc w:val="both"/>
        <w:rPr>
          <w:rFonts w:ascii="Georgia" w:hAnsi="Georgia" w:cs="Times New Roman"/>
        </w:rPr>
      </w:pPr>
      <w:r>
        <w:rPr>
          <w:rFonts w:ascii="Georgia" w:hAnsi="Georgia" w:cs="Times New Roman"/>
        </w:rPr>
        <w:t>Togan, kampı incelerken, içindeki o buz gibi boşluk, yerini tanıdık bir misafire bıraktı: avcının soğukkanlı öfkesi. Bu, sadece bir engel değildi. Bu, onun kaderiyle kendi hırsı arasında duran bir orduydu. Ve Togan, o ordunun içinden geçmek zorunda olduğunu biliyordu.</w:t>
      </w:r>
    </w:p>
    <w:p w14:paraId="08576011" w14:textId="77777777" w:rsidR="00CF69E3" w:rsidRPr="00F739AC" w:rsidRDefault="00CF69E3" w:rsidP="00025F81">
      <w:pPr>
        <w:jc w:val="both"/>
        <w:rPr>
          <w:rFonts w:ascii="Georgia" w:hAnsi="Georgia" w:cs="Times New Roman"/>
        </w:rPr>
      </w:pPr>
    </w:p>
    <w:p w14:paraId="107A54C5" w14:textId="77777777" w:rsidR="00AB4F96" w:rsidRPr="00F739AC" w:rsidRDefault="00AB4F96" w:rsidP="00025F81">
      <w:pPr>
        <w:jc w:val="both"/>
        <w:rPr>
          <w:rFonts w:ascii="Georgia" w:hAnsi="Georgia" w:cs="Times New Roman"/>
        </w:rPr>
      </w:pPr>
      <w:r>
        <w:rPr>
          <w:rFonts w:ascii="Georgia" w:hAnsi="Georgia" w:cs="Times New Roman"/>
        </w:rPr>
        <w:t>Gareth, yanında, bir çalının dibine sinmiş, neredeyse nefes almıyordu. Yüzü, ay ışığında tebeşir gibi beyazdı. "Gördün mü?" diye fısıldadı, sesi yaprakların hışırtısı gibiydi. "Sana söylemiştim. Bu bir keşif kolu değil, bir işgal kuvveti. Taşın etrafını kazıyorlar. Tanrılar bilir ne arıyorlarsa."</w:t>
      </w:r>
    </w:p>
    <w:p w14:paraId="4012D2D9" w14:textId="77777777" w:rsidR="00AB4F96" w:rsidRPr="00F739AC" w:rsidRDefault="00AB4F96" w:rsidP="00025F81">
      <w:pPr>
        <w:jc w:val="both"/>
        <w:rPr>
          <w:rFonts w:ascii="Georgia" w:hAnsi="Georgia" w:cs="Times New Roman"/>
        </w:rPr>
      </w:pPr>
      <w:r>
        <w:rPr>
          <w:rFonts w:ascii="Georgia" w:hAnsi="Georgia" w:cs="Times New Roman"/>
        </w:rPr>
        <w:t xml:space="preserve">"Ne aradıkları umrumda değil," dedi Togan, gözleri hala aşağıdaki kampın düzenini ezberliyordu. Nöbetçilerin yürüdüğü yolları, meşalelerin aydınlattığı ve kör bıraktığı alanları, en az korunan gibi görünen malzeme yığınlarını... her detayı zihnine kazıyordu. "Umrumda olan tek şey, o taşın yanına kadar gidebilmek."</w:t>
      </w:r>
    </w:p>
    <w:p w14:paraId="2D2F9B09" w14:textId="77777777" w:rsidR="00AB4F96" w:rsidRPr="00F739AC" w:rsidRDefault="00AB4F96" w:rsidP="00025F81">
      <w:pPr>
        <w:jc w:val="both"/>
        <w:rPr>
          <w:rFonts w:ascii="Georgia" w:hAnsi="Georgia" w:cs="Times New Roman"/>
        </w:rPr>
      </w:pPr>
      <w:r>
        <w:rPr>
          <w:rFonts w:ascii="Georgia" w:hAnsi="Georgia" w:cs="Times New Roman"/>
        </w:rPr>
        <w:t>Gareth, Togan'a sanki delirmiş gibi baktı. "Duydun mu beni? Orada Tuzlu Muhafızlar var, Togan! Kral'ın en iyi adamları! Onlar bizim gibi lağım farelerini kahvaltı niyetine yerler. Buradan hemen gitmeliyiz. Batıya, dağlara doğru kaçarsak izimizi kaybederler."</w:t>
      </w:r>
    </w:p>
    <w:p w14:paraId="165B77B2" w14:textId="77777777" w:rsidR="00AB4F96" w:rsidRPr="00F739AC" w:rsidRDefault="00AB4F96" w:rsidP="00025F81">
      <w:pPr>
        <w:jc w:val="both"/>
        <w:rPr>
          <w:rFonts w:ascii="Georgia" w:hAnsi="Georgia" w:cs="Times New Roman"/>
        </w:rPr>
      </w:pPr>
      <w:r>
        <w:rPr>
          <w:rFonts w:ascii="Georgia" w:hAnsi="Georgia" w:cs="Times New Roman"/>
        </w:rPr>
        <w:lastRenderedPageBreak/>
        <w:t>"Kaçamam," dedi Togan, sesi alçak ve kesindi.</w:t>
      </w:r>
    </w:p>
    <w:p w14:paraId="4E0BAFD2" w14:textId="77777777" w:rsidR="00AB4F96" w:rsidRPr="00F739AC" w:rsidRDefault="00AB4F96" w:rsidP="00025F81">
      <w:pPr>
        <w:jc w:val="both"/>
        <w:rPr>
          <w:rFonts w:ascii="Georgia" w:hAnsi="Georgia" w:cs="Times New Roman"/>
        </w:rPr>
      </w:pPr>
      <w:r>
        <w:rPr>
          <w:rFonts w:ascii="Georgia" w:hAnsi="Georgia" w:cs="Times New Roman"/>
        </w:rPr>
        <w:t>"Neden? Alt tarafı lanetli bir taş! Hiçbir taş, bir insanın hayatından daha değerli değildir!"</w:t>
      </w:r>
    </w:p>
    <w:p w14:paraId="3164E20F" w14:textId="77777777" w:rsidR="00AB4F96" w:rsidRPr="00F739AC" w:rsidRDefault="00AB4F96" w:rsidP="00025F81">
      <w:pPr>
        <w:jc w:val="both"/>
        <w:rPr>
          <w:rFonts w:ascii="Georgia" w:hAnsi="Georgia" w:cs="Times New Roman"/>
        </w:rPr>
      </w:pPr>
      <w:r>
        <w:rPr>
          <w:rFonts w:ascii="Georgia" w:hAnsi="Georgia" w:cs="Times New Roman"/>
        </w:rPr>
        <w:t xml:space="preserve">Togan, yavaşça başını çevirdi ve gözleri karanlıkta Gareth'inkilerle buluştu. Gareth, o an Togan'ın gözlerinde öyle bir acı ve öyle sarsılmaz bir kararlılık gördü ki, bir anlığına nefesi kesildi. Bu, bir askerin inadı veya bir maceracının hırsı değildi. Bu, kaybedecek başka hiçbir şeyi kalmamış bir adamın takıntısıydı.</w:t>
      </w:r>
    </w:p>
    <w:p w14:paraId="064119F7" w14:textId="77777777" w:rsidR="00AB4F96" w:rsidRPr="00F739AC" w:rsidRDefault="00AB4F96" w:rsidP="00025F81">
      <w:pPr>
        <w:jc w:val="both"/>
        <w:rPr>
          <w:rFonts w:ascii="Georgia" w:hAnsi="Georgia" w:cs="Times New Roman"/>
        </w:rPr>
      </w:pPr>
      <w:r>
        <w:rPr>
          <w:rFonts w:ascii="Georgia" w:hAnsi="Georgia" w:cs="Times New Roman"/>
        </w:rPr>
        <w:t>"Bazı taşlar değerlidir," dedi Togan. Sonra yeniden kampa döndü. "Plan yapmalıyız."</w:t>
      </w:r>
    </w:p>
    <w:p w14:paraId="0A8DDB45" w14:textId="77777777" w:rsidR="00AB4F96" w:rsidRPr="00F739AC" w:rsidRDefault="00AB4F96" w:rsidP="00025F81">
      <w:pPr>
        <w:jc w:val="both"/>
        <w:rPr>
          <w:rFonts w:ascii="Georgia" w:hAnsi="Georgia" w:cs="Times New Roman"/>
        </w:rPr>
      </w:pPr>
      <w:r>
        <w:rPr>
          <w:rFonts w:ascii="Georgia" w:hAnsi="Georgia" w:cs="Times New Roman"/>
        </w:rPr>
        <w:t>"Ne planı? Ölüme atlama planı mı?"</w:t>
      </w:r>
    </w:p>
    <w:p w14:paraId="7F21A4ED" w14:textId="77777777" w:rsidR="00AB4F96" w:rsidRPr="00F739AC" w:rsidRDefault="00AB4F96" w:rsidP="00025F81">
      <w:pPr>
        <w:jc w:val="both"/>
        <w:rPr>
          <w:rFonts w:ascii="Georgia" w:hAnsi="Georgia" w:cs="Times New Roman"/>
        </w:rPr>
      </w:pPr>
      <w:r>
        <w:rPr>
          <w:rFonts w:ascii="Georgia" w:hAnsi="Georgia" w:cs="Times New Roman"/>
        </w:rPr>
        <w:t xml:space="preserve">"Keşif planı," dedi Togan, Gareth'in korkusunu görmezden gelerek. "Bu gece, ay batmadan önceki en karanlık saatte, aşağı ineceğim. Kampın düzenini daha yakından görmem lazım. Nöbetçi rotalarını, zayıf noktalarını, ne aradıklarını..."</w:t>
      </w:r>
    </w:p>
    <w:p w14:paraId="48C12783" w14:textId="77777777" w:rsidR="00AB4F96" w:rsidRPr="00F739AC" w:rsidRDefault="00AB4F96" w:rsidP="00025F81">
      <w:pPr>
        <w:jc w:val="both"/>
        <w:rPr>
          <w:rFonts w:ascii="Georgia" w:hAnsi="Georgia" w:cs="Times New Roman"/>
        </w:rPr>
      </w:pPr>
      <w:r>
        <w:rPr>
          <w:rFonts w:ascii="Georgia" w:hAnsi="Georgia" w:cs="Times New Roman"/>
        </w:rPr>
        <w:t xml:space="preserve">"İneceğim, mi?" diye tekrarladı Gareth, sesi dehşetle yükselmişti. "Sen. Tek başına. Öyle mi? Bu bir keşif değil, bu intihar!"</w:t>
      </w:r>
    </w:p>
    <w:p w14:paraId="3515998B" w14:textId="77777777" w:rsidR="00AB4F96" w:rsidRPr="00F739AC" w:rsidRDefault="00AB4F96" w:rsidP="00025F81">
      <w:pPr>
        <w:jc w:val="both"/>
        <w:rPr>
          <w:rFonts w:ascii="Georgia" w:hAnsi="Georgia" w:cs="Times New Roman"/>
        </w:rPr>
      </w:pPr>
      <w:r>
        <w:rPr>
          <w:rFonts w:ascii="Georgia" w:hAnsi="Georgia" w:cs="Times New Roman"/>
        </w:rPr>
        <w:t xml:space="preserve">Togan, Gareth'e baktı. Firari askerin korkusu mantıklıydı. Ama Togan'ın zihninde, mantık uzun zaman önce ölmüştü. Yine de, Gareth'in bir noktası vardı. Tek başına gitmek daha sessiz olabilirdi, ama yakalanırsa sonu olurdu. Gareth, bir yük olabilirdi, ama aynı zamanda Hegemonya'nın askeri düzenini ondan daha iyi bilen kimse yoktu. Belki de bir nöbetçinin parolasını, bir subayın alışkanlığını biliyordu. Bu, hayat ve ölüm arasındaki fark olabilirdi.</w:t>
      </w:r>
    </w:p>
    <w:p w14:paraId="5E8228DF" w14:textId="77777777" w:rsidR="00AB4F96" w:rsidRPr="00F739AC" w:rsidRDefault="00AB4F96" w:rsidP="00025F81">
      <w:pPr>
        <w:jc w:val="both"/>
        <w:rPr>
          <w:rFonts w:ascii="Georgia" w:hAnsi="Georgia" w:cs="Times New Roman"/>
        </w:rPr>
      </w:pPr>
      <w:r>
        <w:rPr>
          <w:rFonts w:ascii="Georgia" w:hAnsi="Georgia" w:cs="Times New Roman"/>
        </w:rPr>
        <w:t xml:space="preserve">Gareth'in korku dolu fısıltıları, Togan'ın zihnindeki hesaplamaları bölemiyordu bile. Bu bir onur meselesi değildi; bu, imkansız bir görevin basit matematiğiydi. O, bir savaşçı ve avcıydı. Ama burası onun av sahası değildi. Burası, kurallarını bilmediği bir oyundu. Ve yanında, bu lanetli oyunun kurallarını bilen, korkak da olsa bir oyuncu vardı.</w:t>
      </w:r>
    </w:p>
    <w:p w14:paraId="4266EEA5" w14:textId="77777777" w:rsidR="00AB4F96" w:rsidRPr="00F739AC" w:rsidRDefault="00AB4F96" w:rsidP="00025F81">
      <w:pPr>
        <w:jc w:val="both"/>
        <w:rPr>
          <w:rFonts w:ascii="Georgia" w:hAnsi="Georgia" w:cs="Times New Roman"/>
        </w:rPr>
      </w:pPr>
      <w:r>
        <w:rPr>
          <w:rFonts w:ascii="Georgia" w:hAnsi="Georgia" w:cs="Times New Roman"/>
        </w:rPr>
        <w:t xml:space="preserve">Togan, Gareth'e döndü. Gözlerindeki ifade, bir Han'ın komutanına verdiği emir kadar net ve soğuktu. "Kalk," dedi. "Gidiyoruz."</w:t>
      </w:r>
    </w:p>
    <w:p w14:paraId="01DDFE8C" w14:textId="77777777" w:rsidR="00AB4F96" w:rsidRPr="00F739AC" w:rsidRDefault="00AB4F96" w:rsidP="00025F81">
      <w:pPr>
        <w:jc w:val="both"/>
        <w:rPr>
          <w:rFonts w:ascii="Georgia" w:hAnsi="Georgia" w:cs="Times New Roman"/>
        </w:rPr>
      </w:pPr>
      <w:r>
        <w:rPr>
          <w:rFonts w:ascii="Georgia" w:hAnsi="Georgia" w:cs="Times New Roman"/>
        </w:rPr>
        <w:t xml:space="preserve">Gareth'in gözleri dehşetle açıldı. "Hayır. Ben... ben gelemem, Togan. Ben bir savaşçı değilim, hiç olmadım. Sadece bir işçiydim. Ayak bağı olurum. Seni yavaşlatırım."</w:t>
      </w:r>
    </w:p>
    <w:p w14:paraId="3C7AE2BA" w14:textId="77777777" w:rsidR="00AB4F96" w:rsidRPr="00F739AC" w:rsidRDefault="00AB4F96" w:rsidP="00025F81">
      <w:pPr>
        <w:jc w:val="both"/>
        <w:rPr>
          <w:rFonts w:ascii="Georgia" w:hAnsi="Georgia" w:cs="Times New Roman"/>
        </w:rPr>
      </w:pPr>
      <w:r>
        <w:rPr>
          <w:rFonts w:ascii="Georgia" w:hAnsi="Georgia" w:cs="Times New Roman"/>
        </w:rPr>
        <w:t xml:space="preserve">"Sessiz kalmayı ve söylediklerimi yapmayı becerebilir misin?" diye sordu Togan, Gareth'in bahanelerini kesip atarak.</w:t>
      </w:r>
    </w:p>
    <w:p w14:paraId="5158D74F" w14:textId="77777777" w:rsidR="00AB4F96" w:rsidRPr="00F739AC" w:rsidRDefault="00AB4F96" w:rsidP="00025F81">
      <w:pPr>
        <w:jc w:val="both"/>
        <w:rPr>
          <w:rFonts w:ascii="Georgia" w:hAnsi="Georgia" w:cs="Times New Roman"/>
        </w:rPr>
      </w:pPr>
      <w:r>
        <w:rPr>
          <w:rFonts w:ascii="Georgia" w:hAnsi="Georgia" w:cs="Times New Roman"/>
        </w:rPr>
        <w:t>"E-evet, ama..."</w:t>
      </w:r>
    </w:p>
    <w:p w14:paraId="5848C518" w14:textId="77777777" w:rsidR="00AB4F96" w:rsidRPr="00F739AC" w:rsidRDefault="00AB4F96" w:rsidP="00025F81">
      <w:pPr>
        <w:jc w:val="both"/>
        <w:rPr>
          <w:rFonts w:ascii="Georgia" w:hAnsi="Georgia" w:cs="Times New Roman"/>
        </w:rPr>
      </w:pPr>
      <w:r>
        <w:rPr>
          <w:rFonts w:ascii="Georgia" w:hAnsi="Georgia" w:cs="Times New Roman"/>
        </w:rPr>
        <w:t xml:space="preserve">"O zaman geliyorsun," dedi Togan. Sesinde tartışmaya yer yoktu. "Sen onların düzenini biliyorsun. Nöbetçilerin ne zaman esnediğini, subayların ne zaman şaraplarına uzandığını. Ben bilmiyorum. Senin bilgine ihtiyacım var." Duraksadı ve ses tonu daha da tehlikeli bir hal aldı. "Ve eğer burada kalırsan, Gareth... geri dönmezsem ne olacağını bir düşün. Tek başına. Yiyeceksiz. Ve peşindeki adamların sadece birkaç fersah ötede olduğunu bilerek."</w:t>
      </w:r>
    </w:p>
    <w:p w14:paraId="7ABE09EC" w14:textId="77777777" w:rsidR="00AB4F96" w:rsidRPr="00F739AC" w:rsidRDefault="00AB4F96" w:rsidP="00025F81">
      <w:pPr>
        <w:jc w:val="both"/>
        <w:rPr>
          <w:rFonts w:ascii="Georgia" w:hAnsi="Georgia" w:cs="Times New Roman"/>
        </w:rPr>
      </w:pPr>
      <w:r>
        <w:rPr>
          <w:rFonts w:ascii="Georgia" w:hAnsi="Georgia" w:cs="Times New Roman"/>
        </w:rPr>
        <w:t xml:space="preserve">Bu, bir tehdit değil, acımasız bir gerçekti. Gareth, Togan'la gitmenin de, burada kalmanın da birer ölüm fermanı olduğunu anladı. En azından Togan'ın yanında, küçük de olsa bir hayatta kalma şansı vardı. Yutkundu, kaderine lanet ederek başını salladı.</w:t>
      </w:r>
    </w:p>
    <w:p w14:paraId="678FABA0" w14:textId="77777777" w:rsidR="00AB4F96" w:rsidRPr="00F739AC" w:rsidRDefault="00AB4F96" w:rsidP="00025F81">
      <w:pPr>
        <w:jc w:val="both"/>
        <w:rPr>
          <w:rFonts w:ascii="Georgia" w:hAnsi="Georgia" w:cs="Times New Roman"/>
        </w:rPr>
      </w:pPr>
      <w:r>
        <w:rPr>
          <w:rFonts w:ascii="Georgia" w:hAnsi="Georgia" w:cs="Times New Roman"/>
        </w:rPr>
        <w:t xml:space="preserve">Hazırlıkları sessizlik içinde geçti. İkisi de yüzlerini ve ellerini ıslak çamur ve ezilmiş yapraklarla boyadılar. Togan, kılıcının kınının parlamaması için üzerine bir deri parçası daha sardı. Gareth, paslı kılıcından çok, belindeki küçük hançere güveniyor gibiydi. Togan, adamın ellerinin titrediğini görebiliyordu. Bu bir hataydı. Belki de Kaya haklıydı, öfkesi onu ahmakça kararlar almaya itiyordu. Ama artık geri dönüş yoktu.</w:t>
      </w:r>
    </w:p>
    <w:p w14:paraId="0DB813F0" w14:textId="77777777" w:rsidR="00AB4F96" w:rsidRPr="00F739AC" w:rsidRDefault="00AB4F96" w:rsidP="00025F81">
      <w:pPr>
        <w:jc w:val="both"/>
        <w:rPr>
          <w:rFonts w:ascii="Georgia" w:hAnsi="Georgia" w:cs="Times New Roman"/>
        </w:rPr>
      </w:pPr>
      <w:r>
        <w:rPr>
          <w:rFonts w:ascii="Georgia" w:hAnsi="Georgia" w:cs="Times New Roman"/>
        </w:rPr>
        <w:lastRenderedPageBreak/>
        <w:t xml:space="preserve">"Burkut yukarıda kalacak," diye fısıldadı Togan. "Bize gözcülük edecek. Olağandışı bir şey görürse, bir dağ kedisi gibi miyavlayacak. İki kere miyavlarsa, geri çekiliyoruz. Anlaşıldı mı?"</w:t>
      </w:r>
    </w:p>
    <w:p w14:paraId="69E1867F" w14:textId="77777777" w:rsidR="00AB4F96" w:rsidRPr="00F739AC" w:rsidRDefault="00AB4F96" w:rsidP="00025F81">
      <w:pPr>
        <w:jc w:val="both"/>
        <w:rPr>
          <w:rFonts w:ascii="Georgia" w:hAnsi="Georgia" w:cs="Times New Roman"/>
        </w:rPr>
      </w:pPr>
      <w:r>
        <w:rPr>
          <w:rFonts w:ascii="Georgia" w:hAnsi="Georgia" w:cs="Times New Roman"/>
        </w:rPr>
        <w:t>Gareth, sadece başını sallayabildi.</w:t>
      </w:r>
    </w:p>
    <w:p w14:paraId="0BF1ABB4" w14:textId="77777777" w:rsidR="00AB4F96" w:rsidRPr="00F739AC" w:rsidRDefault="00AB4F96" w:rsidP="00025F81">
      <w:pPr>
        <w:jc w:val="both"/>
        <w:rPr>
          <w:rFonts w:ascii="Georgia" w:hAnsi="Georgia" w:cs="Times New Roman"/>
        </w:rPr>
      </w:pPr>
      <w:r>
        <w:rPr>
          <w:rFonts w:ascii="Georgia" w:hAnsi="Georgia" w:cs="Times New Roman"/>
        </w:rPr>
        <w:t xml:space="preserve">Tepeden vadiye inişleri, bir hayaletin ilerleyişi gibiydi. Togan önden gidiyor, her bir adımı sessiz ve ölçülüydü. Vücudu, bir kaya kovuğuna sığınan bir yılan gibi, arazinin şeklini alıyordu. Gareth ise arkasından onu taklit etmeye çalışıyor, bastığı her bir dala, çıkardığı her bir sese lanetler okuyordu.</w:t>
      </w:r>
    </w:p>
    <w:p w14:paraId="5154CBA4" w14:textId="77777777" w:rsidR="00AB4F96" w:rsidRPr="00F739AC" w:rsidRDefault="00AB4F96" w:rsidP="00025F81">
      <w:pPr>
        <w:jc w:val="both"/>
        <w:rPr>
          <w:rFonts w:ascii="Georgia" w:hAnsi="Georgia" w:cs="Times New Roman"/>
        </w:rPr>
      </w:pPr>
      <w:r>
        <w:rPr>
          <w:rFonts w:ascii="Georgia" w:hAnsi="Georgia" w:cs="Times New Roman"/>
        </w:rPr>
        <w:t>Kampın dış savunma hattına ulaştıklarında, kesilmiş ağaçlardan yapılmış basit ama etkili, sivri uçlu kazıklardan oluşan bir çitin arkasına gizlendiler. Yaklaşık yirmi adım ötede, elinde borusuyla bir nöbetçi, ileri geri yürüyor, arada bir esniyordu.</w:t>
      </w:r>
    </w:p>
    <w:p w14:paraId="3D1535B5" w14:textId="77777777" w:rsidR="00AB4F96" w:rsidRPr="00F739AC" w:rsidRDefault="00AB4F96" w:rsidP="00025F81">
      <w:pPr>
        <w:jc w:val="both"/>
        <w:rPr>
          <w:rFonts w:ascii="Georgia" w:hAnsi="Georgia" w:cs="Times New Roman"/>
        </w:rPr>
      </w:pPr>
      <w:r>
        <w:rPr>
          <w:rFonts w:ascii="Georgia" w:hAnsi="Georgia" w:cs="Times New Roman"/>
        </w:rPr>
        <w:t xml:space="preserve">"O acemi," diye fısıldadı Gareth, Togan'ın kulağına. "Zırhının omuzluğu yamuk duruyor ve miğferi kafasına büyük. Muhtemelen yeni katılmıştır."</w:t>
      </w:r>
    </w:p>
    <w:p w14:paraId="71BA4681" w14:textId="77777777" w:rsidR="00AB4F96" w:rsidRPr="00F739AC" w:rsidRDefault="00AB4F96" w:rsidP="00025F81">
      <w:pPr>
        <w:jc w:val="both"/>
        <w:rPr>
          <w:rFonts w:ascii="Georgia" w:hAnsi="Georgia" w:cs="Times New Roman"/>
        </w:rPr>
      </w:pPr>
      <w:r>
        <w:rPr>
          <w:rFonts w:ascii="Georgia" w:hAnsi="Georgia" w:cs="Times New Roman"/>
        </w:rPr>
        <w:t xml:space="preserve">Togan, Gareth'in bu küçük detayı fark etmesine şaşırdı. Kendisi sadece bir düşman görüyordu; Gareth ise bir insan, bir acemi.</w:t>
      </w:r>
    </w:p>
    <w:p w14:paraId="122FB655" w14:textId="77777777" w:rsidR="00AB4F96" w:rsidRPr="00F739AC" w:rsidRDefault="00AB4F96" w:rsidP="00025F81">
      <w:pPr>
        <w:jc w:val="both"/>
        <w:rPr>
          <w:rFonts w:ascii="Georgia" w:hAnsi="Georgia" w:cs="Times New Roman"/>
        </w:rPr>
      </w:pPr>
      <w:r>
        <w:rPr>
          <w:rFonts w:ascii="Georgia" w:hAnsi="Georgia" w:cs="Times New Roman"/>
        </w:rPr>
        <w:t xml:space="preserve">"O köşedeki çadır," diye devam etti Gareth, kampın daha içindeki bir noktayı işaret ederek. "Malzeme çadırı. Genellikle gece sadece bir kişi tarafından korunur ve en az meşale oradadır. Arkasındaki gölge, vadinin en karanlık yeridir. Eğer oraya ulaşabilirsek, bütün kampı sabaha kadar fark edilmeden izleyebiliriz."</w:t>
      </w:r>
    </w:p>
    <w:p w14:paraId="4B728AE8" w14:textId="77777777" w:rsidR="00AB4F96" w:rsidRPr="00F739AC" w:rsidRDefault="00AB4F96" w:rsidP="00025F81">
      <w:pPr>
        <w:jc w:val="both"/>
        <w:rPr>
          <w:rFonts w:ascii="Georgia" w:hAnsi="Georgia" w:cs="Times New Roman"/>
        </w:rPr>
      </w:pPr>
      <w:r>
        <w:rPr>
          <w:rFonts w:ascii="Georgia" w:hAnsi="Georgia" w:cs="Times New Roman"/>
        </w:rPr>
        <w:t>Plan basitti. Tehlikeliydi. Ama bir planları vardı.</w:t>
      </w:r>
    </w:p>
    <w:p w14:paraId="0447D0AF" w14:textId="77777777" w:rsidR="00AB4F96" w:rsidRPr="00F739AC" w:rsidRDefault="00AB4F96" w:rsidP="00025F81">
      <w:pPr>
        <w:jc w:val="both"/>
        <w:rPr>
          <w:rFonts w:ascii="Georgia" w:hAnsi="Georgia" w:cs="Times New Roman"/>
        </w:rPr>
      </w:pPr>
      <w:r>
        <w:rPr>
          <w:rFonts w:ascii="Georgia" w:hAnsi="Georgia" w:cs="Times New Roman"/>
        </w:rPr>
        <w:t xml:space="preserve">Nöbetçinin onlara arkasını dönmesini beklediler. O an geldiğinde, Togan, Gareth'e bir işaret verdi. İki gölge, birbiri ardına, çitlerin arasındaki bir boşluktan süzülerek kampın içine daldı.</w:t>
      </w:r>
    </w:p>
    <w:p w14:paraId="521D7A5A" w14:textId="77777777" w:rsidR="00AB4F96" w:rsidRPr="00F739AC" w:rsidRDefault="00AB4F96" w:rsidP="00025F81">
      <w:pPr>
        <w:jc w:val="both"/>
        <w:rPr>
          <w:rFonts w:ascii="Georgia" w:hAnsi="Georgia" w:cs="Times New Roman"/>
        </w:rPr>
      </w:pPr>
      <w:r>
        <w:rPr>
          <w:rFonts w:ascii="Georgia" w:hAnsi="Georgia" w:cs="Times New Roman"/>
        </w:rPr>
        <w:t xml:space="preserve">Artık düşman hatlarının içindeydiler. Etraflarında uyuyan bir ordunun nefes alıp verişi, uzaktaki bir meşalenin çıtırtısı ve kalplerinin kulaklarında atan gümbürtüsü vardı. Her bir adım, bir ihanetti. Her bir gölge, potansiyel bir ölümdü. Ve vadinin ortasında, Eskiler'in taştan yapılmış sırrı, onlara hem umut hem de yıkım vaat ederek uğulduyordu.</w:t>
      </w:r>
    </w:p>
    <w:p w14:paraId="3FE1C08C" w14:textId="77777777" w:rsidR="00AB4F96" w:rsidRPr="00F739AC" w:rsidRDefault="00AB4F96" w:rsidP="00025F81">
      <w:pPr>
        <w:jc w:val="both"/>
        <w:rPr>
          <w:rFonts w:ascii="Georgia" w:hAnsi="Georgia" w:cs="Times New Roman"/>
        </w:rPr>
      </w:pPr>
      <w:r>
        <w:rPr>
          <w:rFonts w:ascii="Georgia" w:hAnsi="Georgia" w:cs="Times New Roman"/>
        </w:rPr>
        <w:t xml:space="preserve">Malzeme çadırının arkasındaki gölge, zifiri karanlıktı. Togan ve Gareth, sırtlarını çadırın nemli brandasına yaslayarak bir an soluklandılar. Kampın kokusu burada daha yoğundu: ter, ucuz şarap, pişen etin yağlı dumanı ve yüzlerce adamın bir arada yaşamasının getirdiği o topraksı insan kokusu. Uzaktan, bir grup askerin zar atarken attığı boğuk kahkahalar ve küfürler duyuluyordu. Bir başka çadırdan ise hüzünlü bir flüt sesi sızıyordu; muhtemelen evini özleyen genç bir aceminin ezgisi.</w:t>
      </w:r>
    </w:p>
    <w:p w14:paraId="52A49140" w14:textId="77777777" w:rsidR="00AB4F96" w:rsidRPr="00F739AC" w:rsidRDefault="00AB4F96" w:rsidP="00025F81">
      <w:pPr>
        <w:jc w:val="both"/>
        <w:rPr>
          <w:rFonts w:ascii="Georgia" w:hAnsi="Georgia" w:cs="Times New Roman"/>
        </w:rPr>
      </w:pPr>
      <w:r>
        <w:rPr>
          <w:rFonts w:ascii="Georgia" w:hAnsi="Georgia" w:cs="Times New Roman"/>
        </w:rPr>
        <w:t xml:space="preserve">Bu sıradanlık, bu gündelik hayat sesleri, Togan'ı şaşırttı. O, Hegemonya'yı her zaman tek bir vücut, yüzü olmayan, zırhlı bir canavar olarak düşünmüştü. Ama burası, evini özleyen, kumar oynayan, sarhoş olan adamlarla doluydu. Bu gerçek, nedense tehlikeyi daha az değil, daha fazla hissettiriyordu. Bir canavarın ne yapacağını tahmin edebilirdin. Ama sıkılmış bir adamın ne yapacağı belli olmazdı.</w:t>
      </w:r>
    </w:p>
    <w:p w14:paraId="0E652EA7" w14:textId="77777777" w:rsidR="00AB4F96" w:rsidRPr="00F739AC" w:rsidRDefault="00AB4F96" w:rsidP="00025F81">
      <w:pPr>
        <w:jc w:val="both"/>
        <w:rPr>
          <w:rFonts w:ascii="Georgia" w:hAnsi="Georgia" w:cs="Times New Roman"/>
        </w:rPr>
      </w:pPr>
      <w:r>
        <w:rPr>
          <w:rFonts w:ascii="Georgia" w:hAnsi="Georgia" w:cs="Times New Roman"/>
        </w:rPr>
        <w:t xml:space="preserve">"Sör Valerius'un çadırı," diye fısıldadı Gareth, başıyla kampın merkezindeki, diğerlerinden belirgin şekilde daha büyük ve daha kaliteli olan bir yapıyı işaret ederek. "İpekten yapılmış tek çadır. Önündeki iki nöbetçiye bak. Onlar Tuzlu Muhafızlar. Zırhları parlamıyor, gördün mü? Delta'dan gelen özel bir alaşımla kaplı. Söylentiye göre, o zırhlar geceleri onları birer gölgeye çeviriyormuş."</w:t>
      </w:r>
    </w:p>
    <w:p w14:paraId="5ABB6D72" w14:textId="77777777" w:rsidR="00AB4F96" w:rsidRPr="00F739AC" w:rsidRDefault="00AB4F96" w:rsidP="00025F81">
      <w:pPr>
        <w:jc w:val="both"/>
        <w:rPr>
          <w:rFonts w:ascii="Georgia" w:hAnsi="Georgia" w:cs="Times New Roman"/>
        </w:rPr>
      </w:pPr>
      <w:r>
        <w:rPr>
          <w:rFonts w:ascii="Georgia" w:hAnsi="Georgia" w:cs="Times New Roman"/>
        </w:rPr>
        <w:t>Togan, dikkatini Dikilitaş'a çevirdi. Taşın etrafı, meşalelerle aydınlatılmıştı. On kadar adam, taşın dibinde dikkatle çalışıyordu. Ama bunlar asker değildi. Üzerlerinde Lonca cüppeleri vardı. Ellerinde kazma kürek yerine, garip ölçüm aletleri ve fırçalar tutuyorlardı.</w:t>
      </w:r>
    </w:p>
    <w:p w14:paraId="636291C4" w14:textId="77777777" w:rsidR="00AB4F96" w:rsidRPr="00F739AC" w:rsidRDefault="00AB4F96" w:rsidP="00025F81">
      <w:pPr>
        <w:jc w:val="both"/>
        <w:rPr>
          <w:rFonts w:ascii="Georgia" w:hAnsi="Georgia" w:cs="Times New Roman"/>
        </w:rPr>
      </w:pPr>
      <w:r>
        <w:rPr>
          <w:rFonts w:ascii="Georgia" w:hAnsi="Georgia" w:cs="Times New Roman"/>
        </w:rPr>
        <w:lastRenderedPageBreak/>
        <w:t xml:space="preserve">"Bunlar kim?" diye sısıldadı Togan.</w:t>
      </w:r>
    </w:p>
    <w:p w14:paraId="577F06DC" w14:textId="77777777" w:rsidR="00AB4F96" w:rsidRPr="00F739AC" w:rsidRDefault="00AB4F96" w:rsidP="00025F81">
      <w:pPr>
        <w:jc w:val="both"/>
        <w:rPr>
          <w:rFonts w:ascii="Georgia" w:hAnsi="Georgia" w:cs="Times New Roman"/>
        </w:rPr>
      </w:pPr>
      <w:r>
        <w:rPr>
          <w:rFonts w:ascii="Georgia" w:hAnsi="Georgia" w:cs="Times New Roman"/>
        </w:rPr>
        <w:t xml:space="preserve">"Lonca'dan," dedi Gareth, küçümseyerek. "Jeologlar, simyacılar... belki birkaç da tarihçi. Soylular, böyle kirli işleri kendileri yapmaz. Valerius, belli ki taştan bir sır sökmeye çalışıyor."</w:t>
      </w:r>
    </w:p>
    <w:p w14:paraId="3F370D06" w14:textId="77777777" w:rsidR="00AB4F96" w:rsidRPr="00F739AC" w:rsidRDefault="00AB4F96" w:rsidP="00025F81">
      <w:pPr>
        <w:jc w:val="both"/>
        <w:rPr>
          <w:rFonts w:ascii="Georgia" w:hAnsi="Georgia" w:cs="Times New Roman"/>
        </w:rPr>
      </w:pPr>
      <w:r>
        <w:rPr>
          <w:rFonts w:ascii="Georgia" w:hAnsi="Georgia" w:cs="Times New Roman"/>
        </w:rPr>
        <w:t>İkili, bir çadırdan diğerinin gölgesine, bir malzeme yığınının arkasından boş bir at arabasının altına süzülerek, Dikilitaş'a daha yakın bir noktaya ulaştılar. Şimdi, çalışan adamları ve onların konuşmalarını duyabilecek kadar yakındılar.</w:t>
      </w:r>
    </w:p>
    <w:p w14:paraId="3DFB769F" w14:textId="77777777" w:rsidR="00AB4F96" w:rsidRPr="00F739AC" w:rsidRDefault="00AB4F96" w:rsidP="00025F81">
      <w:pPr>
        <w:jc w:val="both"/>
        <w:rPr>
          <w:rFonts w:ascii="Georgia" w:hAnsi="Georgia" w:cs="Times New Roman"/>
        </w:rPr>
      </w:pPr>
      <w:r>
        <w:rPr>
          <w:rFonts w:ascii="Georgia" w:hAnsi="Georgia" w:cs="Times New Roman"/>
        </w:rPr>
        <w:t xml:space="preserve">Yaşlı, cüppeli bir adam, elindeki parşömenden bir şeyler okuyordu. "Yüzeydeki aşınma, en az beş yüz yıllık. Belki de bin. Bu, Eskiler'in ilk dönemlerinden kalma olmalı."</w:t>
      </w:r>
    </w:p>
    <w:p w14:paraId="73028AA0" w14:textId="77777777" w:rsidR="00AB4F96" w:rsidRPr="00F739AC" w:rsidRDefault="00AB4F96" w:rsidP="00025F81">
      <w:pPr>
        <w:jc w:val="both"/>
        <w:rPr>
          <w:rFonts w:ascii="Georgia" w:hAnsi="Georgia" w:cs="Times New Roman"/>
        </w:rPr>
      </w:pPr>
      <w:r>
        <w:rPr>
          <w:rFonts w:ascii="Georgia" w:hAnsi="Georgia" w:cs="Times New Roman"/>
        </w:rPr>
        <w:t>Yanındaki daha genç olanı, elindeki garip, pusulaya benzer bir aletle taşın yüzeyini tarıyordu. "Anlamsız," diye mırıldandı. "Hiçbir manyetik alan yok. Hiçbir enerji okuması yok. Sadece ölü bir taş."</w:t>
      </w:r>
    </w:p>
    <w:p w14:paraId="438D064C" w14:textId="77777777" w:rsidR="00AB4F96" w:rsidRPr="00F739AC" w:rsidRDefault="00AB4F96" w:rsidP="00025F81">
      <w:pPr>
        <w:jc w:val="both"/>
        <w:rPr>
          <w:rFonts w:ascii="Georgia" w:hAnsi="Georgia" w:cs="Times New Roman"/>
        </w:rPr>
      </w:pPr>
      <w:r>
        <w:rPr>
          <w:rFonts w:ascii="Georgia" w:hAnsi="Georgia" w:cs="Times New Roman"/>
        </w:rPr>
        <w:t xml:space="preserve">Tam o anda, Sör Valerius'un ipek çadırının kapısı açıldı.</w:t>
      </w:r>
    </w:p>
    <w:p w14:paraId="14377A4A" w14:textId="77777777" w:rsidR="00AB4F96" w:rsidRPr="00F739AC" w:rsidRDefault="00AB4F96" w:rsidP="00025F81">
      <w:pPr>
        <w:jc w:val="both"/>
        <w:rPr>
          <w:rFonts w:ascii="Georgia" w:hAnsi="Georgia" w:cs="Times New Roman"/>
        </w:rPr>
      </w:pPr>
      <w:r>
        <w:rPr>
          <w:rFonts w:ascii="Georgia" w:hAnsi="Georgia" w:cs="Times New Roman"/>
        </w:rPr>
        <w:t>Dışarı, yirmili yaşlarının ortasında, uzun boylu ve kibirli bir adam çıktı. Üzerinde savaş zırhı değil, gümüş işlemeli, siyah kadifeden bir ceket vardı. Saçları özenle taranmıştı. Yüzü, bir heykel kadar kusursuzdu ama gözlerinde, sabırsız ve acımasız bir parıltı vardı. Bu, her şeye sahip olan ve daha fazlasını isteyen bir adamın bakışıydı.</w:t>
      </w:r>
    </w:p>
    <w:p w14:paraId="2F5B12D8" w14:textId="77777777" w:rsidR="00AB4F96" w:rsidRPr="00F739AC" w:rsidRDefault="00AB4F96" w:rsidP="00025F81">
      <w:pPr>
        <w:jc w:val="both"/>
        <w:rPr>
          <w:rFonts w:ascii="Georgia" w:hAnsi="Georgia" w:cs="Times New Roman"/>
        </w:rPr>
      </w:pPr>
      <w:r>
        <w:rPr>
          <w:rFonts w:ascii="Georgia" w:hAnsi="Georgia" w:cs="Times New Roman"/>
        </w:rPr>
        <w:t xml:space="preserve">Valerius, lonca mensuplarının yanına yürüdü. "Bir gelişme var mı, Usta Elric?" diye sordu, sesi kadife gibiydi ama altında çelik gibi bir emir tonu vardı.</w:t>
      </w:r>
    </w:p>
    <w:p w14:paraId="53EEB784" w14:textId="77777777" w:rsidR="00AB4F96" w:rsidRPr="00F739AC" w:rsidRDefault="00AB4F96" w:rsidP="00025F81">
      <w:pPr>
        <w:jc w:val="both"/>
        <w:rPr>
          <w:rFonts w:ascii="Georgia" w:hAnsi="Georgia" w:cs="Times New Roman"/>
        </w:rPr>
      </w:pPr>
      <w:r>
        <w:rPr>
          <w:rFonts w:ascii="Georgia" w:hAnsi="Georgia" w:cs="Times New Roman"/>
        </w:rPr>
        <w:t xml:space="preserve">Yaşlı adam, Valerius'un önünde saygıyla eğildi. "Maalesef, Sör. Taş sessiz. Mirasçılar'ın metinlerinde bahsedilen 'kan rezonansı'na dair hiçbir iz bulamadık."</w:t>
      </w:r>
    </w:p>
    <w:p w14:paraId="080334FF" w14:textId="77777777" w:rsidR="00AB4F96" w:rsidRPr="00F739AC" w:rsidRDefault="00AB4F96" w:rsidP="00025F81">
      <w:pPr>
        <w:jc w:val="both"/>
        <w:rPr>
          <w:rFonts w:ascii="Georgia" w:hAnsi="Georgia" w:cs="Times New Roman"/>
        </w:rPr>
      </w:pPr>
      <w:r>
        <w:rPr>
          <w:rFonts w:ascii="Georgia" w:hAnsi="Georgia" w:cs="Times New Roman"/>
        </w:rPr>
        <w:t xml:space="preserve">Valerius'un yüzü seğirdi. "O yaşlı bunakların saçmalıkları... Bana somut bir şey lazım, Elric! Babamın Akıntısı'ndan beri bu taş hakkında söylentiler var. Kral, kuzeydeki o 'Işık Duvarı' hayaliyle oyalanırken, gerçek güç burada, burnumuzun dibinde yatıyor olabilir. Bu taşın, Derin-Yosun'la bir bağlantısı olmalı. Onu 'uyandıracak' bir yol bulun!"</w:t>
      </w:r>
    </w:p>
    <w:p w14:paraId="7E14DFA4" w14:textId="77777777" w:rsidR="00AB4F96" w:rsidRPr="00F739AC" w:rsidRDefault="00AB4F96" w:rsidP="00025F81">
      <w:pPr>
        <w:jc w:val="both"/>
        <w:rPr>
          <w:rFonts w:ascii="Georgia" w:hAnsi="Georgia" w:cs="Times New Roman"/>
        </w:rPr>
      </w:pPr>
      <w:r>
        <w:rPr>
          <w:rFonts w:ascii="Georgia" w:hAnsi="Georgia" w:cs="Times New Roman"/>
        </w:rPr>
        <w:t xml:space="preserve">Togan, bu konuşmayı dinlerken donakaldı. </w:t>
      </w:r>
      <w:r>
        <w:rPr>
          <w:rFonts w:ascii="Georgia" w:hAnsi="Georgia" w:cs="Times New Roman"/>
          <w:i/>
          <w:iCs/>
        </w:rPr>
        <w:t>Kan rezonansı.</w:t>
      </w:r>
      <w:r>
        <w:rPr>
          <w:rFonts w:ascii="Georgia" w:hAnsi="Georgia" w:cs="Times New Roman"/>
        </w:rPr>
        <w:t xml:space="preserve"> Zihninde, Dikilitaş'a dokunduğu o anki vizyon canlandı: Annesinin yüzü. Kendi omzundaki o kadim sembol.</w:t>
      </w:r>
    </w:p>
    <w:p w14:paraId="01D4A1F3" w14:textId="77777777" w:rsidR="00AB4F96" w:rsidRPr="00F739AC" w:rsidRDefault="00AB4F96" w:rsidP="00025F81">
      <w:pPr>
        <w:jc w:val="both"/>
        <w:rPr>
          <w:rFonts w:ascii="Georgia" w:hAnsi="Georgia" w:cs="Times New Roman"/>
        </w:rPr>
      </w:pPr>
      <w:r>
        <w:rPr>
          <w:rFonts w:ascii="Georgia" w:hAnsi="Georgia" w:cs="Times New Roman"/>
        </w:rPr>
        <w:t xml:space="preserve">Tam o sırada, bir devriye gezen asker, saklandıkları arabanın yanından geçiyordu. Askerin ayağı, yerdeki gevşek bir taşa takıldı ve adam tökezleyerek Togan'la Gareth'in üzerine doğru sendeledi.</w:t>
      </w:r>
    </w:p>
    <w:p w14:paraId="5555950F" w14:textId="77777777" w:rsidR="00AB4F96" w:rsidRPr="00F739AC" w:rsidRDefault="00AB4F96" w:rsidP="00025F81">
      <w:pPr>
        <w:jc w:val="both"/>
        <w:rPr>
          <w:rFonts w:ascii="Georgia" w:hAnsi="Georgia" w:cs="Times New Roman"/>
        </w:rPr>
      </w:pPr>
      <w:r>
        <w:rPr>
          <w:rFonts w:ascii="Georgia" w:hAnsi="Georgia" w:cs="Times New Roman"/>
        </w:rPr>
        <w:t xml:space="preserve">Gareth korkuyla nefesini tuttu. Çığlık atmak üzereydi.</w:t>
      </w:r>
    </w:p>
    <w:p w14:paraId="4F44399E" w14:textId="77777777" w:rsidR="00AB4F96" w:rsidRPr="00F739AC" w:rsidRDefault="00AB4F96" w:rsidP="00025F81">
      <w:pPr>
        <w:jc w:val="both"/>
        <w:rPr>
          <w:rFonts w:ascii="Georgia" w:hAnsi="Georgia" w:cs="Times New Roman"/>
        </w:rPr>
      </w:pPr>
      <w:r>
        <w:rPr>
          <w:rFonts w:ascii="Georgia" w:hAnsi="Georgia" w:cs="Times New Roman"/>
        </w:rPr>
        <w:t xml:space="preserve">Ama Togan'ın tepkisi anlık ve ölümcüldü. Gareth'in ağzını bir eliyle kapatırken, diğer eliyle öne atıldı. Tökezleyen askerin ağzını daha o ne olduğunu anlamadan kapattı, onu arabanın altına, gölgelerin en karanlık olduğu yere çekti. Askerin çırpınmasına fırsat vermeden, hançerini kaburgalarının arasına, tam kalbine sapladı. Tek bir ses çıkmadı. Sadece kanın toprağa sessizce akmasının sesi vardı.</w:t>
      </w:r>
    </w:p>
    <w:p w14:paraId="076332BA" w14:textId="77777777" w:rsidR="00AB4F96" w:rsidRPr="00F739AC" w:rsidRDefault="00AB4F96" w:rsidP="00025F81">
      <w:pPr>
        <w:jc w:val="both"/>
        <w:rPr>
          <w:rFonts w:ascii="Georgia" w:hAnsi="Georgia" w:cs="Times New Roman"/>
        </w:rPr>
      </w:pPr>
      <w:r>
        <w:rPr>
          <w:rFonts w:ascii="Georgia" w:hAnsi="Georgia" w:cs="Times New Roman"/>
        </w:rPr>
        <w:t xml:space="preserve">Togan, askerin cansız bedenini arabanın altına iterken, Gareth ona dehşet içinde bakıyordu. Togan'ın gözlerinde ne pişmanlık ne de korku vardı. Sadece görevine odaklanmış bir avcının soğuk, duygusuz bakışları.</w:t>
      </w:r>
    </w:p>
    <w:p w14:paraId="039DB243" w14:textId="77777777" w:rsidR="00AB4F96" w:rsidRPr="00F739AC" w:rsidRDefault="00AB4F96" w:rsidP="00025F81">
      <w:pPr>
        <w:jc w:val="both"/>
        <w:rPr>
          <w:rFonts w:ascii="Georgia" w:hAnsi="Georgia" w:cs="Times New Roman"/>
        </w:rPr>
      </w:pPr>
      <w:r>
        <w:rPr>
          <w:rFonts w:ascii="Georgia" w:hAnsi="Georgia" w:cs="Times New Roman"/>
        </w:rPr>
        <w:t>"Gidiyoruz," diye fısıldadı Togan. "Öğrenmem gereken her şeyi öğrendim."</w:t>
      </w:r>
    </w:p>
    <w:p w14:paraId="53CC59A7" w14:textId="77777777" w:rsidR="00AB4F96" w:rsidRPr="00F739AC" w:rsidRDefault="00AB4F96" w:rsidP="00025F81">
      <w:pPr>
        <w:jc w:val="both"/>
        <w:rPr>
          <w:rFonts w:ascii="Georgia" w:hAnsi="Georgia" w:cs="Times New Roman"/>
        </w:rPr>
      </w:pPr>
      <w:r>
        <w:rPr>
          <w:rFonts w:ascii="Georgia" w:hAnsi="Georgia" w:cs="Times New Roman"/>
        </w:rPr>
        <w:t xml:space="preserve">Kamptan çıktıklarında, şafak sökmek üzereydi. Tepeye geri tırmandıklarında, Togan aşağıdaki kampa son bir kez baktı. Artık orası sadece bir düşman kampı değildi. Orası, kendi kimliğinin ve Melira'ya olan umudunun anahtarını elinde tutan bir kaleydi.</w:t>
      </w:r>
    </w:p>
    <w:p w14:paraId="6198470A" w14:textId="77777777" w:rsidR="00AB4F96" w:rsidRPr="00F739AC" w:rsidRDefault="00AB4F96" w:rsidP="00025F81">
      <w:pPr>
        <w:jc w:val="both"/>
        <w:rPr>
          <w:rFonts w:ascii="Georgia" w:hAnsi="Georgia" w:cs="Times New Roman"/>
        </w:rPr>
      </w:pPr>
      <w:r>
        <w:rPr>
          <w:rFonts w:ascii="Georgia" w:hAnsi="Georgia" w:cs="Times New Roman"/>
        </w:rPr>
        <w:lastRenderedPageBreak/>
        <w:t>Ve Togan, o kaleye nasıl gireceğini düşünmeye başlamıştı bile.</w:t>
      </w:r>
    </w:p>
    <w:p w14:paraId="00DD865F" w14:textId="77777777" w:rsidR="00A2664F" w:rsidRPr="00F739AC" w:rsidRDefault="00A2664F" w:rsidP="00025F81">
      <w:pPr>
        <w:jc w:val="both"/>
        <w:rPr>
          <w:rFonts w:ascii="Georgia" w:hAnsi="Georgia" w:cs="Times New Roman"/>
        </w:rPr>
      </w:pPr>
      <w:r>
        <w:rPr>
          <w:rFonts w:ascii="Georgia" w:hAnsi="Georgia" w:cs="Times New Roman"/>
        </w:rPr>
        <w:t xml:space="preserve">şafak Verridia'nın gökyüzünü solgun bir griye boyuyordu. Gareth, kendini bir çalının dibine atıp titreyerek soluklanırken, Togan ayakta, hareketsiz bir heykel gibi aşağıdaki kampa bakıyordu. Yüzündeki çamur ve yaprak kamuflajı, alnından süzülen terle birlikte akıyordu. Az önce bir adamı öldürmüştü. Soğukkanlılıkla, bir an bile tereddüt etmeden. Ama gözlerinde ne pişmanlık ne de zafer vardı. Sadece hedefine kilitlenmiş bir avcının amansız odaklanması.</w:t>
      </w:r>
    </w:p>
    <w:p w14:paraId="4D78960B" w14:textId="77777777" w:rsidR="00A2664F" w:rsidRPr="00F739AC" w:rsidRDefault="00A2664F" w:rsidP="00025F81">
      <w:pPr>
        <w:jc w:val="both"/>
        <w:rPr>
          <w:rFonts w:ascii="Georgia" w:hAnsi="Georgia" w:cs="Times New Roman"/>
        </w:rPr>
      </w:pPr>
      <w:r>
        <w:rPr>
          <w:rFonts w:ascii="Georgia" w:hAnsi="Georgia" w:cs="Times New Roman"/>
        </w:rPr>
        <w:t xml:space="preserve">Gareth, sonunda konuşacak gücü bulduğunda, sesi bir fısıltıdan ibaretti. "O... o askeri... Gözünü bile kırpmadın, Togan."</w:t>
      </w:r>
    </w:p>
    <w:p w14:paraId="2621124B" w14:textId="77777777" w:rsidR="00A2664F" w:rsidRPr="00F739AC" w:rsidRDefault="00A2664F" w:rsidP="00025F81">
      <w:pPr>
        <w:jc w:val="both"/>
        <w:rPr>
          <w:rFonts w:ascii="Georgia" w:hAnsi="Georgia" w:cs="Times New Roman"/>
        </w:rPr>
      </w:pPr>
      <w:r>
        <w:rPr>
          <w:rFonts w:ascii="Georgia" w:hAnsi="Georgia" w:cs="Times New Roman"/>
        </w:rPr>
        <w:t>"Kırpsaydım, ikimiz de ölmüştük," dedi Togan, bakışlarını kamptan ayırmadan.</w:t>
      </w:r>
    </w:p>
    <w:p w14:paraId="5DC79492" w14:textId="77777777" w:rsidR="00A2664F" w:rsidRPr="00F739AC" w:rsidRDefault="00A2664F" w:rsidP="00025F81">
      <w:pPr>
        <w:jc w:val="both"/>
        <w:rPr>
          <w:rFonts w:ascii="Georgia" w:hAnsi="Georgia" w:cs="Times New Roman"/>
        </w:rPr>
      </w:pPr>
      <w:r>
        <w:rPr>
          <w:rFonts w:ascii="Georgia" w:hAnsi="Georgia" w:cs="Times New Roman"/>
        </w:rPr>
        <w:t xml:space="preserve">"Bu değildi anlaşmamız! Ben bir katil değilim!" Gareth'in sesi, korkuyla birlikte histerik bir tona bürünmüştü. "Ben sadece hayatta kalmaya çalışıyorum! Sen ise... sen ölümün peşindesin! Oraya geri dönemeyiz. Her şeyi duydun. Kan rezonansıymış, bilmem neymiş! Bu bizim boyumuzu aşar. Gidelim buradan. Yalvarırım, Togan, gidelim."</w:t>
      </w:r>
    </w:p>
    <w:p w14:paraId="4C9B9043" w14:textId="77777777" w:rsidR="00A2664F" w:rsidRPr="00F739AC" w:rsidRDefault="00A2664F" w:rsidP="00025F81">
      <w:pPr>
        <w:jc w:val="both"/>
        <w:rPr>
          <w:rFonts w:ascii="Georgia" w:hAnsi="Georgia" w:cs="Times New Roman"/>
        </w:rPr>
      </w:pPr>
      <w:r>
        <w:rPr>
          <w:rFonts w:ascii="Georgia" w:hAnsi="Georgia" w:cs="Times New Roman"/>
        </w:rPr>
        <w:t xml:space="preserve">Togan, Gareth'in yalvarışını duymuyor gibiydi. Zihninde, Sör Valerius'un sözleri yankılanıyordu: </w:t>
      </w:r>
      <w:r>
        <w:rPr>
          <w:rFonts w:ascii="Georgia" w:hAnsi="Georgia" w:cs="Times New Roman"/>
          <w:i/>
          <w:iCs/>
        </w:rPr>
        <w:t>"Bu taşın, Derin-Yosun'la bir bağlantısı olmalı. Onu 'uyandıracak' bir yol bulun!"</w:t>
      </w:r>
      <w:r>
        <w:rPr>
          <w:rFonts w:ascii="Georgia" w:hAnsi="Georgia" w:cs="Times New Roman"/>
        </w:rPr>
        <w:t xml:space="preserve"> Ve Usta Elric'in cevabı: </w:t>
      </w:r>
      <w:r>
        <w:rPr>
          <w:rFonts w:ascii="Georgia" w:hAnsi="Georgia" w:cs="Times New Roman"/>
          <w:i/>
          <w:iCs/>
        </w:rPr>
        <w:t>"...taşın sadece 'doğru kana' tepki verdiği söylenir."</w:t>
      </w:r>
    </w:p>
    <w:p w14:paraId="06FA3169" w14:textId="77777777" w:rsidR="00A2664F" w:rsidRPr="00F739AC" w:rsidRDefault="00A2664F" w:rsidP="00025F81">
      <w:pPr>
        <w:jc w:val="both"/>
        <w:rPr>
          <w:rFonts w:ascii="Georgia" w:hAnsi="Georgia" w:cs="Times New Roman"/>
        </w:rPr>
      </w:pPr>
      <w:r>
        <w:rPr>
          <w:rFonts w:ascii="Georgia" w:hAnsi="Georgia" w:cs="Times New Roman"/>
        </w:rPr>
        <w:t xml:space="preserve">Kendi kanı. Annesinden, o gururlu Azgut savaşçısından ve babasından, o ışık saçan, gizemli Işıyan'dan gelen o yasaklı kan. Anahtar kendisiydi. Ama o anahtarı kilide sokmak için, önce o koca orduyu aradan çekmesi gerekiyordu.</w:t>
      </w:r>
    </w:p>
    <w:p w14:paraId="47463F2B" w14:textId="77777777" w:rsidR="00A2664F" w:rsidRPr="00F739AC" w:rsidRDefault="00A2664F" w:rsidP="00025F81">
      <w:pPr>
        <w:jc w:val="both"/>
        <w:rPr>
          <w:rFonts w:ascii="Georgia" w:hAnsi="Georgia" w:cs="Times New Roman"/>
        </w:rPr>
      </w:pPr>
      <w:r>
        <w:rPr>
          <w:rFonts w:ascii="Georgia" w:hAnsi="Georgia" w:cs="Times New Roman"/>
        </w:rPr>
        <w:t>"Gidemeyiz," dedi Togan, sakince. "Henüz değil."</w:t>
      </w:r>
    </w:p>
    <w:p w14:paraId="6CF22D09" w14:textId="77777777" w:rsidR="00A2664F" w:rsidRPr="00F739AC" w:rsidRDefault="00A2664F" w:rsidP="00025F81">
      <w:pPr>
        <w:jc w:val="both"/>
        <w:rPr>
          <w:rFonts w:ascii="Georgia" w:hAnsi="Georgia" w:cs="Times New Roman"/>
        </w:rPr>
      </w:pPr>
      <w:r>
        <w:rPr>
          <w:rFonts w:ascii="Georgia" w:hAnsi="Georgia" w:cs="Times New Roman"/>
        </w:rPr>
        <w:t xml:space="preserve">"Ne yapacağız peki?" diye bağırdı Gareth, umutsuzca. "Elli tane zırhlı askere kafa mı tutacağız? Kılıçlarımızla o koca taşı yerinden mi sökeceğiz?"</w:t>
      </w:r>
    </w:p>
    <w:p w14:paraId="21B69900" w14:textId="77777777" w:rsidR="00A2664F" w:rsidRPr="00F739AC" w:rsidRDefault="00A2664F" w:rsidP="00025F81">
      <w:pPr>
        <w:jc w:val="both"/>
        <w:rPr>
          <w:rFonts w:ascii="Georgia" w:hAnsi="Georgia" w:cs="Times New Roman"/>
        </w:rPr>
      </w:pPr>
      <w:r>
        <w:rPr>
          <w:rFonts w:ascii="Georgia" w:hAnsi="Georgia" w:cs="Times New Roman"/>
        </w:rPr>
        <w:t xml:space="preserve">Togan, yavaşça Gareth'e döndü. Gözlerinde, Gareth'in daha önce hiç görmediği, deliliğin sınırında gezinen, parlak ve korkutucu bir zekâ vardı.</w:t>
      </w:r>
    </w:p>
    <w:p w14:paraId="751849AC" w14:textId="77777777" w:rsidR="00A2664F" w:rsidRPr="00F739AC" w:rsidRDefault="00A2664F" w:rsidP="00025F81">
      <w:pPr>
        <w:jc w:val="both"/>
        <w:rPr>
          <w:rFonts w:ascii="Georgia" w:hAnsi="Georgia" w:cs="Times New Roman"/>
        </w:rPr>
      </w:pPr>
      <w:r>
        <w:rPr>
          <w:rFonts w:ascii="Georgia" w:hAnsi="Georgia" w:cs="Times New Roman"/>
        </w:rPr>
        <w:t>"Onlarla savaşmayacağız," dedi. "Onları avlayacağız. Ya da daha doğrusu... onlara avlanacak daha büyük bir şey vereceğiz."</w:t>
      </w:r>
    </w:p>
    <w:p w14:paraId="3FCF3FEC" w14:textId="77777777" w:rsidR="00A2664F" w:rsidRPr="00F739AC" w:rsidRDefault="00A2664F" w:rsidP="00025F81">
      <w:pPr>
        <w:jc w:val="both"/>
        <w:rPr>
          <w:rFonts w:ascii="Georgia" w:hAnsi="Georgia" w:cs="Times New Roman"/>
        </w:rPr>
      </w:pPr>
      <w:r>
        <w:rPr>
          <w:rFonts w:ascii="Georgia" w:hAnsi="Georgia" w:cs="Times New Roman"/>
        </w:rPr>
        <w:t xml:space="preserve">Gareth anlamamıştı. "Neden bahsediyorsun?"</w:t>
      </w:r>
    </w:p>
    <w:p w14:paraId="0CD42511" w14:textId="77777777" w:rsidR="00A2664F" w:rsidRPr="00F739AC" w:rsidRDefault="00A2664F" w:rsidP="00025F81">
      <w:pPr>
        <w:jc w:val="both"/>
        <w:rPr>
          <w:rFonts w:ascii="Georgia" w:hAnsi="Georgia" w:cs="Times New Roman"/>
        </w:rPr>
      </w:pPr>
      <w:r>
        <w:rPr>
          <w:rFonts w:ascii="Georgia" w:hAnsi="Georgia" w:cs="Times New Roman"/>
        </w:rPr>
        <w:t xml:space="preserve">Togan, bakışlarını Gölge-Örtü Ormanı'nın daha derin, daha karanlık ve daha yaşlı kısımlarına çevirdi. "Bu ormanda bizden başka yaratıklar da var, değil mi Gareth? O ilk gece peşimize düşenler gibi. Ya da Damgalılar kampını taciz eden Çürük-Nefes gibi. Askerlerin bile girmeye korktuğu yerlerde yaşayan daha büyükleri, daha eskileri olmalı."</w:t>
      </w:r>
    </w:p>
    <w:p w14:paraId="419EB8F8" w14:textId="77777777" w:rsidR="00A2664F" w:rsidRPr="00F739AC" w:rsidRDefault="00A2664F" w:rsidP="00025F81">
      <w:pPr>
        <w:jc w:val="both"/>
        <w:rPr>
          <w:rFonts w:ascii="Georgia" w:hAnsi="Georgia" w:cs="Times New Roman"/>
        </w:rPr>
      </w:pPr>
      <w:r>
        <w:rPr>
          <w:rFonts w:ascii="Georgia" w:hAnsi="Georgia" w:cs="Times New Roman"/>
        </w:rPr>
        <w:t xml:space="preserve">Gareth'in yüzündeki kan çekildi. Dehşet içinde, Togan'ın ne planladığını anlamaya başlıyordu. "Hayır," diye fısıldadı. "Hayır, hayır, hayır. Yapamazsın."</w:t>
      </w:r>
    </w:p>
    <w:p w14:paraId="012AD9FD" w14:textId="77777777" w:rsidR="00A2664F" w:rsidRPr="00F739AC" w:rsidRDefault="00A2664F" w:rsidP="00025F81">
      <w:pPr>
        <w:jc w:val="both"/>
        <w:rPr>
          <w:rFonts w:ascii="Georgia" w:hAnsi="Georgia" w:cs="Times New Roman"/>
        </w:rPr>
      </w:pPr>
      <w:r>
        <w:rPr>
          <w:rFonts w:ascii="Georgia" w:hAnsi="Georgia" w:cs="Times New Roman"/>
        </w:rPr>
        <w:t>"Bu askerler avcı," diye devam etti Togan, planı zihninde şekillenirken. "Gururlular. Kendi topraklarında kendilerini yenilmez sanıyorlar. Onlara, hayatlarında hiç görmedikleri kadar büyük bir av verirsek ne olur? Kamplarının ortasına, kan kokusunu ve dehşeti getirirsek?"</w:t>
      </w:r>
    </w:p>
    <w:p w14:paraId="63F974DB" w14:textId="77777777" w:rsidR="00A2664F" w:rsidRPr="00F739AC" w:rsidRDefault="00A2664F" w:rsidP="00025F81">
      <w:pPr>
        <w:jc w:val="both"/>
        <w:rPr>
          <w:rFonts w:ascii="Georgia" w:hAnsi="Georgia" w:cs="Times New Roman"/>
        </w:rPr>
      </w:pPr>
      <w:r>
        <w:rPr>
          <w:rFonts w:ascii="Georgia" w:hAnsi="Georgia" w:cs="Times New Roman"/>
        </w:rPr>
        <w:t xml:space="preserve">"Hepimiz ölürüz!" diye bağırdı Gareth. "Canavarlar insan ayırmaz, Togan! Bizi de, onları da parçalarlar!"</w:t>
      </w:r>
    </w:p>
    <w:p w14:paraId="7404ED5E" w14:textId="77777777" w:rsidR="00A2664F" w:rsidRPr="00F739AC" w:rsidRDefault="00A2664F" w:rsidP="00025F81">
      <w:pPr>
        <w:jc w:val="both"/>
        <w:rPr>
          <w:rFonts w:ascii="Georgia" w:hAnsi="Georgia" w:cs="Times New Roman"/>
        </w:rPr>
      </w:pPr>
      <w:r>
        <w:rPr>
          <w:rFonts w:ascii="Georgia" w:hAnsi="Georgia" w:cs="Times New Roman"/>
        </w:rPr>
        <w:t>"Ayırırlar," dedi Togan, kendinden emin bir şekilde. "Eğer avcı, avının kokusunu ve yolunu biliyorsa. Eğer canavarı doğru yere, doğru zamanda yönlendirebilirsen." Gözleri parlıyordu. "Kargaşa... Kaosun içinde, herkes canını kurtarmaya çalışırken, kimse tek bir taşla ilgilenen bir gölgeyi fark etmez."</w:t>
      </w:r>
    </w:p>
    <w:p w14:paraId="7C132575" w14:textId="77777777" w:rsidR="00A2664F" w:rsidRPr="00F739AC" w:rsidRDefault="00A2664F" w:rsidP="00025F81">
      <w:pPr>
        <w:jc w:val="both"/>
        <w:rPr>
          <w:rFonts w:ascii="Georgia" w:hAnsi="Georgia" w:cs="Times New Roman"/>
        </w:rPr>
      </w:pPr>
      <w:r>
        <w:rPr>
          <w:rFonts w:ascii="Georgia" w:hAnsi="Georgia" w:cs="Times New Roman"/>
        </w:rPr>
        <w:lastRenderedPageBreak/>
        <w:t xml:space="preserve">Bu, bir savaşçının değil, bir şeytanın planıydı. Bu, Sungurlar'ın onurlu pusu taktiklerinden çok, Kor-Ateşler'in yıkım felsefesine yakındı. Bu, Togan'ın içindeki çürümenin son ve en tehlikeli aşamasıydı.</w:t>
      </w:r>
    </w:p>
    <w:p w14:paraId="0590F284" w14:textId="77777777" w:rsidR="00A2664F" w:rsidRPr="00F739AC" w:rsidRDefault="00A2664F" w:rsidP="00025F81">
      <w:pPr>
        <w:jc w:val="both"/>
        <w:rPr>
          <w:rFonts w:ascii="Georgia" w:hAnsi="Georgia" w:cs="Times New Roman"/>
        </w:rPr>
      </w:pPr>
      <w:r>
        <w:rPr>
          <w:rFonts w:ascii="Georgia" w:hAnsi="Georgia" w:cs="Times New Roman"/>
        </w:rPr>
        <w:t xml:space="preserve">Gareth, dehşet ve isteksiz bir hayranlık karışımıyla Togan'a baktı; önce deliliğin pençesindeki bir adama, sonra da belki de bu cehennemden tek çıkış yolunu gören bir dahiye. Vereceği cevap, sadece kendi kaderini değil, vadideki herkesin kaderini belirleyecekti.</w:t>
      </w:r>
    </w:p>
    <w:p w14:paraId="24B472EB" w14:textId="77777777" w:rsidR="00A2664F" w:rsidRPr="00F739AC" w:rsidRDefault="00A2664F" w:rsidP="00025F81">
      <w:pPr>
        <w:jc w:val="both"/>
        <w:rPr>
          <w:rFonts w:ascii="Georgia" w:hAnsi="Georgia" w:cs="Times New Roman"/>
        </w:rPr>
      </w:pPr>
      <w:r>
        <w:rPr>
          <w:rFonts w:ascii="Georgia" w:hAnsi="Georgia" w:cs="Times New Roman"/>
        </w:rPr>
        <w:t xml:space="preserve">Togan, ona bir seçenek sunmuyordu. Bu bir emirdi. "Bana bu ormanın en tekinsiz yerlerini anlat, Gareth," dedi, sesi buz gibiydi. "En büyük canavarların inlerinin nerede olduğunu söyle."</w:t>
      </w:r>
    </w:p>
    <w:p w14:paraId="49D1CA43" w14:textId="77777777" w:rsidR="004D445B" w:rsidRPr="00F739AC" w:rsidRDefault="004D445B" w:rsidP="00025F81">
      <w:pPr>
        <w:jc w:val="both"/>
        <w:rPr>
          <w:rFonts w:ascii="Georgia" w:hAnsi="Georgia" w:cs="Times New Roman"/>
        </w:rPr>
      </w:pPr>
      <w:r>
        <w:rPr>
          <w:rFonts w:ascii="Georgia" w:hAnsi="Georgia" w:cs="Times New Roman"/>
        </w:rPr>
        <w:t>Gareth, Togan’ın gözlerindeki o delice parıltıyı gördüğünde, pazarlık yapma veya itiraz etme şansının kalmadığını anladı. Bu adam, kederin ve takıntının onu sürüklediği uçurumdan aşağı atlamaya karar vermişti ve yanında birini de götürecekti. Titreyen bir elle, harabelerin ve canavar inlerinin tehlikelerini anlatan eski bir askeri haritayı çıkardı.</w:t>
      </w:r>
    </w:p>
    <w:p w14:paraId="10493FF7" w14:textId="77777777" w:rsidR="004D445B" w:rsidRPr="00F739AC" w:rsidRDefault="004D445B" w:rsidP="00025F81">
      <w:pPr>
        <w:jc w:val="both"/>
        <w:rPr>
          <w:rFonts w:ascii="Georgia" w:hAnsi="Georgia" w:cs="Times New Roman"/>
        </w:rPr>
      </w:pPr>
      <w:r>
        <w:rPr>
          <w:rFonts w:ascii="Georgia" w:hAnsi="Georgia" w:cs="Times New Roman"/>
        </w:rPr>
        <w:t xml:space="preserve">“Askerler arasında anlatılan bir yer var,” diye fısıldadı Gareth, parmağını haritanın bataklıkların ötesindeki, dağlara daha yakın olan, tehlikeyi belirtmek için kırmızıyla çizilmiş bir bölgesinde gezdirerek. “Adı yok. Sadece ‘Kırık-Çene Kanyonu’ derler. Efsaneye göre, Karanlık Hasat zamanından kalma, o ilk ve en büyük Akıntı-Yaratıkları’ndan biri orada uyurmuş. Oraya giden hiçbir devriye geri dönmedi. O bölgeye yaklaşmak bile yasaktır.”</w:t>
      </w:r>
    </w:p>
    <w:p w14:paraId="65278F1D" w14:textId="77777777" w:rsidR="004D445B" w:rsidRPr="00F739AC" w:rsidRDefault="004D445B" w:rsidP="00025F81">
      <w:pPr>
        <w:jc w:val="both"/>
        <w:rPr>
          <w:rFonts w:ascii="Georgia" w:hAnsi="Georgia" w:cs="Times New Roman"/>
        </w:rPr>
      </w:pPr>
      <w:r>
        <w:rPr>
          <w:rFonts w:ascii="Georgia" w:hAnsi="Georgia" w:cs="Times New Roman"/>
        </w:rPr>
        <w:t>“Güzel,” dedi Togan. “Gideceğimiz yer orası.”</w:t>
      </w:r>
    </w:p>
    <w:p w14:paraId="39AA4811" w14:textId="77777777" w:rsidR="004D445B" w:rsidRPr="00F739AC" w:rsidRDefault="004D445B" w:rsidP="00025F81">
      <w:pPr>
        <w:jc w:val="both"/>
        <w:rPr>
          <w:rFonts w:ascii="Georgia" w:hAnsi="Georgia" w:cs="Times New Roman"/>
        </w:rPr>
      </w:pPr>
      <w:r>
        <w:rPr>
          <w:rFonts w:ascii="Georgia" w:hAnsi="Georgia" w:cs="Times New Roman"/>
        </w:rPr>
        <w:t xml:space="preserve">“Ama oraya elimiz boş gidemeyiz,” diye itiraz etti Gareth, sesi yalvarır gibiydi. “Öyle bir şeyi neyle kandırıp da peşimize takacağız? Kendimizle mi?”</w:t>
      </w:r>
    </w:p>
    <w:p w14:paraId="549B89AB" w14:textId="77777777" w:rsidR="004D445B" w:rsidRPr="00F739AC" w:rsidRDefault="004D445B" w:rsidP="00025F81">
      <w:pPr>
        <w:jc w:val="both"/>
        <w:rPr>
          <w:rFonts w:ascii="Georgia" w:hAnsi="Georgia" w:cs="Times New Roman"/>
        </w:rPr>
      </w:pPr>
      <w:r>
        <w:rPr>
          <w:rFonts w:ascii="Georgia" w:hAnsi="Georgia" w:cs="Times New Roman"/>
        </w:rPr>
        <w:t xml:space="preserve">Togan bir an düşündü. Gareth haklıydı. Sıradan bir yem, böyle kadim bir yaratığın dikkatini çekmezdi. Daha güçlü, daha ilkel bir şeye ihtiyaçları vardı. Zihninde, Külliyat’taki eski bir bilgi canlandı: </w:t>
      </w:r>
      <w:r>
        <w:rPr>
          <w:rFonts w:ascii="Georgia" w:hAnsi="Georgia" w:cs="Times New Roman"/>
          <w:i/>
          <w:iCs/>
        </w:rPr>
        <w:t>“Akıntı-Yaratıkları, doğdukları kaynağa, Derin-Yosun’un saf kokusuna karşı koyamazlar.”</w:t>
      </w:r>
    </w:p>
    <w:p w14:paraId="6DFD48A0" w14:textId="77777777" w:rsidR="004D445B" w:rsidRPr="00F739AC" w:rsidRDefault="004D445B" w:rsidP="00025F81">
      <w:pPr>
        <w:jc w:val="both"/>
        <w:rPr>
          <w:rFonts w:ascii="Georgia" w:hAnsi="Georgia" w:cs="Times New Roman"/>
        </w:rPr>
      </w:pPr>
      <w:r>
        <w:rPr>
          <w:rFonts w:ascii="Georgia" w:hAnsi="Georgia" w:cs="Times New Roman"/>
        </w:rPr>
        <w:t>“Akıntı Tozu,” dedi Togan. “Saf, işlenmiş toza ihtiyacımız var.”</w:t>
      </w:r>
    </w:p>
    <w:p w14:paraId="28D8045C" w14:textId="77777777" w:rsidR="004D445B" w:rsidRPr="00F739AC" w:rsidRDefault="004D445B" w:rsidP="00025F81">
      <w:pPr>
        <w:jc w:val="both"/>
        <w:rPr>
          <w:rFonts w:ascii="Georgia" w:hAnsi="Georgia" w:cs="Times New Roman"/>
        </w:rPr>
      </w:pPr>
      <w:r>
        <w:rPr>
          <w:rFonts w:ascii="Georgia" w:hAnsi="Georgia" w:cs="Times New Roman"/>
        </w:rPr>
        <w:t xml:space="preserve">Gareth umutsuzca güldü. “Harika! Metheris’e uğrayıp Kral’ın hazinesinden bir avuç çalalım istersen? Bu ormanın ortasında Akıntı Tozu’nu nereden bulacağız?”</w:t>
      </w:r>
    </w:p>
    <w:p w14:paraId="022BF5FF" w14:textId="77777777" w:rsidR="004D445B" w:rsidRPr="00F739AC" w:rsidRDefault="004D445B" w:rsidP="00025F81">
      <w:pPr>
        <w:jc w:val="both"/>
        <w:rPr>
          <w:rFonts w:ascii="Georgia" w:hAnsi="Georgia" w:cs="Times New Roman"/>
        </w:rPr>
      </w:pPr>
      <w:r>
        <w:rPr>
          <w:rFonts w:ascii="Georgia" w:hAnsi="Georgia" w:cs="Times New Roman"/>
        </w:rPr>
        <w:t xml:space="preserve">“Senin yeminini bozduğun ordun, her yere kargo taşır,” dedi Togan, gözlerini Gareth’e dikerek. “Bu kadar değerli bir şeyi, özellikle de Sör Valerius gibi hırslı bir adamın bölgesinde, hiç mi korumalı bir kervan görmedin, duymadın?”</w:t>
      </w:r>
    </w:p>
    <w:p w14:paraId="6B88F06E" w14:textId="77777777" w:rsidR="004D445B" w:rsidRPr="00F739AC" w:rsidRDefault="004D445B" w:rsidP="00025F81">
      <w:pPr>
        <w:jc w:val="both"/>
        <w:rPr>
          <w:rFonts w:ascii="Georgia" w:hAnsi="Georgia" w:cs="Times New Roman"/>
        </w:rPr>
      </w:pPr>
      <w:r>
        <w:rPr>
          <w:rFonts w:ascii="Georgia" w:hAnsi="Georgia" w:cs="Times New Roman"/>
        </w:rPr>
        <w:t xml:space="preserve">Gareth’in yüzündeki ifade dondu. Aklına bir şey gelmişti. Bir söylenti. Birkaç ay önce kaybolan, küçük, elit bir kargo birliği. Simya Loncası’na ait olduğu, içinde Delta’dan gelen özel “katalizörler” taşıdığı söyleniyordu. Ama herkes, birliğin Azgutlar tarafından yok edildiğini düşünmüştü. “Bir kervan vardı,” diye mırıldandı Gareth. “Ama yolu buradan geçmezdi. Daha güneyden, ‘Dulun Gözyaşı’ geçidinden…”</w:t>
      </w:r>
    </w:p>
    <w:p w14:paraId="7F7CA006" w14:textId="77777777" w:rsidR="004D445B" w:rsidRPr="00F739AC" w:rsidRDefault="004D445B" w:rsidP="00025F81">
      <w:pPr>
        <w:jc w:val="both"/>
        <w:rPr>
          <w:rFonts w:ascii="Georgia" w:hAnsi="Georgia" w:cs="Times New Roman"/>
        </w:rPr>
      </w:pPr>
      <w:r>
        <w:rPr>
          <w:rFonts w:ascii="Georgia" w:hAnsi="Georgia" w:cs="Times New Roman"/>
        </w:rPr>
        <w:t>“Yolunu kaybetmiş olamaz mı?” diye sordu Togan. “Veya bir şeyden kaçıyor olamaz mı?”</w:t>
      </w:r>
    </w:p>
    <w:p w14:paraId="6B1404E2" w14:textId="77777777" w:rsidR="004D445B" w:rsidRPr="00F739AC" w:rsidRDefault="004D445B" w:rsidP="00025F81">
      <w:pPr>
        <w:jc w:val="both"/>
        <w:rPr>
          <w:rFonts w:ascii="Georgia" w:hAnsi="Georgia" w:cs="Times New Roman"/>
        </w:rPr>
      </w:pPr>
      <w:r>
        <w:rPr>
          <w:rFonts w:ascii="Georgia" w:hAnsi="Georgia" w:cs="Times New Roman"/>
        </w:rPr>
        <w:t>Bu zayıf bir ihtimaldi ama şu anki tek ihtimalleriydi.</w:t>
      </w:r>
    </w:p>
    <w:p w14:paraId="7A0C31EE" w14:textId="77777777" w:rsidR="004D445B" w:rsidRPr="00F739AC" w:rsidRDefault="004D445B" w:rsidP="00025F81">
      <w:pPr>
        <w:jc w:val="both"/>
        <w:rPr>
          <w:rFonts w:ascii="Georgia" w:hAnsi="Georgia" w:cs="Times New Roman"/>
        </w:rPr>
      </w:pPr>
      <w:r>
        <w:rPr>
          <w:rFonts w:ascii="Georgia" w:hAnsi="Georgia" w:cs="Times New Roman"/>
        </w:rPr>
        <w:t xml:space="preserve">İki günlerini, Gareth’in bahsettiği o kayıp kervanın enkazını arayarak geçirdiler. Bu, umutsuz bir arayıştı. Ormanın zemini, yüzyılların enkazıyla doluydu. Ancak üçüncü günün öğleden sonrasında, Burkut havada bir daire çizerek tiz bir çığlık attı. Togan ve Gareth, kartalın işaret ettiği yöne doğru ilerlediklerinde, onu gördüler.</w:t>
      </w:r>
    </w:p>
    <w:p w14:paraId="40E483F4" w14:textId="77777777" w:rsidR="004D445B" w:rsidRPr="00F739AC" w:rsidRDefault="004D445B" w:rsidP="00025F81">
      <w:pPr>
        <w:jc w:val="both"/>
        <w:rPr>
          <w:rFonts w:ascii="Georgia" w:hAnsi="Georgia" w:cs="Times New Roman"/>
        </w:rPr>
      </w:pPr>
      <w:r>
        <w:rPr>
          <w:rFonts w:ascii="Georgia" w:hAnsi="Georgia" w:cs="Times New Roman"/>
        </w:rPr>
        <w:t xml:space="preserve">Dev bir Demir-Kabuk ağacı, sanki bir devin eliyle kökünden sökülmüş gibi yana yatmıştı. Ve ağacın altında, ezilmiş iki Hegemonya arabası ve etrafa saçılmış insan ve at kemikleri </w:t>
        <w:lastRenderedPageBreak/>
        <w:t xml:space="preserve">duruyordu. Arabaların ahşabı, sanki bir asitle eritilmiş gibiydi. Zırh parçaları, garip bir şekilde paslanmış ve bükülmüştü. Bu işi yapan, sıradan bir Azgut akını değildi.</w:t>
      </w:r>
    </w:p>
    <w:p w14:paraId="19A6F14C" w14:textId="77777777" w:rsidR="004D445B" w:rsidRPr="00F739AC" w:rsidRDefault="004D445B" w:rsidP="00025F81">
      <w:pPr>
        <w:jc w:val="both"/>
        <w:rPr>
          <w:rFonts w:ascii="Georgia" w:hAnsi="Georgia" w:cs="Times New Roman"/>
        </w:rPr>
      </w:pPr>
      <w:r>
        <w:rPr>
          <w:rFonts w:ascii="Georgia" w:hAnsi="Georgia" w:cs="Times New Roman"/>
        </w:rPr>
        <w:t>Gareth, bir askerin göğsüne saplanmış olan garip, dikenli bir kemik parçasını incelerken “Tanrılar…” diye fısıldadı.</w:t>
      </w:r>
    </w:p>
    <w:p w14:paraId="3483B94A" w14:textId="77777777" w:rsidR="004D445B" w:rsidRPr="00F739AC" w:rsidRDefault="004D445B" w:rsidP="00025F81">
      <w:pPr>
        <w:jc w:val="both"/>
        <w:rPr>
          <w:rFonts w:ascii="Georgia" w:hAnsi="Georgia" w:cs="Times New Roman"/>
        </w:rPr>
      </w:pPr>
      <w:r>
        <w:rPr>
          <w:rFonts w:ascii="Georgia" w:hAnsi="Georgia" w:cs="Times New Roman"/>
        </w:rPr>
        <w:t>Togan, enkazı dikkatle arıyordu. Aradığı şey, genellikle kurşunla kaplanmış, lonca mührü taşıyan küçük, sağlam bir sandıktı. Sonunda, ezilmiş arabalardan birinin tekerleğinin altında buldu. Mühür kırılmıştı ama içi neredeyse sağlamdı.</w:t>
      </w:r>
    </w:p>
    <w:p w14:paraId="3C682D11" w14:textId="77777777" w:rsidR="004D445B" w:rsidRPr="00F739AC" w:rsidRDefault="004D445B" w:rsidP="00025F81">
      <w:pPr>
        <w:jc w:val="both"/>
        <w:rPr>
          <w:rFonts w:ascii="Georgia" w:hAnsi="Georgia" w:cs="Times New Roman"/>
        </w:rPr>
      </w:pPr>
      <w:r>
        <w:rPr>
          <w:rFonts w:ascii="Georgia" w:hAnsi="Georgia" w:cs="Times New Roman"/>
        </w:rPr>
        <w:t xml:space="preserve">Ve içinde, ay ışığı gibi soluk, incecik bir tozla dolu, küçük bir deri kese duruyordu. Tozdan, hafif metalik ve ozonumsu, rahatsız edici bir koku yayılıyordu. Saf Akıntı Tozu.</w:t>
      </w:r>
    </w:p>
    <w:p w14:paraId="0395AF35" w14:textId="77777777" w:rsidR="004D445B" w:rsidRPr="00F739AC" w:rsidRDefault="004D445B" w:rsidP="00025F81">
      <w:pPr>
        <w:jc w:val="both"/>
        <w:rPr>
          <w:rFonts w:ascii="Georgia" w:hAnsi="Georgia" w:cs="Times New Roman"/>
        </w:rPr>
      </w:pPr>
      <w:r>
        <w:rPr>
          <w:rFonts w:ascii="Georgia" w:hAnsi="Georgia" w:cs="Times New Roman"/>
        </w:rPr>
        <w:t xml:space="preserve">Togan, keseyi tam kapatacakken, ormanın sessizliğinde bir hışırtı duydu. Gareth de duymuştu, donakaldı. Bu, bir hayvanın adımlarının sesi değildi. Daha çok, ıslak bir derinin çamurda sürüklenmesi gibiydi.</w:t>
      </w:r>
    </w:p>
    <w:p w14:paraId="206F496A" w14:textId="77777777" w:rsidR="004D445B" w:rsidRPr="00F739AC" w:rsidRDefault="004D445B" w:rsidP="00025F81">
      <w:pPr>
        <w:jc w:val="both"/>
        <w:rPr>
          <w:rFonts w:ascii="Georgia" w:hAnsi="Georgia" w:cs="Times New Roman"/>
        </w:rPr>
      </w:pPr>
      <w:r>
        <w:rPr>
          <w:rFonts w:ascii="Georgia" w:hAnsi="Georgia" w:cs="Times New Roman"/>
        </w:rPr>
        <w:t>Enkazın arkasından, daha önce hiç görmedikleri bir yaratık belirdi. Bir insandan daha büyük değildi. Vücudu, derisi yüzülmüş bir köpeğinkini andırıyordu, ancak derisi yoktu. Bunun yerine, titreyen, yarı saydam, jölemsi bir et tabakasıyla kaplıydı. Bu tabakanın altında, organlarının soluk silüetleri ve mavi damarları görülebiliyordu. Kafası yoktu. Sadece, vücudunun ortasında, dikey bir yarık gibi açılıp kapanan, dişsiz ama kemikleri ezebilecek kadar güçlü görünen bir ağzı vardı.</w:t>
      </w:r>
    </w:p>
    <w:p w14:paraId="68603415" w14:textId="77777777" w:rsidR="004D445B" w:rsidRPr="00F739AC" w:rsidRDefault="004D445B" w:rsidP="00025F81">
      <w:pPr>
        <w:jc w:val="both"/>
        <w:rPr>
          <w:rFonts w:ascii="Georgia" w:hAnsi="Georgia" w:cs="Times New Roman"/>
        </w:rPr>
      </w:pPr>
      <w:r>
        <w:rPr>
          <w:rFonts w:ascii="Georgia" w:hAnsi="Georgia" w:cs="Times New Roman"/>
        </w:rPr>
        <w:t xml:space="preserve">Bu, Akıntı-Yaratıkları'nın en iğrenç türlerinden biriydi: bir Leş-Yiyen. Kokuyu almıştı.</w:t>
      </w:r>
    </w:p>
    <w:p w14:paraId="4DBAFBE5" w14:textId="77777777" w:rsidR="004D445B" w:rsidRPr="00F739AC" w:rsidRDefault="004D445B" w:rsidP="00025F81">
      <w:pPr>
        <w:jc w:val="both"/>
        <w:rPr>
          <w:rFonts w:ascii="Georgia" w:hAnsi="Georgia" w:cs="Times New Roman"/>
        </w:rPr>
      </w:pPr>
      <w:r>
        <w:rPr>
          <w:rFonts w:ascii="Georgia" w:hAnsi="Georgia" w:cs="Times New Roman"/>
        </w:rPr>
        <w:t>Yaratık, ağzını açarak onlara doğru bir adım attı. Togan, bir an bile düşünmeden kesedeki tozdan bir tutam kaptı ve yaratığın olduğu yöne doğru fırlattı.</w:t>
      </w:r>
    </w:p>
    <w:p w14:paraId="195E5A1C" w14:textId="77777777" w:rsidR="004D445B" w:rsidRPr="00F739AC" w:rsidRDefault="004D445B" w:rsidP="00025F81">
      <w:pPr>
        <w:jc w:val="both"/>
        <w:rPr>
          <w:rFonts w:ascii="Georgia" w:hAnsi="Georgia" w:cs="Times New Roman"/>
        </w:rPr>
      </w:pPr>
      <w:r>
        <w:rPr>
          <w:rFonts w:ascii="Georgia" w:hAnsi="Georgia" w:cs="Times New Roman"/>
        </w:rPr>
        <w:t>Tozun havadaki kokusu, yaratığın üzerinde şok edici bir etki yarattı. Bir anlığına durdu, titredi ve sonra, sanki dünyanın en dayanılmaz arzusuyla yüzleşmiş gibi, aklını kaybetmiş bir halde tozun döküldüğü toprağı yalamaya, yemeye başladı.</w:t>
      </w:r>
    </w:p>
    <w:p w14:paraId="53B39673" w14:textId="77777777" w:rsidR="004D445B" w:rsidRPr="00F739AC" w:rsidRDefault="004D445B" w:rsidP="00025F81">
      <w:pPr>
        <w:jc w:val="both"/>
        <w:rPr>
          <w:rFonts w:ascii="Georgia" w:hAnsi="Georgia" w:cs="Times New Roman"/>
        </w:rPr>
      </w:pPr>
      <w:r>
        <w:rPr>
          <w:rFonts w:ascii="Georgia" w:hAnsi="Georgia" w:cs="Times New Roman"/>
        </w:rPr>
        <w:t>Bu, Togan’ın beklediği andı. Yayını kaptığı gibi, yaratığın titreyen, jölemsi bedenine, tam da atan kalbinin seçilebildiği noktaya bir ok gönderdi. Ok, dirençle karşılaşmadan ete gömüldü. Yaratık, acı dolu, tiz bir ses çıkararak yere yığıldı ve bir an içinde eriyen bir kar gibi, sümüksü bir sıvı birikintisine dönüştü.</w:t>
      </w:r>
    </w:p>
    <w:p w14:paraId="2B9F8F0C" w14:textId="77777777" w:rsidR="004D445B" w:rsidRPr="00F739AC" w:rsidRDefault="004D445B" w:rsidP="00025F81">
      <w:pPr>
        <w:jc w:val="both"/>
        <w:rPr>
          <w:rFonts w:ascii="Georgia" w:hAnsi="Georgia" w:cs="Times New Roman"/>
        </w:rPr>
      </w:pPr>
      <w:r>
        <w:rPr>
          <w:rFonts w:ascii="Georgia" w:hAnsi="Georgia" w:cs="Times New Roman"/>
        </w:rPr>
        <w:t>Gareth, gördüğü manzara karşısında midesi bulanarak yere tükürdü. "Bu da neydi böyle?"</w:t>
      </w:r>
    </w:p>
    <w:p w14:paraId="233F8DF6" w14:textId="77777777" w:rsidR="004D445B" w:rsidRPr="00F739AC" w:rsidRDefault="004D445B" w:rsidP="00025F81">
      <w:pPr>
        <w:jc w:val="both"/>
        <w:rPr>
          <w:rFonts w:ascii="Georgia" w:hAnsi="Georgia" w:cs="Times New Roman"/>
        </w:rPr>
      </w:pPr>
      <w:r>
        <w:rPr>
          <w:rFonts w:ascii="Georgia" w:hAnsi="Georgia" w:cs="Times New Roman"/>
        </w:rPr>
        <w:t>Togan, elindeki keseye baktı. Gözlerinde, tehlikeli bir anlayış parlıyordu. "Bu," dedi. "Bir yemden çok daha fazlası. Bu bir silah. Ve şimdi, daha büyük bir canavarı avlama zamanı</w:t>
      </w:r>
    </w:p>
    <w:p w14:paraId="1A080821" w14:textId="77777777" w:rsidR="004D445B" w:rsidRPr="00F739AC" w:rsidRDefault="004D445B" w:rsidP="00025F81">
      <w:pPr>
        <w:jc w:val="both"/>
        <w:rPr>
          <w:rFonts w:ascii="Georgia" w:hAnsi="Georgia" w:cs="Times New Roman"/>
        </w:rPr>
      </w:pPr>
      <w:r>
        <w:rPr>
          <w:rFonts w:ascii="Georgia" w:hAnsi="Georgia" w:cs="Times New Roman"/>
        </w:rPr>
        <w:t xml:space="preserve">Enkazın etrafındaki tekinsiz sessizlikte, Togan elindeki küçük deri keseye baktı. İçindeki solgun toz, Verridia'daki en değerli ve en lanetli maddeydi. Gareth'in midesinden gelen bir gurultu, Togan'ı düşüncelerinden kopardı. Firari asker, hala az önceki Leş-Yiyen'in eriyip gittiği noktaya dehşet içinde bakıyordu.</w:t>
      </w:r>
    </w:p>
    <w:p w14:paraId="412C903D" w14:textId="77777777" w:rsidR="004D445B" w:rsidRPr="00F739AC" w:rsidRDefault="004D445B" w:rsidP="00025F81">
      <w:pPr>
        <w:jc w:val="both"/>
        <w:rPr>
          <w:rFonts w:ascii="Georgia" w:hAnsi="Georgia" w:cs="Times New Roman"/>
        </w:rPr>
      </w:pPr>
      <w:r>
        <w:rPr>
          <w:rFonts w:ascii="Georgia" w:hAnsi="Georgia" w:cs="Times New Roman"/>
        </w:rPr>
        <w:t xml:space="preserve">"Bu... bu şeyi yanımızda mı taşıyacağız?" diye sordu Gareth, sesi titriyordu. "Bu lanetli bir toz, Togan. Bizi de o yaratık gibi delirtebilir."</w:t>
      </w:r>
    </w:p>
    <w:p w14:paraId="65A63B1E" w14:textId="77777777" w:rsidR="004D445B" w:rsidRPr="00F739AC" w:rsidRDefault="004D445B" w:rsidP="00025F81">
      <w:pPr>
        <w:jc w:val="both"/>
        <w:rPr>
          <w:rFonts w:ascii="Georgia" w:hAnsi="Georgia" w:cs="Times New Roman"/>
        </w:rPr>
      </w:pPr>
      <w:r>
        <w:rPr>
          <w:rFonts w:ascii="Georgia" w:hAnsi="Georgia" w:cs="Times New Roman"/>
        </w:rPr>
        <w:t xml:space="preserve">"Bizi değil," dedi Togan, keseyi dikkatle, su geçirmez başka bir torbanın içine koyup sıkıca bağlarken. "Sadece Akıntı'nın kanını taşıyanları delirtir. Bizim için bu sadece bir yem." Gözleri, Gareth'in gözleriyle buluştu. "Ve bir silah."</w:t>
      </w:r>
    </w:p>
    <w:p w14:paraId="3536C843" w14:textId="77777777" w:rsidR="004D445B" w:rsidRPr="00F739AC" w:rsidRDefault="004D445B" w:rsidP="00025F81">
      <w:pPr>
        <w:jc w:val="both"/>
        <w:rPr>
          <w:rFonts w:ascii="Georgia" w:hAnsi="Georgia" w:cs="Times New Roman"/>
        </w:rPr>
      </w:pPr>
      <w:r>
        <w:rPr>
          <w:rFonts w:ascii="Georgia" w:hAnsi="Georgia" w:cs="Times New Roman"/>
        </w:rPr>
        <w:t xml:space="preserve">Gareth yutkundu. Togan'ın gözlerindeki ifade, onu Leş-Yiyen'den daha fazla korkutmuştu.</w:t>
      </w:r>
    </w:p>
    <w:p w14:paraId="11AD8E6E" w14:textId="77777777" w:rsidR="004D445B" w:rsidRPr="00F739AC" w:rsidRDefault="004D445B" w:rsidP="00025F81">
      <w:pPr>
        <w:jc w:val="both"/>
        <w:rPr>
          <w:rFonts w:ascii="Georgia" w:hAnsi="Georgia" w:cs="Times New Roman"/>
        </w:rPr>
      </w:pPr>
      <w:r>
        <w:rPr>
          <w:rFonts w:ascii="Georgia" w:hAnsi="Georgia" w:cs="Times New Roman"/>
        </w:rPr>
        <w:lastRenderedPageBreak/>
        <w:t xml:space="preserve">Kırık-Çene Kanyonu'na olan yolculukları, önceki günlerden tamamen farklıydı. Artık sadece Hegemonya'dan kaçmıyorlardı. Kasıtlı olarak, Verridia'nın en karanlık kalbine doğru yürüyorlardı. Gareth'in bildiği yasaklı bölgeye yaklaştıkça, ormanın doğası da değişmeye başladı. Dev Demir-Kabuk ağaçları, yerini daha yaşlı, daha çarpık ve gövdeleri hastalıklı urlarla kaplı ağaçlara bıraktı. Ormanın zemini, normal hayvanların izleriyle değil, ne olduğu anlaşılamayan, garip ve devasa pençe izleriyle doluydu. Kuşların sesi tamamen kesilmişti. Yerini, insanın kanını donduran, derin ve mutlak bir sessizlik almıştı.</w:t>
      </w:r>
    </w:p>
    <w:p w14:paraId="4A3DCE81" w14:textId="77777777" w:rsidR="004D445B" w:rsidRPr="00F739AC" w:rsidRDefault="004D445B" w:rsidP="00025F81">
      <w:pPr>
        <w:jc w:val="both"/>
        <w:rPr>
          <w:rFonts w:ascii="Georgia" w:hAnsi="Georgia" w:cs="Times New Roman"/>
        </w:rPr>
      </w:pPr>
      <w:r>
        <w:rPr>
          <w:rFonts w:ascii="Georgia" w:hAnsi="Georgia" w:cs="Times New Roman"/>
        </w:rPr>
        <w:t xml:space="preserve">"Burada hiçbir şey yaşamıyor," diye fısıldadı Gareth, sürekli etrafına bakınarak. "Ya da... sadece tek bir şey yaşıyor ve geri kalan her şeyi yemiş."</w:t>
      </w:r>
    </w:p>
    <w:p w14:paraId="4027FBB6" w14:textId="77777777" w:rsidR="004D445B" w:rsidRPr="00F739AC" w:rsidRDefault="004D445B" w:rsidP="00025F81">
      <w:pPr>
        <w:jc w:val="both"/>
        <w:rPr>
          <w:rFonts w:ascii="Georgia" w:hAnsi="Georgia" w:cs="Times New Roman"/>
        </w:rPr>
      </w:pPr>
      <w:r>
        <w:rPr>
          <w:rFonts w:ascii="Georgia" w:hAnsi="Georgia" w:cs="Times New Roman"/>
        </w:rPr>
        <w:t>Togan, bu tekinsiz topraklarda bir avcının odaklanmasıyla ilerliyordu. Yerdeki devasa izleri inceliyordu. Bazı ağaçların gövdeleri, sanki bir devin pençeleriyle oyulmuş gibiydi. "Yaklaşıyoruz," dedi. "Kokuyu alabiliyorum."</w:t>
      </w:r>
    </w:p>
    <w:p w14:paraId="58F04E95" w14:textId="77777777" w:rsidR="004D445B" w:rsidRPr="00F739AC" w:rsidRDefault="004D445B" w:rsidP="00025F81">
      <w:pPr>
        <w:jc w:val="both"/>
        <w:rPr>
          <w:rFonts w:ascii="Georgia" w:hAnsi="Georgia" w:cs="Times New Roman"/>
        </w:rPr>
      </w:pPr>
      <w:r>
        <w:rPr>
          <w:rFonts w:ascii="Georgia" w:hAnsi="Georgia" w:cs="Times New Roman"/>
        </w:rPr>
        <w:t>Bu, çürük et kokusu değildi. Daha çok, ozon, ıslak taş ve toprağın derinliklerinden gelen, kadim bir varlığın uyuyan nefesinin kokusuydu.</w:t>
      </w:r>
    </w:p>
    <w:p w14:paraId="16037F53" w14:textId="77777777" w:rsidR="004D445B" w:rsidRPr="00F739AC" w:rsidRDefault="004D445B" w:rsidP="00025F81">
      <w:pPr>
        <w:jc w:val="both"/>
        <w:rPr>
          <w:rFonts w:ascii="Georgia" w:hAnsi="Georgia" w:cs="Times New Roman"/>
        </w:rPr>
      </w:pPr>
      <w:r>
        <w:rPr>
          <w:rFonts w:ascii="Georgia" w:hAnsi="Georgia" w:cs="Times New Roman"/>
        </w:rPr>
        <w:t>Sonunda kanyona vardılar.</w:t>
      </w:r>
    </w:p>
    <w:p w14:paraId="1F385AC9" w14:textId="77777777" w:rsidR="004D445B" w:rsidRPr="00F739AC" w:rsidRDefault="004D445B" w:rsidP="00025F81">
      <w:pPr>
        <w:jc w:val="both"/>
        <w:rPr>
          <w:rFonts w:ascii="Georgia" w:hAnsi="Georgia" w:cs="Times New Roman"/>
        </w:rPr>
      </w:pPr>
      <w:r>
        <w:rPr>
          <w:rFonts w:ascii="Georgia" w:hAnsi="Georgia" w:cs="Times New Roman"/>
        </w:rPr>
        <w:t xml:space="preserve">Yeryüzünde, sanki bir tanrı öfkeyle toprağa bir balta indirmiş gibi açılmış devasa bir yarıktı. Kanyonun duvarları, jilet gibi keskin, siyah kayalardan oluşuyordu. Aşağısı, sis ve gölgelerle dolu bir hiçlik gibiydi. Kanyonun ağzında, devasa bir mağara girişi karanlık bir yara gibi duruyordu. Mağaranın önü, yıllardır birikmiş, bazıları devasa avcılara ait olduğu belli olan kemiklerle kaplıydı. Togan, bir Azgut bizonunun kafatasının, bir oyuncak gibi parçalanmış olduğunu gördü.</w:t>
      </w:r>
    </w:p>
    <w:p w14:paraId="4FFF9D5F" w14:textId="77777777" w:rsidR="004D445B" w:rsidRPr="00F739AC" w:rsidRDefault="004D445B" w:rsidP="00025F81">
      <w:pPr>
        <w:jc w:val="both"/>
        <w:rPr>
          <w:rFonts w:ascii="Georgia" w:hAnsi="Georgia" w:cs="Times New Roman"/>
        </w:rPr>
      </w:pPr>
      <w:r>
        <w:rPr>
          <w:rFonts w:ascii="Georgia" w:hAnsi="Georgia" w:cs="Times New Roman"/>
        </w:rPr>
        <w:t>Gareth, "Tanrılar..." diye fısıldadı. "Biz ne yapıyoruz, Togan? Bu, bir canavarın ini değil. Bu, bir tanrının mezarı."</w:t>
      </w:r>
    </w:p>
    <w:p w14:paraId="1C4522E0" w14:textId="77777777" w:rsidR="004D445B" w:rsidRPr="00F739AC" w:rsidRDefault="004D445B" w:rsidP="00025F81">
      <w:pPr>
        <w:jc w:val="both"/>
        <w:rPr>
          <w:rFonts w:ascii="Georgia" w:hAnsi="Georgia" w:cs="Times New Roman"/>
        </w:rPr>
      </w:pPr>
      <w:r>
        <w:rPr>
          <w:rFonts w:ascii="Georgia" w:hAnsi="Georgia" w:cs="Times New Roman"/>
        </w:rPr>
        <w:t xml:space="preserve">"Bugün değil," dedi Togan. Planını uygulamak için rüzgarın yönünü, arazinin eğimini ve en güvenli geri çekilme yolunu hesaplıyordu. "Gareth. Sen burada, şu kayaların arkasında kalacaksın. Ne olursa olsun sesini çıkarma."</w:t>
      </w:r>
    </w:p>
    <w:p w14:paraId="2357AB4A" w14:textId="77777777" w:rsidR="004D445B" w:rsidRPr="00F739AC" w:rsidRDefault="004D445B" w:rsidP="00025F81">
      <w:pPr>
        <w:jc w:val="both"/>
        <w:rPr>
          <w:rFonts w:ascii="Georgia" w:hAnsi="Georgia" w:cs="Times New Roman"/>
        </w:rPr>
      </w:pPr>
      <w:r>
        <w:rPr>
          <w:rFonts w:ascii="Georgia" w:hAnsi="Georgia" w:cs="Times New Roman"/>
        </w:rPr>
        <w:t>"Sen ne yapacaksın?"</w:t>
      </w:r>
    </w:p>
    <w:p w14:paraId="75530D65" w14:textId="77777777" w:rsidR="004D445B" w:rsidRPr="00F739AC" w:rsidRDefault="004D445B" w:rsidP="00025F81">
      <w:pPr>
        <w:jc w:val="both"/>
        <w:rPr>
          <w:rFonts w:ascii="Georgia" w:hAnsi="Georgia" w:cs="Times New Roman"/>
        </w:rPr>
      </w:pPr>
      <w:r>
        <w:rPr>
          <w:rFonts w:ascii="Georgia" w:hAnsi="Georgia" w:cs="Times New Roman"/>
        </w:rPr>
        <w:t>"Avı uyandıracağım."</w:t>
      </w:r>
    </w:p>
    <w:p w14:paraId="0E35E1E4" w14:textId="77777777" w:rsidR="004D445B" w:rsidRPr="00F739AC" w:rsidRDefault="004D445B" w:rsidP="00025F81">
      <w:pPr>
        <w:jc w:val="both"/>
        <w:rPr>
          <w:rFonts w:ascii="Georgia" w:hAnsi="Georgia" w:cs="Times New Roman"/>
        </w:rPr>
      </w:pPr>
      <w:r>
        <w:rPr>
          <w:rFonts w:ascii="Georgia" w:hAnsi="Georgia" w:cs="Times New Roman"/>
        </w:rPr>
        <w:t xml:space="preserve">Togan, belindeki o tehlikeli keseyi çıkardı. İçindeki tozdan sadece bir tutam aldı. Rüzgarın, kanyonun içinden vadiye, yani Hegemonya kampının olduğu yöne doğru estiğini kontrol etti. Planının işe yaraması için, yaratığın kokuyu aldıktan sonra doğru yöne gitmesi gerekiyordu.</w:t>
      </w:r>
    </w:p>
    <w:p w14:paraId="4427A798" w14:textId="77777777" w:rsidR="004D445B" w:rsidRPr="00F739AC" w:rsidRDefault="004D445B" w:rsidP="00025F81">
      <w:pPr>
        <w:jc w:val="both"/>
        <w:rPr>
          <w:rFonts w:ascii="Georgia" w:hAnsi="Georgia" w:cs="Times New Roman"/>
        </w:rPr>
      </w:pPr>
      <w:r>
        <w:rPr>
          <w:rFonts w:ascii="Georgia" w:hAnsi="Georgia" w:cs="Times New Roman"/>
        </w:rPr>
        <w:t xml:space="preserve">Mağaranın ağzına, bir avcının sessizliğiyle yaklaştı. Her adımı, yılların getirdiği bir içgüdüyle ölçülüydü. Mağaranın karanlık ağzından, uyuyan bir dağın nefes alıp verişi gibi, ritmik, derin bir hırıltı geliyordu. Togan, elindeki tozu, rüzgarın tam yakalayacağı bir kaya çıkıntısına yavaşça serpti.</w:t>
      </w:r>
    </w:p>
    <w:p w14:paraId="40553BCC" w14:textId="77777777" w:rsidR="004D445B" w:rsidRPr="00F739AC" w:rsidRDefault="004D445B" w:rsidP="00025F81">
      <w:pPr>
        <w:jc w:val="both"/>
        <w:rPr>
          <w:rFonts w:ascii="Georgia" w:hAnsi="Georgia" w:cs="Times New Roman"/>
        </w:rPr>
      </w:pPr>
      <w:r>
        <w:rPr>
          <w:rFonts w:ascii="Georgia" w:hAnsi="Georgia" w:cs="Times New Roman"/>
        </w:rPr>
        <w:t xml:space="preserve">Toz, rüzgârla buluştuğu an, havada hafif, neredeyse görünmez bir parıltı oluştu. O metalik ve ozonumsu koku, rüzgarla birlikte mağaranın derinliklerine doğru süzüldü.</w:t>
      </w:r>
    </w:p>
    <w:p w14:paraId="20E3E930" w14:textId="77777777" w:rsidR="004D445B" w:rsidRPr="00F739AC" w:rsidRDefault="004D445B" w:rsidP="00025F81">
      <w:pPr>
        <w:jc w:val="both"/>
        <w:rPr>
          <w:rFonts w:ascii="Georgia" w:hAnsi="Georgia" w:cs="Times New Roman"/>
        </w:rPr>
      </w:pPr>
      <w:r>
        <w:rPr>
          <w:rFonts w:ascii="Georgia" w:hAnsi="Georgia" w:cs="Times New Roman"/>
        </w:rPr>
        <w:t xml:space="preserve">Togan, geriye doğru sıçrayarak Gareth'in saklandığı kayaların arkasına daldı. "Şimdi bekle," diye fısıldadı.</w:t>
      </w:r>
    </w:p>
    <w:p w14:paraId="62759560" w14:textId="77777777" w:rsidR="004D445B" w:rsidRPr="00F739AC" w:rsidRDefault="004D445B" w:rsidP="00025F81">
      <w:pPr>
        <w:jc w:val="both"/>
        <w:rPr>
          <w:rFonts w:ascii="Georgia" w:hAnsi="Georgia" w:cs="Times New Roman"/>
        </w:rPr>
      </w:pPr>
      <w:r>
        <w:rPr>
          <w:rFonts w:ascii="Georgia" w:hAnsi="Georgia" w:cs="Times New Roman"/>
        </w:rPr>
        <w:t>Önce hiçbir şey olmadı. Sonra, mağaranın derinliklerinden gelen o ritmik hırıltı kesildi. Yerini, toprağın derinliklerinden gelen, kayaların gıcırdamasını andıran bir sese bıraktı. Kanyonun zeminindeki küçük taşlar titremeye başladı.</w:t>
      </w:r>
    </w:p>
    <w:p w14:paraId="53F073E4" w14:textId="77777777" w:rsidR="004D445B" w:rsidRPr="00F739AC" w:rsidRDefault="004D445B" w:rsidP="00025F81">
      <w:pPr>
        <w:jc w:val="both"/>
        <w:rPr>
          <w:rFonts w:ascii="Georgia" w:hAnsi="Georgia" w:cs="Times New Roman"/>
        </w:rPr>
      </w:pPr>
      <w:r>
        <w:rPr>
          <w:rFonts w:ascii="Georgia" w:hAnsi="Georgia" w:cs="Times New Roman"/>
        </w:rPr>
        <w:t>Ve sonra, o varlık dışarı çıktı.</w:t>
      </w:r>
    </w:p>
    <w:p w14:paraId="4A9AE0DF" w14:textId="77777777" w:rsidR="004D445B" w:rsidRPr="00F739AC" w:rsidRDefault="004D445B" w:rsidP="00025F81">
      <w:pPr>
        <w:jc w:val="both"/>
        <w:rPr>
          <w:rFonts w:ascii="Georgia" w:hAnsi="Georgia" w:cs="Times New Roman"/>
        </w:rPr>
      </w:pPr>
      <w:r>
        <w:rPr>
          <w:rFonts w:ascii="Georgia" w:hAnsi="Georgia" w:cs="Times New Roman"/>
        </w:rPr>
        <w:lastRenderedPageBreak/>
        <w:t xml:space="preserve">Bu, Togan'ın hayatında gördüğü hiçbir şeye benzemiyordu. Dev bir dağ ayısının vücuduna, ancak altı tane, bir böceğinki gibi eklemli bacağa sahipti. Sırtı, kanyonun duvarlarındaki kayalar gibi, keskin ve katmanlı, zırhlı bir kabukla kaplıydı. Bu, efsanevi </w:t>
      </w:r>
      <w:r>
        <w:rPr>
          <w:rFonts w:ascii="Georgia" w:hAnsi="Georgia" w:cs="Times New Roman"/>
          <w:b/>
          <w:bCs/>
        </w:rPr>
        <w:t>Kaya-Sırt</w:t>
      </w:r>
      <w:r>
        <w:rPr>
          <w:rFonts w:ascii="Georgia" w:hAnsi="Georgia" w:cs="Times New Roman"/>
        </w:rPr>
        <w:t>'tı. Kafasını kaldırdığında, Togan onun kör, beyaz gözlerini ve bir ağacı ortadan ikiye ayırabilecek kadar büyük, dişlerle dolu çenesini gördü.</w:t>
      </w:r>
    </w:p>
    <w:p w14:paraId="32B1AC32" w14:textId="77777777" w:rsidR="004D445B" w:rsidRPr="00F739AC" w:rsidRDefault="004D445B" w:rsidP="00025F81">
      <w:pPr>
        <w:jc w:val="both"/>
        <w:rPr>
          <w:rFonts w:ascii="Georgia" w:hAnsi="Georgia" w:cs="Times New Roman"/>
        </w:rPr>
      </w:pPr>
      <w:r>
        <w:rPr>
          <w:rFonts w:ascii="Georgia" w:hAnsi="Georgia" w:cs="Times New Roman"/>
        </w:rPr>
        <w:t xml:space="preserve">Yaratık, havayı kokladı. Akıntı Tozu'nun karşı konulmaz, delirtici kokusu, onun bin yıllık uykusunu bir kâbusa çevirmişti. Gözleri olmamasına rağmen, başını doğrudan tozun serpildiği kayaya çevirdi. Aklını kaybetmiş bir hırsla, kayayı yalamaya, ısırmaya başladı. Kayanın parçaları, devasa çenesinin altında bisküvi gibi eziliyordu.</w:t>
      </w:r>
    </w:p>
    <w:p w14:paraId="6527C431" w14:textId="77777777" w:rsidR="004D445B" w:rsidRPr="00F739AC" w:rsidRDefault="004D445B" w:rsidP="00025F81">
      <w:pPr>
        <w:jc w:val="both"/>
        <w:rPr>
          <w:rFonts w:ascii="Georgia" w:hAnsi="Georgia" w:cs="Times New Roman"/>
        </w:rPr>
      </w:pPr>
      <w:r>
        <w:rPr>
          <w:rFonts w:ascii="Georgia" w:hAnsi="Georgia" w:cs="Times New Roman"/>
        </w:rPr>
        <w:t>Ama toz bitmişti. Koku, rüzgarla birlikte vadiden aşağıya, Hegemonya kampına doğru süzülüyordu.</w:t>
      </w:r>
    </w:p>
    <w:p w14:paraId="419E7753" w14:textId="77777777" w:rsidR="004D445B" w:rsidRPr="00F739AC" w:rsidRDefault="004D445B" w:rsidP="00025F81">
      <w:pPr>
        <w:jc w:val="both"/>
        <w:rPr>
          <w:rFonts w:ascii="Georgia" w:hAnsi="Georgia" w:cs="Times New Roman"/>
        </w:rPr>
      </w:pPr>
      <w:r>
        <w:rPr>
          <w:rFonts w:ascii="Georgia" w:hAnsi="Georgia" w:cs="Times New Roman"/>
        </w:rPr>
        <w:t xml:space="preserve">Kaya-Sırt, aklını başından alan o kokunun kaynağını aramak için başını kaldırdı. Ve sonra, karşı konulmaz bir açlık ve öfkeyle, o kokunun geldiği yöne doğru koşmaya başladı. Her adımı küçük bir deprem gibiydi. Ağaçları, bir insanin kuru dalları kırdığı gibi kırarak, önüne çıkan her şeyi ezerek ilerliyordu.</w:t>
      </w:r>
    </w:p>
    <w:p w14:paraId="775477BA" w14:textId="77777777" w:rsidR="004D445B" w:rsidRPr="00F739AC" w:rsidRDefault="004D445B" w:rsidP="00025F81">
      <w:pPr>
        <w:jc w:val="both"/>
        <w:rPr>
          <w:rFonts w:ascii="Georgia" w:hAnsi="Georgia" w:cs="Times New Roman"/>
        </w:rPr>
      </w:pPr>
      <w:r>
        <w:rPr>
          <w:rFonts w:ascii="Georgia" w:hAnsi="Georgia" w:cs="Times New Roman"/>
        </w:rPr>
        <w:t xml:space="preserve">Togan ve Gareth, saklandıkları yerden, yarattıkları o saf, ilkel yıkım gücünün, Verridia'nın en disiplinli ordularından birinin kampına doğru gidişini izlediler.</w:t>
      </w:r>
    </w:p>
    <w:p w14:paraId="7E820CD5" w14:textId="77777777" w:rsidR="004D445B" w:rsidRPr="00F739AC" w:rsidRDefault="004D445B" w:rsidP="00025F81">
      <w:pPr>
        <w:jc w:val="both"/>
        <w:rPr>
          <w:rFonts w:ascii="Georgia" w:hAnsi="Georgia" w:cs="Times New Roman"/>
        </w:rPr>
      </w:pPr>
      <w:r>
        <w:rPr>
          <w:rFonts w:ascii="Georgia" w:hAnsi="Georgia" w:cs="Times New Roman"/>
        </w:rPr>
        <w:t>Gareth, dehşet içinde fısıldadı. "Tanrılar... biz ne yaptık?"</w:t>
      </w:r>
    </w:p>
    <w:p w14:paraId="5E3347BB" w14:textId="77777777" w:rsidR="004D445B" w:rsidRPr="00F739AC" w:rsidRDefault="004D445B" w:rsidP="00025F81">
      <w:pPr>
        <w:jc w:val="both"/>
        <w:rPr>
          <w:rFonts w:ascii="Georgia" w:hAnsi="Georgia" w:cs="Times New Roman"/>
        </w:rPr>
      </w:pPr>
      <w:r>
        <w:rPr>
          <w:rFonts w:ascii="Georgia" w:hAnsi="Georgia" w:cs="Times New Roman"/>
        </w:rPr>
        <w:t>Togan'ın yüzünde ise ne korku ne de pişmanlık vardı. Gözleri, uzaklardaki kampın olduğu yöne kilitlenmişti.</w:t>
      </w:r>
    </w:p>
    <w:p w14:paraId="7053B09D" w14:textId="77777777" w:rsidR="004D445B" w:rsidRPr="00F739AC" w:rsidRDefault="004D445B" w:rsidP="00025F81">
      <w:pPr>
        <w:jc w:val="both"/>
        <w:rPr>
          <w:rFonts w:ascii="Georgia" w:hAnsi="Georgia" w:cs="Times New Roman"/>
        </w:rPr>
      </w:pPr>
      <w:r>
        <w:rPr>
          <w:rFonts w:ascii="Georgia" w:hAnsi="Georgia" w:cs="Times New Roman"/>
        </w:rPr>
        <w:t>"Yolumuzu açtık."</w:t>
      </w:r>
    </w:p>
    <w:p w14:paraId="31BFF837" w14:textId="77777777" w:rsidR="004D445B" w:rsidRPr="00F739AC" w:rsidRDefault="004D445B" w:rsidP="00F739AC">
      <w:pPr>
        <w:pStyle w:val="Balk3"/>
      </w:pPr>
      <w:bookmarkStart w:id="5" w:name="_Toc208320860"/>
      <w:r>
        <w:t>Bölüm 5: Canavar ve Kaos</w:t>
      </w:r>
      <w:bookmarkEnd w:id="5"/>
    </w:p>
    <w:p w14:paraId="2CA21F43" w14:textId="77777777" w:rsidR="004D445B" w:rsidRPr="00F739AC" w:rsidRDefault="004D445B" w:rsidP="00025F81">
      <w:pPr>
        <w:jc w:val="both"/>
        <w:rPr>
          <w:rFonts w:ascii="Georgia" w:hAnsi="Georgia" w:cs="Times New Roman"/>
        </w:rPr>
      </w:pPr>
      <w:r>
        <w:rPr>
          <w:rFonts w:ascii="Georgia" w:hAnsi="Georgia" w:cs="Times New Roman"/>
        </w:rPr>
        <w:t xml:space="preserve">Togan ve Gareth, kanyonun kenarındaki kayaların arkasına sinmiş, yarattıkları kıyameti izliyorlardı. Kaya-Sırt, öfke ve açlıkla kükreyerek, Gölge-Örtü Ormanı'nın kadim ağaçlarını birer çalı gibi ezip geçiyordu. Her adımı yeri sarsıyor, devasa gövdesi ardında bir yıkım patikası bırakıyordu. Yaratık, gözleri olmamasına rağmen, Akıntı Tozu'nun Verridia'daki her Akıntı-Yaratığı'nın ruhuna işlenmiş o karşı konulmaz çağrısını takip ederek, dosdoğru Hegemonya kampına doğru ilerliyordu.</w:t>
      </w:r>
    </w:p>
    <w:p w14:paraId="6296198A" w14:textId="77777777" w:rsidR="004D445B" w:rsidRPr="00F739AC" w:rsidRDefault="004D445B" w:rsidP="00025F81">
      <w:pPr>
        <w:jc w:val="both"/>
        <w:rPr>
          <w:rFonts w:ascii="Georgia" w:hAnsi="Georgia" w:cs="Times New Roman"/>
        </w:rPr>
      </w:pPr>
      <w:r>
        <w:rPr>
          <w:rFonts w:ascii="Georgia" w:hAnsi="Georgia" w:cs="Times New Roman"/>
        </w:rPr>
        <w:t xml:space="preserve">Aşağıda, vadideki kampta ise hayat, sıkıcı bir disiplinle akıyordu. Nöbetçiler belirlenmiş rotalarında yürürken, diğer askerler ateşlerin başında oturmuş, zarlarını atıyor veya bozkırdaki "barbarları" nasıl kolayca ezeceklerine dair kaba şakalar yapıyorlardı. Uğuldayan Dikilitaş'ın etrafındaki Lonca mensupları, titizlikle ölçümlerine devam ediyor, Sör Valerius'un sabırsızlığını daha fazla üzerlerine çekmekten korkuyorlardı.</w:t>
      </w:r>
    </w:p>
    <w:p w14:paraId="335EB8EC" w14:textId="77777777" w:rsidR="004D445B" w:rsidRPr="00F739AC" w:rsidRDefault="004D445B" w:rsidP="00025F81">
      <w:pPr>
        <w:jc w:val="both"/>
        <w:rPr>
          <w:rFonts w:ascii="Georgia" w:hAnsi="Georgia" w:cs="Times New Roman"/>
        </w:rPr>
      </w:pPr>
      <w:r>
        <w:rPr>
          <w:rFonts w:ascii="Georgia" w:hAnsi="Georgia" w:cs="Times New Roman"/>
        </w:rPr>
        <w:t xml:space="preserve">Sör Valerius, ipek çadırının içindeydi. Masasındaki haritaya bakıyor, parmağını Uğuldayan Dikilitaş'tan kuzeye, Işık Seddi'ne doğru uzanan hayali bir çizgide gezdiriyordu. "Daha hızlı olmalısınız, Usta Elric," dedi, karşısında endişeyle duran yaşlı bilgine. "Kralın sabrı tükeniyor. Benim de."</w:t>
      </w:r>
    </w:p>
    <w:p w14:paraId="53E8FDE4" w14:textId="77777777" w:rsidR="004D445B" w:rsidRPr="00F739AC" w:rsidRDefault="004D445B" w:rsidP="00025F81">
      <w:pPr>
        <w:jc w:val="both"/>
        <w:rPr>
          <w:rFonts w:ascii="Georgia" w:hAnsi="Georgia" w:cs="Times New Roman"/>
        </w:rPr>
      </w:pPr>
      <w:r>
        <w:rPr>
          <w:rFonts w:ascii="Georgia" w:hAnsi="Georgia" w:cs="Times New Roman"/>
        </w:rPr>
        <w:t xml:space="preserve">"Ama efendim," diye kekeledi Elric, "taşın sırrı karmaşık. 'Kan rezonansı'nı tetikleyecek doğru katalizörü bulamıyoruz. Belki de Mirasçılar'ın metinleri sadece birer masaldır."</w:t>
      </w:r>
    </w:p>
    <w:p w14:paraId="2C60EA99" w14:textId="77777777" w:rsidR="004D445B" w:rsidRPr="00F739AC" w:rsidRDefault="004D445B" w:rsidP="00025F81">
      <w:pPr>
        <w:jc w:val="both"/>
        <w:rPr>
          <w:rFonts w:ascii="Georgia" w:hAnsi="Georgia" w:cs="Times New Roman"/>
        </w:rPr>
      </w:pPr>
      <w:r>
        <w:rPr>
          <w:rFonts w:ascii="Georgia" w:hAnsi="Georgia" w:cs="Times New Roman"/>
        </w:rPr>
        <w:t xml:space="preserve">"Masallar," diye tısladı Valerius, "aptalların gerçekleri görmezden gelmek için uydurduğu bahanelerdir. O taşta güç var. Onu uyandıracak ve Hegemonya'ya hak ettiği mutlak gücü verecek olan da benim."</w:t>
      </w:r>
    </w:p>
    <w:p w14:paraId="1D14B019" w14:textId="77777777" w:rsidR="004D445B" w:rsidRPr="00F739AC" w:rsidRDefault="004D445B" w:rsidP="00025F81">
      <w:pPr>
        <w:jc w:val="both"/>
        <w:rPr>
          <w:rFonts w:ascii="Georgia" w:hAnsi="Georgia" w:cs="Times New Roman"/>
        </w:rPr>
      </w:pPr>
      <w:r>
        <w:rPr>
          <w:rFonts w:ascii="Georgia" w:hAnsi="Georgia" w:cs="Times New Roman"/>
        </w:rPr>
        <w:t>Tam o anda, dışarıdan gelen, daha önce hiç duyulmamış, yeri titreten bir kükremeyle irkildiler.</w:t>
      </w:r>
    </w:p>
    <w:p w14:paraId="3DB4719E" w14:textId="77777777" w:rsidR="004D445B" w:rsidRPr="00F739AC" w:rsidRDefault="004D445B" w:rsidP="00025F81">
      <w:pPr>
        <w:jc w:val="both"/>
        <w:rPr>
          <w:rFonts w:ascii="Georgia" w:hAnsi="Georgia" w:cs="Times New Roman"/>
        </w:rPr>
      </w:pPr>
      <w:r>
        <w:rPr>
          <w:rFonts w:ascii="Georgia" w:hAnsi="Georgia" w:cs="Times New Roman"/>
        </w:rPr>
        <w:lastRenderedPageBreak/>
        <w:t xml:space="preserve">İlk başta kimse ne olduğunu anlamadı. Nöbetçilerden biri, bir çığ düştüğünü sandı. Bir diğeri, Azgutlar'ın saldırdığını. Ama sonra, kampın kuzeyindeki ağaçlar, sanki dev bir el tarafından kenara itilir gibi ikiye ayrıldı ve Kaya-Sırt, tüm ilkel dehşetiyle kampın savunma hattına daldı.</w:t>
      </w:r>
    </w:p>
    <w:p w14:paraId="4E779FA0" w14:textId="77777777" w:rsidR="004D445B" w:rsidRPr="00F739AC" w:rsidRDefault="004D445B" w:rsidP="00025F81">
      <w:pPr>
        <w:jc w:val="both"/>
        <w:rPr>
          <w:rFonts w:ascii="Georgia" w:hAnsi="Georgia" w:cs="Times New Roman"/>
        </w:rPr>
      </w:pPr>
      <w:r>
        <w:rPr>
          <w:rFonts w:ascii="Georgia" w:hAnsi="Georgia" w:cs="Times New Roman"/>
        </w:rPr>
        <w:t>Sivri uçlu kazıklar, yaratığın zırhlı göğsüne çarpıp kürdan gibi parçalandı. İlk nöbetçi kulesi, tek bir darbeyle yerle bir oldu. Panik, bir veba gibi yayıldı. Disiplinli Gelgit Lejyonları, bir anda çığlık atan, kaçışan bir insan seline dönüştü. Oklar, yaratığın kaya gibi sert sırtından sekiyor, kılıçlar zırhlı derisinde anlamsız çentikler bırakıyordu.</w:t>
      </w:r>
    </w:p>
    <w:p w14:paraId="5E33A62C" w14:textId="77777777" w:rsidR="004D445B" w:rsidRPr="00F739AC" w:rsidRDefault="004D445B" w:rsidP="00025F81">
      <w:pPr>
        <w:jc w:val="both"/>
        <w:rPr>
          <w:rFonts w:ascii="Georgia" w:hAnsi="Georgia" w:cs="Times New Roman"/>
        </w:rPr>
      </w:pPr>
      <w:r>
        <w:rPr>
          <w:rFonts w:ascii="Georgia" w:hAnsi="Georgia" w:cs="Times New Roman"/>
        </w:rPr>
        <w:t>Kaya-Sırt, bir ölüm makinesiydi. Dev pençeleriyle askerleri birer paçavra gibi havaya fırlatıyor, ağaçları deviren çenesiyle atları ve vagonları ezip geçiyordu. Kamp, bir anda kan, çığlık ve kaosun hüküm sürdüğü bir cehenneme dönmüştü.</w:t>
      </w:r>
    </w:p>
    <w:p w14:paraId="7E7AD925" w14:textId="77777777" w:rsidR="004D445B" w:rsidRPr="00F739AC" w:rsidRDefault="004D445B" w:rsidP="00025F81">
      <w:pPr>
        <w:jc w:val="both"/>
        <w:rPr>
          <w:rFonts w:ascii="Georgia" w:hAnsi="Georgia" w:cs="Times New Roman"/>
        </w:rPr>
      </w:pPr>
      <w:r>
        <w:rPr>
          <w:rFonts w:ascii="Georgia" w:hAnsi="Georgia" w:cs="Times New Roman"/>
        </w:rPr>
        <w:t xml:space="preserve">Sör Valerius, çadırından dışarı fırladığında, yüzünde korku değil, inanmaz bir öfke vardı. Bu... bu onun anını, onun keşfini lekeleyen ahmakça bir canavardı. Bu, Verridia'nın ona meydan okumasıydı.</w:t>
      </w:r>
    </w:p>
    <w:p w14:paraId="49E9679D" w14:textId="77777777" w:rsidR="004D445B" w:rsidRPr="00F739AC" w:rsidRDefault="004D445B" w:rsidP="00025F81">
      <w:pPr>
        <w:jc w:val="both"/>
        <w:rPr>
          <w:rFonts w:ascii="Georgia" w:hAnsi="Georgia" w:cs="Times New Roman"/>
        </w:rPr>
      </w:pPr>
      <w:r>
        <w:rPr>
          <w:rFonts w:ascii="Georgia" w:hAnsi="Georgia" w:cs="Times New Roman"/>
        </w:rPr>
        <w:t>"FORMASYON!" diye kükredi, sesi tüm kaosun üzerinde duyuldu. "Tuzlu Muhafızlar! Bana!"</w:t>
      </w:r>
    </w:p>
    <w:p w14:paraId="1A38BF97" w14:textId="77777777" w:rsidR="004D445B" w:rsidRPr="00F739AC" w:rsidRDefault="004D445B" w:rsidP="00025F81">
      <w:pPr>
        <w:jc w:val="both"/>
        <w:rPr>
          <w:rFonts w:ascii="Georgia" w:hAnsi="Georgia" w:cs="Times New Roman"/>
        </w:rPr>
      </w:pPr>
      <w:r>
        <w:rPr>
          <w:rFonts w:ascii="Georgia" w:hAnsi="Georgia" w:cs="Times New Roman"/>
        </w:rPr>
        <w:t>Kraliyet Gözcüleri, panikleyen diğer askerlerin aksine, anında tepki verdi. Siyah, parlamayan zırhları içinde, prenslerinin etrafında bir çelik duvar ördüler. Mızraklarını ve kalkanlarını yaratığa doğrulttular.</w:t>
      </w:r>
    </w:p>
    <w:p w14:paraId="0E1AB742" w14:textId="77777777" w:rsidR="004D445B" w:rsidRPr="00F739AC" w:rsidRDefault="004D445B" w:rsidP="00025F81">
      <w:pPr>
        <w:jc w:val="both"/>
        <w:rPr>
          <w:rFonts w:ascii="Georgia" w:hAnsi="Georgia" w:cs="Times New Roman"/>
        </w:rPr>
      </w:pPr>
      <w:r>
        <w:rPr>
          <w:rFonts w:ascii="Georgia" w:hAnsi="Georgia" w:cs="Times New Roman"/>
        </w:rPr>
        <w:t xml:space="preserve">"Bu canavar, bu topraklara kimin hükmettiğini öğrenecek!" diye bağırdı Valerius, parlak Gelgit-Çeliği kılıcını çekerek. Gözlerinde, bir kahramanın destanını yazma fırsatını gören bir delilik parlıyordu. "Bu gece, Valerius Hanedanı'nın gücüne tanıklık edeceksiniz! Benimle gelin!"</w:t>
      </w:r>
    </w:p>
    <w:p w14:paraId="31F529AE" w14:textId="77777777" w:rsidR="004D445B" w:rsidRPr="00F739AC" w:rsidRDefault="004D445B" w:rsidP="00025F81">
      <w:pPr>
        <w:jc w:val="both"/>
        <w:rPr>
          <w:rFonts w:ascii="Georgia" w:hAnsi="Georgia" w:cs="Times New Roman"/>
        </w:rPr>
      </w:pPr>
      <w:r>
        <w:rPr>
          <w:rFonts w:ascii="Georgia" w:hAnsi="Georgia" w:cs="Times New Roman"/>
        </w:rPr>
        <w:t>Adamlarıyla birlikte, kükreyen canavarın üzerine doğru atıldı.</w:t>
      </w:r>
    </w:p>
    <w:p w14:paraId="254CD5B9" w14:textId="77777777" w:rsidR="004D445B" w:rsidRPr="00F739AC" w:rsidRDefault="004D445B" w:rsidP="00025F81">
      <w:pPr>
        <w:jc w:val="both"/>
        <w:rPr>
          <w:rFonts w:ascii="Georgia" w:hAnsi="Georgia" w:cs="Times New Roman"/>
        </w:rPr>
      </w:pPr>
      <w:r>
        <w:rPr>
          <w:rFonts w:ascii="Georgia" w:hAnsi="Georgia" w:cs="Times New Roman"/>
        </w:rPr>
        <w:t>Yukarıda, tepede, Togan bu anı bekliyordu. Kampın tüm askeri gücü, tüm komuta kademesi, vadinin ortasındaki o tek ve devasa hedefe odaklanmıştı. Kimse artık ne Dikilitaş'ı ne de etrafındaki gölgeleri umursuyordu.</w:t>
      </w:r>
    </w:p>
    <w:p w14:paraId="0FAFE810" w14:textId="77777777" w:rsidR="004D445B" w:rsidRPr="00F739AC" w:rsidRDefault="004D445B" w:rsidP="00025F81">
      <w:pPr>
        <w:jc w:val="both"/>
        <w:rPr>
          <w:rFonts w:ascii="Georgia" w:hAnsi="Georgia" w:cs="Times New Roman"/>
        </w:rPr>
      </w:pPr>
      <w:r>
        <w:rPr>
          <w:rFonts w:ascii="Georgia" w:hAnsi="Georgia" w:cs="Times New Roman"/>
        </w:rPr>
        <w:t xml:space="preserve">Togan, yanındaki dehşet içinde titreyen Gareth'e döndü. Gareth'in gözleri, aşağıdaki katliama kilitlenmişti. "Tanrılar," diye fısıldıyordu tekrar tekrar. "Biz ne yaptık?"</w:t>
      </w:r>
    </w:p>
    <w:p w14:paraId="6A6656B9" w14:textId="77777777" w:rsidR="004D445B" w:rsidRPr="00F739AC" w:rsidRDefault="004D445B" w:rsidP="00025F81">
      <w:pPr>
        <w:jc w:val="both"/>
        <w:rPr>
          <w:rFonts w:ascii="Georgia" w:hAnsi="Georgia" w:cs="Times New Roman"/>
        </w:rPr>
      </w:pPr>
      <w:r>
        <w:rPr>
          <w:rFonts w:ascii="Georgia" w:hAnsi="Georgia" w:cs="Times New Roman"/>
        </w:rPr>
        <w:t>Togan'ın yüzünde ise ne pişmanlık ne de tereddüt vardı. Sadece buz gibi bir kararlılık. Gözleri, tüm o kaosun ortasında sessizce ve yalnız bir şekilde duran Uğuldayan Dikilitaş'a sabitlenmişti.</w:t>
      </w:r>
    </w:p>
    <w:p w14:paraId="7319D7C9" w14:textId="77777777" w:rsidR="004D445B" w:rsidRPr="00F739AC" w:rsidRDefault="004D445B" w:rsidP="00025F81">
      <w:pPr>
        <w:jc w:val="both"/>
        <w:rPr>
          <w:rFonts w:ascii="Georgia" w:hAnsi="Georgia" w:cs="Times New Roman"/>
        </w:rPr>
      </w:pPr>
      <w:r>
        <w:rPr>
          <w:rFonts w:ascii="Georgia" w:hAnsi="Georgia" w:cs="Times New Roman"/>
        </w:rPr>
        <w:t>"Vakit geldi," dedi. "Gidiyoruz."</w:t>
      </w:r>
    </w:p>
    <w:p w14:paraId="447BDF57" w14:textId="77777777" w:rsidR="004D445B" w:rsidRPr="00F739AC" w:rsidRDefault="004D445B" w:rsidP="00025F81">
      <w:pPr>
        <w:jc w:val="both"/>
        <w:rPr>
          <w:rFonts w:ascii="Georgia" w:hAnsi="Georgia" w:cs="Times New Roman"/>
        </w:rPr>
      </w:pPr>
      <w:r>
        <w:rPr>
          <w:rFonts w:ascii="Georgia" w:hAnsi="Georgia" w:cs="Times New Roman"/>
        </w:rPr>
        <w:t xml:space="preserve">Gareth, Togan'ın arkasından tepeyi inerken midesi kasılıyordu. Aşağıdaki vadi, bir delinin kabusundan fırlamış bir sahne gibiydi. Kaya-Sırt'ın yeri titreten kükremeleri, insanların acı dolu çığlıkları ve metelin metele çarpma sesiyle birleşerek kulakları sağır eden bir kakofoni oluşturuyordu. Yanan çadırların ve dökülen kanın keskin kokusu, genizlerini yakıyordu.</w:t>
      </w:r>
    </w:p>
    <w:p w14:paraId="5F33F8E0" w14:textId="77777777" w:rsidR="004D445B" w:rsidRPr="00F739AC" w:rsidRDefault="004D445B" w:rsidP="00025F81">
      <w:pPr>
        <w:jc w:val="both"/>
        <w:rPr>
          <w:rFonts w:ascii="Georgia" w:hAnsi="Georgia" w:cs="Times New Roman"/>
        </w:rPr>
      </w:pPr>
      <w:r>
        <w:rPr>
          <w:rFonts w:ascii="Georgia" w:hAnsi="Georgia" w:cs="Times New Roman"/>
        </w:rPr>
        <w:t>Togan, bu cehennemin içinde bir hayalet gibi hareket ediyordu. Gözleri ne yaralı askerleri ne de canavarın parçaladığı atları görüyordu. O, kaosun yarattığı gölgeleri ve fırsatları görüyordu. Devrilmiş bir arabanın arkasından, alevler içindeki bir çadırın yanından, birbirine girmiş cesetlerin arasından, duraksamadan, tek bir hedefe doğru ilerliyordu.</w:t>
      </w:r>
    </w:p>
    <w:p w14:paraId="67DF9545" w14:textId="77777777" w:rsidR="004D445B" w:rsidRPr="00F739AC" w:rsidRDefault="004D445B" w:rsidP="00025F81">
      <w:pPr>
        <w:jc w:val="both"/>
        <w:rPr>
          <w:rFonts w:ascii="Georgia" w:hAnsi="Georgia" w:cs="Times New Roman"/>
        </w:rPr>
      </w:pPr>
      <w:r>
        <w:rPr>
          <w:rFonts w:ascii="Georgia" w:hAnsi="Georgia" w:cs="Times New Roman"/>
        </w:rPr>
        <w:t xml:space="preserve">"Togan, bekle!" diye tısladı Gareth, onu çekiştirerek. Önlerinde, Sör Valerius'un Tuzlu Muhafızları'ndan birkaçı, dağılan saflarını toparlamaya çalışıyordu. "Oradan geçemeyiz!"</w:t>
      </w:r>
    </w:p>
    <w:p w14:paraId="076E677D" w14:textId="77777777" w:rsidR="004D445B" w:rsidRPr="00F739AC" w:rsidRDefault="004D445B" w:rsidP="00025F81">
      <w:pPr>
        <w:jc w:val="both"/>
        <w:rPr>
          <w:rFonts w:ascii="Georgia" w:hAnsi="Georgia" w:cs="Times New Roman"/>
        </w:rPr>
      </w:pPr>
      <w:r>
        <w:rPr>
          <w:rFonts w:ascii="Georgia" w:hAnsi="Georgia" w:cs="Times New Roman"/>
        </w:rPr>
        <w:t xml:space="preserve">Togan, Gareth'i dinlemedi bile. Yerde can çekişen bir askerin belinden bir savaş borusunu kaptı. Gareth'in ne yapacağını anlamasına fırsat vermeden, boruyu dudaklarına götürdü ve ormanın derinliklerine doğru, bir Hegemonya geri çekilme sinyali üfledi. Ses, zayıf ve </w:t>
        <w:lastRenderedPageBreak/>
        <w:t>acemiydi, ama kaosun içinde yeterliydi. Toparlanmaya çalışan muhafızlar bir anlığına tereddüt ettiler, sesin geldiği yöne baktılar. Bu bir anlık tereddüt, Togan için bir koridor demekti. O koridordan bir gölge gibi süzülüp geçti.</w:t>
      </w:r>
    </w:p>
    <w:p w14:paraId="3184DDB5" w14:textId="77777777" w:rsidR="004D445B" w:rsidRPr="00F739AC" w:rsidRDefault="004D445B" w:rsidP="00025F81">
      <w:pPr>
        <w:jc w:val="both"/>
        <w:rPr>
          <w:rFonts w:ascii="Georgia" w:hAnsi="Georgia" w:cs="Times New Roman"/>
        </w:rPr>
      </w:pPr>
      <w:r>
        <w:rPr>
          <w:rFonts w:ascii="Georgia" w:hAnsi="Georgia" w:cs="Times New Roman"/>
        </w:rPr>
        <w:t>Gareth, hayret ve dehşet içinde onu takip etti. Bu bozkırlı, sadece bir savaşçı değildi. O, bu kaosun içinde dans ediyordu. Onu kendisi yaratmıştı ve şimdi onun ritmini kullanıyordu.</w:t>
      </w:r>
    </w:p>
    <w:p w14:paraId="513A448A" w14:textId="77777777" w:rsidR="004D445B" w:rsidRPr="00F739AC" w:rsidRDefault="004D445B" w:rsidP="00025F81">
      <w:pPr>
        <w:jc w:val="both"/>
        <w:rPr>
          <w:rFonts w:ascii="Georgia" w:hAnsi="Georgia" w:cs="Times New Roman"/>
        </w:rPr>
      </w:pPr>
      <w:r>
        <w:rPr>
          <w:rFonts w:ascii="Georgia" w:hAnsi="Georgia" w:cs="Times New Roman"/>
        </w:rPr>
        <w:t xml:space="preserve">Sonunda, savaşın gürültüsünün bir uğultuya dönüştüğü, vadinin merkezindeki o tekinsiz sessizliğin olduğu alana vardılar. Uğuldayan Dikilitaş, önlerinde, meşalelerin titrek ışığında devasa bir mezar taşı gibi yükseliyordu. Etrafı, canavarın ilk saldırısında ölmüş olan Lonca mensuplarının cansız bedenleri ve dağılmış aletleriyle doluydu. Savaş, onlardan yaklaşık yüz adım ötede, Sör Valerius ve onun muhafızlarının canavarı oyaladığı noktada yoğunlaşmıştı.</w:t>
      </w:r>
    </w:p>
    <w:p w14:paraId="43644F87" w14:textId="77777777" w:rsidR="004D445B" w:rsidRPr="00F739AC" w:rsidRDefault="004D445B" w:rsidP="00025F81">
      <w:pPr>
        <w:jc w:val="both"/>
        <w:rPr>
          <w:rFonts w:ascii="Georgia" w:hAnsi="Georgia" w:cs="Times New Roman"/>
        </w:rPr>
      </w:pPr>
      <w:r>
        <w:rPr>
          <w:rFonts w:ascii="Georgia" w:hAnsi="Georgia" w:cs="Times New Roman"/>
        </w:rPr>
        <w:t>"İşte," diye fısıldadı Togan, gözleri taşa kilitlenmişti. "Zamanı geldi."</w:t>
      </w:r>
    </w:p>
    <w:p w14:paraId="7A4BCF5F" w14:textId="77777777" w:rsidR="004D445B" w:rsidRPr="00F739AC" w:rsidRDefault="004D445B" w:rsidP="00025F81">
      <w:pPr>
        <w:jc w:val="both"/>
        <w:rPr>
          <w:rFonts w:ascii="Georgia" w:hAnsi="Georgia" w:cs="Times New Roman"/>
        </w:rPr>
      </w:pPr>
      <w:r>
        <w:rPr>
          <w:rFonts w:ascii="Georgia" w:hAnsi="Georgia" w:cs="Times New Roman"/>
        </w:rPr>
        <w:t xml:space="preserve">Gareth'i geride bırakarak, açık alana doğru yürümeye başladı. Her adımı, sanki görünmez bir güç tarafından çekiliyormuş gibi kararlıydı. Taşın uğultusu, artık sadece bir ses değil, Togan'ın kanında hissettiği bir titreşimdi. Bir çağrıydı.</w:t>
      </w:r>
    </w:p>
    <w:p w14:paraId="495F6DD7" w14:textId="77777777" w:rsidR="004D445B" w:rsidRPr="00F739AC" w:rsidRDefault="004D445B" w:rsidP="00025F81">
      <w:pPr>
        <w:jc w:val="both"/>
        <w:rPr>
          <w:rFonts w:ascii="Georgia" w:hAnsi="Georgia" w:cs="Times New Roman"/>
        </w:rPr>
      </w:pPr>
      <w:r>
        <w:rPr>
          <w:rFonts w:ascii="Georgia" w:hAnsi="Georgia" w:cs="Times New Roman"/>
        </w:rPr>
        <w:t>Dikilitaş'ın dibine geldiğinde durdu. Siyah, pürüzsüz yüzeyinde, ay ışığı garip bir şekilde emiliyor gibiydi. Üzerindeki kadim, geometrik desenler, sanki nefes alıp veriyormuş gibi hafifçe titreşiyordu.</w:t>
      </w:r>
    </w:p>
    <w:p w14:paraId="6D05B488" w14:textId="77777777" w:rsidR="004D445B" w:rsidRPr="00F739AC" w:rsidRDefault="004D445B" w:rsidP="00025F81">
      <w:pPr>
        <w:jc w:val="both"/>
        <w:rPr>
          <w:rFonts w:ascii="Georgia" w:hAnsi="Georgia" w:cs="Times New Roman"/>
        </w:rPr>
      </w:pPr>
      <w:r>
        <w:rPr>
          <w:rFonts w:ascii="Georgia" w:hAnsi="Georgia" w:cs="Times New Roman"/>
        </w:rPr>
        <w:t>Togan, tereddüt etmeden elini kaldırdı ve avucunu taşın soğuk yüzeyine bastırdı.</w:t>
      </w:r>
    </w:p>
    <w:p w14:paraId="0EEBC709" w14:textId="77777777" w:rsidR="004D445B" w:rsidRPr="00F739AC" w:rsidRDefault="004D445B" w:rsidP="00025F81">
      <w:pPr>
        <w:jc w:val="both"/>
        <w:rPr>
          <w:rFonts w:ascii="Georgia" w:hAnsi="Georgia" w:cs="Times New Roman"/>
        </w:rPr>
      </w:pPr>
      <w:r>
        <w:rPr>
          <w:rFonts w:ascii="Georgia" w:hAnsi="Georgia" w:cs="Times New Roman"/>
        </w:rPr>
        <w:t>O an, dünya yok oldu.</w:t>
      </w:r>
    </w:p>
    <w:p w14:paraId="063F610A" w14:textId="77777777" w:rsidR="004D445B" w:rsidRPr="00F739AC" w:rsidRDefault="004D445B" w:rsidP="00025F81">
      <w:pPr>
        <w:jc w:val="both"/>
        <w:rPr>
          <w:rFonts w:ascii="Georgia" w:hAnsi="Georgia" w:cs="Times New Roman"/>
        </w:rPr>
      </w:pPr>
      <w:r>
        <w:rPr>
          <w:rFonts w:ascii="Georgia" w:hAnsi="Georgia" w:cs="Times New Roman"/>
        </w:rPr>
        <w:t xml:space="preserve">Sesler kesildi. Işık kayboldu. Soğuk ve sıcak anlamını yitirdi. Togan, artık Gölge-Ö-rtü Ormanı'nda değildi. Bir anı'nın, kendi kanına işlenmiş bir anının içindeydi.</w:t>
      </w:r>
    </w:p>
    <w:p w14:paraId="487A7C06" w14:textId="77777777" w:rsidR="004D445B" w:rsidRPr="00F739AC" w:rsidRDefault="004D445B" w:rsidP="00025F81">
      <w:pPr>
        <w:jc w:val="both"/>
        <w:rPr>
          <w:rFonts w:ascii="Georgia" w:hAnsi="Georgia" w:cs="Times New Roman"/>
        </w:rPr>
      </w:pPr>
      <w:r>
        <w:rPr>
          <w:rFonts w:ascii="Georgia" w:hAnsi="Georgia" w:cs="Times New Roman"/>
          <w:i/>
          <w:iCs/>
        </w:rPr>
        <w:t xml:space="preserve">...Gözlerinin önünde, devasa, ışık saçan bir kapı vardı: Şafak Kapısı. Ama bu bir kurtuluş kapısı değildi. Bir hapishane kapısı gibiydi. Yüzü savaş boyalarıyla kaplı, kaslı ve gururlu bir Azgut kadını – annesi – kapının önünde direniyordu. Elinde bir savaş baltası vardı ve korkmuyordu, öfkeliydi. Karşısında, zırhı saf ışıktan yapılmış gibi parlayan, yüzü seçilemeyen bir varlık duruyordu – babası. Annesi, Togan'ın bilmediği, gırtlaksı bir dilde bağırıyordu. Bu bir yalvarış değil, bir lanetti. Işıyan varlık, cevap vermeden elini uzattı. Kadın, baltasıyla saldırdı, ama balta ışıktan zırha dokunduğu an buharlaştı. Varlık, kadını kolayca yakaladı ve onu kapıdan içeri, Verridia'nın karanlığına doğru zorla sürükledi. Togan, annesinin son bir kez arkasına, ona doğru, umutsuzca baktığını hissetti. Bu, bir veda değil, bir uyarıydı...</w:t>
      </w:r>
    </w:p>
    <w:p w14:paraId="1DF4BF49" w14:textId="77777777" w:rsidR="004D445B" w:rsidRPr="00F739AC" w:rsidRDefault="004D445B" w:rsidP="00025F81">
      <w:pPr>
        <w:jc w:val="both"/>
        <w:rPr>
          <w:rFonts w:ascii="Georgia" w:hAnsi="Georgia" w:cs="Times New Roman"/>
        </w:rPr>
      </w:pPr>
      <w:r>
        <w:rPr>
          <w:rFonts w:ascii="Georgia" w:hAnsi="Georgia" w:cs="Times New Roman"/>
        </w:rPr>
        <w:t xml:space="preserve">Togan, bilincini bir darbeyle geri kazandı. Sırtüstü, Dikilitaş'tan birkaç adım öteye fırlatılmıştı. Vücudu, sanki her bir kemiği aynı anda kırılmış gibi sızlıyordu. Zihninde, annesinin o son bakışının ve Işıyan'ın soğuk, duygusuz gücünün yankısı vardı.</w:t>
      </w:r>
    </w:p>
    <w:p w14:paraId="515B0379" w14:textId="77777777" w:rsidR="004D445B" w:rsidRPr="00F739AC" w:rsidRDefault="004D445B" w:rsidP="00025F81">
      <w:pPr>
        <w:jc w:val="both"/>
        <w:rPr>
          <w:rFonts w:ascii="Georgia" w:hAnsi="Georgia" w:cs="Times New Roman"/>
        </w:rPr>
      </w:pPr>
      <w:r>
        <w:rPr>
          <w:rFonts w:ascii="Georgia" w:hAnsi="Georgia" w:cs="Times New Roman"/>
        </w:rPr>
        <w:t>"Togan! Togan, iyi misin?"</w:t>
      </w:r>
    </w:p>
    <w:p w14:paraId="2BA11C63" w14:textId="77777777" w:rsidR="004D445B" w:rsidRPr="00F739AC" w:rsidRDefault="004D445B" w:rsidP="00025F81">
      <w:pPr>
        <w:jc w:val="both"/>
        <w:rPr>
          <w:rFonts w:ascii="Georgia" w:hAnsi="Georgia" w:cs="Times New Roman"/>
        </w:rPr>
      </w:pPr>
      <w:r>
        <w:rPr>
          <w:rFonts w:ascii="Georgia" w:hAnsi="Georgia" w:cs="Times New Roman"/>
        </w:rPr>
        <w:t>Gareth, onun yanına koşmuş, yüzüne endişeyle bakıyordu. "Ne oldu? Taş parladı ve seni geri fırlattı!"</w:t>
      </w:r>
    </w:p>
    <w:p w14:paraId="5ECADD3A" w14:textId="77777777" w:rsidR="004D445B" w:rsidRPr="00F739AC" w:rsidRDefault="004D445B" w:rsidP="00025F81">
      <w:pPr>
        <w:jc w:val="both"/>
        <w:rPr>
          <w:rFonts w:ascii="Georgia" w:hAnsi="Georgia" w:cs="Times New Roman"/>
        </w:rPr>
      </w:pPr>
      <w:r>
        <w:rPr>
          <w:rFonts w:ascii="Georgia" w:hAnsi="Georgia" w:cs="Times New Roman"/>
        </w:rPr>
        <w:t>Togan, konuşmaya çalıştı ama ağzından sadece bir inilti çıktı. Gözleri, artık sessizleşmiş olan Dikilitaş'a kaydı. Uğultu durmuştu. Yüzeyindeki desenler artık titremiyordu.</w:t>
      </w:r>
    </w:p>
    <w:p w14:paraId="2795DD0D" w14:textId="77777777" w:rsidR="004D445B" w:rsidRPr="00F739AC" w:rsidRDefault="004D445B" w:rsidP="00025F81">
      <w:pPr>
        <w:jc w:val="both"/>
        <w:rPr>
          <w:rFonts w:ascii="Georgia" w:hAnsi="Georgia" w:cs="Times New Roman"/>
        </w:rPr>
      </w:pPr>
      <w:r>
        <w:rPr>
          <w:rFonts w:ascii="Georgia" w:hAnsi="Georgia" w:cs="Times New Roman"/>
        </w:rPr>
        <w:t>Taş, sırrını vermişti.</w:t>
      </w:r>
    </w:p>
    <w:p w14:paraId="3B4E138A" w14:textId="77777777" w:rsidR="004D445B" w:rsidRPr="00F739AC" w:rsidRDefault="004D445B" w:rsidP="00025F81">
      <w:pPr>
        <w:jc w:val="both"/>
        <w:rPr>
          <w:rFonts w:ascii="Georgia" w:hAnsi="Georgia" w:cs="Times New Roman"/>
        </w:rPr>
      </w:pPr>
      <w:r>
        <w:rPr>
          <w:rFonts w:ascii="Georgia" w:hAnsi="Georgia" w:cs="Times New Roman"/>
        </w:rPr>
        <w:t xml:space="preserve">Togan, acıyla doğrulurken, bir eliyle omzunu tuttu. Sungurlar'ın her zaman bir Azgut yara izi sandığı, derisinin altındaki o solgun doğum lekesi, sanki dağlanmış gibi yanıyordu.</w:t>
      </w:r>
    </w:p>
    <w:p w14:paraId="3D506A7A" w14:textId="77777777" w:rsidR="004D445B" w:rsidRPr="00F739AC" w:rsidRDefault="004D445B" w:rsidP="00025F81">
      <w:pPr>
        <w:jc w:val="both"/>
        <w:rPr>
          <w:rFonts w:ascii="Georgia" w:hAnsi="Georgia" w:cs="Times New Roman"/>
        </w:rPr>
      </w:pPr>
      <w:r>
        <w:rPr>
          <w:rFonts w:ascii="Georgia" w:hAnsi="Georgia" w:cs="Times New Roman"/>
        </w:rPr>
        <w:lastRenderedPageBreak/>
        <w:t xml:space="preserve">"Bu..." diye fısıldadı, nefes nefese. "Bu, Melira için değildi."</w:t>
      </w:r>
    </w:p>
    <w:p w14:paraId="51119FE3" w14:textId="77777777" w:rsidR="004D445B" w:rsidRPr="00F739AC" w:rsidRDefault="004D445B" w:rsidP="00025F81">
      <w:pPr>
        <w:jc w:val="both"/>
        <w:rPr>
          <w:rFonts w:ascii="Georgia" w:hAnsi="Georgia" w:cs="Times New Roman"/>
        </w:rPr>
      </w:pPr>
      <w:r>
        <w:rPr>
          <w:rFonts w:ascii="Georgia" w:hAnsi="Georgia" w:cs="Times New Roman"/>
        </w:rPr>
        <w:t>Gareth, onun ne dediğini anlamamıştı. "Neyden bahsediyorsun? Gidelim buradan! Savaş bu yöne doğru geliyor!"</w:t>
      </w:r>
    </w:p>
    <w:p w14:paraId="2C2FB1F1" w14:textId="77777777" w:rsidR="004D445B" w:rsidRPr="00F739AC" w:rsidRDefault="004D445B" w:rsidP="00025F81">
      <w:pPr>
        <w:jc w:val="both"/>
        <w:rPr>
          <w:rFonts w:ascii="Georgia" w:hAnsi="Georgia" w:cs="Times New Roman"/>
        </w:rPr>
      </w:pPr>
      <w:r>
        <w:rPr>
          <w:rFonts w:ascii="Georgia" w:hAnsi="Georgia" w:cs="Times New Roman"/>
        </w:rPr>
        <w:t>Ama Togan, onu duymuyordu. Gözleri, kuzeydeki ufka, göremediği ama artık varlığını ruhunun her zerresinde hissettiği o Işık Seddi'ne dikilmişti. Zihninde tek bir düşünce vardı, soğuk ve keskin bir gerçek.</w:t>
      </w:r>
    </w:p>
    <w:p w14:paraId="3CCA224C" w14:textId="77777777" w:rsidR="004D445B" w:rsidRPr="00F739AC" w:rsidRDefault="004D445B" w:rsidP="00025F81">
      <w:pPr>
        <w:jc w:val="both"/>
        <w:rPr>
          <w:rFonts w:ascii="Georgia" w:hAnsi="Georgia" w:cs="Times New Roman"/>
        </w:rPr>
      </w:pPr>
      <w:r>
        <w:rPr>
          <w:rFonts w:ascii="Georgia" w:hAnsi="Georgia" w:cs="Times New Roman"/>
        </w:rPr>
        <w:t>Bu bir sır değildi. Bu bir suçtu. Ve o, o suçun yaşayan kanıtıydı.</w:t>
      </w:r>
    </w:p>
    <w:p w14:paraId="03A8EDDE" w14:textId="77777777" w:rsidR="003F212F" w:rsidRPr="00F739AC" w:rsidRDefault="003F212F" w:rsidP="00025F81">
      <w:pPr>
        <w:jc w:val="both"/>
        <w:rPr>
          <w:rFonts w:ascii="Georgia" w:hAnsi="Georgia" w:cs="Times New Roman"/>
        </w:rPr>
      </w:pPr>
      <w:r>
        <w:rPr>
          <w:rFonts w:ascii="Georgia" w:hAnsi="Georgia" w:cs="Times New Roman"/>
        </w:rPr>
        <w:t xml:space="preserve">Gareth'in sesi, Togan'ın zihnindeki uğultunun içinden bir iğne gibi sızdı. "Kalk! Togan, kalk gidelim! Savaş bu yöne doğru geliyor!"</w:t>
      </w:r>
    </w:p>
    <w:p w14:paraId="02BA1AF2" w14:textId="77777777" w:rsidR="003F212F" w:rsidRPr="00F739AC" w:rsidRDefault="003F212F" w:rsidP="00025F81">
      <w:pPr>
        <w:jc w:val="both"/>
        <w:rPr>
          <w:rFonts w:ascii="Georgia" w:hAnsi="Georgia" w:cs="Times New Roman"/>
        </w:rPr>
      </w:pPr>
      <w:r>
        <w:rPr>
          <w:rFonts w:ascii="Georgia" w:hAnsi="Georgia" w:cs="Times New Roman"/>
        </w:rPr>
        <w:t xml:space="preserve">Togan, gözlerini kırpıştırdı. Annesinin yüzü, Işıyan babasının kör edici silüeti, zihninde hala bir hayalet gibi dans ediyordu. </w:t>
      </w:r>
      <w:r>
        <w:rPr>
          <w:rFonts w:ascii="Georgia" w:hAnsi="Georgia" w:cs="Times New Roman"/>
          <w:i/>
          <w:iCs/>
        </w:rPr>
        <w:t>Yasaklı Kan. Kan Borcu.</w:t>
      </w:r>
      <w:r>
        <w:rPr>
          <w:rFonts w:ascii="Georgia" w:hAnsi="Georgia" w:cs="Times New Roman"/>
        </w:rPr>
        <w:t xml:space="preserve"> Bu kelimeler, artık damarlarında akan şeyin adıydı.</w:t>
      </w:r>
    </w:p>
    <w:p w14:paraId="38A8595B" w14:textId="77777777" w:rsidR="003F212F" w:rsidRPr="00F739AC" w:rsidRDefault="003F212F" w:rsidP="00025F81">
      <w:pPr>
        <w:jc w:val="both"/>
        <w:rPr>
          <w:rFonts w:ascii="Georgia" w:hAnsi="Georgia" w:cs="Times New Roman"/>
        </w:rPr>
      </w:pPr>
      <w:r>
        <w:rPr>
          <w:rFonts w:ascii="Georgia" w:hAnsi="Georgia" w:cs="Times New Roman"/>
        </w:rPr>
        <w:t xml:space="preserve">Gareth onu kolundan çekiştirerek ayağa kaldırdı. "Bana yardım et, seni lanet olası!"</w:t>
      </w:r>
    </w:p>
    <w:p w14:paraId="2D78CEAE" w14:textId="77777777" w:rsidR="003F212F" w:rsidRPr="00F739AC" w:rsidRDefault="003F212F" w:rsidP="00025F81">
      <w:pPr>
        <w:jc w:val="both"/>
        <w:rPr>
          <w:rFonts w:ascii="Georgia" w:hAnsi="Georgia" w:cs="Times New Roman"/>
        </w:rPr>
      </w:pPr>
      <w:r>
        <w:rPr>
          <w:rFonts w:ascii="Georgia" w:hAnsi="Georgia" w:cs="Times New Roman"/>
        </w:rPr>
        <w:t xml:space="preserve">Savaşın gürültüsü, Sör Valerius ve adamları canavarı meşgul etse de, giderek yaklaşıyordu. Birkaç başıboş asker, yeniden organize olmak için Dikilitaş'ın olduğu yöne doğru geri çekilmeye başlamıştı.</w:t>
      </w:r>
    </w:p>
    <w:p w14:paraId="0E9DB2CB" w14:textId="77777777" w:rsidR="003F212F" w:rsidRPr="00F739AC" w:rsidRDefault="003F212F" w:rsidP="00025F81">
      <w:pPr>
        <w:jc w:val="both"/>
        <w:rPr>
          <w:rFonts w:ascii="Georgia" w:hAnsi="Georgia" w:cs="Times New Roman"/>
        </w:rPr>
      </w:pPr>
      <w:r>
        <w:rPr>
          <w:rFonts w:ascii="Georgia" w:hAnsi="Georgia" w:cs="Times New Roman"/>
        </w:rPr>
        <w:t xml:space="preserve">Bu sefer, Togan'ı sürükleyen Gareth oldu. Togan'ın bedeni hareket ediyordu ama ruhu, o kadim taşın dibinde, geçmişin bir anına hapsolmuş gibiydi. Gareth, onu çekiştirerek, devrilmiş bir arabanın arkasına, sonra da kampın en az korunan, bataklığa bakan çitlerinin olduğu yöne doğru sürükledi. Bir nöbetçi onlara doğru döndü, ama tam o anda Kaya-Sırt'ın acı dolu kükremesi vadiyi inletti ve askerin dikkati yeniden ana savaşa yöneldi. O bir anlık fırsatta, çitlerin arasından sızıp kendilerini yeniden ormanın gölgelerine attılar.</w:t>
      </w:r>
    </w:p>
    <w:p w14:paraId="52E0D775" w14:textId="77777777" w:rsidR="003F212F" w:rsidRPr="00F739AC" w:rsidRDefault="003F212F" w:rsidP="00025F81">
      <w:pPr>
        <w:jc w:val="both"/>
        <w:rPr>
          <w:rFonts w:ascii="Georgia" w:hAnsi="Georgia" w:cs="Times New Roman"/>
        </w:rPr>
      </w:pPr>
      <w:r>
        <w:rPr>
          <w:rFonts w:ascii="Georgia" w:hAnsi="Georgia" w:cs="Times New Roman"/>
        </w:rPr>
        <w:t>Saatlerce, tek kelime etmeden, içgüdüsel bir şekilde koştular. Arkalarındaki savaşın sesleri yavaş yavaş azalana ve yerini sadece kendi kesik nefeslerinin ve ormanın uğultusunun sesine bırakana kadar durmadılar.</w:t>
      </w:r>
    </w:p>
    <w:p w14:paraId="16B688CF" w14:textId="77777777" w:rsidR="003F212F" w:rsidRPr="00F739AC" w:rsidRDefault="003F212F" w:rsidP="00025F81">
      <w:pPr>
        <w:jc w:val="both"/>
        <w:rPr>
          <w:rFonts w:ascii="Georgia" w:hAnsi="Georgia" w:cs="Times New Roman"/>
        </w:rPr>
      </w:pPr>
      <w:r>
        <w:rPr>
          <w:rFonts w:ascii="Georgia" w:hAnsi="Georgia" w:cs="Times New Roman"/>
        </w:rPr>
        <w:t xml:space="preserve">Sonunda, yosunla kaplı kayaların oyduğu küçük ve korunaklı bir mağarada durdular. Gareth, kendini yere atıp bir ölü gibi yatarken, Togan mağaranın ağzında, sırtını duvara yaslayarak oturdu. Gözleri, hiçbir yere bakmıyordu.</w:t>
      </w:r>
    </w:p>
    <w:p w14:paraId="73AB36DA" w14:textId="77777777" w:rsidR="003F212F" w:rsidRPr="00F739AC" w:rsidRDefault="003F212F" w:rsidP="00025F81">
      <w:pPr>
        <w:jc w:val="both"/>
        <w:rPr>
          <w:rFonts w:ascii="Georgia" w:hAnsi="Georgia" w:cs="Times New Roman"/>
        </w:rPr>
      </w:pPr>
      <w:r>
        <w:rPr>
          <w:rFonts w:ascii="Georgia" w:hAnsi="Georgia" w:cs="Times New Roman"/>
        </w:rPr>
        <w:t>Gareth, sonunda nefesini toparladığında konuştu. "Bu... bu neydi, Togan? O taşta ne oldu sana? Bir anlığına öldüğünü sandım."</w:t>
      </w:r>
    </w:p>
    <w:p w14:paraId="0A64383E" w14:textId="77777777" w:rsidR="003F212F" w:rsidRPr="00F739AC" w:rsidRDefault="003F212F" w:rsidP="00025F81">
      <w:pPr>
        <w:jc w:val="both"/>
        <w:rPr>
          <w:rFonts w:ascii="Georgia" w:hAnsi="Georgia" w:cs="Times New Roman"/>
        </w:rPr>
      </w:pPr>
      <w:r>
        <w:rPr>
          <w:rFonts w:ascii="Georgia" w:hAnsi="Georgia" w:cs="Times New Roman"/>
        </w:rPr>
        <w:t xml:space="preserve">Togan cevap vermedi. Avucunun içini açtı ve parmaklarının arasındaki küçük, oymalı kemik tokayı, Melira'nın tokasını okşadı. Bu yolculuğa bu toka için çıkmıştı. Ama şimdi, o tokanın temsil ettiği umut, yerini çok daha ağır bir yüke bırakmıştı.</w:t>
      </w:r>
    </w:p>
    <w:p w14:paraId="41CE5D7E" w14:textId="77777777" w:rsidR="003F212F" w:rsidRPr="00F739AC" w:rsidRDefault="003F212F" w:rsidP="00025F81">
      <w:pPr>
        <w:jc w:val="both"/>
        <w:rPr>
          <w:rFonts w:ascii="Georgia" w:hAnsi="Georgia" w:cs="Times New Roman"/>
        </w:rPr>
      </w:pPr>
      <w:r>
        <w:rPr>
          <w:rFonts w:ascii="Georgia" w:hAnsi="Georgia" w:cs="Times New Roman"/>
        </w:rPr>
        <w:t xml:space="preserve">"Sana bir soru sordum," diye diretti Gareth, yanına sürünerek. "Artık saklanacak bir şeyimiz kalmadı. Hayatlarımızı birbirimiz için riske attık. Orada ne gördün?"</w:t>
      </w:r>
    </w:p>
    <w:p w14:paraId="24E582BE" w14:textId="77777777" w:rsidR="003F212F" w:rsidRPr="00F739AC" w:rsidRDefault="003F212F" w:rsidP="00025F81">
      <w:pPr>
        <w:jc w:val="both"/>
        <w:rPr>
          <w:rFonts w:ascii="Georgia" w:hAnsi="Georgia" w:cs="Times New Roman"/>
        </w:rPr>
      </w:pPr>
      <w:r>
        <w:rPr>
          <w:rFonts w:ascii="Georgia" w:hAnsi="Georgia" w:cs="Times New Roman"/>
        </w:rPr>
        <w:t xml:space="preserve">Togan, yavaşça başını çevirdi ve Gareth'e baktı. Gözlerindeki fırtına dinmişti, ama bu sakin bir deniz değildi. Bu, dipsiz bir uçurumun sakinliğiydi. Bir karar verdi. Bu adama her şeyi değil, ama bilmesi gerekeni anlatacaktı.</w:t>
      </w:r>
    </w:p>
    <w:p w14:paraId="13D56FF1" w14:textId="77777777" w:rsidR="003F212F" w:rsidRPr="00F739AC" w:rsidRDefault="003F212F" w:rsidP="00025F81">
      <w:pPr>
        <w:jc w:val="both"/>
        <w:rPr>
          <w:rFonts w:ascii="Georgia" w:hAnsi="Georgia" w:cs="Times New Roman"/>
        </w:rPr>
      </w:pPr>
      <w:r>
        <w:rPr>
          <w:rFonts w:ascii="Georgia" w:hAnsi="Georgia" w:cs="Times New Roman"/>
        </w:rPr>
        <w:t>"O taş..." diye başladı, sesi yorgun ve çatlaktı. "Bana bir sır vermedi. Bir anı gösterdi. Annemin anısını."</w:t>
      </w:r>
    </w:p>
    <w:p w14:paraId="7E343DE0" w14:textId="77777777" w:rsidR="003F212F" w:rsidRPr="00F739AC" w:rsidRDefault="003F212F" w:rsidP="00025F81">
      <w:pPr>
        <w:jc w:val="both"/>
        <w:rPr>
          <w:rFonts w:ascii="Georgia" w:hAnsi="Georgia" w:cs="Times New Roman"/>
        </w:rPr>
      </w:pPr>
      <w:r>
        <w:rPr>
          <w:rFonts w:ascii="Georgia" w:hAnsi="Georgia" w:cs="Times New Roman"/>
        </w:rPr>
        <w:t xml:space="preserve">Gareth şaşırdı. "Annen mi? Onun... bir Azgut baskınında öldüğünü sanıyordum."</w:t>
      </w:r>
    </w:p>
    <w:p w14:paraId="3536A599" w14:textId="77777777" w:rsidR="003F212F" w:rsidRPr="00F739AC" w:rsidRDefault="003F212F" w:rsidP="00025F81">
      <w:pPr>
        <w:jc w:val="both"/>
        <w:rPr>
          <w:rFonts w:ascii="Georgia" w:hAnsi="Georgia" w:cs="Times New Roman"/>
        </w:rPr>
      </w:pPr>
      <w:r>
        <w:rPr>
          <w:rFonts w:ascii="Georgia" w:hAnsi="Georgia" w:cs="Times New Roman"/>
        </w:rPr>
        <w:lastRenderedPageBreak/>
        <w:t xml:space="preserve">"Ben de öyle sanıyordum," dedi Togan. "Ama o anı... annem bir Sungur değildi, Gareth. O bir Azgut'tu."</w:t>
      </w:r>
    </w:p>
    <w:p w14:paraId="0C7BB5BA" w14:textId="77777777" w:rsidR="003F212F" w:rsidRPr="00F739AC" w:rsidRDefault="003F212F" w:rsidP="00025F81">
      <w:pPr>
        <w:jc w:val="both"/>
        <w:rPr>
          <w:rFonts w:ascii="Georgia" w:hAnsi="Georgia" w:cs="Times New Roman"/>
        </w:rPr>
      </w:pPr>
      <w:r>
        <w:rPr>
          <w:rFonts w:ascii="Georgia" w:hAnsi="Georgia" w:cs="Times New Roman"/>
        </w:rPr>
        <w:t xml:space="preserve">Gareth'in ağzı açık kaldı. Bir Sungur'un damarlarında, onların en büyük düşmanının kanı akıyordu. Bu, bozkırda düşünülemez bir günahtı.</w:t>
      </w:r>
    </w:p>
    <w:p w14:paraId="00F75D91" w14:textId="77777777" w:rsidR="003F212F" w:rsidRPr="00F739AC" w:rsidRDefault="003F212F" w:rsidP="00025F81">
      <w:pPr>
        <w:jc w:val="both"/>
        <w:rPr>
          <w:rFonts w:ascii="Georgia" w:hAnsi="Georgia" w:cs="Times New Roman"/>
        </w:rPr>
      </w:pPr>
      <w:r>
        <w:rPr>
          <w:rFonts w:ascii="Georgia" w:hAnsi="Georgia" w:cs="Times New Roman"/>
        </w:rPr>
        <w:t>"Ve onu kaçıran," diye devam etti Togan, gözleri yeniden uzaklara dalarak, "bir insan değildi. Işıktan bir varlıktı. Onu kuzeydeki o kapıdan zorla geçirdi."</w:t>
      </w:r>
    </w:p>
    <w:p w14:paraId="2CCD319C" w14:textId="77777777" w:rsidR="003F212F" w:rsidRPr="00F739AC" w:rsidRDefault="003F212F" w:rsidP="00025F81">
      <w:pPr>
        <w:jc w:val="both"/>
        <w:rPr>
          <w:rFonts w:ascii="Georgia" w:hAnsi="Georgia" w:cs="Times New Roman"/>
        </w:rPr>
      </w:pPr>
      <w:r>
        <w:rPr>
          <w:rFonts w:ascii="Georgia" w:hAnsi="Georgia" w:cs="Times New Roman"/>
        </w:rPr>
        <w:t xml:space="preserve">Gareth, duyduklarını sindirmeye çalışarak bir an sessiz kaldı. Azgut kanı. Işıktan varlıklar. Bu, bir kaçağın basit hayatta kalma mücadelesinin çok ötesindeydi. "Peki şimdi ne olacak?" diye sordu, sesinde yeni bir endişeyle. "Uğuldayan Dikilitaş, sana Melira'yı geri getirmenin bir yolunu göstermedi mi?"</w:t>
      </w:r>
    </w:p>
    <w:p w14:paraId="56F4EE69" w14:textId="77777777" w:rsidR="003F212F" w:rsidRPr="00F739AC" w:rsidRDefault="003F212F" w:rsidP="00025F81">
      <w:pPr>
        <w:jc w:val="both"/>
        <w:rPr>
          <w:rFonts w:ascii="Georgia" w:hAnsi="Georgia" w:cs="Times New Roman"/>
        </w:rPr>
      </w:pPr>
      <w:r>
        <w:rPr>
          <w:rFonts w:ascii="Georgia" w:hAnsi="Georgia" w:cs="Times New Roman"/>
        </w:rPr>
        <w:t>Togan acı bir şekilde gülümsedi. Bu, yüzündeki ilk gülümsemeydi ve bir yara izinden daha kederliydi. "Melira... Bu yolculuk artık onunla ilgili değil," dedi. "Bu, anneme ne olduğuyla ilgili. O ışık adamının kim olduğuyla ilgili. Ve neden benim omzumdaki işaretin, o taştaki sembolle aynı olduğuyla ilgili."</w:t>
      </w:r>
    </w:p>
    <w:p w14:paraId="0D6B1517" w14:textId="77777777" w:rsidR="003F212F" w:rsidRPr="00F739AC" w:rsidRDefault="003F212F" w:rsidP="00025F81">
      <w:pPr>
        <w:jc w:val="both"/>
        <w:rPr>
          <w:rFonts w:ascii="Georgia" w:hAnsi="Georgia" w:cs="Times New Roman"/>
        </w:rPr>
      </w:pPr>
      <w:r>
        <w:rPr>
          <w:rFonts w:ascii="Georgia" w:hAnsi="Georgia" w:cs="Times New Roman"/>
        </w:rPr>
        <w:t xml:space="preserve">Gareth anladı. Togan'ın yolu artık kuzeye, o imkansız Işık Seddi'ne gitmiyordu. Rotası değişmişti.</w:t>
      </w:r>
    </w:p>
    <w:p w14:paraId="6014D48B" w14:textId="77777777" w:rsidR="003F212F" w:rsidRPr="00F739AC" w:rsidRDefault="003F212F" w:rsidP="00025F81">
      <w:pPr>
        <w:jc w:val="both"/>
        <w:rPr>
          <w:rFonts w:ascii="Georgia" w:hAnsi="Georgia" w:cs="Times New Roman"/>
        </w:rPr>
      </w:pPr>
      <w:r>
        <w:rPr>
          <w:rFonts w:ascii="Georgia" w:hAnsi="Georgia" w:cs="Times New Roman"/>
        </w:rPr>
        <w:t xml:space="preserve">"Cevaplar," dedi Togan, ayağa kalkarak. "Cevaplar Hegemonya'da değil. Bozkır'da. Annemin topraklarında."</w:t>
      </w:r>
    </w:p>
    <w:p w14:paraId="1A2AB363" w14:textId="77777777" w:rsidR="003F212F" w:rsidRPr="00F739AC" w:rsidRDefault="003F212F" w:rsidP="00025F81">
      <w:pPr>
        <w:jc w:val="both"/>
        <w:rPr>
          <w:rFonts w:ascii="Georgia" w:hAnsi="Georgia" w:cs="Times New Roman"/>
        </w:rPr>
      </w:pPr>
      <w:r>
        <w:rPr>
          <w:rFonts w:ascii="Georgia" w:hAnsi="Georgia" w:cs="Times New Roman"/>
        </w:rPr>
        <w:t xml:space="preserve">Gareth de ayağa kalktı. "Bozkır mı? Azgut toprakları mı? Togan, bu intihardan da beter! Seni gördükleri an derini yüzerler!"</w:t>
      </w:r>
    </w:p>
    <w:p w14:paraId="73309D1A" w14:textId="77777777" w:rsidR="003F212F" w:rsidRPr="00F739AC" w:rsidRDefault="003F212F" w:rsidP="00025F81">
      <w:pPr>
        <w:jc w:val="both"/>
        <w:rPr>
          <w:rFonts w:ascii="Georgia" w:hAnsi="Georgia" w:cs="Times New Roman"/>
        </w:rPr>
      </w:pPr>
      <w:r>
        <w:rPr>
          <w:rFonts w:ascii="Georgia" w:hAnsi="Georgia" w:cs="Times New Roman"/>
        </w:rPr>
        <w:t>"Belki," dedi Togan. "Ama artık başka bir yolum yok."</w:t>
      </w:r>
    </w:p>
    <w:p w14:paraId="2B07DADE" w14:textId="77777777" w:rsidR="003F212F" w:rsidRPr="00F739AC" w:rsidRDefault="003F212F" w:rsidP="00025F81">
      <w:pPr>
        <w:jc w:val="both"/>
        <w:rPr>
          <w:rFonts w:ascii="Georgia" w:hAnsi="Georgia" w:cs="Times New Roman"/>
        </w:rPr>
      </w:pPr>
      <w:r>
        <w:rPr>
          <w:rFonts w:ascii="Georgia" w:hAnsi="Georgia" w:cs="Times New Roman"/>
        </w:rPr>
        <w:t>İki adam, mağaranın ağzında birbirlerine baktılar. Yolları, burada, bu nemli ve karanlık ormanın kalbinde ayrılıyordu.</w:t>
      </w:r>
    </w:p>
    <w:p w14:paraId="67644A31" w14:textId="77777777" w:rsidR="003F212F" w:rsidRPr="00F739AC" w:rsidRDefault="003F212F" w:rsidP="00025F81">
      <w:pPr>
        <w:jc w:val="both"/>
        <w:rPr>
          <w:rFonts w:ascii="Georgia" w:hAnsi="Georgia" w:cs="Times New Roman"/>
        </w:rPr>
      </w:pPr>
      <w:r>
        <w:rPr>
          <w:rFonts w:ascii="Georgia" w:hAnsi="Georgia" w:cs="Times New Roman"/>
        </w:rPr>
        <w:t xml:space="preserve">"Ben güneye gidiyorum," dedi Gareth, kararlı bir şekilde. "Yamalı Liman'a. Şansımı orada deneyeceğim." Elini uzattı. "Yolun açık olsun, bozkırlı. Umarım aradığın cevabı bulursun."</w:t>
      </w:r>
    </w:p>
    <w:p w14:paraId="0D7F27F3" w14:textId="77777777" w:rsidR="003F212F" w:rsidRPr="00F739AC" w:rsidRDefault="003F212F" w:rsidP="00025F81">
      <w:pPr>
        <w:jc w:val="both"/>
        <w:rPr>
          <w:rFonts w:ascii="Georgia" w:hAnsi="Georgia" w:cs="Times New Roman"/>
        </w:rPr>
      </w:pPr>
      <w:r>
        <w:rPr>
          <w:rFonts w:ascii="Georgia" w:hAnsi="Georgia" w:cs="Times New Roman"/>
        </w:rPr>
        <w:t>Togan, onun elini sıktı. "Sen de kendine dikkat et, asker. Umarım aradığın özgürlüğü bulursun."</w:t>
      </w:r>
    </w:p>
    <w:p w14:paraId="622C4933" w14:textId="77777777" w:rsidR="003F212F" w:rsidRPr="00F739AC" w:rsidRDefault="003F212F" w:rsidP="00025F81">
      <w:pPr>
        <w:jc w:val="both"/>
        <w:rPr>
          <w:rFonts w:ascii="Georgia" w:hAnsi="Georgia" w:cs="Times New Roman"/>
        </w:rPr>
      </w:pPr>
      <w:r>
        <w:rPr>
          <w:rFonts w:ascii="Georgia" w:hAnsi="Georgia" w:cs="Times New Roman"/>
        </w:rPr>
        <w:t>Gareth, Togan'a son bir kez baktı, sonra arkasını dönüp güneye doğru, ormanın gölgeleri arasında kayboldu.</w:t>
      </w:r>
    </w:p>
    <w:p w14:paraId="58012502" w14:textId="77777777" w:rsidR="003F212F" w:rsidRPr="00F739AC" w:rsidRDefault="003F212F" w:rsidP="00025F81">
      <w:pPr>
        <w:jc w:val="both"/>
        <w:rPr>
          <w:rFonts w:ascii="Georgia" w:hAnsi="Georgia" w:cs="Times New Roman"/>
        </w:rPr>
      </w:pPr>
      <w:r>
        <w:rPr>
          <w:rFonts w:ascii="Georgia" w:hAnsi="Georgia" w:cs="Times New Roman"/>
        </w:rPr>
        <w:t>Togan, bir süre daha orada tek başına durdu. Sonra o da arkasını döndü ve mağaradan çıktı. Önünde uzanan tepelere tırmanmaya başladı. Saatler sonra, Gölge-Örtü Ormanı'nın son ağaçlarını da arkasında bıraktığında, bir tepenin zirvesinde durdu.</w:t>
      </w:r>
    </w:p>
    <w:p w14:paraId="3EF5A4C1" w14:textId="77777777" w:rsidR="003F212F" w:rsidRPr="00F739AC" w:rsidRDefault="003F212F" w:rsidP="00025F81">
      <w:pPr>
        <w:jc w:val="both"/>
        <w:rPr>
          <w:rFonts w:ascii="Georgia" w:hAnsi="Georgia" w:cs="Times New Roman"/>
        </w:rPr>
      </w:pPr>
      <w:r>
        <w:rPr>
          <w:rFonts w:ascii="Georgia" w:hAnsi="Georgia" w:cs="Times New Roman"/>
        </w:rPr>
        <w:t>Önünde, ay ışığının altında gümüş bir deniz gibi uzanan, sonsuz ve sessiz Solgun Bozkırlar vardı.</w:t>
      </w:r>
    </w:p>
    <w:p w14:paraId="70BE5095" w14:textId="77777777" w:rsidR="003F212F" w:rsidRPr="00F739AC" w:rsidRDefault="003F212F" w:rsidP="00025F81">
      <w:pPr>
        <w:jc w:val="both"/>
        <w:rPr>
          <w:rFonts w:ascii="Georgia" w:hAnsi="Georgia" w:cs="Times New Roman"/>
        </w:rPr>
      </w:pPr>
      <w:r>
        <w:rPr>
          <w:rFonts w:ascii="Georgia" w:hAnsi="Georgia" w:cs="Times New Roman"/>
        </w:rPr>
        <w:t>Artık yas tutan bir aşık değildi. O, iki dünyanın da istenmeyen çocuğu, yaşayan bir suçun kanıtıydı. Ve annesinin halkı olan ve aynı zamanda klanının en büyük düşmanı olan insanların topraklarına, geçmişinin hayaletlerini avlamak için tek başına yürüyordu.</w:t>
      </w:r>
    </w:p>
    <w:p w14:paraId="65D80DBF" w14:textId="5E82C82F" w:rsidR="003F212F" w:rsidRPr="00F739AC" w:rsidRDefault="003F212F" w:rsidP="00025F81">
      <w:pPr>
        <w:pStyle w:val="Balk2"/>
      </w:pPr>
      <w:bookmarkStart w:id="6" w:name="_Toc208320861"/>
      <w:r>
        <w:lastRenderedPageBreak/>
        <w:t>İKİNCİ KISIM: YASAKLI KANIN MİRASI</w:t>
      </w:r>
      <w:bookmarkEnd w:id="6"/>
    </w:p>
    <w:p w14:paraId="2C944675" w14:textId="4FA651F4" w:rsidR="003F212F" w:rsidRPr="00F739AC" w:rsidRDefault="003F212F" w:rsidP="00F739AC">
      <w:pPr>
        <w:pStyle w:val="Balk3"/>
      </w:pPr>
      <w:bookmarkStart w:id="7" w:name="_Toc208320862"/>
      <w:r>
        <w:t>Bölüm 1: Solgun Ufuklar</w:t>
      </w:r>
      <w:bookmarkEnd w:id="7"/>
      <w:r>
        <w:t xml:space="preserve">  </w:t>
      </w:r>
    </w:p>
    <w:p w14:paraId="4F5FC9D3" w14:textId="77777777" w:rsidR="003F212F" w:rsidRPr="00F739AC" w:rsidRDefault="003F212F" w:rsidP="00025F81">
      <w:pPr>
        <w:jc w:val="both"/>
        <w:rPr>
          <w:rFonts w:ascii="Georgia" w:hAnsi="Georgia" w:cs="Times New Roman"/>
        </w:rPr>
      </w:pPr>
      <w:r>
        <w:rPr>
          <w:rFonts w:ascii="Georgia" w:hAnsi="Georgia" w:cs="Times New Roman"/>
        </w:rPr>
        <w:t>Gölge-Örtü Ormanı'nın son ağaçları, bir dağ sırtının üzerinde, sanki bozkırın sonsuz boşluğuna bakmaya cesaret edemeyen bir ordu gibi duruyordu. Togan, o sırtın üzerinde durup aşağıya, yeni dünyasına baktı. Solgun Bozkırlar.</w:t>
      </w:r>
    </w:p>
    <w:p w14:paraId="28CE7CE5" w14:textId="77777777" w:rsidR="003F212F" w:rsidRPr="00F739AC" w:rsidRDefault="003F212F" w:rsidP="00025F81">
      <w:pPr>
        <w:jc w:val="both"/>
        <w:rPr>
          <w:rFonts w:ascii="Georgia" w:hAnsi="Georgia" w:cs="Times New Roman"/>
        </w:rPr>
      </w:pPr>
      <w:r>
        <w:rPr>
          <w:rFonts w:ascii="Georgia" w:hAnsi="Georgia" w:cs="Times New Roman"/>
        </w:rPr>
        <w:t xml:space="preserve">Adı, toprağını mükemmel bir şekilde tanımlıyordu. Her şey solgundu. Ay ışığının altında gümüşe dönen, kurumuş otlardan oluşan sonsuz bir deniz, ufka kadar uzanıyordu. Renkler, Hegemonya'nın nemli ve canlı yeşillerinin aksine, burada sanki rüzgâr tarafından aşındırılmış, hayatın tüm parlaklığı emilmiş gibiydi. Bu, her şeyin açıkta olduğu, saklanacak hiçbir yerin olmadığı, acımasız ve dürüst bir coğrafyaydı. Gökyüzü bile burada daha geniş, daha kayıtsız ve daha eziciydi.</w:t>
      </w:r>
    </w:p>
    <w:p w14:paraId="149A1D7C" w14:textId="77777777" w:rsidR="003F212F" w:rsidRPr="00F739AC" w:rsidRDefault="003F212F" w:rsidP="00025F81">
      <w:pPr>
        <w:jc w:val="both"/>
        <w:rPr>
          <w:rFonts w:ascii="Georgia" w:hAnsi="Georgia" w:cs="Times New Roman"/>
        </w:rPr>
      </w:pPr>
      <w:r>
        <w:rPr>
          <w:rFonts w:ascii="Georgia" w:hAnsi="Georgia" w:cs="Times New Roman"/>
        </w:rPr>
        <w:t xml:space="preserve">Bu topraklar, Sungurlar'ın nesillerdir anlattığı düşman hikayelerinin toprağıydı. Onu bir yetim bırakan vahşetin doğduğu yerdi. Ama şimdi, Togan bu topraklara baktığında, nefretten daha karmaşık bir şey hissetti. Damarlarındaki kanın diğer yarısı, bu solgun topraklardan geliyordu. Bu rüzgâr, onun da atalarının yüzünü dövmüştü. Bu, bir düşman toprağı olduğu kadar, aynı zamanda reddedilmiş bir mirastı.</w:t>
      </w:r>
    </w:p>
    <w:p w14:paraId="7769CBAD" w14:textId="77777777" w:rsidR="003F212F" w:rsidRPr="00F739AC" w:rsidRDefault="003F212F" w:rsidP="00025F81">
      <w:pPr>
        <w:jc w:val="both"/>
        <w:rPr>
          <w:rFonts w:ascii="Georgia" w:hAnsi="Georgia" w:cs="Times New Roman"/>
        </w:rPr>
      </w:pPr>
      <w:r>
        <w:rPr>
          <w:rFonts w:ascii="Georgia" w:hAnsi="Georgia" w:cs="Times New Roman"/>
        </w:rPr>
        <w:t xml:space="preserve">Melira'yı geri getirme umudu, bir hayalet gibi zihninin gerisine çekilmişti. O umut, sıcak ve parlaktı. Yerini alan bu yeni amaç ise soğuk, karanlık ve ağırdı. </w:t>
      </w:r>
      <w:r>
        <w:rPr>
          <w:rFonts w:ascii="Georgia" w:hAnsi="Georgia" w:cs="Times New Roman"/>
          <w:i/>
          <w:iCs/>
        </w:rPr>
        <w:t>Kimim ben? Annem kimdi? O ışık neydi?</w:t>
      </w:r>
      <w:r>
        <w:rPr>
          <w:rFonts w:ascii="Georgia" w:hAnsi="Georgia" w:cs="Times New Roman"/>
        </w:rPr>
        <w:t xml:space="preserve"> Bu sorular, artık onun yeni yoldaşlarıydı.</w:t>
      </w:r>
    </w:p>
    <w:p w14:paraId="30B79D71" w14:textId="77777777" w:rsidR="003F212F" w:rsidRPr="00F739AC" w:rsidRDefault="003F212F" w:rsidP="00025F81">
      <w:pPr>
        <w:jc w:val="both"/>
        <w:rPr>
          <w:rFonts w:ascii="Georgia" w:hAnsi="Georgia" w:cs="Times New Roman"/>
        </w:rPr>
      </w:pPr>
      <w:r>
        <w:rPr>
          <w:rFonts w:ascii="Georgia" w:hAnsi="Georgia" w:cs="Times New Roman"/>
        </w:rPr>
        <w:t xml:space="preserve">Bir Sungur, bilmediği bir toprağa plansız girmezdi. Togan'ın zihninde, Aras'ın anlattığı hikayeler canlandı. Bozkırın kalbinde, Eskiler'in yıkık başkenti olan Eski-Kent'te yaşayan, Verridia'nın tüm tarihini ve soy ağaçlarını kaydeden bir halk: Mirasçılar. Eğer annesine dair bir kayıt varsa, o kayıt oradaydı.</w:t>
      </w:r>
    </w:p>
    <w:p w14:paraId="0F1FB99E" w14:textId="77777777" w:rsidR="003F212F" w:rsidRPr="00F739AC" w:rsidRDefault="003F212F" w:rsidP="00025F81">
      <w:pPr>
        <w:jc w:val="both"/>
        <w:rPr>
          <w:rFonts w:ascii="Georgia" w:hAnsi="Georgia" w:cs="Times New Roman"/>
        </w:rPr>
      </w:pPr>
      <w:r>
        <w:rPr>
          <w:rFonts w:ascii="Georgia" w:hAnsi="Georgia" w:cs="Times New Roman"/>
        </w:rPr>
        <w:t>Yeni hedefi belliydi: Eski-Kent.</w:t>
      </w:r>
    </w:p>
    <w:p w14:paraId="4F209367" w14:textId="77777777" w:rsidR="003F212F" w:rsidRPr="00F739AC" w:rsidRDefault="003F212F" w:rsidP="00025F81">
      <w:pPr>
        <w:jc w:val="both"/>
        <w:rPr>
          <w:rFonts w:ascii="Georgia" w:hAnsi="Georgia" w:cs="Times New Roman"/>
        </w:rPr>
      </w:pPr>
      <w:r>
        <w:rPr>
          <w:rFonts w:ascii="Georgia" w:hAnsi="Georgia" w:cs="Times New Roman"/>
        </w:rPr>
        <w:t>Bu, haftalar, belki de aylar sürecek bir yolculuk demekti. Ve bu yolculuk, düşman topraklarının tam kalbine doğruydu.</w:t>
      </w:r>
    </w:p>
    <w:p w14:paraId="2FC3A851" w14:textId="77777777" w:rsidR="003F212F" w:rsidRPr="00F739AC" w:rsidRDefault="003F212F" w:rsidP="00025F81">
      <w:pPr>
        <w:jc w:val="both"/>
        <w:rPr>
          <w:rFonts w:ascii="Georgia" w:hAnsi="Georgia" w:cs="Times New Roman"/>
        </w:rPr>
      </w:pPr>
      <w:r>
        <w:rPr>
          <w:rFonts w:ascii="Georgia" w:hAnsi="Georgia" w:cs="Times New Roman"/>
        </w:rPr>
        <w:t>Dağ sırtından aşağı inip bozkırın ilk otlarına adım attığında, Togan'ın yürüyüşü bile değişti. Artık ormandaki gibi saklanan bir gölge değildi. Bir Sungur gibi, rüzgârı dinleyerek, ufku sürekli tarayarak, bir avcı gibi hareket etmeye başladı. Gündüzleri, arazideki küçük çukurlarda veya kaya kümelerinin gölgesinde gizleniyor, sadece geceleri, ayın solgun ışığı altında at sürüyordu.</w:t>
      </w:r>
    </w:p>
    <w:p w14:paraId="001CF35C" w14:textId="77777777" w:rsidR="003F212F" w:rsidRPr="00F739AC" w:rsidRDefault="003F212F" w:rsidP="00025F81">
      <w:pPr>
        <w:jc w:val="both"/>
        <w:rPr>
          <w:rFonts w:ascii="Georgia" w:hAnsi="Georgia" w:cs="Times New Roman"/>
        </w:rPr>
      </w:pPr>
      <w:r>
        <w:rPr>
          <w:rFonts w:ascii="Georgia" w:hAnsi="Georgia" w:cs="Times New Roman"/>
        </w:rPr>
        <w:t xml:space="preserve">Burkut, onun gökyüzündeki gözleriydi. Kartal, gündüzleri Togan'ın göremediği kadar yükseklere çıkar, saatlerce süzülürdü. Bir Azgut devriyesinin tozunu, bir su kaynağının parıltısını veya yaklaşan bir tehlikeyi gördüğünde, aşağıya inerek Togan'a haber verirdi.</w:t>
      </w:r>
    </w:p>
    <w:p w14:paraId="71B0D248" w14:textId="77777777" w:rsidR="003F212F" w:rsidRPr="00F739AC" w:rsidRDefault="003F212F" w:rsidP="00025F81">
      <w:pPr>
        <w:jc w:val="both"/>
        <w:rPr>
          <w:rFonts w:ascii="Georgia" w:hAnsi="Georgia" w:cs="Times New Roman"/>
        </w:rPr>
      </w:pPr>
      <w:r>
        <w:rPr>
          <w:rFonts w:ascii="Georgia" w:hAnsi="Georgia" w:cs="Times New Roman"/>
        </w:rPr>
        <w:t xml:space="preserve">Yolculuğunun dördüncü gününde, Burkut'un uyarısıyla Togan, alçak bir tepenin ardına gizlendi. Ufukta, bir toz bulutu yükseliyordu. Çok geçmeden, onlar belirdi: on kadar Azgut akıncısı. Atlarının üzerinde, kaba bizon derilerinden yapılma zırhlarıyla, birer canavar gibi görünüyorlardı. Kalkanlarına ve miğferlerine, öldürdükleri düşmanların veya hayvanların kemiklerini takmışlardı. Kahkahaları, rüzgârla birlikte Togan'ın olduğu yere kadar geliyordu; bu, neşeli bir kahkaha değil, gücün ve vahşetin kaba bir gösterisiydi.</w:t>
      </w:r>
    </w:p>
    <w:p w14:paraId="27800766" w14:textId="77777777" w:rsidR="003F212F" w:rsidRPr="00F739AC" w:rsidRDefault="003F212F" w:rsidP="00025F81">
      <w:pPr>
        <w:jc w:val="both"/>
        <w:rPr>
          <w:rFonts w:ascii="Georgia" w:hAnsi="Georgia" w:cs="Times New Roman"/>
        </w:rPr>
      </w:pPr>
      <w:r>
        <w:rPr>
          <w:rFonts w:ascii="Georgia" w:hAnsi="Georgia" w:cs="Times New Roman"/>
        </w:rPr>
        <w:t xml:space="preserve">Togan, onları izlerken elini kılıcının kabzasına götürdü. İçinde, yıllardır beslediği o tanıdık nefret kabardı. Bunlar, ailesini katleden halktı. Babası bildiği Alpagu Han'ı onursuzca öldürenlerdi. Ama sonra, atlılardan birinin, saçları kendisininki gibi siyah örgülerle toplanmış, yüzü gururlu ve sert bir kadın olduğunu fark etti. Annesi gibi.</w:t>
      </w:r>
    </w:p>
    <w:p w14:paraId="75A8A3DA" w14:textId="77777777" w:rsidR="003F212F" w:rsidRPr="00F739AC" w:rsidRDefault="003F212F" w:rsidP="00025F81">
      <w:pPr>
        <w:jc w:val="both"/>
        <w:rPr>
          <w:rFonts w:ascii="Georgia" w:hAnsi="Georgia" w:cs="Times New Roman"/>
        </w:rPr>
      </w:pPr>
      <w:r>
        <w:rPr>
          <w:rFonts w:ascii="Georgia" w:hAnsi="Georgia" w:cs="Times New Roman"/>
        </w:rPr>
        <w:lastRenderedPageBreak/>
        <w:t xml:space="preserve">Togan’ın eli, kılıcının kabzasında gevşedi. Midesi düğümlendi. Bu, basit bir nefret değildi artık. Bu, kendi kanına karşı hissettiği, kafa karıştırıcı ve acı verici bir şeydi.</w:t>
      </w:r>
    </w:p>
    <w:p w14:paraId="61A2CD31" w14:textId="77777777" w:rsidR="003F212F" w:rsidRPr="00F739AC" w:rsidRDefault="003F212F" w:rsidP="00025F81">
      <w:pPr>
        <w:jc w:val="both"/>
        <w:rPr>
          <w:rFonts w:ascii="Georgia" w:hAnsi="Georgia" w:cs="Times New Roman"/>
        </w:rPr>
      </w:pPr>
      <w:r>
        <w:rPr>
          <w:rFonts w:ascii="Georgia" w:hAnsi="Georgia" w:cs="Times New Roman"/>
        </w:rPr>
        <w:t>Akıncılar, onu fark etmeden geçip gittiler. Ama o karşılaşma, Togan'ı değiştirmişti. Artık sadece bir Sungur değildi. Ve ne olduğu hakkında hiçbir fikri yoktu.</w:t>
      </w:r>
    </w:p>
    <w:p w14:paraId="7D000000" w14:textId="77777777" w:rsidR="004A4E9F" w:rsidRPr="00F739AC" w:rsidRDefault="004A4E9F" w:rsidP="00025F81">
      <w:pPr>
        <w:jc w:val="both"/>
        <w:rPr>
          <w:rFonts w:ascii="Georgia" w:hAnsi="Georgia" w:cs="Times New Roman"/>
        </w:rPr>
      </w:pPr>
      <w:r>
        <w:rPr>
          <w:rFonts w:ascii="Georgia" w:hAnsi="Georgia" w:cs="Times New Roman"/>
        </w:rPr>
        <w:t xml:space="preserve">Gece çöktüğünde, yola devam etti. Ama şimdi adımları daha ağırdı. Sadece Azgut devriyelerinden değil, aynı zamanda kendi içindeki o yeni ve tekinsiz sorulardan da saklanıyordu. Bir Sungur olarak büyümüştü; Sungur yemini etmiş, Sungur kılıcı taşımış, Sungur ölülerini yakmıştı. Ama şimdi, damarlarındaki kanın yarısı, az önce gördüğü o kadın gibi birinin kanıydı — belki de tanımadığı bir teyzenin, belki bir kuzenin, belki de hâlâ hayatta olan, kendisini hiç aramamış bir büyükannenin kanı. Bu düşünce, bir hastalık gibi içine işliyordu: eğer bir gün kılıcını bir Azgut’a karşı kaldırırsa, o Azgut’un damarlarında da kendi kanının bir yansıması olabilirdi. Önünde uzanan bu solgun ve dipsiz denizde, aradığı cevapların onu daha da büyük bir karanlığa sürükleyeceğinden habersizdi.</w:t>
      </w:r>
    </w:p>
    <w:p w14:paraId="7D000001" w14:textId="77777777" w:rsidR="004A4E9F" w:rsidRPr="00F739AC" w:rsidRDefault="004A4E9F" w:rsidP="00025F81">
      <w:pPr>
        <w:jc w:val="both"/>
        <w:rPr>
          <w:rFonts w:ascii="Georgia" w:hAnsi="Georgia" w:cs="Times New Roman"/>
        </w:rPr>
      </w:pPr>
      <w:r>
        <w:rPr>
          <w:rFonts w:ascii="Georgia" w:hAnsi="Georgia" w:cs="Times New Roman"/>
        </w:rPr>
        <w:t xml:space="preserve">Günler, birbirinin solgun bir kopyası olarak geçti. Togan, gündüzleri arazinin dalgaları arasına sinerek dinleniyor, geceleri ise Verridia’nın tek ayının gümüşi ışığı altında at sürüyordu. Zaman, tuhaf bir şekilde hem hızlı hem yavaş akıyordu — güneşin doğuşları ve batışları birbirine karışıyor, ama her gece aynı sessiz sorularla uyanıyordu. Su, giderek daha değerli bir hazineye dönüşmüştü; bazı sabahlar, çiy damlalarını kuru otlardan bir bez parçasıyla toplayıp sıkmak zorunda kaldı, sadece bir yudumluk su için. Bozkır, gündüzleri sessiz ve aldatıcı bir şekilde barışçılken, geceleri hayat buluyordu. Tuhaf, isimsiz yaratıkların çığlıkları ufukta yankılanıyor, Pas-Çeneler’in avlanan sürülerinin silüetleri uzak tepelerde beliriyordu. Bir gece, uzaktan, bir Azgut kampının ateşlerini ve rüzgârla taşınan, davul eşliğinde söylenen bir savaş şarkısını duydu; melodi, tuhaf bir şekilde tanıdık geldi, sanki kanının derinliklerinde, hiç öğrenmediği bir dille yazılmış bir hafıza uyanıyormuş gibi. Uzun süre orada, gizlendiği kayanın ardında, o şarkıyı dinledi.</w:t>
      </w:r>
    </w:p>
    <w:p w14:paraId="7D000002" w14:textId="77777777" w:rsidR="004A4E9F" w:rsidRPr="00F739AC" w:rsidRDefault="004A4E9F" w:rsidP="00025F81">
      <w:pPr>
        <w:jc w:val="both"/>
        <w:rPr>
          <w:rFonts w:ascii="Georgia" w:hAnsi="Georgia" w:cs="Times New Roman"/>
        </w:rPr>
      </w:pPr>
      <w:r>
        <w:rPr>
          <w:rFonts w:ascii="Georgia" w:hAnsi="Georgia" w:cs="Times New Roman"/>
        </w:rPr>
        <w:t xml:space="preserve">Togan, bu yeni ve acımasız ekosisteme hızla adapte oldu. Sungur içgüdüleri, Azgut topraklarının vahşiliğiyle bileniyordu. Artık sadece hayatta kalmıyor, avlanıyordu. Ama avları, onu her an bir avcıdan ava dönüştürebilirdi.</w:t>
      </w:r>
    </w:p>
    <w:p w14:paraId="2F9DC7B8" w14:textId="77777777" w:rsidR="00220DAE" w:rsidRPr="00F739AC" w:rsidRDefault="00220DAE" w:rsidP="00025F81">
      <w:pPr>
        <w:jc w:val="both"/>
        <w:rPr>
          <w:rFonts w:ascii="Georgia" w:hAnsi="Georgia" w:cs="Times New Roman"/>
        </w:rPr>
      </w:pPr>
      <w:r>
        <w:rPr>
          <w:rFonts w:ascii="Georgia" w:hAnsi="Georgia" w:cs="Times New Roman"/>
        </w:rPr>
        <w:t xml:space="preserve">Yolculuğunun yedinci gününde, bir su kaynağının kıt olduğu kurak bir platoda ilerlerken, taze izlere rastladı. Bu, daha önce gördüğü hiçbir ize benzemiyordu. Geniş, üç parmaklı, derin pençe izleri... Ama toprağı ezen bir ağırlığın işaretiydi. Bu, sürü halinde avlanan bir Pas-Çene'nin değil, tek başına hareket eden devasa bir şeyin iziydi.</w:t>
      </w:r>
    </w:p>
    <w:p w14:paraId="53039A89" w14:textId="77777777" w:rsidR="00220DAE" w:rsidRPr="00F739AC" w:rsidRDefault="00220DAE" w:rsidP="00025F81">
      <w:pPr>
        <w:jc w:val="both"/>
        <w:rPr>
          <w:rFonts w:ascii="Georgia" w:hAnsi="Georgia" w:cs="Times New Roman"/>
        </w:rPr>
      </w:pPr>
      <w:r>
        <w:rPr>
          <w:rFonts w:ascii="Georgia" w:hAnsi="Georgia" w:cs="Times New Roman"/>
        </w:rPr>
        <w:t xml:space="preserve">Merakı, temkinliliğine baskın çıktı. Bozkır'ı geride, rüzgarın aşındırdığı bir kaya oluşumunun kovuğunda bırakarak, Burkut gökyüzünde süzülürken, izleri yayan takip etmeye başladı.</w:t>
      </w:r>
    </w:p>
    <w:p w14:paraId="4C4C588E" w14:textId="77777777" w:rsidR="00220DAE" w:rsidRPr="00F739AC" w:rsidRDefault="00220DAE" w:rsidP="00025F81">
      <w:pPr>
        <w:jc w:val="both"/>
        <w:rPr>
          <w:rFonts w:ascii="Georgia" w:hAnsi="Georgia" w:cs="Times New Roman"/>
        </w:rPr>
      </w:pPr>
      <w:r>
        <w:rPr>
          <w:rFonts w:ascii="Georgia" w:hAnsi="Georgia" w:cs="Times New Roman"/>
        </w:rPr>
        <w:t>İzler onu, kurumuş bir nehir yatağının içine, etrafa dağılmış devasa, kırık kemiklerin olduğu bir alana götürdü. Tam o anda, yerdeki toprağın titrediğini hissetti. Birkaç adım ötesindeki, büyük bir kaya sandığı şey hareket etti.</w:t>
      </w:r>
    </w:p>
    <w:p w14:paraId="27EE10CF" w14:textId="77777777" w:rsidR="00220DAE" w:rsidRPr="00F739AC" w:rsidRDefault="00220DAE" w:rsidP="00025F81">
      <w:pPr>
        <w:jc w:val="both"/>
        <w:rPr>
          <w:rFonts w:ascii="Georgia" w:hAnsi="Georgia" w:cs="Times New Roman"/>
        </w:rPr>
      </w:pPr>
      <w:r>
        <w:rPr>
          <w:rFonts w:ascii="Georgia" w:hAnsi="Georgia" w:cs="Times New Roman"/>
        </w:rPr>
        <w:t>Bu bir kaya değildi. Bir hayvandı.</w:t>
      </w:r>
    </w:p>
    <w:p w14:paraId="7307AB24" w14:textId="77777777" w:rsidR="00220DAE" w:rsidRPr="00F739AC" w:rsidRDefault="00220DAE" w:rsidP="00025F81">
      <w:pPr>
        <w:jc w:val="both"/>
        <w:rPr>
          <w:rFonts w:ascii="Georgia" w:hAnsi="Georgia" w:cs="Times New Roman"/>
        </w:rPr>
      </w:pPr>
      <w:r>
        <w:rPr>
          <w:rFonts w:ascii="Georgia" w:hAnsi="Georgia" w:cs="Times New Roman"/>
        </w:rPr>
        <w:t xml:space="preserve">Daha önce adını sadece Sungur efsanelerinde duyduğu bir yaratıktı bu: bir </w:t>
      </w:r>
      <w:r>
        <w:rPr>
          <w:rFonts w:ascii="Georgia" w:hAnsi="Georgia" w:cs="Times New Roman"/>
          <w:b/>
          <w:bCs/>
        </w:rPr>
        <w:t>Bozkır-Sert'i</w:t>
      </w:r>
      <w:r>
        <w:rPr>
          <w:rFonts w:ascii="Georgia" w:hAnsi="Georgia" w:cs="Times New Roman"/>
        </w:rPr>
        <w:t xml:space="preserve">. Vücudu, neredeyse bir Azgut bizonu kadar büyüktü, ancak alçak ve yayvandı. Sırtı ve kafası, birbiri üzerine binmiş, toprağın renginde, taşa benzeyen kalın zırh plakalarıyla kaplıydı. Sadece bacaklarının alt kısımları ve karın bölgesi daha yumuşak görünüyordu. Togan'a arkası dönüktü, güçlü bacaklarıyla toprağı kazıyor, muhtemelen kök arıyordu.</w:t>
      </w:r>
    </w:p>
    <w:p w14:paraId="083D6B09" w14:textId="77777777" w:rsidR="00220DAE" w:rsidRPr="00F739AC" w:rsidRDefault="00220DAE" w:rsidP="00025F81">
      <w:pPr>
        <w:jc w:val="both"/>
        <w:rPr>
          <w:rFonts w:ascii="Georgia" w:hAnsi="Georgia" w:cs="Times New Roman"/>
        </w:rPr>
      </w:pPr>
      <w:r>
        <w:rPr>
          <w:rFonts w:ascii="Georgia" w:hAnsi="Georgia" w:cs="Times New Roman"/>
        </w:rPr>
        <w:t>Bu, değerli bir avdı. Tek bir tanesi, Togan'a haftalarca yetecek et ve zırhını onarmak için kemik-sertliğinde plakalar sağlayabilirdi. Yayını yavaşça sırtından aldı, bir ok yerleştirdi ve dikkatle nişan aldı. Hedefi, zırh plakalarının birleştiği, boynunun hemen arkasındaki o ince aralıktı.</w:t>
      </w:r>
    </w:p>
    <w:p w14:paraId="373FDB90" w14:textId="77777777" w:rsidR="00220DAE" w:rsidRPr="00F739AC" w:rsidRDefault="00220DAE" w:rsidP="00025F81">
      <w:pPr>
        <w:jc w:val="both"/>
        <w:rPr>
          <w:rFonts w:ascii="Georgia" w:hAnsi="Georgia" w:cs="Times New Roman"/>
        </w:rPr>
      </w:pPr>
      <w:r>
        <w:rPr>
          <w:rFonts w:ascii="Georgia" w:hAnsi="Georgia" w:cs="Times New Roman"/>
        </w:rPr>
        <w:t>Ok, sessiz bir vızıltıyla havayı yardı. Ama hedefine ulaştığında, Togan'ın beklediği o eti delen ses gelmedi. Bunun yerine, bir çekicin örse çarpma sesini andıran keskin bir "tınlama" duyuldu. Ok, zırha çarpıp kırılarak sekti.</w:t>
      </w:r>
    </w:p>
    <w:p w14:paraId="27D6EBFF" w14:textId="77777777" w:rsidR="00220DAE" w:rsidRPr="00F739AC" w:rsidRDefault="00220DAE" w:rsidP="00025F81">
      <w:pPr>
        <w:jc w:val="both"/>
        <w:rPr>
          <w:rFonts w:ascii="Georgia" w:hAnsi="Georgia" w:cs="Times New Roman"/>
        </w:rPr>
      </w:pPr>
      <w:r>
        <w:rPr>
          <w:rFonts w:ascii="Georgia" w:hAnsi="Georgia" w:cs="Times New Roman"/>
        </w:rPr>
        <w:t>Yaratık, rahatsız edilmiş bir şekilde homurdandı ve yavaşça Togan'a doğru döndü. Gözleri, bir böceğinki gibi küçük, siyah ve ifadesizdi. Tehlikeyi algılamıştı. Ağzını açtığında, dişleri olmadığını, bunun yerine kemikleri ezmek için tasarlanmış, iki masif, keratin plakası olduğunu gördü.</w:t>
      </w:r>
    </w:p>
    <w:p w14:paraId="7B285074" w14:textId="77777777" w:rsidR="00220DAE" w:rsidRPr="00F739AC" w:rsidRDefault="00220DAE" w:rsidP="00025F81">
      <w:pPr>
        <w:jc w:val="both"/>
        <w:rPr>
          <w:rFonts w:ascii="Georgia" w:hAnsi="Georgia" w:cs="Times New Roman"/>
        </w:rPr>
      </w:pPr>
      <w:r>
        <w:rPr>
          <w:rFonts w:ascii="Georgia" w:hAnsi="Georgia" w:cs="Times New Roman"/>
        </w:rPr>
        <w:t xml:space="preserve">Togan, ikinci bir ok için uzandı ama artık çok geçti. Bozkır-Sert'i, cüssesinden beklenmeyecek bir hızla hücuma geçti. Togan, yana doğru atlayarak ezilmekten son anda kurtuldu. Yaratık, </w:t>
        <w:lastRenderedPageBreak/>
        <w:t>Togan'ın az önce durduğu yeri, bir koçbaşı gibi çarparak geçti ve arkasındaki kaya duvarını un ufak etti.</w:t>
      </w:r>
    </w:p>
    <w:p w14:paraId="54A36288" w14:textId="77777777" w:rsidR="00220DAE" w:rsidRPr="00F739AC" w:rsidRDefault="00220DAE" w:rsidP="00025F81">
      <w:pPr>
        <w:jc w:val="both"/>
        <w:rPr>
          <w:rFonts w:ascii="Georgia" w:hAnsi="Georgia" w:cs="Times New Roman"/>
        </w:rPr>
      </w:pPr>
      <w:r>
        <w:rPr>
          <w:rFonts w:ascii="Georgia" w:hAnsi="Georgia" w:cs="Times New Roman"/>
        </w:rPr>
        <w:t>Bu kaba kuvvetle kazanılamayacak bir dövüştü. Togan, Sungur eğitiminin özüne geri döndü: hız, zekâ ve düşmanın ağırlığını kendi aleyhine kullanma. Yaratığın etrafında dans etmeye başladı, dikkatini dağıtıyor, onu sürekli dönmeye zorluyordu. Ama her saldırı denemesi, o aşılmaz zırha çarpıp boşa gidiyordu.</w:t>
      </w:r>
    </w:p>
    <w:p w14:paraId="1B07E6EE" w14:textId="77777777" w:rsidR="00220DAE" w:rsidRPr="00F739AC" w:rsidRDefault="00220DAE" w:rsidP="00025F81">
      <w:pPr>
        <w:jc w:val="both"/>
        <w:rPr>
          <w:rFonts w:ascii="Georgia" w:hAnsi="Georgia" w:cs="Times New Roman"/>
        </w:rPr>
      </w:pPr>
      <w:r>
        <w:rPr>
          <w:rFonts w:ascii="Georgia" w:hAnsi="Georgia" w:cs="Times New Roman"/>
        </w:rPr>
        <w:t>Sonunda, yaratık yorulmaya başladı. Ağır hareketlerle etrafında dönerken, bir anlığına yan tarafını ve daha az korumalı olan karın bölgesini Togan'a doğru açıkta bıraktı.</w:t>
      </w:r>
    </w:p>
    <w:p w14:paraId="1933050A" w14:textId="77777777" w:rsidR="00220DAE" w:rsidRPr="00F739AC" w:rsidRDefault="00220DAE" w:rsidP="00025F81">
      <w:pPr>
        <w:jc w:val="both"/>
        <w:rPr>
          <w:rFonts w:ascii="Georgia" w:hAnsi="Georgia" w:cs="Times New Roman"/>
        </w:rPr>
      </w:pPr>
      <w:r>
        <w:rPr>
          <w:rFonts w:ascii="Georgia" w:hAnsi="Georgia" w:cs="Times New Roman"/>
        </w:rPr>
        <w:t>Bu, Togan'ın tek şansıydı.</w:t>
      </w:r>
    </w:p>
    <w:p w14:paraId="55551C89" w14:textId="77777777" w:rsidR="00220DAE" w:rsidRPr="00F739AC" w:rsidRDefault="00220DAE" w:rsidP="00025F81">
      <w:pPr>
        <w:jc w:val="both"/>
        <w:rPr>
          <w:rFonts w:ascii="Georgia" w:hAnsi="Georgia" w:cs="Times New Roman"/>
        </w:rPr>
      </w:pPr>
      <w:r>
        <w:rPr>
          <w:rFonts w:ascii="Georgia" w:hAnsi="Georgia" w:cs="Times New Roman"/>
        </w:rPr>
        <w:t>Tüm gücüyle ileri atıldı. Babasının kılıcını, bir mızrak gibi, doğrudan yaratığın zırh plakalarının altındaki o yumuşak ete doğru sapladı.</w:t>
      </w:r>
    </w:p>
    <w:p w14:paraId="3D348DAF" w14:textId="77777777" w:rsidR="00220DAE" w:rsidRPr="00F739AC" w:rsidRDefault="00220DAE" w:rsidP="00025F81">
      <w:pPr>
        <w:jc w:val="both"/>
        <w:rPr>
          <w:rFonts w:ascii="Georgia" w:hAnsi="Georgia" w:cs="Times New Roman"/>
        </w:rPr>
      </w:pPr>
      <w:r>
        <w:rPr>
          <w:rFonts w:ascii="Georgia" w:hAnsi="Georgia" w:cs="Times New Roman"/>
        </w:rPr>
        <w:t>Çelik, et ve kıkırdağın içine gömüldü. Yaratık, acı ve öfkeyle, daha önce hiç duyulmamış, yeri titreten bir çığlık attı. Gövdesini vahşice salladı. Togan, kılıcını bırakmazsa kolunun kopacağını anlayarak geri sıçradı. Ama kılıç, canavarın kas spazmları arasında sıkışıp kalmıştı.</w:t>
      </w:r>
    </w:p>
    <w:p w14:paraId="242C4B37" w14:textId="77777777" w:rsidR="00220DAE" w:rsidRPr="00F739AC" w:rsidRDefault="00220DAE" w:rsidP="00025F81">
      <w:pPr>
        <w:jc w:val="both"/>
        <w:rPr>
          <w:rFonts w:ascii="Georgia" w:hAnsi="Georgia" w:cs="Times New Roman"/>
        </w:rPr>
      </w:pPr>
      <w:r>
        <w:rPr>
          <w:rFonts w:ascii="Georgia" w:hAnsi="Georgia" w:cs="Times New Roman"/>
        </w:rPr>
        <w:t>Bozkır-Sert'i, acıyla debelenirken, yan tarafındaki bir kaya çıkıntısına tüm gücüyle çarptı.</w:t>
      </w:r>
    </w:p>
    <w:p w14:paraId="524E5240" w14:textId="77777777" w:rsidR="00220DAE" w:rsidRPr="00F739AC" w:rsidRDefault="00220DAE" w:rsidP="00025F81">
      <w:pPr>
        <w:jc w:val="both"/>
        <w:rPr>
          <w:rFonts w:ascii="Georgia" w:hAnsi="Georgia" w:cs="Times New Roman"/>
        </w:rPr>
      </w:pPr>
      <w:r>
        <w:rPr>
          <w:rFonts w:ascii="Georgia" w:hAnsi="Georgia" w:cs="Times New Roman"/>
        </w:rPr>
        <w:t>O anda, Togan'ın kalbini durduran bir ses duyuldu: çatlayan metalin o hasta, tiz sesi.</w:t>
      </w:r>
    </w:p>
    <w:p w14:paraId="21B62FDA" w14:textId="77777777" w:rsidR="00220DAE" w:rsidRPr="00F739AC" w:rsidRDefault="00220DAE" w:rsidP="00025F81">
      <w:pPr>
        <w:jc w:val="both"/>
        <w:rPr>
          <w:rFonts w:ascii="Georgia" w:hAnsi="Georgia" w:cs="Times New Roman"/>
        </w:rPr>
      </w:pPr>
      <w:r>
        <w:rPr>
          <w:rFonts w:ascii="Georgia" w:hAnsi="Georgia" w:cs="Times New Roman"/>
        </w:rPr>
        <w:t>Yaratık, son bir kez titreyerek can verdi. Ama Togan'ın gözleri yaratıkta değildi. Kılıcındaydı. Babasından kalan, klanının onurunun bir sembolü olan o eşsiz Sungur kılıcının ucu, yaklaşık bir parmak kadar, kaya ile canavarın zırhı arasında ezilerek kırılmıştı.</w:t>
      </w:r>
    </w:p>
    <w:p w14:paraId="6556866D" w14:textId="77777777" w:rsidR="00220DAE" w:rsidRPr="00F739AC" w:rsidRDefault="00220DAE" w:rsidP="00025F81">
      <w:pPr>
        <w:jc w:val="both"/>
        <w:rPr>
          <w:rFonts w:ascii="Georgia" w:hAnsi="Georgia" w:cs="Times New Roman"/>
        </w:rPr>
      </w:pPr>
      <w:r>
        <w:rPr>
          <w:rFonts w:ascii="Georgia" w:hAnsi="Georgia" w:cs="Times New Roman"/>
        </w:rPr>
        <w:t>Togan, zafer kazanmıştı. Ama en değerli varlığını, geçmişiyle olan son somut bağını sakat bırakmıştı.</w:t>
      </w:r>
    </w:p>
    <w:p w14:paraId="436FE155" w14:textId="77777777" w:rsidR="00220DAE" w:rsidRPr="00F739AC" w:rsidRDefault="00220DAE" w:rsidP="00025F81">
      <w:pPr>
        <w:jc w:val="both"/>
        <w:rPr>
          <w:rFonts w:ascii="Georgia" w:hAnsi="Georgia" w:cs="Times New Roman"/>
        </w:rPr>
      </w:pPr>
      <w:r>
        <w:rPr>
          <w:rFonts w:ascii="Georgia" w:hAnsi="Georgia" w:cs="Times New Roman"/>
        </w:rPr>
        <w:t>Kırık kılıcını cansız yaratıktan çıkardığında, elindeki çeliğin artık sadece bir metal parçası değil, kendi kırılmış ruhunun bir yansıması olduğunu hissetti. Bu kılıç, bu halde, bir sonraki ciddi dövüşte onu yarı yolda bırakırdı.</w:t>
      </w:r>
    </w:p>
    <w:p w14:paraId="36245CA3" w14:textId="77777777" w:rsidR="00220DAE" w:rsidRPr="00F739AC" w:rsidRDefault="00220DAE" w:rsidP="00025F81">
      <w:pPr>
        <w:jc w:val="both"/>
        <w:rPr>
          <w:rFonts w:ascii="Georgia" w:hAnsi="Georgia" w:cs="Times New Roman"/>
        </w:rPr>
      </w:pPr>
      <w:r>
        <w:rPr>
          <w:rFonts w:ascii="Georgia" w:hAnsi="Georgia" w:cs="Times New Roman"/>
        </w:rPr>
        <w:t>Ve Togan, bu lanetli topraklarda, böyle bir kılıcı onarabilecek tek bir yer olduğunu biliyordu. Tarafsızlıklarıyla ve ustalıklarıyla bir efsane olanların yurdu:</w:t>
      </w:r>
    </w:p>
    <w:p w14:paraId="2C029C21" w14:textId="77777777" w:rsidR="00220DAE" w:rsidRPr="00F739AC" w:rsidRDefault="00220DAE" w:rsidP="00025F81">
      <w:pPr>
        <w:jc w:val="both"/>
        <w:rPr>
          <w:rFonts w:ascii="Georgia" w:hAnsi="Georgia" w:cs="Times New Roman"/>
        </w:rPr>
      </w:pPr>
      <w:r>
        <w:rPr>
          <w:rFonts w:ascii="Georgia" w:hAnsi="Georgia" w:cs="Times New Roman"/>
        </w:rPr>
        <w:t xml:space="preserve">Yıldız-Örsü. Temürçiler'in krateri.</w:t>
      </w:r>
    </w:p>
    <w:p w14:paraId="7B2C5954" w14:textId="77777777" w:rsidR="00220DAE" w:rsidRPr="00F739AC" w:rsidRDefault="00220DAE" w:rsidP="00025F81">
      <w:pPr>
        <w:jc w:val="both"/>
        <w:rPr>
          <w:rFonts w:ascii="Georgia" w:hAnsi="Georgia" w:cs="Times New Roman"/>
        </w:rPr>
      </w:pPr>
      <w:r>
        <w:rPr>
          <w:rFonts w:ascii="Georgia" w:hAnsi="Georgia" w:cs="Times New Roman"/>
        </w:rPr>
        <w:t xml:space="preserve">Bu, planlarını değiştiriyordu. Eski-Kent'e gitmeden önce, bu kırık mirası onarmak zorundaydı. Ama Yıldız-Örsü, bozkırın bilinen bir noktasıydı. Oraya gitmek, Azgut devriyelerine ve diğer tehlikelere yem olmak demekti. Ama başka seçeneği yoktu.</w:t>
      </w:r>
    </w:p>
    <w:p w14:paraId="6F6BE652" w14:textId="77777777" w:rsidR="00220DAE" w:rsidRPr="00F739AC" w:rsidRDefault="00220DAE" w:rsidP="00025F81">
      <w:pPr>
        <w:jc w:val="both"/>
        <w:rPr>
          <w:rFonts w:ascii="Georgia" w:hAnsi="Georgia" w:cs="Times New Roman"/>
        </w:rPr>
      </w:pPr>
      <w:r>
        <w:rPr>
          <w:rFonts w:ascii="Georgia" w:hAnsi="Georgia" w:cs="Times New Roman"/>
        </w:rPr>
        <w:t xml:space="preserve">Ufka baktı. Rotasını, batıya, Temürçiler'in yurduna doğru çevirdi. Yolculuğu, az önce daha da uzun ve daha da tehlikeli bir hal almıştı.</w:t>
      </w:r>
    </w:p>
    <w:p w14:paraId="34EFF87D" w14:textId="6EECC6B5" w:rsidR="00220DAE" w:rsidRPr="00F739AC" w:rsidRDefault="00220DAE" w:rsidP="00F739AC">
      <w:pPr>
        <w:pStyle w:val="Balk3"/>
      </w:pPr>
      <w:bookmarkStart w:id="8" w:name="_Toc208320863"/>
      <w:r>
        <w:t>Bölüm 2: Yıldız-Örsü</w:t>
      </w:r>
      <w:bookmarkEnd w:id="8"/>
    </w:p>
    <w:p w14:paraId="751C9844" w14:textId="77777777" w:rsidR="00220DAE" w:rsidRPr="00F739AC" w:rsidRDefault="00220DAE" w:rsidP="00025F81">
      <w:pPr>
        <w:jc w:val="both"/>
        <w:rPr>
          <w:rFonts w:ascii="Georgia" w:hAnsi="Georgia" w:cs="Times New Roman"/>
        </w:rPr>
      </w:pPr>
      <w:r>
        <w:rPr>
          <w:rFonts w:ascii="Georgia" w:hAnsi="Georgia" w:cs="Times New Roman"/>
        </w:rPr>
        <w:t xml:space="preserve">Yıldız-Örsü'ne giden yol, Togan'ın daha önce yürüdüğü hiçbir yola benzemiyordu. Artık sadece doğanın vahşiliğinden veya düşman devriyelerinden saklanmıyordu. Şimdi, elinde kırık bir kılıçla, kendi savunmasızlığından da saklanıyordu. Babasının yadigarı olan o çelik, belinde bir utanç ve bir zayıflık gibi ağırlık yapıyordu. Artık içgüdülerine, yayına ve gökyüzündeki gözü olan Burkut'a her zamankinden daha fazla güvenmek zorundaydı.</w:t>
      </w:r>
    </w:p>
    <w:p w14:paraId="650A6622" w14:textId="77777777" w:rsidR="00220DAE" w:rsidRPr="00F739AC" w:rsidRDefault="00220DAE" w:rsidP="00025F81">
      <w:pPr>
        <w:jc w:val="both"/>
        <w:rPr>
          <w:rFonts w:ascii="Georgia" w:hAnsi="Georgia" w:cs="Times New Roman"/>
        </w:rPr>
      </w:pPr>
      <w:r>
        <w:rPr>
          <w:rFonts w:ascii="Georgia" w:hAnsi="Georgia" w:cs="Times New Roman"/>
        </w:rPr>
        <w:t xml:space="preserve">Bozkırın coğrafyası da değişmeye başlamıştı. Düz, sonsuz ot denizi, yerini yavaş yavaş daha kayalık ve engebeli bir araziye bırakıyordu. Toprağın üzerinde, ay ışığında garip bir şekilde parlayan, siyah, camsı taş parçaları belirmişti. Togan, bunların "Gök-Demircisi'nin Gözyaşları" </w:t>
        <w:lastRenderedPageBreak/>
        <w:t xml:space="preserve">olduğunu biliyordu; Mirasçılar'ın kayıtlarında bahsedilen, krateri oluşturan yıldızın gökyüzünden düşerken ardında bıraktığı parçalardı.</w:t>
      </w:r>
    </w:p>
    <w:p w14:paraId="5AFD02E3" w14:textId="77777777" w:rsidR="00220DAE" w:rsidRPr="00F739AC" w:rsidRDefault="00220DAE" w:rsidP="00025F81">
      <w:pPr>
        <w:jc w:val="both"/>
        <w:rPr>
          <w:rFonts w:ascii="Georgia" w:hAnsi="Georgia" w:cs="Times New Roman"/>
        </w:rPr>
      </w:pPr>
      <w:r>
        <w:rPr>
          <w:rFonts w:ascii="Georgia" w:hAnsi="Georgia" w:cs="Times New Roman"/>
        </w:rPr>
        <w:t xml:space="preserve">Hedefine yaklaştığının bir başka işareti de artan Azgut devriyeleriydi. Temürçiler herkese silah satardı, ama en büyük ve en düzenli müşterileri, ordularını sürekli taze çelikle beslemek zorunda olan Azgutlar'dı. Togan, iki kez daha, bu sefer çok daha kalabalık olan akıncı kollarını uzaktan gördü ve bir tilki gibi izini kaybettirerek yönünü değiştirdi. Her karşılaşma, sinirlerini biraz daha geriyor, sabrını biraz daha törpülüyordu.</w:t>
      </w:r>
    </w:p>
    <w:p w14:paraId="3764A4D1" w14:textId="77777777" w:rsidR="00220DAE" w:rsidRPr="00F739AC" w:rsidRDefault="00220DAE" w:rsidP="00025F81">
      <w:pPr>
        <w:jc w:val="both"/>
        <w:rPr>
          <w:rFonts w:ascii="Georgia" w:hAnsi="Georgia" w:cs="Times New Roman"/>
        </w:rPr>
      </w:pPr>
      <w:r>
        <w:rPr>
          <w:rFonts w:ascii="Georgia" w:hAnsi="Georgia" w:cs="Times New Roman"/>
        </w:rPr>
        <w:t>Yolculuğunun dördüncü gününde, onu gördü.</w:t>
      </w:r>
    </w:p>
    <w:p w14:paraId="2B13C469" w14:textId="77777777" w:rsidR="00220DAE" w:rsidRPr="00F739AC" w:rsidRDefault="00220DAE" w:rsidP="00025F81">
      <w:pPr>
        <w:jc w:val="both"/>
        <w:rPr>
          <w:rFonts w:ascii="Georgia" w:hAnsi="Georgia" w:cs="Times New Roman"/>
        </w:rPr>
      </w:pPr>
      <w:r>
        <w:rPr>
          <w:rFonts w:ascii="Georgia" w:hAnsi="Georgia" w:cs="Times New Roman"/>
        </w:rPr>
        <w:t xml:space="preserve">Ufukta, bir yara izi gibi duran devasa, mükemmel bir daire. Yıldız-Örsü. Bir dağın zirvesinden bakıldığında bile sonu zor görünen bu krater, doğanın değil, kozmik bir şiddetin eseriydi. Kenarları, zamanla aşınmış olsa da, hala doğa dışı bir pürüzsüzlüğe sahipti. Kraterin tam merkezinden, gökyüzüne doğru ince, hiç durmayan bir duman süzülüyordu; bu, Temürçiler'in kalbi olan Büyük Örs'ün ve onun hiç sönmeyen ateşinin nefesiydi.</w:t>
      </w:r>
    </w:p>
    <w:p w14:paraId="3062CBDC" w14:textId="77777777" w:rsidR="00220DAE" w:rsidRPr="00F739AC" w:rsidRDefault="00220DAE" w:rsidP="00025F81">
      <w:pPr>
        <w:jc w:val="both"/>
        <w:rPr>
          <w:rFonts w:ascii="Georgia" w:hAnsi="Georgia" w:cs="Times New Roman"/>
        </w:rPr>
      </w:pPr>
      <w:r>
        <w:rPr>
          <w:rFonts w:ascii="Georgia" w:hAnsi="Georgia" w:cs="Times New Roman"/>
        </w:rPr>
        <w:t>Kraterin içine inen tek bir yol vardı: kayaya oyulmuş, geniş ve korunaklı bir geçit. Ve o geçidin ağzında, iki nöbetçi duruyordu.</w:t>
      </w:r>
    </w:p>
    <w:p w14:paraId="593376FC" w14:textId="77777777" w:rsidR="00220DAE" w:rsidRPr="00F739AC" w:rsidRDefault="00220DAE" w:rsidP="00025F81">
      <w:pPr>
        <w:jc w:val="both"/>
        <w:rPr>
          <w:rFonts w:ascii="Georgia" w:hAnsi="Georgia" w:cs="Times New Roman"/>
        </w:rPr>
      </w:pPr>
      <w:r>
        <w:rPr>
          <w:rFonts w:ascii="Georgia" w:hAnsi="Georgia" w:cs="Times New Roman"/>
        </w:rPr>
        <w:t xml:space="preserve">Bunlar Azgutlar'ın kaba saba savaşçıları veya Hegemonya'nın bezgin devriyeleri değildi. Üzerlerindeki zırhlar, kusursuzca işlenmiş, üzerlerinde tek bir gereksiz süs olmayan, mat siyah çeliktendi. Ellerindeki mızraklar ve bellerindeki kılıçlar, bir sanat eseri kadar güzeldiler, ama ölümcül amaçları her hatlarında belliydi. Bunlar, Örs Muhafızları'ydı.</w:t>
      </w:r>
    </w:p>
    <w:p w14:paraId="26688700" w14:textId="77777777" w:rsidR="00220DAE" w:rsidRPr="00F739AC" w:rsidRDefault="00220DAE" w:rsidP="00025F81">
      <w:pPr>
        <w:jc w:val="both"/>
        <w:rPr>
          <w:rFonts w:ascii="Georgia" w:hAnsi="Georgia" w:cs="Times New Roman"/>
        </w:rPr>
      </w:pPr>
      <w:r>
        <w:rPr>
          <w:rFonts w:ascii="Georgia" w:hAnsi="Georgia" w:cs="Times New Roman"/>
        </w:rPr>
        <w:t>Togan, atından indi ve yavaşça, ellerini boşta ve görünür bir şekilde tutarak onlara doğru yürüdü. Nöbetçilerden biri, Togan daha elli adım uzaktayken mızrağını kaldırarak onu durdurdu.</w:t>
      </w:r>
    </w:p>
    <w:p w14:paraId="130FE298" w14:textId="77777777" w:rsidR="00220DAE" w:rsidRPr="00F739AC" w:rsidRDefault="00220DAE" w:rsidP="00025F81">
      <w:pPr>
        <w:jc w:val="both"/>
        <w:rPr>
          <w:rFonts w:ascii="Georgia" w:hAnsi="Georgia" w:cs="Times New Roman"/>
        </w:rPr>
      </w:pPr>
      <w:r>
        <w:rPr>
          <w:rFonts w:ascii="Georgia" w:hAnsi="Georgia" w:cs="Times New Roman"/>
        </w:rPr>
        <w:t xml:space="preserve">"Dur, yabancı," dedi, sesi bir çekiç darbesi kadar net ve duygusuzdu. "Temürçiler'in toprağındasın. Niyetin nedir?"</w:t>
      </w:r>
    </w:p>
    <w:p w14:paraId="6374A1A8" w14:textId="77777777" w:rsidR="00220DAE" w:rsidRPr="00F739AC" w:rsidRDefault="00220DAE" w:rsidP="00025F81">
      <w:pPr>
        <w:jc w:val="both"/>
        <w:rPr>
          <w:rFonts w:ascii="Georgia" w:hAnsi="Georgia" w:cs="Times New Roman"/>
        </w:rPr>
      </w:pPr>
      <w:r>
        <w:rPr>
          <w:rFonts w:ascii="Georgia" w:hAnsi="Georgia" w:cs="Times New Roman"/>
        </w:rPr>
        <w:t>"Ben Togan," dedi Togan, sesinin yorgunluğunu gizlemeye çalışarak. "Sungurlar klanındanım. Zanaatınıza ihtiyacım var."</w:t>
      </w:r>
    </w:p>
    <w:p w14:paraId="0C6A8BF7" w14:textId="77777777" w:rsidR="00220DAE" w:rsidRPr="00F739AC" w:rsidRDefault="00220DAE" w:rsidP="00025F81">
      <w:pPr>
        <w:jc w:val="both"/>
        <w:rPr>
          <w:rFonts w:ascii="Georgia" w:hAnsi="Georgia" w:cs="Times New Roman"/>
        </w:rPr>
      </w:pPr>
      <w:r>
        <w:rPr>
          <w:rFonts w:ascii="Georgia" w:hAnsi="Georgia" w:cs="Times New Roman"/>
        </w:rPr>
        <w:t xml:space="preserve">Nöbetçiler birbirlerine baktılar. Bir Sungur. Tek başına. Klanlar arasındaki savaş kızışırken, bu son derece şüpheli bir durumdu. "Sungurlar'ın arazisi buradan üç günlük at yolculuğu uzakta," dedi diğer nöbetçi. "Yolunu kaybetmişe benzemiyorsun."</w:t>
      </w:r>
    </w:p>
    <w:p w14:paraId="6E8845B7" w14:textId="77777777" w:rsidR="00220DAE" w:rsidRPr="00F739AC" w:rsidRDefault="00220DAE" w:rsidP="00025F81">
      <w:pPr>
        <w:jc w:val="both"/>
        <w:rPr>
          <w:rFonts w:ascii="Georgia" w:hAnsi="Georgia" w:cs="Times New Roman"/>
        </w:rPr>
      </w:pPr>
      <w:r>
        <w:rPr>
          <w:rFonts w:ascii="Georgia" w:hAnsi="Georgia" w:cs="Times New Roman"/>
        </w:rPr>
        <w:t>Togan, belindeki kırık kılıcı yavaşça çözdü ve kınını çıkarmadan, iki eliyle onlara doğru uzattı. "Yolumu değil, kılıcımı kaybettim. Onu onarabilecek tek yerin burası olduğu söylenir."</w:t>
      </w:r>
    </w:p>
    <w:p w14:paraId="7CE76627" w14:textId="77777777" w:rsidR="00220DAE" w:rsidRPr="00F739AC" w:rsidRDefault="00220DAE" w:rsidP="00025F81">
      <w:pPr>
        <w:jc w:val="both"/>
        <w:rPr>
          <w:rFonts w:ascii="Georgia" w:hAnsi="Georgia" w:cs="Times New Roman"/>
        </w:rPr>
      </w:pPr>
      <w:r>
        <w:rPr>
          <w:rFonts w:ascii="Georgia" w:hAnsi="Georgia" w:cs="Times New Roman"/>
        </w:rPr>
        <w:t xml:space="preserve">Nöbetçilerden ilki, Togan'ın uzattığı kılıcı aldı. Kırık ucu inceledi. Gözleri, çeliğin kalitesini, üzerindeki eski Sungur işlemelerini ve en önemlisi, metalin dokusundaki o belli belirsiz, sadece bir demircinin anlayabileceği yıldızsı parıltıyı fark etti. Bu, sıradan bir kılıç değildi.</w:t>
      </w:r>
    </w:p>
    <w:p w14:paraId="5446DCEE" w14:textId="77777777" w:rsidR="00220DAE" w:rsidRPr="00F739AC" w:rsidRDefault="00220DAE" w:rsidP="00025F81">
      <w:pPr>
        <w:jc w:val="both"/>
        <w:rPr>
          <w:rFonts w:ascii="Georgia" w:hAnsi="Georgia" w:cs="Times New Roman"/>
        </w:rPr>
      </w:pPr>
      <w:r>
        <w:rPr>
          <w:rFonts w:ascii="Georgia" w:hAnsi="Georgia" w:cs="Times New Roman"/>
        </w:rPr>
        <w:t>"Bekle burada," dedi nöbetçi ve kılıçla birlikte geçitten içeri girdi.</w:t>
      </w:r>
    </w:p>
    <w:p w14:paraId="3D966C8E" w14:textId="77777777" w:rsidR="00220DAE" w:rsidRPr="00F739AC" w:rsidRDefault="00220DAE" w:rsidP="00025F81">
      <w:pPr>
        <w:jc w:val="both"/>
        <w:rPr>
          <w:rFonts w:ascii="Georgia" w:hAnsi="Georgia" w:cs="Times New Roman"/>
        </w:rPr>
      </w:pPr>
      <w:r>
        <w:rPr>
          <w:rFonts w:ascii="Georgia" w:hAnsi="Georgia" w:cs="Times New Roman"/>
        </w:rPr>
        <w:t>Togan, yarım saat boyunca, diğer nöbetçinin çelik gibi bakışları altında, sessizce bekledi. Sonunda, ilk nöbetçi, yanında başka biriyle geri döndü. Bu yeni gelen, bir savaşçı değildi. Kırklı yaşlarında, bozkır güneşinden yanmış bir yüze ve kurnaz gözlere sahip, üzerinde dayanıklı seyahat kıyafetleri olan bir adamdı. Bu, Kervanbaşı Boru'ydu.</w:t>
      </w:r>
    </w:p>
    <w:p w14:paraId="4ECF521C" w14:textId="77777777" w:rsidR="00220DAE" w:rsidRPr="00F739AC" w:rsidRDefault="00220DAE" w:rsidP="00025F81">
      <w:pPr>
        <w:jc w:val="both"/>
        <w:rPr>
          <w:rFonts w:ascii="Georgia" w:hAnsi="Georgia" w:cs="Times New Roman"/>
        </w:rPr>
      </w:pPr>
      <w:r>
        <w:rPr>
          <w:rFonts w:ascii="Georgia" w:hAnsi="Georgia" w:cs="Times New Roman"/>
        </w:rPr>
        <w:t>Boru, Togan'ı baştan aşağı süzdü. Yıpranmış giysilerini, pahalı ama bakımsız yayını, omzundaki gururlu kartalı ve yüzündeki o inatçı ifadeyi. Bir tüccarın keskin gözleriyle, karşısındaki adamın değerini ve tehlikesini tartıyordu.</w:t>
      </w:r>
    </w:p>
    <w:p w14:paraId="028DE3CD" w14:textId="77777777" w:rsidR="00220DAE" w:rsidRPr="00F739AC" w:rsidRDefault="00220DAE" w:rsidP="00025F81">
      <w:pPr>
        <w:jc w:val="both"/>
        <w:rPr>
          <w:rFonts w:ascii="Georgia" w:hAnsi="Georgia" w:cs="Times New Roman"/>
        </w:rPr>
      </w:pPr>
      <w:r>
        <w:rPr>
          <w:rFonts w:ascii="Georgia" w:hAnsi="Georgia" w:cs="Times New Roman"/>
        </w:rPr>
        <w:lastRenderedPageBreak/>
        <w:t xml:space="preserve">"Kervanbaşı Boru," dedi, kendini tanıtarak. "Usta Hekat adına konuşurum. Kılıcını gördüm, Sungur. Bu, eski ustalardan birinin işi. Böyle bir parçanın bu hale gelmesi... büyük bir canavarla veya büyük bir aptallıkla mümkün olur. Senin hikayen hangisi?"</w:t>
      </w:r>
    </w:p>
    <w:p w14:paraId="1868EAF8" w14:textId="77777777" w:rsidR="00220DAE" w:rsidRPr="00F739AC" w:rsidRDefault="00220DAE" w:rsidP="00025F81">
      <w:pPr>
        <w:jc w:val="both"/>
        <w:rPr>
          <w:rFonts w:ascii="Georgia" w:hAnsi="Georgia" w:cs="Times New Roman"/>
        </w:rPr>
      </w:pPr>
      <w:r>
        <w:rPr>
          <w:rFonts w:ascii="Georgia" w:hAnsi="Georgia" w:cs="Times New Roman"/>
        </w:rPr>
        <w:t>"Hikayem benimdir," diye cevapladı Togan. "Ben müşteri olarak geldim. Ödemesini yapacağım."</w:t>
      </w:r>
    </w:p>
    <w:p w14:paraId="0C0AE81E" w14:textId="77777777" w:rsidR="00220DAE" w:rsidRPr="00F739AC" w:rsidRDefault="00220DAE" w:rsidP="00025F81">
      <w:pPr>
        <w:jc w:val="both"/>
        <w:rPr>
          <w:rFonts w:ascii="Georgia" w:hAnsi="Georgia" w:cs="Times New Roman"/>
        </w:rPr>
      </w:pPr>
      <w:r>
        <w:rPr>
          <w:rFonts w:ascii="Georgia" w:hAnsi="Georgia" w:cs="Times New Roman"/>
        </w:rPr>
        <w:t xml:space="preserve">Boru gülümsedi. "Elbette yapacaksın. Ama biz burada sadece demir dövmeyiz, Sungur. Dengeyi de döveriz. Tek başına bir Sungur savaşçısının, Azgut müşterilerimizin burnunun dibinde belirmesi, o dengeyi bozar. Neden burada olduğunu bilmeden, en iyi ustalarımızın değerli zamanını sana harcayamayız."</w:t>
      </w:r>
    </w:p>
    <w:p w14:paraId="19777DF9" w14:textId="77777777" w:rsidR="00220DAE" w:rsidRPr="00F739AC" w:rsidRDefault="00220DAE" w:rsidP="00025F81">
      <w:pPr>
        <w:jc w:val="both"/>
        <w:rPr>
          <w:rFonts w:ascii="Georgia" w:hAnsi="Georgia" w:cs="Times New Roman"/>
        </w:rPr>
      </w:pPr>
      <w:r>
        <w:rPr>
          <w:rFonts w:ascii="Georgia" w:hAnsi="Georgia" w:cs="Times New Roman"/>
        </w:rPr>
        <w:t>Togan, bu adamla pazarlık yapması gerektiğini anladı. Bu, kılıç dövüşünden daha zor bir savaştı. "Babamın kılıcı," dedi, sesine bastırdığı bir duygu sızarak. "Onu yeniden dövdürmek zorundayım."</w:t>
      </w:r>
    </w:p>
    <w:p w14:paraId="18288058" w14:textId="77777777" w:rsidR="00220DAE" w:rsidRPr="00F739AC" w:rsidRDefault="00220DAE" w:rsidP="00025F81">
      <w:pPr>
        <w:jc w:val="both"/>
        <w:rPr>
          <w:rFonts w:ascii="Georgia" w:hAnsi="Georgia" w:cs="Times New Roman"/>
        </w:rPr>
      </w:pPr>
      <w:r>
        <w:rPr>
          <w:rFonts w:ascii="Georgia" w:hAnsi="Georgia" w:cs="Times New Roman"/>
        </w:rPr>
        <w:t xml:space="preserve">Boru, Togan'ın gözlerindeki o anlık zayıflığı yakaladı. "Anlıyorum," dedi, sesi yumuşamıştı. "Miras, en ağır metaldir." Bir an düşündü. "Peki. Seni birine götüreceğim. Usta Hekat değil. O, şu sıralar büyük bir işle meşgul. Ama belki de bu 'kırık' parça, onun ilgisini çeker."</w:t>
      </w:r>
    </w:p>
    <w:p w14:paraId="64D05D00" w14:textId="02CC9DC7" w:rsidR="00220DAE" w:rsidRPr="00F739AC" w:rsidRDefault="00220DAE" w:rsidP="00025F81">
      <w:pPr>
        <w:jc w:val="both"/>
        <w:rPr>
          <w:rFonts w:ascii="Georgia" w:hAnsi="Georgia" w:cs="Times New Roman"/>
        </w:rPr>
      </w:pPr>
      <w:r>
        <w:rPr>
          <w:rFonts w:ascii="Georgia" w:hAnsi="Georgia" w:cs="Times New Roman"/>
        </w:rPr>
        <w:t>Boru, Togan'a dönüp geçidi işaret etti. "Gel bakalım, Yalnız Kartal," dedi. "Ateşimizin sıcaklığı, belki dilini de çözer."</w:t>
      </w:r>
    </w:p>
    <w:p w14:paraId="1B9BE62E" w14:textId="77777777" w:rsidR="00F10D47" w:rsidRPr="00F739AC" w:rsidRDefault="00F10D47" w:rsidP="00025F81">
      <w:pPr>
        <w:jc w:val="both"/>
        <w:rPr>
          <w:rFonts w:ascii="Georgia" w:hAnsi="Georgia" w:cs="Times New Roman"/>
        </w:rPr>
      </w:pPr>
      <w:r>
        <w:rPr>
          <w:rFonts w:ascii="Georgia" w:hAnsi="Georgia" w:cs="Times New Roman"/>
        </w:rPr>
        <w:t xml:space="preserve">Togan, adamın yarı dostça, yarı alaycı davetini sessiz bir baş selamıyla kabul etti ve onu takip etti. Kayaya oyulmuş geçit, yaklaşık elli adım sonra, devasa bir balkona açıldı. Ve Togan, orada durup aşağıya baktığında, Verridia'da daha önce gördüğü hiçbir şeye benzemeyen bir manzarayla karşılaştı.</w:t>
      </w:r>
    </w:p>
    <w:p w14:paraId="46DA36AC" w14:textId="77777777" w:rsidR="00F10D47" w:rsidRPr="00F739AC" w:rsidRDefault="00F10D47" w:rsidP="00025F81">
      <w:pPr>
        <w:jc w:val="both"/>
        <w:rPr>
          <w:rFonts w:ascii="Georgia" w:hAnsi="Georgia" w:cs="Times New Roman"/>
        </w:rPr>
      </w:pPr>
      <w:r>
        <w:rPr>
          <w:rFonts w:ascii="Georgia" w:hAnsi="Georgia" w:cs="Times New Roman"/>
        </w:rPr>
        <w:t xml:space="preserve">Yıldız-Örsü'nün içi, yaşayan, nefes alan, kükreyen bir metal canavardı.</w:t>
      </w:r>
    </w:p>
    <w:p w14:paraId="3C7034A8" w14:textId="77777777" w:rsidR="00F10D47" w:rsidRPr="00F739AC" w:rsidRDefault="00F10D47" w:rsidP="00025F81">
      <w:pPr>
        <w:jc w:val="both"/>
        <w:rPr>
          <w:rFonts w:ascii="Georgia" w:hAnsi="Georgia" w:cs="Times New Roman"/>
        </w:rPr>
      </w:pPr>
      <w:r>
        <w:rPr>
          <w:rFonts w:ascii="Georgia" w:hAnsi="Georgia" w:cs="Times New Roman"/>
        </w:rPr>
        <w:t>Aşağıda, kraterin geniş tabanında, yüzlerce körüğün ritmik nefesi, devasa çekiçlerin örslere inen gümbürtüsü ve kızgın çeliğin suya daldırıldığında çıkardığı öfkeli tıslama, birbiriyle uyumsuz ama bir o kadar da ahenkli bir senfoni oluşturuyordu. Hava, kömür dumanının, yanan madenin ve insan terinin keskin kokusuyla doluydu. Kraterin duvarları, sanki dev bir arı kovanının petekleri gibi, sayısız atölye ve yaşam alanı ile oyulmuştu. Her birinden, gecenin karanlığını anlık olarak yırtan kıvılcımlar fışkırıyor, gölgelerin içinde kaslı, yarı çıplak bedenlerin çelik dövdüğü görülüyordu. Kraterin tam merkezinde ise, diğer hepsinden daha büyük olan Büyük Örs'ün bulunduğu ana demirhane, hiç sönmeyen ateşinin kızıl parıltısıyla, bu endüstriyel cehennemin kalbi gibi atıyordu.</w:t>
      </w:r>
    </w:p>
    <w:p w14:paraId="37A0F882" w14:textId="77777777" w:rsidR="00F10D47" w:rsidRPr="00F739AC" w:rsidRDefault="00F10D47" w:rsidP="00025F81">
      <w:pPr>
        <w:jc w:val="both"/>
        <w:rPr>
          <w:rFonts w:ascii="Georgia" w:hAnsi="Georgia" w:cs="Times New Roman"/>
        </w:rPr>
      </w:pPr>
      <w:r>
        <w:rPr>
          <w:rFonts w:ascii="Georgia" w:hAnsi="Georgia" w:cs="Times New Roman"/>
        </w:rPr>
        <w:t xml:space="preserve">Togan, bir anlığına afalladı. Sungurlar da kendi demircilerine sahipti, ama bu... bu farklıydı. Bu, bir zanaat değil, bir dindi. Buradaki her bir vuruş, Gök-Demircisi'ne edilen bir duaydı.</w:t>
      </w:r>
    </w:p>
    <w:p w14:paraId="356A6726" w14:textId="77777777" w:rsidR="00F10D47" w:rsidRPr="00F739AC" w:rsidRDefault="00F10D47" w:rsidP="00025F81">
      <w:pPr>
        <w:jc w:val="both"/>
        <w:rPr>
          <w:rFonts w:ascii="Georgia" w:hAnsi="Georgia" w:cs="Times New Roman"/>
        </w:rPr>
      </w:pPr>
      <w:r>
        <w:rPr>
          <w:rFonts w:ascii="Georgia" w:hAnsi="Georgia" w:cs="Times New Roman"/>
        </w:rPr>
        <w:t xml:space="preserve">"Etkileyici, değil mi?" dedi Boru, gürültünün üzerinde duyulabilmek için sesini yükselterek. "Hegemonya'nın lordları servetleriyle övünür, Azgutlar savaşçı sayısıyla. Bizim servetimiz ve ordumuz ise budur." Eliyle etrafındaki ateşi ve çeliği işaret etti.</w:t>
      </w:r>
    </w:p>
    <w:p w14:paraId="4E03E110" w14:textId="77777777" w:rsidR="00F10D47" w:rsidRPr="00F739AC" w:rsidRDefault="00F10D47" w:rsidP="00025F81">
      <w:pPr>
        <w:jc w:val="both"/>
        <w:rPr>
          <w:rFonts w:ascii="Georgia" w:hAnsi="Georgia" w:cs="Times New Roman"/>
        </w:rPr>
      </w:pPr>
      <w:r>
        <w:rPr>
          <w:rFonts w:ascii="Georgia" w:hAnsi="Georgia" w:cs="Times New Roman"/>
        </w:rPr>
        <w:t xml:space="preserve">Boru, onu ana yoldan ayırıp, duvarlara oyulmuş atölyelerin arasından geçen, daha dar bir patikaya yönlendirdi. Togan, etrafındaki Temürçiler'i inceliyordu. Kadın, erkek, genç, yaşlı... Hepsinin üzerinde aynı odaklanmış ifade, aynı disiplinli ciddiyet vardı. Kimse onlara dönüp bakmıyor, kimse meraklı gözlerle onu süzmüyordu. Herkesin bir işi vardı ve o iş, dünyadaki en önemli şeydi. Bu, ne Sungurlar'ın topluluk ruhuna ne de Azgutlar'ın kaba rekabetine benziyordu. Bu, farklı bir tür klandı.</w:t>
      </w:r>
    </w:p>
    <w:p w14:paraId="05DE0EDD" w14:textId="77777777" w:rsidR="00F10D47" w:rsidRPr="00F739AC" w:rsidRDefault="00F10D47" w:rsidP="00025F81">
      <w:pPr>
        <w:jc w:val="both"/>
        <w:rPr>
          <w:rFonts w:ascii="Georgia" w:hAnsi="Georgia" w:cs="Times New Roman"/>
        </w:rPr>
      </w:pPr>
      <w:r>
        <w:rPr>
          <w:rFonts w:ascii="Georgia" w:hAnsi="Georgia" w:cs="Times New Roman"/>
        </w:rPr>
        <w:lastRenderedPageBreak/>
        <w:t>Diğer atölyelerin gürültülü ve isli kaosunun aksine, yaklaştıkları bu atölye daha sessiz ve daha düzenli görünüyordu. Kapısının önünde, diğer yerlerdeki gibi gelişi güzel atılmış metal yığınları değil, özenle sınıflandırılmış, garip renklerdeki maden cevherleri duruyordu.</w:t>
      </w:r>
    </w:p>
    <w:p w14:paraId="32ECE4EA" w14:textId="77777777" w:rsidR="00F10D47" w:rsidRPr="00F739AC" w:rsidRDefault="00F10D47" w:rsidP="00025F81">
      <w:pPr>
        <w:jc w:val="both"/>
        <w:rPr>
          <w:rFonts w:ascii="Georgia" w:hAnsi="Georgia" w:cs="Times New Roman"/>
        </w:rPr>
      </w:pPr>
      <w:r>
        <w:rPr>
          <w:rFonts w:ascii="Georgia" w:hAnsi="Georgia" w:cs="Times New Roman"/>
        </w:rPr>
        <w:t>Boru, içeri girmeden önce duraksadı. "Seni uyarayım, Sungur," dedi, sesinde bir gülümseme vardı. "İçerideki, bizim diğer ustalarımıza pek benzemez. Sabrı azdır, merakı ise sonsuz. Ona bir bilmece verirsen, dünyanın sonu gelse bile o bilmeceyi çözmeden rahat etmez." Togan'ın kırık kılıcını işaret etti. "Ve sen, ona hayatının bilmecesini getirdin."</w:t>
      </w:r>
    </w:p>
    <w:p w14:paraId="4516BA6D" w14:textId="77777777" w:rsidR="00F10D47" w:rsidRPr="00F739AC" w:rsidRDefault="00F10D47" w:rsidP="00025F81">
      <w:pPr>
        <w:jc w:val="both"/>
        <w:rPr>
          <w:rFonts w:ascii="Georgia" w:hAnsi="Georgia" w:cs="Times New Roman"/>
        </w:rPr>
      </w:pPr>
      <w:r>
        <w:rPr>
          <w:rFonts w:ascii="Georgia" w:hAnsi="Georgia" w:cs="Times New Roman"/>
        </w:rPr>
        <w:t>İçeri girdiklerinde, Togan'ın burnuna metal kokusunun yanı sıra, Delta'dan gelen tüccarların getirdiği garip baharatları andıran, keskin ve kimyasal bir koku geldi. Atölye, bir demirci dükkanından çok, bir simyacının laboratuvarını andırıyordu. Bir duvarda geleneksel çekiçler, maşalar ve kalıplar asılıyken, diğer duvardaki raflarda cam şişeler, seramik kaplar ve üzerinde anlaşılmaz diyagramlar çizili parşömenler duruyordu.</w:t>
      </w:r>
    </w:p>
    <w:p w14:paraId="13FAC423" w14:textId="77777777" w:rsidR="00F10D47" w:rsidRPr="00F739AC" w:rsidRDefault="00F10D47" w:rsidP="00025F81">
      <w:pPr>
        <w:jc w:val="both"/>
        <w:rPr>
          <w:rFonts w:ascii="Georgia" w:hAnsi="Georgia" w:cs="Times New Roman"/>
        </w:rPr>
      </w:pPr>
      <w:r>
        <w:rPr>
          <w:rFonts w:ascii="Georgia" w:hAnsi="Georgia" w:cs="Times New Roman"/>
        </w:rPr>
        <w:t>Ve ortada, örsün başında, sırtı onlara dönük bir figür vardı.</w:t>
      </w:r>
    </w:p>
    <w:p w14:paraId="164332B5" w14:textId="77777777" w:rsidR="00F10D47" w:rsidRPr="00F739AC" w:rsidRDefault="00F10D47" w:rsidP="00025F81">
      <w:pPr>
        <w:jc w:val="both"/>
        <w:rPr>
          <w:rFonts w:ascii="Georgia" w:hAnsi="Georgia" w:cs="Times New Roman"/>
        </w:rPr>
      </w:pPr>
      <w:r>
        <w:rPr>
          <w:rFonts w:ascii="Georgia" w:hAnsi="Georgia" w:cs="Times New Roman"/>
        </w:rPr>
        <w:t xml:space="preserve">Usta Hekat gibi yaşlı bir bilge veya bir Örs Muhafızı gibi devasa bir savaşçı değildi. Yirmili yaşlarında, enerjik ve tutkulu bir kadındı. Üzerindeki deri önlük, hem is hem de garip renklerdeki kimyasal lekeleriyle kaplıydı. Koyu renk saçları, yüzüne düşmemesi için bir deri parçasıyla kabaca arkadan bağlanmıştı. Kızgın bir metali maşayla tutan kollarındaki kaslar, bir savaşçınınki kadar belirgindi. Bu, Kalfa Elara'ydı.</w:t>
      </w:r>
    </w:p>
    <w:p w14:paraId="2AFD01E0" w14:textId="77777777" w:rsidR="00F10D47" w:rsidRPr="00F739AC" w:rsidRDefault="00F10D47" w:rsidP="00025F81">
      <w:pPr>
        <w:jc w:val="both"/>
        <w:rPr>
          <w:rFonts w:ascii="Georgia" w:hAnsi="Georgia" w:cs="Times New Roman"/>
        </w:rPr>
      </w:pPr>
      <w:r>
        <w:rPr>
          <w:rFonts w:ascii="Georgia" w:hAnsi="Georgia" w:cs="Times New Roman"/>
        </w:rPr>
        <w:t xml:space="preserve">"Boru, ne cehennem istiyorsun?" dedi Elara, arkasını dönmeden. Sesi, körüğün ateşi gibi canlı ve biraz da sabırsızdı. "Görmüyor musun, hassas bir noktadayım. Isıyı bir an bile kaçırırsam, bütün karışım çöp olur."</w:t>
      </w:r>
    </w:p>
    <w:p w14:paraId="473DCA16" w14:textId="77777777" w:rsidR="00F10D47" w:rsidRPr="00F739AC" w:rsidRDefault="00F10D47" w:rsidP="00025F81">
      <w:pPr>
        <w:jc w:val="both"/>
        <w:rPr>
          <w:rFonts w:ascii="Georgia" w:hAnsi="Georgia" w:cs="Times New Roman"/>
        </w:rPr>
      </w:pPr>
      <w:r>
        <w:rPr>
          <w:rFonts w:ascii="Georgia" w:hAnsi="Georgia" w:cs="Times New Roman"/>
        </w:rPr>
        <w:t>"Sakin ol, Yeni-Ateş," dedi Boru, keyifle. "Sana bir oyuncak getirdim."</w:t>
      </w:r>
    </w:p>
    <w:p w14:paraId="287E946C" w14:textId="77777777" w:rsidR="00F10D47" w:rsidRPr="00F739AC" w:rsidRDefault="00F10D47" w:rsidP="00025F81">
      <w:pPr>
        <w:jc w:val="both"/>
        <w:rPr>
          <w:rFonts w:ascii="Georgia" w:hAnsi="Georgia" w:cs="Times New Roman"/>
        </w:rPr>
      </w:pPr>
      <w:r>
        <w:rPr>
          <w:rFonts w:ascii="Georgia" w:hAnsi="Georgia" w:cs="Times New Roman"/>
        </w:rPr>
        <w:t>Elara, maşasındaki metali hızla ateşe geri soktu ve sinirle onlara döndü. Ama Togan'ı gördüğünde değil, Boru'nun elinde tuttuğu kırık kılıcı gördüğünde gözleri parladı. Merakı, sinirini anında bastırmıştı.</w:t>
      </w:r>
    </w:p>
    <w:p w14:paraId="1B10B254" w14:textId="77777777" w:rsidR="00F10D47" w:rsidRPr="00F739AC" w:rsidRDefault="00F10D47" w:rsidP="00025F81">
      <w:pPr>
        <w:jc w:val="both"/>
        <w:rPr>
          <w:rFonts w:ascii="Georgia" w:hAnsi="Georgia" w:cs="Times New Roman"/>
        </w:rPr>
      </w:pPr>
      <w:r>
        <w:rPr>
          <w:rFonts w:ascii="Georgia" w:hAnsi="Georgia" w:cs="Times New Roman"/>
        </w:rPr>
        <w:t>Onlara doğru yürüdü. Togan'ın yıpranmış giysilerine veya omzundaki karta bir an bile bakmadı. Gözleri, tamamen kırık çeliğe kilitlenmişti. "Ver şunu," dedi, emreden bir sesle. Boru, kılıcı ona uzattı.</w:t>
      </w:r>
    </w:p>
    <w:p w14:paraId="6A95F1BE" w14:textId="77777777" w:rsidR="00F10D47" w:rsidRPr="00F739AC" w:rsidRDefault="00F10D47" w:rsidP="00025F81">
      <w:pPr>
        <w:jc w:val="both"/>
        <w:rPr>
          <w:rFonts w:ascii="Georgia" w:hAnsi="Georgia" w:cs="Times New Roman"/>
        </w:rPr>
      </w:pPr>
      <w:r>
        <w:rPr>
          <w:rFonts w:ascii="Georgia" w:hAnsi="Georgia" w:cs="Times New Roman"/>
        </w:rPr>
        <w:t>Elara, kılıcı bir şifacının yaralı bir uzvu inceler gibi, parmak uçlarıyla dikkatle incelemeye başladı. Kırık ucu parmağıyla okşadı, metalin ağırlığını ve dengesini tarttı. Sonra gözlerini kıstı, kılıcı ışığa doğru tutarak çeliğin içindeki o belli belirsiz dalgalanmalara baktı.</w:t>
      </w:r>
    </w:p>
    <w:p w14:paraId="1567ECD4" w14:textId="77777777" w:rsidR="00F10D47" w:rsidRPr="00F739AC" w:rsidRDefault="00F10D47" w:rsidP="00025F81">
      <w:pPr>
        <w:jc w:val="both"/>
        <w:rPr>
          <w:rFonts w:ascii="Georgia" w:hAnsi="Georgia" w:cs="Times New Roman"/>
        </w:rPr>
      </w:pPr>
      <w:r>
        <w:rPr>
          <w:rFonts w:ascii="Georgia" w:hAnsi="Georgia" w:cs="Times New Roman"/>
        </w:rPr>
        <w:t xml:space="preserve">"Bu..." diye fısıldadı, neredeyse kendi kendine. "Bu Usta Kael'in damgası. Yüz yıldan daha eski. Bu saflıkta bir Yıldız-Demiri'ni en son ne zaman gördüğümü hatırlamıyorum." Başını kaldırdı ve ilk defa Togan'ın gözlerinin içine baktı. Gözleri, bir anlığına alevlenen körüğün ateşi gibi parlaktı. "Ve bu kırık... bir kılıç darbesiyle olmamış. Ezilmiş ve bükülmüş. Sen bu kılıcı neye sapladın, Sungur?"</w:t>
      </w:r>
    </w:p>
    <w:p w14:paraId="4EF53C95" w14:textId="77777777" w:rsidR="00F10D47" w:rsidRPr="00F739AC" w:rsidRDefault="00F10D47" w:rsidP="00025F81">
      <w:pPr>
        <w:jc w:val="both"/>
        <w:rPr>
          <w:rFonts w:ascii="Georgia" w:hAnsi="Georgia" w:cs="Times New Roman"/>
        </w:rPr>
      </w:pPr>
      <w:r>
        <w:rPr>
          <w:rFonts w:ascii="Georgia" w:hAnsi="Georgia" w:cs="Times New Roman"/>
        </w:rPr>
        <w:t>Togan, kadının doğrudan ve keskin sorusu karşısında bir an sessiz kaldı.</w:t>
      </w:r>
    </w:p>
    <w:p w14:paraId="3122097B" w14:textId="77777777" w:rsidR="00F10D47" w:rsidRPr="00F739AC" w:rsidRDefault="00F10D47" w:rsidP="00025F81">
      <w:pPr>
        <w:jc w:val="both"/>
        <w:rPr>
          <w:rFonts w:ascii="Georgia" w:hAnsi="Georgia" w:cs="Times New Roman"/>
        </w:rPr>
      </w:pPr>
      <w:r>
        <w:rPr>
          <w:rFonts w:ascii="Georgia" w:hAnsi="Georgia" w:cs="Times New Roman"/>
        </w:rPr>
        <w:t xml:space="preserve">Elara, cevabını beklemeden devam etti. Kılıcı Togan'a geri uzattı. "Usta Hekat bunu onarmaz. Geleneklere aykırı. Böyle bir mirasa saygısızlık edildiğini düşünür. Diğer ustalar da ona dokunmaya cesaret edemez."</w:t>
      </w:r>
    </w:p>
    <w:p w14:paraId="01D27600" w14:textId="77777777" w:rsidR="00F10D47" w:rsidRPr="00F739AC" w:rsidRDefault="00F10D47" w:rsidP="00025F81">
      <w:pPr>
        <w:jc w:val="both"/>
        <w:rPr>
          <w:rFonts w:ascii="Georgia" w:hAnsi="Georgia" w:cs="Times New Roman"/>
        </w:rPr>
      </w:pPr>
      <w:r>
        <w:rPr>
          <w:rFonts w:ascii="Georgia" w:hAnsi="Georgia" w:cs="Times New Roman"/>
        </w:rPr>
        <w:t>Togan'ın kalbi sıkıştı. Bütün bu yolculuk boşa mı gitmişti?</w:t>
      </w:r>
    </w:p>
    <w:p w14:paraId="020587F7" w14:textId="77777777" w:rsidR="00F10D47" w:rsidRPr="00F739AC" w:rsidRDefault="00F10D47" w:rsidP="00025F81">
      <w:pPr>
        <w:jc w:val="both"/>
        <w:rPr>
          <w:rFonts w:ascii="Georgia" w:hAnsi="Georgia" w:cs="Times New Roman"/>
        </w:rPr>
      </w:pPr>
      <w:r>
        <w:rPr>
          <w:rFonts w:ascii="Georgia" w:hAnsi="Georgia" w:cs="Times New Roman"/>
        </w:rPr>
        <w:t xml:space="preserve">"Ama ben," dedi Elara, gözlerinde tehlikeli bir parıltıyla. "Ben bir usta değilim. Ve gelenekler, benim için sadece daha iyisini yapana kadar takip edilen kurallardır."</w:t>
      </w:r>
    </w:p>
    <w:p w14:paraId="293DB76C" w14:textId="77777777" w:rsidR="00F10D47" w:rsidRPr="00F739AC" w:rsidRDefault="00F10D47" w:rsidP="00025F81">
      <w:pPr>
        <w:jc w:val="both"/>
        <w:rPr>
          <w:rFonts w:ascii="Georgia" w:hAnsi="Georgia" w:cs="Times New Roman"/>
        </w:rPr>
      </w:pPr>
      <w:r>
        <w:rPr>
          <w:rFonts w:ascii="Georgia" w:hAnsi="Georgia" w:cs="Times New Roman"/>
        </w:rPr>
        <w:lastRenderedPageBreak/>
        <w:t>Kılıcı yeniden Togan'dan aldı, avucunda tarttı. "Bu çeliği yeniden döveceğim, Sungur," dedi. "Onu eskisinden daha güçlü, daha keskin yapacağım. Belki içine biraz da kendi sırlarımdan katarım." Durdu ve Togan'a meydan okurcasına baktı.</w:t>
      </w:r>
    </w:p>
    <w:p w14:paraId="3FB2668C" w14:textId="77777777" w:rsidR="00F10D47" w:rsidRPr="00F739AC" w:rsidRDefault="00F10D47" w:rsidP="00025F81">
      <w:pPr>
        <w:jc w:val="both"/>
        <w:rPr>
          <w:rFonts w:ascii="Georgia" w:hAnsi="Georgia" w:cs="Times New Roman"/>
        </w:rPr>
      </w:pPr>
      <w:r>
        <w:rPr>
          <w:rFonts w:ascii="Georgia" w:hAnsi="Georgia" w:cs="Times New Roman"/>
        </w:rPr>
        <w:t>"Ama bedelini kürklerle veya altınla ödemeyeceksin. Bedelini, gerçekle ödeyeceksin. Bana, bir Sungur ustasının mirasının, sıradan bir bozkır canavarının üzerinde nasıl kırıldığını anlatacaksın. Ve daha da önemlisi, senin gibi bir Yalnız Kartal'ın, yuvasından bu kadar uzakta, gerçekten ne avladığını anlatacaksın."</w:t>
      </w:r>
    </w:p>
    <w:p w14:paraId="3903081B" w14:textId="77777777" w:rsidR="00F10D47" w:rsidRPr="00F739AC" w:rsidRDefault="00F10D47" w:rsidP="00025F81">
      <w:pPr>
        <w:jc w:val="both"/>
        <w:rPr>
          <w:rFonts w:ascii="Georgia" w:hAnsi="Georgia" w:cs="Times New Roman"/>
        </w:rPr>
      </w:pPr>
      <w:r>
        <w:rPr>
          <w:rFonts w:ascii="Georgia" w:hAnsi="Georgia" w:cs="Times New Roman"/>
        </w:rPr>
        <w:t xml:space="preserve">Togan, bir an boyunca sessiz kaldı. Çadırın içindeki tek ses, Elara'nın körüğünün hafifçe sönmeye başlayan ateşinin hırıltısı ve dışarıdan gelen, kraterin hiç dinmeyen, ritmik kalp atışını andıran çekiç sesleriydi. Bu kadın, onun ruhunu okuyor gibiydi. Kılıcının kırığından, Togan'ın ruhunun kırığını görmüştü.</w:t>
      </w:r>
    </w:p>
    <w:p w14:paraId="445AB91E" w14:textId="77777777" w:rsidR="00F10D47" w:rsidRPr="00F739AC" w:rsidRDefault="00F10D47" w:rsidP="00025F81">
      <w:pPr>
        <w:jc w:val="both"/>
        <w:rPr>
          <w:rFonts w:ascii="Georgia" w:hAnsi="Georgia" w:cs="Times New Roman"/>
        </w:rPr>
      </w:pPr>
      <w:r>
        <w:rPr>
          <w:rFonts w:ascii="Georgia" w:hAnsi="Georgia" w:cs="Times New Roman"/>
        </w:rPr>
        <w:t>Sungurlar arasında sırlar kutsaldı. Kişinin acısı, kendi taşıması gereken bir yüktü. Onu başkasına açmak, bir zayıflık göstergesiydi. Ama Togan, haftalardır bu yükü tek başına taşıyordu ve o yük, omuzlarını çökertmeye başlamıştı. Belki de Boru haklıydı. Belki de ateşin sıcaklığı, dilindeki buzu çözebilirdi.</w:t>
      </w:r>
    </w:p>
    <w:p w14:paraId="677C8E69" w14:textId="77777777" w:rsidR="00F10D47" w:rsidRPr="00F739AC" w:rsidRDefault="00F10D47" w:rsidP="00025F81">
      <w:pPr>
        <w:jc w:val="both"/>
        <w:rPr>
          <w:rFonts w:ascii="Georgia" w:hAnsi="Georgia" w:cs="Times New Roman"/>
        </w:rPr>
      </w:pPr>
      <w:r>
        <w:rPr>
          <w:rFonts w:ascii="Georgia" w:hAnsi="Georgia" w:cs="Times New Roman"/>
        </w:rPr>
        <w:t>Dahası, seçeneği yoktu. Bu kadın, onun tek umuduydu.</w:t>
      </w:r>
    </w:p>
    <w:p w14:paraId="30703C2B" w14:textId="77777777" w:rsidR="00F10D47" w:rsidRPr="00F739AC" w:rsidRDefault="00F10D47" w:rsidP="00025F81">
      <w:pPr>
        <w:jc w:val="both"/>
        <w:rPr>
          <w:rFonts w:ascii="Georgia" w:hAnsi="Georgia" w:cs="Times New Roman"/>
        </w:rPr>
      </w:pPr>
      <w:r>
        <w:rPr>
          <w:rFonts w:ascii="Georgia" w:hAnsi="Georgia" w:cs="Times New Roman"/>
        </w:rPr>
        <w:t>"Anlaştık," dedi Togan, sesi boğuktu.</w:t>
      </w:r>
    </w:p>
    <w:p w14:paraId="5CC11848" w14:textId="77777777" w:rsidR="00F10D47" w:rsidRPr="00F739AC" w:rsidRDefault="00F10D47" w:rsidP="00025F81">
      <w:pPr>
        <w:jc w:val="both"/>
        <w:rPr>
          <w:rFonts w:ascii="Georgia" w:hAnsi="Georgia" w:cs="Times New Roman"/>
        </w:rPr>
      </w:pPr>
      <w:r>
        <w:rPr>
          <w:rFonts w:ascii="Georgia" w:hAnsi="Georgia" w:cs="Times New Roman"/>
        </w:rPr>
        <w:t xml:space="preserve">Elara'nın yüzünde, bir bilmeceyi çözmek üzere olan bir çocuğun yırtıcı gülümsemesi belirdi. Sandalyeyi işaret etti. "Otur, Sungur. Ve en başından başla. Avından."</w:t>
      </w:r>
    </w:p>
    <w:p w14:paraId="76CD7A1D" w14:textId="77777777" w:rsidR="00F10D47" w:rsidRPr="00F739AC" w:rsidRDefault="00F10D47" w:rsidP="00025F81">
      <w:pPr>
        <w:jc w:val="both"/>
        <w:rPr>
          <w:rFonts w:ascii="Georgia" w:hAnsi="Georgia" w:cs="Times New Roman"/>
        </w:rPr>
      </w:pPr>
      <w:r>
        <w:rPr>
          <w:rFonts w:ascii="Georgia" w:hAnsi="Georgia" w:cs="Times New Roman"/>
        </w:rPr>
        <w:t xml:space="preserve">Togan oturdu. Ve anlattı. Bozkır-Sert'i'nin izlerini nasıl bulduğunu, yaratığın aşılmaz zırhını, dövüşün umutsuzluğunu ve kılıcın, o hasta edici çatlama sesiyle nasıl kırıldığını... Her detayı anlattı. Ama anlatırken, Elara'nın bir savaşçının hikayesini değil, bir metalin hikayesini dinlediğini fark etti.</w:t>
      </w:r>
    </w:p>
    <w:p w14:paraId="43D2A352" w14:textId="77777777" w:rsidR="00F10D47" w:rsidRPr="00F739AC" w:rsidRDefault="00F10D47" w:rsidP="00025F81">
      <w:pPr>
        <w:jc w:val="both"/>
        <w:rPr>
          <w:rFonts w:ascii="Georgia" w:hAnsi="Georgia" w:cs="Times New Roman"/>
        </w:rPr>
      </w:pPr>
      <w:r>
        <w:rPr>
          <w:rFonts w:ascii="Georgia" w:hAnsi="Georgia" w:cs="Times New Roman"/>
        </w:rPr>
        <w:t xml:space="preserve">"Zırhı taşa mı benziyordu, yoksa metale mi?" diye araya girdi Elara, gözleri parlayarak. "Darbe anında esnedi mi, yoksa doğrudan parçalandı mı?"</w:t>
      </w:r>
    </w:p>
    <w:p w14:paraId="02D05324" w14:textId="77777777" w:rsidR="00F10D47" w:rsidRPr="00F739AC" w:rsidRDefault="00F10D47" w:rsidP="00025F81">
      <w:pPr>
        <w:jc w:val="both"/>
        <w:rPr>
          <w:rFonts w:ascii="Georgia" w:hAnsi="Georgia" w:cs="Times New Roman"/>
        </w:rPr>
      </w:pPr>
      <w:r>
        <w:rPr>
          <w:rFonts w:ascii="Georgia" w:hAnsi="Georgia" w:cs="Times New Roman"/>
        </w:rPr>
        <w:t>"Kaya gibiydi," dedi Togan. "Ama daha sert."</w:t>
      </w:r>
    </w:p>
    <w:p w14:paraId="0D123119" w14:textId="77777777" w:rsidR="00F10D47" w:rsidRPr="00F739AC" w:rsidRDefault="00F10D47" w:rsidP="00025F81">
      <w:pPr>
        <w:jc w:val="both"/>
        <w:rPr>
          <w:rFonts w:ascii="Georgia" w:hAnsi="Georgia" w:cs="Times New Roman"/>
        </w:rPr>
      </w:pPr>
      <w:r>
        <w:rPr>
          <w:rFonts w:ascii="Georgia" w:hAnsi="Georgia" w:cs="Times New Roman"/>
        </w:rPr>
        <w:t xml:space="preserve">"İlginç," diye mırıldandı Elara, zihninde notlar alarak. "Bazı Akıntı-Yaratıkları, yaşadıkları topraklardaki mineralleri vücutlarında biriktirir. Belki de bu yaratık, nadir bulunan bir demir damarının üzerinde yaşıyordu."</w:t>
      </w:r>
    </w:p>
    <w:p w14:paraId="0DF23539" w14:textId="77777777" w:rsidR="00F10D47" w:rsidRPr="00F739AC" w:rsidRDefault="00F10D47" w:rsidP="00025F81">
      <w:pPr>
        <w:jc w:val="both"/>
        <w:rPr>
          <w:rFonts w:ascii="Georgia" w:hAnsi="Georgia" w:cs="Times New Roman"/>
        </w:rPr>
      </w:pPr>
      <w:r>
        <w:rPr>
          <w:rFonts w:ascii="Georgia" w:hAnsi="Georgia" w:cs="Times New Roman"/>
        </w:rPr>
        <w:t xml:space="preserve">Togan hikayeyi bitirdiğinde, Elara kırık kılıcı yeniden eline aldı. Artık ona bir miras gibi değil, bir hasta gibi bakıyordu. "Onu kurtarabilirim," dedi, kendinden emin bir şekilde. "Ama önce, onu öldürmem gerekecek."</w:t>
      </w:r>
    </w:p>
    <w:p w14:paraId="1FF08B77" w14:textId="77777777" w:rsidR="00F10D47" w:rsidRPr="00F739AC" w:rsidRDefault="00F10D47" w:rsidP="00025F81">
      <w:pPr>
        <w:jc w:val="both"/>
        <w:rPr>
          <w:rFonts w:ascii="Georgia" w:hAnsi="Georgia" w:cs="Times New Roman"/>
        </w:rPr>
      </w:pPr>
      <w:r>
        <w:rPr>
          <w:rFonts w:ascii="Georgia" w:hAnsi="Georgia" w:cs="Times New Roman"/>
        </w:rPr>
        <w:t xml:space="preserve">Togan'ın anlamadığını görünce açıkladı. "Bu çeliğin bir hafızası, bir ruhu var. Kırık haliyle onu onaramam. Ruhu yaralı. Onu tamamen eritip, özüne, ilk dövüldüğü o saf Yıldız-Demiri'ne geri döndürmeliyim. Sonra, o özden yeni bir ruh, yeni bir kılıç döveceğim."</w:t>
      </w:r>
    </w:p>
    <w:p w14:paraId="6A230E8F" w14:textId="77777777" w:rsidR="00F10D47" w:rsidRPr="00F739AC" w:rsidRDefault="00F10D47" w:rsidP="00025F81">
      <w:pPr>
        <w:jc w:val="both"/>
        <w:rPr>
          <w:rFonts w:ascii="Georgia" w:hAnsi="Georgia" w:cs="Times New Roman"/>
        </w:rPr>
      </w:pPr>
      <w:r>
        <w:rPr>
          <w:rFonts w:ascii="Georgia" w:hAnsi="Georgia" w:cs="Times New Roman"/>
        </w:rPr>
        <w:t>Bu fikir, Togan'ın içini sızlattı. Bu, babasının kılıcını yok etmek demekti.</w:t>
      </w:r>
    </w:p>
    <w:p w14:paraId="5DF28097" w14:textId="77777777" w:rsidR="00F10D47" w:rsidRPr="00F739AC" w:rsidRDefault="00F10D47" w:rsidP="00025F81">
      <w:pPr>
        <w:jc w:val="both"/>
        <w:rPr>
          <w:rFonts w:ascii="Georgia" w:hAnsi="Georgia" w:cs="Times New Roman"/>
        </w:rPr>
      </w:pPr>
      <w:r>
        <w:rPr>
          <w:rFonts w:ascii="Georgia" w:hAnsi="Georgia" w:cs="Times New Roman"/>
        </w:rPr>
        <w:t xml:space="preserve">Elara, onun tereddütünü gördü. "Korkma, Sungur," dedi, sesinde garip bir şefkatle. "Bir miras, çelikte değil, o çeliği kullananın elinde yaşar. Babanın ruhu, bu metalin içinde değil, senin kanında."</w:t>
      </w:r>
    </w:p>
    <w:p w14:paraId="3B3C13F2" w14:textId="77777777" w:rsidR="00F10D47" w:rsidRPr="00F739AC" w:rsidRDefault="00F10D47" w:rsidP="00025F81">
      <w:pPr>
        <w:jc w:val="both"/>
        <w:rPr>
          <w:rFonts w:ascii="Georgia" w:hAnsi="Georgia" w:cs="Times New Roman"/>
        </w:rPr>
      </w:pPr>
      <w:r>
        <w:rPr>
          <w:rFonts w:ascii="Georgia" w:hAnsi="Georgia" w:cs="Times New Roman"/>
        </w:rPr>
        <w:t>Sonra işe koyuldu.</w:t>
      </w:r>
    </w:p>
    <w:p w14:paraId="0AD604C2" w14:textId="77777777" w:rsidR="00F10D47" w:rsidRPr="00F739AC" w:rsidRDefault="00F10D47" w:rsidP="00025F81">
      <w:pPr>
        <w:jc w:val="both"/>
        <w:rPr>
          <w:rFonts w:ascii="Georgia" w:hAnsi="Georgia" w:cs="Times New Roman"/>
        </w:rPr>
      </w:pPr>
      <w:r>
        <w:rPr>
          <w:rFonts w:ascii="Georgia" w:hAnsi="Georgia" w:cs="Times New Roman"/>
        </w:rPr>
        <w:t xml:space="preserve">Togan, saatlerce onu izledi. Elara'nın çalışması, kraterdeki diğer demircilerin gürültülü ve güçlü sanatına benzemiyordu. O, bir cerrah gibiydi. Kömürünü özenle seçti, körüğünün ateşini, </w:t>
        <w:lastRenderedPageBreak/>
        <w:t>rengi koyu maviden açık sarıya dönene kadar, fısıltılarla ayarladı. Ateşin içine, Delta'dan geldiği belli olan, garip renklerde tozlar ve sıvılar attı. Bu, sadece demircilik değildi. Bu, simyaydı.</w:t>
      </w:r>
    </w:p>
    <w:p w14:paraId="4F8131C9" w14:textId="77777777" w:rsidR="00F10D47" w:rsidRPr="00F739AC" w:rsidRDefault="00F10D47" w:rsidP="00025F81">
      <w:pPr>
        <w:jc w:val="both"/>
        <w:rPr>
          <w:rFonts w:ascii="Georgia" w:hAnsi="Georgia" w:cs="Times New Roman"/>
        </w:rPr>
      </w:pPr>
      <w:r>
        <w:rPr>
          <w:rFonts w:ascii="Georgia" w:hAnsi="Georgia" w:cs="Times New Roman"/>
        </w:rPr>
        <w:t xml:space="preserve">En zor an, Elara'nın babasının kılıcının kalan sağlam parçasını dev bir mengeneye sıkıştırıp, büyük bir çekiçle ortadan ikiye ayırdığı andı. Kırılan metalin sesi, Togan'ın içinde bir şeylerin koptuğunu hissettirdi.</w:t>
      </w:r>
    </w:p>
    <w:p w14:paraId="2A5FC569" w14:textId="77777777" w:rsidR="00F10D47" w:rsidRPr="00F739AC" w:rsidRDefault="00F10D47" w:rsidP="00025F81">
      <w:pPr>
        <w:jc w:val="both"/>
        <w:rPr>
          <w:rFonts w:ascii="Georgia" w:hAnsi="Georgia" w:cs="Times New Roman"/>
        </w:rPr>
      </w:pPr>
      <w:r>
        <w:rPr>
          <w:rFonts w:ascii="Georgia" w:hAnsi="Georgia" w:cs="Times New Roman"/>
        </w:rPr>
        <w:t>Elara, şimdi iki parça olan kılıcı, ateşte eriyen ve üzerinde garip, camsı bir cüruf tabakası yüzen bir potanın içine attı. Metal, anılar, tarih... hepsi ateşin içinde sıvı bir hiçliğe dönüşüyordu.</w:t>
      </w:r>
    </w:p>
    <w:p w14:paraId="37251B5F" w14:textId="77777777" w:rsidR="00F10D47" w:rsidRPr="00F739AC" w:rsidRDefault="00F10D47" w:rsidP="00025F81">
      <w:pPr>
        <w:jc w:val="both"/>
        <w:rPr>
          <w:rFonts w:ascii="Georgia" w:hAnsi="Georgia" w:cs="Times New Roman"/>
        </w:rPr>
      </w:pPr>
      <w:r>
        <w:rPr>
          <w:rFonts w:ascii="Georgia" w:hAnsi="Georgia" w:cs="Times New Roman"/>
        </w:rPr>
        <w:t xml:space="preserve">"Bu uzun sürecek," dedi Elara, gözlerini parlayan potadan ayırmadan. "Yıldız-Demiri'ni yeniden uyandırmak sabır ister. Git dinlen. Boru sana kalacak bir yer ayarlamıştır."</w:t>
      </w:r>
    </w:p>
    <w:p w14:paraId="2597D744" w14:textId="77777777" w:rsidR="00F10D47" w:rsidRPr="00F739AC" w:rsidRDefault="00F10D47" w:rsidP="00025F81">
      <w:pPr>
        <w:jc w:val="both"/>
        <w:rPr>
          <w:rFonts w:ascii="Georgia" w:hAnsi="Georgia" w:cs="Times New Roman"/>
        </w:rPr>
      </w:pPr>
      <w:r>
        <w:rPr>
          <w:rFonts w:ascii="Georgia" w:hAnsi="Georgia" w:cs="Times New Roman"/>
        </w:rPr>
        <w:t>Togan, itiraz edemeyecek kadar yorgun ve duygusal olarak tükenmişti. Boru, onu atölyenin hemen yukarısındaki, dağın içine oyulmuş küçük, sade bir odaya götürdü. Odada sadece taştan bir yatak ve bir kandil vardı.</w:t>
      </w:r>
    </w:p>
    <w:p w14:paraId="4D2A17AE" w14:textId="77777777" w:rsidR="00F10D47" w:rsidRPr="00F739AC" w:rsidRDefault="00F10D47" w:rsidP="00025F81">
      <w:pPr>
        <w:jc w:val="both"/>
        <w:rPr>
          <w:rFonts w:ascii="Georgia" w:hAnsi="Georgia" w:cs="Times New Roman"/>
        </w:rPr>
      </w:pPr>
      <w:r>
        <w:rPr>
          <w:rFonts w:ascii="Georgia" w:hAnsi="Georgia" w:cs="Times New Roman"/>
        </w:rPr>
        <w:t xml:space="preserve">Togan, uyku postunun üzerine uzandığında, aşağıdan, Elara'nın atölyesinden gelen hafif, ritmik çekiç seslerini duyabiliyordu. Gözlerini kapattı. Babasının mirasını, anılarını, geleceğine dair tek umudunu, az önce tanıştığı, gözlerinde ateş ve delilik parlayan yabancı bir kadının ellerine bırakmıştı.</w:t>
      </w:r>
    </w:p>
    <w:p w14:paraId="62DB4F17" w14:textId="77777777" w:rsidR="00F10D47" w:rsidRPr="00F739AC" w:rsidRDefault="00F10D47" w:rsidP="00025F81">
      <w:pPr>
        <w:jc w:val="both"/>
        <w:rPr>
          <w:rFonts w:ascii="Georgia" w:hAnsi="Georgia" w:cs="Times New Roman"/>
        </w:rPr>
      </w:pPr>
      <w:r>
        <w:rPr>
          <w:rFonts w:ascii="Georgia" w:hAnsi="Georgia" w:cs="Times New Roman"/>
        </w:rPr>
        <w:t xml:space="preserve">Ve Verridia'da, bundan daha büyük bir kumar olmadığını biliyordu.</w:t>
      </w:r>
    </w:p>
    <w:p w14:paraId="191CE68D" w14:textId="77777777" w:rsidR="00F10D47" w:rsidRPr="00F739AC" w:rsidRDefault="00F10D47" w:rsidP="00025F81">
      <w:pPr>
        <w:jc w:val="both"/>
        <w:rPr>
          <w:rFonts w:ascii="Georgia" w:hAnsi="Georgia" w:cs="Times New Roman"/>
        </w:rPr>
      </w:pPr>
      <w:r>
        <w:rPr>
          <w:rFonts w:ascii="Georgia" w:hAnsi="Georgia" w:cs="Times New Roman"/>
        </w:rPr>
        <w:t xml:space="preserve">Anlaştık. Togan'ı, babasının mirasını ateşin kalbine emanet ettiği o gergin ve yorgun anda bırakmıştık. Şimdi, Yıldız-Örsü'nün derinliklerinden devam ediyoruz.</w:t>
      </w:r>
    </w:p>
    <w:p w14:paraId="04C5724A" w14:textId="77777777" w:rsidR="00F10D47" w:rsidRPr="00F739AC" w:rsidRDefault="00000000" w:rsidP="00025F81">
      <w:pPr>
        <w:jc w:val="both"/>
        <w:rPr>
          <w:rFonts w:ascii="Georgia" w:hAnsi="Georgia" w:cs="Times New Roman"/>
        </w:rPr>
      </w:pPr>
      <w:r>
        <w:rPr>
          <w:rFonts w:ascii="Georgia" w:hAnsi="Georgia" w:cs="Times New Roman"/>
        </w:rPr>
        <w:pict w14:anchorId="6558C225">
          <v:rect id="_x0000_i1025" style="width:0;height:1.5pt" o:hralign="center" o:hrstd="t" o:hr="t" fillcolor="#a0a0a0" stroked="f"/>
        </w:pict>
      </w:r>
    </w:p>
    <w:p w14:paraId="25BE23CD" w14:textId="77777777" w:rsidR="00F10D47" w:rsidRPr="00F739AC" w:rsidRDefault="00F10D47" w:rsidP="00025F81">
      <w:pPr>
        <w:jc w:val="both"/>
        <w:rPr>
          <w:rFonts w:ascii="Georgia" w:hAnsi="Georgia" w:cs="Times New Roman"/>
        </w:rPr>
      </w:pPr>
      <w:r>
        <w:rPr>
          <w:rFonts w:ascii="Georgia" w:hAnsi="Georgia" w:cs="Times New Roman"/>
        </w:rPr>
        <w:t xml:space="preserve">Togan, o gece, taştan yatağın soğukluğunda, bir ölü gibi uyudu. Rüyası yoktu. Zihni, son birkaç haftanın amansız geriliminden ve yorgunluğundan sonra, ilk defa kendini karanlığın merhametine bırakmıştı. Ne Melira’nın külleri ne de annesinin kanlı anısı o gece ona eziyet etti. Sadece, aşağılardan, dünyanın kalbinden gelen, ritmik ve hiç durmayan çekiç sesleri vardı; bir ninniden çok, uyuyan bir devin kalp atışları gibi.</w:t>
      </w:r>
    </w:p>
    <w:p w14:paraId="0A703BAE" w14:textId="77777777" w:rsidR="00F10D47" w:rsidRPr="00F739AC" w:rsidRDefault="00F10D47" w:rsidP="00025F81">
      <w:pPr>
        <w:jc w:val="both"/>
        <w:rPr>
          <w:rFonts w:ascii="Georgia" w:hAnsi="Georgia" w:cs="Times New Roman"/>
        </w:rPr>
      </w:pPr>
      <w:r>
        <w:rPr>
          <w:rFonts w:ascii="Georgia" w:hAnsi="Georgia" w:cs="Times New Roman"/>
        </w:rPr>
        <w:t xml:space="preserve">Ertesi gün uyandığında, odasına mazgaldan sızan ışık, dışarıdaki günün ne kadar ilerlediğini gösteriyordu. Yıllardır ilk defa, şafaktan sonra uyanmıştı. Bir anlığına, nerede olduğunu unuttu. Sonra, havayı dolduran o tanıdık kömür ve sıcak metal kokusu, her şeyi zihnine geri getirdi. Yıldız-Örsü. Kırık kılıç. Ve Elara.</w:t>
      </w:r>
    </w:p>
    <w:p w14:paraId="0EAE2B46" w14:textId="77777777" w:rsidR="00F10D47" w:rsidRPr="00F739AC" w:rsidRDefault="00F10D47" w:rsidP="00025F81">
      <w:pPr>
        <w:jc w:val="both"/>
        <w:rPr>
          <w:rFonts w:ascii="Georgia" w:hAnsi="Georgia" w:cs="Times New Roman"/>
        </w:rPr>
      </w:pPr>
      <w:r>
        <w:rPr>
          <w:rFonts w:ascii="Georgia" w:hAnsi="Georgia" w:cs="Times New Roman"/>
        </w:rPr>
        <w:t xml:space="preserve">Ayağa kalktı, kasları protesto edercesine sızlıyordu. Odadan çıktığında, onu bekleyen Boru’yu buldu. Kervanbaşı'nın yüzünde her zamanki o kurnaz gülümseme vardı.</w:t>
      </w:r>
    </w:p>
    <w:p w14:paraId="4ABEE496" w14:textId="77777777" w:rsidR="00F10D47" w:rsidRPr="00F739AC" w:rsidRDefault="00F10D47" w:rsidP="00025F81">
      <w:pPr>
        <w:jc w:val="both"/>
        <w:rPr>
          <w:rFonts w:ascii="Georgia" w:hAnsi="Georgia" w:cs="Times New Roman"/>
        </w:rPr>
      </w:pPr>
      <w:r>
        <w:rPr>
          <w:rFonts w:ascii="Georgia" w:hAnsi="Georgia" w:cs="Times New Roman"/>
        </w:rPr>
        <w:t xml:space="preserve">“Günaydın, Yalnız Kartal,” dedi. “Dağ ayıları bile senden daha az uyur. Elara, en az iki gün daha ateşi terk etmeyeceğini söyledi. Bu demektir ki, misafirimizsin. Ve misafirlerimiz, bizim kurallarımıza uyar.”</w:t>
      </w:r>
    </w:p>
    <w:p w14:paraId="18542543" w14:textId="77777777" w:rsidR="00F10D47" w:rsidRPr="00F739AC" w:rsidRDefault="00F10D47" w:rsidP="00025F81">
      <w:pPr>
        <w:jc w:val="both"/>
        <w:rPr>
          <w:rFonts w:ascii="Georgia" w:hAnsi="Georgia" w:cs="Times New Roman"/>
        </w:rPr>
      </w:pPr>
      <w:r>
        <w:rPr>
          <w:rFonts w:ascii="Georgia" w:hAnsi="Georgia" w:cs="Times New Roman"/>
        </w:rPr>
        <w:t>Boru’nun kuralı basitti. "Boş duran eller, pas tutar," dedi. "Bizimle çalışmayacaksın, zanaatımız kutsaldır. Ama etrafı izleyebilir, öğrenebilir ve en önemlisi, başını belaya sokmazsın."</w:t>
      </w:r>
    </w:p>
    <w:p w14:paraId="6F263BDA" w14:textId="77777777" w:rsidR="00F10D47" w:rsidRPr="00F739AC" w:rsidRDefault="00F10D47" w:rsidP="00025F81">
      <w:pPr>
        <w:jc w:val="both"/>
        <w:rPr>
          <w:rFonts w:ascii="Georgia" w:hAnsi="Georgia" w:cs="Times New Roman"/>
        </w:rPr>
      </w:pPr>
      <w:r>
        <w:rPr>
          <w:rFonts w:ascii="Georgia" w:hAnsi="Georgia" w:cs="Times New Roman"/>
        </w:rPr>
        <w:t xml:space="preserve">Sonraki iki gün, Togan için bir tür ateş ve çelik rüyası gibi geçti. Boru, onu kraterin her köşesine götürdü. Togan, Gök-Demircisi’nin Gözyaşları’nın, kraterin duvarlarındaki madenlerden nasıl çıkarıldığını, devasa körüklerin nehir suyuyla çalışan mekanizmalarla nasıl beslendiğini ve her bir atölyenin nasıl farklı bir metal veya silah türünde uzmanlaştığını gördü. Bir atölyede, sadece Hegemonya’nın en zengin lordlarının sipariş ettiği, incecik ve esnek Gelgit-Çeliği zırhlar </w:t>
        <w:lastRenderedPageBreak/>
        <w:t xml:space="preserve">işlenirken; bir diğerinde, Azgutlar’ın tercih ettiği, tek bir darbeyle bir kalkanı parçalayabilecek, kaba saba ama ölümcül gürzler dövülüyordu.</w:t>
      </w:r>
    </w:p>
    <w:p w14:paraId="28D30319" w14:textId="77777777" w:rsidR="00F10D47" w:rsidRPr="00F739AC" w:rsidRDefault="00F10D47" w:rsidP="00025F81">
      <w:pPr>
        <w:jc w:val="both"/>
        <w:rPr>
          <w:rFonts w:ascii="Georgia" w:hAnsi="Georgia" w:cs="Times New Roman"/>
        </w:rPr>
      </w:pPr>
      <w:r>
        <w:rPr>
          <w:rFonts w:ascii="Georgia" w:hAnsi="Georgia" w:cs="Times New Roman"/>
        </w:rPr>
        <w:t>Temürçiler, müşterilerinin ahlakını yargılamıyordu. Onlar için çelik, çelikti. Onu kimin kullandığı, metalin kendisini değil, sadece kullananın ruhunu lekeleyebilirdi. Bu, Togan’ın Sungur onuruyla anlamakta zorlandığı, acımasız ama bir o kadar da saf bir felsefeydi.</w:t>
      </w:r>
    </w:p>
    <w:p w14:paraId="422A94F2" w14:textId="77777777" w:rsidR="00F10D47" w:rsidRPr="00F739AC" w:rsidRDefault="00F10D47" w:rsidP="00025F81">
      <w:pPr>
        <w:jc w:val="both"/>
        <w:rPr>
          <w:rFonts w:ascii="Georgia" w:hAnsi="Georgia" w:cs="Times New Roman"/>
        </w:rPr>
      </w:pPr>
      <w:r>
        <w:rPr>
          <w:rFonts w:ascii="Georgia" w:hAnsi="Georgia" w:cs="Times New Roman"/>
        </w:rPr>
        <w:t xml:space="preserve">İkinci günün akşamında, Boru onu kraterin en büyük pazar yerine götürdü. Burası, Verridia’nın dört bir yanından gelen kervanların buluştuğu bir noktaydı. Togan, daha önce hiç görmediği insanları ve malları gördü: Rivan Deltası’ndan gelen, renkli şişeler içinde garip kimyasallar satan sıska tüccarlar; Yetim Kıyıları’ndan, gemi enkazlarından çıkarılmış paslı ama sağlam aletleri takas etmeye çalışan tuzdan sertleşmiş korsanlar; ve hatta, nadir bulunan tahıl ve hayvanlar getiren birkaç cesur bozkır kervanı.</w:t>
      </w:r>
    </w:p>
    <w:p w14:paraId="76A0F0F6" w14:textId="77777777" w:rsidR="00F10D47" w:rsidRPr="00F739AC" w:rsidRDefault="00F10D47" w:rsidP="00025F81">
      <w:pPr>
        <w:jc w:val="both"/>
        <w:rPr>
          <w:rFonts w:ascii="Georgia" w:hAnsi="Georgia" w:cs="Times New Roman"/>
        </w:rPr>
      </w:pPr>
      <w:r>
        <w:rPr>
          <w:rFonts w:ascii="Georgia" w:hAnsi="Georgia" w:cs="Times New Roman"/>
        </w:rPr>
        <w:t xml:space="preserve">Boru, bir köşede, yüzü geleneksel Azgut dövmeleriyle kaplı, iri yarı bir Savaş-Lordu ile pazarlık yapıyordu. "On gürz için mi?" diyordu Boru, neşeyle. "Sana en iyi fiyatı veririm, Kaltor. Ama biliyorsun, Usta Hekat’ın bir kuralı var. Peşin ödeme. Geçen seferki gibi, 'ganimetten sonra öderiz' masallarını dinlemeyeceğim."</w:t>
      </w:r>
    </w:p>
    <w:p w14:paraId="17490089" w14:textId="77777777" w:rsidR="00F10D47" w:rsidRPr="00F739AC" w:rsidRDefault="00F10D47" w:rsidP="00025F81">
      <w:pPr>
        <w:jc w:val="both"/>
        <w:rPr>
          <w:rFonts w:ascii="Georgia" w:hAnsi="Georgia" w:cs="Times New Roman"/>
        </w:rPr>
      </w:pPr>
      <w:r>
        <w:rPr>
          <w:rFonts w:ascii="Georgia" w:hAnsi="Georgia" w:cs="Times New Roman"/>
        </w:rPr>
        <w:t xml:space="preserve">Azgut savaşçısı Kaltor homurdandı. "Gürz-Diş Korgan, Sungurlar’ın işini bitirdiğinde, sana ödeyeceğinden daha fazlasını dağlarından söküp alacak, tüccar. O zaman görürsün."</w:t>
      </w:r>
    </w:p>
    <w:p w14:paraId="66A64249" w14:textId="77777777" w:rsidR="00F10D47" w:rsidRPr="00F739AC" w:rsidRDefault="00F10D47" w:rsidP="00025F81">
      <w:pPr>
        <w:jc w:val="both"/>
        <w:rPr>
          <w:rFonts w:ascii="Georgia" w:hAnsi="Georgia" w:cs="Times New Roman"/>
        </w:rPr>
      </w:pPr>
      <w:r>
        <w:rPr>
          <w:rFonts w:ascii="Georgia" w:hAnsi="Georgia" w:cs="Times New Roman"/>
        </w:rPr>
        <w:t xml:space="preserve">Boru’nun yüzündeki gülümseme solmadı. "Korgan, Gök-Demircisi’nin ateşini söndürmeye çalıştığında, elinde sadece bir avuç kül kalır, Savaş-Lordu. Şimdi, altın mı, yoksa zamanımı mı harcıyorsun?"</w:t>
      </w:r>
    </w:p>
    <w:p w14:paraId="1349E568" w14:textId="77777777" w:rsidR="00F10D47" w:rsidRPr="00F739AC" w:rsidRDefault="00F10D47" w:rsidP="00025F81">
      <w:pPr>
        <w:jc w:val="both"/>
        <w:rPr>
          <w:rFonts w:ascii="Georgia" w:hAnsi="Georgia" w:cs="Times New Roman"/>
        </w:rPr>
      </w:pPr>
      <w:r>
        <w:rPr>
          <w:rFonts w:ascii="Georgia" w:hAnsi="Georgia" w:cs="Times New Roman"/>
        </w:rPr>
        <w:t>Togan, bu sahneyi izlerken, içinde bir şeyler düğümlendi. Burada, düşmanları, klanının katilleri, babasının mirasını onaracak olan parayı ödüyordu. Dünya, onun sandığından daha karmaşık ve daha kirli bir yerdi. Bu tarafsızlık, bir onur değil, sadece kârlı bir işti.</w:t>
      </w:r>
    </w:p>
    <w:p w14:paraId="14F27610" w14:textId="77777777" w:rsidR="00F10D47" w:rsidRPr="00F739AC" w:rsidRDefault="00F10D47" w:rsidP="00025F81">
      <w:pPr>
        <w:jc w:val="both"/>
        <w:rPr>
          <w:rFonts w:ascii="Georgia" w:hAnsi="Georgia" w:cs="Times New Roman"/>
        </w:rPr>
      </w:pPr>
      <w:r>
        <w:rPr>
          <w:rFonts w:ascii="Georgia" w:hAnsi="Georgia" w:cs="Times New Roman"/>
        </w:rPr>
        <w:t xml:space="preserve">Tam o anda, omzunda bir ağırlık hissetti. Burkut, pazarın gürültüsünden rahatsız olmuş, sessizce geri dönmüştü. Kartalın gözleri, kalabalığın içindeki bir noktaya kilitlenmişti. Togan, kartalın baktığı yöne döndü.</w:t>
      </w:r>
    </w:p>
    <w:p w14:paraId="34A80EE4" w14:textId="77777777" w:rsidR="00F10D47" w:rsidRPr="00F739AC" w:rsidRDefault="00F10D47" w:rsidP="00025F81">
      <w:pPr>
        <w:jc w:val="both"/>
        <w:rPr>
          <w:rFonts w:ascii="Georgia" w:hAnsi="Georgia" w:cs="Times New Roman"/>
        </w:rPr>
      </w:pPr>
      <w:r>
        <w:rPr>
          <w:rFonts w:ascii="Georgia" w:hAnsi="Georgia" w:cs="Times New Roman"/>
        </w:rPr>
        <w:t>Pazarın en karanlık köşesinde, bir grup insan toplanmıştı. Ama bunlar tüccar veya savaşçı değildi. Üzerlerinde, bir zamanlar zengin olduğunu belli eden ama şimdi yıpranmış ve çamurlu Hegemonya giysileri vardı. Yüzlerinde, korku ve umutsuzluk vardı. Ve başlarında, elinde kırık bir kılıç tutan, zırhı parçalanmış, genç ve kibirli bir adam duruyordu.</w:t>
      </w:r>
    </w:p>
    <w:p w14:paraId="2E501AD2" w14:textId="77777777" w:rsidR="00F10D47" w:rsidRPr="00F739AC" w:rsidRDefault="00F10D47" w:rsidP="00025F81">
      <w:pPr>
        <w:jc w:val="both"/>
        <w:rPr>
          <w:rFonts w:ascii="Georgia" w:hAnsi="Georgia" w:cs="Times New Roman"/>
        </w:rPr>
      </w:pPr>
      <w:r>
        <w:rPr>
          <w:rFonts w:ascii="Georgia" w:hAnsi="Georgia" w:cs="Times New Roman"/>
        </w:rPr>
        <w:t xml:space="preserve">Togan, o yüzü tanıyordu. Hegemonya kampında, Uğuldayan Dikilitaş’ın yanında gördüğü o genç, hırslı subaylardan biriydi. Kaya-Sırt’ın saldırısından kurtulanlardan biri.</w:t>
      </w:r>
    </w:p>
    <w:p w14:paraId="5221A389" w14:textId="77777777" w:rsidR="00F10D47" w:rsidRPr="00F739AC" w:rsidRDefault="00F10D47" w:rsidP="00025F81">
      <w:pPr>
        <w:jc w:val="both"/>
        <w:rPr>
          <w:rFonts w:ascii="Georgia" w:hAnsi="Georgia" w:cs="Times New Roman"/>
        </w:rPr>
      </w:pPr>
      <w:r>
        <w:rPr>
          <w:rFonts w:ascii="Georgia" w:hAnsi="Georgia" w:cs="Times New Roman"/>
        </w:rPr>
        <w:t>Ve o subay, gözlerini doğrudan Togan'a dikmişti. Yüzünde, tanımanın getirdiği o anlık şok ve ardından gelen saf, katıksız bir nefret vardı.</w:t>
      </w:r>
    </w:p>
    <w:p w14:paraId="6F8B8FEA" w14:textId="77777777" w:rsidR="00F10D47" w:rsidRPr="00F739AC" w:rsidRDefault="00F10D47" w:rsidP="00025F81">
      <w:pPr>
        <w:jc w:val="both"/>
        <w:rPr>
          <w:rFonts w:ascii="Georgia" w:hAnsi="Georgia" w:cs="Times New Roman"/>
        </w:rPr>
      </w:pPr>
      <w:r>
        <w:rPr>
          <w:rFonts w:ascii="Georgia" w:hAnsi="Georgia" w:cs="Times New Roman"/>
        </w:rPr>
        <w:t>"İşte orada," diye bağırdı subay, parmağıyla Togan'ı işaret ederek. "O bozkır şeytanı! Canavarı kampımıza salan o!"</w:t>
      </w:r>
    </w:p>
    <w:p w14:paraId="209C940E" w14:textId="77777777" w:rsidR="00F10D47" w:rsidRPr="00F739AC" w:rsidRDefault="00F10D47" w:rsidP="00025F81">
      <w:pPr>
        <w:jc w:val="both"/>
        <w:rPr>
          <w:rFonts w:ascii="Georgia" w:hAnsi="Georgia" w:cs="Times New Roman"/>
        </w:rPr>
      </w:pPr>
      <w:r>
        <w:rPr>
          <w:rFonts w:ascii="Georgia" w:hAnsi="Georgia" w:cs="Times New Roman"/>
        </w:rPr>
        <w:t xml:space="preserve">Hegemonya subayının çığlığı, pazar yerinin gürültülü kakofonisini bir bıçak gibi kesti. Bir anda, tüm sesler sustu. Yüzlerce göz, şimdi pazarın ortasında, ne yapacağını bilemeden donakalmış Togan'a çevrildi. Azgut savaşçısı Kaltor'un eli gürzüne gitti, Delta'lı tüccarlar merakla olanı izlemek için tezgâhlarının arkasından başlarını uzattı, korsanlar ise potansiyel bir kavgadan keyif alarak sırıttılar.</w:t>
      </w:r>
    </w:p>
    <w:p w14:paraId="31E8A0BF" w14:textId="77777777" w:rsidR="00F10D47" w:rsidRPr="00F739AC" w:rsidRDefault="00F10D47" w:rsidP="00025F81">
      <w:pPr>
        <w:jc w:val="both"/>
        <w:rPr>
          <w:rFonts w:ascii="Georgia" w:hAnsi="Georgia" w:cs="Times New Roman"/>
        </w:rPr>
      </w:pPr>
      <w:r>
        <w:rPr>
          <w:rFonts w:ascii="Georgia" w:hAnsi="Georgia" w:cs="Times New Roman"/>
        </w:rPr>
        <w:t>Genç subay, yanındaki birkaç perişan haldeki askerle birlikte Togan'a doğru ilerlemeye başladı. Yüzünde, travmanın ve nefretin yarattığı bir delilik vardı. "Hepiniz gördünüz!" diye bağırdı, sesi titriyordu. "O oradaydı! Canavar saldırdığında tepedeydi! Bizi o tuzağa çekti!"</w:t>
      </w:r>
    </w:p>
    <w:p w14:paraId="446B9A0D" w14:textId="77777777" w:rsidR="00F10D47" w:rsidRPr="00F739AC" w:rsidRDefault="00F10D47" w:rsidP="00025F81">
      <w:pPr>
        <w:jc w:val="both"/>
        <w:rPr>
          <w:rFonts w:ascii="Georgia" w:hAnsi="Georgia" w:cs="Times New Roman"/>
        </w:rPr>
      </w:pPr>
      <w:r>
        <w:rPr>
          <w:rFonts w:ascii="Georgia" w:hAnsi="Georgia" w:cs="Times New Roman"/>
        </w:rPr>
        <w:lastRenderedPageBreak/>
        <w:t xml:space="preserve">Kervanbaşı Boru, Togan ile Hegemonyalılar arasına sakin ama kararlı bir adımla girdi. Yüzündeki o tüccar gülümsemesi silinmişti, yerini Yıldız-Örsü'nün çeliği kadar sert bir ifade almıştı.</w:t>
      </w:r>
    </w:p>
    <w:p w14:paraId="6F01B651" w14:textId="77777777" w:rsidR="00F10D47" w:rsidRPr="00F739AC" w:rsidRDefault="00F10D47" w:rsidP="00025F81">
      <w:pPr>
        <w:jc w:val="both"/>
        <w:rPr>
          <w:rFonts w:ascii="Georgia" w:hAnsi="Georgia" w:cs="Times New Roman"/>
        </w:rPr>
      </w:pPr>
      <w:r>
        <w:rPr>
          <w:rFonts w:ascii="Georgia" w:hAnsi="Georgia" w:cs="Times New Roman"/>
        </w:rPr>
        <w:t>"Yeter, subay," dedi Boru, sesi sakin ama tüm pazarı dolduracak kadar güçlüydü. "Burası Hegemonya toprağı değil. Burada sizin kanunlarınız geçmez."</w:t>
      </w:r>
    </w:p>
    <w:p w14:paraId="2FBC3A36" w14:textId="77777777" w:rsidR="00F10D47" w:rsidRPr="00F739AC" w:rsidRDefault="00F10D47" w:rsidP="00025F81">
      <w:pPr>
        <w:jc w:val="both"/>
        <w:rPr>
          <w:rFonts w:ascii="Georgia" w:hAnsi="Georgia" w:cs="Times New Roman"/>
        </w:rPr>
      </w:pPr>
      <w:r>
        <w:rPr>
          <w:rFonts w:ascii="Georgia" w:hAnsi="Georgia" w:cs="Times New Roman"/>
        </w:rPr>
        <w:t xml:space="preserve">"Çekil yolumdan, demirci!" diye öfkeyle bağırdı subay. "Bu adam bir katil! Bir canavar! Onu Sör Valerius'a götüreceğiz!"</w:t>
      </w:r>
    </w:p>
    <w:p w14:paraId="6311FBF6" w14:textId="77777777" w:rsidR="00F10D47" w:rsidRPr="00F739AC" w:rsidRDefault="00F10D47" w:rsidP="00025F81">
      <w:pPr>
        <w:jc w:val="both"/>
        <w:rPr>
          <w:rFonts w:ascii="Georgia" w:hAnsi="Georgia" w:cs="Times New Roman"/>
        </w:rPr>
      </w:pPr>
      <w:r>
        <w:rPr>
          <w:rFonts w:ascii="Georgia" w:hAnsi="Georgia" w:cs="Times New Roman"/>
        </w:rPr>
        <w:t xml:space="preserve">Boru kımıldamadı. "Bu adam," dedi, Togan'ı işaret ederek, "şu an Yıldız-Örsü'nün misafiridir. Ve biz, misafirlerimizi sizin gibi histerik çocukların hezeyanlarına teslim etmeyiz."</w:t>
      </w:r>
    </w:p>
    <w:p w14:paraId="43FBFE1C" w14:textId="77777777" w:rsidR="00F10D47" w:rsidRPr="00F739AC" w:rsidRDefault="00F10D47" w:rsidP="00025F81">
      <w:pPr>
        <w:jc w:val="both"/>
        <w:rPr>
          <w:rFonts w:ascii="Georgia" w:hAnsi="Georgia" w:cs="Times New Roman"/>
        </w:rPr>
      </w:pPr>
      <w:r>
        <w:rPr>
          <w:rFonts w:ascii="Georgia" w:hAnsi="Georgia" w:cs="Times New Roman"/>
        </w:rPr>
        <w:t>Tam o anda, kalabalığın arasından ikinci bir ses yükseldi. "Bir misafirden daha fazlası, Boru."</w:t>
      </w:r>
    </w:p>
    <w:p w14:paraId="355047AC" w14:textId="77777777" w:rsidR="00F10D47" w:rsidRPr="00F739AC" w:rsidRDefault="00F10D47" w:rsidP="00025F81">
      <w:pPr>
        <w:jc w:val="both"/>
        <w:rPr>
          <w:rFonts w:ascii="Georgia" w:hAnsi="Georgia" w:cs="Times New Roman"/>
        </w:rPr>
      </w:pPr>
      <w:r>
        <w:rPr>
          <w:rFonts w:ascii="Georgia" w:hAnsi="Georgia" w:cs="Times New Roman"/>
        </w:rPr>
        <w:t xml:space="preserve">Herkes sesin geldiği yöne döndü. Kalabalık, saygıyla ikiye ayrılırken, atölyesinden çıkan Kalfa Elara, elinde hala küçük bir demirci çekiciyle onlara doğru yürüyordu. Üzerindeki deri önlük istendi, yüzünde ve kollarında kurumuş terin ve külün izleri vardı. Ama gözleri, Büyük Örs'ün kalbindeki ateş gibi yanıyordu.</w:t>
      </w:r>
    </w:p>
    <w:p w14:paraId="63DA609B" w14:textId="77777777" w:rsidR="00F10D47" w:rsidRPr="00F739AC" w:rsidRDefault="00F10D47" w:rsidP="00025F81">
      <w:pPr>
        <w:jc w:val="both"/>
        <w:rPr>
          <w:rFonts w:ascii="Georgia" w:hAnsi="Georgia" w:cs="Times New Roman"/>
        </w:rPr>
      </w:pPr>
      <w:r>
        <w:rPr>
          <w:rFonts w:ascii="Georgia" w:hAnsi="Georgia" w:cs="Times New Roman"/>
        </w:rPr>
        <w:t>Doğrudan Togan'ın yanına yürüdü ve onunla subayın arasına girdi. Gözlerini, kendisinden bir kafa daha uzun olan zırhlı subayın gözlerine dikti.</w:t>
      </w:r>
    </w:p>
    <w:p w14:paraId="4BB91351" w14:textId="77777777" w:rsidR="00F10D47" w:rsidRPr="00F739AC" w:rsidRDefault="00F10D47" w:rsidP="00025F81">
      <w:pPr>
        <w:jc w:val="both"/>
        <w:rPr>
          <w:rFonts w:ascii="Georgia" w:hAnsi="Georgia" w:cs="Times New Roman"/>
        </w:rPr>
      </w:pPr>
      <w:r>
        <w:rPr>
          <w:rFonts w:ascii="Georgia" w:hAnsi="Georgia" w:cs="Times New Roman"/>
        </w:rPr>
        <w:t xml:space="preserve">"Bu adam," dedi Elara, sesinde en ufak bir tereddüt olmadan, "benim müşterim. Babasından kalan kutsal bir mirası, sizin beceriksizliğiniz yüzünden lekelenen topraklarda kırılmış bir yadigârı onarmam için bana getirdi." Elara, elindeki çekiçle Togan'ın belindeki kırık kılıcın kabzasına hafifçe vurdu. "Ve Temürçiler, müşterilerinin işi bitene kadar onlara kimsenin dokunmasına izin vermez."</w:t>
      </w:r>
    </w:p>
    <w:p w14:paraId="1626F1AE" w14:textId="77777777" w:rsidR="00F10D47" w:rsidRPr="00F739AC" w:rsidRDefault="00F10D47" w:rsidP="00025F81">
      <w:pPr>
        <w:jc w:val="both"/>
        <w:rPr>
          <w:rFonts w:ascii="Georgia" w:hAnsi="Georgia" w:cs="Times New Roman"/>
        </w:rPr>
      </w:pPr>
      <w:r>
        <w:rPr>
          <w:rFonts w:ascii="Georgia" w:hAnsi="Georgia" w:cs="Times New Roman"/>
        </w:rPr>
        <w:t xml:space="preserve">Subay, Elara'nın gözlerindeki o sarsılmaz iradeyi ve pazar yerindeki diğer tüm Temürçiler'in ellerini yavaşça çekiçlerine ve silahlarına götürdüğünü görünce bir an duraksadı. Burada, bu kraterin içinde, ne Sör Valerius'un adı ne de Hegemonya'nın sancağı bir anlam ifade ediyordu. Burası, ateşin ve çeliğin krallığıydı.</w:t>
      </w:r>
    </w:p>
    <w:p w14:paraId="6F125F39" w14:textId="77777777" w:rsidR="00F10D47" w:rsidRPr="00F739AC" w:rsidRDefault="00F10D47" w:rsidP="00025F81">
      <w:pPr>
        <w:jc w:val="both"/>
        <w:rPr>
          <w:rFonts w:ascii="Georgia" w:hAnsi="Georgia" w:cs="Times New Roman"/>
        </w:rPr>
      </w:pPr>
      <w:r>
        <w:rPr>
          <w:rFonts w:ascii="Georgia" w:hAnsi="Georgia" w:cs="Times New Roman"/>
        </w:rPr>
        <w:t>Genç subay, nefretle yere tükürdü. "Bu iş burada bitmedi," diye tısladı. "Elbet bir gün bu delikten çıkacaksın, bozkırlı. Ve o gün, biz de seni bekliyor olacağız."</w:t>
      </w:r>
    </w:p>
    <w:p w14:paraId="2EDC04B2" w14:textId="77777777" w:rsidR="00F10D47" w:rsidRPr="00F739AC" w:rsidRDefault="00F10D47" w:rsidP="00025F81">
      <w:pPr>
        <w:jc w:val="both"/>
        <w:rPr>
          <w:rFonts w:ascii="Georgia" w:hAnsi="Georgia" w:cs="Times New Roman"/>
        </w:rPr>
      </w:pPr>
      <w:r>
        <w:rPr>
          <w:rFonts w:ascii="Georgia" w:hAnsi="Georgia" w:cs="Times New Roman"/>
        </w:rPr>
        <w:t>Askerleriyle birlikte arkasını döndü ve kalabalığın arasından hışımla uzaklaştı. Pazar yerindeki gerilim yavaşça dağılırken, mırıldanmalar yeniden başladı.</w:t>
      </w:r>
    </w:p>
    <w:p w14:paraId="49ACE539" w14:textId="77777777" w:rsidR="00F10D47" w:rsidRPr="00F739AC" w:rsidRDefault="00F10D47" w:rsidP="00025F81">
      <w:pPr>
        <w:jc w:val="both"/>
        <w:rPr>
          <w:rFonts w:ascii="Georgia" w:hAnsi="Georgia" w:cs="Times New Roman"/>
        </w:rPr>
      </w:pPr>
      <w:r>
        <w:rPr>
          <w:rFonts w:ascii="Georgia" w:hAnsi="Georgia" w:cs="Times New Roman"/>
        </w:rPr>
        <w:t>Elara, Togan'a döndü. "Boru haklıymış," dedi, yüzünde garip, analiz eden bir ifadeyle. "Sen bir bilmece değilsin. Sen bir bela mıknatısısın."</w:t>
      </w:r>
    </w:p>
    <w:p w14:paraId="08E29D44" w14:textId="77777777" w:rsidR="00F10D47" w:rsidRPr="00F739AC" w:rsidRDefault="00F10D47" w:rsidP="00025F81">
      <w:pPr>
        <w:jc w:val="both"/>
        <w:rPr>
          <w:rFonts w:ascii="Georgia" w:hAnsi="Georgia" w:cs="Times New Roman"/>
        </w:rPr>
      </w:pPr>
      <w:r>
        <w:rPr>
          <w:rFonts w:ascii="Georgia" w:hAnsi="Georgia" w:cs="Times New Roman"/>
        </w:rPr>
        <w:t>Togan, bu beklenmedik ve hayatını kurtaran müdahale karşısında ne diyeceğini bilemiyordu. "Neden?" diye sordu sadece.</w:t>
      </w:r>
    </w:p>
    <w:p w14:paraId="78B80035" w14:textId="77777777" w:rsidR="00F10D47" w:rsidRPr="00F739AC" w:rsidRDefault="00F10D47" w:rsidP="00025F81">
      <w:pPr>
        <w:jc w:val="both"/>
        <w:rPr>
          <w:rFonts w:ascii="Georgia" w:hAnsi="Georgia" w:cs="Times New Roman"/>
        </w:rPr>
      </w:pPr>
      <w:r>
        <w:rPr>
          <w:rFonts w:ascii="Georgia" w:hAnsi="Georgia" w:cs="Times New Roman"/>
        </w:rPr>
        <w:t>Elara, gözlerini Togan'ın gözlerine dikti. "Çünkü," dedi, "kılıcın yalan söylemiyor. O, sıradan bir canavar tarafından kırılmadı. Ve ben, o yalanın ardındaki gerçeği öğrenmeden, en iyi müşterimin bu kadar kolay ölmesine izin veremem."</w:t>
      </w:r>
    </w:p>
    <w:p w14:paraId="45ECEE89" w14:textId="77777777" w:rsidR="00F10D47" w:rsidRPr="00F739AC" w:rsidRDefault="00F10D47" w:rsidP="00025F81">
      <w:pPr>
        <w:jc w:val="both"/>
        <w:rPr>
          <w:rFonts w:ascii="Georgia" w:hAnsi="Georgia" w:cs="Times New Roman"/>
        </w:rPr>
      </w:pPr>
      <w:r>
        <w:rPr>
          <w:rFonts w:ascii="Georgia" w:hAnsi="Georgia" w:cs="Times New Roman"/>
        </w:rPr>
        <w:t>Arkasına döndü ve atölyesine doğru yürümeye başladı. "İşimiz daha bitmedi, Sungur," diye seslendi, omzunun üzerinden. "Gel. Konuşacak çok şeyimiz var."</w:t>
      </w:r>
    </w:p>
    <w:p w14:paraId="2D87CC39" w14:textId="77777777" w:rsidR="00F10D47" w:rsidRPr="00F739AC" w:rsidRDefault="00F10D47" w:rsidP="00025F81">
      <w:pPr>
        <w:jc w:val="both"/>
        <w:rPr>
          <w:rFonts w:ascii="Georgia" w:hAnsi="Georgia" w:cs="Times New Roman"/>
        </w:rPr>
      </w:pPr>
      <w:r>
        <w:rPr>
          <w:rFonts w:ascii="Georgia" w:hAnsi="Georgia" w:cs="Times New Roman"/>
        </w:rPr>
        <w:t xml:space="preserve">Togan, bir an Boru'ya baktı. Kervanbaşı'nın yüzünde, her şeyi önceden görmüş bir adamın bilmiş gülümsemesi vardı. Togan, kaderinin artık sadece kendi ellerinde olmadığını anladı. Bu garip ve ateşli kadının, kendi kırık hikayesinin bir parçası haline geldiğini hissetti. Ve belki de bu, o kadar da kötü bir şey değildi.</w:t>
      </w:r>
    </w:p>
    <w:p w14:paraId="088D842E" w14:textId="77777777" w:rsidR="0063613D" w:rsidRPr="00F739AC" w:rsidRDefault="0063613D" w:rsidP="00025F81">
      <w:pPr>
        <w:jc w:val="both"/>
        <w:rPr>
          <w:rFonts w:ascii="Georgia" w:hAnsi="Georgia" w:cs="Times New Roman"/>
        </w:rPr>
      </w:pPr>
      <w:r>
        <w:rPr>
          <w:rFonts w:ascii="Georgia" w:hAnsi="Georgia" w:cs="Times New Roman"/>
        </w:rPr>
        <w:lastRenderedPageBreak/>
        <w:t xml:space="preserve">Togan, Elara'yı atölyesinin derinliklerine doğru takip etti. Dışarıdaki pazarın gürültüsü, demir kapı kapandığı an boğuk bir uğultuya dönüştü ve yerini körüklerin nefesine, ateşin hırıltısına ve Elara'nın zihninin sessiz çalışmasına bıraktı. Boru, onlara bir baş selamı vererek kapıda kalmıştı; burasının artık kendi alanı olmadığını biliyordu.</w:t>
      </w:r>
    </w:p>
    <w:p w14:paraId="38149780" w14:textId="77777777" w:rsidR="0063613D" w:rsidRPr="00F739AC" w:rsidRDefault="0063613D" w:rsidP="00025F81">
      <w:pPr>
        <w:jc w:val="both"/>
        <w:rPr>
          <w:rFonts w:ascii="Georgia" w:hAnsi="Georgia" w:cs="Times New Roman"/>
        </w:rPr>
      </w:pPr>
      <w:r>
        <w:rPr>
          <w:rFonts w:ascii="Georgia" w:hAnsi="Georgia" w:cs="Times New Roman"/>
        </w:rPr>
        <w:t>Elara, Togan'a atölyenin köşesindeki, üzeri aletler ve parşömenlerle dolu bir masanın yanındaki tahta bir tabureyi işaret etti. "Otur," dedi. Kendisi ise örsün yanına döndü ve bir maşayla, potanın içindeki erimiş metali yavaşça karıştırdı. Babasının kılıcının son kalıntıları, parlayan, sıvı bir anı olarak ateşin içinde dalgalanıyordu.</w:t>
      </w:r>
    </w:p>
    <w:p w14:paraId="0904EB96" w14:textId="77777777" w:rsidR="0063613D" w:rsidRPr="00F739AC" w:rsidRDefault="0063613D" w:rsidP="00025F81">
      <w:pPr>
        <w:jc w:val="both"/>
        <w:rPr>
          <w:rFonts w:ascii="Georgia" w:hAnsi="Georgia" w:cs="Times New Roman"/>
        </w:rPr>
      </w:pPr>
      <w:r>
        <w:rPr>
          <w:rFonts w:ascii="Georgia" w:hAnsi="Georgia" w:cs="Times New Roman"/>
        </w:rPr>
        <w:t xml:space="preserve">"Şimdi," dedi Elara, gözlerini ateşten ayırmadan. "Bana her şeyi anlat. Canavarları, askerleri, o garip taşı. Sırayla. Hiçbir detayı atlamadan. Bir demirci, metali dövmeden önce onun hikayesini bilmek zorundadır. Nerede büküldüğünü, nerede sertleştiğini, zayıf noktasının nerede olduğunu anlamalıdır. Senin hikayen, artık bu çeliğin hikayesi."</w:t>
      </w:r>
    </w:p>
    <w:p w14:paraId="1CCE840E" w14:textId="77777777" w:rsidR="0063613D" w:rsidRPr="00F739AC" w:rsidRDefault="0063613D" w:rsidP="00025F81">
      <w:pPr>
        <w:jc w:val="both"/>
        <w:rPr>
          <w:rFonts w:ascii="Georgia" w:hAnsi="Georgia" w:cs="Times New Roman"/>
        </w:rPr>
      </w:pPr>
      <w:r>
        <w:rPr>
          <w:rFonts w:ascii="Georgia" w:hAnsi="Georgia" w:cs="Times New Roman"/>
        </w:rPr>
        <w:t xml:space="preserve">Togan, bir an tereddüt etti. Bu kadına ne kadar güvenebilirdi? Ama Elara'nın tavrında, Bey Sarris'in manipülatif merakı veya bir Hegemonya subayının küçümseyen sorgusu yoktu. Bu, bir ustanın, elindeki malzemeyi anlama arzusuydu. Saf, odaklanmış ve neredeyse bilimsel bir merak.</w:t>
      </w:r>
    </w:p>
    <w:p w14:paraId="39ACC728" w14:textId="77777777" w:rsidR="0063613D" w:rsidRPr="00F739AC" w:rsidRDefault="0063613D" w:rsidP="00025F81">
      <w:pPr>
        <w:jc w:val="both"/>
        <w:rPr>
          <w:rFonts w:ascii="Georgia" w:hAnsi="Georgia" w:cs="Times New Roman"/>
        </w:rPr>
      </w:pPr>
      <w:r>
        <w:rPr>
          <w:rFonts w:ascii="Georgia" w:hAnsi="Georgia" w:cs="Times New Roman"/>
        </w:rPr>
        <w:t>Derin bir nefes aldı ve anlatmaya başladı.</w:t>
      </w:r>
    </w:p>
    <w:p w14:paraId="34611A9B" w14:textId="77777777" w:rsidR="0063613D" w:rsidRPr="00F739AC" w:rsidRDefault="0063613D" w:rsidP="00025F81">
      <w:pPr>
        <w:jc w:val="both"/>
        <w:rPr>
          <w:rFonts w:ascii="Georgia" w:hAnsi="Georgia" w:cs="Times New Roman"/>
        </w:rPr>
      </w:pPr>
      <w:r>
        <w:rPr>
          <w:rFonts w:ascii="Georgia" w:hAnsi="Georgia" w:cs="Times New Roman"/>
        </w:rPr>
        <w:t xml:space="preserve">Bozkır-Sert'i'nin kaya gibi sert kabuğunu, kılıcının o hasta edici sesle nasıl kırıldığını anlattı. Elara, bu kısmı dinlerken gözleri parladı, ara sıra "Zırhın rengi tam olarak neydi?", "Çarpma anında kıvılcım çıktı mı?" gibi teknik sorular sordu.</w:t>
      </w:r>
    </w:p>
    <w:p w14:paraId="0C467451" w14:textId="77777777" w:rsidR="0063613D" w:rsidRPr="00F739AC" w:rsidRDefault="0063613D" w:rsidP="00025F81">
      <w:pPr>
        <w:jc w:val="both"/>
        <w:rPr>
          <w:rFonts w:ascii="Georgia" w:hAnsi="Georgia" w:cs="Times New Roman"/>
        </w:rPr>
      </w:pPr>
      <w:r>
        <w:rPr>
          <w:rFonts w:ascii="Georgia" w:hAnsi="Georgia" w:cs="Times New Roman"/>
        </w:rPr>
        <w:t xml:space="preserve">Sonra, Damgalılar kampını, şifacı Seren'i ve Çürük-Nefes'le olan dövüşünü anlattı. Seren'in ihanetini, o buz gibi hayal kırıklığını dile getirdi. Elara, bu kısmı dinlerken hiç yorum yapmadı, sadece başını hafifçe salladı. İnsan doğasının ihanetleri, onun için metalin içindeki görünmez bir çatlaktan farksızdı; her zaman oradaydı, sadece doğru baskı altında ortaya çıkardı.</w:t>
      </w:r>
    </w:p>
    <w:p w14:paraId="05E91043" w14:textId="77777777" w:rsidR="0063613D" w:rsidRPr="00F739AC" w:rsidRDefault="0063613D" w:rsidP="00025F81">
      <w:pPr>
        <w:jc w:val="both"/>
        <w:rPr>
          <w:rFonts w:ascii="Georgia" w:hAnsi="Georgia" w:cs="Times New Roman"/>
        </w:rPr>
      </w:pPr>
      <w:r>
        <w:rPr>
          <w:rFonts w:ascii="Georgia" w:hAnsi="Georgia" w:cs="Times New Roman"/>
        </w:rPr>
        <w:t xml:space="preserve">Son olarak, Uğuldayan Dikilitaş'ın etrafındaki kampı, Sör Valerius'un hırsını ve o gece yaşananları anlattı. Lonca alimlerinin konuşmalarını, "kan rezonansı" kelimesini ve taşı uyandırma arzusunu aktardı.</w:t>
      </w:r>
    </w:p>
    <w:p w14:paraId="59217CBB" w14:textId="77777777" w:rsidR="0063613D" w:rsidRPr="00F739AC" w:rsidRDefault="0063613D" w:rsidP="00025F81">
      <w:pPr>
        <w:jc w:val="both"/>
        <w:rPr>
          <w:rFonts w:ascii="Georgia" w:hAnsi="Georgia" w:cs="Times New Roman"/>
        </w:rPr>
      </w:pPr>
      <w:r>
        <w:rPr>
          <w:rFonts w:ascii="Georgia" w:hAnsi="Georgia" w:cs="Times New Roman"/>
        </w:rPr>
        <w:t>"Sonra taşa dokundum," dedi Togan, sesi alçalarak. "Beni geri fırlattı. Zihnimde... garip şeyler gördüm."</w:t>
      </w:r>
    </w:p>
    <w:p w14:paraId="74BAFA15" w14:textId="77777777" w:rsidR="0063613D" w:rsidRPr="00F739AC" w:rsidRDefault="0063613D" w:rsidP="00025F81">
      <w:pPr>
        <w:jc w:val="both"/>
        <w:rPr>
          <w:rFonts w:ascii="Georgia" w:hAnsi="Georgia" w:cs="Times New Roman"/>
        </w:rPr>
      </w:pPr>
      <w:r>
        <w:rPr>
          <w:rFonts w:ascii="Georgia" w:hAnsi="Georgia" w:cs="Times New Roman"/>
        </w:rPr>
        <w:t>Elara, potayı karıştırmayı bıraktı ve tamamen ona döndü. İşte beklediği an buydu. "Ne gördün, Sungur?"</w:t>
      </w:r>
    </w:p>
    <w:p w14:paraId="4418E3E6" w14:textId="77777777" w:rsidR="0063613D" w:rsidRPr="00F739AC" w:rsidRDefault="0063613D" w:rsidP="00025F81">
      <w:pPr>
        <w:jc w:val="both"/>
        <w:rPr>
          <w:rFonts w:ascii="Georgia" w:hAnsi="Georgia" w:cs="Times New Roman"/>
        </w:rPr>
      </w:pPr>
      <w:r>
        <w:rPr>
          <w:rFonts w:ascii="Georgia" w:hAnsi="Georgia" w:cs="Times New Roman"/>
        </w:rPr>
        <w:t>Togan, annesinin ve babasının vizyonunu kendine sakladı. Bu, kimseyle paylaşamayacağı kadar kişisel, o kadar kafa karıştırıcıydı. "Bir kapı," dedi, yalan söylemeden ama gerçeği eksik bırakarak. "Işıktan bir kapı. Ve bir ses... ya da bir his. Taşın beni istemediğini hissettim. Yabancı olduğumu."</w:t>
      </w:r>
    </w:p>
    <w:p w14:paraId="09EBDA88" w14:textId="77777777" w:rsidR="0063613D" w:rsidRPr="00F739AC" w:rsidRDefault="0063613D" w:rsidP="00025F81">
      <w:pPr>
        <w:jc w:val="both"/>
        <w:rPr>
          <w:rFonts w:ascii="Georgia" w:hAnsi="Georgia" w:cs="Times New Roman"/>
        </w:rPr>
      </w:pPr>
      <w:r>
        <w:rPr>
          <w:rFonts w:ascii="Georgia" w:hAnsi="Georgia" w:cs="Times New Roman"/>
        </w:rPr>
        <w:t>Elara, bir süre sessizce ona baktı. Gözleri, Togan'ın anlattığı hikayedeki boşlukları, saklanan gerçekleri arıyor gibiydi. Sonra, hafifçe gülümsedi. Bu, alaycı bir gülümseme değildi. Bu, bir problemi çözmüş bir zanaatkarın tatmin dolu gülümsemesiydi.</w:t>
      </w:r>
    </w:p>
    <w:p w14:paraId="382B3D11" w14:textId="77777777" w:rsidR="0063613D" w:rsidRPr="00F739AC" w:rsidRDefault="0063613D" w:rsidP="00025F81">
      <w:pPr>
        <w:jc w:val="both"/>
        <w:rPr>
          <w:rFonts w:ascii="Georgia" w:hAnsi="Georgia" w:cs="Times New Roman"/>
        </w:rPr>
      </w:pPr>
      <w:r>
        <w:rPr>
          <w:rFonts w:ascii="Georgia" w:hAnsi="Georgia" w:cs="Times New Roman"/>
        </w:rPr>
        <w:t>"Ah, Yalnız Kartal," dedi. "Ne kadar da yanılıyorsun."</w:t>
      </w:r>
    </w:p>
    <w:p w14:paraId="6DD28EB6" w14:textId="77777777" w:rsidR="0063613D" w:rsidRPr="00F739AC" w:rsidRDefault="0063613D" w:rsidP="00025F81">
      <w:pPr>
        <w:jc w:val="both"/>
        <w:rPr>
          <w:rFonts w:ascii="Georgia" w:hAnsi="Georgia" w:cs="Times New Roman"/>
        </w:rPr>
      </w:pPr>
      <w:r>
        <w:rPr>
          <w:rFonts w:ascii="Georgia" w:hAnsi="Georgia" w:cs="Times New Roman"/>
        </w:rPr>
        <w:t>Masasındaki parşömenlerden birini aldı ve Togan'a uzattı. Üzerinde, insan vücudunu ve etrafındaki görünmez enerji hatlarını andıran karmaşık çizimler vardı. "Bu 'kan rezonansı' bir masal değil, Sungur. Bu, simyanın en derin, en unutulmuş dallarından biri. Eskiler, metali ve taşı, belirli kan soylarına tepki verecek şekilde 'ayarlayabiliyorlardı'. Bir kilit ve anahtar gibi. O taş, seni bir yabancı olduğu için geri fırlatmadı."</w:t>
      </w:r>
    </w:p>
    <w:p w14:paraId="41B9DEA4" w14:textId="77777777" w:rsidR="0063613D" w:rsidRPr="00F739AC" w:rsidRDefault="0063613D" w:rsidP="00025F81">
      <w:pPr>
        <w:jc w:val="both"/>
        <w:rPr>
          <w:rFonts w:ascii="Georgia" w:hAnsi="Georgia" w:cs="Times New Roman"/>
        </w:rPr>
      </w:pPr>
      <w:r>
        <w:rPr>
          <w:rFonts w:ascii="Georgia" w:hAnsi="Georgia" w:cs="Times New Roman"/>
        </w:rPr>
        <w:lastRenderedPageBreak/>
        <w:t xml:space="preserve">Elara öne eğildi, gözleri birer kor gibi parlıyordu. "Seni geri fırlattı, çünkü seni </w:t>
      </w:r>
      <w:r>
        <w:rPr>
          <w:rFonts w:ascii="Georgia" w:hAnsi="Georgia" w:cs="Times New Roman"/>
          <w:b/>
          <w:bCs/>
        </w:rPr>
        <w:t>tanıdı</w:t>
      </w:r>
      <w:r>
        <w:rPr>
          <w:rFonts w:ascii="Georgia" w:hAnsi="Georgia" w:cs="Times New Roman"/>
        </w:rPr>
        <w:t>. Senin kanındaki o 'anahtarı' hissetti. Ama taşın içindeki güç, senin gibi fani bir bedenin kaldırabileceğinden çok daha fazlaydı. Körüğe çok fazla hava basarsan ne olur? Ateş parlar, ama sonra demiri yakar ve eritir. Sen, o gece, taşın sigortasını attırdın."</w:t>
      </w:r>
    </w:p>
    <w:p w14:paraId="129F239B" w14:textId="77777777" w:rsidR="0063613D" w:rsidRPr="00F739AC" w:rsidRDefault="0063613D" w:rsidP="00025F81">
      <w:pPr>
        <w:jc w:val="both"/>
        <w:rPr>
          <w:rFonts w:ascii="Georgia" w:hAnsi="Georgia" w:cs="Times New Roman"/>
        </w:rPr>
      </w:pPr>
      <w:r>
        <w:rPr>
          <w:rFonts w:ascii="Georgia" w:hAnsi="Georgia" w:cs="Times New Roman"/>
        </w:rPr>
        <w:t>Togan, duydukları karşısında donakalmıştı. Taş onu istememiş değildi. Taş, onu tanımıştı. Bu, her şeyi daha da karmaşık hale getiriyordu.</w:t>
      </w:r>
    </w:p>
    <w:p w14:paraId="7E25A59B" w14:textId="77777777" w:rsidR="0063613D" w:rsidRPr="00F739AC" w:rsidRDefault="0063613D" w:rsidP="00025F81">
      <w:pPr>
        <w:jc w:val="both"/>
        <w:rPr>
          <w:rFonts w:ascii="Georgia" w:hAnsi="Georgia" w:cs="Times New Roman"/>
        </w:rPr>
      </w:pPr>
      <w:r>
        <w:rPr>
          <w:rFonts w:ascii="Georgia" w:hAnsi="Georgia" w:cs="Times New Roman"/>
        </w:rPr>
        <w:t xml:space="preserve">"Şimdi anlıyorum," dedi Elara, yeniden ateşteki potaya dönerek. Gözlerinde yeni bir, neredeyse tehlikeli bir ışık vardı. "Artık bu kılıcın neye ihtiyacı olduğunu biliyorum."</w:t>
      </w:r>
    </w:p>
    <w:p w14:paraId="054F2346" w14:textId="77777777" w:rsidR="0063613D" w:rsidRPr="00F739AC" w:rsidRDefault="0063613D" w:rsidP="00025F81">
      <w:pPr>
        <w:jc w:val="both"/>
        <w:rPr>
          <w:rFonts w:ascii="Georgia" w:hAnsi="Georgia" w:cs="Times New Roman"/>
        </w:rPr>
      </w:pPr>
      <w:r>
        <w:rPr>
          <w:rFonts w:ascii="Georgia" w:hAnsi="Georgia" w:cs="Times New Roman"/>
        </w:rPr>
        <w:t xml:space="preserve">Potanın yanındaki raftan, daha önce görmediği, kurşunla mühürlenmiş küçük bir taş kutu aldı. Kutuyu açtığında, Togan içindeki şeye baktı. Bu, Yıldız-Örsü'nü oluşturan o siyah, camsı Gök-Demircisi'nin Gözyaşları'ndan farklıydı. Bu, Uğuldayan Dikilitaş'ın kendisinden koparılmış gibi duran, mat ve üzerinde belli belirsiz semboller olan küçük bir parçaydı.</w:t>
      </w:r>
    </w:p>
    <w:p w14:paraId="4808E090" w14:textId="77777777" w:rsidR="0063613D" w:rsidRPr="00F739AC" w:rsidRDefault="0063613D" w:rsidP="00025F81">
      <w:pPr>
        <w:jc w:val="both"/>
        <w:rPr>
          <w:rFonts w:ascii="Georgia" w:hAnsi="Georgia" w:cs="Times New Roman"/>
        </w:rPr>
      </w:pPr>
      <w:r>
        <w:rPr>
          <w:rFonts w:ascii="Georgia" w:hAnsi="Georgia" w:cs="Times New Roman"/>
        </w:rPr>
        <w:t xml:space="preserve">"Bu kılıç," dedi Elara, "sadece bir miras değil. Artık senin hikayenin, senin kanının bir parçası. Onu sadece onarmayacağım. Onu, senin kaderine uygun hale getireceğim."</w:t>
      </w:r>
    </w:p>
    <w:p w14:paraId="179BCDA1" w14:textId="77777777" w:rsidR="0063613D" w:rsidRPr="00F739AC" w:rsidRDefault="0063613D" w:rsidP="00025F81">
      <w:pPr>
        <w:jc w:val="both"/>
        <w:rPr>
          <w:rFonts w:ascii="Georgia" w:hAnsi="Georgia" w:cs="Times New Roman"/>
        </w:rPr>
      </w:pPr>
      <w:r>
        <w:rPr>
          <w:rFonts w:ascii="Georgia" w:hAnsi="Georgia" w:cs="Times New Roman"/>
        </w:rPr>
        <w:t>Togan, "Ne yapacaksın?" diye sordu, sesinde bir endişeyle.</w:t>
      </w:r>
    </w:p>
    <w:p w14:paraId="4F2C60BF" w14:textId="77777777" w:rsidR="0063613D" w:rsidRPr="00F739AC" w:rsidRDefault="0063613D" w:rsidP="00025F81">
      <w:pPr>
        <w:jc w:val="both"/>
        <w:rPr>
          <w:rFonts w:ascii="Georgia" w:hAnsi="Georgia" w:cs="Times New Roman"/>
        </w:rPr>
      </w:pPr>
      <w:r>
        <w:rPr>
          <w:rFonts w:ascii="Georgia" w:hAnsi="Georgia" w:cs="Times New Roman"/>
        </w:rPr>
        <w:t>Elara, elindeki o garip taş parçasına baktı. "Bu çeliği, sadece ateşle ve çekiçle değil," dedi. "Senin kanınla da döveceğim. Eğer o Dikilitaş, senin kanına tepki veriyorsa... o zaman bu kılıç da verecek."</w:t>
      </w:r>
    </w:p>
    <w:p w14:paraId="25761695" w14:textId="3E4D0E99" w:rsidR="0063613D" w:rsidRPr="00F739AC" w:rsidRDefault="0063613D" w:rsidP="00025F81">
      <w:pPr>
        <w:jc w:val="both"/>
        <w:rPr>
          <w:rFonts w:ascii="Georgia" w:hAnsi="Georgia" w:cs="Times New Roman"/>
        </w:rPr>
      </w:pPr>
      <w:r>
        <w:rPr>
          <w:rFonts w:ascii="Georgia" w:hAnsi="Georgia" w:cs="Times New Roman"/>
        </w:rPr>
        <w:t>Elara, potanın başına geçti. Togan'ın babasının mirası, şimdi sıvı halde, yeniden doğmayı bekliyordu. Ama doğacak olan şey, artık sadece bir Sungur kılıcı olmayacaktı. O, Togan'ın kendisi gibi, iki dünyanın arasında, tehlikeli ve bilinmez bir şey olacaktı.</w:t>
      </w:r>
    </w:p>
    <w:p w14:paraId="58AC1506" w14:textId="77777777" w:rsidR="0063613D" w:rsidRPr="00F739AC" w:rsidRDefault="0063613D" w:rsidP="00025F81">
      <w:pPr>
        <w:jc w:val="both"/>
        <w:rPr>
          <w:rFonts w:ascii="Georgia" w:hAnsi="Georgia" w:cs="Times New Roman"/>
        </w:rPr>
      </w:pPr>
      <w:r>
        <w:rPr>
          <w:rFonts w:ascii="Georgia" w:hAnsi="Georgia" w:cs="Times New Roman"/>
        </w:rPr>
        <w:t xml:space="preserve">Togan, Elara'nın gözlerindeki o hem bilimsel hem de sanatsal, neredeyse delice parıltıyı gördü. Bu kadın, çeliğin ruhuna inanıyordu. Ve Togan'ın babasından kalan o son parçayı, o ruhu, Togan'ın kendi kanıyla yeniden vaftiz etmeyi teklif ediyordu. Bu, hem bir saygısızlık hem de anlaşılamaz bir onurdu. Sungur geleneklerinde böyle bir şey yoktu. Bu, kadim ve tehlikeli bir şeydi.</w:t>
      </w:r>
    </w:p>
    <w:p w14:paraId="5CAF60F1" w14:textId="77777777" w:rsidR="0063613D" w:rsidRPr="00F739AC" w:rsidRDefault="0063613D" w:rsidP="00025F81">
      <w:pPr>
        <w:jc w:val="both"/>
        <w:rPr>
          <w:rFonts w:ascii="Georgia" w:hAnsi="Georgia" w:cs="Times New Roman"/>
        </w:rPr>
      </w:pPr>
      <w:r>
        <w:rPr>
          <w:rFonts w:ascii="Georgia" w:hAnsi="Georgia" w:cs="Times New Roman"/>
        </w:rPr>
        <w:t>Ama Togan, son bir yıldır geleneklerin sınırında yaşıyordu. Onun amacı, geleneklerin ötesindeydi.</w:t>
      </w:r>
    </w:p>
    <w:p w14:paraId="4F26EE9E" w14:textId="77777777" w:rsidR="0063613D" w:rsidRPr="00F739AC" w:rsidRDefault="0063613D" w:rsidP="00025F81">
      <w:pPr>
        <w:jc w:val="both"/>
        <w:rPr>
          <w:rFonts w:ascii="Georgia" w:hAnsi="Georgia" w:cs="Times New Roman"/>
        </w:rPr>
      </w:pPr>
      <w:r>
        <w:rPr>
          <w:rFonts w:ascii="Georgia" w:hAnsi="Georgia" w:cs="Times New Roman"/>
        </w:rPr>
        <w:t>Yavaşça başını salladı. "Yap," dedi.</w:t>
      </w:r>
    </w:p>
    <w:p w14:paraId="239D00E9" w14:textId="77777777" w:rsidR="0063613D" w:rsidRPr="00F739AC" w:rsidRDefault="0063613D" w:rsidP="00025F81">
      <w:pPr>
        <w:jc w:val="both"/>
        <w:rPr>
          <w:rFonts w:ascii="Georgia" w:hAnsi="Georgia" w:cs="Times New Roman"/>
        </w:rPr>
      </w:pPr>
      <w:r>
        <w:rPr>
          <w:rFonts w:ascii="Georgia" w:hAnsi="Georgia" w:cs="Times New Roman"/>
        </w:rPr>
        <w:t xml:space="preserve">Elara'nın yüzü, yeni bir element keşfetmiş bir simyacı gibi aydınlandı. "Güzel," diye fısıldadı. "Ateş tanıklık etsin."</w:t>
      </w:r>
    </w:p>
    <w:p w14:paraId="5938B87E" w14:textId="77777777" w:rsidR="0063613D" w:rsidRPr="00F739AC" w:rsidRDefault="0063613D" w:rsidP="00025F81">
      <w:pPr>
        <w:jc w:val="both"/>
        <w:rPr>
          <w:rFonts w:ascii="Georgia" w:hAnsi="Georgia" w:cs="Times New Roman"/>
        </w:rPr>
      </w:pPr>
      <w:r>
        <w:rPr>
          <w:rFonts w:ascii="Georgia" w:hAnsi="Georgia" w:cs="Times New Roman"/>
        </w:rPr>
        <w:t xml:space="preserve">Sonraki gün, bir ritüel gibiydi. Elara, Togan'ı atölyesinden dışarı çıkarmadı. Uyku postunu ve yiyeceğini oraya getirtti. Togan, bir köşede oturup, Elara'nın kılıcın yeniden doğuşu için yaptığı hazırlıkları izledi. Elara, Büyük Örs'ün ateşinden aldığı kutsal közlerle kendi körüğünü yeniden harladı. Potanın içine, sadece kendisinin bildiği oranlarda, dağların kalbinden çıkarılmış ezilmiş mineraller ve Delta'dan getirilmiş saflaştırılmış tuzlar ekledi. Atölye, artık bir demirci dükkanı gibi değil, bir tapınak gibi kokuyordu.</w:t>
      </w:r>
    </w:p>
    <w:p w14:paraId="700AAF69" w14:textId="77777777" w:rsidR="0063613D" w:rsidRPr="00F739AC" w:rsidRDefault="0063613D" w:rsidP="00025F81">
      <w:pPr>
        <w:jc w:val="both"/>
        <w:rPr>
          <w:rFonts w:ascii="Georgia" w:hAnsi="Georgia" w:cs="Times New Roman"/>
        </w:rPr>
      </w:pPr>
      <w:r>
        <w:rPr>
          <w:rFonts w:ascii="Georgia" w:hAnsi="Georgia" w:cs="Times New Roman"/>
        </w:rPr>
        <w:t xml:space="preserve">Sonunda, o an geldi. Elara, Togan'a döndü. Elinde, Eskiler'in kullandığı söylenen, volkanik camdan yapılmış, jilet gibi keskin küçük bir bıçak tutuyordu. "Kan," dedi, sadece. Bu bir istek değil, bir gereklilikti.</w:t>
      </w:r>
    </w:p>
    <w:p w14:paraId="64F82FBA" w14:textId="77777777" w:rsidR="0063613D" w:rsidRPr="00F739AC" w:rsidRDefault="0063613D" w:rsidP="00025F81">
      <w:pPr>
        <w:jc w:val="both"/>
        <w:rPr>
          <w:rFonts w:ascii="Georgia" w:hAnsi="Georgia" w:cs="Times New Roman"/>
        </w:rPr>
      </w:pPr>
      <w:r>
        <w:rPr>
          <w:rFonts w:ascii="Georgia" w:hAnsi="Georgia" w:cs="Times New Roman"/>
        </w:rPr>
        <w:t xml:space="preserve">Togan tereddüt etmedi. Öne çıktı ve kolunu uzattı. Elara, bıçağı Togan'ın avucunun içine, hayat çizgisi boyunca, derin ama temiz bir kesik atarak sürttü. Koyu kırmızı kan, anında yüzeye çıktı.</w:t>
      </w:r>
    </w:p>
    <w:p w14:paraId="204BD1A8" w14:textId="77777777" w:rsidR="0063613D" w:rsidRPr="00F739AC" w:rsidRDefault="0063613D" w:rsidP="00025F81">
      <w:pPr>
        <w:jc w:val="both"/>
        <w:rPr>
          <w:rFonts w:ascii="Georgia" w:hAnsi="Georgia" w:cs="Times New Roman"/>
        </w:rPr>
      </w:pPr>
      <w:r>
        <w:rPr>
          <w:rFonts w:ascii="Georgia" w:hAnsi="Georgia" w:cs="Times New Roman"/>
        </w:rPr>
        <w:t xml:space="preserve">"Potanın üzerine," diye emretti Elara.</w:t>
      </w:r>
    </w:p>
    <w:p w14:paraId="17B6E0C4" w14:textId="77777777" w:rsidR="0063613D" w:rsidRPr="00F739AC" w:rsidRDefault="0063613D" w:rsidP="00025F81">
      <w:pPr>
        <w:jc w:val="both"/>
        <w:rPr>
          <w:rFonts w:ascii="Georgia" w:hAnsi="Georgia" w:cs="Times New Roman"/>
        </w:rPr>
      </w:pPr>
      <w:r>
        <w:rPr>
          <w:rFonts w:ascii="Georgia" w:hAnsi="Georgia" w:cs="Times New Roman"/>
        </w:rPr>
        <w:lastRenderedPageBreak/>
        <w:t>Togan, kanayan elini, içinde babasının mirasının sıvı halde parladığı potanın üzerine uzattı. Kan damlaları, erimiş metale düştü. Her bir damla, kızgın metale değdiğinde tiz bir cızırtı ve anlık bir buhar çıkardı. Ama olan tek şey bu değildi. Kanın düştüğü yerde, erimiş çeliğin rengi bir anlığına, Togan'ın gözleri gibi derin bir maviye döndü, sonra yeniden ateşin turuncusuna karıştı.</w:t>
      </w:r>
    </w:p>
    <w:p w14:paraId="5DD984A9" w14:textId="77777777" w:rsidR="0063613D" w:rsidRPr="00F739AC" w:rsidRDefault="0063613D" w:rsidP="00025F81">
      <w:pPr>
        <w:jc w:val="both"/>
        <w:rPr>
          <w:rFonts w:ascii="Georgia" w:hAnsi="Georgia" w:cs="Times New Roman"/>
        </w:rPr>
      </w:pPr>
      <w:r>
        <w:rPr>
          <w:rFonts w:ascii="Georgia" w:hAnsi="Georgia" w:cs="Times New Roman"/>
        </w:rPr>
        <w:t xml:space="preserve">Ardından Elara, elindeki o garip, mat Dikilitaş parçasını aldı. Bir şeyler fısıldadı – bu bir dua mıydı, yoksa bir formül mü, Togan anlayamadı – ve taşı potanın içine bıraktı.</w:t>
      </w:r>
    </w:p>
    <w:p w14:paraId="7CC32FD7" w14:textId="77777777" w:rsidR="0063613D" w:rsidRPr="00F739AC" w:rsidRDefault="0063613D" w:rsidP="00025F81">
      <w:pPr>
        <w:jc w:val="both"/>
        <w:rPr>
          <w:rFonts w:ascii="Georgia" w:hAnsi="Georgia" w:cs="Times New Roman"/>
        </w:rPr>
      </w:pPr>
      <w:r>
        <w:rPr>
          <w:rFonts w:ascii="Georgia" w:hAnsi="Georgia" w:cs="Times New Roman"/>
        </w:rPr>
        <w:t>Taş, metale değdiği an, potanın içinden sağır edici, çan sesini andıran bir uğultu yükseldi. Ateşin rengi, bir anlığına ay ışığı gibi beyaza döndü. Togan, tüm vücudunda, kanının çekildiğini, omzundaki o doğum lekesinin sızladığını hissetti. Sanki o potanın içinde eriyen sadece metal değil, kendi ruhunun bir parçasıydı.</w:t>
      </w:r>
    </w:p>
    <w:p w14:paraId="670F5340" w14:textId="77777777" w:rsidR="0063613D" w:rsidRPr="00F739AC" w:rsidRDefault="0063613D" w:rsidP="00025F81">
      <w:pPr>
        <w:jc w:val="both"/>
        <w:rPr>
          <w:rFonts w:ascii="Georgia" w:hAnsi="Georgia" w:cs="Times New Roman"/>
        </w:rPr>
      </w:pPr>
      <w:r>
        <w:rPr>
          <w:rFonts w:ascii="Georgia" w:hAnsi="Georgia" w:cs="Times New Roman"/>
        </w:rPr>
        <w:t xml:space="preserve">Elara, bu anı bekliyordu. Yüzünde, bir sanatçının vecd hali vardı. Potayı, inanılmaz bir güç ve dengeyle ateşten aldı ve içindeki parlayan, artık farklı bir ışıkla yanan metali, örsün yanındaki bir kalıba döktü.</w:t>
      </w:r>
    </w:p>
    <w:p w14:paraId="51F999BD" w14:textId="77777777" w:rsidR="0063613D" w:rsidRPr="00F739AC" w:rsidRDefault="0063613D" w:rsidP="00025F81">
      <w:pPr>
        <w:jc w:val="both"/>
        <w:rPr>
          <w:rFonts w:ascii="Georgia" w:hAnsi="Georgia" w:cs="Times New Roman"/>
        </w:rPr>
      </w:pPr>
      <w:r>
        <w:rPr>
          <w:rFonts w:ascii="Georgia" w:hAnsi="Georgia" w:cs="Times New Roman"/>
        </w:rPr>
        <w:t>Artık yeniden dövme zamanıydı.</w:t>
      </w:r>
    </w:p>
    <w:p w14:paraId="6F8BB92E" w14:textId="77777777" w:rsidR="0063613D" w:rsidRPr="00F739AC" w:rsidRDefault="0063613D" w:rsidP="00025F81">
      <w:pPr>
        <w:jc w:val="both"/>
        <w:rPr>
          <w:rFonts w:ascii="Georgia" w:hAnsi="Georgia" w:cs="Times New Roman"/>
        </w:rPr>
      </w:pPr>
      <w:r>
        <w:rPr>
          <w:rFonts w:ascii="Georgia" w:hAnsi="Georgia" w:cs="Times New Roman"/>
        </w:rPr>
        <w:t xml:space="preserve">Elara'nın çekiç darbeleri, kraterdeki diğer demircilerin gürültülü, kaba vuruşlarına benzemiyordu. Her darbesi ölçülüydü, ritmikti ve bir amacı vardı. Bazen güçlü, bazen bir fısıltı kadar hafif. Bu bir şiddet değil, bir yaratım eylemiydi. Togan, her çekiç darbesinde, zihninin derinliklerinde, annesinin o kayıp anısının bir yankısını duyar gibi oldu. Sanki Elara, sadece çeliği değil, onun kırık anılarını da bir araya getiriyordu.</w:t>
      </w:r>
    </w:p>
    <w:p w14:paraId="5E4C0B87" w14:textId="77777777" w:rsidR="0063613D" w:rsidRPr="00F739AC" w:rsidRDefault="0063613D" w:rsidP="00025F81">
      <w:pPr>
        <w:jc w:val="both"/>
        <w:rPr>
          <w:rFonts w:ascii="Georgia" w:hAnsi="Georgia" w:cs="Times New Roman"/>
        </w:rPr>
      </w:pPr>
      <w:r>
        <w:rPr>
          <w:rFonts w:ascii="Georgia" w:hAnsi="Georgia" w:cs="Times New Roman"/>
        </w:rPr>
        <w:t>Süreç, bir gün ve bir gece sürdü. Togan ne uyudu ne de yemek yedi. Sadece izledi.</w:t>
      </w:r>
    </w:p>
    <w:p w14:paraId="26631096" w14:textId="77777777" w:rsidR="0063613D" w:rsidRPr="00F739AC" w:rsidRDefault="0063613D" w:rsidP="00025F81">
      <w:pPr>
        <w:jc w:val="both"/>
        <w:rPr>
          <w:rFonts w:ascii="Georgia" w:hAnsi="Georgia" w:cs="Times New Roman"/>
        </w:rPr>
      </w:pPr>
      <w:r>
        <w:rPr>
          <w:rFonts w:ascii="Georgia" w:hAnsi="Georgia" w:cs="Times New Roman"/>
        </w:rPr>
        <w:t xml:space="preserve">Sonunda, Elara geri çekildi. Elindeki maşada, artık şeklini almış, hala kor gibi parlayan bir kılıç duruyordu. Ama bu, Togan'ın bildiği kılıç değildi.</w:t>
      </w:r>
    </w:p>
    <w:p w14:paraId="41801C77" w14:textId="77777777" w:rsidR="0063613D" w:rsidRPr="00F739AC" w:rsidRDefault="0063613D" w:rsidP="00025F81">
      <w:pPr>
        <w:jc w:val="both"/>
        <w:rPr>
          <w:rFonts w:ascii="Georgia" w:hAnsi="Georgia" w:cs="Times New Roman"/>
        </w:rPr>
      </w:pPr>
      <w:r>
        <w:rPr>
          <w:rFonts w:ascii="Georgia" w:hAnsi="Georgia" w:cs="Times New Roman"/>
        </w:rPr>
        <w:t xml:space="preserve">Elara, kılıcı son kez, bu sefer üzerinde garip rünler olan bir yağla dolu bir fıçıya daldırdı. Yükselen buhar, odayı keskin ve topraksı bir kokuyla doldurdu. Buhar dağıldığında, kılıç ortaya çıktı.</w:t>
      </w:r>
    </w:p>
    <w:p w14:paraId="6AD0D021" w14:textId="77777777" w:rsidR="0063613D" w:rsidRPr="00F739AC" w:rsidRDefault="0063613D" w:rsidP="00025F81">
      <w:pPr>
        <w:jc w:val="both"/>
        <w:rPr>
          <w:rFonts w:ascii="Georgia" w:hAnsi="Georgia" w:cs="Times New Roman"/>
        </w:rPr>
      </w:pPr>
      <w:r>
        <w:rPr>
          <w:rFonts w:ascii="Georgia" w:hAnsi="Georgia" w:cs="Times New Roman"/>
        </w:rPr>
        <w:t>Sessizlik, çekiç seslerinin yerini aldı.</w:t>
      </w:r>
    </w:p>
    <w:p w14:paraId="67CD6617" w14:textId="77777777" w:rsidR="0063613D" w:rsidRPr="00F739AC" w:rsidRDefault="0063613D" w:rsidP="00025F81">
      <w:pPr>
        <w:jc w:val="both"/>
        <w:rPr>
          <w:rFonts w:ascii="Georgia" w:hAnsi="Georgia" w:cs="Times New Roman"/>
        </w:rPr>
      </w:pPr>
      <w:r>
        <w:rPr>
          <w:rFonts w:ascii="Georgia" w:hAnsi="Georgia" w:cs="Times New Roman"/>
        </w:rPr>
        <w:t>Elara, kılıcı Togan'a uzattı. "Al," dedi, sesi yorgun ama gururluydu. "Mirasın yeniden doğdu."</w:t>
      </w:r>
    </w:p>
    <w:p w14:paraId="4DD273F8" w14:textId="77777777" w:rsidR="0063613D" w:rsidRPr="00F739AC" w:rsidRDefault="0063613D" w:rsidP="00025F81">
      <w:pPr>
        <w:jc w:val="both"/>
        <w:rPr>
          <w:rFonts w:ascii="Georgia" w:hAnsi="Georgia" w:cs="Times New Roman"/>
        </w:rPr>
      </w:pPr>
      <w:r>
        <w:rPr>
          <w:rFonts w:ascii="Georgia" w:hAnsi="Georgia" w:cs="Times New Roman"/>
        </w:rPr>
        <w:t>Togan, kılıcı eline aldı. Babasının kılıcından daha hafifti, ama elinde daha önce hiç hissetmediği bir ağırlık ve denge vardı. Çeliğin rengi, artık parlak gümüş değil, gecenin kendisi gibi, mat bir siyaha dönmüştü. Ama ışık vurduğunda, yüzeyin hemen altında, yakalanmış yıldız tozları veya akan bir nehir gibi, belli belirsiz, hareket eden desenler görülüyordu. Kabzasının ucuna, o mat Dikilitaş parçası, sanki her zaman oradaymış gibi, kusursuzca yerleştirilmişti.</w:t>
      </w:r>
    </w:p>
    <w:p w14:paraId="1DB7D55A" w14:textId="77777777" w:rsidR="0063613D" w:rsidRPr="00F739AC" w:rsidRDefault="0063613D" w:rsidP="00025F81">
      <w:pPr>
        <w:jc w:val="both"/>
        <w:rPr>
          <w:rFonts w:ascii="Georgia" w:hAnsi="Georgia" w:cs="Times New Roman"/>
        </w:rPr>
      </w:pPr>
      <w:r>
        <w:rPr>
          <w:rFonts w:ascii="Georgia" w:hAnsi="Georgia" w:cs="Times New Roman"/>
        </w:rPr>
        <w:t>Togan, kılıcı eline aldığı an, bir şey hissetti. Bir sıcaklık. Bir tanışıklık. Sanki kendi kolunun bir uzantısını tutuyor gibiydi. Omzundaki o eski leke, hafifçe karıncalandı.</w:t>
      </w:r>
    </w:p>
    <w:p w14:paraId="30809285" w14:textId="77777777" w:rsidR="0063613D" w:rsidRPr="00F739AC" w:rsidRDefault="0063613D" w:rsidP="00025F81">
      <w:pPr>
        <w:jc w:val="both"/>
        <w:rPr>
          <w:rFonts w:ascii="Georgia" w:hAnsi="Georgia" w:cs="Times New Roman"/>
        </w:rPr>
      </w:pPr>
      <w:r>
        <w:rPr>
          <w:rFonts w:ascii="Georgia" w:hAnsi="Georgia" w:cs="Times New Roman"/>
        </w:rPr>
        <w:t xml:space="preserve">"Bu kılıç artık senin bir parçan, Sungur," dedi Elara, Togan'ın yüzündeki hayreti izleyerek. "Nereye gittiğini hisseder, ne hissettiğini anlar. Ona yalan söyleyemezsin. Kendine de."</w:t>
      </w:r>
    </w:p>
    <w:p w14:paraId="4F81D454" w14:textId="77777777" w:rsidR="0063613D" w:rsidRPr="00F739AC" w:rsidRDefault="0063613D" w:rsidP="00025F81">
      <w:pPr>
        <w:jc w:val="both"/>
        <w:rPr>
          <w:rFonts w:ascii="Georgia" w:hAnsi="Georgia" w:cs="Times New Roman"/>
        </w:rPr>
      </w:pPr>
      <w:r>
        <w:rPr>
          <w:rFonts w:ascii="Georgia" w:hAnsi="Georgia" w:cs="Times New Roman"/>
        </w:rPr>
        <w:t xml:space="preserve">Togan, yeni kılıcına baktı. Bu, artık sadece babasının anısı değildi. Bu, kendi kanının, kendi sırrının ve kendi imkansız görevinin çeliğe dökülmüş haliydi.</w:t>
      </w:r>
    </w:p>
    <w:p w14:paraId="42BB7674" w14:textId="77777777" w:rsidR="0063613D" w:rsidRPr="00F739AC" w:rsidRDefault="0063613D" w:rsidP="00025F81">
      <w:pPr>
        <w:jc w:val="both"/>
        <w:rPr>
          <w:rFonts w:ascii="Georgia" w:hAnsi="Georgia" w:cs="Times New Roman"/>
        </w:rPr>
      </w:pPr>
      <w:r>
        <w:rPr>
          <w:rFonts w:ascii="Georgia" w:hAnsi="Georgia" w:cs="Times New Roman"/>
        </w:rPr>
        <w:t xml:space="preserve">"Ona bir isim vermelisin," dedi Elara. "Dövülen her ruhun bir ismi olmalıdır."</w:t>
      </w:r>
    </w:p>
    <w:p w14:paraId="2CBC151C" w14:textId="77777777" w:rsidR="0063613D" w:rsidRPr="00F739AC" w:rsidRDefault="0063613D" w:rsidP="00025F81">
      <w:pPr>
        <w:jc w:val="both"/>
        <w:rPr>
          <w:rFonts w:ascii="Georgia" w:hAnsi="Georgia" w:cs="Times New Roman"/>
        </w:rPr>
      </w:pPr>
      <w:r>
        <w:rPr>
          <w:rFonts w:ascii="Georgia" w:hAnsi="Georgia" w:cs="Times New Roman"/>
        </w:rPr>
        <w:t xml:space="preserve">Togan, bir an düşündü. Zihninde annesinin anısı, Melira'nın hayali ve kendi karanlık geleceği canlandı. "Onun adı," dedi, "Yankı."</w:t>
      </w:r>
    </w:p>
    <w:p w14:paraId="50F80CA5" w14:textId="77777777" w:rsidR="0063613D" w:rsidRPr="00F739AC" w:rsidRDefault="0063613D" w:rsidP="00025F81">
      <w:pPr>
        <w:jc w:val="both"/>
        <w:rPr>
          <w:rFonts w:ascii="Georgia" w:hAnsi="Georgia" w:cs="Times New Roman"/>
        </w:rPr>
      </w:pPr>
      <w:r>
        <w:rPr>
          <w:rFonts w:ascii="Georgia" w:hAnsi="Georgia" w:cs="Times New Roman"/>
        </w:rPr>
        <w:lastRenderedPageBreak/>
        <w:t xml:space="preserve">Elara, Togan'ın seçtiği ismi duyduğunda başını hafifçe salladı. Yüzünde, eserini tamamlamış bir ustanın yorgun tatmini vardı. "Yankı," diye tekrarladı. "Uygun bir isim. Çünkü o, hem babanın çekicinin hem de senin kanının bir yankısı."</w:t>
      </w:r>
    </w:p>
    <w:p w14:paraId="5709E6F0" w14:textId="77777777" w:rsidR="0063613D" w:rsidRPr="00F739AC" w:rsidRDefault="0063613D" w:rsidP="00025F81">
      <w:pPr>
        <w:jc w:val="both"/>
        <w:rPr>
          <w:rFonts w:ascii="Georgia" w:hAnsi="Georgia" w:cs="Times New Roman"/>
        </w:rPr>
      </w:pPr>
      <w:r>
        <w:rPr>
          <w:rFonts w:ascii="Georgia" w:hAnsi="Georgia" w:cs="Times New Roman"/>
        </w:rPr>
        <w:t>Elindeki derilerden birini Togan'a uzattı. Bu, Togan'ın eski kını değildi. Daha sert, daha koyu renkli ve üzerinde belli belirsiz, Dikilitaş'taki sembolleri andıran desenler işlenmişti. "Eskisi onu tutamazdı. Bu, onun yeni yuvası."</w:t>
      </w:r>
    </w:p>
    <w:p w14:paraId="31ED6C97" w14:textId="77777777" w:rsidR="0063613D" w:rsidRPr="00F739AC" w:rsidRDefault="0063613D" w:rsidP="00025F81">
      <w:pPr>
        <w:jc w:val="both"/>
        <w:rPr>
          <w:rFonts w:ascii="Georgia" w:hAnsi="Georgia" w:cs="Times New Roman"/>
        </w:rPr>
      </w:pPr>
      <w:r>
        <w:rPr>
          <w:rFonts w:ascii="Georgia" w:hAnsi="Georgia" w:cs="Times New Roman"/>
        </w:rPr>
        <w:t>Togan, "Yankı" adını verdiği kılıcı yeni kınına yerleştirdi. Kılıç, sanki her zaman oraya aitmiş gibi, kusursuz bir şekilde oturdu.</w:t>
      </w:r>
    </w:p>
    <w:p w14:paraId="7C6BA9CE" w14:textId="77777777" w:rsidR="0063613D" w:rsidRPr="00F739AC" w:rsidRDefault="0063613D" w:rsidP="00025F81">
      <w:pPr>
        <w:jc w:val="both"/>
        <w:rPr>
          <w:rFonts w:ascii="Georgia" w:hAnsi="Georgia" w:cs="Times New Roman"/>
        </w:rPr>
      </w:pPr>
      <w:r>
        <w:rPr>
          <w:rFonts w:ascii="Georgia" w:hAnsi="Georgia" w:cs="Times New Roman"/>
        </w:rPr>
        <w:t>"Sana borcum ne kadar?" diye sordu Togan.</w:t>
      </w:r>
    </w:p>
    <w:p w14:paraId="495E3294" w14:textId="77777777" w:rsidR="0063613D" w:rsidRPr="00F739AC" w:rsidRDefault="0063613D" w:rsidP="00025F81">
      <w:pPr>
        <w:jc w:val="both"/>
        <w:rPr>
          <w:rFonts w:ascii="Georgia" w:hAnsi="Georgia" w:cs="Times New Roman"/>
        </w:rPr>
      </w:pPr>
      <w:r>
        <w:rPr>
          <w:rFonts w:ascii="Georgia" w:hAnsi="Georgia" w:cs="Times New Roman"/>
        </w:rPr>
        <w:t xml:space="preserve">Elara güldü. "Bana olan borcunu, bu kılıcı onuruna yakışır bir şekilde kullanarak ödersin," dedi. Sonra ciddileşti. "Ve bir de, eğer bir gün yolun tekrar bu dağlara düşerse, bana onun hikayelerini anlatarak. Bir zanaatkar, eserinin dünyada ne yaptığını bilmek ister."</w:t>
      </w:r>
    </w:p>
    <w:p w14:paraId="3DC74397" w14:textId="77777777" w:rsidR="0063613D" w:rsidRPr="00F739AC" w:rsidRDefault="0063613D" w:rsidP="00025F81">
      <w:pPr>
        <w:jc w:val="both"/>
        <w:rPr>
          <w:rFonts w:ascii="Georgia" w:hAnsi="Georgia" w:cs="Times New Roman"/>
        </w:rPr>
      </w:pPr>
      <w:r>
        <w:rPr>
          <w:rFonts w:ascii="Georgia" w:hAnsi="Georgia" w:cs="Times New Roman"/>
        </w:rPr>
        <w:t>Togan, bu garip ve ateşli kadına karşı içinde minnetle karışık bir saygı hissetti. Başını eğerek selam verdi. "Söz," dedi.</w:t>
      </w:r>
    </w:p>
    <w:p w14:paraId="2078B9F2" w14:textId="77777777" w:rsidR="0063613D" w:rsidRPr="00F739AC" w:rsidRDefault="0063613D" w:rsidP="00025F81">
      <w:pPr>
        <w:jc w:val="both"/>
        <w:rPr>
          <w:rFonts w:ascii="Georgia" w:hAnsi="Georgia" w:cs="Times New Roman"/>
        </w:rPr>
      </w:pPr>
      <w:r>
        <w:rPr>
          <w:rFonts w:ascii="Georgia" w:hAnsi="Georgia" w:cs="Times New Roman"/>
        </w:rPr>
        <w:t>Atölyeden çıktığında, Kervanbaşı Boru onu bekliyordu. Tüccarın yüzünde, her şeyi bilen o gülümseme vardı.</w:t>
      </w:r>
    </w:p>
    <w:p w14:paraId="52823455" w14:textId="77777777" w:rsidR="0063613D" w:rsidRPr="00F739AC" w:rsidRDefault="0063613D" w:rsidP="00025F81">
      <w:pPr>
        <w:jc w:val="both"/>
        <w:rPr>
          <w:rFonts w:ascii="Georgia" w:hAnsi="Georgia" w:cs="Times New Roman"/>
        </w:rPr>
      </w:pPr>
      <w:r>
        <w:rPr>
          <w:rFonts w:ascii="Georgia" w:hAnsi="Georgia" w:cs="Times New Roman"/>
        </w:rPr>
        <w:t>"Demircinin ateşi ruhunu ısıttı mı, Yalnız Kartal?" diye sordu.</w:t>
      </w:r>
    </w:p>
    <w:p w14:paraId="681E7C4A" w14:textId="77777777" w:rsidR="0063613D" w:rsidRPr="00F739AC" w:rsidRDefault="0063613D" w:rsidP="00025F81">
      <w:pPr>
        <w:jc w:val="both"/>
        <w:rPr>
          <w:rFonts w:ascii="Georgia" w:hAnsi="Georgia" w:cs="Times New Roman"/>
        </w:rPr>
      </w:pPr>
      <w:r>
        <w:rPr>
          <w:rFonts w:ascii="Georgia" w:hAnsi="Georgia" w:cs="Times New Roman"/>
        </w:rPr>
        <w:t>"Yoluma devam etmem gerek," dedi Togan, soruyu cevapsız bırakarak.</w:t>
      </w:r>
    </w:p>
    <w:p w14:paraId="749313CC" w14:textId="77777777" w:rsidR="0063613D" w:rsidRPr="00F739AC" w:rsidRDefault="0063613D" w:rsidP="00025F81">
      <w:pPr>
        <w:jc w:val="both"/>
        <w:rPr>
          <w:rFonts w:ascii="Georgia" w:hAnsi="Georgia" w:cs="Times New Roman"/>
        </w:rPr>
      </w:pPr>
      <w:r>
        <w:rPr>
          <w:rFonts w:ascii="Georgia" w:hAnsi="Georgia" w:cs="Times New Roman"/>
        </w:rPr>
        <w:t xml:space="preserve">Boru güldü. "Elbette gerek. Ama boş mideyle değil." Togan'ın atı Bozkır'ın eyerine bağlanmış, ağzına kadar dolu iki erzak çantası duruyordu. "Bunlar, bizden. Bir hediye değil, bir yatırım. Temürçiler, iyi müşterilerinin hayatta kalmasını sever."</w:t>
      </w:r>
    </w:p>
    <w:p w14:paraId="496B6F0C" w14:textId="77777777" w:rsidR="0063613D" w:rsidRPr="00F739AC" w:rsidRDefault="0063613D" w:rsidP="00025F81">
      <w:pPr>
        <w:jc w:val="both"/>
        <w:rPr>
          <w:rFonts w:ascii="Georgia" w:hAnsi="Georgia" w:cs="Times New Roman"/>
        </w:rPr>
      </w:pPr>
      <w:r>
        <w:rPr>
          <w:rFonts w:ascii="Georgia" w:hAnsi="Georgia" w:cs="Times New Roman"/>
        </w:rPr>
        <w:t xml:space="preserve">Boru, Togan'a yaklaştı ve sesini alçalttı. "Azgut topraklarına gidiyorsun, değil mi? Annenin izini sürmeye." Togan'ın şaşırdığını görünce omuz silkti. "Ben bir tüccarım, Sungur. Hikayeleri, fısıltıları ve sırları alıp satarım. Senin hikayen, son zamanlarda duyduğum en ilginçlerinden biri."</w:t>
      </w:r>
    </w:p>
    <w:p w14:paraId="398FF59A" w14:textId="77777777" w:rsidR="0063613D" w:rsidRPr="00F739AC" w:rsidRDefault="0063613D" w:rsidP="00025F81">
      <w:pPr>
        <w:jc w:val="both"/>
        <w:rPr>
          <w:rFonts w:ascii="Georgia" w:hAnsi="Georgia" w:cs="Times New Roman"/>
        </w:rPr>
      </w:pPr>
      <w:r>
        <w:rPr>
          <w:rFonts w:ascii="Georgia" w:hAnsi="Georgia" w:cs="Times New Roman"/>
        </w:rPr>
        <w:t xml:space="preserve">Boru'nun yüzü ciddileşti. "Sana bir tavsiye. Azgutlar güce saygı duyar. Ama en çok, anlayamadıkları güçten korkarlar. O yeni kılıcını," dedi, Togan'ın belindeki yeni kını işaret ederek, "sadece yaşamak için veya ölmek için çek. Asla gösteriş için çekme. Bırak ne olduğunu merak etsinler. Merak, korkudan daha keskin bir kılıçtır."</w:t>
      </w:r>
    </w:p>
    <w:p w14:paraId="62CDF168" w14:textId="77777777" w:rsidR="0063613D" w:rsidRPr="00F739AC" w:rsidRDefault="0063613D" w:rsidP="00025F81">
      <w:pPr>
        <w:jc w:val="both"/>
        <w:rPr>
          <w:rFonts w:ascii="Georgia" w:hAnsi="Georgia" w:cs="Times New Roman"/>
        </w:rPr>
      </w:pPr>
      <w:r>
        <w:rPr>
          <w:rFonts w:ascii="Georgia" w:hAnsi="Georgia" w:cs="Times New Roman"/>
        </w:rPr>
        <w:t>Togan, bu beklenmedik bilgelik karşısında bir an duraksadı. "Teşekkür ederim," dedi, samimiyetle.</w:t>
      </w:r>
    </w:p>
    <w:p w14:paraId="11B3022B" w14:textId="77777777" w:rsidR="0063613D" w:rsidRPr="00F739AC" w:rsidRDefault="0063613D" w:rsidP="00025F81">
      <w:pPr>
        <w:jc w:val="both"/>
        <w:rPr>
          <w:rFonts w:ascii="Georgia" w:hAnsi="Georgia" w:cs="Times New Roman"/>
        </w:rPr>
      </w:pPr>
      <w:r>
        <w:rPr>
          <w:rFonts w:ascii="Georgia" w:hAnsi="Georgia" w:cs="Times New Roman"/>
        </w:rPr>
        <w:t>Boru, elini onun omzuna koydu. "Yolun açık olsun, Togan. Umarım aradığın cevaplar, seni yutacak kadar büyük çıkmaz."</w:t>
      </w:r>
    </w:p>
    <w:p w14:paraId="1B66E7DE" w14:textId="77777777" w:rsidR="0063613D" w:rsidRPr="00F739AC" w:rsidRDefault="0063613D" w:rsidP="00025F81">
      <w:pPr>
        <w:jc w:val="both"/>
        <w:rPr>
          <w:rFonts w:ascii="Georgia" w:hAnsi="Georgia" w:cs="Times New Roman"/>
        </w:rPr>
      </w:pPr>
      <w:r>
        <w:rPr>
          <w:rFonts w:ascii="Georgia" w:hAnsi="Georgia" w:cs="Times New Roman"/>
        </w:rPr>
        <w:t xml:space="preserve">Togan, atına bindi ve arkasına bakmadan Yıldız-Örsü'nden ayrıldı. Kraterin gölgelerinden bozkırın solgun ışığına geri döndüğünde, kendini farklı bir adam gibi hissediyordu. Artık sadece kaçan, saklanan biri değildi. Belinde, kendi kaderinin çeliğini taşıyordu.</w:t>
      </w:r>
    </w:p>
    <w:p w14:paraId="55D9E49F" w14:textId="77777777" w:rsidR="0063613D" w:rsidRPr="00F739AC" w:rsidRDefault="0063613D" w:rsidP="00025F81">
      <w:pPr>
        <w:jc w:val="both"/>
        <w:rPr>
          <w:rFonts w:ascii="Georgia" w:hAnsi="Georgia" w:cs="Times New Roman"/>
        </w:rPr>
      </w:pPr>
      <w:r>
        <w:rPr>
          <w:rFonts w:ascii="Georgia" w:hAnsi="Georgia" w:cs="Times New Roman"/>
        </w:rPr>
        <w:t xml:space="preserve">İki gün boyunca, Azgut devriyelerinden sakınarak, hızla doğuya, Eski-Kent'e doğru ilerledi. Yeni kılıcı, belinde garip bir şekilde canlı gibiydi. Bazen hafifçe titriyor, bazen de Togan'ın hissettiği öfke veya hüzne göre ısısı değişiyor gibiydi. Elara'nın sözleri aklından çıkmıyordu: "Ona yalan söyleyemezsin. Kendine de."</w:t>
      </w:r>
    </w:p>
    <w:p w14:paraId="232491B6" w14:textId="77777777" w:rsidR="0063613D" w:rsidRPr="00F739AC" w:rsidRDefault="0063613D" w:rsidP="00025F81">
      <w:pPr>
        <w:jc w:val="both"/>
        <w:rPr>
          <w:rFonts w:ascii="Georgia" w:hAnsi="Georgia" w:cs="Times New Roman"/>
        </w:rPr>
      </w:pPr>
      <w:r>
        <w:rPr>
          <w:rFonts w:ascii="Georgia" w:hAnsi="Georgia" w:cs="Times New Roman"/>
        </w:rPr>
        <w:t xml:space="preserve">Üçüncü günün akşamında, alçak tepelerin arasındaki dar bir vadiye girdiğinde, Burkut'un tiz çığlığıyla atını durdurdu. Pusu.</w:t>
      </w:r>
    </w:p>
    <w:p w14:paraId="4CF6C6D0" w14:textId="77777777" w:rsidR="0063613D" w:rsidRPr="00F739AC" w:rsidRDefault="0063613D" w:rsidP="00025F81">
      <w:pPr>
        <w:jc w:val="both"/>
        <w:rPr>
          <w:rFonts w:ascii="Georgia" w:hAnsi="Georgia" w:cs="Times New Roman"/>
        </w:rPr>
      </w:pPr>
      <w:r>
        <w:rPr>
          <w:rFonts w:ascii="Georgia" w:hAnsi="Georgia" w:cs="Times New Roman"/>
        </w:rPr>
        <w:lastRenderedPageBreak/>
        <w:t>Ama bu seferki bir canavar pususu değildi. Vadinin iki yamacından, onu bekleyen figürler belirdi. Hegemonya zırhları giymişlerdi, ama bunlar disiplinli askerler değildi. Yüzlerinde, handa karşılaştığı o sarhoş askerin ve arkadaşlarının kindar ifadeleri vardı. Sayıları artmıştı, yanlarına birkaç haydut kılıklı adam daha almışlardı.</w:t>
      </w:r>
    </w:p>
    <w:p w14:paraId="3235EF48" w14:textId="77777777" w:rsidR="0063613D" w:rsidRPr="00F739AC" w:rsidRDefault="0063613D" w:rsidP="00025F81">
      <w:pPr>
        <w:jc w:val="both"/>
        <w:rPr>
          <w:rFonts w:ascii="Georgia" w:hAnsi="Georgia" w:cs="Times New Roman"/>
        </w:rPr>
      </w:pPr>
      <w:r>
        <w:rPr>
          <w:rFonts w:ascii="Georgia" w:hAnsi="Georgia" w:cs="Times New Roman"/>
        </w:rPr>
        <w:t xml:space="preserve">"Sana bu işin bitmediğini söylemiştim, yaban köpeği," dedi liderleri, burnu hala sargılıydı. "Şimdi, o güzel kılıcını ve atını bize vereceksin. Sonra da belki, o kartalınla birlikte biraz 'eğleniriz'."</w:t>
      </w:r>
    </w:p>
    <w:p w14:paraId="5A296F34" w14:textId="77777777" w:rsidR="0063613D" w:rsidRPr="00F739AC" w:rsidRDefault="0063613D" w:rsidP="00025F81">
      <w:pPr>
        <w:jc w:val="both"/>
        <w:rPr>
          <w:rFonts w:ascii="Georgia" w:hAnsi="Georgia" w:cs="Times New Roman"/>
        </w:rPr>
      </w:pPr>
      <w:r>
        <w:rPr>
          <w:rFonts w:ascii="Georgia" w:hAnsi="Georgia" w:cs="Times New Roman"/>
        </w:rPr>
        <w:t>Togan, etrafını saran sekiz adama baktı. Normalde, bu bir ölüm fermanı olurdu. Ama Togan, artık normal hissetmiyordu. İçindeki o soğuk boşluk, yerini yeni ve tehlikeli bir özgüvene bırakmıştı.</w:t>
      </w:r>
    </w:p>
    <w:p w14:paraId="029BF3C3" w14:textId="77777777" w:rsidR="0063613D" w:rsidRPr="00F739AC" w:rsidRDefault="0063613D" w:rsidP="00025F81">
      <w:pPr>
        <w:jc w:val="both"/>
        <w:rPr>
          <w:rFonts w:ascii="Georgia" w:hAnsi="Georgia" w:cs="Times New Roman"/>
        </w:rPr>
      </w:pPr>
      <w:r>
        <w:rPr>
          <w:rFonts w:ascii="Georgia" w:hAnsi="Georgia" w:cs="Times New Roman"/>
        </w:rPr>
        <w:t>Elini yavaşça kılıcının kabzasına götürdü.</w:t>
      </w:r>
    </w:p>
    <w:p w14:paraId="33E33976" w14:textId="77777777" w:rsidR="0063613D" w:rsidRPr="00F739AC" w:rsidRDefault="0063613D" w:rsidP="00025F81">
      <w:pPr>
        <w:jc w:val="both"/>
        <w:rPr>
          <w:rFonts w:ascii="Georgia" w:hAnsi="Georgia" w:cs="Times New Roman"/>
        </w:rPr>
      </w:pPr>
      <w:r>
        <w:rPr>
          <w:rFonts w:ascii="Georgia" w:hAnsi="Georgia" w:cs="Times New Roman"/>
        </w:rPr>
        <w:t>"Son şansın," dedi asker, adamları yavaşça üzerine doğru gelirken.</w:t>
      </w:r>
    </w:p>
    <w:p w14:paraId="2F20317F" w14:textId="77777777" w:rsidR="0063613D" w:rsidRPr="00F739AC" w:rsidRDefault="0063613D" w:rsidP="00025F81">
      <w:pPr>
        <w:jc w:val="both"/>
        <w:rPr>
          <w:rFonts w:ascii="Georgia" w:hAnsi="Georgia" w:cs="Times New Roman"/>
        </w:rPr>
      </w:pPr>
      <w:r>
        <w:rPr>
          <w:rFonts w:ascii="Georgia" w:hAnsi="Georgia" w:cs="Times New Roman"/>
        </w:rPr>
        <w:t>"Hayır," dedi Togan, sesi vadide yankılanırken. "Bu, sizin son şansınızdı."</w:t>
      </w:r>
    </w:p>
    <w:p w14:paraId="0117A683" w14:textId="77777777" w:rsidR="0063613D" w:rsidRPr="00F739AC" w:rsidRDefault="0063613D" w:rsidP="00025F81">
      <w:pPr>
        <w:jc w:val="both"/>
        <w:rPr>
          <w:rFonts w:ascii="Georgia" w:hAnsi="Georgia" w:cs="Times New Roman"/>
        </w:rPr>
      </w:pPr>
      <w:r>
        <w:rPr>
          <w:rFonts w:ascii="Georgia" w:hAnsi="Georgia" w:cs="Times New Roman"/>
        </w:rPr>
        <w:t>Ve kılıcını çekti.</w:t>
      </w:r>
    </w:p>
    <w:p w14:paraId="035BAD1C" w14:textId="77777777" w:rsidR="0063613D" w:rsidRPr="00F739AC" w:rsidRDefault="0063613D" w:rsidP="00025F81">
      <w:pPr>
        <w:jc w:val="both"/>
        <w:rPr>
          <w:rFonts w:ascii="Georgia" w:hAnsi="Georgia" w:cs="Times New Roman"/>
        </w:rPr>
      </w:pPr>
      <w:r>
        <w:rPr>
          <w:rFonts w:ascii="Georgia" w:hAnsi="Georgia" w:cs="Times New Roman"/>
        </w:rPr>
        <w:t>"Yankı", kınından çıktığı an, ay ışığında parlamadı. Aksine, sanki ışığı yutuyor gibiydi. Mat siyah yüzeyinin altındaki o belli belirsiz desenler, bir anlığına Togan'ın gözleri gibi mavi bir ışıkla titreşti. Togan, kılıcı tutan elinde, daha önce hiç hissetmediği bir güç ve hız hissetti. Kılıç, onun bir parçasıydı.</w:t>
      </w:r>
    </w:p>
    <w:p w14:paraId="6F0CC384" w14:textId="77777777" w:rsidR="0063613D" w:rsidRPr="00F739AC" w:rsidRDefault="0063613D" w:rsidP="00025F81">
      <w:pPr>
        <w:jc w:val="both"/>
        <w:rPr>
          <w:rFonts w:ascii="Georgia" w:hAnsi="Georgia" w:cs="Times New Roman"/>
        </w:rPr>
      </w:pPr>
      <w:r>
        <w:rPr>
          <w:rFonts w:ascii="Georgia" w:hAnsi="Georgia" w:cs="Times New Roman"/>
        </w:rPr>
        <w:t>İlk iki haydut üzerine atıldığında, Togan artık düşünmüyordu. Sadece hareket ediyordu. Kılıç, kolunun bir uzantısı gibiydi. Birinci adamın mızrağını yana savurdu, ikinci adamın baltasının altından geçti ve tek bir akıcı hareketle, ikisinin de boğazını, neredeyse hiç çaba harcamadan kesti.</w:t>
      </w:r>
    </w:p>
    <w:p w14:paraId="57B59B11" w14:textId="77777777" w:rsidR="0063613D" w:rsidRPr="00F739AC" w:rsidRDefault="0063613D" w:rsidP="00025F81">
      <w:pPr>
        <w:jc w:val="both"/>
        <w:rPr>
          <w:rFonts w:ascii="Georgia" w:hAnsi="Georgia" w:cs="Times New Roman"/>
        </w:rPr>
      </w:pPr>
      <w:r>
        <w:rPr>
          <w:rFonts w:ascii="Georgia" w:hAnsi="Georgia" w:cs="Times New Roman"/>
        </w:rPr>
        <w:t xml:space="preserve">Kılıç, çelikten çok, obsidyen gibi kesiyordu. Ve ilk kana değdiği an, yüzeyindeki o mavi desenler daha da belirginleşti.</w:t>
      </w:r>
    </w:p>
    <w:p w14:paraId="6D0ABC5B" w14:textId="77777777" w:rsidR="0063613D" w:rsidRPr="00F739AC" w:rsidRDefault="0063613D" w:rsidP="00025F81">
      <w:pPr>
        <w:jc w:val="both"/>
        <w:rPr>
          <w:rFonts w:ascii="Georgia" w:hAnsi="Georgia" w:cs="Times New Roman"/>
        </w:rPr>
      </w:pPr>
      <w:r>
        <w:rPr>
          <w:rFonts w:ascii="Georgia" w:hAnsi="Georgia" w:cs="Times New Roman"/>
        </w:rPr>
        <w:t>Diğerleri, arkadaşlarının bu kadar kolay ölmesi karşısında şok içinde duraksadılar. Bu, onlara pahalıya patladı. Togan, artık bir Sungur gibi savunmada beklemiyor, bir fırtına gibi onların içine dalıyordu. "Yankı", elinde bir ölüm şarkısı söylüyordu. Her bir savuruş, bir ölümü getiriyordu. Her bir blok, rakibinin silahında derin bir çentik bırakıyordu.</w:t>
      </w:r>
    </w:p>
    <w:p w14:paraId="4FE8DF73" w14:textId="77777777" w:rsidR="0063613D" w:rsidRPr="00F739AC" w:rsidRDefault="0063613D" w:rsidP="00025F81">
      <w:pPr>
        <w:jc w:val="both"/>
        <w:rPr>
          <w:rFonts w:ascii="Georgia" w:hAnsi="Georgia" w:cs="Times New Roman"/>
        </w:rPr>
      </w:pPr>
      <w:r>
        <w:rPr>
          <w:rFonts w:ascii="Georgia" w:hAnsi="Georgia" w:cs="Times New Roman"/>
        </w:rPr>
        <w:t>Sonunda, geriye sadece liderleri olan o sarhoş asker kalmıştı. Korkuyla geriye doğru sendeliyordu.</w:t>
      </w:r>
    </w:p>
    <w:p w14:paraId="33D12A4D" w14:textId="77777777" w:rsidR="0063613D" w:rsidRPr="00F739AC" w:rsidRDefault="0063613D" w:rsidP="00025F81">
      <w:pPr>
        <w:jc w:val="both"/>
        <w:rPr>
          <w:rFonts w:ascii="Georgia" w:hAnsi="Georgia" w:cs="Times New Roman"/>
        </w:rPr>
      </w:pPr>
      <w:r>
        <w:rPr>
          <w:rFonts w:ascii="Georgia" w:hAnsi="Georgia" w:cs="Times New Roman"/>
        </w:rPr>
        <w:t>"Sen... sen ne cehennemsin?"</w:t>
      </w:r>
    </w:p>
    <w:p w14:paraId="7A50988C" w14:textId="77777777" w:rsidR="0063613D" w:rsidRPr="00F739AC" w:rsidRDefault="0063613D" w:rsidP="00025F81">
      <w:pPr>
        <w:jc w:val="both"/>
        <w:rPr>
          <w:rFonts w:ascii="Georgia" w:hAnsi="Georgia" w:cs="Times New Roman"/>
        </w:rPr>
      </w:pPr>
      <w:r>
        <w:rPr>
          <w:rFonts w:ascii="Georgia" w:hAnsi="Georgia" w:cs="Times New Roman"/>
        </w:rPr>
        <w:t>Togan, ona doğru yavaşça yürüdü. Kılıcının üzerindeki mavi parıltı, yavaşça sönüyordu. "Ben," dedi, "mirasını geri alan biriyim."</w:t>
      </w:r>
    </w:p>
    <w:p w14:paraId="00F92521" w14:textId="77777777" w:rsidR="0063613D" w:rsidRPr="00F739AC" w:rsidRDefault="0063613D" w:rsidP="00025F81">
      <w:pPr>
        <w:jc w:val="both"/>
        <w:rPr>
          <w:rFonts w:ascii="Georgia" w:hAnsi="Georgia" w:cs="Times New Roman"/>
        </w:rPr>
      </w:pPr>
      <w:r>
        <w:rPr>
          <w:rFonts w:ascii="Georgia" w:hAnsi="Georgia" w:cs="Times New Roman"/>
        </w:rPr>
        <w:t xml:space="preserve">Son hamleyi yaptığında, vadide sadece rüzgarın ve ölmekte olan adamların hırıltıları kaldı. Togan, bir an, yarattığı o sessizliğin ve cesetlerin ortasında durdu. Elindeki kılıca baktı. Bu, babasının onurlu kılıcı değildi artık.</w:t>
      </w:r>
    </w:p>
    <w:p w14:paraId="7112169C" w14:textId="77777777" w:rsidR="0063613D" w:rsidRPr="00F739AC" w:rsidRDefault="0063613D" w:rsidP="00025F81">
      <w:pPr>
        <w:jc w:val="both"/>
        <w:rPr>
          <w:rFonts w:ascii="Georgia" w:hAnsi="Georgia" w:cs="Times New Roman"/>
        </w:rPr>
      </w:pPr>
      <w:r>
        <w:rPr>
          <w:rFonts w:ascii="Georgia" w:hAnsi="Georgia" w:cs="Times New Roman"/>
        </w:rPr>
        <w:t>Bu, daha karanlık, daha ölümcül bir şeydi. Tıpkı kendisi gibi.</w:t>
      </w:r>
    </w:p>
    <w:p w14:paraId="5420FC64" w14:textId="77777777" w:rsidR="00FB566C" w:rsidRPr="00F739AC" w:rsidRDefault="00FB566C" w:rsidP="00025F81">
      <w:pPr>
        <w:jc w:val="both"/>
        <w:rPr>
          <w:rFonts w:ascii="Georgia" w:hAnsi="Georgia" w:cs="Times New Roman"/>
        </w:rPr>
      </w:pPr>
      <w:r>
        <w:rPr>
          <w:rFonts w:ascii="Georgia" w:hAnsi="Georgia" w:cs="Times New Roman"/>
        </w:rPr>
        <w:t xml:space="preserve">Vadideki sessizliği, sadece son nefesini veren bir adamın boğuk hırıltısı ve rüzgârın kayaların arasından geçerken çıkardığı o hüzünlü ses bozuyordu. Togan, yarattığı katliamın ortasında bir an durdu. Göğsü hızla inip kalkıyor, kasları dövüşün getirdiği adrenalinle seğiriyordu. Elindeki kılıca baktı. "Yankı"nın üzerindeki mavi parıltı, bir kalp atışı gibi son bir kez titreşti ve sonra yeniden gecenin mat siyahlığına gömüldü.</w:t>
      </w:r>
    </w:p>
    <w:p w14:paraId="107F6F0F" w14:textId="77777777" w:rsidR="00FB566C" w:rsidRPr="00F739AC" w:rsidRDefault="00FB566C" w:rsidP="00025F81">
      <w:pPr>
        <w:jc w:val="both"/>
        <w:rPr>
          <w:rFonts w:ascii="Georgia" w:hAnsi="Georgia" w:cs="Times New Roman"/>
        </w:rPr>
      </w:pPr>
      <w:r>
        <w:rPr>
          <w:rFonts w:ascii="Georgia" w:hAnsi="Georgia" w:cs="Times New Roman"/>
        </w:rPr>
        <w:lastRenderedPageBreak/>
        <w:t xml:space="preserve">Bu dövüş... farklıydı. Önceki dövüşlerinde, Pas-Çeneler'e veya Çürük-Nefes'e karşı, her anı bir hayatta kalma mücadelesiydi. Her hareketinde korku ve umutsuzluk vardı. Ama bu sefer, o duygular yoktu. Yerinde, neredeyse sakin, buz gibi bir verimlilik vardı. Kılıç, elinde bir yabancı gibi değil, sanki her zaman oradaymış gibi hareket etmişti. Sanki kendi iradesi varmış gibi...</w:t>
      </w:r>
    </w:p>
    <w:p w14:paraId="03D4470E" w14:textId="77777777" w:rsidR="00FB566C" w:rsidRPr="00F739AC" w:rsidRDefault="00FB566C" w:rsidP="00025F81">
      <w:pPr>
        <w:jc w:val="both"/>
        <w:rPr>
          <w:rFonts w:ascii="Georgia" w:hAnsi="Georgia" w:cs="Times New Roman"/>
        </w:rPr>
      </w:pPr>
      <w:r>
        <w:rPr>
          <w:rFonts w:ascii="Georgia" w:hAnsi="Georgia" w:cs="Times New Roman"/>
        </w:rPr>
        <w:t xml:space="preserve">Togan, bu düşünceyi zihninden sildi. Bu, Elara'nın zihnine ektiği bir hurafeydi. Bu güç, kılıçtan değil, kendi öfkesinden ve bir yıllık acımasız eğitiminden geliyordu. Öyle olmalıydı.</w:t>
      </w:r>
    </w:p>
    <w:p w14:paraId="01B684D5" w14:textId="77777777" w:rsidR="00FB566C" w:rsidRPr="00F739AC" w:rsidRDefault="00FB566C" w:rsidP="00025F81">
      <w:pPr>
        <w:jc w:val="both"/>
        <w:rPr>
          <w:rFonts w:ascii="Georgia" w:hAnsi="Georgia" w:cs="Times New Roman"/>
        </w:rPr>
      </w:pPr>
      <w:r>
        <w:rPr>
          <w:rFonts w:ascii="Georgia" w:hAnsi="Georgia" w:cs="Times New Roman"/>
        </w:rPr>
        <w:t>Etrafındaki cesetlere baktı. Onlar için hiçbir şey hissetmedi. Ne pişmanlık ne de zafer. Onlar, yolunun üzerindeki taşlardı. Ve o, taşları kenara itmişti.</w:t>
      </w:r>
    </w:p>
    <w:p w14:paraId="5212A151" w14:textId="77777777" w:rsidR="00FB566C" w:rsidRPr="00F739AC" w:rsidRDefault="00FB566C" w:rsidP="00025F81">
      <w:pPr>
        <w:jc w:val="both"/>
        <w:rPr>
          <w:rFonts w:ascii="Georgia" w:hAnsi="Georgia" w:cs="Times New Roman"/>
        </w:rPr>
      </w:pPr>
      <w:r>
        <w:rPr>
          <w:rFonts w:ascii="Georgia" w:hAnsi="Georgia" w:cs="Times New Roman"/>
        </w:rPr>
        <w:t xml:space="preserve">Pragmatizm, duygularının yerini aldı. Bir Sungur, hiçbir kaynağı boşa harcamazdı. Hızla cesetleri aradı. Su tulumlarını, kuru erzak keselerini, birkaç bakır sikkeyi ve en önemlisi, subayın belindeki daha detaylı bir askeri haritayı aldı. Harita, sadece araziyi değil, aynı zamanda bilinen Azgut kamplarının yerlerini ve Hegemonya'nın onlara karşı kurduğu ileri karakolların konumlarını da gösteriyordu. Bu, paha biçilmez bir bilgiydi.</w:t>
      </w:r>
    </w:p>
    <w:p w14:paraId="2FC37446" w14:textId="77777777" w:rsidR="00FB566C" w:rsidRPr="00F739AC" w:rsidRDefault="00FB566C" w:rsidP="00025F81">
      <w:pPr>
        <w:jc w:val="both"/>
        <w:rPr>
          <w:rFonts w:ascii="Georgia" w:hAnsi="Georgia" w:cs="Times New Roman"/>
        </w:rPr>
      </w:pPr>
      <w:r>
        <w:rPr>
          <w:rFonts w:ascii="Georgia" w:hAnsi="Georgia" w:cs="Times New Roman"/>
        </w:rPr>
        <w:t>İşini bitirdiğinde, vadiden tek bir iz bırakmadan ayrıldı. Rüzgâr ve yaklaşan leş yiyiciler, gerisini hallederdi.</w:t>
      </w:r>
    </w:p>
    <w:p w14:paraId="785075B9" w14:textId="77777777" w:rsidR="00FB566C" w:rsidRPr="00F739AC" w:rsidRDefault="00FB566C" w:rsidP="00025F81">
      <w:pPr>
        <w:jc w:val="both"/>
        <w:rPr>
          <w:rFonts w:ascii="Georgia" w:hAnsi="Georgia" w:cs="Times New Roman"/>
        </w:rPr>
      </w:pPr>
      <w:r>
        <w:rPr>
          <w:rFonts w:ascii="Georgia" w:hAnsi="Georgia" w:cs="Times New Roman"/>
        </w:rPr>
        <w:t>Artık hedefi yeniden netti: Eski-Kent. Mirasçılar.</w:t>
      </w:r>
    </w:p>
    <w:p w14:paraId="41C1214F" w14:textId="77777777" w:rsidR="00FB566C" w:rsidRPr="00F739AC" w:rsidRDefault="00FB566C" w:rsidP="00025F81">
      <w:pPr>
        <w:jc w:val="both"/>
        <w:rPr>
          <w:rFonts w:ascii="Georgia" w:hAnsi="Georgia" w:cs="Times New Roman"/>
        </w:rPr>
      </w:pPr>
      <w:r>
        <w:rPr>
          <w:rFonts w:ascii="Georgia" w:hAnsi="Georgia" w:cs="Times New Roman"/>
        </w:rPr>
        <w:t xml:space="preserve">Bozkırın kalbine doğru at sürdüğü sonraki günler boyunca, Togan değiştiğini hissetti. Ormanın klostrofobik karanlığı gitmişti, ama yerine bozkırın agorafobik, ezici boşluğu gelmişti. Burada gölgeler yoktu. Saklanacak ağaçlar yoktu. Sadece sen, atın, gökyüzü ve seni kilometrelerce öteden görebilecek olan düşmanların vardı.</w:t>
      </w:r>
    </w:p>
    <w:p w14:paraId="2927AB24" w14:textId="77777777" w:rsidR="00FB566C" w:rsidRPr="00F739AC" w:rsidRDefault="00FB566C" w:rsidP="00025F81">
      <w:pPr>
        <w:jc w:val="both"/>
        <w:rPr>
          <w:rFonts w:ascii="Georgia" w:hAnsi="Georgia" w:cs="Times New Roman"/>
        </w:rPr>
      </w:pPr>
      <w:r>
        <w:rPr>
          <w:rFonts w:ascii="Georgia" w:hAnsi="Georgia" w:cs="Times New Roman"/>
        </w:rPr>
        <w:t xml:space="preserve">Gündüzleri daha da dikkatli olmak zorundaydı. Artık sadece alçak tepelerin ardına veya kaya oluşumlarının gölgesine değil, bazen de toprağın içine, sığ bir çukura girerek, üzerini pelerini ve kuru otlarla örterek gizleniyordu. Burkut, onun gökyüzündeki bekçisiydi. Kartal, en ufak bir tehlike sezdiğinde, Togan'ın onu uzağa bırakmış olduğu bir av leşinin başına dönerek dolaylı bir uyarı veriyordu.</w:t>
      </w:r>
    </w:p>
    <w:p w14:paraId="71DD5CF1" w14:textId="77777777" w:rsidR="00FB566C" w:rsidRPr="00F739AC" w:rsidRDefault="00FB566C" w:rsidP="00025F81">
      <w:pPr>
        <w:jc w:val="both"/>
        <w:rPr>
          <w:rFonts w:ascii="Georgia" w:hAnsi="Georgia" w:cs="Times New Roman"/>
        </w:rPr>
      </w:pPr>
      <w:r>
        <w:rPr>
          <w:rFonts w:ascii="Georgia" w:hAnsi="Georgia" w:cs="Times New Roman"/>
        </w:rPr>
        <w:t>Bir gece, ayın en parlak olduğu zamanlardan birinde, Togan alçak bir tepe sırasının zirvesindeyken, ufukta bir parıltı gördü. Bu bir orman yangını değildi. Bu, yüzlerce kamp ateşinin ışığıydı. Ve o yönden, rüzgârla birlikte, davulların ve vahşi naraların boğuk sesi geliyordu.</w:t>
      </w:r>
    </w:p>
    <w:p w14:paraId="544373B9" w14:textId="77777777" w:rsidR="00FB566C" w:rsidRPr="00F739AC" w:rsidRDefault="00FB566C" w:rsidP="00025F81">
      <w:pPr>
        <w:jc w:val="both"/>
        <w:rPr>
          <w:rFonts w:ascii="Georgia" w:hAnsi="Georgia" w:cs="Times New Roman"/>
        </w:rPr>
      </w:pPr>
      <w:r>
        <w:rPr>
          <w:rFonts w:ascii="Georgia" w:hAnsi="Georgia" w:cs="Times New Roman"/>
        </w:rPr>
        <w:t>Merakı ve bir avcının temkinliliğiyle o yöne doğru ilerledi. Birkaç saat sonra, geniş bir ovanın kenarındaki bir tepenin zirvesine ulaştı ve aşağıya baktı.</w:t>
      </w:r>
    </w:p>
    <w:p w14:paraId="3ABB68E2" w14:textId="77777777" w:rsidR="00FB566C" w:rsidRPr="00F739AC" w:rsidRDefault="00FB566C" w:rsidP="00025F81">
      <w:pPr>
        <w:jc w:val="both"/>
        <w:rPr>
          <w:rFonts w:ascii="Georgia" w:hAnsi="Georgia" w:cs="Times New Roman"/>
        </w:rPr>
      </w:pPr>
      <w:r>
        <w:rPr>
          <w:rFonts w:ascii="Georgia" w:hAnsi="Georgia" w:cs="Times New Roman"/>
        </w:rPr>
        <w:t xml:space="preserve">Gördüğü manzara, hem büyüleyici hem de mide bulandırıcıydı.</w:t>
      </w:r>
    </w:p>
    <w:p w14:paraId="42B3766D" w14:textId="77777777" w:rsidR="00FB566C" w:rsidRPr="00F739AC" w:rsidRDefault="00FB566C" w:rsidP="00025F81">
      <w:pPr>
        <w:jc w:val="both"/>
        <w:rPr>
          <w:rFonts w:ascii="Georgia" w:hAnsi="Georgia" w:cs="Times New Roman"/>
        </w:rPr>
      </w:pPr>
      <w:r>
        <w:rPr>
          <w:rFonts w:ascii="Georgia" w:hAnsi="Georgia" w:cs="Times New Roman"/>
        </w:rPr>
        <w:t xml:space="preserve">Aşağıda, binlerce Azgut'un toplandığı devasa bir kamp kurulmuştu. Ortadaki devasa bir alanda, yüzlerce meşalenin ışığıyla aydınlatılmış bir şenlik devam ediyordu. Bu, efsanevi </w:t>
      </w:r>
      <w:r>
        <w:rPr>
          <w:rFonts w:ascii="Georgia" w:hAnsi="Georgia" w:cs="Times New Roman"/>
          <w:b/>
          <w:bCs/>
        </w:rPr>
        <w:t>Kırıcılar Şöleni</w:t>
      </w:r>
      <w:r>
        <w:rPr>
          <w:rFonts w:ascii="Georgia" w:hAnsi="Georgia" w:cs="Times New Roman"/>
        </w:rPr>
        <w:t>'ydi. Togan, ortadaki büyük dövüş çukurunda, yarı çıplak, devasa savaşçıların birbirlerine gürzlerle ve baltalarla saldırdığını, kalabalığın her bir darbede zafer çığlıkları attığını görebiliyordu. Kenarda, esir alınmış yaratıklarla veya esirlerle dövüştürülen şampiyonlar vardı.</w:t>
      </w:r>
    </w:p>
    <w:p w14:paraId="79D302A5" w14:textId="77777777" w:rsidR="00FB566C" w:rsidRPr="00F739AC" w:rsidRDefault="00FB566C" w:rsidP="00025F81">
      <w:pPr>
        <w:jc w:val="both"/>
        <w:rPr>
          <w:rFonts w:ascii="Georgia" w:hAnsi="Georgia" w:cs="Times New Roman"/>
        </w:rPr>
      </w:pPr>
      <w:r>
        <w:rPr>
          <w:rFonts w:ascii="Georgia" w:hAnsi="Georgia" w:cs="Times New Roman"/>
        </w:rPr>
        <w:t xml:space="preserve">Ve tüm bu vahşetin üzerinde, kampın en büyük çadırının önündeki, bizon kafatasları ve düşman sancaklarıyla "süslenmiş" bir tahtta, </w:t>
      </w:r>
      <w:r>
        <w:rPr>
          <w:rFonts w:ascii="Georgia" w:hAnsi="Georgia" w:cs="Times New Roman"/>
          <w:b/>
          <w:bCs/>
        </w:rPr>
        <w:t>Gürz-Diş Korgan</w:t>
      </w:r>
      <w:r>
        <w:rPr>
          <w:rFonts w:ascii="Georgia" w:hAnsi="Georgia" w:cs="Times New Roman"/>
        </w:rPr>
        <w:t xml:space="preserve"> oturuyordu.</w:t>
      </w:r>
    </w:p>
    <w:p w14:paraId="2F1965FC" w14:textId="77777777" w:rsidR="00FB566C" w:rsidRPr="00F739AC" w:rsidRDefault="00FB566C" w:rsidP="00025F81">
      <w:pPr>
        <w:jc w:val="both"/>
        <w:rPr>
          <w:rFonts w:ascii="Georgia" w:hAnsi="Georgia" w:cs="Times New Roman"/>
        </w:rPr>
      </w:pPr>
      <w:r>
        <w:rPr>
          <w:rFonts w:ascii="Georgia" w:hAnsi="Georgia" w:cs="Times New Roman"/>
        </w:rPr>
        <w:t xml:space="preserve">Togan, onu yüzlerce adım öteden bile tanıdı. O devasa cüssesi, tek gözünün üzerindeki yara izi, yanındaki efsanevi savaş gürzü... Bu, babası bildiği Alpagu Han'ı onursuzca katleden adamdı. Bu, Sungurlar'ın bir nesildir nefretle andığı isimdi.</w:t>
      </w:r>
    </w:p>
    <w:p w14:paraId="7C6A39B4" w14:textId="77777777" w:rsidR="00FB566C" w:rsidRPr="00F739AC" w:rsidRDefault="00FB566C" w:rsidP="00025F81">
      <w:pPr>
        <w:jc w:val="both"/>
        <w:rPr>
          <w:rFonts w:ascii="Georgia" w:hAnsi="Georgia" w:cs="Times New Roman"/>
        </w:rPr>
      </w:pPr>
      <w:r>
        <w:rPr>
          <w:rFonts w:ascii="Georgia" w:hAnsi="Georgia" w:cs="Times New Roman"/>
        </w:rPr>
        <w:lastRenderedPageBreak/>
        <w:t>Togan'ın damarlarındaki kan, buz kesti. Yıllardır hayalini kurduğu an buydu. İntikam.</w:t>
      </w:r>
    </w:p>
    <w:p w14:paraId="1234A155" w14:textId="77777777" w:rsidR="00FB566C" w:rsidRPr="00F739AC" w:rsidRDefault="00FB566C" w:rsidP="00025F81">
      <w:pPr>
        <w:jc w:val="both"/>
        <w:rPr>
          <w:rFonts w:ascii="Georgia" w:hAnsi="Georgia" w:cs="Times New Roman"/>
        </w:rPr>
      </w:pPr>
      <w:r>
        <w:rPr>
          <w:rFonts w:ascii="Georgia" w:hAnsi="Georgia" w:cs="Times New Roman"/>
        </w:rPr>
        <w:t xml:space="preserve">Eli, sırtındaki yaya gitti. Parmakları, sadağındaki en iyi oku, ucu Temürçi çeliğinden yapılmış olan o tek oku buldu. Bu mesafeden zor bir atıştı. Ama imkansız değildi. Rüzgâr doğru yönden esiyordu. Korgan, kibrinin ve şarabının etkisiyle, kolay bir hedefti.</w:t>
      </w:r>
    </w:p>
    <w:p w14:paraId="081E05EF" w14:textId="77777777" w:rsidR="00FB566C" w:rsidRPr="00F739AC" w:rsidRDefault="00FB566C" w:rsidP="00025F81">
      <w:pPr>
        <w:jc w:val="both"/>
        <w:rPr>
          <w:rFonts w:ascii="Georgia" w:hAnsi="Georgia" w:cs="Times New Roman"/>
        </w:rPr>
      </w:pPr>
      <w:r>
        <w:rPr>
          <w:rFonts w:ascii="Georgia" w:hAnsi="Georgia" w:cs="Times New Roman"/>
        </w:rPr>
        <w:t xml:space="preserve">Tek bir ok. Tek bir atış, Sungurlar'ın intikamını alabilir, babasının ruhunu huzura kavuşturabilirdi.</w:t>
      </w:r>
    </w:p>
    <w:p w14:paraId="02D66351" w14:textId="77777777" w:rsidR="00FB566C" w:rsidRPr="00F739AC" w:rsidRDefault="00FB566C" w:rsidP="00025F81">
      <w:pPr>
        <w:jc w:val="both"/>
        <w:rPr>
          <w:rFonts w:ascii="Georgia" w:hAnsi="Georgia" w:cs="Times New Roman"/>
        </w:rPr>
      </w:pPr>
      <w:r>
        <w:rPr>
          <w:rFonts w:ascii="Georgia" w:hAnsi="Georgia" w:cs="Times New Roman"/>
        </w:rPr>
        <w:t xml:space="preserve">Ama ya sonra? Oku attığı an, binlerce Azgut savaşçısı bu tepeyi saracak ve onu lime lime edecekti. Annesinin sırrı, Işıyanlar'ın gizemi, "Yankı"nın fısıltısı... hepsi onunla birlikte bu solgun toprakta kaybolup gidecekti.</w:t>
      </w:r>
    </w:p>
    <w:p w14:paraId="75ACC475" w14:textId="77777777" w:rsidR="00FB566C" w:rsidRPr="00F739AC" w:rsidRDefault="00FB566C" w:rsidP="00025F81">
      <w:pPr>
        <w:jc w:val="both"/>
        <w:rPr>
          <w:rFonts w:ascii="Georgia" w:hAnsi="Georgia" w:cs="Times New Roman"/>
        </w:rPr>
      </w:pPr>
      <w:r>
        <w:rPr>
          <w:rFonts w:ascii="Georgia" w:hAnsi="Georgia" w:cs="Times New Roman"/>
        </w:rPr>
        <w:t>Kalbindeki o eski, tanıdık nefret, zihnindeki yeni, tekinsiz sorularla savaşıyordu.</w:t>
      </w:r>
    </w:p>
    <w:p w14:paraId="75B18789" w14:textId="5842528B" w:rsidR="00FB566C" w:rsidRPr="00F739AC" w:rsidRDefault="00FB566C" w:rsidP="00025F81">
      <w:pPr>
        <w:jc w:val="both"/>
        <w:rPr>
          <w:rFonts w:ascii="Georgia" w:hAnsi="Georgia" w:cs="Times New Roman"/>
        </w:rPr>
      </w:pPr>
      <w:r>
        <w:rPr>
          <w:rFonts w:ascii="Georgia" w:hAnsi="Georgia" w:cs="Times New Roman"/>
        </w:rPr>
        <w:t xml:space="preserve">Togan'ın parmakları yayın kirişinde gerildi. Yılların getirdiği eğitim, kaslarının her bir lifine işlemişti. Rüzgarı hesapladı, mesafeyi ölçtü, Korgan'ın göğsünün, iki meşalenin ışığı arasında bir anlığına nasıl korumasız kaldığını gördü. Zihnindeki tüm şüpheler, tüm sorular, annesinin hayaleti, Melira'nın fısıltısı... hepsi, yıllardır içinde büyüttüğü o tek ve saf nefretin kükremesiyle sustu.</w:t>
      </w:r>
    </w:p>
    <w:p w14:paraId="36A99752" w14:textId="77777777" w:rsidR="00FB566C" w:rsidRPr="00F739AC" w:rsidRDefault="00FB566C" w:rsidP="00025F81">
      <w:pPr>
        <w:jc w:val="both"/>
        <w:rPr>
          <w:rFonts w:ascii="Georgia" w:hAnsi="Georgia" w:cs="Times New Roman"/>
        </w:rPr>
      </w:pPr>
      <w:r>
        <w:rPr>
          <w:rFonts w:ascii="Georgia" w:hAnsi="Georgia" w:cs="Times New Roman"/>
        </w:rPr>
        <w:t xml:space="preserve">Alpagu Han'ın yüzü gözlerinin önüne geldi. O'na her şeyi öğreten adam. Onu bir yetimken alıp bir savaşçı yapan adam. Onursuzca, bir yeminin gölgesinde katledilen baba.</w:t>
      </w:r>
    </w:p>
    <w:p w14:paraId="231EE4B4" w14:textId="77777777" w:rsidR="00FB566C" w:rsidRPr="00F739AC" w:rsidRDefault="00FB566C" w:rsidP="00025F81">
      <w:pPr>
        <w:jc w:val="both"/>
        <w:rPr>
          <w:rFonts w:ascii="Georgia" w:hAnsi="Georgia" w:cs="Times New Roman"/>
        </w:rPr>
      </w:pPr>
      <w:r>
        <w:rPr>
          <w:rFonts w:ascii="Georgia" w:hAnsi="Georgia" w:cs="Times New Roman"/>
        </w:rPr>
        <w:t>"Bu senin için," diye fısıldadı Togan, nefesini verirken.</w:t>
      </w:r>
    </w:p>
    <w:p w14:paraId="7338A4E7" w14:textId="77777777" w:rsidR="00FB566C" w:rsidRPr="00F739AC" w:rsidRDefault="00FB566C" w:rsidP="00025F81">
      <w:pPr>
        <w:jc w:val="both"/>
        <w:rPr>
          <w:rFonts w:ascii="Georgia" w:hAnsi="Georgia" w:cs="Times New Roman"/>
        </w:rPr>
      </w:pPr>
      <w:r>
        <w:rPr>
          <w:rFonts w:ascii="Georgia" w:hAnsi="Georgia" w:cs="Times New Roman"/>
        </w:rPr>
        <w:t>Ok, yaydan, neredeyse hiç ses çıkarmayan bir ölüm fısıltısıyla ayrıldı.</w:t>
      </w:r>
    </w:p>
    <w:p w14:paraId="5F1B381D" w14:textId="77777777" w:rsidR="00FB566C" w:rsidRPr="00F739AC" w:rsidRDefault="00FB566C" w:rsidP="00025F81">
      <w:pPr>
        <w:jc w:val="both"/>
        <w:rPr>
          <w:rFonts w:ascii="Georgia" w:hAnsi="Georgia" w:cs="Times New Roman"/>
        </w:rPr>
      </w:pPr>
      <w:r>
        <w:rPr>
          <w:rFonts w:ascii="Georgia" w:hAnsi="Georgia" w:cs="Times New Roman"/>
        </w:rPr>
        <w:t xml:space="preserve">Havada, görünmez bir yılan gibi süzüldü. Yüzlerce adımlık mesafeyi, bir kalp atışından daha kısa sürede kat etti. Zaman, Togan için yavaşladı. Okun ucundaki Temürçi çeliğinin, Korgan'ın oturduğu tahtın arkasındaki sancağı dalgalandıran rüzgarda nasıl hafifçe yön değiştirdiğini gördü.</w:t>
      </w:r>
    </w:p>
    <w:p w14:paraId="324496AA" w14:textId="77777777" w:rsidR="00FB566C" w:rsidRPr="00F739AC" w:rsidRDefault="00FB566C" w:rsidP="00025F81">
      <w:pPr>
        <w:jc w:val="both"/>
        <w:rPr>
          <w:rFonts w:ascii="Georgia" w:hAnsi="Georgia" w:cs="Times New Roman"/>
        </w:rPr>
      </w:pPr>
      <w:r>
        <w:rPr>
          <w:rFonts w:ascii="Georgia" w:hAnsi="Georgia" w:cs="Times New Roman"/>
        </w:rPr>
        <w:t>Ok, hedefine ulaştı.</w:t>
      </w:r>
    </w:p>
    <w:p w14:paraId="0C54C157" w14:textId="77777777" w:rsidR="00FB566C" w:rsidRPr="00F739AC" w:rsidRDefault="00FB566C" w:rsidP="00025F81">
      <w:pPr>
        <w:jc w:val="both"/>
        <w:rPr>
          <w:rFonts w:ascii="Georgia" w:hAnsi="Georgia" w:cs="Times New Roman"/>
        </w:rPr>
      </w:pPr>
      <w:r>
        <w:rPr>
          <w:rFonts w:ascii="Georgia" w:hAnsi="Georgia" w:cs="Times New Roman"/>
        </w:rPr>
        <w:t xml:space="preserve">Ama bir Han'ın, hele ki Gürz-Diş Korgan gibi bir Han'ın şansı, her zaman sıradan savaşçılardan daha yaver gider. Tam ok göğsüne saplanacağı anda, Korgan, yanındaki bir Savaş-Lordu'nun anlattığı kaba bir şakaya güldü ve o anlık kahkahayla gövdesini hafifçe yana eğdi.</w:t>
      </w:r>
    </w:p>
    <w:p w14:paraId="07A250BC" w14:textId="14B4EC1A" w:rsidR="00FB566C" w:rsidRPr="00F739AC" w:rsidRDefault="00FB566C" w:rsidP="00025F81">
      <w:pPr>
        <w:jc w:val="both"/>
        <w:rPr>
          <w:rFonts w:ascii="Georgia" w:hAnsi="Georgia" w:cs="Times New Roman"/>
        </w:rPr>
      </w:pPr>
      <w:r>
        <w:rPr>
          <w:rFonts w:ascii="Georgia" w:hAnsi="Georgia" w:cs="Times New Roman"/>
        </w:rPr>
        <w:t xml:space="preserve">Togan'ın kusursuz bir şekilde kalbine nişan aldığı ok, Korgan'ın kalın bizon derisi zırhıyla kaplı omzuna, köprücük kemiğinin hemen altına saplandı.O an, şenliğin gürültüsü bir bıçak gibi kesildi. Yüzlerce kahkaha ve şarkı, havada donakaldı.</w:t>
      </w:r>
    </w:p>
    <w:p w14:paraId="78FFDF96" w14:textId="571FF67B" w:rsidR="00FB566C" w:rsidRPr="00F739AC" w:rsidRDefault="00FB566C" w:rsidP="00025F81">
      <w:pPr>
        <w:jc w:val="both"/>
        <w:rPr>
          <w:rFonts w:ascii="Georgia" w:hAnsi="Georgia" w:cs="Times New Roman"/>
        </w:rPr>
      </w:pPr>
      <w:r>
        <w:rPr>
          <w:rFonts w:ascii="Georgia" w:hAnsi="Georgia" w:cs="Times New Roman"/>
        </w:rPr>
        <w:t xml:space="preserve">Korgan, omzuna saplanan oka, sanki can sıkıcı bir sinekmiş gibi baktı. Sonra, yüzündeki o sarhoş gülümseme, inanmaz bir acı ve ardından gelen saf  öfkeyle dondu.</w:t>
      </w:r>
    </w:p>
    <w:p w14:paraId="0B316C8A" w14:textId="77777777" w:rsidR="00FB566C" w:rsidRPr="00F739AC" w:rsidRDefault="00FB566C" w:rsidP="00025F81">
      <w:pPr>
        <w:jc w:val="both"/>
        <w:rPr>
          <w:rFonts w:ascii="Georgia" w:hAnsi="Georgia" w:cs="Times New Roman"/>
        </w:rPr>
      </w:pPr>
      <w:r>
        <w:rPr>
          <w:rFonts w:ascii="Georgia" w:hAnsi="Georgia" w:cs="Times New Roman"/>
        </w:rPr>
        <w:t>"PUSU!"</w:t>
      </w:r>
    </w:p>
    <w:p w14:paraId="021DA51B" w14:textId="77777777" w:rsidR="00FB566C" w:rsidRPr="00F739AC" w:rsidRDefault="00FB566C" w:rsidP="00025F81">
      <w:pPr>
        <w:jc w:val="both"/>
        <w:rPr>
          <w:rFonts w:ascii="Georgia" w:hAnsi="Georgia" w:cs="Times New Roman"/>
        </w:rPr>
      </w:pPr>
      <w:r>
        <w:rPr>
          <w:rFonts w:ascii="Georgia" w:hAnsi="Georgia" w:cs="Times New Roman"/>
        </w:rPr>
        <w:t>Korgan'ın kükremesi, şenliğin tüm gürültüsünü bastırdı. Elindeki metal kupayı fırlattı ve omzuna saplanan okun tahta kısmını acıyla haykırarak kırdı.</w:t>
      </w:r>
    </w:p>
    <w:p w14:paraId="4653AE69" w14:textId="77777777" w:rsidR="00FB566C" w:rsidRPr="00F739AC" w:rsidRDefault="00FB566C" w:rsidP="00025F81">
      <w:pPr>
        <w:jc w:val="both"/>
        <w:rPr>
          <w:rFonts w:ascii="Georgia" w:hAnsi="Georgia" w:cs="Times New Roman"/>
        </w:rPr>
      </w:pPr>
      <w:r>
        <w:rPr>
          <w:rFonts w:ascii="Georgia" w:hAnsi="Georgia" w:cs="Times New Roman"/>
        </w:rPr>
        <w:t>Ve sonra, kamp bir karınca yuvasına dönüştü.</w:t>
      </w:r>
    </w:p>
    <w:p w14:paraId="1356D56E" w14:textId="77777777" w:rsidR="00FB566C" w:rsidRPr="00F739AC" w:rsidRDefault="00FB566C" w:rsidP="00025F81">
      <w:pPr>
        <w:jc w:val="both"/>
        <w:rPr>
          <w:rFonts w:ascii="Georgia" w:hAnsi="Georgia" w:cs="Times New Roman"/>
        </w:rPr>
      </w:pPr>
      <w:r>
        <w:rPr>
          <w:rFonts w:ascii="Georgia" w:hAnsi="Georgia" w:cs="Times New Roman"/>
        </w:rPr>
        <w:t xml:space="preserve">Togan, ikinci bir ok için zamanı olmadığını biliyordu. Yayı sırtına attığı gibi, tepenin karanlık tarafına doğru koşmaya başladı. Arkasında, binlerce Azgut savaşçısının öfkeli haykırışları bir çığ gibi yükseliyordu. Meşaleler, tepesini bir ateşböceği seli gibi aydınlatmaya başlamıştı.</w:t>
      </w:r>
    </w:p>
    <w:p w14:paraId="05469AEE" w14:textId="77777777" w:rsidR="00FB566C" w:rsidRPr="00F739AC" w:rsidRDefault="00FB566C" w:rsidP="00025F81">
      <w:pPr>
        <w:jc w:val="both"/>
        <w:rPr>
          <w:rFonts w:ascii="Georgia" w:hAnsi="Georgia" w:cs="Times New Roman"/>
        </w:rPr>
      </w:pPr>
      <w:r>
        <w:rPr>
          <w:rFonts w:ascii="Georgia" w:hAnsi="Georgia" w:cs="Times New Roman"/>
        </w:rPr>
        <w:t xml:space="preserve">"O TEPEYİ SARIN!" diye kükredi "Tek Göz" Orkhon'un sesi. "CANLI İSTİYORUM ONU! O KORKAK KÖPEĞİ BANA CANLI GETİRİN!"</w:t>
      </w:r>
    </w:p>
    <w:p w14:paraId="00B25842" w14:textId="77777777" w:rsidR="00FB566C" w:rsidRPr="00F739AC" w:rsidRDefault="00FB566C" w:rsidP="00025F81">
      <w:pPr>
        <w:jc w:val="both"/>
        <w:rPr>
          <w:rFonts w:ascii="Georgia" w:hAnsi="Georgia" w:cs="Times New Roman"/>
        </w:rPr>
      </w:pPr>
      <w:r>
        <w:rPr>
          <w:rFonts w:ascii="Georgia" w:hAnsi="Georgia" w:cs="Times New Roman"/>
        </w:rPr>
        <w:lastRenderedPageBreak/>
        <w:t xml:space="preserve">Togan, daha önce hiç olmadığı kadar hızlı koşuyordu. Ama artık avcı değil, avdı. Ve peşindeki sürü, Verridia'daki en tehlikeli, en acımasız sürüydü. Bozkır'ı bıraktığı kayalığa ulaştığında, atına atladığı gibi mahmuzladı. Bozkır, sahibinin paniğini hissederek gecenin karanlığına doğru bir ok gibi fırladı.</w:t>
      </w:r>
    </w:p>
    <w:p w14:paraId="54F08D81" w14:textId="77777777" w:rsidR="00FB566C" w:rsidRPr="00F739AC" w:rsidRDefault="00FB566C" w:rsidP="00025F81">
      <w:pPr>
        <w:jc w:val="both"/>
        <w:rPr>
          <w:rFonts w:ascii="Georgia" w:hAnsi="Georgia" w:cs="Times New Roman"/>
        </w:rPr>
      </w:pPr>
      <w:r>
        <w:rPr>
          <w:rFonts w:ascii="Georgia" w:hAnsi="Georgia" w:cs="Times New Roman"/>
        </w:rPr>
        <w:t xml:space="preserve">Ama Azgutlar, kendi topraklarında ondan daha hızlıydı. Atlarının nal sesleri, bir depremin gümbürtüsü gibi arkasından yaklaşıyordu. Genç ve hırslı savaş lordu Temujin'in liderliğindeki Akıncılar, bir kurt sürüsü gibi onu çevrelemeye başlamıştı.</w:t>
      </w:r>
    </w:p>
    <w:p w14:paraId="2B716A2D" w14:textId="77777777" w:rsidR="00FB566C" w:rsidRPr="00F739AC" w:rsidRDefault="00FB566C" w:rsidP="00025F81">
      <w:pPr>
        <w:jc w:val="both"/>
        <w:rPr>
          <w:rFonts w:ascii="Georgia" w:hAnsi="Georgia" w:cs="Times New Roman"/>
        </w:rPr>
      </w:pPr>
      <w:r>
        <w:rPr>
          <w:rFonts w:ascii="Georgia" w:hAnsi="Georgia" w:cs="Times New Roman"/>
        </w:rPr>
        <w:t>Togan, babasının intikamını alamamıştı. Ve şimdi, annesinin sırrını öğrenme şansını da kaybetmek üzereydi. Kendi öfkesi, onu kendi tuzağına düşürmüştü.</w:t>
      </w:r>
    </w:p>
    <w:p w14:paraId="39031D42" w14:textId="77777777" w:rsidR="00FB566C" w:rsidRPr="00F739AC" w:rsidRDefault="00FB566C" w:rsidP="00025F81">
      <w:pPr>
        <w:jc w:val="both"/>
        <w:rPr>
          <w:rFonts w:ascii="Georgia" w:hAnsi="Georgia" w:cs="Times New Roman"/>
        </w:rPr>
      </w:pPr>
      <w:r>
        <w:rPr>
          <w:rFonts w:ascii="Georgia" w:hAnsi="Georgia" w:cs="Times New Roman"/>
        </w:rPr>
        <w:t xml:space="preserve">Atını, daha önce hiç girmediği, kayalık ve engebeli bir araziye doğru sürdü. Belki orada, dar geçitlerde onları atlatabilirdi. Ama bu, Azgutlar'ın da bildiği bir taktikti.</w:t>
      </w:r>
    </w:p>
    <w:p w14:paraId="47864FCF" w14:textId="77777777" w:rsidR="00FB566C" w:rsidRPr="00F739AC" w:rsidRDefault="00FB566C" w:rsidP="00025F81">
      <w:pPr>
        <w:jc w:val="both"/>
        <w:rPr>
          <w:rFonts w:ascii="Georgia" w:hAnsi="Georgia" w:cs="Times New Roman"/>
        </w:rPr>
      </w:pPr>
      <w:r>
        <w:rPr>
          <w:rFonts w:ascii="Georgia" w:hAnsi="Georgia" w:cs="Times New Roman"/>
        </w:rPr>
        <w:t xml:space="preserve">Birkaç saatlik umutsuz bir kaçışın ardından, Togan kendini iki tarafı sarp kayalıklarla çevrili, çıkmaz bir kanyonun dibinde buldu. Arkasında, Temujin ve onun en iyi yirmi savaşçısı, meşalelerinin ışığında, yüzlerinde yırtıcı bir gülümsemeyle yolu kapatmıştı.</w:t>
      </w:r>
    </w:p>
    <w:p w14:paraId="06B08215" w14:textId="77777777" w:rsidR="00FB566C" w:rsidRPr="00F739AC" w:rsidRDefault="00FB566C" w:rsidP="00025F81">
      <w:pPr>
        <w:jc w:val="both"/>
        <w:rPr>
          <w:rFonts w:ascii="Georgia" w:hAnsi="Georgia" w:cs="Times New Roman"/>
        </w:rPr>
      </w:pPr>
      <w:r>
        <w:rPr>
          <w:rFonts w:ascii="Georgia" w:hAnsi="Georgia" w:cs="Times New Roman"/>
        </w:rPr>
        <w:t xml:space="preserve">Togan, atından indi. Kırık kılıcı "Yankı"yı çekti. Kılıcın yüzeyindeki mavi desenler, sahibinin çaresizliğini ve öfkesini hisseder gibi, solgun bir ışıkla parlıyordu.</w:t>
      </w:r>
    </w:p>
    <w:p w14:paraId="3C7B16DA" w14:textId="77777777" w:rsidR="00FB566C" w:rsidRPr="00F739AC" w:rsidRDefault="00FB566C" w:rsidP="00025F81">
      <w:pPr>
        <w:jc w:val="both"/>
        <w:rPr>
          <w:rFonts w:ascii="Georgia" w:hAnsi="Georgia" w:cs="Times New Roman"/>
        </w:rPr>
      </w:pPr>
      <w:r>
        <w:rPr>
          <w:rFonts w:ascii="Georgia" w:hAnsi="Georgia" w:cs="Times New Roman"/>
        </w:rPr>
        <w:t>Temujin, atından yavaşça indi. "Sungur," dedi, sesinde hem alay hem de isteksiz bir saygı vardı. "Cesur bir aptalsın. Han'ımızı vuran o oku kimin attığını bilmek istiyordum. Şimdi görüyorum ki, bu onur sana aitmiş."</w:t>
      </w:r>
    </w:p>
    <w:p w14:paraId="59287E03" w14:textId="77777777" w:rsidR="00FB566C" w:rsidRPr="00F739AC" w:rsidRDefault="00FB566C" w:rsidP="00025F81">
      <w:pPr>
        <w:jc w:val="both"/>
        <w:rPr>
          <w:rFonts w:ascii="Georgia" w:hAnsi="Georgia" w:cs="Times New Roman"/>
        </w:rPr>
      </w:pPr>
      <w:r>
        <w:rPr>
          <w:rFonts w:ascii="Georgia" w:hAnsi="Georgia" w:cs="Times New Roman"/>
        </w:rPr>
        <w:t>Togan cevap vermedi. Sadece nefesini düzenliyor, son savaşına hazırlanıyordu.</w:t>
      </w:r>
    </w:p>
    <w:p w14:paraId="01772A9C" w14:textId="77777777" w:rsidR="00FB566C" w:rsidRPr="00F739AC" w:rsidRDefault="00FB566C" w:rsidP="00025F81">
      <w:pPr>
        <w:jc w:val="both"/>
        <w:rPr>
          <w:rFonts w:ascii="Georgia" w:hAnsi="Georgia" w:cs="Times New Roman"/>
        </w:rPr>
      </w:pPr>
      <w:r>
        <w:rPr>
          <w:rFonts w:ascii="Georgia" w:hAnsi="Georgia" w:cs="Times New Roman"/>
        </w:rPr>
        <w:t xml:space="preserve">"Han, seni canlı istiyor," dedi Temujin. "Ama o, bu kadar uzakta. Ve benim sabrım azdır. Bize o garip kılıcını ver ve belki, ölümün hızlı olur."</w:t>
      </w:r>
    </w:p>
    <w:p w14:paraId="53AA5D44" w14:textId="77777777" w:rsidR="00FB566C" w:rsidRPr="00F739AC" w:rsidRDefault="00FB566C" w:rsidP="00025F81">
      <w:pPr>
        <w:jc w:val="both"/>
        <w:rPr>
          <w:rFonts w:ascii="Georgia" w:hAnsi="Georgia" w:cs="Times New Roman"/>
        </w:rPr>
      </w:pPr>
      <w:r>
        <w:rPr>
          <w:rFonts w:ascii="Georgia" w:hAnsi="Georgia" w:cs="Times New Roman"/>
        </w:rPr>
        <w:t xml:space="preserve">Togan, etrafını saran Azgut savaşçılarına baktı. Sonra, gökyüzünde, çaresizce daireler çizen Burkut'u gördü. Yalnız Kartal, gerçekten de yolun sonuna gelmişti.</w:t>
      </w:r>
    </w:p>
    <w:p w14:paraId="49C8D531" w14:textId="77777777" w:rsidR="00FB566C" w:rsidRPr="00F739AC" w:rsidRDefault="00FB566C" w:rsidP="00025F81">
      <w:pPr>
        <w:jc w:val="both"/>
        <w:rPr>
          <w:rFonts w:ascii="Georgia" w:hAnsi="Georgia" w:cs="Times New Roman"/>
        </w:rPr>
      </w:pPr>
      <w:r>
        <w:rPr>
          <w:rFonts w:ascii="Georgia" w:hAnsi="Georgia" w:cs="Times New Roman"/>
        </w:rPr>
        <w:t xml:space="preserve">Ama pes etmeyecekti. Babasının onuru ve Melira'nın anısı için, son nefesine kadar savaşacaktı.</w:t>
      </w:r>
    </w:p>
    <w:p w14:paraId="6A3E84F3" w14:textId="77777777" w:rsidR="00FB566C" w:rsidRPr="00F739AC" w:rsidRDefault="00FB566C" w:rsidP="00025F81">
      <w:pPr>
        <w:jc w:val="both"/>
        <w:rPr>
          <w:rFonts w:ascii="Georgia" w:hAnsi="Georgia" w:cs="Times New Roman"/>
        </w:rPr>
      </w:pPr>
    </w:p>
    <w:p w14:paraId="093FE9C6" w14:textId="77777777" w:rsidR="00FB566C" w:rsidRPr="00F739AC" w:rsidRDefault="00FB566C" w:rsidP="00025F81">
      <w:pPr>
        <w:jc w:val="both"/>
        <w:rPr>
          <w:rFonts w:ascii="Georgia" w:hAnsi="Georgia" w:cs="Times New Roman"/>
        </w:rPr>
      </w:pPr>
      <w:r>
        <w:rPr>
          <w:rFonts w:ascii="Georgia" w:hAnsi="Georgia" w:cs="Times New Roman"/>
        </w:rPr>
        <w:t xml:space="preserve">Kanyondaki hava, kan beklentisiyle ağırlaşmıştı. Yirmi Azgut savaşçısı, yavaş ve kendinden emin adımlarla, avlarını çevreleyen bir kurt sürüsü gibi çemberi daraltıyordu. Meşalelerinin ışığı, Togan'ın yalnız figürünün üzerinde titrek gölgeler dans ettiriyordu.</w:t>
      </w:r>
    </w:p>
    <w:p w14:paraId="73F7F438" w14:textId="77777777" w:rsidR="00FB566C" w:rsidRPr="00F739AC" w:rsidRDefault="00FB566C" w:rsidP="00025F81">
      <w:pPr>
        <w:jc w:val="both"/>
        <w:rPr>
          <w:rFonts w:ascii="Georgia" w:hAnsi="Georgia" w:cs="Times New Roman"/>
        </w:rPr>
      </w:pPr>
      <w:r>
        <w:rPr>
          <w:rFonts w:ascii="Georgia" w:hAnsi="Georgia" w:cs="Times New Roman"/>
        </w:rPr>
        <w:t xml:space="preserve">Temujin, kollarını kavuşturmuş, olanı keyifle izliyordu. Bu, basit bir av değildi. Bu, Sungurlar'ın son direnişinin, o onurlu ama aptal klanın son kırıntısının ezilişiydi.</w:t>
      </w:r>
    </w:p>
    <w:p w14:paraId="0A610E62" w14:textId="77777777" w:rsidR="00FB566C" w:rsidRPr="00F739AC" w:rsidRDefault="00FB566C" w:rsidP="00025F81">
      <w:pPr>
        <w:jc w:val="both"/>
        <w:rPr>
          <w:rFonts w:ascii="Georgia" w:hAnsi="Georgia" w:cs="Times New Roman"/>
        </w:rPr>
      </w:pPr>
      <w:r>
        <w:rPr>
          <w:rFonts w:ascii="Georgia" w:hAnsi="Georgia" w:cs="Times New Roman"/>
        </w:rPr>
        <w:t xml:space="preserve">Togan, sırtını soğuk kaya duvarına verdi. Artık kaçacak yeri yoktu. Bacağındaki yara sızlıyor, kollarındaki yorgunluk kurşun gibi ağırlaşıyordu. Ama elinde "Yankı" vardı. Kılıcın mat siyah yüzeyinin altındaki o mavi desenler, sahibinin artan kalp atışlarıyla birlikte hafifçe parlamaya başladı. Bu, Azgutlar'ın gözünden kaçmadı. Aralarında bir mırıltı dolaştı.</w:t>
      </w:r>
    </w:p>
    <w:p w14:paraId="48718E82" w14:textId="77777777" w:rsidR="00FB566C" w:rsidRPr="00F739AC" w:rsidRDefault="00FB566C" w:rsidP="00025F81">
      <w:pPr>
        <w:jc w:val="both"/>
        <w:rPr>
          <w:rFonts w:ascii="Georgia" w:hAnsi="Georgia" w:cs="Times New Roman"/>
        </w:rPr>
      </w:pPr>
      <w:r>
        <w:rPr>
          <w:rFonts w:ascii="Georgia" w:hAnsi="Georgia" w:cs="Times New Roman"/>
        </w:rPr>
        <w:t xml:space="preserve">"Ne o, Sungur?" diye alay etti Temujin. "Kılıcın da senin gibi korkudan mı titriyor?"</w:t>
      </w:r>
    </w:p>
    <w:p w14:paraId="4774E0F3" w14:textId="77777777" w:rsidR="00FB566C" w:rsidRPr="00F739AC" w:rsidRDefault="00FB566C" w:rsidP="00025F81">
      <w:pPr>
        <w:jc w:val="both"/>
        <w:rPr>
          <w:rFonts w:ascii="Georgia" w:hAnsi="Georgia" w:cs="Times New Roman"/>
        </w:rPr>
      </w:pPr>
      <w:r>
        <w:rPr>
          <w:rFonts w:ascii="Georgia" w:hAnsi="Georgia" w:cs="Times New Roman"/>
        </w:rPr>
        <w:t>Togan cevap vermedi. Sadece ilk saldırıyı bekledi.</w:t>
      </w:r>
    </w:p>
    <w:p w14:paraId="69E6AE4E" w14:textId="77777777" w:rsidR="00FB566C" w:rsidRPr="00F739AC" w:rsidRDefault="00FB566C" w:rsidP="00025F81">
      <w:pPr>
        <w:jc w:val="both"/>
        <w:rPr>
          <w:rFonts w:ascii="Georgia" w:hAnsi="Georgia" w:cs="Times New Roman"/>
        </w:rPr>
      </w:pPr>
      <w:r>
        <w:rPr>
          <w:rFonts w:ascii="Georgia" w:hAnsi="Georgia" w:cs="Times New Roman"/>
        </w:rPr>
        <w:t xml:space="preserve">İlk gelen, iki eliyle dev bir balta savuran, iri yarı bir Azgut oldu. Darbesi, bir ağacı devirecek güçteydi. Togan, darbeden kaçınmak için yana sıçramak yerine, son anda öne doğru bir adım attı. Baltanın ağır başı, Togan'ın az önce durduğu yerde, kaya duvarına çarparak kıvılcımlar çıkardı. Bu bir anlık dengesizlik anında Togan, "Yankı"yı savurdu.</w:t>
      </w:r>
    </w:p>
    <w:p w14:paraId="51B9D2FB" w14:textId="77777777" w:rsidR="00FB566C" w:rsidRPr="00F739AC" w:rsidRDefault="00FB566C" w:rsidP="00025F81">
      <w:pPr>
        <w:jc w:val="both"/>
        <w:rPr>
          <w:rFonts w:ascii="Georgia" w:hAnsi="Georgia" w:cs="Times New Roman"/>
        </w:rPr>
      </w:pPr>
      <w:r>
        <w:rPr>
          <w:rFonts w:ascii="Georgia" w:hAnsi="Georgia" w:cs="Times New Roman"/>
        </w:rPr>
        <w:lastRenderedPageBreak/>
        <w:t xml:space="preserve">Kılıç, bir yılan gibi tısladı. Azgut'un kalın deri zırhını, sanki bir kumaş parçasıymış gibi, hiç zorlanmadan kesti. Adamın göğsünde, kaburgalarına kadar uzanan derin, kırmızı bir çizgi belirdi. Azgut, şaşkınlıkla aşağıya, yarasına baktı ve tek bir ses çıkarmadan dizlerinin üzerine çöktü.</w:t>
      </w:r>
    </w:p>
    <w:p w14:paraId="60DFCF8F" w14:textId="77777777" w:rsidR="00FB566C" w:rsidRPr="00F739AC" w:rsidRDefault="00FB566C" w:rsidP="00025F81">
      <w:pPr>
        <w:jc w:val="both"/>
        <w:rPr>
          <w:rFonts w:ascii="Georgia" w:hAnsi="Georgia" w:cs="Times New Roman"/>
        </w:rPr>
      </w:pPr>
      <w:r>
        <w:rPr>
          <w:rFonts w:ascii="Georgia" w:hAnsi="Georgia" w:cs="Times New Roman"/>
        </w:rPr>
        <w:t xml:space="preserve">Diğerleri, şok içinde bir an duraksadı. Bu imkansızdı. O kılıç, en iyi Temürçi çeliğinden bile daha keskindi.</w:t>
      </w:r>
    </w:p>
    <w:p w14:paraId="052A7BC4" w14:textId="77777777" w:rsidR="00FB566C" w:rsidRPr="00F739AC" w:rsidRDefault="00FB566C" w:rsidP="00025F81">
      <w:pPr>
        <w:jc w:val="both"/>
        <w:rPr>
          <w:rFonts w:ascii="Georgia" w:hAnsi="Georgia" w:cs="Times New Roman"/>
        </w:rPr>
      </w:pPr>
      <w:r>
        <w:rPr>
          <w:rFonts w:ascii="Georgia" w:hAnsi="Georgia" w:cs="Times New Roman"/>
        </w:rPr>
        <w:t xml:space="preserve">Bu duraksama, Togan'ın onlara verdiği tek hediyeydi. İleri atıldı. Artık tek bir hedefi yoktu; o, ölümün kendisiydi. "Yankı", elinde bir uzantıya dönüşmüştü. Sağdan gelen bir kılıcı savuşturdu, soldan gelen bir mızrağın altından geçti, döndü ve iki Azgut'u daha tek bir akıcı hareketle yere serdi. Kılıcın üzerindeki mavi parıltı, her kan damlasıyla daha da güçleniyor, Togan'ın hareketlerine doğaüstü bir hız ve kesinlik katıyordu.</w:t>
      </w:r>
    </w:p>
    <w:p w14:paraId="49DAC760" w14:textId="77777777" w:rsidR="00FB566C" w:rsidRPr="00F739AC" w:rsidRDefault="00FB566C" w:rsidP="00025F81">
      <w:pPr>
        <w:jc w:val="both"/>
        <w:rPr>
          <w:rFonts w:ascii="Georgia" w:hAnsi="Georgia" w:cs="Times New Roman"/>
        </w:rPr>
      </w:pPr>
      <w:r>
        <w:rPr>
          <w:rFonts w:ascii="Georgia" w:hAnsi="Georgia" w:cs="Times New Roman"/>
        </w:rPr>
        <w:t>Ama onlar yirmi kişiydi. O ise tekti.</w:t>
      </w:r>
    </w:p>
    <w:p w14:paraId="691F780D" w14:textId="77777777" w:rsidR="00FB566C" w:rsidRPr="00F739AC" w:rsidRDefault="00FB566C" w:rsidP="00025F81">
      <w:pPr>
        <w:jc w:val="both"/>
        <w:rPr>
          <w:rFonts w:ascii="Georgia" w:hAnsi="Georgia" w:cs="Times New Roman"/>
        </w:rPr>
      </w:pPr>
      <w:r>
        <w:rPr>
          <w:rFonts w:ascii="Georgia" w:hAnsi="Georgia" w:cs="Times New Roman"/>
        </w:rPr>
        <w:t xml:space="preserve">Bir balta, savuşturduğu bir darbenin ardından kolunu sıyırdı, derin bir yara açtı. Bir gürz, kalkan niyetine kullandığı kolçağını ezdi, kemiklerini çatlattı. Acı, zihnini bir sis gibi kaplamaya başlamıştı. Dördüncü ve beşinci adamı da yere serdiğinde, artık gücünün sonuna gelmişti. Dizlerinin üzerine çöktü, tek eliyle "Yankı"ya dayanarak kendini ayakta tutmaya çalışıyordu.</w:t>
      </w:r>
    </w:p>
    <w:p w14:paraId="774D842E" w14:textId="77777777" w:rsidR="00FB566C" w:rsidRPr="00F739AC" w:rsidRDefault="00FB566C" w:rsidP="00025F81">
      <w:pPr>
        <w:jc w:val="both"/>
        <w:rPr>
          <w:rFonts w:ascii="Georgia" w:hAnsi="Georgia" w:cs="Times New Roman"/>
        </w:rPr>
      </w:pPr>
      <w:r>
        <w:rPr>
          <w:rFonts w:ascii="Georgia" w:hAnsi="Georgia" w:cs="Times New Roman"/>
        </w:rPr>
        <w:t>Temujin, sırıttı. "İyi dövüştün, Sungur," dedi, kılıcını çekerek ona doğru yürürken. "Kafatasan, Korgan'ın taht odasında güzel bir süs olacak."</w:t>
      </w:r>
    </w:p>
    <w:p w14:paraId="73D4C368" w14:textId="77777777" w:rsidR="00FB566C" w:rsidRPr="00F739AC" w:rsidRDefault="00FB566C" w:rsidP="00025F81">
      <w:pPr>
        <w:jc w:val="both"/>
        <w:rPr>
          <w:rFonts w:ascii="Georgia" w:hAnsi="Georgia" w:cs="Times New Roman"/>
        </w:rPr>
      </w:pPr>
      <w:r>
        <w:rPr>
          <w:rFonts w:ascii="Georgia" w:hAnsi="Georgia" w:cs="Times New Roman"/>
        </w:rPr>
        <w:t>Togan, son bir nefretle başını kaldırdı. Her şey bitmişti.</w:t>
      </w:r>
    </w:p>
    <w:p w14:paraId="44595FCC" w14:textId="77777777" w:rsidR="00FB566C" w:rsidRPr="00F739AC" w:rsidRDefault="00FB566C" w:rsidP="00025F81">
      <w:pPr>
        <w:jc w:val="both"/>
        <w:rPr>
          <w:rFonts w:ascii="Georgia" w:hAnsi="Georgia" w:cs="Times New Roman"/>
        </w:rPr>
      </w:pPr>
      <w:r>
        <w:rPr>
          <w:rFonts w:ascii="Georgia" w:hAnsi="Georgia" w:cs="Times New Roman"/>
        </w:rPr>
        <w:t>Tam o anda, kanyonun yukarısındaki karanlıktan, sessiz bir vızıltı duyuldu.</w:t>
      </w:r>
    </w:p>
    <w:p w14:paraId="33BCE80E" w14:textId="77777777" w:rsidR="00FB566C" w:rsidRPr="00F739AC" w:rsidRDefault="00FB566C" w:rsidP="00025F81">
      <w:pPr>
        <w:jc w:val="both"/>
        <w:rPr>
          <w:rFonts w:ascii="Georgia" w:hAnsi="Georgia" w:cs="Times New Roman"/>
        </w:rPr>
      </w:pPr>
      <w:r>
        <w:rPr>
          <w:rFonts w:ascii="Georgia" w:hAnsi="Georgia" w:cs="Times New Roman"/>
        </w:rPr>
        <w:t xml:space="preserve">Temujin'in arkasındaki Azgut savaşçılarından biri, boğazına saplanmış olan küçük, siyah bir dartla, şaşkınlık içinde yere yığıldı. Ardından bir diğeri. Ve bir diğeri. Hiç ses yoktu, sadece ölüm vardı.</w:t>
      </w:r>
    </w:p>
    <w:p w14:paraId="711F3DD8" w14:textId="77777777" w:rsidR="00FB566C" w:rsidRPr="00F739AC" w:rsidRDefault="00FB566C" w:rsidP="00025F81">
      <w:pPr>
        <w:jc w:val="both"/>
        <w:rPr>
          <w:rFonts w:ascii="Georgia" w:hAnsi="Georgia" w:cs="Times New Roman"/>
        </w:rPr>
      </w:pPr>
      <w:r>
        <w:rPr>
          <w:rFonts w:ascii="Georgia" w:hAnsi="Georgia" w:cs="Times New Roman"/>
        </w:rPr>
        <w:t>Temujin, öfkeyle arkasını döndü. "Kim var orada? Gösterin kendinizi, sizi lağım fareleri!"</w:t>
      </w:r>
    </w:p>
    <w:p w14:paraId="569482BA" w14:textId="77777777" w:rsidR="00FB566C" w:rsidRPr="00F739AC" w:rsidRDefault="00FB566C" w:rsidP="00025F81">
      <w:pPr>
        <w:jc w:val="both"/>
        <w:rPr>
          <w:rFonts w:ascii="Georgia" w:hAnsi="Georgia" w:cs="Times New Roman"/>
        </w:rPr>
      </w:pPr>
      <w:r>
        <w:rPr>
          <w:rFonts w:ascii="Georgia" w:hAnsi="Georgia" w:cs="Times New Roman"/>
        </w:rPr>
        <w:t xml:space="preserve">Cevap, kanyonun duvarlarındaki gölgelerden geldi. Pelerinlere bürünmüş, yüzleri bezlerle sarılı, on kadar figür, birer hayalet gibi kayaların üzerinden aşağı süzüldü. Hareketleri insan gibi değildi; birer örümcek, birer yılan gibi akıcı ve sessizdi. Bunlar, Delta'nın efsanevi suikastçıları, Sessiz Kardeşler'di.</w:t>
      </w:r>
    </w:p>
    <w:p w14:paraId="1A67EBC5" w14:textId="77777777" w:rsidR="00FB566C" w:rsidRPr="00F739AC" w:rsidRDefault="00FB566C" w:rsidP="00025F81">
      <w:pPr>
        <w:jc w:val="both"/>
        <w:rPr>
          <w:rFonts w:ascii="Georgia" w:hAnsi="Georgia" w:cs="Times New Roman"/>
        </w:rPr>
      </w:pPr>
      <w:r>
        <w:rPr>
          <w:rFonts w:ascii="Georgia" w:hAnsi="Georgia" w:cs="Times New Roman"/>
        </w:rPr>
        <w:t>"Azgut," dedi içlerinden biri, sesi bir fısıltı kadar alçak ama kanyonun her yerinde yankılanacak kadar keskindi. "Bizim efendimizin, bu numuneye bir ilgisi var. O, canlı olarak alınacak."</w:t>
      </w:r>
    </w:p>
    <w:p w14:paraId="1FCCA203" w14:textId="77777777" w:rsidR="00FB566C" w:rsidRPr="00F739AC" w:rsidRDefault="00FB566C" w:rsidP="00025F81">
      <w:pPr>
        <w:jc w:val="both"/>
        <w:rPr>
          <w:rFonts w:ascii="Georgia" w:hAnsi="Georgia" w:cs="Times New Roman"/>
        </w:rPr>
      </w:pPr>
      <w:r>
        <w:rPr>
          <w:rFonts w:ascii="Georgia" w:hAnsi="Georgia" w:cs="Times New Roman"/>
        </w:rPr>
        <w:t xml:space="preserve">Temujin, öfkeyle kükredi. "Hiçbir zehir yılanı, bir Azgut'un avını elinden alamaz!"</w:t>
      </w:r>
    </w:p>
    <w:p w14:paraId="086FFE79" w14:textId="77777777" w:rsidR="00FB566C" w:rsidRPr="00F739AC" w:rsidRDefault="00FB566C" w:rsidP="00025F81">
      <w:pPr>
        <w:jc w:val="both"/>
        <w:rPr>
          <w:rFonts w:ascii="Georgia" w:hAnsi="Georgia" w:cs="Times New Roman"/>
        </w:rPr>
      </w:pPr>
      <w:r>
        <w:rPr>
          <w:rFonts w:ascii="Georgia" w:hAnsi="Georgia" w:cs="Times New Roman"/>
        </w:rPr>
        <w:t xml:space="preserve">Ve kanyonun dibinde, üç taraflı bir cehennem başladı. Azgutlar'ın kaba kuvveti, Delta'nın sessiz ve ölümcül kesinliğiyle çarpıştı. Dartlar havada uçuşuyor, kılıçlar şaklıyordu.</w:t>
      </w:r>
    </w:p>
    <w:p w14:paraId="4B820FF8" w14:textId="77777777" w:rsidR="00FB566C" w:rsidRPr="00F739AC" w:rsidRDefault="00FB566C" w:rsidP="00025F81">
      <w:pPr>
        <w:jc w:val="both"/>
        <w:rPr>
          <w:rFonts w:ascii="Georgia" w:hAnsi="Georgia" w:cs="Times New Roman"/>
        </w:rPr>
      </w:pPr>
      <w:r>
        <w:rPr>
          <w:rFonts w:ascii="Georgia" w:hAnsi="Georgia" w:cs="Times New Roman"/>
        </w:rPr>
        <w:t>Togan, bu yeni kaosun ortasında, dizlerinin üzerinde olanı biteni izliyordu. Onu kurtarmaya gelmemişlerdi. Onlar, bir avcı sürüsünün elinden daha değerli bir avı çalmaya gelen başka bir avcı sürüsüydü.</w:t>
      </w:r>
    </w:p>
    <w:p w14:paraId="57AB76C8" w14:textId="77777777" w:rsidR="00FB566C" w:rsidRPr="00F739AC" w:rsidRDefault="00FB566C" w:rsidP="00025F81">
      <w:pPr>
        <w:jc w:val="both"/>
        <w:rPr>
          <w:rFonts w:ascii="Georgia" w:hAnsi="Georgia" w:cs="Times New Roman"/>
        </w:rPr>
      </w:pPr>
      <w:r>
        <w:rPr>
          <w:rFonts w:ascii="Georgia" w:hAnsi="Georgia" w:cs="Times New Roman"/>
        </w:rPr>
        <w:t>İki taraf da ona yaklaştırmıyordu. Birbirleriyle savaşırlarken, aynı zamanda Togan'ın kaçmasını da engelliyorlardı. O, bu savaşın ortasındaki ödüldü.</w:t>
      </w:r>
    </w:p>
    <w:p w14:paraId="67F8C0C1" w14:textId="77777777" w:rsidR="00FB566C" w:rsidRPr="00F739AC" w:rsidRDefault="00FB566C" w:rsidP="00025F81">
      <w:pPr>
        <w:jc w:val="both"/>
        <w:rPr>
          <w:rFonts w:ascii="Georgia" w:hAnsi="Georgia" w:cs="Times New Roman"/>
        </w:rPr>
      </w:pPr>
      <w:r>
        <w:rPr>
          <w:rFonts w:ascii="Georgia" w:hAnsi="Georgia" w:cs="Times New Roman"/>
        </w:rPr>
        <w:t xml:space="preserve">Togan, son bir umutla gökyüzüne baktı. Burkut, yukarıda, çığlıklarla daireler çiziyordu. Kartal, bir anlığına aşağı dalarak, Togan'a en yakın olan Delta suikastçısının yüzüne saldırdı ve o bir anlık karmaşayı yarattı.</w:t>
      </w:r>
    </w:p>
    <w:p w14:paraId="4D078DBF" w14:textId="77777777" w:rsidR="00FB566C" w:rsidRPr="00F739AC" w:rsidRDefault="00FB566C" w:rsidP="00025F81">
      <w:pPr>
        <w:jc w:val="both"/>
        <w:rPr>
          <w:rFonts w:ascii="Georgia" w:hAnsi="Georgia" w:cs="Times New Roman"/>
        </w:rPr>
      </w:pPr>
      <w:r>
        <w:rPr>
          <w:rFonts w:ascii="Georgia" w:hAnsi="Georgia" w:cs="Times New Roman"/>
        </w:rPr>
        <w:lastRenderedPageBreak/>
        <w:t>Bu, Togan'ın tek şansıydı.</w:t>
      </w:r>
    </w:p>
    <w:p w14:paraId="35D5A5DD" w14:textId="77777777" w:rsidR="00FB566C" w:rsidRPr="00F739AC" w:rsidRDefault="00FB566C" w:rsidP="00025F81">
      <w:pPr>
        <w:jc w:val="both"/>
        <w:rPr>
          <w:rFonts w:ascii="Georgia" w:hAnsi="Georgia" w:cs="Times New Roman"/>
        </w:rPr>
      </w:pPr>
      <w:r>
        <w:rPr>
          <w:rFonts w:ascii="Georgia" w:hAnsi="Georgia" w:cs="Times New Roman"/>
        </w:rPr>
        <w:t>Tüm gücünü topladı. Acıyan bacağını ve çatlayan kaburgalarını unuttu. Arkasındaki, kimsenin fark etmediği, bir insanın ancak sığabileceği o dar, dikey kaya çatlağına doğru kendini fırlattı.</w:t>
      </w:r>
    </w:p>
    <w:p w14:paraId="6048E214" w14:textId="77777777" w:rsidR="00FB566C" w:rsidRPr="00F739AC" w:rsidRDefault="00FB566C" w:rsidP="00025F81">
      <w:pPr>
        <w:jc w:val="both"/>
        <w:rPr>
          <w:rFonts w:ascii="Georgia" w:hAnsi="Georgia" w:cs="Times New Roman"/>
        </w:rPr>
      </w:pPr>
      <w:r>
        <w:rPr>
          <w:rFonts w:ascii="Georgia" w:hAnsi="Georgia" w:cs="Times New Roman"/>
        </w:rPr>
        <w:t>Kayalara tutunarak, pençeleriyle tırmanan bir dağ kedisi gibi, kendini yukarı çekmeye başladı. Aşağıdan gelen öfkeli bağırışları ve birkaç ok vızıltısını duymazdan geldi. Sadece tırmandı. Acı, bilinç, dünya... hepsi kayboldu. Geriye sadece hayatta kalma içgüdüsü kaldı.</w:t>
      </w:r>
    </w:p>
    <w:p w14:paraId="67160E74" w14:textId="77777777" w:rsidR="00FB566C" w:rsidRPr="00F739AC" w:rsidRDefault="00FB566C" w:rsidP="00025F81">
      <w:pPr>
        <w:jc w:val="both"/>
        <w:rPr>
          <w:rFonts w:ascii="Georgia" w:hAnsi="Georgia" w:cs="Times New Roman"/>
        </w:rPr>
      </w:pPr>
      <w:r>
        <w:rPr>
          <w:rFonts w:ascii="Georgia" w:hAnsi="Georgia" w:cs="Times New Roman"/>
        </w:rPr>
        <w:t>Sonunda, kendini dar bir kaya rafının üzerine çektiğinde ve aşağıdan gelen savaş sesleri artık bir uğultuya dönüştüğünde, bilinci onu terk etti. "Yankı" elinden kayıp yanına düştü.</w:t>
      </w:r>
    </w:p>
    <w:p w14:paraId="54355547" w14:textId="77777777" w:rsidR="00FB566C" w:rsidRPr="00F739AC" w:rsidRDefault="00FB566C" w:rsidP="00025F81">
      <w:pPr>
        <w:jc w:val="both"/>
        <w:rPr>
          <w:rFonts w:ascii="Georgia" w:hAnsi="Georgia" w:cs="Times New Roman"/>
        </w:rPr>
      </w:pPr>
      <w:r>
        <w:rPr>
          <w:rFonts w:ascii="Georgia" w:hAnsi="Georgia" w:cs="Times New Roman"/>
        </w:rPr>
        <w:t xml:space="preserve">Hayattaydı. Ama artık sadece bir kaçak değildi. O, artık Verridia'nın en tehlikeli iki gücünün de peşinde olduğu, paha biçilmez bir avdı. Ve intikam yolculuğu, az önce çok daha karmaşık ve çok daha umutsuz bir hal almıştı.</w:t>
      </w:r>
    </w:p>
    <w:p w14:paraId="44932B97" w14:textId="77777777" w:rsidR="003F212F" w:rsidRPr="00F739AC" w:rsidRDefault="003F212F" w:rsidP="00025F81">
      <w:pPr>
        <w:jc w:val="both"/>
        <w:rPr>
          <w:rFonts w:ascii="Georgia" w:hAnsi="Georgia" w:cs="Times New Roman"/>
        </w:rPr>
      </w:pPr>
    </w:p>
    <w:p w14:paraId="12F6F65C" w14:textId="31047014" w:rsidR="00FB566C" w:rsidRPr="00F739AC" w:rsidRDefault="00FB566C" w:rsidP="00F739AC">
      <w:pPr>
        <w:pStyle w:val="Balk3"/>
      </w:pPr>
      <w:bookmarkStart w:id="9" w:name="_Toc208320864"/>
      <w:r>
        <w:t>Bölüm 3: Yankının Bedeli</w:t>
      </w:r>
      <w:bookmarkEnd w:id="9"/>
    </w:p>
    <w:p w14:paraId="2755E371" w14:textId="77777777" w:rsidR="00FB566C" w:rsidRPr="00F739AC" w:rsidRDefault="00FB566C" w:rsidP="00025F81">
      <w:pPr>
        <w:jc w:val="both"/>
        <w:rPr>
          <w:rFonts w:ascii="Georgia" w:hAnsi="Georgia" w:cs="Times New Roman"/>
        </w:rPr>
      </w:pPr>
      <w:r>
        <w:rPr>
          <w:rFonts w:ascii="Georgia" w:hAnsi="Georgia" w:cs="Times New Roman"/>
        </w:rPr>
        <w:t xml:space="preserve">Togan’ın bilinci, acının ve yorgunluğun derin, karanlık okyanusundan yavaşça yüzeye çıktı. İlk hissettiği şey, rüzgarın, yanaklarındaki kurumuş kanı ve çamuru çatlatan soğuk ısırığı oldu. Gözlerini araladığında, Verridia’nın engin, kayıtsız gökyüzünü gördü.</w:t>
      </w:r>
    </w:p>
    <w:p w14:paraId="25032C7C" w14:textId="77777777" w:rsidR="00FB566C" w:rsidRPr="00F739AC" w:rsidRDefault="00FB566C" w:rsidP="00025F81">
      <w:pPr>
        <w:jc w:val="both"/>
        <w:rPr>
          <w:rFonts w:ascii="Georgia" w:hAnsi="Georgia" w:cs="Times New Roman"/>
        </w:rPr>
      </w:pPr>
      <w:r>
        <w:rPr>
          <w:rFonts w:ascii="Georgia" w:hAnsi="Georgia" w:cs="Times New Roman"/>
        </w:rPr>
        <w:t xml:space="preserve">Kanyonun tepesine yakın, rüzgarın oyduğu dar bir kaya rafındaydı. Aşağıdan, artık boğuk ve uzak gelen, sonu gelmiş bir savaşın son yankıları duyuluyordu. Ne kadar süredir baygın olduğunu bilmiyordu. Saatler mi, yoksa bir gün mü?</w:t>
      </w:r>
    </w:p>
    <w:p w14:paraId="05CE6100" w14:textId="77777777" w:rsidR="00FB566C" w:rsidRPr="00F739AC" w:rsidRDefault="00FB566C" w:rsidP="00025F81">
      <w:pPr>
        <w:jc w:val="both"/>
        <w:rPr>
          <w:rFonts w:ascii="Georgia" w:hAnsi="Georgia" w:cs="Times New Roman"/>
        </w:rPr>
      </w:pPr>
      <w:r>
        <w:rPr>
          <w:rFonts w:ascii="Georgia" w:hAnsi="Georgia" w:cs="Times New Roman"/>
        </w:rPr>
        <w:t xml:space="preserve">Doğrulmaya çalıştığında, kaburgalarından yayılan keskin bir acıyla iki büklüm oldu. Bir Azgut gürzünün darbesi, kolçağını ezmekle kalmamış, altındaki kemikleri de çatlatmıştı. Kolundaki kılıç yarası da sızlıyordu. Vücudu, iflas etmiş bir krallık gibiydi; her köşesi acı ve yenilgiyle doluydu.</w:t>
      </w:r>
    </w:p>
    <w:p w14:paraId="596BE935" w14:textId="77777777" w:rsidR="00FB566C" w:rsidRPr="00F739AC" w:rsidRDefault="00FB566C" w:rsidP="00025F81">
      <w:pPr>
        <w:jc w:val="both"/>
        <w:rPr>
          <w:rFonts w:ascii="Georgia" w:hAnsi="Georgia" w:cs="Times New Roman"/>
        </w:rPr>
      </w:pPr>
      <w:r>
        <w:rPr>
          <w:rFonts w:ascii="Georgia" w:hAnsi="Georgia" w:cs="Times New Roman"/>
        </w:rPr>
        <w:t xml:space="preserve">Omzunda hissettiği hafif bir ağırlıkla irkildi. Burkut, oradaydı. Kartalın gagasında, parçalanmış küçük bir bozkır yılanı vardı. Avını, efendisinin önüne usulca bıraktı. Bu, bir hediyeden çok, bir hatırlatmaydı: Hayat devam ediyordu. Savaşmak için yemek zorundaydın.</w:t>
      </w:r>
    </w:p>
    <w:p w14:paraId="1BDE768A" w14:textId="77777777" w:rsidR="00FB566C" w:rsidRPr="00F739AC" w:rsidRDefault="00FB566C" w:rsidP="00025F81">
      <w:pPr>
        <w:jc w:val="both"/>
        <w:rPr>
          <w:rFonts w:ascii="Georgia" w:hAnsi="Georgia" w:cs="Times New Roman"/>
        </w:rPr>
      </w:pPr>
      <w:r>
        <w:rPr>
          <w:rFonts w:ascii="Georgia" w:hAnsi="Georgia" w:cs="Times New Roman"/>
        </w:rPr>
        <w:t>Togan, yılanı alırken kartalın başını okşadı. "Teşekkür ederim, kardeşim," diye fısıldadı.</w:t>
      </w:r>
    </w:p>
    <w:p w14:paraId="40764F45" w14:textId="77777777" w:rsidR="00FB566C" w:rsidRPr="00F739AC" w:rsidRDefault="00FB566C" w:rsidP="00025F81">
      <w:pPr>
        <w:jc w:val="both"/>
        <w:rPr>
          <w:rFonts w:ascii="Georgia" w:hAnsi="Georgia" w:cs="Times New Roman"/>
        </w:rPr>
      </w:pPr>
      <w:r>
        <w:rPr>
          <w:rFonts w:ascii="Georgia" w:hAnsi="Georgia" w:cs="Times New Roman"/>
        </w:rPr>
        <w:t xml:space="preserve">Günler, o dar kaya rafında, acı dolu bir iyileşme süreciyle geçti. Togan, Sungurlar’ın şifa bilgisini kullanarak yaralarını temizledi, sardı. Kırık kaburgalarının acısını, dişlerini sıkarak görmezden geldi. Zamanının çoğunu, hareketsiz bir şekilde oturup düşünerek geçirdi.</w:t>
      </w:r>
    </w:p>
    <w:p w14:paraId="15CBDA51" w14:textId="77777777" w:rsidR="00FB566C" w:rsidRPr="00F739AC" w:rsidRDefault="00FB566C" w:rsidP="00025F81">
      <w:pPr>
        <w:jc w:val="both"/>
        <w:rPr>
          <w:rFonts w:ascii="Georgia" w:hAnsi="Georgia" w:cs="Times New Roman"/>
        </w:rPr>
      </w:pPr>
      <w:r>
        <w:rPr>
          <w:rFonts w:ascii="Georgia" w:hAnsi="Georgia" w:cs="Times New Roman"/>
        </w:rPr>
        <w:t xml:space="preserve">İntikam planı, bir aptalın hayaliydi. Kendi öfkesinin ve kibrinin bir ürünüydü. Korgan'ı öldürememiş, sadece yaralamıştı. Bu, bir yılanı öldürmek yerine onu daha da öfkelendirmek gibiydi. Artık tüm Azgut klanı, onun adını ve yüzünü biliyordu. Onu avlayacaklardı.</w:t>
      </w:r>
    </w:p>
    <w:p w14:paraId="48831D82" w14:textId="77777777" w:rsidR="00FB566C" w:rsidRPr="00F739AC" w:rsidRDefault="00FB566C" w:rsidP="00025F81">
      <w:pPr>
        <w:jc w:val="both"/>
        <w:rPr>
          <w:rFonts w:ascii="Georgia" w:hAnsi="Georgia" w:cs="Times New Roman"/>
        </w:rPr>
      </w:pPr>
      <w:r>
        <w:rPr>
          <w:rFonts w:ascii="Georgia" w:hAnsi="Georgia" w:cs="Times New Roman"/>
        </w:rPr>
        <w:t>Ve Delta...</w:t>
      </w:r>
    </w:p>
    <w:p w14:paraId="690FD406" w14:textId="77777777" w:rsidR="00FB566C" w:rsidRPr="00F739AC" w:rsidRDefault="00FB566C" w:rsidP="00025F81">
      <w:pPr>
        <w:jc w:val="both"/>
        <w:rPr>
          <w:rFonts w:ascii="Georgia" w:hAnsi="Georgia" w:cs="Times New Roman"/>
        </w:rPr>
      </w:pPr>
      <w:r>
        <w:rPr>
          <w:rFonts w:ascii="Georgia" w:hAnsi="Georgia" w:cs="Times New Roman"/>
        </w:rPr>
        <w:t xml:space="preserve">Bu, daha da kötüydü. Azgutlar'ın nefreti, dürüst ve basitti. Onlar seni öldürmek isterdi. Ama Delta, onlar seni bir kafese koymak, parçalara ayırmak, sırlarını öğrenmek isterdi. Togan artık bir savaşçı değil, paha biçilmez bir "numune" idi. Sessiz Kardeşler'in fısıltısı, artık her gölgede onu bekliyor olacaktı.</w:t>
      </w:r>
    </w:p>
    <w:p w14:paraId="1F45D52E" w14:textId="77777777" w:rsidR="00FB566C" w:rsidRPr="00F739AC" w:rsidRDefault="00FB566C" w:rsidP="00025F81">
      <w:pPr>
        <w:jc w:val="both"/>
        <w:rPr>
          <w:rFonts w:ascii="Georgia" w:hAnsi="Georgia" w:cs="Times New Roman"/>
        </w:rPr>
      </w:pPr>
      <w:r>
        <w:rPr>
          <w:rFonts w:ascii="Georgia" w:hAnsi="Georgia" w:cs="Times New Roman"/>
        </w:rPr>
        <w:t xml:space="preserve">Melira'yı geri getirme umudu... Bu, o kadar uzak ve imkansız geliyordu ki, artık bir acı değil, sadece boş bir sızıydı.</w:t>
      </w:r>
    </w:p>
    <w:p w14:paraId="551007DF" w14:textId="77777777" w:rsidR="00FB566C" w:rsidRPr="00F739AC" w:rsidRDefault="00FB566C" w:rsidP="00025F81">
      <w:pPr>
        <w:jc w:val="both"/>
        <w:rPr>
          <w:rFonts w:ascii="Georgia" w:hAnsi="Georgia" w:cs="Times New Roman"/>
        </w:rPr>
      </w:pPr>
      <w:r>
        <w:rPr>
          <w:rFonts w:ascii="Georgia" w:hAnsi="Georgia" w:cs="Times New Roman"/>
        </w:rPr>
        <w:t>Yolculuğu bitmiş miydi? Pes edip, dağlarda bir gölge gibi yaşayarak ölümü mü beklemeliydi?</w:t>
      </w:r>
    </w:p>
    <w:p w14:paraId="630ADEC2" w14:textId="77777777" w:rsidR="00FB566C" w:rsidRPr="00F739AC" w:rsidRDefault="00FB566C" w:rsidP="00025F81">
      <w:pPr>
        <w:jc w:val="both"/>
        <w:rPr>
          <w:rFonts w:ascii="Georgia" w:hAnsi="Georgia" w:cs="Times New Roman"/>
        </w:rPr>
      </w:pPr>
      <w:r>
        <w:rPr>
          <w:rFonts w:ascii="Georgia" w:hAnsi="Georgia" w:cs="Times New Roman"/>
        </w:rPr>
        <w:lastRenderedPageBreak/>
        <w:t xml:space="preserve">Avucunun içinde, Melira'dan kalan o küçük kemik tokayı sıktı. Sonra, yanındaki taşa yaslanmış olan yeni kılıcına baktı. "Yankı". Elara'nın sözleri zihninde yankılandı: </w:t>
      </w:r>
      <w:r>
        <w:rPr>
          <w:rFonts w:ascii="Georgia" w:hAnsi="Georgia" w:cs="Times New Roman"/>
          <w:i/>
          <w:iCs/>
        </w:rPr>
        <w:t>"Bu kılıç artık senin bir parçan. Ona yalan söyleyemezsin. Kendine de."</w:t>
      </w:r>
    </w:p>
    <w:p w14:paraId="3310B622" w14:textId="77777777" w:rsidR="00FB566C" w:rsidRPr="00F739AC" w:rsidRDefault="00FB566C" w:rsidP="00025F81">
      <w:pPr>
        <w:jc w:val="both"/>
        <w:rPr>
          <w:rFonts w:ascii="Georgia" w:hAnsi="Georgia" w:cs="Times New Roman"/>
        </w:rPr>
      </w:pPr>
      <w:r>
        <w:rPr>
          <w:rFonts w:ascii="Georgia" w:hAnsi="Georgia" w:cs="Times New Roman"/>
        </w:rPr>
        <w:t xml:space="preserve">Kendine yalan söyleyemezdi. İntikam arzusu onu kör etmişti. Ama o körlüğün ortasında, Uğuldayan Dikilitaş ona bir gerçeği göstermişti. Annesi. Azgut kanı. Işıyan babası. Bu, artık görmezden gelemeyeceği bir gerçekti. Melira'yı kurtaramasa bile, annesine ne olduğunu öğrenmek zorundaydı. Bu, onun kırılmış onuruna ve hiç tanımadığı o kadına olan borcuydu.</w:t>
      </w:r>
    </w:p>
    <w:p w14:paraId="23280148" w14:textId="77777777" w:rsidR="00FB566C" w:rsidRPr="00F739AC" w:rsidRDefault="00FB566C" w:rsidP="00025F81">
      <w:pPr>
        <w:jc w:val="both"/>
        <w:rPr>
          <w:rFonts w:ascii="Georgia" w:hAnsi="Georgia" w:cs="Times New Roman"/>
        </w:rPr>
      </w:pPr>
      <w:r>
        <w:rPr>
          <w:rFonts w:ascii="Georgia" w:hAnsi="Georgia" w:cs="Times New Roman"/>
        </w:rPr>
        <w:t xml:space="preserve">Ama nasıl? Bozkırlar artık onun için bir ölüm tarlasıydı. Eski-Kent'e ulaşmak imkansız görünüyordu.</w:t>
      </w:r>
    </w:p>
    <w:p w14:paraId="50C5F335" w14:textId="77777777" w:rsidR="00FB566C" w:rsidRPr="00F739AC" w:rsidRDefault="00FB566C" w:rsidP="00025F81">
      <w:pPr>
        <w:jc w:val="both"/>
        <w:rPr>
          <w:rFonts w:ascii="Georgia" w:hAnsi="Georgia" w:cs="Times New Roman"/>
        </w:rPr>
      </w:pPr>
      <w:r>
        <w:rPr>
          <w:rFonts w:ascii="Georgia" w:hAnsi="Georgia" w:cs="Times New Roman"/>
        </w:rPr>
        <w:t>Yaraları yeterince iyileştiğinde, son bir umutla, Hegemonya subayından aldığı haritayı çıkardı. Belki de kaçabileceği, saklanabileceği unutulmuş bir yol, bir vadi vardı. Haritayı incelerken, gözü, kanyonun bulunduğu bölgenin hemen kuzeyindeki dağlık alanda, neredeyse silinmiş, eski bir işarete takıldı.</w:t>
      </w:r>
    </w:p>
    <w:p w14:paraId="5510201B" w14:textId="77777777" w:rsidR="00FB566C" w:rsidRPr="00F739AC" w:rsidRDefault="00FB566C" w:rsidP="00025F81">
      <w:pPr>
        <w:jc w:val="both"/>
        <w:rPr>
          <w:rFonts w:ascii="Georgia" w:hAnsi="Georgia" w:cs="Times New Roman"/>
        </w:rPr>
      </w:pPr>
      <w:r>
        <w:rPr>
          <w:rFonts w:ascii="Georgia" w:hAnsi="Georgia" w:cs="Times New Roman"/>
        </w:rPr>
        <w:t xml:space="preserve">Bu, sıradan bir harita işareti değildi. Bu, Aras'ın ona gösterdiği, Eskiler'in yer altı geçitlerini veya madenlerini işaretlemek için kullandığı bir semboldü.</w:t>
      </w:r>
    </w:p>
    <w:p w14:paraId="66AC7C34" w14:textId="77777777" w:rsidR="00FB566C" w:rsidRPr="00F739AC" w:rsidRDefault="00FB566C" w:rsidP="00025F81">
      <w:pPr>
        <w:jc w:val="both"/>
        <w:rPr>
          <w:rFonts w:ascii="Georgia" w:hAnsi="Georgia" w:cs="Times New Roman"/>
        </w:rPr>
      </w:pPr>
      <w:r>
        <w:rPr>
          <w:rFonts w:ascii="Georgia" w:hAnsi="Georgia" w:cs="Times New Roman"/>
        </w:rPr>
        <w:t xml:space="preserve">Külliyat'ta bahsedilen "Unutulmuş Madenler".</w:t>
      </w:r>
    </w:p>
    <w:p w14:paraId="0225D347" w14:textId="77777777" w:rsidR="00FB566C" w:rsidRPr="00F739AC" w:rsidRDefault="00FB566C" w:rsidP="00025F81">
      <w:pPr>
        <w:jc w:val="both"/>
        <w:rPr>
          <w:rFonts w:ascii="Georgia" w:hAnsi="Georgia" w:cs="Times New Roman"/>
        </w:rPr>
      </w:pPr>
      <w:r>
        <w:rPr>
          <w:rFonts w:ascii="Georgia" w:hAnsi="Georgia" w:cs="Times New Roman"/>
        </w:rPr>
        <w:t xml:space="preserve">Bir söylenti, bir fısıltı... Togan'ın zihninde yeni ve delice bir plan şekillenmeye başladı. Eğer bozkırın </w:t>
      </w:r>
      <w:r>
        <w:rPr>
          <w:rFonts w:ascii="Georgia" w:hAnsi="Georgia" w:cs="Times New Roman"/>
          <w:i/>
          <w:iCs/>
        </w:rPr>
        <w:t>üzerinden</w:t>
      </w:r>
      <w:r>
        <w:rPr>
          <w:rFonts w:ascii="Georgia" w:hAnsi="Georgia" w:cs="Times New Roman"/>
        </w:rPr>
        <w:t xml:space="preserve"> gidemiyorsa, belki de </w:t>
      </w:r>
      <w:r>
        <w:rPr>
          <w:rFonts w:ascii="Georgia" w:hAnsi="Georgia" w:cs="Times New Roman"/>
          <w:i/>
          <w:iCs/>
        </w:rPr>
        <w:t>altından</w:t>
      </w:r>
      <w:r>
        <w:rPr>
          <w:rFonts w:ascii="Georgia" w:hAnsi="Georgia" w:cs="Times New Roman"/>
        </w:rPr>
        <w:t xml:space="preserve"> gidebilirdi. Bu madenler, efsaneye göre, tüm kıtanın altını bir ağ gibi örüyordu. Tehlikeliydi. Canavarlarla ve unutulmuş dehşetlerle dolu olduğu söylenirdi. Ama Azgut devriyeleri ve Delta suikastçıları orada olmazdı.</w:t>
      </w:r>
    </w:p>
    <w:p w14:paraId="0026EBFE" w14:textId="77777777" w:rsidR="00FB566C" w:rsidRPr="00F739AC" w:rsidRDefault="00FB566C" w:rsidP="00025F81">
      <w:pPr>
        <w:jc w:val="both"/>
        <w:rPr>
          <w:rFonts w:ascii="Georgia" w:hAnsi="Georgia" w:cs="Times New Roman"/>
        </w:rPr>
      </w:pPr>
      <w:r>
        <w:rPr>
          <w:rFonts w:ascii="Georgia" w:hAnsi="Georgia" w:cs="Times New Roman"/>
        </w:rPr>
        <w:t>Bu, umutsuz bir kumardı. Ama Togan'ın elinde kalan tek kart buydu.</w:t>
      </w:r>
    </w:p>
    <w:p w14:paraId="70380E4B" w14:textId="77777777" w:rsidR="00FB566C" w:rsidRPr="00F739AC" w:rsidRDefault="00FB566C" w:rsidP="00025F81">
      <w:pPr>
        <w:jc w:val="both"/>
        <w:rPr>
          <w:rFonts w:ascii="Georgia" w:hAnsi="Georgia" w:cs="Times New Roman"/>
        </w:rPr>
      </w:pPr>
      <w:r>
        <w:rPr>
          <w:rFonts w:ascii="Georgia" w:hAnsi="Georgia" w:cs="Times New Roman"/>
        </w:rPr>
        <w:t xml:space="preserve">Ayağa kalktı. Kaburgaları hala sızlıyordu ama kararını vermişti. Burkut'a bir işaret verdi. Kartal, gökyüzüne yükseldi. Togan, haritadaki o belli belirsiz işareti takip ederek, artık bozkırın açık arazisine değil, dağların kayalık ve tekinsiz eteklerine doğru yürümeye başladı.</w:t>
      </w:r>
    </w:p>
    <w:p w14:paraId="31894BBA" w14:textId="77777777" w:rsidR="00FB566C" w:rsidRPr="00F739AC" w:rsidRDefault="00FB566C" w:rsidP="00025F81">
      <w:pPr>
        <w:jc w:val="both"/>
        <w:rPr>
          <w:rFonts w:ascii="Georgia" w:hAnsi="Georgia" w:cs="Times New Roman"/>
        </w:rPr>
      </w:pPr>
      <w:r>
        <w:rPr>
          <w:rFonts w:ascii="Georgia" w:hAnsi="Georgia" w:cs="Times New Roman"/>
        </w:rPr>
        <w:t>Yeryüzündeki avcılardan kaçarken, şimdi de yeryüzünün altındaki canavarlarla yüzleşmeye gidiyordu.</w:t>
      </w:r>
    </w:p>
    <w:p w14:paraId="0F397E4E" w14:textId="77777777" w:rsidR="00FD237C" w:rsidRPr="00F739AC" w:rsidRDefault="00FD237C" w:rsidP="00025F81">
      <w:pPr>
        <w:jc w:val="both"/>
        <w:rPr>
          <w:rFonts w:ascii="Georgia" w:hAnsi="Georgia" w:cs="Times New Roman"/>
        </w:rPr>
      </w:pPr>
      <w:r>
        <w:rPr>
          <w:rFonts w:ascii="Georgia" w:hAnsi="Georgia" w:cs="Times New Roman"/>
        </w:rPr>
        <w:t xml:space="preserve">Solgun Bozkırlar, Togan'ın arkasında bir anı gibi silinip giderken, yerini Ak-Siper Dağları'nın acımasız ve kayalık eteklerine bıraktı. Burası, ne Hegemonya'nın boğucu ormanlarına ne de bozkırın aldatıcı düzlüğüne benziyordu. Bu, taşın ve rüzgârın krallığıydı. Hava, her nefeste ciğerleri yakan bir keskinlikle incelmişti. Bitki örtüsü, kayaların üzerine yapışmış inatçı, gri likenlerden ve rüzgârın dövdüğü, cılız dikenli çalılardan ibaretti.</w:t>
      </w:r>
    </w:p>
    <w:p w14:paraId="2BAF1EDB" w14:textId="77777777" w:rsidR="00FD237C" w:rsidRPr="00F739AC" w:rsidRDefault="00FD237C" w:rsidP="00025F81">
      <w:pPr>
        <w:jc w:val="both"/>
        <w:rPr>
          <w:rFonts w:ascii="Georgia" w:hAnsi="Georgia" w:cs="Times New Roman"/>
        </w:rPr>
      </w:pPr>
      <w:r>
        <w:rPr>
          <w:rFonts w:ascii="Georgia" w:hAnsi="Georgia" w:cs="Times New Roman"/>
        </w:rPr>
        <w:t xml:space="preserve">Togan'ın yolculuğu, bir avdan çok, bir hac yolculuğuna dönüşmüştü. Gündüzleri, Hegemonya subayından aldığı haritayı, arazinin şekliyle karşılaştırarak ilerliyor; geceleri ise, keskin rüzgârdan korunmak için kaya kovuklarına sığınıyordu. Yiyeceği, Burkut'un avladığı dağ fareleri ve yılanlar ile kendi yakaladığı birkaç kaya tavşanından ibaretti. Suyu, kayaların arasında birikmiş, metalik bir tadı olan yağmur sularından içiyordu.</w:t>
      </w:r>
    </w:p>
    <w:p w14:paraId="783F7D25" w14:textId="77777777" w:rsidR="00FD237C" w:rsidRPr="00F739AC" w:rsidRDefault="00FD237C" w:rsidP="00025F81">
      <w:pPr>
        <w:jc w:val="both"/>
        <w:rPr>
          <w:rFonts w:ascii="Georgia" w:hAnsi="Georgia" w:cs="Times New Roman"/>
        </w:rPr>
      </w:pPr>
      <w:r>
        <w:rPr>
          <w:rFonts w:ascii="Georgia" w:hAnsi="Georgia" w:cs="Times New Roman"/>
        </w:rPr>
        <w:t>Yalnızlık, burada farklı bir anlam kazanıyordu. Bozkırda yalnızlık, bir özgürlüktü; gökyüzünün enginliği altında kendi kaderinin efendisi olmaktı. Burada ise yalnızlık, bir hapisti. Etrafını saran devasa, isimsiz dağların sessizliği, Togan'a ne kadar küçük ve önemsiz olduğunu hatırlatıyordu. Geceleri, rüzgârın kayaların arasından geçerken çıkardığı sesler, sanki dağın kendisi acı çekiyormuş gibi, hüzünlü ve insana benzemeyen bir uğultu yaratıyordu.</w:t>
      </w:r>
    </w:p>
    <w:p w14:paraId="36B0F2B2" w14:textId="77777777" w:rsidR="00FD237C" w:rsidRPr="00F739AC" w:rsidRDefault="00FD237C" w:rsidP="00025F81">
      <w:pPr>
        <w:jc w:val="both"/>
        <w:rPr>
          <w:rFonts w:ascii="Georgia" w:hAnsi="Georgia" w:cs="Times New Roman"/>
        </w:rPr>
      </w:pPr>
      <w:r>
        <w:rPr>
          <w:rFonts w:ascii="Georgia" w:hAnsi="Georgia" w:cs="Times New Roman"/>
        </w:rPr>
        <w:t xml:space="preserve">Bu topraklarda, kendi düşüncelerinden kaçamıyordu. Zihninde, bir tapınaktaki yankılar gibi, aynı soruları tekrar edip duruyordu: </w:t>
      </w:r>
      <w:r>
        <w:rPr>
          <w:rFonts w:ascii="Georgia" w:hAnsi="Georgia" w:cs="Times New Roman"/>
          <w:i/>
          <w:iCs/>
        </w:rPr>
        <w:t xml:space="preserve">Annem bir Azgut'tu. Babam bir Işıyan'dı. Ben neyim?</w:t>
      </w:r>
      <w:r>
        <w:rPr>
          <w:rFonts w:ascii="Georgia" w:hAnsi="Georgia" w:cs="Times New Roman"/>
        </w:rPr>
        <w:t xml:space="preserve"> Bu soruların cevabı, onu korkutuyordu. Çünkü cevabın, "bir hiç" olmasından endişeleniyordu. İki </w:t>
        <w:lastRenderedPageBreak/>
        <w:t xml:space="preserve">dünyaya da ait olmayan, bir hata, bir suçun kanıtı. Belki de bu yüzden, bu ıssız dağlarda, kimsenin olmadığı bu topraklarda kendini garip bir şekilde evinde hissediyordu. Burası da, tıpkı onun gibi, arafta kalmış bir yerdi.</w:t>
      </w:r>
    </w:p>
    <w:p w14:paraId="3D5B730D" w14:textId="77777777" w:rsidR="00FD237C" w:rsidRPr="00F739AC" w:rsidRDefault="00FD237C" w:rsidP="00025F81">
      <w:pPr>
        <w:jc w:val="both"/>
        <w:rPr>
          <w:rFonts w:ascii="Georgia" w:hAnsi="Georgia" w:cs="Times New Roman"/>
        </w:rPr>
      </w:pPr>
      <w:r>
        <w:rPr>
          <w:rFonts w:ascii="Georgia" w:hAnsi="Georgia" w:cs="Times New Roman"/>
        </w:rPr>
        <w:t>Haritadaki o belli belirsiz Eskiler sembolünün olduğu bölgeye ulaşması altı gününü aldı. Burası, ana sıradağlardan ayrılmış, sanki unutulmuş gibi duran bir dizi sarp ve rüzgârlı tepeden oluşuyordu. Efsanelerin "Unutulmuş Madenler" dediği yer burası olmalıydı.</w:t>
      </w:r>
    </w:p>
    <w:p w14:paraId="78599223" w14:textId="77777777" w:rsidR="00FD237C" w:rsidRPr="00F739AC" w:rsidRDefault="00FD237C" w:rsidP="00025F81">
      <w:pPr>
        <w:jc w:val="both"/>
        <w:rPr>
          <w:rFonts w:ascii="Georgia" w:hAnsi="Georgia" w:cs="Times New Roman"/>
        </w:rPr>
      </w:pPr>
      <w:r>
        <w:rPr>
          <w:rFonts w:ascii="Georgia" w:hAnsi="Georgia" w:cs="Times New Roman"/>
        </w:rPr>
        <w:t>İki gün boyunca, Togan umutsuzca bir giriş aradı. Her mağarayı, her kaya kovuğunu, her vadiyi inceledi. Ama bulduğu tek şey, rüzgârın ve zamanın oyduğu doğal oluşumlardı. Umudu tükenmeye başlamıştı. Belki de harita yanlıştı. Belki de Aras'ın bahsettiği sembol, sadece bir tesadüftü.</w:t>
      </w:r>
    </w:p>
    <w:p w14:paraId="1F482F72" w14:textId="77777777" w:rsidR="00FD237C" w:rsidRPr="00F739AC" w:rsidRDefault="00FD237C" w:rsidP="00025F81">
      <w:pPr>
        <w:jc w:val="both"/>
        <w:rPr>
          <w:rFonts w:ascii="Georgia" w:hAnsi="Georgia" w:cs="Times New Roman"/>
        </w:rPr>
      </w:pPr>
      <w:r>
        <w:rPr>
          <w:rFonts w:ascii="Georgia" w:hAnsi="Georgia" w:cs="Times New Roman"/>
        </w:rPr>
        <w:t>İkinci günün sonunda, güneş batarken, pes etmek üzereydi. Bir tepenin zirvesine oturmuş, batan güneşin kan kırmızısı ışıklarının bozkırı boyamasını izliyordu. Tam o anda, yanındaki bir kayanın üzerinde, garip bir parıltı fark etti.</w:t>
      </w:r>
    </w:p>
    <w:p w14:paraId="2F50DD17" w14:textId="77777777" w:rsidR="00FD237C" w:rsidRPr="00F739AC" w:rsidRDefault="00FD237C" w:rsidP="00025F81">
      <w:pPr>
        <w:jc w:val="both"/>
        <w:rPr>
          <w:rFonts w:ascii="Georgia" w:hAnsi="Georgia" w:cs="Times New Roman"/>
        </w:rPr>
      </w:pPr>
      <w:r>
        <w:rPr>
          <w:rFonts w:ascii="Georgia" w:hAnsi="Georgia" w:cs="Times New Roman"/>
        </w:rPr>
        <w:t xml:space="preserve">Bu, sıradan bir taş değildi. İçine, Ay-Kristali'nin ince bir damarı gömülmüştü. Ama bu kristal, güneş ışığında parlamıyordu. Sadece, tam da güneşin ufukta kaybolduğu o birkaç saniye boyunca, batan güneşin son ışıklarını emip, onu farklı bir renkte, solgun bir mavi olarak geri yansıtıyordu.</w:t>
      </w:r>
    </w:p>
    <w:p w14:paraId="4C3E896E" w14:textId="77777777" w:rsidR="00FD237C" w:rsidRPr="00F739AC" w:rsidRDefault="00FD237C" w:rsidP="00025F81">
      <w:pPr>
        <w:jc w:val="both"/>
        <w:rPr>
          <w:rFonts w:ascii="Georgia" w:hAnsi="Georgia" w:cs="Times New Roman"/>
        </w:rPr>
      </w:pPr>
      <w:r>
        <w:rPr>
          <w:rFonts w:ascii="Georgia" w:hAnsi="Georgia" w:cs="Times New Roman"/>
        </w:rPr>
        <w:t>Ve o mavi ışık, bir ok gibi, karşıdaki sarp ve düz kaya duvarındaki, normalde asla fark edilemeyecek kadar silik olan bir sembolü aydınlatıyordu. Togan'ın omzundaki sembolün aynısını.</w:t>
      </w:r>
    </w:p>
    <w:p w14:paraId="162B2525" w14:textId="77777777" w:rsidR="00FD237C" w:rsidRPr="00F739AC" w:rsidRDefault="00FD237C" w:rsidP="00025F81">
      <w:pPr>
        <w:jc w:val="both"/>
        <w:rPr>
          <w:rFonts w:ascii="Georgia" w:hAnsi="Georgia" w:cs="Times New Roman"/>
        </w:rPr>
      </w:pPr>
      <w:r>
        <w:rPr>
          <w:rFonts w:ascii="Georgia" w:hAnsi="Georgia" w:cs="Times New Roman"/>
        </w:rPr>
        <w:t>Togan, heyecanla o duvara doğru koştu. Duvar, pürüzsüz ve yekpare görünüyordu. Ama sembolün olduğu yere yaklaştığında, taşın dokusunda ince, neredeyse görünmez bir çizginin, dev bir kapının ana hatlarını oluşturduğunu fark etti. Kapının üzerinde ne bir kulp ne de bir kilit vardı.</w:t>
      </w:r>
    </w:p>
    <w:p w14:paraId="103CAA4D" w14:textId="77777777" w:rsidR="00FD237C" w:rsidRPr="00F739AC" w:rsidRDefault="00FD237C" w:rsidP="00025F81">
      <w:pPr>
        <w:jc w:val="both"/>
        <w:rPr>
          <w:rFonts w:ascii="Georgia" w:hAnsi="Georgia" w:cs="Times New Roman"/>
        </w:rPr>
      </w:pPr>
      <w:r>
        <w:rPr>
          <w:rFonts w:ascii="Georgia" w:hAnsi="Georgia" w:cs="Times New Roman"/>
        </w:rPr>
        <w:t>Togan, bir an ne yapacağını bilemedi. Sonra, aklına bir fikir geldi. Bu bir "kan rezonansı" meselesi miydi? Uğuldayan Dikilitaş gibi. Elini, sembolün üzerine koydu. Hiçbir şey olmadı. Hançerinin ucuyla kanını akıtıp sembolün üzerine sürdü. Yine hiçbir şey olmadı.</w:t>
      </w:r>
    </w:p>
    <w:p w14:paraId="025E05BF" w14:textId="77777777" w:rsidR="00FD237C" w:rsidRPr="00F739AC" w:rsidRDefault="00FD237C" w:rsidP="00025F81">
      <w:pPr>
        <w:jc w:val="both"/>
        <w:rPr>
          <w:rFonts w:ascii="Georgia" w:hAnsi="Georgia" w:cs="Times New Roman"/>
        </w:rPr>
      </w:pPr>
      <w:r>
        <w:rPr>
          <w:rFonts w:ascii="Georgia" w:hAnsi="Georgia" w:cs="Times New Roman"/>
        </w:rPr>
        <w:t>Hayal kırıklığıyla duvara bir yumruk attı. Ve tam o anda, güneşin son ışıkları da ufukta kayboldu. Mağaraya, gecenin ilk karanlığı çöktü.</w:t>
      </w:r>
    </w:p>
    <w:p w14:paraId="6C0F2595" w14:textId="77777777" w:rsidR="00FD237C" w:rsidRPr="00F739AC" w:rsidRDefault="00FD237C" w:rsidP="00025F81">
      <w:pPr>
        <w:jc w:val="both"/>
        <w:rPr>
          <w:rFonts w:ascii="Georgia" w:hAnsi="Georgia" w:cs="Times New Roman"/>
        </w:rPr>
      </w:pPr>
      <w:r>
        <w:rPr>
          <w:rFonts w:ascii="Georgia" w:hAnsi="Georgia" w:cs="Times New Roman"/>
        </w:rPr>
        <w:t xml:space="preserve">Ve o anda, Togan'ın arkasındaki Ay-Kristali'nin yaydığı o solgun, mavi ışık, doğrudan Togan'ın elinin altındaki sembole vurdu.</w:t>
      </w:r>
    </w:p>
    <w:p w14:paraId="1C21C3FD" w14:textId="77777777" w:rsidR="00FD237C" w:rsidRPr="00F739AC" w:rsidRDefault="00FD237C" w:rsidP="00025F81">
      <w:pPr>
        <w:jc w:val="both"/>
        <w:rPr>
          <w:rFonts w:ascii="Georgia" w:hAnsi="Georgia" w:cs="Times New Roman"/>
        </w:rPr>
      </w:pPr>
      <w:r>
        <w:rPr>
          <w:rFonts w:ascii="Georgia" w:hAnsi="Georgia" w:cs="Times New Roman"/>
        </w:rPr>
        <w:t>Duvardan, derin, gıcırdayan bir ses geldi. Bin yıllık uykusundan uyanan bir devin kemiklerinin sesi gibiydi. Togan'ın elinin altındaki sembol, mavi bir ışıkla parlamaya başladı ve dev taş kapı, yavaşça, içeri doğru kayarak açıldı.</w:t>
      </w:r>
    </w:p>
    <w:p w14:paraId="566878E1" w14:textId="77777777" w:rsidR="00FD237C" w:rsidRPr="00F739AC" w:rsidRDefault="00FD237C" w:rsidP="00025F81">
      <w:pPr>
        <w:jc w:val="both"/>
        <w:rPr>
          <w:rFonts w:ascii="Georgia" w:hAnsi="Georgia" w:cs="Times New Roman"/>
        </w:rPr>
      </w:pPr>
      <w:r>
        <w:rPr>
          <w:rFonts w:ascii="Georgia" w:hAnsi="Georgia" w:cs="Times New Roman"/>
        </w:rPr>
        <w:t>İçeriden, binlerce yıldır hapsolmuş, soğuk, kuru ve ölü bir hava Togan'ın yüzüne vurdu. Zifiri karanlıktı. Ve mutlak bir sessizlik.</w:t>
      </w:r>
    </w:p>
    <w:p w14:paraId="00F243E2" w14:textId="77777777" w:rsidR="00FD237C" w:rsidRPr="00F739AC" w:rsidRDefault="00FD237C" w:rsidP="00025F81">
      <w:pPr>
        <w:jc w:val="both"/>
        <w:rPr>
          <w:rFonts w:ascii="Georgia" w:hAnsi="Georgia" w:cs="Times New Roman"/>
        </w:rPr>
      </w:pPr>
      <w:r>
        <w:rPr>
          <w:rFonts w:ascii="Georgia" w:hAnsi="Georgia" w:cs="Times New Roman"/>
        </w:rPr>
        <w:t xml:space="preserve">Bu, geri dönüşü olmayan bir adımdı. Togan, omzuna konan Burkut'un başına son bir kez dokundu. "Buradan sonrası benim yolum, kardeşim," diye fısıldadı. "Beni bekleme. Git. Özgür ol." Kartal, acı bir çığlık atarak gökyüzüne yükseldi, sanki bir vedayı anlar gibi.</w:t>
      </w:r>
    </w:p>
    <w:p w14:paraId="6922D70B" w14:textId="77777777" w:rsidR="00FD237C" w:rsidRPr="00F739AC" w:rsidRDefault="00FD237C" w:rsidP="00025F81">
      <w:pPr>
        <w:jc w:val="both"/>
        <w:rPr>
          <w:rFonts w:ascii="Georgia" w:hAnsi="Georgia" w:cs="Times New Roman"/>
        </w:rPr>
      </w:pPr>
      <w:r>
        <w:rPr>
          <w:rFonts w:ascii="Georgia" w:hAnsi="Georgia" w:cs="Times New Roman"/>
        </w:rPr>
        <w:t xml:space="preserve">Togan, meşalesini yaktı, yeni dövülmüş "Yankı"yı çekti ve tereddüt etmeden, yeryüzünün altındaki o unutulmuş karanlığa adımını attı.</w:t>
      </w:r>
    </w:p>
    <w:p w14:paraId="78A0A5B3" w14:textId="77777777" w:rsidR="00FD237C" w:rsidRPr="00F739AC" w:rsidRDefault="00FD237C" w:rsidP="00025F81">
      <w:pPr>
        <w:jc w:val="both"/>
        <w:rPr>
          <w:rFonts w:ascii="Georgia" w:hAnsi="Georgia" w:cs="Times New Roman"/>
        </w:rPr>
      </w:pPr>
      <w:r>
        <w:rPr>
          <w:rFonts w:ascii="Georgia" w:hAnsi="Georgia" w:cs="Times New Roman"/>
        </w:rPr>
        <w:lastRenderedPageBreak/>
        <w:t xml:space="preserve">Taş kapı, arkasından, gürültülü ve kesin bir sesle kapandı. Togan, artık Verridia'nın gökyüzünün altında değildi. O, artık Eskiler'in mezarında, kendi geçmişinin hayaletleriyle tek başına kalmıştı.</w:t>
      </w:r>
    </w:p>
    <w:p w14:paraId="4CB1AF29" w14:textId="77777777" w:rsidR="00305EE4" w:rsidRPr="00F739AC" w:rsidRDefault="00305EE4" w:rsidP="00025F81">
      <w:pPr>
        <w:jc w:val="both"/>
        <w:rPr>
          <w:rFonts w:ascii="Georgia" w:hAnsi="Georgia" w:cs="Times New Roman"/>
        </w:rPr>
      </w:pPr>
      <w:r>
        <w:rPr>
          <w:rFonts w:ascii="Georgia" w:hAnsi="Georgia" w:cs="Times New Roman"/>
        </w:rPr>
        <w:t>Devasa taş kapı arkasından kapandığında çıkan ses, sadece kulakları sağır eden bir gümbürtü değildi; bin yıllık bir mezarın son kilidi gibi, kesin ve geri dönülmezdi. Havadaki basınç aniden değişti, Togan'ın kulakları çınladı ve meşalesinin alevi bir anlığına yalpaladı. Dışarıdaki dünyanın, dağların ve rüzgârın son fısıltısı da kesilmişti. Artık geri dönüş yoktu.</w:t>
      </w:r>
    </w:p>
    <w:p w14:paraId="57999135" w14:textId="77777777" w:rsidR="00305EE4" w:rsidRPr="00F739AC" w:rsidRDefault="00305EE4" w:rsidP="00025F81">
      <w:pPr>
        <w:jc w:val="both"/>
        <w:rPr>
          <w:rFonts w:ascii="Georgia" w:hAnsi="Georgia" w:cs="Times New Roman"/>
        </w:rPr>
      </w:pPr>
      <w:r>
        <w:rPr>
          <w:rFonts w:ascii="Georgia" w:hAnsi="Georgia" w:cs="Times New Roman"/>
        </w:rPr>
        <w:t xml:space="preserve">İçeriden yüzüne vuran hava, binlerce yıldır hapsolmuş, kuru ve ölü bir havaydı. Meşalesinin titrek ışığı, etrafındaki zifiri karanlıktan küçük, titrek bir daire çalabiliyordu sadece. Geri kalan her şey, yutucu bir hiçlikti. Sessizlik... bozkırın rüzgarlı veya ormanın canlı sessizliğine benzemiyordu. Bu, mutlak ve eziciydi; sesin kendisinin bile ölüp toprağa karıştığı bir sessizlik.</w:t>
      </w:r>
    </w:p>
    <w:p w14:paraId="39648BE0" w14:textId="77777777" w:rsidR="00305EE4" w:rsidRPr="00F739AC" w:rsidRDefault="00305EE4" w:rsidP="00025F81">
      <w:pPr>
        <w:jc w:val="both"/>
        <w:rPr>
          <w:rFonts w:ascii="Georgia" w:hAnsi="Georgia" w:cs="Times New Roman"/>
        </w:rPr>
      </w:pPr>
      <w:r>
        <w:rPr>
          <w:rFonts w:ascii="Georgia" w:hAnsi="Georgia" w:cs="Times New Roman"/>
        </w:rPr>
        <w:t>Togan, bir an durup dinledi. Kendi kalp atışlarını ve ciğerlerine dolan tozlu havanın sesini duyabiliyordu. Korkmuyordu. Korkunun ötesinde bir yerlerdeydi artık. Yeryüzündeki avcılardan kaçarken, şimdi de yeryüzünün altındaki bilinmezlikle yüzleşiyordu. Bu, sadece bir sonraki adımdı.</w:t>
      </w:r>
    </w:p>
    <w:p w14:paraId="6156E03F" w14:textId="77777777" w:rsidR="00305EE4" w:rsidRPr="00F739AC" w:rsidRDefault="00305EE4" w:rsidP="00025F81">
      <w:pPr>
        <w:jc w:val="both"/>
        <w:rPr>
          <w:rFonts w:ascii="Georgia" w:hAnsi="Georgia" w:cs="Times New Roman"/>
        </w:rPr>
      </w:pPr>
      <w:r>
        <w:rPr>
          <w:rFonts w:ascii="Georgia" w:hAnsi="Georgia" w:cs="Times New Roman"/>
        </w:rPr>
        <w:t xml:space="preserve">İlerlemeye başladı. Ayaklarının altındaki zemin, bir mağaranın pürüzlü tabanı gibi değildi. Düzeltilmiş, neredeyse cilalanmış taştandı. Duvarlar, Eskiler'in eliyle yontulmuştu; doğanın rastgeleliğinden uzak, her bir açısı ve eğimiyle bir amaca hizmet eden bir mimari vardı. Bu bir maden değil, yeraltında uzanan bir damar, bir otoyoldu.</w:t>
      </w:r>
    </w:p>
    <w:p w14:paraId="5CE5C2DA" w14:textId="77777777" w:rsidR="00305EE4" w:rsidRPr="00F739AC" w:rsidRDefault="00305EE4" w:rsidP="00025F81">
      <w:pPr>
        <w:jc w:val="both"/>
        <w:rPr>
          <w:rFonts w:ascii="Georgia" w:hAnsi="Georgia" w:cs="Times New Roman"/>
        </w:rPr>
      </w:pPr>
      <w:r>
        <w:rPr>
          <w:rFonts w:ascii="Georgia" w:hAnsi="Georgia" w:cs="Times New Roman"/>
        </w:rPr>
        <w:t>Saatlerce yürüdü. Tünel, tek bir ana hat üzerinde, neredeyse hiç sapma yapmadan ilerliyordu. Monotonluk, en az karanlık kadar sinir bozucuydu. Tam umudunu yitirmeye başlamışken, meşalesinin ışığı yan duvarda bir oyuk, bir geçit olduğunu ortaya çıkardı. Ana tünelden daha küçük, daha alçak bir giriş.</w:t>
      </w:r>
    </w:p>
    <w:p w14:paraId="75710999" w14:textId="77777777" w:rsidR="00305EE4" w:rsidRPr="00F739AC" w:rsidRDefault="00305EE4" w:rsidP="00025F81">
      <w:pPr>
        <w:jc w:val="both"/>
        <w:rPr>
          <w:rFonts w:ascii="Georgia" w:hAnsi="Georgia" w:cs="Times New Roman"/>
        </w:rPr>
      </w:pPr>
      <w:r>
        <w:rPr>
          <w:rFonts w:ascii="Georgia" w:hAnsi="Georgia" w:cs="Times New Roman"/>
        </w:rPr>
        <w:t>Merakı, temkinliliğine baskın geldi. Geçitten içeri girdiğinde, meşalesi geniş, dairesel bir odayı aydınlattı. Ve odanın ortasında, onları gördü.</w:t>
      </w:r>
    </w:p>
    <w:p w14:paraId="0C8A1BB6" w14:textId="77777777" w:rsidR="00305EE4" w:rsidRPr="00F739AC" w:rsidRDefault="00305EE4" w:rsidP="00025F81">
      <w:pPr>
        <w:jc w:val="both"/>
        <w:rPr>
          <w:rFonts w:ascii="Georgia" w:hAnsi="Georgia" w:cs="Times New Roman"/>
        </w:rPr>
      </w:pPr>
      <w:r>
        <w:rPr>
          <w:rFonts w:ascii="Georgia" w:hAnsi="Georgia" w:cs="Times New Roman"/>
        </w:rPr>
        <w:t xml:space="preserve">İskeletler. Onlarca iskelet. Üzerlerinde, zamanla metali çürümüş, derisi toza dönmüş zırh kalıntıları vardı. Bunlar Eskiler'di. Ama burada huzur içinde ölmemişlerdi. Bu bir mezar odası değil, bir savaş alanıydı. Kırılmış miğferler, duvarda derin pençe izleri, bir iskeletin göğüs kafesini parçalamış devasa bir darbenin kanıtı... Hepsi, ani ve vahşi bir sonun hikayesini anlatıyordu. Burada, karanlıkta bir şeyler onlarla savaşmış ve kazanmıştı. Külliyat'ta bahsedilen "bilinmeyen yaratıklar" sadece bir söylenti değildi.</w:t>
      </w:r>
    </w:p>
    <w:p w14:paraId="2955C29A" w14:textId="77777777" w:rsidR="00305EE4" w:rsidRPr="00F739AC" w:rsidRDefault="00305EE4" w:rsidP="00025F81">
      <w:pPr>
        <w:jc w:val="both"/>
        <w:rPr>
          <w:rFonts w:ascii="Georgia" w:hAnsi="Georgia" w:cs="Times New Roman"/>
        </w:rPr>
      </w:pPr>
      <w:r>
        <w:rPr>
          <w:rFonts w:ascii="Georgia" w:hAnsi="Georgia" w:cs="Times New Roman"/>
        </w:rPr>
        <w:t>Togan, tam geri çekilip ana tünele dönecekken, o sesi duydu. Odanın en karanlık köşesinden gelen, neredeyse duyulmayan, ıslak bir tırnağın taşa sürtmesini andıran kaygan bir tıkırtı.</w:t>
      </w:r>
    </w:p>
    <w:p w14:paraId="5A174B3C" w14:textId="77777777" w:rsidR="00305EE4" w:rsidRPr="00F739AC" w:rsidRDefault="00305EE4" w:rsidP="00025F81">
      <w:pPr>
        <w:jc w:val="both"/>
        <w:rPr>
          <w:rFonts w:ascii="Georgia" w:hAnsi="Georgia" w:cs="Times New Roman"/>
        </w:rPr>
      </w:pPr>
      <w:r>
        <w:rPr>
          <w:rFonts w:ascii="Georgia" w:hAnsi="Georgia" w:cs="Times New Roman"/>
        </w:rPr>
        <w:t xml:space="preserve">Anında donakaldı. Elindeki "Yankı"yı sıktı. İçgüdüleri çığlık atıyordu. Meşalesini sesin geldiği yöne çevirdi ama gölgeler oynaşıyor, hiçbir şey göstermiyordu. Tıkırtı kesildi. Sessizlik, az öncekine göre artık daha tekinsizdi. Artık boş değil, gebeydi. Bir şey onu izliyordu.</w:t>
      </w:r>
    </w:p>
    <w:p w14:paraId="4AAE2CF7" w14:textId="77777777" w:rsidR="00305EE4" w:rsidRPr="00F739AC" w:rsidRDefault="00305EE4" w:rsidP="00025F81">
      <w:pPr>
        <w:jc w:val="both"/>
        <w:rPr>
          <w:rFonts w:ascii="Georgia" w:hAnsi="Georgia" w:cs="Times New Roman"/>
        </w:rPr>
      </w:pPr>
      <w:r>
        <w:rPr>
          <w:rFonts w:ascii="Georgia" w:hAnsi="Georgia" w:cs="Times New Roman"/>
        </w:rPr>
        <w:t>Ve sonra, o şey saldırdı.</w:t>
      </w:r>
    </w:p>
    <w:p w14:paraId="16FFD65A" w14:textId="77777777" w:rsidR="00305EE4" w:rsidRPr="00F739AC" w:rsidRDefault="00305EE4" w:rsidP="00025F81">
      <w:pPr>
        <w:jc w:val="both"/>
        <w:rPr>
          <w:rFonts w:ascii="Georgia" w:hAnsi="Georgia" w:cs="Times New Roman"/>
        </w:rPr>
      </w:pPr>
      <w:r>
        <w:rPr>
          <w:rFonts w:ascii="Georgia" w:hAnsi="Georgia" w:cs="Times New Roman"/>
        </w:rPr>
        <w:t>Gölgeden fırlayan, ne olduğu anlaşılamayan, hızlı ve sessiz bir karaltıydı. Togan, yana doğru atılırken yaratığın kolunu sıyırıp geçen pençelerin rüzgarını hissetti. Darbenin şiddetiyle meşalesi elinden fırladı ve birkaç adım ötede sönerek Togan'ı zifiri karanlığın ortasında bıraktı.</w:t>
      </w:r>
    </w:p>
    <w:p w14:paraId="6FCEED45" w14:textId="77777777" w:rsidR="00305EE4" w:rsidRPr="00F739AC" w:rsidRDefault="00305EE4" w:rsidP="00025F81">
      <w:pPr>
        <w:jc w:val="both"/>
        <w:rPr>
          <w:rFonts w:ascii="Georgia" w:hAnsi="Georgia" w:cs="Times New Roman"/>
        </w:rPr>
      </w:pPr>
      <w:r>
        <w:rPr>
          <w:rFonts w:ascii="Georgia" w:hAnsi="Georgia" w:cs="Times New Roman"/>
        </w:rPr>
        <w:t xml:space="preserve">O an, belindeki kılıç hafifçe titredi. Mat siyah yüzeyinin altındaki mavi desenler, sahibinin tehlike hissini ve adrenalinini yansıtır gibi, zifiri karanlıkta hayaletimsi, solgun bir ışıkla parlamaya başladı. Elara'nın sözleri doğruydu: kılıç, onun bir parçasıydı.</w:t>
      </w:r>
    </w:p>
    <w:p w14:paraId="70716135" w14:textId="77777777" w:rsidR="00305EE4" w:rsidRPr="00F739AC" w:rsidRDefault="00305EE4" w:rsidP="00025F81">
      <w:pPr>
        <w:jc w:val="both"/>
        <w:rPr>
          <w:rFonts w:ascii="Georgia" w:hAnsi="Georgia" w:cs="Times New Roman"/>
        </w:rPr>
      </w:pPr>
      <w:r>
        <w:rPr>
          <w:rFonts w:ascii="Georgia" w:hAnsi="Georgia" w:cs="Times New Roman"/>
        </w:rPr>
        <w:lastRenderedPageBreak/>
        <w:t xml:space="preserve">Togan artık göremiyordu. Ama hissedebiliyordu. Karanlığın içinde, etrafında dönen yaratığın belli belirsiz hareketini ve "Yankı"nın yaydığı o soğuk ışığın fısıltısını. İkinci bir yaratık sağından saldırdığında, Togan onu görmedi, kılıcının hafifçe ısındığını hissetti. Döndü ve içgüdüsel bir şekilde savurdu. Kılıç, et ve kemiği keserken tiz bir ses çıkardı. Bir çığlık duyuldu ve ardından yere yığılan bir bedenin sesi.</w:t>
      </w:r>
    </w:p>
    <w:p w14:paraId="48AB12E2" w14:textId="77777777" w:rsidR="00305EE4" w:rsidRPr="00F739AC" w:rsidRDefault="00305EE4" w:rsidP="00025F81">
      <w:pPr>
        <w:jc w:val="both"/>
        <w:rPr>
          <w:rFonts w:ascii="Georgia" w:hAnsi="Georgia" w:cs="Times New Roman"/>
        </w:rPr>
      </w:pPr>
      <w:r>
        <w:rPr>
          <w:rFonts w:ascii="Georgia" w:hAnsi="Georgia" w:cs="Times New Roman"/>
        </w:rPr>
        <w:t>Bu mezar boş değildi. Ve Togan, burada hayatta kalmanın tek bir kuralı olduğunu o an anladı: mutlak sessizlik. Attığı her adım, çıkardığı her ses, bu kör ve sese duyarlı avcıları üzerine çekecekti.</w:t>
      </w:r>
    </w:p>
    <w:p w14:paraId="66003FD7" w14:textId="77777777" w:rsidR="00305EE4" w:rsidRPr="00F739AC" w:rsidRDefault="00305EE4" w:rsidP="00025F81">
      <w:pPr>
        <w:jc w:val="both"/>
        <w:rPr>
          <w:rFonts w:ascii="Georgia" w:hAnsi="Georgia" w:cs="Times New Roman"/>
        </w:rPr>
      </w:pPr>
      <w:r>
        <w:rPr>
          <w:rFonts w:ascii="Georgia" w:hAnsi="Georgia" w:cs="Times New Roman"/>
        </w:rPr>
        <w:t>Yeniden alevlendirdiği meşalesinin ışığında, öldürdüğü yaratığa baktı. Solgun, derisiz bir bedeni, örümceği andıran çok sayıda bacağı ve kör, beyaz gözleri vardı. Ağzı ise jilet gibi keskin dişlerle doluydu.</w:t>
      </w:r>
    </w:p>
    <w:p w14:paraId="329E0FD8" w14:textId="77777777" w:rsidR="00305EE4" w:rsidRPr="00F739AC" w:rsidRDefault="00305EE4" w:rsidP="00025F81">
      <w:pPr>
        <w:jc w:val="both"/>
        <w:rPr>
          <w:rFonts w:ascii="Georgia" w:hAnsi="Georgia" w:cs="Times New Roman"/>
        </w:rPr>
      </w:pPr>
      <w:r>
        <w:rPr>
          <w:rFonts w:ascii="Georgia" w:hAnsi="Georgia" w:cs="Times New Roman"/>
        </w:rPr>
        <w:t xml:space="preserve">Togan, önünde uzanan, sonu gelmeyen karanlığa baktı. Bu yolculuk, sadece bir kaçış değil, artık kendi mezarında oynanan ölümcül bir saklambaç oyunuydu. Elindeki kılıcın kabzasını sıktı. "Yankı"nın solgun parıltısı, ona bu dipsiz karanlıktaki tek yoldaşı olacağını fısıldıyor gibiydi.</w:t>
      </w:r>
    </w:p>
    <w:p w14:paraId="07B2B865" w14:textId="77777777" w:rsidR="00305EE4" w:rsidRPr="00F739AC" w:rsidRDefault="00305EE4" w:rsidP="00025F81">
      <w:pPr>
        <w:jc w:val="both"/>
        <w:rPr>
          <w:rFonts w:ascii="Georgia" w:hAnsi="Georgia" w:cs="Times New Roman"/>
        </w:rPr>
      </w:pPr>
      <w:r>
        <w:rPr>
          <w:rFonts w:ascii="Georgia" w:hAnsi="Georgia" w:cs="Times New Roman"/>
        </w:rPr>
        <w:t>Togan, öldürdüğü yaratığın cansız bedenine bir an baktı, sonra kararını verdi. Meşalesi bir lükstü, ama bu karanlıkta bedeli çok ağır bir lükstü. Çıtırtısı bir davet, alevi ise kör gözlerin bile hissedebileceği bir hedefti. Yanan ucunu yerdeki taş zemine bastırarak söndürdü. Odanın üzerine, az öncekinden bile daha derin, daha mutlak bir karanlık çöktü.</w:t>
      </w:r>
    </w:p>
    <w:p w14:paraId="6E58BCC7" w14:textId="77777777" w:rsidR="00305EE4" w:rsidRPr="00F739AC" w:rsidRDefault="00305EE4" w:rsidP="00025F81">
      <w:pPr>
        <w:jc w:val="both"/>
        <w:rPr>
          <w:rFonts w:ascii="Georgia" w:hAnsi="Georgia" w:cs="Times New Roman"/>
        </w:rPr>
      </w:pPr>
      <w:r>
        <w:rPr>
          <w:rFonts w:ascii="Georgia" w:hAnsi="Georgia" w:cs="Times New Roman"/>
        </w:rPr>
        <w:t>Artık dünyası, elindeki kılıcın etrafında oluşturduğu o hayaletimsi, solgun mavi ışık halkasından ibaretti. Bu ışık, bir meşale gibi uzağı göstermiyor, sadece birkaç adımlık çevresini belli belirsiz aydınlatıyordu. Ama yeterliydi. Bu yeni dünyada görmek, gözle değil, içgüdüyle ve çeliğin fısıltısıyla olacaktı.</w:t>
      </w:r>
    </w:p>
    <w:p w14:paraId="5D4F0013" w14:textId="77777777" w:rsidR="00305EE4" w:rsidRPr="00F739AC" w:rsidRDefault="00305EE4" w:rsidP="00025F81">
      <w:pPr>
        <w:jc w:val="both"/>
        <w:rPr>
          <w:rFonts w:ascii="Georgia" w:hAnsi="Georgia" w:cs="Times New Roman"/>
        </w:rPr>
      </w:pPr>
      <w:r>
        <w:rPr>
          <w:rFonts w:ascii="Georgia" w:hAnsi="Georgia" w:cs="Times New Roman"/>
        </w:rPr>
        <w:t>Odadan çıktı ve ana tünele geri döndü. Adımları artık bir Sungur'unki gibi sessiz değil, bir hayaletinki gibi yoktu. Ağırlığını parmak uçlarına veriyor, her bir adımı atmadan önce zemini botunun ucuyla hissediyordu. Kendi nefesinin sesi bile kulaklarında bir gümbürtü gibi yankılanıyordu. Zaman ve mesafe anlamını yitirdi. Sadece karanlık, sessizlik ve önündeki o daracık mavi ışık koridoru vardı.</w:t>
      </w:r>
    </w:p>
    <w:p w14:paraId="3AC2B464" w14:textId="77777777" w:rsidR="00305EE4" w:rsidRPr="00F739AC" w:rsidRDefault="00305EE4" w:rsidP="00025F81">
      <w:pPr>
        <w:jc w:val="both"/>
        <w:rPr>
          <w:rFonts w:ascii="Georgia" w:hAnsi="Georgia" w:cs="Times New Roman"/>
        </w:rPr>
      </w:pPr>
      <w:r>
        <w:rPr>
          <w:rFonts w:ascii="Georgia" w:hAnsi="Georgia" w:cs="Times New Roman"/>
        </w:rPr>
        <w:t xml:space="preserve">Saatler sonra, belki de bir gün sonra, tünelin yapısı değişmeye başladı. Dar koridor, aniden devasa, yankılı bir boşluğa açıldı. Togan, bir uçurumun kenarında durduğunu fark etti. "Yankı"nın cılız ışığı, önündeki boşluğu aydınlatmaya yetmiyordu. Çantasından bir taş çıkarıp boşluğa attı. Saniyeler geçti, ama taşın yere düştüğünü duymadı.</w:t>
      </w:r>
    </w:p>
    <w:p w14:paraId="5A8F31D9" w14:textId="77777777" w:rsidR="00305EE4" w:rsidRPr="00F739AC" w:rsidRDefault="00305EE4" w:rsidP="00025F81">
      <w:pPr>
        <w:jc w:val="both"/>
        <w:rPr>
          <w:rFonts w:ascii="Georgia" w:hAnsi="Georgia" w:cs="Times New Roman"/>
        </w:rPr>
      </w:pPr>
      <w:r>
        <w:rPr>
          <w:rFonts w:ascii="Georgia" w:hAnsi="Georgia" w:cs="Times New Roman"/>
        </w:rPr>
        <w:t xml:space="preserve">Dikkatle, uçurumun kenarını takip ederek ilerledi. Çok geçmeden, Eskiler'in mühendislik dehasının bir kanıtıyla karşılaştı: Uçurumun üzerinden karşı tarafa uzanan, tek parça taştan oyulmuş gibi duran, zarif ve dar bir köprü.</w:t>
      </w:r>
    </w:p>
    <w:p w14:paraId="427843A6" w14:textId="77777777" w:rsidR="00305EE4" w:rsidRPr="00F739AC" w:rsidRDefault="00305EE4" w:rsidP="00025F81">
      <w:pPr>
        <w:jc w:val="both"/>
        <w:rPr>
          <w:rFonts w:ascii="Georgia" w:hAnsi="Georgia" w:cs="Times New Roman"/>
        </w:rPr>
      </w:pPr>
      <w:r>
        <w:rPr>
          <w:rFonts w:ascii="Georgia" w:hAnsi="Georgia" w:cs="Times New Roman"/>
        </w:rPr>
        <w:t xml:space="preserve">Köprüyü geçerken, aşağıdan, dipsiz karanlıktan, belli belirsiz bir uğultu duyduğunu sandı. Rüzgar mıydı? Yoksa bu dağın kalbinin sesi miydi?</w:t>
      </w:r>
    </w:p>
    <w:p w14:paraId="1AC80DC6" w14:textId="77777777" w:rsidR="00305EE4" w:rsidRPr="00F739AC" w:rsidRDefault="00305EE4" w:rsidP="00025F81">
      <w:pPr>
        <w:jc w:val="both"/>
        <w:rPr>
          <w:rFonts w:ascii="Georgia" w:hAnsi="Georgia" w:cs="Times New Roman"/>
        </w:rPr>
      </w:pPr>
      <w:r>
        <w:rPr>
          <w:rFonts w:ascii="Georgia" w:hAnsi="Georgia" w:cs="Times New Roman"/>
        </w:rPr>
        <w:t xml:space="preserve">Karşı tarafa ulaştığında, daha büyük bir şok onu bekliyordu. Burası sadece bir tünel ağı değildi. Burası, yeraltına oyulmuş bir şehirdi. "Yankı"nın ışığı, sessiz kulelerin, terk edilmiş konutların ve çökmüş meydanların hayaletimsi silüetlerini aydınlatıyordu. Bu, Mirasçılar'ın bahsettiği "Unutulmuş Madenler"den daha fazlasıydı; bu, "Karanlık Hasat" felaketinden kaçan Eskiler'in son sığınaklarından biriydi.</w:t>
      </w:r>
    </w:p>
    <w:p w14:paraId="07C52FF0" w14:textId="77777777" w:rsidR="00305EE4" w:rsidRPr="00F739AC" w:rsidRDefault="00305EE4" w:rsidP="00025F81">
      <w:pPr>
        <w:jc w:val="both"/>
        <w:rPr>
          <w:rFonts w:ascii="Georgia" w:hAnsi="Georgia" w:cs="Times New Roman"/>
        </w:rPr>
      </w:pPr>
      <w:r>
        <w:rPr>
          <w:rFonts w:ascii="Georgia" w:hAnsi="Georgia" w:cs="Times New Roman"/>
        </w:rPr>
        <w:t xml:space="preserve">Şehrin merkezindeki en büyük yapının duvarına yaklaştı. Duvar, solmuş ama hala seçilebilen bir duvar resmiyle kaplıydı. Resim, Eskiler'in hikayesini anlatıyordu. Gökyüzüne uzanan kuleler, yıldızlara bakan insanlar... Sonra, resmin diğer tarafında, kaos vardı. Togan'ın az önce </w:t>
        <w:lastRenderedPageBreak/>
        <w:t>öldürdüğü o kör, örümceksi yaratıklardan yüzlercesi, şehre saldırıyordu. Eskiler onlarla savaşıyordu.</w:t>
      </w:r>
    </w:p>
    <w:p w14:paraId="32CCB6D9" w14:textId="77777777" w:rsidR="00305EE4" w:rsidRPr="00F739AC" w:rsidRDefault="00305EE4" w:rsidP="00025F81">
      <w:pPr>
        <w:jc w:val="both"/>
        <w:rPr>
          <w:rFonts w:ascii="Georgia" w:hAnsi="Georgia" w:cs="Times New Roman"/>
        </w:rPr>
      </w:pPr>
      <w:r>
        <w:rPr>
          <w:rFonts w:ascii="Georgia" w:hAnsi="Georgia" w:cs="Times New Roman"/>
        </w:rPr>
        <w:t xml:space="preserve">Ama resmin en korkutucu kısmı bu değildi. Duvarın en dibinde, daha da derinlerden, madenlerin kalbinden gelen başka bir şey tasvir edilmişti. Bu, kör yaratıkların bile korkuyla kaçıştığı, şekilsiz, dokunaçlı, saf bir karanlıktı. Eskiler'in asıl sonunu getiren şey, bu yeryüzü yaratıkları değil, yeryüzünün altından gelen o isimsiz dehşetti.</w:t>
      </w:r>
    </w:p>
    <w:p w14:paraId="728F6032" w14:textId="77777777" w:rsidR="00305EE4" w:rsidRPr="00F739AC" w:rsidRDefault="00305EE4" w:rsidP="00025F81">
      <w:pPr>
        <w:jc w:val="both"/>
        <w:rPr>
          <w:rFonts w:ascii="Georgia" w:hAnsi="Georgia" w:cs="Times New Roman"/>
        </w:rPr>
      </w:pPr>
      <w:r>
        <w:rPr>
          <w:rFonts w:ascii="Georgia" w:hAnsi="Georgia" w:cs="Times New Roman"/>
        </w:rPr>
        <w:t>Togan, bu kadim uyarıya bakarken, o sesi yeniden duydu. Bu sefer daha yakındı. Tıkırtılar. Sadece bir tane değil. Onlarca. Belki de yüzlerce.</w:t>
      </w:r>
    </w:p>
    <w:p w14:paraId="016A554E" w14:textId="77777777" w:rsidR="00305EE4" w:rsidRPr="00F739AC" w:rsidRDefault="00305EE4" w:rsidP="00025F81">
      <w:pPr>
        <w:jc w:val="both"/>
        <w:rPr>
          <w:rFonts w:ascii="Georgia" w:hAnsi="Georgia" w:cs="Times New Roman"/>
        </w:rPr>
      </w:pPr>
      <w:r>
        <w:rPr>
          <w:rFonts w:ascii="Georgia" w:hAnsi="Georgia" w:cs="Times New Roman"/>
        </w:rPr>
        <w:t>Işığını söndürmesi onu görünmez yapmamıştı. Bu şehre girmesi, onların yuvasına girmesi demekti.</w:t>
      </w:r>
    </w:p>
    <w:p w14:paraId="67573D9E" w14:textId="77777777" w:rsidR="00305EE4" w:rsidRPr="00F739AC" w:rsidRDefault="00305EE4" w:rsidP="00025F81">
      <w:pPr>
        <w:jc w:val="both"/>
        <w:rPr>
          <w:rFonts w:ascii="Georgia" w:hAnsi="Georgia" w:cs="Times New Roman"/>
        </w:rPr>
      </w:pPr>
      <w:r>
        <w:rPr>
          <w:rFonts w:ascii="Georgia" w:hAnsi="Georgia" w:cs="Times New Roman"/>
        </w:rPr>
        <w:t>Etrafındaki karanlık binaların pencerelerinden, duvarların çatlaklarından, yerdeki ızgaralardan gelen tıkırtılar, bir yağmurun sesi gibi, her yönden yaklaşıyordu. Onu çevrelemişlerdi.</w:t>
      </w:r>
    </w:p>
    <w:p w14:paraId="18E3BDA7" w14:textId="77777777" w:rsidR="00305EE4" w:rsidRPr="00F739AC" w:rsidRDefault="00305EE4" w:rsidP="00025F81">
      <w:pPr>
        <w:jc w:val="both"/>
        <w:rPr>
          <w:rFonts w:ascii="Georgia" w:hAnsi="Georgia" w:cs="Times New Roman"/>
        </w:rPr>
      </w:pPr>
      <w:r>
        <w:rPr>
          <w:rFonts w:ascii="Georgia" w:hAnsi="Georgia" w:cs="Times New Roman"/>
        </w:rPr>
        <w:t xml:space="preserve">Togan, sırtını duvar resmine yasladı. Kaçacak yeri yoktu. Elindeki "Yankı"nın mavi parıltısı, yaklaşan tehlikeyle birlikte daha da belirginleşmeye başladı. Bu, bir savaş olmayacaktı. Bu, bir leşin üzerine üşüşen akbabaların ziyafeti olacaktı.</w:t>
      </w:r>
    </w:p>
    <w:p w14:paraId="73EF7A25" w14:textId="77777777" w:rsidR="00305EE4" w:rsidRPr="00F739AC" w:rsidRDefault="00305EE4" w:rsidP="00025F81">
      <w:pPr>
        <w:jc w:val="both"/>
        <w:rPr>
          <w:rFonts w:ascii="Georgia" w:hAnsi="Georgia" w:cs="Times New Roman"/>
        </w:rPr>
      </w:pPr>
      <w:r>
        <w:rPr>
          <w:rFonts w:ascii="Georgia" w:hAnsi="Georgia" w:cs="Times New Roman"/>
        </w:rPr>
        <w:t xml:space="preserve">Tam o anda, duvar resminde, Eskiler'in taptığı yıldız sembollerinden birinin, omzundaki o kadim lekeyle aynı olduğunu fark etti. Ve o sembolün altında, Eskiler'in dilinde, zamanla neredeyse tamamen silinmiş tek bir kelime seçebildi. Bu kelimeyi daha önce Aras'ın parşömenlerinde görmüştü:</w:t>
      </w:r>
    </w:p>
    <w:p w14:paraId="452DCC69" w14:textId="77777777" w:rsidR="00305EE4" w:rsidRPr="00F739AC" w:rsidRDefault="00305EE4" w:rsidP="00025F81">
      <w:pPr>
        <w:jc w:val="both"/>
        <w:rPr>
          <w:rFonts w:ascii="Georgia" w:hAnsi="Georgia" w:cs="Times New Roman"/>
        </w:rPr>
      </w:pPr>
      <w:r>
        <w:rPr>
          <w:rFonts w:ascii="Georgia" w:hAnsi="Georgia" w:cs="Times New Roman"/>
        </w:rPr>
        <w:t>"</w:t>
      </w:r>
      <w:r>
        <w:rPr>
          <w:rFonts w:ascii="Georgia" w:hAnsi="Georgia" w:cs="Times New Roman"/>
          <w:i/>
          <w:iCs/>
        </w:rPr>
        <w:t>Sığınak</w:t>
      </w:r>
      <w:r>
        <w:rPr>
          <w:rFonts w:ascii="Georgia" w:hAnsi="Georgia" w:cs="Times New Roman"/>
        </w:rPr>
        <w:t>."</w:t>
      </w:r>
    </w:p>
    <w:p w14:paraId="0907B270" w14:textId="77777777" w:rsidR="00305EE4" w:rsidRPr="00F739AC" w:rsidRDefault="00305EE4" w:rsidP="00025F81">
      <w:pPr>
        <w:jc w:val="both"/>
        <w:rPr>
          <w:rFonts w:ascii="Georgia" w:hAnsi="Georgia" w:cs="Times New Roman"/>
        </w:rPr>
      </w:pPr>
      <w:r>
        <w:rPr>
          <w:rFonts w:ascii="Georgia" w:hAnsi="Georgia" w:cs="Times New Roman"/>
        </w:rPr>
        <w:t>Elini, düşünmeden, duvardaki o sembolün üzerine bastırdı.</w:t>
      </w:r>
    </w:p>
    <w:p w14:paraId="25D3AD55" w14:textId="77777777" w:rsidR="00305836" w:rsidRPr="00F739AC" w:rsidRDefault="00305836" w:rsidP="00025F81">
      <w:pPr>
        <w:jc w:val="both"/>
        <w:rPr>
          <w:rFonts w:ascii="Georgia" w:hAnsi="Georgia" w:cs="Times New Roman"/>
        </w:rPr>
      </w:pPr>
      <w:r>
        <w:rPr>
          <w:rFonts w:ascii="Georgia" w:hAnsi="Georgia" w:cs="Times New Roman"/>
        </w:rPr>
        <w:t xml:space="preserve">Togan’ın parmakları duvardaki sembole dokunduğu an, bin yıllık sessizlik bir anlığına çatladı. Taşın soğuk, cansız yüzeyi, elinin altında bir anlığına nabız gibi ısındı. Sembolün hatları, "Yankı"nın buz gibi mavisinin aksine, damarlardaki kan gibi, ılık, altın rengi bir ışıkla parlamaya başladı. Derinlerden, toprağın bağırsaklarından gelen bir gıcırtı ve uğultu yükseldi; bu, tonlarca ağırlıktaki bir mekanizmanın uykusundan uyanırken esneyen kemiklerinin sesiydi.</w:t>
      </w:r>
    </w:p>
    <w:p w14:paraId="44AD6D78" w14:textId="77777777" w:rsidR="00305836" w:rsidRPr="00F739AC" w:rsidRDefault="00305836" w:rsidP="00025F81">
      <w:pPr>
        <w:jc w:val="both"/>
        <w:rPr>
          <w:rFonts w:ascii="Georgia" w:hAnsi="Georgia" w:cs="Times New Roman"/>
        </w:rPr>
      </w:pPr>
      <w:r>
        <w:rPr>
          <w:rFonts w:ascii="Georgia" w:hAnsi="Georgia" w:cs="Times New Roman"/>
        </w:rPr>
        <w:t>Dışarıdaki tıkırtı korosu, bu yeni ve beklenmedik sese anlık bir merakla kesildi, sonra daha da şiddetlenerek bir çılgınlığa dönüştü. Avları kaçıyordu. Togan, arkasından yaklaşan ilk yaratığın ıslak, avcı nefesini neredeyse ensesinde hissediyordu; o kör avcıların ağızlarından damlayan salyanın çürük, topraksı kokusu genzini yaktı.</w:t>
      </w:r>
    </w:p>
    <w:p w14:paraId="4C4D7B65" w14:textId="77777777" w:rsidR="00305836" w:rsidRPr="00F739AC" w:rsidRDefault="00305836" w:rsidP="00025F81">
      <w:pPr>
        <w:jc w:val="both"/>
        <w:rPr>
          <w:rFonts w:ascii="Georgia" w:hAnsi="Georgia" w:cs="Times New Roman"/>
        </w:rPr>
      </w:pPr>
      <w:r>
        <w:rPr>
          <w:rFonts w:ascii="Georgia" w:hAnsi="Georgia" w:cs="Times New Roman"/>
        </w:rPr>
        <w:t>Tam o anda, elinin altındaki duvar, hiç ses çıkarmadan içeri doğru kaymaya başladı. Açılan aralıktan, toz ve ölüm kokusundan farklı, daha temiz, daha durağan, sanki zamanın kendisinin bile nefesini tuttuğu bir hava akımı geldi. Bu bir umuttu. Tek umuttu.</w:t>
      </w:r>
    </w:p>
    <w:p w14:paraId="5383B39F" w14:textId="77777777" w:rsidR="00305836" w:rsidRPr="00F739AC" w:rsidRDefault="00305836" w:rsidP="00025F81">
      <w:pPr>
        <w:jc w:val="both"/>
        <w:rPr>
          <w:rFonts w:ascii="Georgia" w:hAnsi="Georgia" w:cs="Times New Roman"/>
        </w:rPr>
      </w:pPr>
      <w:r>
        <w:rPr>
          <w:rFonts w:ascii="Georgia" w:hAnsi="Georgia" w:cs="Times New Roman"/>
        </w:rPr>
        <w:t>Togan tereddüt etmedi. İlk yaratık üzerine atılırken, o da kendini yana, açılan karanlık boşluğa doğru fırlattı. Yaratığın jilet gibi keskin pençesinin sıyıran rüzgarını omzunda hissetti; pençeler, kapanmakta olan taş kapının kenarına sürtünerek tiz bir çığlık ve bir kıvılcım seli çıkardı. Togan, kendini içeri atar atmaz, mekanizma görevini tamamladı. Taş kapı, kulakları sağır eden bir gümbürtüyle kapandı ve arkasında, hayal kırıklığına uğramış yüzlerce avcının öfkeli tıkırtılarını ve mutlak bir karanlığı bıraktı.</w:t>
      </w:r>
    </w:p>
    <w:p w14:paraId="7E8EC41B" w14:textId="77777777" w:rsidR="00305836" w:rsidRPr="00F739AC" w:rsidRDefault="00305836" w:rsidP="00025F81">
      <w:pPr>
        <w:jc w:val="both"/>
        <w:rPr>
          <w:rFonts w:ascii="Georgia" w:hAnsi="Georgia" w:cs="Times New Roman"/>
        </w:rPr>
      </w:pPr>
      <w:r>
        <w:rPr>
          <w:rFonts w:ascii="Georgia" w:hAnsi="Georgia" w:cs="Times New Roman"/>
        </w:rPr>
        <w:t>Birkaç saniye, sadece kendi kesik nefeslerinin ve kanının kulaklarında uğuldayan sesinin ortasında kaldı. Kaburgalarına saplanan acı, onu iki büklüm etti ve pürüzsüz, soğuk zemine düştü. Ama hayattaydı.</w:t>
      </w:r>
    </w:p>
    <w:p w14:paraId="46064ED9" w14:textId="77777777" w:rsidR="00305836" w:rsidRPr="00F739AC" w:rsidRDefault="00305836" w:rsidP="00025F81">
      <w:pPr>
        <w:jc w:val="both"/>
        <w:rPr>
          <w:rFonts w:ascii="Georgia" w:hAnsi="Georgia" w:cs="Times New Roman"/>
        </w:rPr>
      </w:pPr>
      <w:r>
        <w:rPr>
          <w:rFonts w:ascii="Georgia" w:hAnsi="Georgia" w:cs="Times New Roman"/>
        </w:rPr>
        <w:lastRenderedPageBreak/>
        <w:t xml:space="preserve">Yavaşça doğrulduğunda, buranın bir mağara olmadığını anladı. Hava durgun ama temizdi; ciğerlerine dolan her nefes, dışarıdaki dünyanın paslı ve kanlı tadından arınmıştı. Elindeki "Yankı"nın solgun mavi parıltısı, etrafını aydınlattığında nefesi kesildi.</w:t>
      </w:r>
    </w:p>
    <w:p w14:paraId="7B0BAB3A" w14:textId="77777777" w:rsidR="00305836" w:rsidRPr="00F739AC" w:rsidRDefault="00305836" w:rsidP="00025F81">
      <w:pPr>
        <w:jc w:val="both"/>
        <w:rPr>
          <w:rFonts w:ascii="Georgia" w:hAnsi="Georgia" w:cs="Times New Roman"/>
        </w:rPr>
      </w:pPr>
      <w:r>
        <w:rPr>
          <w:rFonts w:ascii="Georgia" w:hAnsi="Georgia" w:cs="Times New Roman"/>
        </w:rPr>
        <w:t xml:space="preserve">Kendini devasa, kubbeli bir salonun içinde buldu. Duvarlar ve tavan, Eskiler'in o tanıdık, pürüzsüz ve geometrik mimarisiyle işlenmişti. Ama burası harabe değildi. Tek bir çatlak, tek bir toz zerresi yoktu. Her şey kusursuzca korunmuştu. Odayı aydınlatan şey, tavandaki damarlarda veya duvarlardaki panellerde yavaşça nefes alıp veren, Ay-Kristali'ne benzeyen ama ondan daha yumuşak, uhrevi bir ışık yayan, zümrüt yeşili bir yosun organizmasıydı. Işık, bir ateş gibi titremiyor, bir suyun altından yansır gibi dalgalanıyordu ve odaya hem bir sükunet hem de derin bir tekinsizlik katıyordu.</w:t>
      </w:r>
    </w:p>
    <w:p w14:paraId="09B4CC74" w14:textId="77777777" w:rsidR="00305836" w:rsidRPr="00F739AC" w:rsidRDefault="00305836" w:rsidP="00025F81">
      <w:pPr>
        <w:jc w:val="both"/>
        <w:rPr>
          <w:rFonts w:ascii="Georgia" w:hAnsi="Georgia" w:cs="Times New Roman"/>
        </w:rPr>
      </w:pPr>
      <w:r>
        <w:rPr>
          <w:rFonts w:ascii="Georgia" w:hAnsi="Georgia" w:cs="Times New Roman"/>
        </w:rPr>
        <w:t>Bu bir sığınaktı, evet, ama sadece yaratıklardan koruyan bir sığınak değildi. Bu, zamandan korunmuş bir sığınaktı.</w:t>
      </w:r>
    </w:p>
    <w:p w14:paraId="781445B2" w14:textId="77777777" w:rsidR="00305836" w:rsidRPr="00F739AC" w:rsidRDefault="00305836" w:rsidP="00025F81">
      <w:pPr>
        <w:jc w:val="both"/>
        <w:rPr>
          <w:rFonts w:ascii="Georgia" w:hAnsi="Georgia" w:cs="Times New Roman"/>
        </w:rPr>
      </w:pPr>
      <w:r>
        <w:rPr>
          <w:rFonts w:ascii="Georgia" w:hAnsi="Georgia" w:cs="Times New Roman"/>
        </w:rPr>
        <w:t xml:space="preserve">Togan, acıyan kaburgalarını tutarak salonun merkezine doğru topalladı. Duvarlarda, dışarıdaki gibi savaş sahneleri yoktu. Bunun yerine, yıldızların ve gezegenlerin hareketlerini gösteren hareketli haritalar, karmaşık simya diyagramları ve Verridia'da daha önce hiç görmediği bitki ve hayvanların detaylı çizimleri vardı. Bu bir kale değil, bir laboratuvar, bir arşivdi.</w:t>
      </w:r>
    </w:p>
    <w:p w14:paraId="3CC2A969" w14:textId="77777777" w:rsidR="00305836" w:rsidRPr="00F739AC" w:rsidRDefault="00305836" w:rsidP="00025F81">
      <w:pPr>
        <w:jc w:val="both"/>
        <w:rPr>
          <w:rFonts w:ascii="Georgia" w:hAnsi="Georgia" w:cs="Times New Roman"/>
        </w:rPr>
      </w:pPr>
      <w:r>
        <w:rPr>
          <w:rFonts w:ascii="Georgia" w:hAnsi="Georgia" w:cs="Times New Roman"/>
        </w:rPr>
        <w:t xml:space="preserve">Salonun tam ortasında, yerden yükselen, etrafında anlaşılamaz rünlerin sıvı bir ışık gibi yavaşça aktığı, büyük, saydam bir kristal duruyordu. Kristalin içinde, Verridia'nın kendisinin, bulutları ve okyanuslarıyla birlikte yavaşça dönen, küçük ve mükemmel bir modeli hapsolmuştu. Togan, dikkatle baktığında, modelin üzerinde küçük, hareketli ışık noktaları gördü; belki de büyük şehirleri, belki de güç merkezlerini gösteriyordu.</w:t>
      </w:r>
    </w:p>
    <w:p w14:paraId="12EA02C7" w14:textId="77777777" w:rsidR="00305836" w:rsidRPr="00F739AC" w:rsidRDefault="00305836" w:rsidP="00025F81">
      <w:pPr>
        <w:jc w:val="both"/>
        <w:rPr>
          <w:rFonts w:ascii="Georgia" w:hAnsi="Georgia" w:cs="Times New Roman"/>
        </w:rPr>
      </w:pPr>
      <w:r>
        <w:rPr>
          <w:rFonts w:ascii="Georgia" w:hAnsi="Georgia" w:cs="Times New Roman"/>
        </w:rPr>
        <w:t>Bu akıl almaz manzaraya bakarken, aradığı şeyin sadece annesinin geçmişi olmadığını anladı. Kendi varlığı, kanı, omzundaki o işaret... hepsi, bu odadaki gibi, anlamadığı, kadim ve tehlikeli sırlarla bağlantılıydı. Yeryüzündeki klanların savaşları, kralların hırsları, hepsi bu sessiz odanın bilgeliği yanında ne kadar da anlamsız ve çocukça kalıyordu.</w:t>
      </w:r>
    </w:p>
    <w:p w14:paraId="367959C5" w14:textId="77777777" w:rsidR="00305836" w:rsidRPr="00F739AC" w:rsidRDefault="00305836" w:rsidP="00025F81">
      <w:pPr>
        <w:jc w:val="both"/>
        <w:rPr>
          <w:rFonts w:ascii="Georgia" w:hAnsi="Georgia" w:cs="Times New Roman"/>
        </w:rPr>
      </w:pPr>
      <w:r>
        <w:rPr>
          <w:rFonts w:ascii="Georgia" w:hAnsi="Georgia" w:cs="Times New Roman"/>
        </w:rPr>
        <w:t>Bir anlığına, salonun bir köşesindeki küçük bir havuzdan sızan suyun sesini duydu. O yöne doğru seğirtti. Su, berrak ve soğuktu. Avuçlarını doldurup içtiğinde, dağların metalik tadından veya bozkırın çamurlu sularından eser yoktu. Bu, sanki dünyanın ilk günündeki gibi saf bir suydu. Yaralı kolunu ve yüzünü yıkadı, suyun serinliği ateşini bir anlığına dindirdi.</w:t>
      </w:r>
    </w:p>
    <w:p w14:paraId="6875AD5C" w14:textId="77777777" w:rsidR="00305836" w:rsidRPr="00F739AC" w:rsidRDefault="00305836" w:rsidP="00025F81">
      <w:pPr>
        <w:jc w:val="both"/>
        <w:rPr>
          <w:rFonts w:ascii="Georgia" w:hAnsi="Georgia" w:cs="Times New Roman"/>
        </w:rPr>
      </w:pPr>
      <w:r>
        <w:rPr>
          <w:rFonts w:ascii="Georgia" w:hAnsi="Georgia" w:cs="Times New Roman"/>
        </w:rPr>
        <w:t>Gücünü biraz toplayınca, salonun etrafındaki koridorları keşfetmeye başladı. Koridorlar, ana salon gibi aynı kendinden aydınlatmalı yosunla kaplıydı ve sessizliğin içinde ilerlerken attığı her adım, duvarlarda bir fısıltı gibi yankılanıyordu. Koridorlardan biri, diğerlerinden daha geniş, daha görkemli bir odaya açılıyordu.</w:t>
      </w:r>
    </w:p>
    <w:p w14:paraId="0588979D" w14:textId="77777777" w:rsidR="00305836" w:rsidRPr="00F739AC" w:rsidRDefault="00305836" w:rsidP="00025F81">
      <w:pPr>
        <w:jc w:val="both"/>
        <w:rPr>
          <w:rFonts w:ascii="Georgia" w:hAnsi="Georgia" w:cs="Times New Roman"/>
        </w:rPr>
      </w:pPr>
      <w:r>
        <w:rPr>
          <w:rFonts w:ascii="Georgia" w:hAnsi="Georgia" w:cs="Times New Roman"/>
        </w:rPr>
        <w:t xml:space="preserve">Burası bir kütüphaneydi, ama Mirasçılar'ın tozlu parşömenlerinden oluşan bir kütüphane değildi. Odanın duvarları, yerden tavana kadar, her biri yumruk büyüklüğünde, kusursuzca kesilmiş, sayısız kristalle dolu oyuklarla kaplıydı. Her bir kristal, içinde hapsolmuş, yavaşça dönen ve renk değiştiren bir ışıkla sakince parlıyordu. Her biri, bir kitaptı. Her biri, bir anıydı.</w:t>
      </w:r>
    </w:p>
    <w:p w14:paraId="642D18CE" w14:textId="77777777" w:rsidR="00305836" w:rsidRPr="00F739AC" w:rsidRDefault="00305836" w:rsidP="00025F81">
      <w:pPr>
        <w:jc w:val="both"/>
        <w:rPr>
          <w:rFonts w:ascii="Georgia" w:hAnsi="Georgia" w:cs="Times New Roman"/>
        </w:rPr>
      </w:pPr>
      <w:r>
        <w:rPr>
          <w:rFonts w:ascii="Georgia" w:hAnsi="Georgia" w:cs="Times New Roman"/>
        </w:rPr>
        <w:t xml:space="preserve">Odanın merkezinde, siyah obsidyenden yapılmış gibi duran, üzerinde el şeklinde iki oyuk bulunan bir kaide vardı. Togan, bunun bilgiyi okumak için bir tür arayüz olduğunu anladı. "Kan rezonansı..." diye fısıldadı kendi kendine. Ellerini oyuklara yerleştirdi. Hiçbir şey olmadı.</w:t>
      </w:r>
    </w:p>
    <w:p w14:paraId="311D8E93" w14:textId="77777777" w:rsidR="00305836" w:rsidRPr="00F739AC" w:rsidRDefault="00305836" w:rsidP="00025F81">
      <w:pPr>
        <w:jc w:val="both"/>
        <w:rPr>
          <w:rFonts w:ascii="Georgia" w:hAnsi="Georgia" w:cs="Times New Roman"/>
        </w:rPr>
      </w:pPr>
      <w:r>
        <w:rPr>
          <w:rFonts w:ascii="Georgia" w:hAnsi="Georgia" w:cs="Times New Roman"/>
        </w:rPr>
        <w:t xml:space="preserve">Hayal kırıklığıyla bir adım geri çekildi. Belki de bu sırları öğrenmesine izin yoktu. Belki de burası sadece bir hapishaneydi. Tam pes edip geri dönecekken, eli belindeki keseye gitti. Avucunun içinde, Melira'dan kalan o küçük, oymalı kemik tokayı çıkardı. Bu yolculuğun başlangıcı... Bu deliliğin ilk kıvılcımı...</w:t>
      </w:r>
    </w:p>
    <w:p w14:paraId="55F35AEB" w14:textId="77777777" w:rsidR="00305836" w:rsidRPr="00F739AC" w:rsidRDefault="00305836" w:rsidP="00025F81">
      <w:pPr>
        <w:jc w:val="both"/>
        <w:rPr>
          <w:rFonts w:ascii="Georgia" w:hAnsi="Georgia" w:cs="Times New Roman"/>
        </w:rPr>
      </w:pPr>
      <w:r>
        <w:rPr>
          <w:rFonts w:ascii="Georgia" w:hAnsi="Georgia" w:cs="Times New Roman"/>
        </w:rPr>
        <w:lastRenderedPageBreak/>
        <w:t>Bir an tereddüt etti. Sonra, ne kaybedeceğini düşünerek, kemik tokayı kaidenin ortasındaki, tam da bir anahtar deliği gibi duran küçük, dairesel bir girintiye yavaşça yerleştirdi.</w:t>
      </w:r>
    </w:p>
    <w:p w14:paraId="73F3C814" w14:textId="77777777" w:rsidR="00305836" w:rsidRPr="00F739AC" w:rsidRDefault="00305836" w:rsidP="00025F81">
      <w:pPr>
        <w:jc w:val="both"/>
        <w:rPr>
          <w:rFonts w:ascii="Georgia" w:hAnsi="Georgia" w:cs="Times New Roman"/>
        </w:rPr>
      </w:pPr>
      <w:r>
        <w:rPr>
          <w:rFonts w:ascii="Georgia" w:hAnsi="Georgia" w:cs="Times New Roman"/>
        </w:rPr>
        <w:t>O an, tüm oda nefesini tuttu.</w:t>
      </w:r>
    </w:p>
    <w:p w14:paraId="6A4F97E1" w14:textId="77777777" w:rsidR="00305836" w:rsidRPr="00F739AC" w:rsidRDefault="00305836" w:rsidP="00025F81">
      <w:pPr>
        <w:jc w:val="both"/>
        <w:rPr>
          <w:rFonts w:ascii="Georgia" w:hAnsi="Georgia" w:cs="Times New Roman"/>
        </w:rPr>
      </w:pPr>
      <w:r>
        <w:rPr>
          <w:rFonts w:ascii="Georgia" w:hAnsi="Georgia" w:cs="Times New Roman"/>
        </w:rPr>
        <w:t>Kaide, derin, titreşimli bir uğultuyla canlandı. El oyukları yumuşak bir beyaz ışıkla parladı. Togan'ın arkasındaki duvarlarda bulunan kristallerin içindeki ışıklar, hızla dönmeye, renk değiştirmeye başladı. Kaideden çıkan ince bir ışık hüzmesi, odanın ortasındaki havada birleşerek, yavaşça şekil alan, titrek bir görüntü oluşturdu.</w:t>
      </w:r>
    </w:p>
    <w:p w14:paraId="0A82933E" w14:textId="77777777" w:rsidR="00305836" w:rsidRPr="00F739AC" w:rsidRDefault="00305836" w:rsidP="00025F81">
      <w:pPr>
        <w:jc w:val="both"/>
        <w:rPr>
          <w:rFonts w:ascii="Georgia" w:hAnsi="Georgia" w:cs="Times New Roman"/>
        </w:rPr>
      </w:pPr>
      <w:r>
        <w:rPr>
          <w:rFonts w:ascii="Georgia" w:hAnsi="Georgia" w:cs="Times New Roman"/>
        </w:rPr>
        <w:t>Bir insan figürü.</w:t>
      </w:r>
    </w:p>
    <w:p w14:paraId="4E5778B4" w14:textId="77777777" w:rsidR="00305836" w:rsidRPr="00F739AC" w:rsidRDefault="00305836" w:rsidP="00025F81">
      <w:pPr>
        <w:jc w:val="both"/>
        <w:rPr>
          <w:rFonts w:ascii="Georgia" w:hAnsi="Georgia" w:cs="Times New Roman"/>
        </w:rPr>
      </w:pPr>
      <w:r>
        <w:rPr>
          <w:rFonts w:ascii="Georgia" w:hAnsi="Georgia" w:cs="Times New Roman"/>
        </w:rPr>
        <w:t xml:space="preserve">Üzerinde Eskiler'in giydiği, geometrik desenlerle süslü, sade bir cüppe olan, yüzü sakin ve ifadesiz, yaşlı bir adamın hologramıydı bu. Gözleri kapalıydı. Togan, nefesini tutarak bekledi.</w:t>
      </w:r>
    </w:p>
    <w:p w14:paraId="0CBE80AA" w14:textId="77777777" w:rsidR="00305836" w:rsidRPr="00F739AC" w:rsidRDefault="00305836" w:rsidP="00025F81">
      <w:pPr>
        <w:jc w:val="both"/>
        <w:rPr>
          <w:rFonts w:ascii="Georgia" w:hAnsi="Georgia" w:cs="Times New Roman"/>
        </w:rPr>
      </w:pPr>
      <w:r>
        <w:rPr>
          <w:rFonts w:ascii="Georgia" w:hAnsi="Georgia" w:cs="Times New Roman"/>
        </w:rPr>
        <w:t xml:space="preserve">Hologramın gözleri yavaşça açıldı. Ama o gözler Togan'a bakmıyordu; sanki yüzyılların ötesinden, zamanın kendisinden bakıyor gibiydiler. Ve sonra konuştu. Sesi, ne erkek ne de kadındı; bir yankı, bir melodi gibi, Togan'ın zihninin içinde doğrudan yankılandı. Ve konuştuğu dil, Sungurlar'ın veya Azgutlar'ın dili değildi. Ama Togan, her bir kelimeyi, sanki kendi kanı ona tercüme ediyormuş gibi anlıyordu.</w:t>
      </w:r>
    </w:p>
    <w:p w14:paraId="035AA31F" w14:textId="77777777" w:rsidR="00305836" w:rsidRPr="00F739AC" w:rsidRDefault="00305836" w:rsidP="00025F81">
      <w:pPr>
        <w:jc w:val="both"/>
        <w:rPr>
          <w:rFonts w:ascii="Georgia" w:hAnsi="Georgia" w:cs="Times New Roman"/>
        </w:rPr>
      </w:pPr>
      <w:r>
        <w:rPr>
          <w:rFonts w:ascii="Georgia" w:hAnsi="Georgia" w:cs="Times New Roman"/>
        </w:rPr>
        <w:t xml:space="preserve">"Uyandırma protokolü tamamlandı," dedi o kadim ses. "Arşiv, yüz yirmi yedi döngülük uykunun ardından aktif."</w:t>
      </w:r>
    </w:p>
    <w:p w14:paraId="473099ED" w14:textId="77777777" w:rsidR="00305836" w:rsidRPr="00F739AC" w:rsidRDefault="00305836" w:rsidP="00025F81">
      <w:pPr>
        <w:jc w:val="both"/>
        <w:rPr>
          <w:rFonts w:ascii="Georgia" w:hAnsi="Georgia" w:cs="Times New Roman"/>
        </w:rPr>
      </w:pPr>
      <w:r>
        <w:rPr>
          <w:rFonts w:ascii="Georgia" w:hAnsi="Georgia" w:cs="Times New Roman"/>
        </w:rPr>
        <w:t>Hologramın başı yavaşça Togan'a döndü ve gözleri, ilk defa onu gerçekten gördü. Bir anlık, ölçen bir sessizlik oldu.</w:t>
      </w:r>
    </w:p>
    <w:p w14:paraId="2E8E05BF" w14:textId="77777777" w:rsidR="00305836" w:rsidRPr="00F739AC" w:rsidRDefault="00305836" w:rsidP="00025F81">
      <w:pPr>
        <w:jc w:val="both"/>
        <w:rPr>
          <w:rFonts w:ascii="Georgia" w:hAnsi="Georgia" w:cs="Times New Roman"/>
        </w:rPr>
      </w:pPr>
      <w:r>
        <w:rPr>
          <w:rFonts w:ascii="Georgia" w:hAnsi="Georgia" w:cs="Times New Roman"/>
        </w:rPr>
        <w:t xml:space="preserve">"Kimlik taranıyor... Sungur kanı tespit edildi... Azgut kanı tespit edildi... Anomali. Yasaklı soy."</w:t>
      </w:r>
    </w:p>
    <w:p w14:paraId="197F3267" w14:textId="77777777" w:rsidR="00305836" w:rsidRPr="00F739AC" w:rsidRDefault="00305836" w:rsidP="00025F81">
      <w:pPr>
        <w:jc w:val="both"/>
        <w:rPr>
          <w:rFonts w:ascii="Georgia" w:hAnsi="Georgia" w:cs="Times New Roman"/>
        </w:rPr>
      </w:pPr>
      <w:r>
        <w:rPr>
          <w:rFonts w:ascii="Georgia" w:hAnsi="Georgia" w:cs="Times New Roman"/>
        </w:rPr>
        <w:t>Hologramın ifadesiz yüzü, ilk defa bir duygu belirtisi gösterir gibi seğirdi. Gözleri, Togan'ın ruhunun en derinlerine, hiç kimsenin göremediği o gizli lekeye baktı.</w:t>
      </w:r>
    </w:p>
    <w:p w14:paraId="3FBD4DDE" w14:textId="77777777" w:rsidR="00305836" w:rsidRPr="00F739AC" w:rsidRDefault="00305836" w:rsidP="00025F81">
      <w:pPr>
        <w:jc w:val="both"/>
        <w:rPr>
          <w:rFonts w:ascii="Georgia" w:hAnsi="Georgia" w:cs="Times New Roman"/>
        </w:rPr>
      </w:pPr>
      <w:r>
        <w:rPr>
          <w:rFonts w:ascii="Georgia" w:hAnsi="Georgia" w:cs="Times New Roman"/>
        </w:rPr>
        <w:t>"Sen," dedi o zamansız ses, bu sefer bir rapordan çok bir fısıltıyla. "Sen... geri döndün."</w:t>
      </w:r>
    </w:p>
    <w:p w14:paraId="046FA33B" w14:textId="206A2CA1" w:rsidR="00FB566C" w:rsidRPr="00F739AC" w:rsidRDefault="003249F6" w:rsidP="00025F81">
      <w:pPr>
        <w:jc w:val="both"/>
        <w:rPr>
          <w:rFonts w:ascii="Georgia" w:hAnsi="Georgia" w:cs="Times New Roman"/>
        </w:rPr>
      </w:pPr>
      <w:r>
        <w:rPr>
          <w:rFonts w:ascii="Georgia" w:hAnsi="Georgia" w:cs="Times New Roman"/>
        </w:rPr>
        <w:t>.</w:t>
      </w:r>
    </w:p>
    <w:p w14:paraId="685633CA" w14:textId="77777777" w:rsidR="00305836" w:rsidRPr="00F739AC" w:rsidRDefault="00305836" w:rsidP="00025F81">
      <w:pPr>
        <w:jc w:val="both"/>
        <w:rPr>
          <w:rFonts w:ascii="Georgia" w:hAnsi="Georgia" w:cs="Times New Roman"/>
        </w:rPr>
      </w:pPr>
      <w:r>
        <w:rPr>
          <w:rFonts w:ascii="Georgia" w:hAnsi="Georgia" w:cs="Times New Roman"/>
        </w:rPr>
        <w:t xml:space="preserve">Togan, o zamansız sesin zihninin içinde yankılanan son kelimeleriyle donakaldı. "Geri döndün." Bu iki kelime, bir Azgut gürzünden daha ağır bir darbeyle bilincine inmişti. O, hayatında bu yeraltı şehrinin varlığından bile haberdar değildi. Nasıl geri dönmüş olabilirdi?</w:t>
      </w:r>
    </w:p>
    <w:p w14:paraId="4E0DC6AA" w14:textId="77777777" w:rsidR="00305836" w:rsidRPr="00F739AC" w:rsidRDefault="00305836" w:rsidP="00025F81">
      <w:pPr>
        <w:jc w:val="both"/>
        <w:rPr>
          <w:rFonts w:ascii="Georgia" w:hAnsi="Georgia" w:cs="Times New Roman"/>
        </w:rPr>
      </w:pPr>
      <w:r>
        <w:rPr>
          <w:rFonts w:ascii="Georgia" w:hAnsi="Georgia" w:cs="Times New Roman"/>
        </w:rPr>
        <w:t>"Ben..." diye kekeledi, sesi bu kadim sessizliğin içinde kaba ve yersizdi. "Ben ilk defa buradayım. Sen de kimsin? Bu yer neresi?"</w:t>
      </w:r>
    </w:p>
    <w:p w14:paraId="018B5263" w14:textId="77777777" w:rsidR="00305836" w:rsidRPr="00F739AC" w:rsidRDefault="00305836" w:rsidP="00025F81">
      <w:pPr>
        <w:jc w:val="both"/>
        <w:rPr>
          <w:rFonts w:ascii="Georgia" w:hAnsi="Georgia" w:cs="Times New Roman"/>
        </w:rPr>
      </w:pPr>
      <w:r>
        <w:rPr>
          <w:rFonts w:ascii="Georgia" w:hAnsi="Georgia" w:cs="Times New Roman"/>
        </w:rPr>
        <w:t xml:space="preserve">Hologramın gözleri kırpışmadı, ifadesi değişmedi. O bir insan değildi; o, taşa ve ışığa hapsedilmiş bir hafızaydı. "Bu birim, 'Sığınak-Gözcü 7' olarak tanımlanmıştır," dedi mekanik bir tınıyla. "Görevi, Eskiler'in genetik, kültürel ve teknolojik arşivini, 'Karanlık Hasat' olarak bilinen felaketten korumaktır. 'Geri dönüşünüz', bu fiziksel mekana değil, bu arşivin kilitli olduğu kan hattının yeniden ortaya çıkışınadır."</w:t>
      </w:r>
    </w:p>
    <w:p w14:paraId="58E43F49" w14:textId="77777777" w:rsidR="00305836" w:rsidRPr="00F739AC" w:rsidRDefault="00305836" w:rsidP="00025F81">
      <w:pPr>
        <w:jc w:val="both"/>
        <w:rPr>
          <w:rFonts w:ascii="Georgia" w:hAnsi="Georgia" w:cs="Times New Roman"/>
        </w:rPr>
      </w:pPr>
      <w:r>
        <w:rPr>
          <w:rFonts w:ascii="Georgia" w:hAnsi="Georgia" w:cs="Times New Roman"/>
        </w:rPr>
        <w:t xml:space="preserve">Togan'ın zihni uğulduyordu. Kan hattı. O an, Uğuldayan Dikilitaş'ın dibindeki o acı dolu anı zihninde şimşek gibi çaktı. Işık saçan varlık. Azgut savaşçısı olan kadın. "Annem," diye fısıldadı, sesi boğuktu. "Annem hakkında... bana her şeyi anlat."</w:t>
      </w:r>
    </w:p>
    <w:p w14:paraId="475CAA83" w14:textId="77777777" w:rsidR="00305836" w:rsidRPr="00F739AC" w:rsidRDefault="00305836" w:rsidP="00025F81">
      <w:pPr>
        <w:jc w:val="both"/>
        <w:rPr>
          <w:rFonts w:ascii="Georgia" w:hAnsi="Georgia" w:cs="Times New Roman"/>
        </w:rPr>
      </w:pPr>
      <w:r>
        <w:rPr>
          <w:rFonts w:ascii="Georgia" w:hAnsi="Georgia" w:cs="Times New Roman"/>
        </w:rPr>
        <w:t>Bu, bir emirden çok bir yalvarıştı. Gözcü-7'nin hologramı bir an duraksadı. Odanın duvarlarındaki kristallerin içindeki ışıklar, bir anlığına hızla titreşerek renk değiştirdi. Arşiv, talep edilen bilgiyi arıyordu. Sonunda, Gözcü-7'nin gözleri yeniden Togan'a odaklandı.</w:t>
      </w:r>
    </w:p>
    <w:p w14:paraId="49064479" w14:textId="77777777" w:rsidR="00305836" w:rsidRPr="00F739AC" w:rsidRDefault="00305836" w:rsidP="00025F81">
      <w:pPr>
        <w:jc w:val="both"/>
        <w:rPr>
          <w:rFonts w:ascii="Georgia" w:hAnsi="Georgia" w:cs="Times New Roman"/>
        </w:rPr>
      </w:pPr>
      <w:r>
        <w:rPr>
          <w:rFonts w:ascii="Georgia" w:hAnsi="Georgia" w:cs="Times New Roman"/>
        </w:rPr>
        <w:lastRenderedPageBreak/>
        <w:t xml:space="preserve">"Arşivlerde 'Zira' adıyla geçen bir Azgut savaşçısı ile ilgili tek bir kayıt mevcut," dedi Gözcü. "Bu kayıt, sizin varlığınızla doğrudan bağlantılıdır. O, sizin biyolojik annenizdir."</w:t>
      </w:r>
    </w:p>
    <w:p w14:paraId="107DAA7B" w14:textId="77777777" w:rsidR="00305836" w:rsidRPr="00F739AC" w:rsidRDefault="00305836" w:rsidP="00025F81">
      <w:pPr>
        <w:jc w:val="both"/>
        <w:rPr>
          <w:rFonts w:ascii="Georgia" w:hAnsi="Georgia" w:cs="Times New Roman"/>
        </w:rPr>
      </w:pPr>
      <w:r>
        <w:rPr>
          <w:rFonts w:ascii="Georgia" w:hAnsi="Georgia" w:cs="Times New Roman"/>
        </w:rPr>
        <w:t xml:space="preserve">Gözcü'nün arkasındaki havada, ışık parçacıkları bir araya gelerek yeni bir görüntü oluşturdu. Bu, Togan'ın Dikilitaş'ta gördüğü kadındı. Yüzü gururlu, saçları vahşi örgülerle toplanmış, gözlerinde bozkırın evcilleştirilemez ateşi yanan bir Azgut kadını. Togan, nefesini tutarak annesinin hayaline baktı.</w:t>
      </w:r>
    </w:p>
    <w:p w14:paraId="4001DFF7" w14:textId="77777777" w:rsidR="00305836" w:rsidRPr="00F739AC" w:rsidRDefault="00305836" w:rsidP="00025F81">
      <w:pPr>
        <w:jc w:val="both"/>
        <w:rPr>
          <w:rFonts w:ascii="Georgia" w:hAnsi="Georgia" w:cs="Times New Roman"/>
        </w:rPr>
      </w:pPr>
      <w:r>
        <w:rPr>
          <w:rFonts w:ascii="Georgia" w:hAnsi="Georgia" w:cs="Times New Roman"/>
        </w:rPr>
        <w:t>"Ve babanız," diye devam etti Gözcü, "Işık Seddi'nin ardındaki diyardan gelen, kendini 'Işıyan' olarak tanımlayan halkın o dönemki Kralı'dır." Annesinin görüntüsünün yanında, Togan'ın zihnindeki anıdan fırlamış gibi duran, yüzü seçilemeyen, zırhı kör edici bir ışıkla parlayan o varlığın silüeti belirdi.</w:t>
      </w:r>
    </w:p>
    <w:p w14:paraId="22F9D1D0" w14:textId="77777777" w:rsidR="00305836" w:rsidRPr="00F739AC" w:rsidRDefault="00305836" w:rsidP="00025F81">
      <w:pPr>
        <w:jc w:val="both"/>
        <w:rPr>
          <w:rFonts w:ascii="Georgia" w:hAnsi="Georgia" w:cs="Times New Roman"/>
        </w:rPr>
      </w:pPr>
      <w:r>
        <w:rPr>
          <w:rFonts w:ascii="Georgia" w:hAnsi="Georgia" w:cs="Times New Roman"/>
        </w:rPr>
        <w:t xml:space="preserve">"Bu birleşme," dedi Gözcü, sesi artık daha alçak, daha sırlı bir tondaydı, "bir aşk birleşmesi olarak kaydedilmemiştir. Bu, Işıyan Kralı'nın bir deneyiydi. Amacı, kendi halkının saf ama durağan kanını, Verridia'nın kaotik ve dayanıklı kanıyla birleştirerek daha üstün bir varlık yaratmaktı. Siz, o deneyin sonucusunuz. İki dünyanın yasaklı çocuğu."</w:t>
      </w:r>
    </w:p>
    <w:p w14:paraId="64F2CC30" w14:textId="77777777" w:rsidR="00305836" w:rsidRPr="00F739AC" w:rsidRDefault="00305836" w:rsidP="00025F81">
      <w:pPr>
        <w:jc w:val="both"/>
        <w:rPr>
          <w:rFonts w:ascii="Georgia" w:hAnsi="Georgia" w:cs="Times New Roman"/>
        </w:rPr>
      </w:pPr>
      <w:r>
        <w:rPr>
          <w:rFonts w:ascii="Georgia" w:hAnsi="Georgia" w:cs="Times New Roman"/>
        </w:rPr>
        <w:t>Togan, duyduğu kelimelerle geriye doğru sendeledi. Bir deney. Bir hata. Annesinin acısı, babasının kibri... Hepsi, onun damarlarında birleşmişti.</w:t>
      </w:r>
    </w:p>
    <w:p w14:paraId="51902D0C" w14:textId="77777777" w:rsidR="00305836" w:rsidRPr="00F739AC" w:rsidRDefault="00305836" w:rsidP="00025F81">
      <w:pPr>
        <w:jc w:val="both"/>
        <w:rPr>
          <w:rFonts w:ascii="Georgia" w:hAnsi="Georgia" w:cs="Times New Roman"/>
        </w:rPr>
      </w:pPr>
      <w:r>
        <w:rPr>
          <w:rFonts w:ascii="Georgia" w:hAnsi="Georgia" w:cs="Times New Roman"/>
        </w:rPr>
        <w:t xml:space="preserve">Gözcü-7 devam etti, sesi acımasız bir cerrahın neşteri gibi kesiyordu: "Ancak sizin varlığınız, Işıyan Kralı'nın diğer varisleri tarafından bir tehdit olarak görüldü. Bir komplo kuruldu. Anneniz Zira, sizi korumak için Verridia'ya kaçtı, ancak bu kaçış, Kral tarafından bir sürgün olarak damgalandı ." Hologramda, ışık ve gölgeden oluşan figürlerin tartıştığı, ihanetin ve öfkenin sessiz bir pandomimi canlandı. "Anneniz, size dair tüm gerçeği, Işıyanlar'ın planlarını ve babanızın asıl niyetini içeren bir kaydı, bu komplodan hemen önce, kendi halkının topraklarındaki gizli bir yere bıraktı."</w:t>
      </w:r>
    </w:p>
    <w:p w14:paraId="231CF682" w14:textId="77777777" w:rsidR="00305836" w:rsidRPr="00F739AC" w:rsidRDefault="00305836" w:rsidP="00025F81">
      <w:pPr>
        <w:jc w:val="both"/>
        <w:rPr>
          <w:rFonts w:ascii="Georgia" w:hAnsi="Georgia" w:cs="Times New Roman"/>
        </w:rPr>
      </w:pPr>
      <w:r>
        <w:rPr>
          <w:rFonts w:ascii="Georgia" w:hAnsi="Georgia" w:cs="Times New Roman"/>
        </w:rPr>
        <w:t>Togan, "Nerede?" diye atıldı. "O kayıt nerede?"</w:t>
      </w:r>
    </w:p>
    <w:p w14:paraId="2929A834" w14:textId="77777777" w:rsidR="00305836" w:rsidRPr="00F739AC" w:rsidRDefault="00305836" w:rsidP="00025F81">
      <w:pPr>
        <w:jc w:val="both"/>
        <w:rPr>
          <w:rFonts w:ascii="Georgia" w:hAnsi="Georgia" w:cs="Times New Roman"/>
        </w:rPr>
      </w:pPr>
      <w:r>
        <w:rPr>
          <w:rFonts w:ascii="Georgia" w:hAnsi="Georgia" w:cs="Times New Roman"/>
        </w:rPr>
        <w:t>"Kayıt, 'Kemik Tarlaları' olarak bilinen bölgedeki en yaşlı ve en yalnız Demir-Kabuk ağacının köklerinin altına gizlenmiştir. Sadece sizin kanınızla açılacak bir Eskiler mührü ile korunmaktadır."</w:t>
      </w:r>
    </w:p>
    <w:p w14:paraId="3E26979A" w14:textId="77777777" w:rsidR="00305836" w:rsidRPr="00F739AC" w:rsidRDefault="00305836" w:rsidP="00025F81">
      <w:pPr>
        <w:jc w:val="both"/>
        <w:rPr>
          <w:rFonts w:ascii="Georgia" w:hAnsi="Georgia" w:cs="Times New Roman"/>
        </w:rPr>
      </w:pPr>
      <w:r>
        <w:rPr>
          <w:rFonts w:ascii="Georgia" w:hAnsi="Georgia" w:cs="Times New Roman"/>
        </w:rPr>
        <w:t xml:space="preserve">Tam o anda, Gözcü'nün anlattığı her şeyi gölgede bırakan, derin ve yeri titreten bir ses duyuldu. </w:t>
      </w:r>
      <w:r>
        <w:rPr>
          <w:rFonts w:ascii="Georgia" w:hAnsi="Georgia" w:cs="Times New Roman"/>
          <w:b/>
          <w:bCs/>
        </w:rPr>
        <w:t>GÜM.</w:t>
      </w:r>
    </w:p>
    <w:p w14:paraId="6992B813" w14:textId="77777777" w:rsidR="00305836" w:rsidRPr="00F739AC" w:rsidRDefault="00305836" w:rsidP="00025F81">
      <w:pPr>
        <w:jc w:val="both"/>
        <w:rPr>
          <w:rFonts w:ascii="Georgia" w:hAnsi="Georgia" w:cs="Times New Roman"/>
        </w:rPr>
      </w:pPr>
      <w:r>
        <w:rPr>
          <w:rFonts w:ascii="Georgia" w:hAnsi="Georgia" w:cs="Times New Roman"/>
        </w:rPr>
        <w:t>Bu, içeriden gelen bir ses değildi. Bu, Togan'ın arkasından, onu bu sığınağa getiren o devasa taş kapıdan gelen bir sesti.</w:t>
      </w:r>
    </w:p>
    <w:p w14:paraId="3CAC9588" w14:textId="77777777" w:rsidR="00305836" w:rsidRPr="00F739AC" w:rsidRDefault="00305836" w:rsidP="00025F81">
      <w:pPr>
        <w:jc w:val="both"/>
        <w:rPr>
          <w:rFonts w:ascii="Georgia" w:hAnsi="Georgia" w:cs="Times New Roman"/>
        </w:rPr>
      </w:pPr>
      <w:r>
        <w:rPr>
          <w:rFonts w:ascii="Georgia" w:hAnsi="Georgia" w:cs="Times New Roman"/>
          <w:b/>
          <w:bCs/>
        </w:rPr>
        <w:t>GÜM.</w:t>
      </w:r>
    </w:p>
    <w:p w14:paraId="43F15A13" w14:textId="77777777" w:rsidR="00305836" w:rsidRPr="00F739AC" w:rsidRDefault="00305836" w:rsidP="00025F81">
      <w:pPr>
        <w:jc w:val="both"/>
        <w:rPr>
          <w:rFonts w:ascii="Georgia" w:hAnsi="Georgia" w:cs="Times New Roman"/>
        </w:rPr>
      </w:pPr>
      <w:r>
        <w:rPr>
          <w:rFonts w:ascii="Georgia" w:hAnsi="Georgia" w:cs="Times New Roman"/>
        </w:rPr>
        <w:t>Dışarıdaki yaratıklar, kapıyı kırmaya çalışıyorlardı.</w:t>
      </w:r>
    </w:p>
    <w:p w14:paraId="1D195250" w14:textId="77777777" w:rsidR="00305836" w:rsidRPr="00F739AC" w:rsidRDefault="00305836" w:rsidP="00025F81">
      <w:pPr>
        <w:jc w:val="both"/>
        <w:rPr>
          <w:rFonts w:ascii="Georgia" w:hAnsi="Georgia" w:cs="Times New Roman"/>
        </w:rPr>
      </w:pPr>
      <w:r>
        <w:rPr>
          <w:rFonts w:ascii="Georgia" w:hAnsi="Georgia" w:cs="Times New Roman"/>
        </w:rPr>
        <w:t>Gözcü-7'nin hologramı titreşti. "Uyarı. Sığınağın ana girişinin yapısal bütünlüğü tehdit altında. Çok sayıda 'Oyuk-Göz' yaratığı tespit edildi. Kapının dayanma süresi... sınırlı."</w:t>
      </w:r>
    </w:p>
    <w:p w14:paraId="6F777E82" w14:textId="77777777" w:rsidR="00305836" w:rsidRPr="00F739AC" w:rsidRDefault="00305836" w:rsidP="00025F81">
      <w:pPr>
        <w:jc w:val="both"/>
        <w:rPr>
          <w:rFonts w:ascii="Georgia" w:hAnsi="Georgia" w:cs="Times New Roman"/>
        </w:rPr>
      </w:pPr>
      <w:r>
        <w:rPr>
          <w:rFonts w:ascii="Georgia" w:hAnsi="Georgia" w:cs="Times New Roman"/>
        </w:rPr>
        <w:t xml:space="preserve">Togan, "Yankı"yı kavradı. Kaçtığı cehennem, şimdi onu bu mezara hapsetmek için geri gelmişti. "Başka bir çıkış var mı?" diye bağırdı.</w:t>
      </w:r>
    </w:p>
    <w:p w14:paraId="563D2AF3" w14:textId="77777777" w:rsidR="00305836" w:rsidRPr="00F739AC" w:rsidRDefault="00305836" w:rsidP="00025F81">
      <w:pPr>
        <w:jc w:val="both"/>
        <w:rPr>
          <w:rFonts w:ascii="Georgia" w:hAnsi="Georgia" w:cs="Times New Roman"/>
        </w:rPr>
      </w:pPr>
      <w:r>
        <w:rPr>
          <w:rFonts w:ascii="Georgia" w:hAnsi="Georgia" w:cs="Times New Roman"/>
        </w:rPr>
        <w:t xml:space="preserve">Gözcü-7'nin başı, odanın karşı tarafındaki, daha önce fark etmediği, pürüzsüz duvarın bir bölümüne döndü. "Bu Sığınak, dağın kalbine ve oradan da Eskiler'in 'Derin Yolları'na bağlanan bir acil durum tüneline sahiptir," dedi. "Ancak o yollar, Oyuk-Gözler'den çok daha eski ve çok daha büyük tehlikeler barındırır."</w:t>
      </w:r>
    </w:p>
    <w:p w14:paraId="03A59182" w14:textId="77777777" w:rsidR="00305836" w:rsidRPr="00F739AC" w:rsidRDefault="00305836" w:rsidP="00025F81">
      <w:pPr>
        <w:jc w:val="both"/>
        <w:rPr>
          <w:rFonts w:ascii="Georgia" w:hAnsi="Georgia" w:cs="Times New Roman"/>
        </w:rPr>
      </w:pPr>
      <w:r>
        <w:rPr>
          <w:rFonts w:ascii="Georgia" w:hAnsi="Georgia" w:cs="Times New Roman"/>
          <w:b/>
          <w:bCs/>
        </w:rPr>
        <w:t>GÜM!</w:t>
      </w:r>
    </w:p>
    <w:p w14:paraId="01CBEAEB" w14:textId="77777777" w:rsidR="00305836" w:rsidRPr="00F739AC" w:rsidRDefault="00305836" w:rsidP="00025F81">
      <w:pPr>
        <w:jc w:val="both"/>
        <w:rPr>
          <w:rFonts w:ascii="Georgia" w:hAnsi="Georgia" w:cs="Times New Roman"/>
        </w:rPr>
      </w:pPr>
      <w:r>
        <w:rPr>
          <w:rFonts w:ascii="Georgia" w:hAnsi="Georgia" w:cs="Times New Roman"/>
        </w:rPr>
        <w:lastRenderedPageBreak/>
        <w:t>Bu seferki darbe, kapının taş yüzeyinden ince bir toz bulutunun dökülmesine neden oldu.</w:t>
      </w:r>
    </w:p>
    <w:p w14:paraId="06FFDFD0" w14:textId="77777777" w:rsidR="00305836" w:rsidRPr="00F739AC" w:rsidRDefault="00305836" w:rsidP="00025F81">
      <w:pPr>
        <w:jc w:val="both"/>
        <w:rPr>
          <w:rFonts w:ascii="Georgia" w:hAnsi="Georgia" w:cs="Times New Roman"/>
        </w:rPr>
      </w:pPr>
      <w:r>
        <w:rPr>
          <w:rFonts w:ascii="Georgia" w:hAnsi="Georgia" w:cs="Times New Roman"/>
        </w:rPr>
        <w:t>Gözcü-7'nin işaret ettiği duvarda, aynı altın rengi ışıkla bir kapının hatları belirmeye başladı. "Seçim sizin, Yasaklı Kan," dedi Gözcü, sesi yeniden o mekanik, duygusuz tonuna bürünürken. "Yukarıdaki avcılar mı, yoksa aşağıdaki bilinmezlik mi?"</w:t>
      </w:r>
    </w:p>
    <w:p w14:paraId="2139E903" w14:textId="77777777" w:rsidR="00305836" w:rsidRPr="00F739AC" w:rsidRDefault="00305836" w:rsidP="00025F81">
      <w:pPr>
        <w:jc w:val="both"/>
        <w:rPr>
          <w:rFonts w:ascii="Georgia" w:hAnsi="Georgia" w:cs="Times New Roman"/>
        </w:rPr>
      </w:pPr>
      <w:r>
        <w:rPr>
          <w:rFonts w:ascii="Georgia" w:hAnsi="Georgia" w:cs="Times New Roman"/>
        </w:rPr>
        <w:t xml:space="preserve">Togan'ın artık kaybedecek bir şeyi kalmamıştı. Babasının kibrinin, annesinin fedakarlığının ve kendi imkansız varoluşunun yüküyle, yeni bir hedefe doğru, daha da derin bir karanlığa adım atmaya hazırlandı.</w:t>
      </w:r>
    </w:p>
    <w:p w14:paraId="24AC539D" w14:textId="77777777" w:rsidR="00305836" w:rsidRPr="00F739AC" w:rsidRDefault="00305836" w:rsidP="00025F81">
      <w:pPr>
        <w:jc w:val="both"/>
        <w:rPr>
          <w:rFonts w:ascii="Georgia" w:hAnsi="Georgia" w:cs="Times New Roman"/>
        </w:rPr>
      </w:pPr>
      <w:r>
        <w:rPr>
          <w:rFonts w:ascii="Georgia" w:hAnsi="Georgia" w:cs="Times New Roman"/>
        </w:rPr>
        <w:t>Kapıdan gelen her bir gümbürtü, artık taşın değil, Togan’ın kaburgalarının üzerinde patlıyor gibiydi. Zaman tükeniyordu. Seçim, bir an bile düşünmeyi gerektirmeyen bir zorunluluktu.</w:t>
      </w:r>
    </w:p>
    <w:p w14:paraId="021083AF" w14:textId="77777777" w:rsidR="00305836" w:rsidRPr="00F739AC" w:rsidRDefault="00305836" w:rsidP="00025F81">
      <w:pPr>
        <w:jc w:val="both"/>
        <w:rPr>
          <w:rFonts w:ascii="Georgia" w:hAnsi="Georgia" w:cs="Times New Roman"/>
        </w:rPr>
      </w:pPr>
      <w:r>
        <w:rPr>
          <w:rFonts w:ascii="Georgia" w:hAnsi="Georgia" w:cs="Times New Roman"/>
        </w:rPr>
        <w:t>"Aşağısı," dedi Togan, sesi yorgun ama kararlıydı. "Her zaman aşağısı."</w:t>
      </w:r>
    </w:p>
    <w:p w14:paraId="4E98754A" w14:textId="77777777" w:rsidR="00305836" w:rsidRPr="00F739AC" w:rsidRDefault="00305836" w:rsidP="00025F81">
      <w:pPr>
        <w:jc w:val="both"/>
        <w:rPr>
          <w:rFonts w:ascii="Georgia" w:hAnsi="Georgia" w:cs="Times New Roman"/>
        </w:rPr>
      </w:pPr>
      <w:r>
        <w:rPr>
          <w:rFonts w:ascii="Georgia" w:hAnsi="Georgia" w:cs="Times New Roman"/>
        </w:rPr>
        <w:t xml:space="preserve">Gözcü-7'nin hologramı, bu cevabı bekliyormuş gibi hafifçe başını eğdi. "Anlaşıldı. Acil durum tüneli açılıyor." Sesi, Togan'a son bir bilgi aktarırken, neredeyse bir uyarı tonu kazandı. "Bilin ki, Yasaklı Kan , o yollar Karanlık Hasat sırasında, Eskiler tarafından mühürlendi. Oyuk-Gözler yeryüzünün bir hastalığıdır. Ancak Derin Yollar'da uyuyan, yeryüzünün kendisinin ateşidir. Eskiler'in kaçtığı asıl şey onlardı. Kayıtlarımıza göre adı 'Yutan Karanlık'tır."</w:t>
      </w:r>
    </w:p>
    <w:p w14:paraId="49D871E0" w14:textId="77777777" w:rsidR="00305836" w:rsidRPr="00F739AC" w:rsidRDefault="00305836" w:rsidP="00025F81">
      <w:pPr>
        <w:jc w:val="both"/>
        <w:rPr>
          <w:rFonts w:ascii="Georgia" w:hAnsi="Georgia" w:cs="Times New Roman"/>
        </w:rPr>
      </w:pPr>
      <w:r>
        <w:rPr>
          <w:rFonts w:ascii="Georgia" w:hAnsi="Georgia" w:cs="Times New Roman"/>
        </w:rPr>
        <w:t xml:space="preserve">Togan'ın cevap vermesine fırsat kalmadan, Gözcü-7'nin işaret ettiği duvardaki altın hatlar parladı ve duvar, dış kapı gibi yana kaymak yerine, sayısız küçük parçaya ayrılarak bir iris gibi içeri doğru büzüldü. Açılan karanlık geçitten, Sığınak'ın durağan havasını bozan, farklı bir soğukluk geldi. Bu, dağların ayazı değildi; bu, binlerce yıldır güneş ışığı görmemiş taşın ve toprağın mezar soğukluğuydu. Havada, ozonu andıran, keskin ve metalik bir koku vardı.</w:t>
      </w:r>
    </w:p>
    <w:p w14:paraId="0F956EA0" w14:textId="77777777" w:rsidR="00305836" w:rsidRPr="00F739AC" w:rsidRDefault="00305836" w:rsidP="00025F81">
      <w:pPr>
        <w:jc w:val="both"/>
        <w:rPr>
          <w:rFonts w:ascii="Georgia" w:hAnsi="Georgia" w:cs="Times New Roman"/>
        </w:rPr>
      </w:pPr>
      <w:r>
        <w:rPr>
          <w:rFonts w:ascii="Georgia" w:hAnsi="Georgia" w:cs="Times New Roman"/>
        </w:rPr>
        <w:t>Togan, arkasındaki kapıdan gelen bir sonraki darbenin taşları çatlattığını duyduğunda son bir kez Gözcü-7'ye baktı. Hologram, yavaşça, geldiği gibi ışık parçacıklarına ayrılarak kayboluyordu. "Annenizin kaydına giden yol, bu karanlığın içinden geçiyor," dedi o zamansız ses son bir kez zihninde yankılanarak. "Kaderiniz, yeminlerinizde değil, kanınızda yazılı."</w:t>
      </w:r>
    </w:p>
    <w:p w14:paraId="72C1B834" w14:textId="77777777" w:rsidR="00305836" w:rsidRPr="00F739AC" w:rsidRDefault="00305836" w:rsidP="00025F81">
      <w:pPr>
        <w:jc w:val="both"/>
        <w:rPr>
          <w:rFonts w:ascii="Georgia" w:hAnsi="Georgia" w:cs="Times New Roman"/>
        </w:rPr>
      </w:pPr>
      <w:r>
        <w:rPr>
          <w:rFonts w:ascii="Georgia" w:hAnsi="Georgia" w:cs="Times New Roman"/>
        </w:rPr>
        <w:t xml:space="preserve">Ve sonra, Gözcü de, onunla birlikte Sığınak'ın ışığı da söndü. Togan, arkasındaki gümbürtü ve önündeki mutlak sessizlik arasında bir an duraksadı, sonra kararını verip kendini yeni karanlığa attı.</w:t>
      </w:r>
    </w:p>
    <w:p w14:paraId="0CC4990E" w14:textId="77777777" w:rsidR="00305836" w:rsidRPr="00F739AC" w:rsidRDefault="00305836" w:rsidP="00025F81">
      <w:pPr>
        <w:jc w:val="both"/>
        <w:rPr>
          <w:rFonts w:ascii="Georgia" w:hAnsi="Georgia" w:cs="Times New Roman"/>
        </w:rPr>
      </w:pPr>
      <w:r>
        <w:rPr>
          <w:rFonts w:ascii="Georgia" w:hAnsi="Georgia" w:cs="Times New Roman"/>
        </w:rPr>
        <w:t>İris kapı, arkasından sessizce kapandı. Kapıdan gelen gümbürtüler anında boğuklaştı ve birkaç adım sonra tamamen kesildi.</w:t>
      </w:r>
    </w:p>
    <w:p w14:paraId="6D3072CB" w14:textId="77777777" w:rsidR="00305836" w:rsidRPr="00F739AC" w:rsidRDefault="00305836" w:rsidP="00025F81">
      <w:pPr>
        <w:jc w:val="both"/>
        <w:rPr>
          <w:rFonts w:ascii="Georgia" w:hAnsi="Georgia" w:cs="Times New Roman"/>
        </w:rPr>
      </w:pPr>
      <w:r>
        <w:rPr>
          <w:rFonts w:ascii="Georgia" w:hAnsi="Georgia" w:cs="Times New Roman"/>
        </w:rPr>
        <w:t xml:space="preserve">Burası Sığınak'tan tamamen farklıydı. Tavan alçak, duvarlar ise Eskiler'in zarif işçiliğinden uzak, daha kaba yontulmuştu. Burası bir yaşam alanı değil, bir kaçış yoluydu. "Yankı"nın solgun mavi ışığı, Sığınak'ın parlak salonlarına göre burada daha zayıf, daha titrek görünüyordu; sanki bu kadim karanlık, ışığın kendisini bile yutuyordu.</w:t>
      </w:r>
    </w:p>
    <w:p w14:paraId="76B0C53D" w14:textId="77777777" w:rsidR="00305836" w:rsidRPr="00F739AC" w:rsidRDefault="00305836" w:rsidP="00025F81">
      <w:pPr>
        <w:jc w:val="both"/>
        <w:rPr>
          <w:rFonts w:ascii="Georgia" w:hAnsi="Georgia" w:cs="Times New Roman"/>
        </w:rPr>
      </w:pPr>
      <w:r>
        <w:rPr>
          <w:rFonts w:ascii="Georgia" w:hAnsi="Georgia" w:cs="Times New Roman"/>
        </w:rPr>
        <w:t xml:space="preserve">Tünel, yavaş bir eğimle sürekli olarak daha da derine iniyordu. Togan ilerledikçe, Eskiler'in umutsuz kaçışının izlerini görmeye başladı. Duvarlara aceleyle kazınmış, anlayamadığı uyarı sembolleri. Yere atılmış, artık işe yaramayan aletler. Ve bir keresinde, küçük bir yan oyuğun içinde, sanki son bir kez dinlenmek için oturmuş ve bir daha asla kalkamamış, cüppelerine sarınmış bir Eskiler iskeleti. Bu iskeletin kemiklerinde hiçbir savaş izi yoktu; sanki ruhu bedeninden çekip alınmış gibiydi.</w:t>
      </w:r>
    </w:p>
    <w:p w14:paraId="768B99C9" w14:textId="77777777" w:rsidR="00305836" w:rsidRPr="00F739AC" w:rsidRDefault="00305836" w:rsidP="00025F81">
      <w:pPr>
        <w:jc w:val="both"/>
        <w:rPr>
          <w:rFonts w:ascii="Georgia" w:hAnsi="Georgia" w:cs="Times New Roman"/>
        </w:rPr>
      </w:pPr>
      <w:r>
        <w:rPr>
          <w:rFonts w:ascii="Georgia" w:hAnsi="Georgia" w:cs="Times New Roman"/>
        </w:rPr>
        <w:t xml:space="preserve">Saatler süren bu klostrofobik inişin ardından, dar tünel aniden devasa, nefes kesici bir boşluğa açıldı. Togan, kendini yeraltına oyulmuş, sonu görünmeyen bir kanyonun kenarında buldu. "Yankı"nın ışığı, karşı duvarı veya aşağısını aydınlatmaya yetmiyordu. Aşağıdan, belli belirsiz, ritmik bir uğultu geliyordu. Bu, rüzgârın sesi değildi. Bu, devasa bir şeyin nefes alıp verişi gibiydi.</w:t>
      </w:r>
    </w:p>
    <w:p w14:paraId="6497B21F" w14:textId="77777777" w:rsidR="00305836" w:rsidRPr="00F739AC" w:rsidRDefault="00305836" w:rsidP="00025F81">
      <w:pPr>
        <w:jc w:val="both"/>
        <w:rPr>
          <w:rFonts w:ascii="Georgia" w:hAnsi="Georgia" w:cs="Times New Roman"/>
        </w:rPr>
      </w:pPr>
      <w:r>
        <w:rPr>
          <w:rFonts w:ascii="Georgia" w:hAnsi="Georgia" w:cs="Times New Roman"/>
        </w:rPr>
        <w:lastRenderedPageBreak/>
        <w:t xml:space="preserve">Kanyonun kenarını takip ederek ilerlediğinde, duvarlarda garip bir şey fark etti. Toz. Ama sıradan bir toz değildi. Gri, incecik, neredeyse un gibi bir küldü. Ve bu kül, Togan'ın daha önce savaştığı o kör yaratıkların, Oyuk-Gözler'in iskelet kalıntılarından oluşuyordu. Onlarca, belki de yüzlercesinin küle dönmüş bedeni, duvarlara ve zemine yapışmıştı. Ama hiçbirinin üzerinde bir kılıç yarası veya pençe izi yoktu. Sanki bir anda, içlerindeki tüm yaşam ve öz, emilip geriye sadece bu kuru kabuk bırakılmış gibiydi.</w:t>
      </w:r>
    </w:p>
    <w:p w14:paraId="2A994414" w14:textId="77777777" w:rsidR="00305836" w:rsidRPr="00F739AC" w:rsidRDefault="00305836" w:rsidP="00025F81">
      <w:pPr>
        <w:jc w:val="both"/>
        <w:rPr>
          <w:rFonts w:ascii="Georgia" w:hAnsi="Georgia" w:cs="Times New Roman"/>
        </w:rPr>
      </w:pPr>
      <w:r>
        <w:rPr>
          <w:rFonts w:ascii="Georgia" w:hAnsi="Georgia" w:cs="Times New Roman"/>
        </w:rPr>
        <w:t xml:space="preserve">Gözcü-7 haklıydı. Bu derinliklerdeki avcı, Oyuk-Gözler'i avlıyordu.</w:t>
      </w:r>
    </w:p>
    <w:p w14:paraId="54D56D8F" w14:textId="77777777" w:rsidR="00305836" w:rsidRPr="00F739AC" w:rsidRDefault="00305836" w:rsidP="00025F81">
      <w:pPr>
        <w:jc w:val="both"/>
        <w:rPr>
          <w:rFonts w:ascii="Georgia" w:hAnsi="Georgia" w:cs="Times New Roman"/>
        </w:rPr>
      </w:pPr>
      <w:r>
        <w:rPr>
          <w:rFonts w:ascii="Georgia" w:hAnsi="Georgia" w:cs="Times New Roman"/>
        </w:rPr>
        <w:t>Togan, daha da temkinli bir şekilde ilerledi. Kanyonun bir sonraki kıvrımını döndüğünde, durmak zorunda kaldı. Uğultu şimdi daha yakındı. Ve kaynağını görüyordu.</w:t>
      </w:r>
    </w:p>
    <w:p w14:paraId="1AD8ECEE" w14:textId="77777777" w:rsidR="00305836" w:rsidRPr="00F739AC" w:rsidRDefault="00305836" w:rsidP="00025F81">
      <w:pPr>
        <w:jc w:val="both"/>
        <w:rPr>
          <w:rFonts w:ascii="Georgia" w:hAnsi="Georgia" w:cs="Times New Roman"/>
        </w:rPr>
      </w:pPr>
      <w:r>
        <w:rPr>
          <w:rFonts w:ascii="Georgia" w:hAnsi="Georgia" w:cs="Times New Roman"/>
        </w:rPr>
        <w:t xml:space="preserve">Kanyonun tabanında, yaklaşık yarım fersah aşağıda, daha önce gördüğü hiçbir şeye benzemeyen bir ışık parlıyordu. Bu, Eskiler'in ılık altın rengi veya "Yankı"nın soğuk mavisi değildi. Bu, hastalıklı, mide bulandırıcı, koyu mor bir parıltıydı. Dev bir kalbin atışı gibi, yavaş ve ritmik bir şekilde parlayıp sönüyordu. Ve her parlayışında, o derin uğultu kanyonun duvarlarında yankılanıyordu.</w:t>
      </w:r>
    </w:p>
    <w:p w14:paraId="0F06221B" w14:textId="77777777" w:rsidR="00305836" w:rsidRPr="00F739AC" w:rsidRDefault="00305836" w:rsidP="00025F81">
      <w:pPr>
        <w:jc w:val="both"/>
        <w:rPr>
          <w:rFonts w:ascii="Georgia" w:hAnsi="Georgia" w:cs="Times New Roman"/>
        </w:rPr>
      </w:pPr>
      <w:r>
        <w:rPr>
          <w:rFonts w:ascii="Georgia" w:hAnsi="Georgia" w:cs="Times New Roman"/>
        </w:rPr>
        <w:t xml:space="preserve">Işığın etrafındaki alan, sanki gerçekliğin dokusu incelmiş gibi, hafifçe dalgalanıyordu. Togan, hayatı boyunca tehlikeyle yaşamıştı. Azgut savaşçılarıyla, Hegemonya askerleriyle, Akıntı-Yaratıkları'yla yüzleşmişti. Ama hiçbiri, içinde bu ilkel, içgüdüsel dehşeti uyandırmamıştı. Zihninin en derinlerindeki bir parça, içgüdülerinin atası, o parıltıya bakıp tek bir kelime haykırıyordu: </w:t>
      </w:r>
      <w:r>
        <w:rPr>
          <w:rFonts w:ascii="Georgia" w:hAnsi="Georgia" w:cs="Times New Roman"/>
          <w:i/>
          <w:iCs/>
        </w:rPr>
        <w:t>Yanlış.</w:t>
      </w:r>
    </w:p>
    <w:p w14:paraId="79572FC2" w14:textId="77777777" w:rsidR="00305836" w:rsidRPr="00F739AC" w:rsidRDefault="00305836" w:rsidP="00025F81">
      <w:pPr>
        <w:jc w:val="both"/>
        <w:rPr>
          <w:rFonts w:ascii="Georgia" w:hAnsi="Georgia" w:cs="Times New Roman"/>
        </w:rPr>
      </w:pPr>
      <w:r>
        <w:rPr>
          <w:rFonts w:ascii="Georgia" w:hAnsi="Georgia" w:cs="Times New Roman"/>
        </w:rPr>
        <w:t xml:space="preserve">Bu, doğanın bir parçası değildi. Bu, Verridia'ya ait değildi.</w:t>
      </w:r>
    </w:p>
    <w:p w14:paraId="20D03065" w14:textId="77777777" w:rsidR="00305836" w:rsidRPr="00F739AC" w:rsidRDefault="00305836" w:rsidP="00025F81">
      <w:pPr>
        <w:jc w:val="both"/>
        <w:rPr>
          <w:rFonts w:ascii="Georgia" w:hAnsi="Georgia" w:cs="Times New Roman"/>
        </w:rPr>
      </w:pPr>
      <w:r>
        <w:rPr>
          <w:rFonts w:ascii="Georgia" w:hAnsi="Georgia" w:cs="Times New Roman"/>
        </w:rPr>
        <w:t>Bu "Yutan Karanlık", bir canavar değildi. Bu, dünyanın kalbindeki bir yaraydı. Ve Togan'ın yolu, onu doğrudan o yaranın merkezine götürüyordu.</w:t>
      </w:r>
    </w:p>
    <w:p w14:paraId="579A3FE9" w14:textId="77777777" w:rsidR="00305836" w:rsidRPr="00F739AC" w:rsidRDefault="00305836" w:rsidP="00025F81">
      <w:pPr>
        <w:jc w:val="both"/>
        <w:rPr>
          <w:rFonts w:ascii="Georgia" w:hAnsi="Georgia" w:cs="Times New Roman"/>
        </w:rPr>
      </w:pPr>
      <w:r>
        <w:rPr>
          <w:rFonts w:ascii="Georgia" w:hAnsi="Georgia" w:cs="Times New Roman"/>
        </w:rPr>
        <w:t xml:space="preserve">ogan, kanyonun kenarında, sanki donmuş gibi hareketsiz duruyordu. Aşağıdaki o hastalıklı, mor parıltı, zihnindeki tüm savaşçı içgüdülerini, tüm hayatta kalma eğitimini anlamsız kılan ilkel bir dehşetle ruhuna işliyordu. Bu, avlanacak bir canavar değildi. Bu, pazarlık edilecek bir güç değildi. Bu, sadece kaçılması gereken bir sondu. Tıpkı Eskiler'in "Karanlık Hasat" sırasında yaptığı gibi.</w:t>
      </w:r>
    </w:p>
    <w:p w14:paraId="5392AFCD" w14:textId="77777777" w:rsidR="00305836" w:rsidRPr="00F739AC" w:rsidRDefault="00305836" w:rsidP="00025F81">
      <w:pPr>
        <w:jc w:val="both"/>
        <w:rPr>
          <w:rFonts w:ascii="Georgia" w:hAnsi="Georgia" w:cs="Times New Roman"/>
        </w:rPr>
      </w:pPr>
      <w:r>
        <w:rPr>
          <w:rFonts w:ascii="Georgia" w:hAnsi="Georgia" w:cs="Times New Roman"/>
        </w:rPr>
        <w:t xml:space="preserve">Nefesini tutarak, bakışlarını kanyonun ilerisine çevirdi. Oradaydı. Yaklaşık yüz adım ileride, kanyonun iki yakasını birleştiren, örümcek ipeği kadar ince ve zarif görünen bir köprü uzanıyordu. Eskiler'in mimarisiydi bu; mantığa meydan okuyan, taştan çok donmuş bir düşünce gibi duran bir yapı. Tek yol buydu.</w:t>
      </w:r>
    </w:p>
    <w:p w14:paraId="3D6F235D" w14:textId="77777777" w:rsidR="00305836" w:rsidRPr="00F739AC" w:rsidRDefault="00305836" w:rsidP="00025F81">
      <w:pPr>
        <w:jc w:val="both"/>
        <w:rPr>
          <w:rFonts w:ascii="Georgia" w:hAnsi="Georgia" w:cs="Times New Roman"/>
        </w:rPr>
      </w:pPr>
      <w:r>
        <w:rPr>
          <w:rFonts w:ascii="Georgia" w:hAnsi="Georgia" w:cs="Times New Roman"/>
        </w:rPr>
        <w:t xml:space="preserve">Her bir kası protesto etse de, kendini hareket etmeye zorladı. Kanyonun kenarındaki dar patikada ilerlerken, ayaklarının altındaki çakılların çıkardığı en ufak bir ses bile kulaklarında bir çığ gibi yankılanıyordu. Her adımda, aşağıdan gelen o uğursuz parıltının onu fark edip etmediğini kontrol etmek için duraksıyordu. Ama o mor kalp, kendi ritminde, yavaşça ve kayıtsızca atmaya devam ediyordu.</w:t>
      </w:r>
    </w:p>
    <w:p w14:paraId="6BAC8318" w14:textId="77777777" w:rsidR="00305836" w:rsidRPr="00F739AC" w:rsidRDefault="00305836" w:rsidP="00025F81">
      <w:pPr>
        <w:jc w:val="both"/>
        <w:rPr>
          <w:rFonts w:ascii="Georgia" w:hAnsi="Georgia" w:cs="Times New Roman"/>
        </w:rPr>
      </w:pPr>
      <w:r>
        <w:rPr>
          <w:rFonts w:ascii="Georgia" w:hAnsi="Georgia" w:cs="Times New Roman"/>
        </w:rPr>
        <w:t>Köprünün başına ulaştığında, yapının sandığından daha da garip olduğunu gördü. Bu taş değildi. Yüzeyi pürüzsüz, soğuk ve sanki içeriden belli belirsiz bir ışık sızdıran, siyaha yakın, camsı bir materyaldi. Üzerinde yürürken hiç ses çıkarmıyordu. Bu sessizlik, bir lütuf değil, bir lanet gibiydi, çünkü artık kendi adımlarının sesine bile güvenemiyordu.</w:t>
      </w:r>
    </w:p>
    <w:p w14:paraId="542E2787" w14:textId="77777777" w:rsidR="00305836" w:rsidRPr="00F739AC" w:rsidRDefault="00305836" w:rsidP="00025F81">
      <w:pPr>
        <w:jc w:val="both"/>
        <w:rPr>
          <w:rFonts w:ascii="Georgia" w:hAnsi="Georgia" w:cs="Times New Roman"/>
        </w:rPr>
      </w:pPr>
      <w:r>
        <w:rPr>
          <w:rFonts w:ascii="Georgia" w:hAnsi="Georgia" w:cs="Times New Roman"/>
        </w:rPr>
        <w:t>Köprünün ortasına geldiğinde, o başladı.</w:t>
      </w:r>
    </w:p>
    <w:p w14:paraId="09AF50F8" w14:textId="77777777" w:rsidR="00305836" w:rsidRPr="00F739AC" w:rsidRDefault="00305836" w:rsidP="00025F81">
      <w:pPr>
        <w:jc w:val="both"/>
        <w:rPr>
          <w:rFonts w:ascii="Georgia" w:hAnsi="Georgia" w:cs="Times New Roman"/>
        </w:rPr>
      </w:pPr>
      <w:r>
        <w:rPr>
          <w:rFonts w:ascii="Georgia" w:hAnsi="Georgia" w:cs="Times New Roman"/>
        </w:rPr>
        <w:t>Bir fısıltı.</w:t>
      </w:r>
    </w:p>
    <w:p w14:paraId="25C1F54A" w14:textId="77777777" w:rsidR="00305836" w:rsidRPr="00F739AC" w:rsidRDefault="00305836" w:rsidP="00025F81">
      <w:pPr>
        <w:jc w:val="both"/>
        <w:rPr>
          <w:rFonts w:ascii="Georgia" w:hAnsi="Georgia" w:cs="Times New Roman"/>
        </w:rPr>
      </w:pPr>
      <w:r>
        <w:rPr>
          <w:rFonts w:ascii="Georgia" w:hAnsi="Georgia" w:cs="Times New Roman"/>
        </w:rPr>
        <w:t>Önce rüzgârın bir oyunu sandı. Ama bu yeraltı mezarında rüzgâr yoktu. Fısıltı, zihninin tam ortasında, kendi düşüncelerinin arasına sızan bir zehir gibiydi.</w:t>
      </w:r>
    </w:p>
    <w:p w14:paraId="1CEBDE65" w14:textId="77777777" w:rsidR="00305836" w:rsidRPr="00F739AC" w:rsidRDefault="00305836" w:rsidP="00025F81">
      <w:pPr>
        <w:jc w:val="both"/>
        <w:rPr>
          <w:rFonts w:ascii="Georgia" w:hAnsi="Georgia" w:cs="Times New Roman"/>
        </w:rPr>
      </w:pPr>
      <w:r>
        <w:rPr>
          <w:rFonts w:ascii="Georgia" w:hAnsi="Georgia" w:cs="Times New Roman"/>
          <w:i/>
          <w:iCs/>
        </w:rPr>
        <w:lastRenderedPageBreak/>
        <w:t>"...neden çabalıyorsun, küçük Sungur?.."</w:t>
      </w:r>
    </w:p>
    <w:p w14:paraId="1FBF793F" w14:textId="77777777" w:rsidR="00305836" w:rsidRPr="00F739AC" w:rsidRDefault="00305836" w:rsidP="00025F81">
      <w:pPr>
        <w:jc w:val="both"/>
        <w:rPr>
          <w:rFonts w:ascii="Georgia" w:hAnsi="Georgia" w:cs="Times New Roman"/>
        </w:rPr>
      </w:pPr>
      <w:r>
        <w:rPr>
          <w:rFonts w:ascii="Georgia" w:hAnsi="Georgia" w:cs="Times New Roman"/>
        </w:rPr>
        <w:t xml:space="preserve">Ses, tanıdık değildi, ama taşıdığı duygu tanıdıktı: zehirli bir alay. Togan duraksadı, elindeki "Yankı"yı daha sıkı kavradı. Kılıcın mavi parıltısı bir anlığına titreşti.</w:t>
      </w:r>
    </w:p>
    <w:p w14:paraId="0F9B3457" w14:textId="77777777" w:rsidR="00305836" w:rsidRPr="00F739AC" w:rsidRDefault="00305836" w:rsidP="00025F81">
      <w:pPr>
        <w:jc w:val="both"/>
        <w:rPr>
          <w:rFonts w:ascii="Georgia" w:hAnsi="Georgia" w:cs="Times New Roman"/>
        </w:rPr>
      </w:pPr>
      <w:r>
        <w:rPr>
          <w:rFonts w:ascii="Georgia" w:hAnsi="Georgia" w:cs="Times New Roman"/>
          <w:i/>
          <w:iCs/>
        </w:rPr>
        <w:t>"...baban seni kurtaramadı... onuru onu bir aptal gibi ölüme götürdü..."</w:t>
      </w:r>
    </w:p>
    <w:p w14:paraId="5033A7E6" w14:textId="77777777" w:rsidR="00305836" w:rsidRPr="00F739AC" w:rsidRDefault="00305836" w:rsidP="00025F81">
      <w:pPr>
        <w:jc w:val="both"/>
        <w:rPr>
          <w:rFonts w:ascii="Georgia" w:hAnsi="Georgia" w:cs="Times New Roman"/>
        </w:rPr>
      </w:pPr>
      <w:r>
        <w:rPr>
          <w:rFonts w:ascii="Georgia" w:hAnsi="Georgia" w:cs="Times New Roman"/>
        </w:rPr>
        <w:t xml:space="preserve">Bu sefer ses, babası bildiği Alpagu Han'ın hayal kırıklığıyla dolu, boğuk bir taklidiydi. Togan'ın kalbi sıkıştı. "Sadece bir yankı," diye fısıldadı kendi kendine. "Sadece dağın bir oyunu."</w:t>
      </w:r>
    </w:p>
    <w:p w14:paraId="68BD0888" w14:textId="77777777" w:rsidR="00305836" w:rsidRPr="00F739AC" w:rsidRDefault="00305836" w:rsidP="00025F81">
      <w:pPr>
        <w:jc w:val="both"/>
        <w:rPr>
          <w:rFonts w:ascii="Georgia" w:hAnsi="Georgia" w:cs="Times New Roman"/>
        </w:rPr>
      </w:pPr>
      <w:r>
        <w:rPr>
          <w:rFonts w:ascii="Georgia" w:hAnsi="Georgia" w:cs="Times New Roman"/>
        </w:rPr>
        <w:t>Ama oyun daha yeni başlıyordu.</w:t>
      </w:r>
    </w:p>
    <w:p w14:paraId="36FD2B6A" w14:textId="77777777" w:rsidR="00305836" w:rsidRPr="00F739AC" w:rsidRDefault="00305836" w:rsidP="00025F81">
      <w:pPr>
        <w:jc w:val="both"/>
        <w:rPr>
          <w:rFonts w:ascii="Georgia" w:hAnsi="Georgia" w:cs="Times New Roman"/>
        </w:rPr>
      </w:pPr>
      <w:r>
        <w:rPr>
          <w:rFonts w:ascii="Georgia" w:hAnsi="Georgia" w:cs="Times New Roman"/>
          <w:i/>
          <w:iCs/>
        </w:rPr>
        <w:t>"Togan... canım yanıyor... alevler çok sıcak... neden beni orada bıraktın?.."</w:t>
      </w:r>
    </w:p>
    <w:p w14:paraId="29774B77" w14:textId="77777777" w:rsidR="00305836" w:rsidRPr="00F739AC" w:rsidRDefault="00305836" w:rsidP="00025F81">
      <w:pPr>
        <w:jc w:val="both"/>
        <w:rPr>
          <w:rFonts w:ascii="Georgia" w:hAnsi="Georgia" w:cs="Times New Roman"/>
        </w:rPr>
      </w:pPr>
      <w:r>
        <w:rPr>
          <w:rFonts w:ascii="Georgia" w:hAnsi="Georgia" w:cs="Times New Roman"/>
        </w:rPr>
        <w:t xml:space="preserve">Bu ses... bu, Melira'nın sesiydi. Togan'ın içindeki her şey buz kesti. Dizleri titredi, bir an sendeledi. Gözlerinin önüne, alevlerin içinde kaybolan o yüz geldi. Suçluluk, bir gürz gibi göğsüne indi. Elindeki "Yankı"nın mavi ışığı, acısıyla rezonansa girerek tehlikeli bir şekilde solgunlaştı.</w:t>
      </w:r>
    </w:p>
    <w:p w14:paraId="6096D26B" w14:textId="77777777" w:rsidR="00305836" w:rsidRPr="00F739AC" w:rsidRDefault="00305836" w:rsidP="00025F81">
      <w:pPr>
        <w:jc w:val="both"/>
        <w:rPr>
          <w:rFonts w:ascii="Georgia" w:hAnsi="Georgia" w:cs="Times New Roman"/>
        </w:rPr>
      </w:pPr>
      <w:r>
        <w:rPr>
          <w:rFonts w:ascii="Georgia" w:hAnsi="Georgia" w:cs="Times New Roman"/>
        </w:rPr>
        <w:t>"Hayır," diye inledi dişlerinin arasından. "Sen o değilsin."</w:t>
      </w:r>
    </w:p>
    <w:p w14:paraId="151349EF" w14:textId="77777777" w:rsidR="00305836" w:rsidRPr="00F739AC" w:rsidRDefault="00305836" w:rsidP="00025F81">
      <w:pPr>
        <w:jc w:val="both"/>
        <w:rPr>
          <w:rFonts w:ascii="Georgia" w:hAnsi="Georgia" w:cs="Times New Roman"/>
        </w:rPr>
      </w:pPr>
      <w:r>
        <w:rPr>
          <w:rFonts w:ascii="Georgia" w:hAnsi="Georgia" w:cs="Times New Roman"/>
          <w:i/>
          <w:iCs/>
        </w:rPr>
        <w:t>"Elbette değilim,"</w:t>
      </w:r>
      <w:r>
        <w:rPr>
          <w:rFonts w:ascii="Georgia" w:hAnsi="Georgia" w:cs="Times New Roman"/>
        </w:rPr>
        <w:t xml:space="preserve"> diye fısıldadı ses, bu sefer kendi sesinin alaycı bir yankısıyla. </w:t>
      </w:r>
    </w:p>
    <w:p w14:paraId="2008215B" w14:textId="77777777" w:rsidR="00305836" w:rsidRPr="00F739AC" w:rsidRDefault="00305836" w:rsidP="00025F81">
      <w:pPr>
        <w:jc w:val="both"/>
        <w:rPr>
          <w:rFonts w:ascii="Georgia" w:hAnsi="Georgia" w:cs="Times New Roman"/>
        </w:rPr>
      </w:pPr>
      <w:r>
        <w:rPr>
          <w:rFonts w:ascii="Georgia" w:hAnsi="Georgia" w:cs="Times New Roman"/>
        </w:rPr>
        <w:t xml:space="preserve">"Ben senin zayıflığınım. Ben senin başarısızlığınım. Sen bir hiçsin, Yasaklı Kan. Ne bir Sungur, ne bir Azgut. İki dünyanın da istenmeyen hatasısın. Annen senden utanırdı. Baban seni bir alet olarak yarattı. Bırak kendini. Bu tatlı boşluğa düş. Acı bitsin..."</w:t>
      </w:r>
    </w:p>
    <w:p w14:paraId="72F45721" w14:textId="77777777" w:rsidR="00305836" w:rsidRPr="00F739AC" w:rsidRDefault="00305836" w:rsidP="00025F81">
      <w:pPr>
        <w:jc w:val="both"/>
        <w:rPr>
          <w:rFonts w:ascii="Georgia" w:hAnsi="Georgia" w:cs="Times New Roman"/>
        </w:rPr>
      </w:pPr>
      <w:r>
        <w:rPr>
          <w:rFonts w:ascii="Georgia" w:hAnsi="Georgia" w:cs="Times New Roman"/>
        </w:rPr>
        <w:t>Aşağıdaki mor ışık, Togan'ın ruhundaki bu çatlağı hissetmiş gibi, bir anlığına daha parlak bir şekilde attı. Uğultu yükseldi. Köprünün altındaki dipsiz karanlıktan, ince, duman gibi bir mor enerji filizi yavaşça yukarı doğru uzanmaya başladı.</w:t>
      </w:r>
    </w:p>
    <w:p w14:paraId="22BF7A3C" w14:textId="77777777" w:rsidR="00305836" w:rsidRPr="00F739AC" w:rsidRDefault="00305836" w:rsidP="00025F81">
      <w:pPr>
        <w:jc w:val="both"/>
        <w:rPr>
          <w:rFonts w:ascii="Georgia" w:hAnsi="Georgia" w:cs="Times New Roman"/>
        </w:rPr>
      </w:pPr>
      <w:r>
        <w:rPr>
          <w:rFonts w:ascii="Georgia" w:hAnsi="Georgia" w:cs="Times New Roman"/>
        </w:rPr>
        <w:t xml:space="preserve">Togan, uçurumun kenarındaydı; hem fiziksel hem de ruhsal bir uçurumun. Pes etmek, o tatlı sese kanıp kendini boşluğa bırakmak o kadar kolaydı ki...</w:t>
      </w:r>
    </w:p>
    <w:p w14:paraId="26C12358" w14:textId="77777777" w:rsidR="00305836" w:rsidRPr="00F739AC" w:rsidRDefault="00305836" w:rsidP="00025F81">
      <w:pPr>
        <w:jc w:val="both"/>
        <w:rPr>
          <w:rFonts w:ascii="Georgia" w:hAnsi="Georgia" w:cs="Times New Roman"/>
        </w:rPr>
      </w:pPr>
      <w:r>
        <w:rPr>
          <w:rFonts w:ascii="Georgia" w:hAnsi="Georgia" w:cs="Times New Roman"/>
        </w:rPr>
        <w:t xml:space="preserve">Ama sonra, Gözcü-7'nin sözleri zihninde çınladı. </w:t>
      </w:r>
      <w:r>
        <w:rPr>
          <w:rFonts w:ascii="Georgia" w:hAnsi="Georgia" w:cs="Times New Roman"/>
          <w:i/>
          <w:iCs/>
        </w:rPr>
        <w:t>Annenizin kaydı...</w:t>
      </w:r>
      <w:r>
        <w:rPr>
          <w:rFonts w:ascii="Georgia" w:hAnsi="Georgia" w:cs="Times New Roman"/>
        </w:rPr>
        <w:t xml:space="preserve"> Elara'nın sözleri... </w:t>
      </w:r>
      <w:r>
        <w:rPr>
          <w:rFonts w:ascii="Georgia" w:hAnsi="Georgia" w:cs="Times New Roman"/>
          <w:i/>
          <w:iCs/>
        </w:rPr>
        <w:t>Bir miras, çelikte değil, o çeliği kullananın elinde yaşar.</w:t>
      </w:r>
      <w:r>
        <w:rPr>
          <w:rFonts w:ascii="Georgia" w:hAnsi="Georgia" w:cs="Times New Roman"/>
        </w:rPr>
        <w:t xml:space="preserve"> Annesi ondan utanmazdı. O, oğlunu korumak için bir diyardan kaçmış bir savaşçıydı. Babası onu bir alet olarak yaratmış olabilirdi, ama bir aletin bile bir amacı olurdu. Ve onun amacı, artık intikam almak ya da yas tutmak değildi. Onun amacı, bu yalanlar zincirini kırmak, gerçeği bulmak ve yargıyı getirmekti.</w:t>
      </w:r>
    </w:p>
    <w:p w14:paraId="5A75AEC0" w14:textId="77777777" w:rsidR="00305836" w:rsidRPr="00F739AC" w:rsidRDefault="00305836" w:rsidP="00025F81">
      <w:pPr>
        <w:jc w:val="both"/>
        <w:rPr>
          <w:rFonts w:ascii="Georgia" w:hAnsi="Georgia" w:cs="Times New Roman"/>
        </w:rPr>
      </w:pPr>
      <w:r>
        <w:rPr>
          <w:rFonts w:ascii="Georgia" w:hAnsi="Georgia" w:cs="Times New Roman"/>
        </w:rPr>
        <w:t>"Hayır," dedi bu sefer, sesi bir fısıltıdan çok bir hırıltıydı. "Ben onların hatası değilim. Ben onların günahlarının bedeliyim."</w:t>
      </w:r>
    </w:p>
    <w:p w14:paraId="6FBDD609" w14:textId="77777777" w:rsidR="00305836" w:rsidRPr="00F739AC" w:rsidRDefault="00305836" w:rsidP="00025F81">
      <w:pPr>
        <w:jc w:val="both"/>
        <w:rPr>
          <w:rFonts w:ascii="Georgia" w:hAnsi="Georgia" w:cs="Times New Roman"/>
        </w:rPr>
      </w:pPr>
      <w:r>
        <w:rPr>
          <w:rFonts w:ascii="Georgia" w:hAnsi="Georgia" w:cs="Times New Roman"/>
        </w:rPr>
        <w:t xml:space="preserve">Bu düşünceyle, içindeki o küçük, inatçı yaşam ateşi yeniden parladı. Elindeki "Yankı"nın mavi ışığı, sahibinin iradesine cevap verir gibi, aniden parlak ve sabit bir aleve dönüştü. Kılıçtan yayılan soğuk ve temiz ışık, zihnindeki o zehirli fısıltıları bir anlığına geri püskürttü.</w:t>
      </w:r>
    </w:p>
    <w:p w14:paraId="60C912C0" w14:textId="77777777" w:rsidR="00305836" w:rsidRPr="00F739AC" w:rsidRDefault="00305836" w:rsidP="00025F81">
      <w:pPr>
        <w:jc w:val="both"/>
        <w:rPr>
          <w:rFonts w:ascii="Georgia" w:hAnsi="Georgia" w:cs="Times New Roman"/>
        </w:rPr>
      </w:pPr>
      <w:r>
        <w:rPr>
          <w:rFonts w:ascii="Georgia" w:hAnsi="Georgia" w:cs="Times New Roman"/>
        </w:rPr>
        <w:t>Aşağıdaki mor enerji filizi, bu beklenmedik direniş karşısında bir an duraksar gibi oldu. Ve Togan, bu anı kullandı.</w:t>
      </w:r>
    </w:p>
    <w:p w14:paraId="1CE136C7" w14:textId="77777777" w:rsidR="00305836" w:rsidRPr="00F739AC" w:rsidRDefault="00305836" w:rsidP="00025F81">
      <w:pPr>
        <w:jc w:val="both"/>
        <w:rPr>
          <w:rFonts w:ascii="Georgia" w:hAnsi="Georgia" w:cs="Times New Roman"/>
        </w:rPr>
      </w:pPr>
      <w:r>
        <w:rPr>
          <w:rFonts w:ascii="Georgia" w:hAnsi="Georgia" w:cs="Times New Roman"/>
        </w:rPr>
        <w:t>Koşmaya başladı.</w:t>
      </w:r>
    </w:p>
    <w:p w14:paraId="06FF40C5" w14:textId="77777777" w:rsidR="00305836" w:rsidRPr="00F739AC" w:rsidRDefault="00305836" w:rsidP="00025F81">
      <w:pPr>
        <w:jc w:val="both"/>
        <w:rPr>
          <w:rFonts w:ascii="Georgia" w:hAnsi="Georgia" w:cs="Times New Roman"/>
        </w:rPr>
      </w:pPr>
      <w:r>
        <w:rPr>
          <w:rFonts w:ascii="Georgia" w:hAnsi="Georgia" w:cs="Times New Roman"/>
        </w:rPr>
        <w:t>Tüm gücüyle, acıyan kaburgalarını ve kanayan yaralarını umursamadan, köprünün sonuna doğru atıldı. Her adımı, zihnindeki fısıltılara ve geçmişinin hayaletlerine karşı kazanılmış bir zaferdi.</w:t>
      </w:r>
    </w:p>
    <w:p w14:paraId="09647C31" w14:textId="77777777" w:rsidR="00305836" w:rsidRPr="00F739AC" w:rsidRDefault="00305836" w:rsidP="00025F81">
      <w:pPr>
        <w:jc w:val="both"/>
        <w:rPr>
          <w:rFonts w:ascii="Georgia" w:hAnsi="Georgia" w:cs="Times New Roman"/>
        </w:rPr>
      </w:pPr>
      <w:r>
        <w:rPr>
          <w:rFonts w:ascii="Georgia" w:hAnsi="Georgia" w:cs="Times New Roman"/>
        </w:rPr>
        <w:t>Köprünün sonuna ulaştığı ve kendini karşı taraftaki tünelin güvenli zeminine attığı an, arkasından gelen, çatlayan cam sesini andıran tiz bir ses duydu. Arkasına baktığında, geçtiği o zarif köprünün, mor enerjinin dokunuşuyla yavaşça toz olup karanlığa karıştığını gördü.</w:t>
      </w:r>
    </w:p>
    <w:p w14:paraId="6EFD273C" w14:textId="77777777" w:rsidR="00305836" w:rsidRPr="00F739AC" w:rsidRDefault="00305836" w:rsidP="00025F81">
      <w:pPr>
        <w:jc w:val="both"/>
        <w:rPr>
          <w:rFonts w:ascii="Georgia" w:hAnsi="Georgia" w:cs="Times New Roman"/>
        </w:rPr>
      </w:pPr>
      <w:r>
        <w:rPr>
          <w:rFonts w:ascii="Georgia" w:hAnsi="Georgia" w:cs="Times New Roman"/>
        </w:rPr>
        <w:lastRenderedPageBreak/>
        <w:t>Artık geri dönüş gerçekten de yoktu.</w:t>
      </w:r>
    </w:p>
    <w:p w14:paraId="00D714EC" w14:textId="77777777" w:rsidR="00305836" w:rsidRPr="00F739AC" w:rsidRDefault="00305836" w:rsidP="00025F81">
      <w:pPr>
        <w:jc w:val="both"/>
        <w:rPr>
          <w:rFonts w:ascii="Georgia" w:hAnsi="Georgia" w:cs="Times New Roman"/>
        </w:rPr>
      </w:pPr>
      <w:r>
        <w:rPr>
          <w:rFonts w:ascii="Georgia" w:hAnsi="Georgia" w:cs="Times New Roman"/>
        </w:rPr>
        <w:t>Nefes nefese, sırtını tünelin soğuk duvarına yaslayarak yere yığıldı. Hayattaydı. Ama ruhu, o köprünün üzerinde, hayatının en zorlu savaşlarından birini vermişti. Artık biliyordu. Bu derinliklerdeki asıl düşman, pençeleri ve dişleri olan bir canavar değildi. Asıl düşman, insanın kendi umutsuzluğuydu. Ve o canavar, fısıldamayı yeni bitirmişti.</w:t>
      </w:r>
    </w:p>
    <w:p w14:paraId="41D44E3B" w14:textId="77777777" w:rsidR="00305836" w:rsidRPr="00F739AC" w:rsidRDefault="00305836" w:rsidP="00025F81">
      <w:pPr>
        <w:jc w:val="both"/>
        <w:rPr>
          <w:rFonts w:ascii="Georgia" w:hAnsi="Georgia" w:cs="Times New Roman"/>
        </w:rPr>
      </w:pPr>
      <w:r>
        <w:rPr>
          <w:rFonts w:ascii="Georgia" w:hAnsi="Georgia" w:cs="Times New Roman"/>
        </w:rPr>
        <w:t>Togan, sırtını dayadığı soğuk ve pürüzsüz duvardan güç alarak kendini toparladı. Zihnindeki zehirli yankılar azalmıştı ama geride, bir savaş alanının ardından kalan çamurlu ve kanlı bir yorgunluk bırakmışlardı. Aşağıdaki kanyonda, o hastalıklı mor parıltı yeniden sakin, ritmik atışlarına dönmüştü. Şimdilik. Ama Togan, o varlığın artık varlığından haberdar olduğunu biliyordu. Tadına bakmıştı, ruhunun kokusunu almıştı. Bir daha karşılaştıklarında, sadece fısıldamakla yetinmeyecekti.</w:t>
      </w:r>
    </w:p>
    <w:p w14:paraId="08CA0F5E" w14:textId="77777777" w:rsidR="00305836" w:rsidRPr="00F739AC" w:rsidRDefault="00305836" w:rsidP="00025F81">
      <w:pPr>
        <w:jc w:val="both"/>
        <w:rPr>
          <w:rFonts w:ascii="Georgia" w:hAnsi="Georgia" w:cs="Times New Roman"/>
        </w:rPr>
      </w:pPr>
      <w:r>
        <w:rPr>
          <w:rFonts w:ascii="Georgia" w:hAnsi="Georgia" w:cs="Times New Roman"/>
        </w:rPr>
        <w:t xml:space="preserve">Çantasından, Temürçiler'in verdiği erzak torbasını çıkardı. Kuru etten sert bir parça kopardı ve çiğnerken, Anya'nın zorla çantasına sıkıştırdığı şifalı dağ otlarından birini de ağzına attı. Otun acı tadı, ağzındaki kan ve korkunun metalik tadını bastırdı. "Yankı"yı kınına soktuğunda, kılıcın mavi parıltısı söndü ve Togan bir kez daha kendi duyularına ve zifiri karanlığa kaldı. Meşalesini yeniden yaktı. Artık sessizliğin bir faydası yoktu; aşağıdaki canavar onun burada olduğunu biliyordu. En azından görebilirdi.</w:t>
      </w:r>
    </w:p>
    <w:p w14:paraId="4ABC4C22" w14:textId="77777777" w:rsidR="00305836" w:rsidRPr="00F739AC" w:rsidRDefault="00305836" w:rsidP="00025F81">
      <w:pPr>
        <w:jc w:val="both"/>
        <w:rPr>
          <w:rFonts w:ascii="Georgia" w:hAnsi="Georgia" w:cs="Times New Roman"/>
        </w:rPr>
      </w:pPr>
      <w:r>
        <w:rPr>
          <w:rFonts w:ascii="Georgia" w:hAnsi="Georgia" w:cs="Times New Roman"/>
        </w:rPr>
        <w:t xml:space="preserve">Önündeki tünel, öncekinden farklıydı. Artık sadece kaba yontulmuş bir kaçış yolu değil, duvarları ve zemini yeniden Eskiler'in o kusursuz mühendisliğiyle işlenmiş bir koridora dönüşmüştü. Hava daha da soğumuştu ve ilerledikçe, meşalesinin alevi garip bir şekilde titremeye, sanki görünmez bir akıntıya kapılmış gibi yana doğru çekilmeye başladı.</w:t>
      </w:r>
    </w:p>
    <w:p w14:paraId="34C19D07" w14:textId="77777777" w:rsidR="00305836" w:rsidRPr="00F739AC" w:rsidRDefault="00305836" w:rsidP="00025F81">
      <w:pPr>
        <w:jc w:val="both"/>
        <w:rPr>
          <w:rFonts w:ascii="Georgia" w:hAnsi="Georgia" w:cs="Times New Roman"/>
        </w:rPr>
      </w:pPr>
      <w:r>
        <w:rPr>
          <w:rFonts w:ascii="Georgia" w:hAnsi="Georgia" w:cs="Times New Roman"/>
        </w:rPr>
        <w:t>Çok geçmeden, Togan bu hava akımının sebebini anladı. Koridor, şimdiye kadar gördüğü en büyük yeraltı boşluğuna açılıyordu. Burası bir kanyon değil, bir odaydı. Ama bir dağı oyarak yapılmış bir odaydı. Tavanı, meşalesinin cılız ışığının ulaşamayacağı kadar yükseklerde, yıldızsız bir gece göğü gibi kayboluyordu. Ve odanın içi, devasa, sessiz ve ölü bir makineyle doluydu.</w:t>
      </w:r>
    </w:p>
    <w:p w14:paraId="02B1E5DF" w14:textId="77777777" w:rsidR="00305836" w:rsidRPr="00F739AC" w:rsidRDefault="00305836" w:rsidP="00025F81">
      <w:pPr>
        <w:jc w:val="both"/>
        <w:rPr>
          <w:rFonts w:ascii="Georgia" w:hAnsi="Georgia" w:cs="Times New Roman"/>
        </w:rPr>
      </w:pPr>
      <w:r>
        <w:rPr>
          <w:rFonts w:ascii="Georgia" w:hAnsi="Georgia" w:cs="Times New Roman"/>
        </w:rPr>
        <w:t>Bu, bir demircinin veya bir zanaatkarın aletlerine benzemiyordu. Bunlar, devlerin unuttuğu oyuncaklardı. Yerden tavana uzanan, bronz ve bilinmeyen siyah metallerden yapılmış devasa pistonlar, bir şehrin tamamını yutabilecek kadar büyük dişliler, kilometrelerce uzunlukta gibi görünen ve duvarların içinde kaybolan boru hatları... Her şey, inanılmaz bir karmaşıklıkla iç içe geçmişti. Ve her şey, mutlak bir sessizlik içinde donmuştu. Bu, dağın kalbi olmalıydı; bir zamanlar bu yeraltı dünyasına hayat veren, şimdi ise durmuş olan bir kalp.</w:t>
      </w:r>
    </w:p>
    <w:p w14:paraId="7DCC44B2" w14:textId="77777777" w:rsidR="00305836" w:rsidRPr="00F739AC" w:rsidRDefault="00305836" w:rsidP="00025F81">
      <w:pPr>
        <w:jc w:val="both"/>
        <w:rPr>
          <w:rFonts w:ascii="Georgia" w:hAnsi="Georgia" w:cs="Times New Roman"/>
        </w:rPr>
      </w:pPr>
      <w:r>
        <w:rPr>
          <w:rFonts w:ascii="Georgia" w:hAnsi="Georgia" w:cs="Times New Roman"/>
        </w:rPr>
        <w:t>Togan, bu endüstriyel mezarlıkta huşu ve korkuyla ilerledi. Dev bir pistonun dibine geldiğinde, onu gördü.</w:t>
      </w:r>
    </w:p>
    <w:p w14:paraId="207452B6" w14:textId="77777777" w:rsidR="00305836" w:rsidRPr="00F739AC" w:rsidRDefault="00305836" w:rsidP="00025F81">
      <w:pPr>
        <w:jc w:val="both"/>
        <w:rPr>
          <w:rFonts w:ascii="Georgia" w:hAnsi="Georgia" w:cs="Times New Roman"/>
        </w:rPr>
      </w:pPr>
      <w:r>
        <w:rPr>
          <w:rFonts w:ascii="Georgia" w:hAnsi="Georgia" w:cs="Times New Roman"/>
        </w:rPr>
        <w:t>Makinenin ana kontrol paneli gibi duran, üzeri sönmüş kristaller ve anlaşılamaz sembollerle kaplı bir kaidenin üzerine yığılmış bir Eskiler iskeleti. Bu iskelet, diğerleri gibi savaşta ölmemişti. Üzerinde hiçbir yara izi yoktu. Sanki son bir umutsuz çabayla bir kolu çalıştırmaya çalışırken oracıkta can vermiş gibiydi. Kemikli parmakları, hala kaidenin üzerindeki en büyük kristale uzanıyordu.</w:t>
      </w:r>
    </w:p>
    <w:p w14:paraId="2995C5D8" w14:textId="77777777" w:rsidR="00305836" w:rsidRPr="00F739AC" w:rsidRDefault="00305836" w:rsidP="00025F81">
      <w:pPr>
        <w:jc w:val="both"/>
        <w:rPr>
          <w:rFonts w:ascii="Georgia" w:hAnsi="Georgia" w:cs="Times New Roman"/>
        </w:rPr>
      </w:pPr>
      <w:r>
        <w:rPr>
          <w:rFonts w:ascii="Georgia" w:hAnsi="Georgia" w:cs="Times New Roman"/>
        </w:rPr>
        <w:t>Togan, merakına yenik düşerek kaideye yaklaştı. Panel, Gözcü-7'nin arşivindeki gibi, insan eliyle etkileşime geçmek için tasarlanmıştı. Togan'ın aklına bir fikir geldi. Bu makine ne işe yarıyordu? Belki de ona bir çıkış yolu gösterebilirdi.</w:t>
      </w:r>
    </w:p>
    <w:p w14:paraId="71D3AC02" w14:textId="77777777" w:rsidR="00305836" w:rsidRPr="00F739AC" w:rsidRDefault="00305836" w:rsidP="00025F81">
      <w:pPr>
        <w:jc w:val="both"/>
        <w:rPr>
          <w:rFonts w:ascii="Georgia" w:hAnsi="Georgia" w:cs="Times New Roman"/>
        </w:rPr>
      </w:pPr>
      <w:r>
        <w:rPr>
          <w:rFonts w:ascii="Georgia" w:hAnsi="Georgia" w:cs="Times New Roman"/>
        </w:rPr>
        <w:t xml:space="preserve">Elini, ölü mühendisin parmaklarının hemen yanındaki boş bir panele koydu. Onun "Yasaklı Kan"ı, bu ölü teknoloji için bir anahtar olabilirdi.</w:t>
      </w:r>
    </w:p>
    <w:p w14:paraId="607ABFF0" w14:textId="77777777" w:rsidR="00305836" w:rsidRPr="00F739AC" w:rsidRDefault="00305836" w:rsidP="00025F81">
      <w:pPr>
        <w:jc w:val="both"/>
        <w:rPr>
          <w:rFonts w:ascii="Georgia" w:hAnsi="Georgia" w:cs="Times New Roman"/>
        </w:rPr>
      </w:pPr>
      <w:r>
        <w:rPr>
          <w:rFonts w:ascii="Georgia" w:hAnsi="Georgia" w:cs="Times New Roman"/>
        </w:rPr>
        <w:lastRenderedPageBreak/>
        <w:t>Dokunduğu an, panelin altından yumuşak, beyaz bir ışık yayıldı. Kaide, bin yıllık bir uykudan uyanır gibi hafifçe uğuldadı. Ölü mühendisin uzandığı kristal, titrek bir ışıkla parladı ve havaya, Gözcü-7'ninki gibi ama ondan daha zayıf ve daha cızırtılı bir hologram yansıttı. Bu, mühendisin son kaydıydı.</w:t>
      </w:r>
    </w:p>
    <w:p w14:paraId="602233BA" w14:textId="77777777" w:rsidR="00305836" w:rsidRPr="00F739AC" w:rsidRDefault="00305836" w:rsidP="00025F81">
      <w:pPr>
        <w:jc w:val="both"/>
        <w:rPr>
          <w:rFonts w:ascii="Georgia" w:hAnsi="Georgia" w:cs="Times New Roman"/>
        </w:rPr>
      </w:pPr>
      <w:r>
        <w:rPr>
          <w:rFonts w:ascii="Georgia" w:hAnsi="Georgia" w:cs="Times New Roman"/>
        </w:rPr>
        <w:t>Hologramda, yüzü panik ve yorgunlukla dolu, genç bir Eskiler mühendisi belirdi. Arkasından, Togan'ın girdiği koridorun aynısı ve o koridordan gelen, şimdi çok daha iyi anladığı, dehşet dolu çığlıklar ve uğultular duyuluyordu.</w:t>
      </w:r>
    </w:p>
    <w:p w14:paraId="1B2742BC" w14:textId="77777777" w:rsidR="00305836" w:rsidRPr="00F739AC" w:rsidRDefault="00305836" w:rsidP="00025F81">
      <w:pPr>
        <w:jc w:val="both"/>
        <w:rPr>
          <w:rFonts w:ascii="Georgia" w:hAnsi="Georgia" w:cs="Times New Roman"/>
        </w:rPr>
      </w:pPr>
      <w:r>
        <w:rPr>
          <w:rFonts w:ascii="Georgia" w:hAnsi="Georgia" w:cs="Times New Roman"/>
        </w:rPr>
        <w:t xml:space="preserve">"...kayıt, döngü 7," dedi hologramdaki mühendis, sesi aceleci ve nefes nefeseydi. "Atmosfer regülatörleri iflas etti. 'Yutan Karanlık' olarak adlandırdığımız varlık, ana jeotermal bacayı aştı. Enerjiye çekiliyor... bizim enerjimize. Çekirdeği kapatmak zorundayız." Görüntü titredi, arkadan gelen bir patlama sesi duyuldu. "Tüm güney ve batı çıkışları düştü. Oyuk-Gözler her yerdeler ama onlar sadece semptomlar... asıl hastalık aşağıdan geliyor. Kraliçe'nin emri net: Sığınak mühürlenecek. Biz... biz geride kalanlar, Kuzey Çıkışı'na ulaşmaya çalışacağız. Orası bozkırın altından doğrudan Eski-Kent'in temellerine çıkıyor. Eğer bu mesajı bulan biri olursa... Çekirdeği yeniden başlatmayın. Asla. Bırakın dağ uyusun. Bırakın..."</w:t>
      </w:r>
    </w:p>
    <w:p w14:paraId="4C37E9CF" w14:textId="77777777" w:rsidR="00305836" w:rsidRPr="00F739AC" w:rsidRDefault="00305836" w:rsidP="00025F81">
      <w:pPr>
        <w:jc w:val="both"/>
        <w:rPr>
          <w:rFonts w:ascii="Georgia" w:hAnsi="Georgia" w:cs="Times New Roman"/>
        </w:rPr>
      </w:pPr>
      <w:r>
        <w:rPr>
          <w:rFonts w:ascii="Georgia" w:hAnsi="Georgia" w:cs="Times New Roman"/>
        </w:rPr>
        <w:t>Hologram, son bir cızırtıyla kesildi ve kristal yeniden karardı.</w:t>
      </w:r>
    </w:p>
    <w:p w14:paraId="181176EE" w14:textId="77777777" w:rsidR="00305836" w:rsidRPr="00F739AC" w:rsidRDefault="00305836" w:rsidP="00025F81">
      <w:pPr>
        <w:jc w:val="both"/>
        <w:rPr>
          <w:rFonts w:ascii="Georgia" w:hAnsi="Georgia" w:cs="Times New Roman"/>
        </w:rPr>
      </w:pPr>
      <w:r>
        <w:rPr>
          <w:rFonts w:ascii="Georgia" w:hAnsi="Georgia" w:cs="Times New Roman"/>
        </w:rPr>
        <w:t>Togan, duydukları karşısında donakaldı. Kuzey Çıkışı... Eski-Kent'in temelleri. Mirasçılar. Aradığı yol buydu. Bu cehennemin bir çıkışı vardı.</w:t>
      </w:r>
    </w:p>
    <w:p w14:paraId="710C3BEF" w14:textId="77777777" w:rsidR="00305836" w:rsidRPr="00F739AC" w:rsidRDefault="00305836" w:rsidP="00025F81">
      <w:pPr>
        <w:jc w:val="both"/>
        <w:rPr>
          <w:rFonts w:ascii="Georgia" w:hAnsi="Georgia" w:cs="Times New Roman"/>
        </w:rPr>
      </w:pPr>
      <w:r>
        <w:rPr>
          <w:rFonts w:ascii="Georgia" w:hAnsi="Georgia" w:cs="Times New Roman"/>
        </w:rPr>
        <w:t xml:space="preserve">Ama mühendisin son sözleri, kanını dondurmuştu. </w:t>
      </w:r>
      <w:r>
        <w:rPr>
          <w:rFonts w:ascii="Georgia" w:hAnsi="Georgia" w:cs="Times New Roman"/>
          <w:i/>
          <w:iCs/>
        </w:rPr>
        <w:t>Çekirdeği yeniden başlatmayın.</w:t>
      </w:r>
      <w:r>
        <w:rPr>
          <w:rFonts w:ascii="Georgia" w:hAnsi="Georgia" w:cs="Times New Roman"/>
        </w:rPr>
        <w:t xml:space="preserve"> Paneli aktive etmesi, sadece bir mesajı oynatmamıştı. Farkında olmadan, bu devasa, ölü kalbe küçük bir yaşam öpücüğü vermişti.</w:t>
      </w:r>
    </w:p>
    <w:p w14:paraId="7D6437DB" w14:textId="77777777" w:rsidR="00305836" w:rsidRPr="00F739AC" w:rsidRDefault="00305836" w:rsidP="00025F81">
      <w:pPr>
        <w:jc w:val="both"/>
        <w:rPr>
          <w:rFonts w:ascii="Georgia" w:hAnsi="Georgia" w:cs="Times New Roman"/>
        </w:rPr>
      </w:pPr>
      <w:r>
        <w:rPr>
          <w:rFonts w:ascii="Georgia" w:hAnsi="Georgia" w:cs="Times New Roman"/>
        </w:rPr>
        <w:t>O an, ayaklarının altındaki taş zemin hafifçe titredi.</w:t>
      </w:r>
    </w:p>
    <w:p w14:paraId="08BFCC77" w14:textId="77777777" w:rsidR="00305836" w:rsidRPr="00F739AC" w:rsidRDefault="00305836" w:rsidP="00025F81">
      <w:pPr>
        <w:jc w:val="both"/>
        <w:rPr>
          <w:rFonts w:ascii="Georgia" w:hAnsi="Georgia" w:cs="Times New Roman"/>
        </w:rPr>
      </w:pPr>
      <w:r>
        <w:rPr>
          <w:rFonts w:ascii="Georgia" w:hAnsi="Georgia" w:cs="Times New Roman"/>
        </w:rPr>
        <w:t>Derinlerden, geldiği kanyonun olduğu yönden, o tanıdık uğultu yeniden başladı. Ama bu seferki, sakin ve ritmik değildi. Daha yüksek, daha sorgulayıcı, daha aç bir tondaydı. Togan'ın panele verdiği o minicik enerji, okyanusun ortasındaki bir damla kan gibi, aşağıdaki o dipsiz avcının dikkatini çekmişti.</w:t>
      </w:r>
    </w:p>
    <w:p w14:paraId="4113A71B" w14:textId="77777777" w:rsidR="00305836" w:rsidRPr="00F739AC" w:rsidRDefault="00305836" w:rsidP="00025F81">
      <w:pPr>
        <w:jc w:val="both"/>
        <w:rPr>
          <w:rFonts w:ascii="Georgia" w:hAnsi="Georgia" w:cs="Times New Roman"/>
        </w:rPr>
      </w:pPr>
      <w:r>
        <w:rPr>
          <w:rFonts w:ascii="Georgia" w:hAnsi="Georgia" w:cs="Times New Roman"/>
        </w:rPr>
        <w:t>Togan, ölü mühendisin iskeletine baktı. "Affet," diye fısıldadı.</w:t>
      </w:r>
    </w:p>
    <w:p w14:paraId="29FE814A" w14:textId="77777777" w:rsidR="00305836" w:rsidRPr="00F739AC" w:rsidRDefault="00305836" w:rsidP="00025F81">
      <w:pPr>
        <w:jc w:val="both"/>
        <w:rPr>
          <w:rFonts w:ascii="Georgia" w:hAnsi="Georgia" w:cs="Times New Roman"/>
        </w:rPr>
      </w:pPr>
      <w:r>
        <w:rPr>
          <w:rFonts w:ascii="Georgia" w:hAnsi="Georgia" w:cs="Times New Roman"/>
        </w:rPr>
        <w:t xml:space="preserve">Sonra arkasını döndü ve meşalesini sıkıca kavrayarak, hologramın bahsettiği Kuzey Çıkışı'na giden, makine odasının diğer ucundaki karanlık koridora doğru koşmaya başladı. Artık sadece bilinmezlikten kaçmıyordu. Artık, dağın uyuyan kalbini uyandırdığı için, bizzat dağın kendisinden kaçıyordu.</w:t>
      </w:r>
    </w:p>
    <w:p w14:paraId="0E140C17" w14:textId="77777777" w:rsidR="00CC4DAF" w:rsidRPr="00F739AC" w:rsidRDefault="00CC4DAF" w:rsidP="00025F81">
      <w:pPr>
        <w:jc w:val="both"/>
        <w:rPr>
          <w:rFonts w:ascii="Georgia" w:hAnsi="Georgia" w:cs="Times New Roman"/>
        </w:rPr>
      </w:pPr>
      <w:r>
        <w:rPr>
          <w:rFonts w:ascii="Georgia" w:hAnsi="Georgia" w:cs="Times New Roman"/>
        </w:rPr>
        <w:t>Elbette, Togan'ın nefes kesen kaçışına, dağın uyanan kalbinden ve peşindeki kadim dehşetten kaçışına devam ediyoruz.</w:t>
      </w:r>
    </w:p>
    <w:p w14:paraId="322076AB" w14:textId="77777777" w:rsidR="00CC4DAF" w:rsidRPr="00F739AC" w:rsidRDefault="00000000" w:rsidP="00025F81">
      <w:pPr>
        <w:jc w:val="both"/>
        <w:rPr>
          <w:rFonts w:ascii="Georgia" w:hAnsi="Georgia" w:cs="Times New Roman"/>
        </w:rPr>
      </w:pPr>
      <w:r>
        <w:rPr>
          <w:rFonts w:ascii="Georgia" w:hAnsi="Georgia" w:cs="Times New Roman"/>
        </w:rPr>
        <w:pict w14:anchorId="6414D3F3">
          <v:rect id="_x0000_i1026" style="width:0;height:1.5pt" o:hralign="center" o:hrstd="t" o:hr="t" fillcolor="#a0a0a0" stroked="f"/>
        </w:pict>
      </w:r>
    </w:p>
    <w:p w14:paraId="22754D53" w14:textId="77777777" w:rsidR="00CC4DAF" w:rsidRPr="00F739AC" w:rsidRDefault="00CC4DAF" w:rsidP="00025F81">
      <w:pPr>
        <w:jc w:val="both"/>
        <w:rPr>
          <w:rFonts w:ascii="Georgia" w:hAnsi="Georgia" w:cs="Times New Roman"/>
        </w:rPr>
      </w:pPr>
      <w:r>
        <w:rPr>
          <w:rFonts w:ascii="Georgia" w:hAnsi="Georgia" w:cs="Times New Roman"/>
        </w:rPr>
        <w:t>Koşmak.</w:t>
      </w:r>
    </w:p>
    <w:p w14:paraId="09241C68" w14:textId="77777777" w:rsidR="00CC4DAF" w:rsidRPr="00F739AC" w:rsidRDefault="00CC4DAF" w:rsidP="00025F81">
      <w:pPr>
        <w:jc w:val="both"/>
        <w:rPr>
          <w:rFonts w:ascii="Georgia" w:hAnsi="Georgia" w:cs="Times New Roman"/>
        </w:rPr>
      </w:pPr>
      <w:r>
        <w:rPr>
          <w:rFonts w:ascii="Georgia" w:hAnsi="Georgia" w:cs="Times New Roman"/>
        </w:rPr>
        <w:t>Togan'ın bildiği tek şey buydu. Bacaklarındaki kaslar, haftalardır süren yolculuğun ve az önceki savaşın yorgunluğuyla yanıyordu, ama o koşuyordu. Çatlak kaburgaları, her sarsıntılı nefeste göğsüne batan birer hançer gibiydi, ama o koşuyordu. Zihni, hologramın son sözlerinin, annesinin kaydının ve aşağıdan gelen o aç uğultunun ağırlığı altında eziliyordu, ama o koşuyordu.</w:t>
      </w:r>
    </w:p>
    <w:p w14:paraId="49627E8C" w14:textId="77777777" w:rsidR="00CC4DAF" w:rsidRPr="00F739AC" w:rsidRDefault="00CC4DAF" w:rsidP="00025F81">
      <w:pPr>
        <w:jc w:val="both"/>
        <w:rPr>
          <w:rFonts w:ascii="Georgia" w:hAnsi="Georgia" w:cs="Times New Roman"/>
        </w:rPr>
      </w:pPr>
      <w:r>
        <w:rPr>
          <w:rFonts w:ascii="Georgia" w:hAnsi="Georgia" w:cs="Times New Roman"/>
        </w:rPr>
        <w:t xml:space="preserve">Meşalesinin alevi, yarattığı hava akımında arkasında turuncu bir yara izi bırakarak titriyordu. Eskiler'in devasa makine odası, o geçerken etrafında sessiz, metalik bir orman gibi yükseliyordu. Gölgesi, dev dişlilerin ve uyuyan pistonların üzerinde bir anlığına uzayıp kısalan, </w:t>
        <w:lastRenderedPageBreak/>
        <w:t>panik içindeki bir hayalet gibi dans ediyordu. Burası bir şehrin motor odası değil, ölü bir tanrının göğüs kafesiydi ve Togan, o tanrının kalbini yanlışlıkla dürten bir parazitten farksızdı.</w:t>
      </w:r>
    </w:p>
    <w:p w14:paraId="629DA69C" w14:textId="77777777" w:rsidR="00CC4DAF" w:rsidRPr="00F739AC" w:rsidRDefault="00CC4DAF" w:rsidP="00025F81">
      <w:pPr>
        <w:jc w:val="both"/>
        <w:rPr>
          <w:rFonts w:ascii="Georgia" w:hAnsi="Georgia" w:cs="Times New Roman"/>
        </w:rPr>
      </w:pPr>
      <w:r>
        <w:rPr>
          <w:rFonts w:ascii="Georgia" w:hAnsi="Georgia" w:cs="Times New Roman"/>
        </w:rPr>
        <w:t xml:space="preserve">Kuzey Çıkışı'nı gösteren koridor, makine odasının devasa boşluğundan sonra yeniden daralmaya başladı. Ama bu, geldiği temiz ve pürüzsüz koridor değildi. Bu bir hizmet tüneliydi; duvarlar borular, kablolar ve zamanla paslanıp ne işe yaradığı unutulmuş kontrol panelleriyle doluydu. Hava daha da soğuk ve nemliydi; yerdeki metal ızgaralardan, aşağılardan, dağın damarlarından gelen buz gibi bir buhar sızıyordu.</w:t>
      </w:r>
    </w:p>
    <w:p w14:paraId="550DA223" w14:textId="77777777" w:rsidR="00CC4DAF" w:rsidRPr="00F739AC" w:rsidRDefault="00CC4DAF" w:rsidP="00025F81">
      <w:pPr>
        <w:jc w:val="both"/>
        <w:rPr>
          <w:rFonts w:ascii="Georgia" w:hAnsi="Georgia" w:cs="Times New Roman"/>
        </w:rPr>
      </w:pPr>
      <w:r>
        <w:rPr>
          <w:rFonts w:ascii="Georgia" w:hAnsi="Georgia" w:cs="Times New Roman"/>
        </w:rPr>
        <w:t>Sonra, o başladı.</w:t>
      </w:r>
    </w:p>
    <w:p w14:paraId="0711EF09" w14:textId="77777777" w:rsidR="00CC4DAF" w:rsidRPr="00F739AC" w:rsidRDefault="00CC4DAF" w:rsidP="00025F81">
      <w:pPr>
        <w:jc w:val="both"/>
        <w:rPr>
          <w:rFonts w:ascii="Georgia" w:hAnsi="Georgia" w:cs="Times New Roman"/>
        </w:rPr>
      </w:pPr>
      <w:r>
        <w:rPr>
          <w:rFonts w:ascii="Georgia" w:hAnsi="Georgia" w:cs="Times New Roman"/>
        </w:rPr>
        <w:t>Önce bir titremeydi. Ayaklarının altındaki taş zeminden gelen, derinden ve hafif bir sarsıntı. Bir deprem gibi değildi; daha çok, devasa bir hayvanın uykusunda kıpırdanması gibiydi.</w:t>
      </w:r>
    </w:p>
    <w:p w14:paraId="560BE956" w14:textId="77777777" w:rsidR="00CC4DAF" w:rsidRPr="00F739AC" w:rsidRDefault="00CC4DAF" w:rsidP="00025F81">
      <w:pPr>
        <w:jc w:val="both"/>
        <w:rPr>
          <w:rFonts w:ascii="Georgia" w:hAnsi="Georgia" w:cs="Times New Roman"/>
        </w:rPr>
      </w:pPr>
      <w:r>
        <w:rPr>
          <w:rFonts w:ascii="Georgia" w:hAnsi="Georgia" w:cs="Times New Roman"/>
        </w:rPr>
        <w:t>Ardından, ses değişti. Daha doğrusu, ses yok oldu. Togan'ın koşan adımlarının yankısı, kendi botlarının zemine çarpma sesi, hatta kendi hırıltılı nefesi bile, sanki etraflarındaki hava kalınlaşmış, sese geçit vermeyen bir balçığa dönüşmüş gibi aniden boğuklaştı. Bu, sessizlik değildi. Bu, sesin yutulmasıydı.</w:t>
      </w:r>
    </w:p>
    <w:p w14:paraId="22036382" w14:textId="77777777" w:rsidR="00CC4DAF" w:rsidRPr="00F739AC" w:rsidRDefault="00CC4DAF" w:rsidP="00025F81">
      <w:pPr>
        <w:jc w:val="both"/>
        <w:rPr>
          <w:rFonts w:ascii="Georgia" w:hAnsi="Georgia" w:cs="Times New Roman"/>
        </w:rPr>
      </w:pPr>
      <w:r>
        <w:rPr>
          <w:rFonts w:ascii="Georgia" w:hAnsi="Georgia" w:cs="Times New Roman"/>
        </w:rPr>
        <w:t>Togan'ın elindeki meşalenin alevi, bir anlığına deli gibi titredi ve sonra, sanki tüm oksijen ortamdan çekilmiş gibi, cılız, mavi bir aleve dönüştü. Neredeyse sönüyordu.</w:t>
      </w:r>
    </w:p>
    <w:p w14:paraId="770D2ED7" w14:textId="77777777" w:rsidR="00CC4DAF" w:rsidRPr="00F739AC" w:rsidRDefault="00CC4DAF" w:rsidP="00025F81">
      <w:pPr>
        <w:jc w:val="both"/>
        <w:rPr>
          <w:rFonts w:ascii="Georgia" w:hAnsi="Georgia" w:cs="Times New Roman"/>
        </w:rPr>
      </w:pPr>
      <w:r>
        <w:rPr>
          <w:rFonts w:ascii="Georgia" w:hAnsi="Georgia" w:cs="Times New Roman"/>
        </w:rPr>
        <w:t>"Yutan Karanlık." Gözcü'nün fısıltısı zihninde yankılandı.</w:t>
      </w:r>
    </w:p>
    <w:p w14:paraId="4FCAEC49" w14:textId="77777777" w:rsidR="00CC4DAF" w:rsidRPr="00F739AC" w:rsidRDefault="00CC4DAF" w:rsidP="00025F81">
      <w:pPr>
        <w:jc w:val="both"/>
        <w:rPr>
          <w:rFonts w:ascii="Georgia" w:hAnsi="Georgia" w:cs="Times New Roman"/>
        </w:rPr>
      </w:pPr>
      <w:r>
        <w:rPr>
          <w:rFonts w:ascii="Georgia" w:hAnsi="Georgia" w:cs="Times New Roman"/>
        </w:rPr>
        <w:t>Togan arkasına bakmaya cesaret edemedi. Bakmasına gerek yoktu. Peşinden gelen şeyin ayak sesleri yoktu. Peşinden gelen şey, varlığıyla gerçekliğin kendisini büküyordu. Gölgesinin, meşalesinin önünde değil, arkasında, onu yutmak için uzanan ikinci, daha koyu bir gölgenin içinde kıvrandığını gördü.</w:t>
      </w:r>
    </w:p>
    <w:p w14:paraId="36D781DD" w14:textId="77777777" w:rsidR="00CC4DAF" w:rsidRPr="00F739AC" w:rsidRDefault="00CC4DAF" w:rsidP="00025F81">
      <w:pPr>
        <w:jc w:val="both"/>
        <w:rPr>
          <w:rFonts w:ascii="Georgia" w:hAnsi="Georgia" w:cs="Times New Roman"/>
        </w:rPr>
      </w:pPr>
      <w:r>
        <w:rPr>
          <w:rFonts w:ascii="Georgia" w:hAnsi="Georgia" w:cs="Times New Roman"/>
        </w:rPr>
        <w:t>Koridorun ilerisinde bir yol ayrımı belirdi. Soldaki tünel geniş ve düzdü. Sağdaki ise dar, dik bir merdivenle yukarı tırmanan, bakımsız bir havalandırma bacası gibiydi. Harita yoktu. Yol yoktu. Sadece içgüdü vardı. Babasının kanı mı, annesinin kanı mı, hangisi olduğunu bilmiyordu ama içindeki bir ses, o varlığın düz ve geniş yolları tercih edeceğini fısıldıyordu. Bir amip gibi, en kolay yoldan yayılırdı.</w:t>
      </w:r>
    </w:p>
    <w:p w14:paraId="049DD0DB" w14:textId="77777777" w:rsidR="00CC4DAF" w:rsidRPr="00F739AC" w:rsidRDefault="00CC4DAF" w:rsidP="00025F81">
      <w:pPr>
        <w:jc w:val="both"/>
        <w:rPr>
          <w:rFonts w:ascii="Georgia" w:hAnsi="Georgia" w:cs="Times New Roman"/>
        </w:rPr>
      </w:pPr>
      <w:r>
        <w:rPr>
          <w:rFonts w:ascii="Georgia" w:hAnsi="Georgia" w:cs="Times New Roman"/>
        </w:rPr>
        <w:t>Togan, sağa, dar merdivenlere saptı. Metal basamaklar, botlarının altında acı bir gıcırtıyla inledi. Her bir ses, arkasındaki o sessizlik yiyen boşluğa atılmış bir çakıl taşı gibiydi. Tırmandı, ciğerleri patlayana kadar tırmandı. Yukarıdan, temiz havaya benzer bir koku geliyordu. Toprak kokusu. Yağmurdan sonraki ozon kokusu. Umudun kokusu.</w:t>
      </w:r>
    </w:p>
    <w:p w14:paraId="356225AB" w14:textId="77777777" w:rsidR="00CC4DAF" w:rsidRPr="00F739AC" w:rsidRDefault="00CC4DAF" w:rsidP="00025F81">
      <w:pPr>
        <w:jc w:val="both"/>
        <w:rPr>
          <w:rFonts w:ascii="Georgia" w:hAnsi="Georgia" w:cs="Times New Roman"/>
        </w:rPr>
      </w:pPr>
      <w:r>
        <w:rPr>
          <w:rFonts w:ascii="Georgia" w:hAnsi="Georgia" w:cs="Times New Roman"/>
        </w:rPr>
        <w:t>Son basamağa ulaştığında, kendini metal bir platformun üzerinde buldu. Önünde, devasa, dairesel bir kapı duruyordu. Bir kasanın kapısı gibiydi; ortasında karmaşık, iç içe geçmiş halkalardan oluşan dev bir kilit mekanizması vardı. Kuzey Çıkışı.</w:t>
      </w:r>
    </w:p>
    <w:p w14:paraId="114BEF3C" w14:textId="77777777" w:rsidR="00CC4DAF" w:rsidRPr="00F739AC" w:rsidRDefault="00CC4DAF" w:rsidP="00025F81">
      <w:pPr>
        <w:jc w:val="both"/>
        <w:rPr>
          <w:rFonts w:ascii="Georgia" w:hAnsi="Georgia" w:cs="Times New Roman"/>
        </w:rPr>
      </w:pPr>
      <w:r>
        <w:rPr>
          <w:rFonts w:ascii="Georgia" w:hAnsi="Georgia" w:cs="Times New Roman"/>
        </w:rPr>
        <w:t xml:space="preserve">Kapının yanında, duvara monte edilmiş, daha küçük bir kontrol paneli duruyordu. Ama bu, makine odasındaki gibi dokunmatik değildi. Üzerinde, Eskiler'in harflerinin kazındığı, el büyüklüğünde, dairesel bir kadran vardı. Bir şifre gerektiriyordu.</w:t>
      </w:r>
    </w:p>
    <w:p w14:paraId="292589AB" w14:textId="77777777" w:rsidR="00CC4DAF" w:rsidRPr="00F739AC" w:rsidRDefault="00CC4DAF" w:rsidP="00025F81">
      <w:pPr>
        <w:jc w:val="both"/>
        <w:rPr>
          <w:rFonts w:ascii="Georgia" w:hAnsi="Georgia" w:cs="Times New Roman"/>
        </w:rPr>
      </w:pPr>
      <w:r>
        <w:rPr>
          <w:rFonts w:ascii="Georgia" w:hAnsi="Georgia" w:cs="Times New Roman"/>
        </w:rPr>
        <w:t>"Hayır..." diye fısıldadı Togan, umutsuzlukla. "Hayır, şimdi olmaz."</w:t>
      </w:r>
    </w:p>
    <w:p w14:paraId="201F39CB" w14:textId="77777777" w:rsidR="00CC4DAF" w:rsidRPr="00F739AC" w:rsidRDefault="00CC4DAF" w:rsidP="00025F81">
      <w:pPr>
        <w:jc w:val="both"/>
        <w:rPr>
          <w:rFonts w:ascii="Georgia" w:hAnsi="Georgia" w:cs="Times New Roman"/>
        </w:rPr>
      </w:pPr>
      <w:r>
        <w:rPr>
          <w:rFonts w:ascii="Georgia" w:hAnsi="Georgia" w:cs="Times New Roman"/>
        </w:rPr>
        <w:t>Tam o anda, tırmandığı merdivenlerin dibinden, o tanıdık, mide bulandırıcı, koyu mor bir parıltı sızmaya başladı. O şey, yolunu bulmuştu. Yavaş ve durdurulamaz bir şekilde, merdivenlerden yukarı doğru akıyordu. Bu bir yaratık değildi; bu, canlı, akışkan bir karanlıktı. Dokunduğu metal basamaklar anında paslanıp çürüyor, taş duvarlar eriyen bir mum gibi şekil değiştiriyordu.</w:t>
      </w:r>
    </w:p>
    <w:p w14:paraId="68F8DDF6" w14:textId="77777777" w:rsidR="00CC4DAF" w:rsidRPr="00F739AC" w:rsidRDefault="00CC4DAF" w:rsidP="00025F81">
      <w:pPr>
        <w:jc w:val="both"/>
        <w:rPr>
          <w:rFonts w:ascii="Georgia" w:hAnsi="Georgia" w:cs="Times New Roman"/>
        </w:rPr>
      </w:pPr>
      <w:r>
        <w:rPr>
          <w:rFonts w:ascii="Georgia" w:hAnsi="Georgia" w:cs="Times New Roman"/>
        </w:rPr>
        <w:lastRenderedPageBreak/>
        <w:t xml:space="preserve">Togan, paniğe kapılmış bir halde panele döndü. Şifre. Ne olabilirdi ki? Bir sayı mı? Bir kelime mi? Zihninde, Gözcü'nün ve hologramın sözleri, annesinin yüzü, Melira'nın hayali, hepsi bir anlamsız gürültüye dönüştü.</w:t>
      </w:r>
    </w:p>
    <w:p w14:paraId="2E680F91" w14:textId="77777777" w:rsidR="00CC4DAF" w:rsidRPr="00F739AC" w:rsidRDefault="00CC4DAF" w:rsidP="00025F81">
      <w:pPr>
        <w:jc w:val="both"/>
        <w:rPr>
          <w:rFonts w:ascii="Georgia" w:hAnsi="Georgia" w:cs="Times New Roman"/>
        </w:rPr>
      </w:pPr>
      <w:r>
        <w:rPr>
          <w:rFonts w:ascii="Georgia" w:hAnsi="Georgia" w:cs="Times New Roman"/>
        </w:rPr>
        <w:t xml:space="preserve">Sonra, duvardaki o son görüntü aklına geldi. Sığınak kelimesi. Ve o kelimenin üzerindeki sembol. Omzundaki lekeyle aynı olan o sembol. Eskiler'in dilinde, o sembolün bir adı olmalıydı. Aras'ın ona gösterdiği parşömenlerdeki o garip alfabe...</w:t>
      </w:r>
    </w:p>
    <w:p w14:paraId="692A0869" w14:textId="77777777" w:rsidR="00CC4DAF" w:rsidRPr="00F739AC" w:rsidRDefault="00CC4DAF" w:rsidP="00025F81">
      <w:pPr>
        <w:jc w:val="both"/>
        <w:rPr>
          <w:rFonts w:ascii="Georgia" w:hAnsi="Georgia" w:cs="Times New Roman"/>
        </w:rPr>
      </w:pPr>
      <w:r>
        <w:rPr>
          <w:rFonts w:ascii="Georgia" w:hAnsi="Georgia" w:cs="Times New Roman"/>
        </w:rPr>
        <w:t>Togan, zamanının kalmadığını bilerek, titreyen parmaklarıyla duvardaki kadrana uzandı. Harfleri tanımıyordu, ama şekilleri zihninde canlandı. Kadrandaki sembolleri, omzundaki o kadim lekenin hatlarını takip eder gibi çevirdi. Her bir tık sesi, arkasından yükselen uğultuya karşı kaybedilmiş bir saniye gibiydi.</w:t>
      </w:r>
    </w:p>
    <w:p w14:paraId="0C91A314" w14:textId="77777777" w:rsidR="00CC4DAF" w:rsidRPr="00F739AC" w:rsidRDefault="00CC4DAF" w:rsidP="00025F81">
      <w:pPr>
        <w:jc w:val="both"/>
        <w:rPr>
          <w:rFonts w:ascii="Georgia" w:hAnsi="Georgia" w:cs="Times New Roman"/>
        </w:rPr>
      </w:pPr>
      <w:r>
        <w:rPr>
          <w:rFonts w:ascii="Georgia" w:hAnsi="Georgia" w:cs="Times New Roman"/>
        </w:rPr>
        <w:t>Son sembolü de yerine oturttuğunda, bir an hiçbir şey olmadı.</w:t>
      </w:r>
    </w:p>
    <w:p w14:paraId="4A29DE34" w14:textId="77777777" w:rsidR="00CC4DAF" w:rsidRPr="00F739AC" w:rsidRDefault="00CC4DAF" w:rsidP="00025F81">
      <w:pPr>
        <w:jc w:val="both"/>
        <w:rPr>
          <w:rFonts w:ascii="Georgia" w:hAnsi="Georgia" w:cs="Times New Roman"/>
        </w:rPr>
      </w:pPr>
      <w:r>
        <w:rPr>
          <w:rFonts w:ascii="Georgia" w:hAnsi="Georgia" w:cs="Times New Roman"/>
        </w:rPr>
        <w:t>Mor parıltı, artık platformun sadece birkaç basamak altındaydı. Togan, dokunduğu her şeyi nasıl hiçliğe dönüştürdüğünü görebiliyordu.</w:t>
      </w:r>
    </w:p>
    <w:p w14:paraId="433E439D" w14:textId="77777777" w:rsidR="00CC4DAF" w:rsidRPr="00F739AC" w:rsidRDefault="00CC4DAF" w:rsidP="00025F81">
      <w:pPr>
        <w:jc w:val="both"/>
        <w:rPr>
          <w:rFonts w:ascii="Georgia" w:hAnsi="Georgia" w:cs="Times New Roman"/>
        </w:rPr>
      </w:pPr>
      <w:r>
        <w:rPr>
          <w:rFonts w:ascii="Georgia" w:hAnsi="Georgia" w:cs="Times New Roman"/>
        </w:rPr>
        <w:t xml:space="preserve">Ve sonra, kapının ortasındaki devasa kilit mekanizmasından, temiz, tatmin edici bir </w:t>
      </w:r>
      <w:r>
        <w:rPr>
          <w:rFonts w:ascii="Georgia" w:hAnsi="Georgia" w:cs="Times New Roman"/>
          <w:b/>
          <w:bCs/>
        </w:rPr>
        <w:t>"KLİK"</w:t>
      </w:r>
      <w:r>
        <w:rPr>
          <w:rFonts w:ascii="Georgia" w:hAnsi="Georgia" w:cs="Times New Roman"/>
        </w:rPr>
        <w:t xml:space="preserve"> sesi geldi. İç içe geçmiş halkalar, bir çiçeğin açılması gibi yavaşça geri çekilmeye başladı. Devasa, dairesel kapı, bin yıllık bir iniltiyle, içeri doğru açılmaya başladı.</w:t>
      </w:r>
    </w:p>
    <w:p w14:paraId="46B4A5E4" w14:textId="77777777" w:rsidR="00CC4DAF" w:rsidRPr="00F739AC" w:rsidRDefault="00CC4DAF" w:rsidP="00025F81">
      <w:pPr>
        <w:jc w:val="both"/>
        <w:rPr>
          <w:rFonts w:ascii="Georgia" w:hAnsi="Georgia" w:cs="Times New Roman"/>
        </w:rPr>
      </w:pPr>
      <w:r>
        <w:rPr>
          <w:rFonts w:ascii="Georgia" w:hAnsi="Georgia" w:cs="Times New Roman"/>
        </w:rPr>
        <w:t xml:space="preserve">Açılan aralıktan gelen şey, bir tünelin karanlığı değildi. Bu, yıldızların ışığıydı. Bu, Verridia'nın gece göğünün solgun ve tanıdık parıltısıydı.</w:t>
      </w:r>
    </w:p>
    <w:p w14:paraId="1B4CFD16" w14:textId="77777777" w:rsidR="00CC4DAF" w:rsidRPr="00F739AC" w:rsidRDefault="00CC4DAF" w:rsidP="00025F81">
      <w:pPr>
        <w:jc w:val="both"/>
        <w:rPr>
          <w:rFonts w:ascii="Georgia" w:hAnsi="Georgia" w:cs="Times New Roman"/>
        </w:rPr>
      </w:pPr>
      <w:r>
        <w:rPr>
          <w:rFonts w:ascii="Georgia" w:hAnsi="Georgia" w:cs="Times New Roman"/>
        </w:rPr>
        <w:t>Mor karanlık, platforma ulaştı. Togan, botlarının altındaki metalin anında buz gibi olduğunu, sanki içindeki tüm enerjinin emildiğini hissetti. Arkasını döndüğü gibi, kendini kapının aralığından dışarı attı.</w:t>
      </w:r>
    </w:p>
    <w:p w14:paraId="739605FD" w14:textId="77777777" w:rsidR="00CC4DAF" w:rsidRPr="00F739AC" w:rsidRDefault="00CC4DAF" w:rsidP="00025F81">
      <w:pPr>
        <w:jc w:val="both"/>
        <w:rPr>
          <w:rFonts w:ascii="Georgia" w:hAnsi="Georgia" w:cs="Times New Roman"/>
        </w:rPr>
      </w:pPr>
      <w:r>
        <w:rPr>
          <w:rFonts w:ascii="Georgia" w:hAnsi="Georgia" w:cs="Times New Roman"/>
        </w:rPr>
        <w:t xml:space="preserve">Kendini, nemli toprak ve çürümüş köklerin üzerine attığında, arkasındaki devasa kapı, aynı yavaşlık ve kesinlikle kapanmaya başladı. Son bir anlığına, kapanan aralıktan, o şekilsiz, mor karanlığın, bir amipin dokunaçları gibi ona doğru uzandığını gördü.</w:t>
      </w:r>
    </w:p>
    <w:p w14:paraId="5D70A24F" w14:textId="77777777" w:rsidR="00CC4DAF" w:rsidRPr="00F739AC" w:rsidRDefault="00CC4DAF" w:rsidP="00025F81">
      <w:pPr>
        <w:jc w:val="both"/>
        <w:rPr>
          <w:rFonts w:ascii="Georgia" w:hAnsi="Georgia" w:cs="Times New Roman"/>
        </w:rPr>
      </w:pPr>
      <w:r>
        <w:rPr>
          <w:rFonts w:ascii="Georgia" w:hAnsi="Georgia" w:cs="Times New Roman"/>
        </w:rPr>
        <w:t>Sonra kapı, gümbürtüyle kapandı ve Togan'ı, bozkırın serin gece havasının ve mutlak bir sessizliğin ortasında tek başına bıraktı.</w:t>
      </w:r>
    </w:p>
    <w:p w14:paraId="450FA404" w14:textId="77777777" w:rsidR="00CC4DAF" w:rsidRPr="00F739AC" w:rsidRDefault="00CC4DAF" w:rsidP="00025F81">
      <w:pPr>
        <w:jc w:val="both"/>
        <w:rPr>
          <w:rFonts w:ascii="Georgia" w:hAnsi="Georgia" w:cs="Times New Roman"/>
        </w:rPr>
      </w:pPr>
      <w:r>
        <w:rPr>
          <w:rFonts w:ascii="Georgia" w:hAnsi="Georgia" w:cs="Times New Roman"/>
        </w:rPr>
        <w:t xml:space="preserve">Ayağa kalktı. Etrafına baktı. Yeryüzündeydi. Ama bu, tanıdığı bozkır değildi. Devasa, yosun kaplı, devrilmiş sütunların ve çökmüş kemerlerin olduğu, sanki bir şehir mezarlığındaydı. Bunlar, Eski-Kent'in temelleriydi. Mirasçılar'ın eviydi.</w:t>
      </w:r>
    </w:p>
    <w:p w14:paraId="0413F5D6" w14:textId="77777777" w:rsidR="00CC4DAF" w:rsidRPr="00F739AC" w:rsidRDefault="00CC4DAF" w:rsidP="00025F81">
      <w:pPr>
        <w:jc w:val="both"/>
        <w:rPr>
          <w:rFonts w:ascii="Georgia" w:hAnsi="Georgia" w:cs="Times New Roman"/>
        </w:rPr>
      </w:pPr>
      <w:r>
        <w:rPr>
          <w:rFonts w:ascii="Georgia" w:hAnsi="Georgia" w:cs="Times New Roman"/>
        </w:rPr>
        <w:t>Hayattaydı. Kaçmıştı.</w:t>
      </w:r>
    </w:p>
    <w:p w14:paraId="0CCAD80E" w14:textId="77777777" w:rsidR="00CC4DAF" w:rsidRPr="00F739AC" w:rsidRDefault="00CC4DAF" w:rsidP="00025F81">
      <w:pPr>
        <w:jc w:val="both"/>
        <w:rPr>
          <w:rFonts w:ascii="Georgia" w:hAnsi="Georgia" w:cs="Times New Roman"/>
        </w:rPr>
      </w:pPr>
      <w:r>
        <w:rPr>
          <w:rFonts w:ascii="Georgia" w:hAnsi="Georgia" w:cs="Times New Roman"/>
        </w:rPr>
        <w:t xml:space="preserve">Ama Togan, sırtını dayadığı o devasa, mühürlü kapıya dokunduğunda, taşın diğer tarafında, o şeyin sabırla beklediğini hissedebiliyordu. Bu kapı, onu sadece dışarı çıkarmamıştı. Aynı zamanda, Verridia'nın en kadim kabuslarından birini de yeniden yeryüzüne bir adım daha yaklaştırmıştı.</w:t>
      </w:r>
    </w:p>
    <w:p w14:paraId="5BE10DAF" w14:textId="77777777" w:rsidR="00CC4DAF" w:rsidRPr="00F739AC" w:rsidRDefault="00CC4DAF" w:rsidP="00025F81">
      <w:pPr>
        <w:jc w:val="both"/>
        <w:rPr>
          <w:rFonts w:ascii="Georgia" w:hAnsi="Georgia" w:cs="Times New Roman"/>
        </w:rPr>
      </w:pPr>
      <w:r>
        <w:rPr>
          <w:rFonts w:ascii="Georgia" w:hAnsi="Georgia" w:cs="Times New Roman"/>
        </w:rPr>
        <w:t xml:space="preserve">Elbette. Togan'ın, Verridia'nın hafızasının kalbine attığı ilk adımlarla devam ediyoruz.</w:t>
      </w:r>
    </w:p>
    <w:p w14:paraId="63D6E104" w14:textId="77777777" w:rsidR="00CC4DAF" w:rsidRPr="00F739AC" w:rsidRDefault="00000000" w:rsidP="00025F81">
      <w:pPr>
        <w:jc w:val="both"/>
        <w:rPr>
          <w:rFonts w:ascii="Georgia" w:hAnsi="Georgia" w:cs="Times New Roman"/>
        </w:rPr>
      </w:pPr>
      <w:r>
        <w:rPr>
          <w:rFonts w:ascii="Georgia" w:hAnsi="Georgia" w:cs="Times New Roman"/>
        </w:rPr>
        <w:pict w14:anchorId="13987C31">
          <v:rect id="_x0000_i1027" style="width:0;height:1.5pt" o:hralign="center" o:hrstd="t" o:hr="t" fillcolor="#a0a0a0" stroked="f"/>
        </w:pict>
      </w:r>
    </w:p>
    <w:p w14:paraId="45834C9D" w14:textId="77777777" w:rsidR="00CC4DAF" w:rsidRPr="00F739AC" w:rsidRDefault="00CC4DAF" w:rsidP="00025F81">
      <w:pPr>
        <w:jc w:val="both"/>
        <w:rPr>
          <w:rFonts w:ascii="Georgia" w:hAnsi="Georgia" w:cs="Times New Roman"/>
        </w:rPr>
      </w:pPr>
      <w:r>
        <w:rPr>
          <w:rFonts w:ascii="Georgia" w:hAnsi="Georgia" w:cs="Times New Roman"/>
        </w:rPr>
        <w:t>Kapı arkasında gümbürtüyle mühürlendiğinde, Togan bir anlığına yeryüzünün o tanıdık, serin sessizliğinde kaldı. Ciğerlerine dolan taze gece havası, yeraltının ölü ve metalik kokusundan sonra bir lütuf gibiydi. Yavaşça ayağa kalktı, her bir kası protesto edercesine sızlıyordu.</w:t>
      </w:r>
    </w:p>
    <w:p w14:paraId="591F0E08" w14:textId="77777777" w:rsidR="00CC4DAF" w:rsidRPr="00F739AC" w:rsidRDefault="00CC4DAF" w:rsidP="00025F81">
      <w:pPr>
        <w:jc w:val="both"/>
        <w:rPr>
          <w:rFonts w:ascii="Georgia" w:hAnsi="Georgia" w:cs="Times New Roman"/>
        </w:rPr>
      </w:pPr>
      <w:r>
        <w:rPr>
          <w:rFonts w:ascii="Georgia" w:hAnsi="Georgia" w:cs="Times New Roman"/>
        </w:rPr>
        <w:t xml:space="preserve">Etrafına bakındı. Burası, bildiği bozkır değildi. Ay ışığı, devasa, yosun kaplı, devrilmiş sütunların ve zamanla çökmüş, sanki bir devin iskeleti gibi duran kemerlerin hayaletimsi hatlarını aydınlatıyordu. Eskiler'in yıkık başkenti olan Eski-Kent'in temellerindeydi. Hava, </w:t>
        <w:lastRenderedPageBreak/>
        <w:t xml:space="preserve">nemli taş ve bin yıllık toz kokuyordu. Bu, bir şehrin değil, bir medeniyetin mezarlığıydı. Ve bu mezarlığın bekçileri Mirasçılar'dı.</w:t>
      </w:r>
    </w:p>
    <w:p w14:paraId="176A316F" w14:textId="77777777" w:rsidR="00CC4DAF" w:rsidRPr="00F739AC" w:rsidRDefault="00CC4DAF" w:rsidP="00025F81">
      <w:pPr>
        <w:jc w:val="both"/>
        <w:rPr>
          <w:rFonts w:ascii="Georgia" w:hAnsi="Georgia" w:cs="Times New Roman"/>
        </w:rPr>
      </w:pPr>
      <w:r>
        <w:rPr>
          <w:rFonts w:ascii="Georgia" w:hAnsi="Georgia" w:cs="Times New Roman"/>
        </w:rPr>
        <w:t xml:space="preserve">"Yankı"yı kınında tutarak, temkinli adımlarla harabelerin arasında ilerlemeye başladı. Amacı savaşmak değildi. O, cevaplar için gelmişti. Babası bildiği Alpagu Han, her zaman bilgeliğin kılıçtan daha keskin olabileceğini söylerdi ve Mirasçılar, Verridia'daki en keskin bilginin sahibiydi.</w:t>
      </w:r>
    </w:p>
    <w:p w14:paraId="5FF731B6" w14:textId="77777777" w:rsidR="00CC4DAF" w:rsidRPr="00F739AC" w:rsidRDefault="00CC4DAF" w:rsidP="00025F81">
      <w:pPr>
        <w:jc w:val="both"/>
        <w:rPr>
          <w:rFonts w:ascii="Georgia" w:hAnsi="Georgia" w:cs="Times New Roman"/>
        </w:rPr>
      </w:pPr>
      <w:r>
        <w:rPr>
          <w:rFonts w:ascii="Georgia" w:hAnsi="Georgia" w:cs="Times New Roman"/>
        </w:rPr>
        <w:t>Yaklaşık bir saat boyunca, devrilmiş heykellerin ve sessiz avluların arasından bir gölge gibi süzüldü. Tam umudunu yitirmeye başlamışken, harabelerin en yoğun olduğu bölgenin kalbinde, bir tepenin yamacına oyulmuş devasa bir yapının çatlak pencerelerinden sızan cılız, titrek bir ışık gördü. Kandil veya meşale ışığıydı bu. Yaşam belirtisi.</w:t>
      </w:r>
    </w:p>
    <w:p w14:paraId="293AEA69" w14:textId="77777777" w:rsidR="00CC4DAF" w:rsidRPr="00F739AC" w:rsidRDefault="00CC4DAF" w:rsidP="00025F81">
      <w:pPr>
        <w:jc w:val="both"/>
        <w:rPr>
          <w:rFonts w:ascii="Georgia" w:hAnsi="Georgia" w:cs="Times New Roman"/>
        </w:rPr>
      </w:pPr>
      <w:r>
        <w:rPr>
          <w:rFonts w:ascii="Georgia" w:hAnsi="Georgia" w:cs="Times New Roman"/>
        </w:rPr>
        <w:t xml:space="preserve">O yöne doğru ilerlerken, içgüdüleri onu uyardı. Yalnız değildi. Harabelerin gölgeleri, sadece taş ve yosundan ibaret değildi. Durdu ve seslendi, sesi yorgun ama netti: "Ben Togan. Sungurlar klanındanım. Barışla geldim. Mirasçılar'ın bilgeliğini arıyorum."</w:t>
      </w:r>
    </w:p>
    <w:p w14:paraId="543F8912" w14:textId="77777777" w:rsidR="00CC4DAF" w:rsidRPr="00F739AC" w:rsidRDefault="00CC4DAF" w:rsidP="00025F81">
      <w:pPr>
        <w:jc w:val="both"/>
        <w:rPr>
          <w:rFonts w:ascii="Georgia" w:hAnsi="Georgia" w:cs="Times New Roman"/>
        </w:rPr>
      </w:pPr>
      <w:r>
        <w:rPr>
          <w:rFonts w:ascii="Georgia" w:hAnsi="Georgia" w:cs="Times New Roman"/>
        </w:rPr>
        <w:t xml:space="preserve">Cevap, kelimelerle değil, hareketle geldi. Etrafındaki gölgelerden, Togan'ın nasıl veya nereden geldiklerini göremediği, en az dört figür belirdi. Üzerlerinde, harabelerin gri taşına mükemmel uyum sağlayan, boyasız, kaba dokunmuş cüppeler vardı. Yüzleri, gölgelerin daha da derinleştirdiği başlıklarla gizlenmişti. Ellerinde, ne Azgutlar'ın kaba baltaları ne de Hegemonya'nın parlak kılıçları vardı; sessiz ve ölümcül, kısa yaylar ve bellerinde eğri hançerler taşıyorlardı. Bunlar, Mirasçılar'ın efsanevi "Arayıcılar"ından veya kütüphanenin sessiz koruyucularından olmalıydı.</w:t>
      </w:r>
    </w:p>
    <w:p w14:paraId="247A69F5" w14:textId="77777777" w:rsidR="00CC4DAF" w:rsidRPr="00F739AC" w:rsidRDefault="00CC4DAF" w:rsidP="00025F81">
      <w:pPr>
        <w:jc w:val="both"/>
        <w:rPr>
          <w:rFonts w:ascii="Georgia" w:hAnsi="Georgia" w:cs="Times New Roman"/>
        </w:rPr>
      </w:pPr>
      <w:r>
        <w:rPr>
          <w:rFonts w:ascii="Georgia" w:hAnsi="Georgia" w:cs="Times New Roman"/>
        </w:rPr>
        <w:t>İçlerinden biri, bir fısıltıyla konuştu. "Bozkırda savaş varken, bir Sungur savaşçısı neden tek başına Eski-Kent'in yasaklı temellerinde dolaşır?"</w:t>
      </w:r>
    </w:p>
    <w:p w14:paraId="073F9D7F" w14:textId="77777777" w:rsidR="00CC4DAF" w:rsidRPr="00F739AC" w:rsidRDefault="00CC4DAF" w:rsidP="00025F81">
      <w:pPr>
        <w:jc w:val="both"/>
        <w:rPr>
          <w:rFonts w:ascii="Georgia" w:hAnsi="Georgia" w:cs="Times New Roman"/>
        </w:rPr>
      </w:pPr>
      <w:r>
        <w:rPr>
          <w:rFonts w:ascii="Georgia" w:hAnsi="Georgia" w:cs="Times New Roman"/>
        </w:rPr>
        <w:t xml:space="preserve">Togan, ellerini boşta ve görünür tutarak cevap verdi. "Çünkü aradığım cevaplar, savaş alanında bulunamaz. Yolum beni Eskiler'in bir Sığınağı'na götürdü. Yeraltından, Kuzey Çıkışı'ndan geliyorum."</w:t>
      </w:r>
    </w:p>
    <w:p w14:paraId="2E89BB2C" w14:textId="77777777" w:rsidR="00CC4DAF" w:rsidRPr="00F739AC" w:rsidRDefault="00CC4DAF" w:rsidP="00025F81">
      <w:pPr>
        <w:jc w:val="both"/>
        <w:rPr>
          <w:rFonts w:ascii="Georgia" w:hAnsi="Georgia" w:cs="Times New Roman"/>
        </w:rPr>
      </w:pPr>
      <w:r>
        <w:rPr>
          <w:rFonts w:ascii="Georgia" w:hAnsi="Georgia" w:cs="Times New Roman"/>
        </w:rPr>
        <w:t>Bu son cümle, gölgelerin içindeki sessizliği daha da derinleştirdi. Figürler arasında belli belirsiz bir hareket oldu. Yeraltı geçitleri, onların bile sadece en eski metinlerde okuduğu bir efsaneydi.</w:t>
      </w:r>
    </w:p>
    <w:p w14:paraId="74DE5D00" w14:textId="77777777" w:rsidR="00CC4DAF" w:rsidRPr="00F739AC" w:rsidRDefault="00CC4DAF" w:rsidP="00025F81">
      <w:pPr>
        <w:jc w:val="both"/>
        <w:rPr>
          <w:rFonts w:ascii="Georgia" w:hAnsi="Georgia" w:cs="Times New Roman"/>
        </w:rPr>
      </w:pPr>
      <w:r>
        <w:rPr>
          <w:rFonts w:ascii="Georgia" w:hAnsi="Georgia" w:cs="Times New Roman"/>
        </w:rPr>
        <w:t>"Kanıtla," dedi aynı fısıltı.</w:t>
      </w:r>
    </w:p>
    <w:p w14:paraId="11A2B6EC" w14:textId="77777777" w:rsidR="00CC4DAF" w:rsidRPr="00F739AC" w:rsidRDefault="00CC4DAF" w:rsidP="00025F81">
      <w:pPr>
        <w:jc w:val="both"/>
        <w:rPr>
          <w:rFonts w:ascii="Georgia" w:hAnsi="Georgia" w:cs="Times New Roman"/>
        </w:rPr>
      </w:pPr>
      <w:r>
        <w:rPr>
          <w:rFonts w:ascii="Georgia" w:hAnsi="Georgia" w:cs="Times New Roman"/>
        </w:rPr>
        <w:t xml:space="preserve">Togan, tereddüt etmeden "Yankı"nın kabzasını onlara doğru çevirdi. Kılıcın mat siyah yüzeyi ve kabzasının ucuna yerleştirilmiş, Uğuldayan Dikilitaş'ın o tanıdık, cansız parçası, kandil ışığında bile kendine özgü bir şekilde parlıyordu. "Bu kılıç, Sığınak'tan önce bir hiçti," dedi. "O, benim hikayemin kanıtıdır."</w:t>
      </w:r>
    </w:p>
    <w:p w14:paraId="2A504132" w14:textId="77777777" w:rsidR="00CC4DAF" w:rsidRPr="00F739AC" w:rsidRDefault="00CC4DAF" w:rsidP="00025F81">
      <w:pPr>
        <w:jc w:val="both"/>
        <w:rPr>
          <w:rFonts w:ascii="Georgia" w:hAnsi="Georgia" w:cs="Times New Roman"/>
        </w:rPr>
      </w:pPr>
      <w:r>
        <w:rPr>
          <w:rFonts w:ascii="Georgia" w:hAnsi="Georgia" w:cs="Times New Roman"/>
        </w:rPr>
        <w:t>Figürler bir an daha sessiz kaldı. Sonra, liderleri olduğu anlaşılan kişi başıyla bir işaret verdi. "Bizimle gel. Suskun Meclis seninle konuşacak. Ama bil ki, Yalnız Kartal, bu kütüphaneye giren her kelime ve her silah, burada kalır."</w:t>
      </w:r>
    </w:p>
    <w:p w14:paraId="63E1DD40" w14:textId="77777777" w:rsidR="00CC4DAF" w:rsidRPr="00F739AC" w:rsidRDefault="00CC4DAF" w:rsidP="00025F81">
      <w:pPr>
        <w:jc w:val="both"/>
        <w:rPr>
          <w:rFonts w:ascii="Georgia" w:hAnsi="Georgia" w:cs="Times New Roman"/>
        </w:rPr>
      </w:pPr>
      <w:r>
        <w:rPr>
          <w:rFonts w:ascii="Georgia" w:hAnsi="Georgia" w:cs="Times New Roman"/>
        </w:rPr>
        <w:t>Togan, onları takip etti. Onu, devasa yapının gizli bir yan girişinden içeri aldılar. İçerisi, Togan'ın hayatı boyunca hissettiği hiçbir kokuya benzemiyordu. Binlerce yıllık parşömenin kuru, tatlı kokusu, kurumuş mürekkebin keskinliği ve yanan mumların isli kokusuyla karışıyordu. Dar ve yankılı koridorlardan geçtiler ve sonunda, kendilerini devasa bir okuma odasının balkonunda buldular. Aşağıda, yüzlerce kandilin titrek ışığı altında, onlarca kâtibin, devasa masaların üzerine yayılmış parşömenlere sessizlik içinde eğilmiş çalıştığını gördü. Burası, dünyanın hafızasının attığı kalpti.</w:t>
      </w:r>
    </w:p>
    <w:p w14:paraId="6AF1C207" w14:textId="77777777" w:rsidR="00CC4DAF" w:rsidRPr="00F739AC" w:rsidRDefault="00CC4DAF" w:rsidP="00025F81">
      <w:pPr>
        <w:jc w:val="both"/>
        <w:rPr>
          <w:rFonts w:ascii="Georgia" w:hAnsi="Georgia" w:cs="Times New Roman"/>
        </w:rPr>
      </w:pPr>
      <w:r>
        <w:rPr>
          <w:rFonts w:ascii="Georgia" w:hAnsi="Georgia" w:cs="Times New Roman"/>
        </w:rPr>
        <w:t xml:space="preserve">Onu doğrudan konseye veya en bilge olan Yaşlı Ozan'a götürmediler. Bunun yerine, kütüphanenin daha küçük, daha özel bir odasına aldılar. Odanın duvarları, haritalar ve soy </w:t>
        <w:lastRenderedPageBreak/>
        <w:t>ağaçlarıyla kaplıydı. Ortadaki masanın üzerinde ise, restorasyon bekleyen, yıpranmış bir parşömen duruyordu.</w:t>
      </w:r>
    </w:p>
    <w:p w14:paraId="57AD8851" w14:textId="77777777" w:rsidR="00CC4DAF" w:rsidRPr="00F739AC" w:rsidRDefault="00CC4DAF" w:rsidP="00025F81">
      <w:pPr>
        <w:jc w:val="both"/>
        <w:rPr>
          <w:rFonts w:ascii="Georgia" w:hAnsi="Georgia" w:cs="Times New Roman"/>
        </w:rPr>
      </w:pPr>
      <w:r>
        <w:rPr>
          <w:rFonts w:ascii="Georgia" w:hAnsi="Georgia" w:cs="Times New Roman"/>
        </w:rPr>
        <w:t xml:space="preserve">Masanın başında, sırtı onlara dönük bir kadın oturuyordu. "Dışarıda bırakın ve işinize dönün," dedi kadın, arkasını dönmeden. Sesi, ne fısıltı gibi alçak ne de bir komutan gibi yüksekti; keskindi, pratikti ve sorgulanmaya yer bırakmıyordu.</w:t>
      </w:r>
    </w:p>
    <w:p w14:paraId="37537C58" w14:textId="77777777" w:rsidR="00CC4DAF" w:rsidRPr="00F739AC" w:rsidRDefault="00CC4DAF" w:rsidP="00025F81">
      <w:pPr>
        <w:jc w:val="both"/>
        <w:rPr>
          <w:rFonts w:ascii="Georgia" w:hAnsi="Georgia" w:cs="Times New Roman"/>
        </w:rPr>
      </w:pPr>
      <w:r>
        <w:rPr>
          <w:rFonts w:ascii="Georgia" w:hAnsi="Georgia" w:cs="Times New Roman"/>
        </w:rPr>
        <w:t xml:space="preserve">Koruyucular, sessizce odadan çekildi. Kadın, elindeki hassas aletleri bir kenara bırakıp yavaşça Togan'a döndü. Bu, Baş Kâtip Lyra'ydı. Kırklı yaşlarındaydı, gözleri kristal gözlüklerin arkasından delici bir zekayla bakıyordu ve yüzünde, arşivinin düzenini bozan bir toz zerresine bakar gibi sabırsız bir ifade vardı.</w:t>
      </w:r>
    </w:p>
    <w:p w14:paraId="18D60B8C" w14:textId="77777777" w:rsidR="00CC4DAF" w:rsidRPr="00F739AC" w:rsidRDefault="00CC4DAF" w:rsidP="00025F81">
      <w:pPr>
        <w:jc w:val="both"/>
        <w:rPr>
          <w:rFonts w:ascii="Georgia" w:hAnsi="Georgia" w:cs="Times New Roman"/>
        </w:rPr>
      </w:pPr>
      <w:r>
        <w:rPr>
          <w:rFonts w:ascii="Georgia" w:hAnsi="Georgia" w:cs="Times New Roman"/>
        </w:rPr>
        <w:t>"Bir Sungur," dedi, Togan'ı baştan aşağı süzerek. "Kan, çamur ve bela kokuyorsun. Savaşın dışarıda, kütüphanemde değil. Ne istiyorsun?"</w:t>
      </w:r>
    </w:p>
    <w:p w14:paraId="6685A996" w14:textId="77777777" w:rsidR="00CC4DAF" w:rsidRPr="00F739AC" w:rsidRDefault="00CC4DAF" w:rsidP="00025F81">
      <w:pPr>
        <w:jc w:val="both"/>
        <w:rPr>
          <w:rFonts w:ascii="Georgia" w:hAnsi="Georgia" w:cs="Times New Roman"/>
        </w:rPr>
      </w:pPr>
      <w:r>
        <w:rPr>
          <w:rFonts w:ascii="Georgia" w:hAnsi="Georgia" w:cs="Times New Roman"/>
        </w:rPr>
        <w:t xml:space="preserve">Togan, bu doğrudan ve soğuk karşılama karşısında gardını indirmedi. "Bilgi," dedi. "Annem hakkında. Zira adında bir Azgut savaşçısı. Ve Işıyanlar hakkında."</w:t>
      </w:r>
    </w:p>
    <w:p w14:paraId="30C7D462" w14:textId="77777777" w:rsidR="00CC4DAF" w:rsidRPr="00F739AC" w:rsidRDefault="00CC4DAF" w:rsidP="00025F81">
      <w:pPr>
        <w:jc w:val="both"/>
        <w:rPr>
          <w:rFonts w:ascii="Georgia" w:hAnsi="Georgia" w:cs="Times New Roman"/>
        </w:rPr>
      </w:pPr>
      <w:r>
        <w:rPr>
          <w:rFonts w:ascii="Georgia" w:hAnsi="Georgia" w:cs="Times New Roman"/>
        </w:rPr>
        <w:t xml:space="preserve">Lyra'nın yüzündeki sabırsız ifade, "Işıyanlar" kelimesini duyduğunda bir anlığına silindi, yerini neredeyse fark edilmeyen bir merak aldı. "Bunlar ağır kelimeler, savaşçı. Mirasçılar bilgi satmaz, takas eder. Senin gibi elinde kanından başka bir şey kalmamış birinin, bize sunabileceği ne olabilir ki?"</w:t>
      </w:r>
    </w:p>
    <w:p w14:paraId="7D2B74DC" w14:textId="77777777" w:rsidR="00CC4DAF" w:rsidRPr="00F739AC" w:rsidRDefault="00CC4DAF" w:rsidP="00025F81">
      <w:pPr>
        <w:jc w:val="both"/>
        <w:rPr>
          <w:rFonts w:ascii="Georgia" w:hAnsi="Georgia" w:cs="Times New Roman"/>
        </w:rPr>
      </w:pPr>
      <w:r>
        <w:rPr>
          <w:rFonts w:ascii="Georgia" w:hAnsi="Georgia" w:cs="Times New Roman"/>
        </w:rPr>
        <w:t xml:space="preserve">"Size, kitaplarınızda sadece bir söylenti olarak yazan şeyin gerçeğini sunabilirim," dedi Togan. "Eskiler'in mühürlü bir Sığınağı'nın yerini ve içindeki Gözcü'yü. Dağın kalbindeki ölü makineyi. Ve sizi Karanlık Hasat'ta yok eden asıl şeyin, 'Yutan Karanlık'ın adını ve yüzünü."</w:t>
      </w:r>
    </w:p>
    <w:p w14:paraId="072F2425" w14:textId="77777777" w:rsidR="00CC4DAF" w:rsidRPr="00F739AC" w:rsidRDefault="00CC4DAF" w:rsidP="00025F81">
      <w:pPr>
        <w:jc w:val="both"/>
        <w:rPr>
          <w:rFonts w:ascii="Georgia" w:hAnsi="Georgia" w:cs="Times New Roman"/>
        </w:rPr>
      </w:pPr>
      <w:r>
        <w:rPr>
          <w:rFonts w:ascii="Georgia" w:hAnsi="Georgia" w:cs="Times New Roman"/>
        </w:rPr>
        <w:t>Lyra, Togan'ın her bir kelimesini, en nadir bulunan bir metni inceler gibi tarttı. Gözlüklerinin ardındaki gözleri kısıldı. Bir Arayıcı'nın ömrünü adayıp bulamayacağı bilgiler, kan ve çamur içindeki bu barbarın ağzından dökülüyordu. Onun için en büyük hazine, bir anda kapısına gelmişti.</w:t>
      </w:r>
    </w:p>
    <w:p w14:paraId="368A5B9C" w14:textId="77777777" w:rsidR="00CC4DAF" w:rsidRPr="00F739AC" w:rsidRDefault="00CC4DAF" w:rsidP="00025F81">
      <w:pPr>
        <w:jc w:val="both"/>
        <w:rPr>
          <w:rFonts w:ascii="Georgia" w:hAnsi="Georgia" w:cs="Times New Roman"/>
        </w:rPr>
      </w:pPr>
      <w:r>
        <w:rPr>
          <w:rFonts w:ascii="Georgia" w:hAnsi="Georgia" w:cs="Times New Roman"/>
        </w:rPr>
        <w:t>"Anlat," dedi tek bir kelimeyle.</w:t>
      </w:r>
    </w:p>
    <w:p w14:paraId="74E9440A" w14:textId="77777777" w:rsidR="00CC4DAF" w:rsidRPr="00F739AC" w:rsidRDefault="00CC4DAF" w:rsidP="00025F81">
      <w:pPr>
        <w:jc w:val="both"/>
        <w:rPr>
          <w:rFonts w:ascii="Georgia" w:hAnsi="Georgia" w:cs="Times New Roman"/>
        </w:rPr>
      </w:pPr>
      <w:r>
        <w:rPr>
          <w:rFonts w:ascii="Georgia" w:hAnsi="Georgia" w:cs="Times New Roman"/>
        </w:rPr>
        <w:t xml:space="preserve">Togan, saatlerce anlattı. Lyra, tek bir soru sormadan, tek bir yorum yapmadan, mutlak bir odaklanmayla dinledi. Togan bitirdiğinde, odada uzun bir sessizlik oldu.</w:t>
      </w:r>
    </w:p>
    <w:p w14:paraId="33E421B4" w14:textId="77777777" w:rsidR="00CC4DAF" w:rsidRPr="00F739AC" w:rsidRDefault="00CC4DAF" w:rsidP="00025F81">
      <w:pPr>
        <w:jc w:val="both"/>
        <w:rPr>
          <w:rFonts w:ascii="Georgia" w:hAnsi="Georgia" w:cs="Times New Roman"/>
        </w:rPr>
      </w:pPr>
      <w:r>
        <w:rPr>
          <w:rFonts w:ascii="Georgia" w:hAnsi="Georgia" w:cs="Times New Roman"/>
        </w:rPr>
        <w:t xml:space="preserve">Sonunda Lyra ayağa kalktı. "Anlattıkların doğruysa," dedi, "sadece kütüphanemizin değil, tüm Verridia'nın tarihini yeniden yazmamız gerekecek." Togan'a baktı, gözlerinde artık sadece sabırsızlık değil, bir tarihçinin açlığı ve bir stratejistin hesaplaması vardı. "Bu bilgi, istediğin cevaplardan daha değerli. Takası kabul ediyorum."</w:t>
      </w:r>
    </w:p>
    <w:p w14:paraId="51EDC9C9" w14:textId="77777777" w:rsidR="00CC4DAF" w:rsidRPr="00F739AC" w:rsidRDefault="00CC4DAF" w:rsidP="00025F81">
      <w:pPr>
        <w:jc w:val="both"/>
        <w:rPr>
          <w:rFonts w:ascii="Georgia" w:hAnsi="Georgia" w:cs="Times New Roman"/>
        </w:rPr>
      </w:pPr>
      <w:r>
        <w:rPr>
          <w:rFonts w:ascii="Georgia" w:hAnsi="Georgia" w:cs="Times New Roman"/>
        </w:rPr>
        <w:t>Kapıya doğru yürüdü. "Benimle gel, Togan Sungur-oğlu," dedi. "Yaşlı Ozan, senin hikayeni bizzat duymak isteyecektir."</w:t>
      </w:r>
    </w:p>
    <w:p w14:paraId="08D4142B" w14:textId="77777777" w:rsidR="00CC4DAF" w:rsidRPr="00F739AC" w:rsidRDefault="00CC4DAF" w:rsidP="00025F81">
      <w:pPr>
        <w:jc w:val="both"/>
        <w:rPr>
          <w:rFonts w:ascii="Georgia" w:hAnsi="Georgia" w:cs="Times New Roman"/>
        </w:rPr>
      </w:pPr>
      <w:r>
        <w:rPr>
          <w:rFonts w:ascii="Georgia" w:hAnsi="Georgia" w:cs="Times New Roman"/>
        </w:rPr>
        <w:t xml:space="preserve">Elbette. Hikayenin nabzının attığı, dünyanın hafızasının korunduğu o kutsal ve tozlu koridorlarda Togan ile birlikte ilerliyoruz.</w:t>
      </w:r>
    </w:p>
    <w:p w14:paraId="6E48BAEA" w14:textId="77777777" w:rsidR="00CC4DAF" w:rsidRPr="00F739AC" w:rsidRDefault="00CC4DAF" w:rsidP="00025F81">
      <w:pPr>
        <w:pStyle w:val="Balk3"/>
      </w:pPr>
      <w:bookmarkStart w:id="10" w:name="_Toc208320865"/>
      <w:r>
        <w:t>Bölüm 4: Tozlu Fısıltılar ve Kör Gözler</w:t>
      </w:r>
      <w:bookmarkEnd w:id="10"/>
    </w:p>
    <w:p w14:paraId="77379785" w14:textId="77777777" w:rsidR="00CC4DAF" w:rsidRPr="00F739AC" w:rsidRDefault="00CC4DAF" w:rsidP="00025F81">
      <w:pPr>
        <w:jc w:val="both"/>
        <w:rPr>
          <w:rFonts w:ascii="Georgia" w:hAnsi="Georgia" w:cs="Times New Roman"/>
        </w:rPr>
      </w:pPr>
      <w:r>
        <w:rPr>
          <w:rFonts w:ascii="Georgia" w:hAnsi="Georgia" w:cs="Times New Roman"/>
        </w:rPr>
        <w:t xml:space="preserve">Baş Kâtip Lyra'nın peşinden kütüphanenin daha önce görmediği derinliklerine doğru ilerlerken, Togan kendini bir zaman girdabının içine çekilmiş gibi hissetti. Lyra'nın pratik ve düzenli odası, bu devasa organizmanın sadece giriş kapısıydı. Şimdi ise, o organizmanın damarlarında yürüyorlardı.</w:t>
      </w:r>
    </w:p>
    <w:p w14:paraId="2ABCB48A" w14:textId="77777777" w:rsidR="00CC4DAF" w:rsidRPr="00F739AC" w:rsidRDefault="00CC4DAF" w:rsidP="00025F81">
      <w:pPr>
        <w:jc w:val="both"/>
        <w:rPr>
          <w:rFonts w:ascii="Georgia" w:hAnsi="Georgia" w:cs="Times New Roman"/>
        </w:rPr>
      </w:pPr>
      <w:r>
        <w:rPr>
          <w:rFonts w:ascii="Georgia" w:hAnsi="Georgia" w:cs="Times New Roman"/>
        </w:rPr>
        <w:t xml:space="preserve">Koridorlar, bir savaşçının adımlarına göre değil, bir kâtibin sessiz ve düşünceli yürüyüşüne göre tasarlanmıştı. Duvarlar, yerden tavana kadar, raflara dizilmiş parşömen ruloları, deri kaplı kodeksler ve taş tabletlerle kaplıydı. Ama aralarda, Togan'ın aklının almadığı garip şeyler </w:t>
        <w:lastRenderedPageBreak/>
        <w:t xml:space="preserve">de vardı: cam kavanozların içinde, solgun bir sıvıda yüzen, Akıntı-Yaratıkları'na ait olduğu belli olan organlar; tavandan sarkan, Verridia'nın yıldız haritalarını gösteren devasa, metalik küreler; duvarlara asılmış, bir Fiyort-Dişlisi'nin iskeletinin veya bir Uçurum Kartalı'nın anatomisinin detaylı çizimleri. Togan, hayatı boyunca savaştığı, avladığı veya kaçtığı her şeyin, burada, bu sessiz koridorlarda, mürekkebe ve kağıda hapsedilmiş, etiketlenmiş ve sınıflandırılmış olduğunu gördü. Bu, hem büyüleyici hem de rahatsız ediciydi. Sanki tüm Verridia, bu duvarların arasında bir fısıltıya indirgenmişti.</w:t>
      </w:r>
    </w:p>
    <w:p w14:paraId="2466E947" w14:textId="77777777" w:rsidR="00CC4DAF" w:rsidRPr="00F739AC" w:rsidRDefault="00CC4DAF" w:rsidP="00025F81">
      <w:pPr>
        <w:jc w:val="both"/>
        <w:rPr>
          <w:rFonts w:ascii="Georgia" w:hAnsi="Georgia" w:cs="Times New Roman"/>
        </w:rPr>
      </w:pPr>
      <w:r>
        <w:rPr>
          <w:rFonts w:ascii="Georgia" w:hAnsi="Georgia" w:cs="Times New Roman"/>
        </w:rPr>
        <w:t>Sessizlik, yeraltı mezarındaki gibi ölü değildi. Bu, yaşayan bir sessizlikti. Uzaktaki bir odadan gelen, bir tüy kalemin parşömen üzerindeki ritmik hışırtısı; yaşlı bir kâtibin sayfayı çevirirken çıkardığı fısıltı gibi ses; birinin boğuk öksürüğü... Bunlar, bilginin okyanusundaki küçük, canlı dalgalardı.</w:t>
      </w:r>
    </w:p>
    <w:p w14:paraId="1B1005CA" w14:textId="77777777" w:rsidR="00CC4DAF" w:rsidRPr="00F739AC" w:rsidRDefault="00CC4DAF" w:rsidP="00025F81">
      <w:pPr>
        <w:jc w:val="both"/>
        <w:rPr>
          <w:rFonts w:ascii="Georgia" w:hAnsi="Georgia" w:cs="Times New Roman"/>
        </w:rPr>
      </w:pPr>
      <w:r>
        <w:rPr>
          <w:rFonts w:ascii="Georgia" w:hAnsi="Georgia" w:cs="Times New Roman"/>
        </w:rPr>
        <w:t xml:space="preserve">Lyra, bu labirentte, evinin yolunu bilen biri gibi, kendinden emin ve hızlı adımlarla ilerliyordu. Togan, bir an onun parmaklarına baktı. Yıllardır kullandığı mürekkepten dolayı kalıcı olarak lekelenmişti. Bu, bir savaşçının nasırlı elleri gibi, Lyra'nın kendi savaşının izleriydi. Onun savaşı, zamana ve çürümeye karşıydı.</w:t>
      </w:r>
    </w:p>
    <w:p w14:paraId="50BAC450" w14:textId="77777777" w:rsidR="00CC4DAF" w:rsidRPr="00F739AC" w:rsidRDefault="00CC4DAF" w:rsidP="00025F81">
      <w:pPr>
        <w:jc w:val="both"/>
        <w:rPr>
          <w:rFonts w:ascii="Georgia" w:hAnsi="Georgia" w:cs="Times New Roman"/>
        </w:rPr>
      </w:pPr>
      <w:r>
        <w:rPr>
          <w:rFonts w:ascii="Georgia" w:hAnsi="Georgia" w:cs="Times New Roman"/>
        </w:rPr>
        <w:t xml:space="preserve">Sonunda, kütüphanenin en eski ve en loş kısmına geldiler. Buradaki hava daha da ağır, daha da yoğundu. Zamanın kokusu buradaydı. Lyra, taştan oyulmuş, üzerinde tek bir süs olmayan bir kapının önünde durdu. Burası, Yaşlı Ozan'ın hücresiydi.</w:t>
      </w:r>
    </w:p>
    <w:p w14:paraId="280A182A" w14:textId="77777777" w:rsidR="00CC4DAF" w:rsidRPr="00F739AC" w:rsidRDefault="00CC4DAF" w:rsidP="00025F81">
      <w:pPr>
        <w:jc w:val="both"/>
        <w:rPr>
          <w:rFonts w:ascii="Georgia" w:hAnsi="Georgia" w:cs="Times New Roman"/>
        </w:rPr>
      </w:pPr>
      <w:r>
        <w:rPr>
          <w:rFonts w:ascii="Georgia" w:hAnsi="Georgia" w:cs="Times New Roman"/>
        </w:rPr>
        <w:t xml:space="preserve">Lyra, Togan'a döndü. Gözlüklerinin ardındaki gözleri, ilk defa sabırsız değil, neredeyse saygılı bir ciddiyetle bakıyordu. "İçeride," diye fısıldadı, "sadece gerçeği konuş. Ozan'ın gözleri görmez, ama yalanın kokusunu bir Pas-Çene'nin kan kokusunu aldığı gibi alır. Ve sabırlı ol. Onun zamanı, bizimkinden farklı akar."</w:t>
      </w:r>
    </w:p>
    <w:p w14:paraId="264DDAB3" w14:textId="77777777" w:rsidR="00CC4DAF" w:rsidRPr="00F739AC" w:rsidRDefault="00CC4DAF" w:rsidP="00025F81">
      <w:pPr>
        <w:jc w:val="both"/>
        <w:rPr>
          <w:rFonts w:ascii="Georgia" w:hAnsi="Georgia" w:cs="Times New Roman"/>
        </w:rPr>
      </w:pPr>
      <w:r>
        <w:rPr>
          <w:rFonts w:ascii="Georgia" w:hAnsi="Georgia" w:cs="Times New Roman"/>
        </w:rPr>
        <w:t>Kapıyı çalmadı, sadece yavaşça iterek açtı.</w:t>
      </w:r>
    </w:p>
    <w:p w14:paraId="13CBDDE5" w14:textId="77777777" w:rsidR="00CC4DAF" w:rsidRPr="00F739AC" w:rsidRDefault="00CC4DAF" w:rsidP="00025F81">
      <w:pPr>
        <w:jc w:val="both"/>
        <w:rPr>
          <w:rFonts w:ascii="Georgia" w:hAnsi="Georgia" w:cs="Times New Roman"/>
        </w:rPr>
      </w:pPr>
      <w:r>
        <w:rPr>
          <w:rFonts w:ascii="Georgia" w:hAnsi="Georgia" w:cs="Times New Roman"/>
        </w:rPr>
        <w:t>Oda, bir hayal kırıklığı kadar sadeydi. İçeride ne hazineler ne de büyülü eserler vardı. Sadece taş duvarlar, yerdeki birkaç yıpranmış minder ve duvarları kaplayan, diğerlerinden çok daha eski ve daha değerli olduğu belli olan, özenle sarılmış birkaç parşömen rulosu. Odanın tek ışığı, tavandaki dar bir yarıktan sızan ay ışığı ve masanın üzerindeki tek bir kandildi.</w:t>
      </w:r>
    </w:p>
    <w:p w14:paraId="0F0C5E01" w14:textId="77777777" w:rsidR="00CC4DAF" w:rsidRPr="00F739AC" w:rsidRDefault="00CC4DAF" w:rsidP="00025F81">
      <w:pPr>
        <w:jc w:val="both"/>
        <w:rPr>
          <w:rFonts w:ascii="Georgia" w:hAnsi="Georgia" w:cs="Times New Roman"/>
        </w:rPr>
      </w:pPr>
      <w:r>
        <w:rPr>
          <w:rFonts w:ascii="Georgia" w:hAnsi="Georgia" w:cs="Times New Roman"/>
        </w:rPr>
        <w:t>Ve odanın en sonunda, duvara yaslanmış taştan bir koltukta, o oturuyordu. Yaşlı Ozan.</w:t>
      </w:r>
    </w:p>
    <w:p w14:paraId="687F0E99" w14:textId="77777777" w:rsidR="00CC4DAF" w:rsidRPr="00F739AC" w:rsidRDefault="00CC4DAF" w:rsidP="00025F81">
      <w:pPr>
        <w:jc w:val="both"/>
        <w:rPr>
          <w:rFonts w:ascii="Georgia" w:hAnsi="Georgia" w:cs="Times New Roman"/>
        </w:rPr>
      </w:pPr>
      <w:r>
        <w:rPr>
          <w:rFonts w:ascii="Georgia" w:hAnsi="Georgia" w:cs="Times New Roman"/>
        </w:rPr>
        <w:t>Varlığı, odadaki her şeyi anlamsız kılıyordu. İnanılmaz derecede yaşlıydı; derisi, binlerce kez katlanıp açılmış, kurumuş bir parşömen gibi buruşmuş ve lekeliydi. Omuzlarına dökülen seyrek, beyaz saçları, bir örümcek ağı kadar inceydi. Gözleri kapalıydı, ama açık olsalar bile, yaşlılıktan ve loş ışıkta geçen bir ömürden dolayı kör oldukları belliydi. Neredeyse hiç hareket etmeden oturuyordu, tek yaşam belirtisi, göğsünün belli belirsiz iniş çıkışı ve sessizliği bozan, kâğıt hışırtısını andıran kuru, ritmik nefes alıp verişiydi.</w:t>
      </w:r>
    </w:p>
    <w:p w14:paraId="6D5FF34C" w14:textId="77777777" w:rsidR="00CC4DAF" w:rsidRPr="00F739AC" w:rsidRDefault="00CC4DAF" w:rsidP="00025F81">
      <w:pPr>
        <w:jc w:val="both"/>
        <w:rPr>
          <w:rFonts w:ascii="Georgia" w:hAnsi="Georgia" w:cs="Times New Roman"/>
        </w:rPr>
      </w:pPr>
      <w:r>
        <w:rPr>
          <w:rFonts w:ascii="Georgia" w:hAnsi="Georgia" w:cs="Times New Roman"/>
        </w:rPr>
        <w:t>Togan, bir an duraksadı. Bu zayıf, kırılgan figür müydü kralların bile önünde eğildiği bilge adam?</w:t>
      </w:r>
    </w:p>
    <w:p w14:paraId="1505A425" w14:textId="77777777" w:rsidR="00CC4DAF" w:rsidRPr="00F739AC" w:rsidRDefault="00CC4DAF" w:rsidP="00025F81">
      <w:pPr>
        <w:jc w:val="both"/>
        <w:rPr>
          <w:rFonts w:ascii="Georgia" w:hAnsi="Georgia" w:cs="Times New Roman"/>
        </w:rPr>
      </w:pPr>
      <w:r>
        <w:rPr>
          <w:rFonts w:ascii="Georgia" w:hAnsi="Georgia" w:cs="Times New Roman"/>
        </w:rPr>
        <w:t>"Yaklaş, Togan Sungur-oğlu," dedi Ozan.</w:t>
      </w:r>
    </w:p>
    <w:p w14:paraId="1476EAE6" w14:textId="77777777" w:rsidR="00CC4DAF" w:rsidRPr="00F739AC" w:rsidRDefault="00CC4DAF" w:rsidP="00025F81">
      <w:pPr>
        <w:jc w:val="both"/>
        <w:rPr>
          <w:rFonts w:ascii="Georgia" w:hAnsi="Georgia" w:cs="Times New Roman"/>
        </w:rPr>
      </w:pPr>
      <w:r>
        <w:rPr>
          <w:rFonts w:ascii="Georgia" w:hAnsi="Georgia" w:cs="Times New Roman"/>
        </w:rPr>
        <w:t>Sesi, Togan'ın beklediği gibi zayıf ve titrek değildi. Aksine, bir fısıltı kadar alçak olmasına rağmen, odadaki tüm havayı titreten, zamanın kendisi kadar eski ve derin bir tınısı vardı. Ozan, Togan'ı görmüyordu. Ama biliyordu.</w:t>
      </w:r>
    </w:p>
    <w:p w14:paraId="311E29A9" w14:textId="77777777" w:rsidR="00CC4DAF" w:rsidRPr="00F739AC" w:rsidRDefault="00CC4DAF" w:rsidP="00025F81">
      <w:pPr>
        <w:jc w:val="both"/>
        <w:rPr>
          <w:rFonts w:ascii="Georgia" w:hAnsi="Georgia" w:cs="Times New Roman"/>
        </w:rPr>
      </w:pPr>
      <w:r>
        <w:rPr>
          <w:rFonts w:ascii="Georgia" w:hAnsi="Georgia" w:cs="Times New Roman"/>
        </w:rPr>
        <w:t>Lyra, bir adım geri çekilerek gölgelere karıştı. Bu, artık onun konuşması değildi. Togan, yavaşça ilerledi ve Ozan'ın taş koltuğunun önündeki minderlerden birine diz çöktü.</w:t>
      </w:r>
    </w:p>
    <w:p w14:paraId="6D310365" w14:textId="77777777" w:rsidR="00CC4DAF" w:rsidRPr="00F739AC" w:rsidRDefault="00CC4DAF" w:rsidP="00025F81">
      <w:pPr>
        <w:jc w:val="both"/>
        <w:rPr>
          <w:rFonts w:ascii="Georgia" w:hAnsi="Georgia" w:cs="Times New Roman"/>
        </w:rPr>
      </w:pPr>
      <w:r>
        <w:rPr>
          <w:rFonts w:ascii="Georgia" w:hAnsi="Georgia" w:cs="Times New Roman"/>
        </w:rPr>
        <w:lastRenderedPageBreak/>
        <w:t>"Yankı'nın şarkısı," diye devam etti Ozan, kapalı göz kapakları bir an bile titremeden. "Sessiz duvarlarımıza kadar ulaştı. Kanla ve sırlarla dövülmüş bir kılıç. Uzun zamandır bu kadar gürültülü bir ruh duymamıştık."</w:t>
      </w:r>
    </w:p>
    <w:p w14:paraId="0C5C3314" w14:textId="77777777" w:rsidR="00CC4DAF" w:rsidRPr="00F739AC" w:rsidRDefault="00CC4DAF" w:rsidP="00025F81">
      <w:pPr>
        <w:jc w:val="both"/>
        <w:rPr>
          <w:rFonts w:ascii="Georgia" w:hAnsi="Georgia" w:cs="Times New Roman"/>
        </w:rPr>
      </w:pPr>
      <w:r>
        <w:rPr>
          <w:rFonts w:ascii="Georgia" w:hAnsi="Georgia" w:cs="Times New Roman"/>
        </w:rPr>
        <w:t>Togan şaşkınlıkla kılıcına baktı. "Sen... nasıl?"</w:t>
      </w:r>
    </w:p>
    <w:p w14:paraId="482043A2" w14:textId="77777777" w:rsidR="00CC4DAF" w:rsidRPr="00F739AC" w:rsidRDefault="00CC4DAF" w:rsidP="00025F81">
      <w:pPr>
        <w:jc w:val="both"/>
        <w:rPr>
          <w:rFonts w:ascii="Georgia" w:hAnsi="Georgia" w:cs="Times New Roman"/>
        </w:rPr>
      </w:pPr>
      <w:r>
        <w:rPr>
          <w:rFonts w:ascii="Georgia" w:hAnsi="Georgia" w:cs="Times New Roman"/>
        </w:rPr>
        <w:t>"Bazıları gözleriyle okur, evlat," dedi Ozan. "Ben ise dinlerim. Senin hikayen, bu kütüphaneye girmeden çok önce bize ulaştı. Kırık bir yeminin, küle dönmüş bir aşkın ve yasaklanmış bir kanın hikayesi." Gözleri hala kapalıyken, başını hafifçe Togan'ın omzunun olduğu yöne çevirdi. "Sığınak sana sırrını fısıldadı. Ama sadece duymak istediğin kadarını anladın."</w:t>
      </w:r>
    </w:p>
    <w:p w14:paraId="18CF6EA1" w14:textId="77777777" w:rsidR="00CC4DAF" w:rsidRPr="00F739AC" w:rsidRDefault="00CC4DAF" w:rsidP="00025F81">
      <w:pPr>
        <w:jc w:val="both"/>
        <w:rPr>
          <w:rFonts w:ascii="Georgia" w:hAnsi="Georgia" w:cs="Times New Roman"/>
        </w:rPr>
      </w:pPr>
      <w:r>
        <w:rPr>
          <w:rFonts w:ascii="Georgia" w:hAnsi="Georgia" w:cs="Times New Roman"/>
        </w:rPr>
        <w:t xml:space="preserve">Togan, Lyra'ya anlattığı her şeyi, bu sefer tek bir detayı bile saklamadan, Ozan'a anlattı. Annesinin Azgut kanını, babasının Işıyan kimliğini, bir deneyin ürünü olduğunu. Her kelimesi, bu sessiz odada bir itiraf gibi yankılandı.</w:t>
      </w:r>
    </w:p>
    <w:p w14:paraId="68D3C29E" w14:textId="77777777" w:rsidR="00CC4DAF" w:rsidRPr="00F739AC" w:rsidRDefault="00CC4DAF" w:rsidP="00025F81">
      <w:pPr>
        <w:jc w:val="both"/>
        <w:rPr>
          <w:rFonts w:ascii="Georgia" w:hAnsi="Georgia" w:cs="Times New Roman"/>
        </w:rPr>
      </w:pPr>
      <w:r>
        <w:rPr>
          <w:rFonts w:ascii="Georgia" w:hAnsi="Georgia" w:cs="Times New Roman"/>
        </w:rPr>
        <w:t>Bitirdiğinde, uzun bir süre sessizlik oldu.</w:t>
      </w:r>
    </w:p>
    <w:p w14:paraId="1EDE2714" w14:textId="77777777" w:rsidR="00CC4DAF" w:rsidRPr="00F739AC" w:rsidRDefault="00CC4DAF" w:rsidP="00025F81">
      <w:pPr>
        <w:jc w:val="both"/>
        <w:rPr>
          <w:rFonts w:ascii="Georgia" w:hAnsi="Georgia" w:cs="Times New Roman"/>
        </w:rPr>
      </w:pPr>
      <w:r>
        <w:rPr>
          <w:rFonts w:ascii="Georgia" w:hAnsi="Georgia" w:cs="Times New Roman"/>
        </w:rPr>
        <w:t xml:space="preserve">Sonunda Ozan konuştu. "Arşivlerimiz, senin anlattıklarını doğruluyor," dedi. "Eskiler'in son dönemlerinde yazılmış, 'Gökyüzü Gezginleri' adını verdikleri Işıyanlar ile ilgili şifreli metinler var. Onları tanrı sanmışlar, ama zamanla anlamışlar. Onlar tanrı değil, sadece farklı bir bahçenin kibirli bahçıvanlarıydı. Verridia'yı, kendi deneyleri için kullanacakları vahşi bir tarla olarak gördüler."</w:t>
      </w:r>
    </w:p>
    <w:p w14:paraId="4B8DF186" w14:textId="77777777" w:rsidR="00CC4DAF" w:rsidRPr="00F739AC" w:rsidRDefault="00CC4DAF" w:rsidP="00025F81">
      <w:pPr>
        <w:jc w:val="both"/>
        <w:rPr>
          <w:rFonts w:ascii="Georgia" w:hAnsi="Georgia" w:cs="Times New Roman"/>
        </w:rPr>
      </w:pPr>
      <w:r>
        <w:rPr>
          <w:rFonts w:ascii="Georgia" w:hAnsi="Georgia" w:cs="Times New Roman"/>
        </w:rPr>
        <w:t>Ozan, kemikli, parşömen gibi elini yanındaki bir ruloya uzattı. Dokunduğu an, Togan onun sadece dokunmadığını, parmak uçlarıyla yazıları "okuduğunu" anladı.</w:t>
      </w:r>
    </w:p>
    <w:p w14:paraId="1F77718E" w14:textId="77777777" w:rsidR="00CC4DAF" w:rsidRPr="00F739AC" w:rsidRDefault="00CC4DAF" w:rsidP="00025F81">
      <w:pPr>
        <w:jc w:val="both"/>
        <w:rPr>
          <w:rFonts w:ascii="Georgia" w:hAnsi="Georgia" w:cs="Times New Roman"/>
        </w:rPr>
      </w:pPr>
      <w:r>
        <w:rPr>
          <w:rFonts w:ascii="Georgia" w:hAnsi="Georgia" w:cs="Times New Roman"/>
        </w:rPr>
        <w:t xml:space="preserve">"Ama yanıldığın bir şey var, Togan," diye devam etti Ozan. "Sen bir hata değilsin. Metinler, 'Yasaklı Kan'ın bir gün geri döneceğinden bahseder. Ne bir kurtarıcı ne de bir yıkıcı olarak. Bir denge olarak. Işıyanlar'ın kibrini yargılayacak ve Verridia'nın kanını taşıyacak olan bir denge."</w:t>
      </w:r>
    </w:p>
    <w:p w14:paraId="444C2030" w14:textId="77777777" w:rsidR="00CC4DAF" w:rsidRPr="00F739AC" w:rsidRDefault="00CC4DAF" w:rsidP="00025F81">
      <w:pPr>
        <w:jc w:val="both"/>
        <w:rPr>
          <w:rFonts w:ascii="Georgia" w:hAnsi="Georgia" w:cs="Times New Roman"/>
        </w:rPr>
      </w:pPr>
      <w:r>
        <w:rPr>
          <w:rFonts w:ascii="Georgia" w:hAnsi="Georgia" w:cs="Times New Roman"/>
        </w:rPr>
        <w:t>Ozan, yüzünü Togan'a çevirdi. Göz kapakları bir an aralandı ve Togan, altındaki sütsü, kör beyazlığı gördü. Ama o kör gözlerin, ruhunun en derinini gördüğüne yemin edebilirdi. "Senin yolculuğun, annenin sırrını öğrenmekle bitmeyecek. Bu, sadece ilk adım. Asıl sorun şu ki; bulduğun gerçeğin ağırlığını, omuzların taşıyabilecek mi?"</w:t>
      </w:r>
    </w:p>
    <w:p w14:paraId="377BB5D8" w14:textId="77777777" w:rsidR="00CC4DAF" w:rsidRPr="00F739AC" w:rsidRDefault="00CC4DAF" w:rsidP="00025F81">
      <w:pPr>
        <w:jc w:val="both"/>
        <w:rPr>
          <w:rFonts w:ascii="Georgia" w:hAnsi="Georgia" w:cs="Times New Roman"/>
        </w:rPr>
      </w:pPr>
      <w:r>
        <w:rPr>
          <w:rFonts w:ascii="Georgia" w:hAnsi="Georgia" w:cs="Times New Roman"/>
        </w:rPr>
        <w:t>Togan, "Taşımak zorundayım," diye fısıldadı. "Bana yardım edin. Annemin kaydının yerini biliyorum. 'Kemik Tarlaları'. Ama orası bir dipsiz kuyu. Nereden başlayacağımı bilmiyorum."</w:t>
      </w:r>
    </w:p>
    <w:p w14:paraId="1FFBE23B" w14:textId="77777777" w:rsidR="00CC4DAF" w:rsidRPr="00F739AC" w:rsidRDefault="00CC4DAF" w:rsidP="00025F81">
      <w:pPr>
        <w:jc w:val="both"/>
        <w:rPr>
          <w:rFonts w:ascii="Georgia" w:hAnsi="Georgia" w:cs="Times New Roman"/>
        </w:rPr>
      </w:pPr>
      <w:r>
        <w:rPr>
          <w:rFonts w:ascii="Georgia" w:hAnsi="Georgia" w:cs="Times New Roman"/>
        </w:rPr>
        <w:t xml:space="preserve">"Bilgi karşılığında bilgi," dedi Ozan, Mirasçılar'ın kadim ilkesini tekrarlayarak. "Sen bize unuttuğumuz bir geçmişi getirdin. Biz de sana unutmaman gereken bir gelecek için bir yol vereceğiz."</w:t>
      </w:r>
    </w:p>
    <w:p w14:paraId="1D22C535" w14:textId="77777777" w:rsidR="00CC4DAF" w:rsidRPr="00F739AC" w:rsidRDefault="00CC4DAF" w:rsidP="00025F81">
      <w:pPr>
        <w:jc w:val="both"/>
        <w:rPr>
          <w:rFonts w:ascii="Georgia" w:hAnsi="Georgia" w:cs="Times New Roman"/>
        </w:rPr>
      </w:pPr>
      <w:r>
        <w:rPr>
          <w:rFonts w:ascii="Georgia" w:hAnsi="Georgia" w:cs="Times New Roman"/>
        </w:rPr>
        <w:t xml:space="preserve">Ozan, Lyra'ya bir işaret verdi. Lyra, gölgelerden çıkarak, elinde silindir şeklinde mühürlü bir deri kutuyla geri döndü. Kutuyu Togan'a uzattı.</w:t>
      </w:r>
    </w:p>
    <w:p w14:paraId="59F43893" w14:textId="77777777" w:rsidR="00CC4DAF" w:rsidRPr="00F739AC" w:rsidRDefault="00CC4DAF" w:rsidP="00025F81">
      <w:pPr>
        <w:jc w:val="both"/>
        <w:rPr>
          <w:rFonts w:ascii="Georgia" w:hAnsi="Georgia" w:cs="Times New Roman"/>
        </w:rPr>
      </w:pPr>
      <w:r>
        <w:rPr>
          <w:rFonts w:ascii="Georgia" w:hAnsi="Georgia" w:cs="Times New Roman"/>
        </w:rPr>
        <w:t xml:space="preserve">"Bunun içinde," dedi Ozan, "yıllar önce 'Kemik Tarlaları'nda kaybolan son Arayıcımız'ın çizdiği harita var. O, senin aradığın ağacı bulmuştu. Ama mührü açamamıştı. Bu harita, seni doğrudan oraya götürecek."</w:t>
      </w:r>
    </w:p>
    <w:p w14:paraId="092B53B2" w14:textId="77777777" w:rsidR="00CC4DAF" w:rsidRPr="00F739AC" w:rsidRDefault="00CC4DAF" w:rsidP="00025F81">
      <w:pPr>
        <w:jc w:val="both"/>
        <w:rPr>
          <w:rFonts w:ascii="Georgia" w:hAnsi="Georgia" w:cs="Times New Roman"/>
        </w:rPr>
      </w:pPr>
      <w:r>
        <w:rPr>
          <w:rFonts w:ascii="Georgia" w:hAnsi="Georgia" w:cs="Times New Roman"/>
        </w:rPr>
        <w:t>Togan, kutuyu alırken, içindeki bilginin ağırlığını hissetti. Bu, umudun kendisiydi.</w:t>
      </w:r>
    </w:p>
    <w:p w14:paraId="5E36838B" w14:textId="77777777" w:rsidR="00CC4DAF" w:rsidRPr="00F739AC" w:rsidRDefault="00CC4DAF" w:rsidP="00025F81">
      <w:pPr>
        <w:jc w:val="both"/>
        <w:rPr>
          <w:rFonts w:ascii="Georgia" w:hAnsi="Georgia" w:cs="Times New Roman"/>
        </w:rPr>
      </w:pPr>
      <w:r>
        <w:rPr>
          <w:rFonts w:ascii="Georgia" w:hAnsi="Georgia" w:cs="Times New Roman"/>
        </w:rPr>
        <w:t xml:space="preserve">"Ama unutma," diye ekledi Ozan, sesi son bir uyarıyla sertleşerek. "O kaydı okuduğun an, artık sadece kendi geçmişinin değil, iki dünyanın geleceğinin de sorumluluğunu taşıyor olacaksın. Ve o yük, en keskin Temürçi çeliğinden bile daha ağırdır."</w:t>
      </w:r>
    </w:p>
    <w:p w14:paraId="6C6147F5" w14:textId="77777777" w:rsidR="00CC4DAF" w:rsidRPr="00F739AC" w:rsidRDefault="00CC4DAF" w:rsidP="00025F81">
      <w:pPr>
        <w:jc w:val="both"/>
        <w:rPr>
          <w:rFonts w:ascii="Georgia" w:hAnsi="Georgia" w:cs="Times New Roman"/>
        </w:rPr>
      </w:pPr>
      <w:r>
        <w:rPr>
          <w:rFonts w:ascii="Georgia" w:hAnsi="Georgia" w:cs="Times New Roman"/>
        </w:rPr>
        <w:t xml:space="preserve">Togan, ayağa kalktı. Ozan'a ve Lyra'ya, bir Sungur'un bir Han'a gösterdiği saygıyla başını eğdi. "Minnettarım," dedi.</w:t>
      </w:r>
    </w:p>
    <w:p w14:paraId="6B126163" w14:textId="77777777" w:rsidR="00CC4DAF" w:rsidRPr="00F739AC" w:rsidRDefault="00CC4DAF" w:rsidP="00025F81">
      <w:pPr>
        <w:jc w:val="both"/>
        <w:rPr>
          <w:rFonts w:ascii="Georgia" w:hAnsi="Georgia" w:cs="Times New Roman"/>
        </w:rPr>
      </w:pPr>
      <w:r>
        <w:rPr>
          <w:rFonts w:ascii="Georgia" w:hAnsi="Georgia" w:cs="Times New Roman"/>
        </w:rPr>
        <w:lastRenderedPageBreak/>
        <w:t xml:space="preserve">Odadan çıktığında, Lyra ona eşlik etti. Baş Kâtibin yüzündeki o ilk baştaki soğukluk ve şüphe gitmiş, yerine bir tarihçinin merakı ve belki de bir yoldaşın endişesi gelmişti.</w:t>
      </w:r>
    </w:p>
    <w:p w14:paraId="3B2EF5A5" w14:textId="77777777" w:rsidR="00CC4DAF" w:rsidRPr="00F739AC" w:rsidRDefault="00CC4DAF" w:rsidP="00025F81">
      <w:pPr>
        <w:jc w:val="both"/>
        <w:rPr>
          <w:rFonts w:ascii="Georgia" w:hAnsi="Georgia" w:cs="Times New Roman"/>
        </w:rPr>
      </w:pPr>
      <w:r>
        <w:rPr>
          <w:rFonts w:ascii="Georgia" w:hAnsi="Georgia" w:cs="Times New Roman"/>
        </w:rPr>
        <w:t xml:space="preserve">"Yolun uzun ve tehlikeli," dedi Lyra, onu kütüphanenin çıkışına götürürken. "Azgutlar peşinde, Delta seni istiyor. Şimdi bir de Işıyanlar'ın gölgesi var. Nasıl hayatta kalacaksın?"</w:t>
      </w:r>
    </w:p>
    <w:p w14:paraId="13929D53" w14:textId="77777777" w:rsidR="00CC4DAF" w:rsidRPr="00F739AC" w:rsidRDefault="00CC4DAF" w:rsidP="00025F81">
      <w:pPr>
        <w:jc w:val="both"/>
        <w:rPr>
          <w:rFonts w:ascii="Georgia" w:hAnsi="Georgia" w:cs="Times New Roman"/>
        </w:rPr>
      </w:pPr>
      <w:r>
        <w:rPr>
          <w:rFonts w:ascii="Georgia" w:hAnsi="Georgia" w:cs="Times New Roman"/>
        </w:rPr>
        <w:t xml:space="preserve">Togan, elini belindeki "Yankı"nın kabzasına koydu. "Artık yalnız değilim," dedi. "Geçmişimin bir yankısı yanımda."</w:t>
      </w:r>
    </w:p>
    <w:p w14:paraId="7AAA3F95" w14:textId="77777777" w:rsidR="00CC4DAF" w:rsidRPr="00F739AC" w:rsidRDefault="00CC4DAF" w:rsidP="00025F81">
      <w:pPr>
        <w:jc w:val="both"/>
        <w:rPr>
          <w:rFonts w:ascii="Georgia" w:hAnsi="Georgia" w:cs="Times New Roman"/>
        </w:rPr>
      </w:pPr>
      <w:r>
        <w:rPr>
          <w:rFonts w:ascii="Georgia" w:hAnsi="Georgia" w:cs="Times New Roman"/>
        </w:rPr>
        <w:t>Lyra, kılıca baktı, sonra Togan'ın gözlerine. Hafifçe gülümsedi. "Öyleyse umarım, o yankı doğru cevapları fısıldar, Togan Sungur-oğlu."</w:t>
      </w:r>
    </w:p>
    <w:p w14:paraId="70562D70" w14:textId="77777777" w:rsidR="00CC4DAF" w:rsidRPr="00F739AC" w:rsidRDefault="00CC4DAF" w:rsidP="00025F81">
      <w:pPr>
        <w:jc w:val="both"/>
        <w:rPr>
          <w:rFonts w:ascii="Georgia" w:hAnsi="Georgia" w:cs="Times New Roman"/>
        </w:rPr>
      </w:pPr>
      <w:r>
        <w:rPr>
          <w:rFonts w:ascii="Georgia" w:hAnsi="Georgia" w:cs="Times New Roman"/>
        </w:rPr>
        <w:t xml:space="preserve">Togan, Mirasçılar'ın kütüphanesinden, bozkırın serin ve tehlikeli gecesine geri adım attığında, artık sadece kayıp bir aşık ya da kafası karışık bir yetim değildi. O, elinde bir harita, belinde bir sır ve omuzlarında iki dünyanın ağırlığıyla, kaderine doğru yürüyen bir yargıydı.</w:t>
      </w:r>
    </w:p>
    <w:p w14:paraId="0EDAD2E2" w14:textId="77777777" w:rsidR="00CC4DAF" w:rsidRPr="00F739AC" w:rsidRDefault="00CC4DAF" w:rsidP="00025F81">
      <w:pPr>
        <w:jc w:val="both"/>
        <w:rPr>
          <w:rFonts w:ascii="Georgia" w:hAnsi="Georgia" w:cs="Times New Roman"/>
        </w:rPr>
      </w:pPr>
      <w:r>
        <w:rPr>
          <w:rFonts w:ascii="Georgia" w:hAnsi="Georgia" w:cs="Times New Roman"/>
        </w:rPr>
        <w:t xml:space="preserve">Lyra, onu harabelerin dışına açılan gizli bir geçide kadar götürdü. Ayrılmadan önce, Baş Kâtip'in yüzünde ilk defa profesyonel merakın ötesinde bir ifade belirdi. "Yaşlı Ozan yanılmaz, Togan Sungur-oğlu," dedi. "Yolun, Verridia'nın kaderini şekillendirecek. Ama unutma, tarih sadece büyük olayları değil, o olaylara giden yolda ödenen küçük bedelleri de yazar. Kendini o bedellerden biri yapma."</w:t>
      </w:r>
    </w:p>
    <w:p w14:paraId="7BD8E3F7" w14:textId="77777777" w:rsidR="00CC4DAF" w:rsidRPr="00F739AC" w:rsidRDefault="00CC4DAF" w:rsidP="00025F81">
      <w:pPr>
        <w:jc w:val="both"/>
        <w:rPr>
          <w:rFonts w:ascii="Georgia" w:hAnsi="Georgia" w:cs="Times New Roman"/>
        </w:rPr>
      </w:pPr>
      <w:r>
        <w:rPr>
          <w:rFonts w:ascii="Georgia" w:hAnsi="Georgia" w:cs="Times New Roman"/>
        </w:rPr>
        <w:t>Togan, bu beklenmedik nasihat için sadece başını eğdi ve gölgelerin arasına karıştı. İlk işi, yoldaşına geri dönmekti. İki gün boyunca harabelerin çeperini takip ederek, yeraltına girdiği dağlık bölgeye geri döndü. Atı Bozkır'ı, rüzgârın aşındırdığı bir kaya oluşumunun kovuğunda, bıraktığı gibi buldu. At, Togan'ın kokusunu aldığında usulca kişnedi ve başını efendisinin göğsüne yasladı. Togan, bir anlığına gözlerini kapadı ve elini atının güçlü boynunda gezdirdi. Bu sessiz ve yargılamayan yoldaşlık, Yaşlı Ozan'ın tüm bilgeliğinden daha teselli ediciydi. "Vakit geldi, dostum," diye fısıldadı. "Yolumuz artık farklı. Ve daha da uzun."</w:t>
      </w:r>
    </w:p>
    <w:p w14:paraId="4AAE7FF4" w14:textId="77777777" w:rsidR="00CC4DAF" w:rsidRPr="00F739AC" w:rsidRDefault="00CC4DAF" w:rsidP="00025F81">
      <w:pPr>
        <w:jc w:val="both"/>
        <w:rPr>
          <w:rFonts w:ascii="Georgia" w:hAnsi="Georgia" w:cs="Times New Roman"/>
        </w:rPr>
      </w:pPr>
      <w:r>
        <w:rPr>
          <w:rFonts w:ascii="Georgia" w:hAnsi="Georgia" w:cs="Times New Roman"/>
        </w:rPr>
        <w:t xml:space="preserve">Mirasçılar'dan aldığı haritayı açtı. Bu, yıllar önce ölmüş bir Arayıcı'nın titreyen elleriyle çizilmiş, solgun bir parşömendi. Harita, onu doğuya, Solgun Bozkırlar'ın kimsenin gitmeye cesaret edemediği, lanetli bir bölgesine yönlendiriyordu: Kemik Tarlaları. Annesinin, Zira'nın, sırrını gömdüğü yer.</w:t>
      </w:r>
    </w:p>
    <w:p w14:paraId="236F8BFC" w14:textId="77777777" w:rsidR="00CC4DAF" w:rsidRPr="00F739AC" w:rsidRDefault="00CC4DAF" w:rsidP="00025F81">
      <w:pPr>
        <w:jc w:val="both"/>
        <w:rPr>
          <w:rFonts w:ascii="Georgia" w:hAnsi="Georgia" w:cs="Times New Roman"/>
        </w:rPr>
      </w:pPr>
      <w:r>
        <w:rPr>
          <w:rFonts w:ascii="Georgia" w:hAnsi="Georgia" w:cs="Times New Roman"/>
        </w:rPr>
        <w:t xml:space="preserve">Yolculuğun sonraki günleri, bir avcının kaçışından çok, bir hacının yolculuğu gibi geçti. Gündüzleri saklanıp geceleri at sürdüğü o eski ritmine geri döndü. Ancak artık zihninde Melira'nın hayali değil, hiç tanımadığı annesinin ve babasının çelişkili görüntüleri vardı. O bir deneyin ürünüydü. Bu gerçek, midesinde soğuk bir ağırlık gibi oturuyordu. Ama aynı zamanda, annesinin onu korumak için bir diyardan kaçtığı gerçeği, içinde yeni ve vahşi bir kor ateşi yakıyordu. Bu, artık sadece kendisi için değil, o onurlu Azgut savaşçısının feda ettiği her şey içindi.</w:t>
      </w:r>
    </w:p>
    <w:p w14:paraId="0959FBF2" w14:textId="77777777" w:rsidR="00CC4DAF" w:rsidRPr="00F739AC" w:rsidRDefault="00CC4DAF" w:rsidP="00025F81">
      <w:pPr>
        <w:jc w:val="both"/>
        <w:rPr>
          <w:rFonts w:ascii="Georgia" w:hAnsi="Georgia" w:cs="Times New Roman"/>
        </w:rPr>
      </w:pPr>
      <w:r>
        <w:rPr>
          <w:rFonts w:ascii="Georgia" w:hAnsi="Georgia" w:cs="Times New Roman"/>
        </w:rPr>
        <w:t xml:space="preserve">Bozkırın coğrafyası da değişmeye başlamıştı. Solgun ot denizi, yerini çatlamış topraklara ve topraktan fırlamış, devasa, fosilleşmiş kemiklere bıraktı. Burası, bir zamanlar Verridia'da yürümüş olan devlerin mezarlığıydı. Rüzgâr, bu kemiklerin arasından geçerken, bir ağıt gibi uğulduyordu.</w:t>
      </w:r>
    </w:p>
    <w:p w14:paraId="5C232BA2" w14:textId="77777777" w:rsidR="00CC4DAF" w:rsidRPr="00F739AC" w:rsidRDefault="00CC4DAF" w:rsidP="00025F81">
      <w:pPr>
        <w:jc w:val="both"/>
        <w:rPr>
          <w:rFonts w:ascii="Georgia" w:hAnsi="Georgia" w:cs="Times New Roman"/>
        </w:rPr>
      </w:pPr>
      <w:r>
        <w:rPr>
          <w:rFonts w:ascii="Georgia" w:hAnsi="Georgia" w:cs="Times New Roman"/>
        </w:rPr>
        <w:t xml:space="preserve">Yolculuğunun dördüncü gününde, Togan bir şeylerin yanlış olduğunu hissetti. Bu, bir devriye korkusundan daha derindi. Bu, bir avcının, başka bir avcı tarafından izlendiğini anladığı o ilkel histi. Durdu ve rüzgârı dinledi. Hiçbir şey yoktu. Ama Burkut, gökyüzünde, normalden daha gergin bir şekilde daireler çiziyordu.</w:t>
      </w:r>
    </w:p>
    <w:p w14:paraId="4C4DD2F2" w14:textId="77777777" w:rsidR="00CC4DAF" w:rsidRPr="00F739AC" w:rsidRDefault="00CC4DAF" w:rsidP="00025F81">
      <w:pPr>
        <w:jc w:val="both"/>
        <w:rPr>
          <w:rFonts w:ascii="Georgia" w:hAnsi="Georgia" w:cs="Times New Roman"/>
        </w:rPr>
      </w:pPr>
      <w:r>
        <w:rPr>
          <w:rFonts w:ascii="Georgia" w:hAnsi="Georgia" w:cs="Times New Roman"/>
        </w:rPr>
        <w:lastRenderedPageBreak/>
        <w:t xml:space="preserve">O gece, kamp kurduğu alçak bir tepenin ardında, gün batımından sonra sönmüş bir ateşe ait, neredeyse tamamen küle karışmış közler buldu. Ama közlerin dizilimi garipti. Bir Azgut savaşçısı, ateşi böyle kurmazdı. Bu, ısıyı en verimli şekilde kullanmak ve en az dumanı çıkarmak için yapılmış, bir Sungur'un veya daha tecrübeli bir izcinin ateşiydi. Ve ateş, en fazla bir günlük olabilirdi.</w:t>
      </w:r>
    </w:p>
    <w:p w14:paraId="60A279BC" w14:textId="77777777" w:rsidR="00CC4DAF" w:rsidRPr="00F739AC" w:rsidRDefault="00CC4DAF" w:rsidP="00025F81">
      <w:pPr>
        <w:jc w:val="both"/>
        <w:rPr>
          <w:rFonts w:ascii="Georgia" w:hAnsi="Georgia" w:cs="Times New Roman"/>
        </w:rPr>
      </w:pPr>
      <w:r>
        <w:rPr>
          <w:rFonts w:ascii="Georgia" w:hAnsi="Georgia" w:cs="Times New Roman"/>
        </w:rPr>
        <w:t>Peşindeydiler. Ama bu, kör bir takip değildi. Bu, zeki bir avdı.</w:t>
      </w:r>
    </w:p>
    <w:p w14:paraId="542509BF" w14:textId="77777777" w:rsidR="00CC4DAF" w:rsidRPr="00F739AC" w:rsidRDefault="00CC4DAF" w:rsidP="00025F81">
      <w:pPr>
        <w:jc w:val="both"/>
        <w:rPr>
          <w:rFonts w:ascii="Georgia" w:hAnsi="Georgia" w:cs="Times New Roman"/>
        </w:rPr>
      </w:pPr>
      <w:r>
        <w:rPr>
          <w:rFonts w:ascii="Georgia" w:hAnsi="Georgia" w:cs="Times New Roman"/>
        </w:rPr>
        <w:t xml:space="preserve">Sonraki iki gün, Togan bir gölgeye dönüştü. Kendi Sungur eğitiminin en derinlerine indi. İz bırakmamak için kayalık zeminleri tercih ediyor, atının toynaklarını derilerle sarıyor, rüzgârın yönünü kendi kokusunu dağıtmak için kullanıyordu. Ama her sabah, imkânsız gibi görünse de, takipçisinin yeni bir işaretini buluyordu: Togan'ın rotasını öngörerek geçtiği bir geçide bırakılmış, belli belirsiz bir iz; sadece bir Sungur'un fark edebileceği kadar ustaca gizlenmiş bir tuzak.</w:t>
      </w:r>
    </w:p>
    <w:p w14:paraId="2BF3C62B" w14:textId="77777777" w:rsidR="00CC4DAF" w:rsidRPr="00F739AC" w:rsidRDefault="00CC4DAF" w:rsidP="00025F81">
      <w:pPr>
        <w:jc w:val="both"/>
        <w:rPr>
          <w:rFonts w:ascii="Georgia" w:hAnsi="Georgia" w:cs="Times New Roman"/>
        </w:rPr>
      </w:pPr>
      <w:r>
        <w:rPr>
          <w:rFonts w:ascii="Georgia" w:hAnsi="Georgia" w:cs="Times New Roman"/>
        </w:rPr>
        <w:t>Takipçisi onu sadece izlemiyordu. Onunla oynuyordu. Onu, haritasının gösterdiği yöne doğru, ustaca güdüyordu.</w:t>
      </w:r>
    </w:p>
    <w:p w14:paraId="42063B09" w14:textId="77777777" w:rsidR="00CC4DAF" w:rsidRPr="00F739AC" w:rsidRDefault="00CC4DAF" w:rsidP="00025F81">
      <w:pPr>
        <w:jc w:val="both"/>
        <w:rPr>
          <w:rFonts w:ascii="Georgia" w:hAnsi="Georgia" w:cs="Times New Roman"/>
        </w:rPr>
      </w:pPr>
      <w:r>
        <w:rPr>
          <w:rFonts w:ascii="Georgia" w:hAnsi="Georgia" w:cs="Times New Roman"/>
        </w:rPr>
        <w:t>Altıncı günün şafağında, Togan alçak bir dağ geçidinin tepesinde durdu ve aşağıya, önünde uzanan vadiye baktı. Ve o an anladı.</w:t>
      </w:r>
    </w:p>
    <w:p w14:paraId="041392D4" w14:textId="77777777" w:rsidR="00CC4DAF" w:rsidRPr="00F739AC" w:rsidRDefault="00CC4DAF" w:rsidP="00025F81">
      <w:pPr>
        <w:jc w:val="both"/>
        <w:rPr>
          <w:rFonts w:ascii="Georgia" w:hAnsi="Georgia" w:cs="Times New Roman"/>
        </w:rPr>
      </w:pPr>
      <w:r>
        <w:rPr>
          <w:rFonts w:ascii="Georgia" w:hAnsi="Georgia" w:cs="Times New Roman"/>
        </w:rPr>
        <w:t xml:space="preserve">Vadi, Kemik Tarlaları'nın başlangıcıydı. Ve vadinin tam ortasında, tek başına, gökyüzüne isyan eden bir yumruk gibi yükselen, devasa, yaşlı ve çarpık bir Demir-Kabuk ağacı duruyordu. Ölmüş Arayıcı'nın haritasında, tam da bu noktada, mürekkeple çizilmiş bir "X" işareti vardı.</w:t>
      </w:r>
    </w:p>
    <w:p w14:paraId="7DF47839" w14:textId="77777777" w:rsidR="00CC4DAF" w:rsidRPr="00F739AC" w:rsidRDefault="00CC4DAF" w:rsidP="00025F81">
      <w:pPr>
        <w:jc w:val="both"/>
        <w:rPr>
          <w:rFonts w:ascii="Georgia" w:hAnsi="Georgia" w:cs="Times New Roman"/>
        </w:rPr>
      </w:pPr>
      <w:r>
        <w:rPr>
          <w:rFonts w:ascii="Georgia" w:hAnsi="Georgia" w:cs="Times New Roman"/>
        </w:rPr>
        <w:t>Togan, tuzağa düşürülmüştü. Bu bir takip değil, bir randevuydu.</w:t>
      </w:r>
    </w:p>
    <w:p w14:paraId="26B51F2A" w14:textId="77777777" w:rsidR="00CC4DAF" w:rsidRPr="00F739AC" w:rsidRDefault="00CC4DAF" w:rsidP="00025F81">
      <w:pPr>
        <w:jc w:val="both"/>
        <w:rPr>
          <w:rFonts w:ascii="Georgia" w:hAnsi="Georgia" w:cs="Times New Roman"/>
        </w:rPr>
      </w:pPr>
      <w:r>
        <w:rPr>
          <w:rFonts w:ascii="Georgia" w:hAnsi="Georgia" w:cs="Times New Roman"/>
        </w:rPr>
        <w:t xml:space="preserve">Tam o anda, geçidin iki yakasındaki kayaların üzerinden, sessizce figürler belirdi. Onlarca Azgut savaşçısı. Ama bu sefer başlarında, Korgan'ın hantal savaş lordları yoktu. Başlarında, Togan'ın kanyonda son gördüğü o genç, hırslı ve acımasız savaşçı vardı. Akıncı Savaş-Lordu Temujin, "Genç Kurt".</w:t>
      </w:r>
    </w:p>
    <w:p w14:paraId="0D795CDC" w14:textId="77777777" w:rsidR="00CC4DAF" w:rsidRPr="00F739AC" w:rsidRDefault="00CC4DAF" w:rsidP="00025F81">
      <w:pPr>
        <w:jc w:val="both"/>
        <w:rPr>
          <w:rFonts w:ascii="Georgia" w:hAnsi="Georgia" w:cs="Times New Roman"/>
        </w:rPr>
      </w:pPr>
      <w:r>
        <w:rPr>
          <w:rFonts w:ascii="Georgia" w:hAnsi="Georgia" w:cs="Times New Roman"/>
        </w:rPr>
        <w:t>Temujin, bir kayanın üzerine çıktı, kollarını kavuşturdu. Yüzünde, bir avı değil, karmaşık bir bilmeceyi çözmüş bir adamın tatmin dolu gülümsemesi vardı.</w:t>
      </w:r>
    </w:p>
    <w:p w14:paraId="03EC2C28" w14:textId="77777777" w:rsidR="00CC4DAF" w:rsidRPr="00F739AC" w:rsidRDefault="00CC4DAF" w:rsidP="00025F81">
      <w:pPr>
        <w:jc w:val="both"/>
        <w:rPr>
          <w:rFonts w:ascii="Georgia" w:hAnsi="Georgia" w:cs="Times New Roman"/>
        </w:rPr>
      </w:pPr>
      <w:r>
        <w:rPr>
          <w:rFonts w:ascii="Georgia" w:hAnsi="Georgia" w:cs="Times New Roman"/>
        </w:rPr>
        <w:t xml:space="preserve">"Seni bozkırın ortasında bir fare gibi kovalamak yorucu olurdu, Sungur," diye seslendi, sesi rüzgârla birlikte Togan'a ulaştı. "Ben de kendime sordum, bu Yalnız Kartal nereye uçar? Cevabı, Toprak-Ana Yeva'nın kemiklerinde buldum. 'Geçmişinin hayaletini arıyor,' diye fısıldadı kemikler. 'Annesinin gölgesini.' Ve annenin gölgesinin düştüğü tek bir yer vardı."</w:t>
      </w:r>
    </w:p>
    <w:p w14:paraId="1666B1E8" w14:textId="77777777" w:rsidR="00CC4DAF" w:rsidRPr="00F739AC" w:rsidRDefault="00CC4DAF" w:rsidP="00025F81">
      <w:pPr>
        <w:jc w:val="both"/>
        <w:rPr>
          <w:rFonts w:ascii="Georgia" w:hAnsi="Georgia" w:cs="Times New Roman"/>
        </w:rPr>
      </w:pPr>
      <w:r>
        <w:rPr>
          <w:rFonts w:ascii="Georgia" w:hAnsi="Georgia" w:cs="Times New Roman"/>
        </w:rPr>
        <w:t>Temujin, başıyla vadideki o tek ağacı işaret etti.</w:t>
      </w:r>
    </w:p>
    <w:p w14:paraId="7CC3CDAC" w14:textId="77777777" w:rsidR="00CC4DAF" w:rsidRPr="00F739AC" w:rsidRDefault="00CC4DAF" w:rsidP="00025F81">
      <w:pPr>
        <w:jc w:val="both"/>
        <w:rPr>
          <w:rFonts w:ascii="Georgia" w:hAnsi="Georgia" w:cs="Times New Roman"/>
        </w:rPr>
      </w:pPr>
      <w:r>
        <w:rPr>
          <w:rFonts w:ascii="Georgia" w:hAnsi="Georgia" w:cs="Times New Roman"/>
        </w:rPr>
        <w:t>"Şimdi," diye devam etti, sesi çelik gibi sertleşerek. "O garip kılıcını, o haritayı ve taşıdığın her sırrı bize vereceksin. Gürz-Diş Korgan, kanyondaki küçük oyunumuzdan pek hoşlanmadı. Ama ben, senin gibi değerli bir avın derisinin yüzülmeden önce sorgulanması gerektiğine inanıyorum."</w:t>
      </w:r>
    </w:p>
    <w:p w14:paraId="7EB628C1" w14:textId="77777777" w:rsidR="00CC4DAF" w:rsidRPr="00F739AC" w:rsidRDefault="00CC4DAF" w:rsidP="00025F81">
      <w:pPr>
        <w:jc w:val="both"/>
        <w:rPr>
          <w:rFonts w:ascii="Georgia" w:hAnsi="Georgia" w:cs="Times New Roman"/>
        </w:rPr>
      </w:pPr>
      <w:r>
        <w:rPr>
          <w:rFonts w:ascii="Georgia" w:hAnsi="Georgia" w:cs="Times New Roman"/>
        </w:rPr>
        <w:t>Togan, etrafını saran çemberin yavaşça daraldığını gördü. Kaçış yoktu. Tuzağa düşmüştü. Ama tuzağın merkezinde, hayatının en büyük cevabı duruyordu.</w:t>
      </w:r>
    </w:p>
    <w:p w14:paraId="2D467C42" w14:textId="77777777" w:rsidR="00CC4DAF" w:rsidRPr="00F739AC" w:rsidRDefault="00CC4DAF" w:rsidP="00025F81">
      <w:pPr>
        <w:jc w:val="both"/>
        <w:rPr>
          <w:rFonts w:ascii="Georgia" w:hAnsi="Georgia" w:cs="Times New Roman"/>
        </w:rPr>
      </w:pPr>
      <w:r>
        <w:rPr>
          <w:rFonts w:ascii="Georgia" w:hAnsi="Georgia" w:cs="Times New Roman"/>
        </w:rPr>
        <w:t>"Gerçeğe giden yol," diye fısıldadı kendi kendine, "her zaman kılıçlarla korunur."</w:t>
      </w:r>
    </w:p>
    <w:p w14:paraId="0419CB78" w14:textId="77777777" w:rsidR="00CC4DAF" w:rsidRPr="00F739AC" w:rsidRDefault="00CC4DAF" w:rsidP="00025F81">
      <w:pPr>
        <w:jc w:val="both"/>
        <w:rPr>
          <w:rFonts w:ascii="Georgia" w:hAnsi="Georgia" w:cs="Times New Roman"/>
        </w:rPr>
      </w:pPr>
      <w:r>
        <w:rPr>
          <w:rFonts w:ascii="Georgia" w:hAnsi="Georgia" w:cs="Times New Roman"/>
        </w:rPr>
        <w:t xml:space="preserve">Elini, belindeki "Yankı"nın kabzasına koydu. Rüzgâr, uğuldadı. Ve Kemik Tarlaları'nın sessizliğinde, çelik şakırtıları duyulmaya başladı.</w:t>
      </w:r>
    </w:p>
    <w:p w14:paraId="43620FA3" w14:textId="77777777" w:rsidR="00FE2C01" w:rsidRPr="00F739AC" w:rsidRDefault="00FE2C01" w:rsidP="00025F81">
      <w:pPr>
        <w:jc w:val="both"/>
        <w:rPr>
          <w:rFonts w:ascii="Georgia" w:hAnsi="Georgia" w:cs="Times New Roman"/>
        </w:rPr>
      </w:pPr>
      <w:r>
        <w:rPr>
          <w:rFonts w:ascii="Georgia" w:hAnsi="Georgia" w:cs="Times New Roman"/>
        </w:rPr>
        <w:t xml:space="preserve">Rüzgâr, devasa, fosilleşmiş kemiklerin arasından geçerken bir ağıt gibi uğulduyordu. Kemik Tarlaları'nın kadim sessizliği, şimdi çelik şakırtılarının o hasta edici, metalik fısıltısıyla bozulmuştu. Azgut savaşçıları, avlarını çevreleyen bir kurt sürüsünün sabırlı ve ölümcül </w:t>
        <w:lastRenderedPageBreak/>
        <w:t>adımlarıyla çemberi yavaşça daraltıyordu. Her birinin yüzünde, kolay bir ava duyulan o küçümseyen, yırtıcı sırıtış vardı.</w:t>
      </w:r>
    </w:p>
    <w:p w14:paraId="23FEC658" w14:textId="77777777" w:rsidR="00FE2C01" w:rsidRPr="00F739AC" w:rsidRDefault="00FE2C01" w:rsidP="00025F81">
      <w:pPr>
        <w:jc w:val="both"/>
        <w:rPr>
          <w:rFonts w:ascii="Georgia" w:hAnsi="Georgia" w:cs="Times New Roman"/>
        </w:rPr>
      </w:pPr>
      <w:r>
        <w:rPr>
          <w:rFonts w:ascii="Georgia" w:hAnsi="Georgia" w:cs="Times New Roman"/>
        </w:rPr>
        <w:t xml:space="preserve">Togan, sırtını rüzgârın aşındırdığı dev bir kaburga kemiğine yaslamıştı. Kaçacak yeri yoktu. Ama artık kaçmıyordu. Gözleri ne Temujin'in alaycı bakışlarındaydı ne de onu çevreleyen savaşçıların sayısındaydı. Gözleri, vadinin ortasında, tüm bu ölüme tanıklık etmiş gibi sessizce duran o tek ve yaşlı Demir-Kabuk ağacına kilitlenmişti. Annesinin fısıltısı oradaydı. Geçmişi ve geleceği, o ağacın köklerinin altındaydı.</w:t>
      </w:r>
    </w:p>
    <w:p w14:paraId="000BE78D" w14:textId="77777777" w:rsidR="00FE2C01" w:rsidRPr="00F739AC" w:rsidRDefault="00FE2C01" w:rsidP="00025F81">
      <w:pPr>
        <w:jc w:val="both"/>
        <w:rPr>
          <w:rFonts w:ascii="Georgia" w:hAnsi="Georgia" w:cs="Times New Roman"/>
        </w:rPr>
      </w:pPr>
      <w:r>
        <w:rPr>
          <w:rFonts w:ascii="Georgia" w:hAnsi="Georgia" w:cs="Times New Roman"/>
        </w:rPr>
        <w:t xml:space="preserve">"Yankı"yı kınından sıyırdığında çıkan ses, vadideki diğer tüm seslerden farklıydı. Bu, keskin bir metalin sesi değil, bastırılmış bir nefesin serbest kalması gibiydi. Kılıcın mat siyah yüzeyi, solgun gökyüzünün ışığını yutuyor, kabzasının ucundaki Dikilitaş parçası ise Togan'ın avucunun içinde belli belirsiz bir soğuklukla titreşiyordu.</w:t>
      </w:r>
    </w:p>
    <w:p w14:paraId="63BECDEF" w14:textId="77777777" w:rsidR="00FE2C01" w:rsidRPr="00F739AC" w:rsidRDefault="00FE2C01" w:rsidP="00025F81">
      <w:pPr>
        <w:jc w:val="both"/>
        <w:rPr>
          <w:rFonts w:ascii="Georgia" w:hAnsi="Georgia" w:cs="Times New Roman"/>
        </w:rPr>
      </w:pPr>
      <w:r>
        <w:rPr>
          <w:rFonts w:ascii="Georgia" w:hAnsi="Georgia" w:cs="Times New Roman"/>
        </w:rPr>
        <w:t xml:space="preserve">"Onu canlı istiyorum," dedi Temujin, sesinde bir avcının keyfi vardı. "Ama biraz yorulmasında sakınca yok."</w:t>
      </w:r>
    </w:p>
    <w:p w14:paraId="29EF2F21" w14:textId="77777777" w:rsidR="00FE2C01" w:rsidRPr="00F739AC" w:rsidRDefault="00FE2C01" w:rsidP="00025F81">
      <w:pPr>
        <w:jc w:val="both"/>
        <w:rPr>
          <w:rFonts w:ascii="Georgia" w:hAnsi="Georgia" w:cs="Times New Roman"/>
        </w:rPr>
      </w:pPr>
      <w:r>
        <w:rPr>
          <w:rFonts w:ascii="Georgia" w:hAnsi="Georgia" w:cs="Times New Roman"/>
        </w:rPr>
        <w:t xml:space="preserve">İlk iki Azgut, aynı anda, kaba bir kükremeyle saldırdı. Biri baltasını yukarıdan indirirken, diğeri mızrağını Togan'ın bacaklarına doğru savurdu. Bu, Sungurlar'ın bile zor karşılayacağı klasik bir Azgut kıskacıydı. Ama Togan, artık sadece bir Sungur değildi.</w:t>
      </w:r>
    </w:p>
    <w:p w14:paraId="57EFDC47" w14:textId="77777777" w:rsidR="00FE2C01" w:rsidRPr="00F739AC" w:rsidRDefault="00FE2C01" w:rsidP="00025F81">
      <w:pPr>
        <w:jc w:val="both"/>
        <w:rPr>
          <w:rFonts w:ascii="Georgia" w:hAnsi="Georgia" w:cs="Times New Roman"/>
        </w:rPr>
      </w:pPr>
      <w:r>
        <w:rPr>
          <w:rFonts w:ascii="Georgia" w:hAnsi="Georgia" w:cs="Times New Roman"/>
        </w:rPr>
        <w:t>O, içgüdülerinin en derinlerinde, annesinden gelen vahşi ve öngörülemez bir kan taşıyordu.</w:t>
      </w:r>
    </w:p>
    <w:p w14:paraId="27E28116" w14:textId="77777777" w:rsidR="00FE2C01" w:rsidRPr="00F739AC" w:rsidRDefault="00FE2C01" w:rsidP="00025F81">
      <w:pPr>
        <w:jc w:val="both"/>
        <w:rPr>
          <w:rFonts w:ascii="Georgia" w:hAnsi="Georgia" w:cs="Times New Roman"/>
        </w:rPr>
      </w:pPr>
      <w:r>
        <w:rPr>
          <w:rFonts w:ascii="Georgia" w:hAnsi="Georgia" w:cs="Times New Roman"/>
        </w:rPr>
        <w:t xml:space="preserve">Baltanın darbesinden kaçınmak için yana çekilmedi. Tam tersine, baltanın altına doğru bir adım attı, neredeyse darbenin rüzgarını saçlarında hissederek. Aynı anda, mızrağın sapına "Yankı"nın sırtıyla vurdu. Kılıç, Azgut'un beklemediği bir güçle mızrağın yönünü değiştirerek toprağa saplanmasını sağladı. Bu bir anlık, tek bir kalp atışlık boşlukta Togan, bir yılan gibi döndü.</w:t>
      </w:r>
    </w:p>
    <w:p w14:paraId="377EF50C" w14:textId="77777777" w:rsidR="00FE2C01" w:rsidRPr="00F739AC" w:rsidRDefault="00FE2C01" w:rsidP="00025F81">
      <w:pPr>
        <w:jc w:val="both"/>
        <w:rPr>
          <w:rFonts w:ascii="Georgia" w:hAnsi="Georgia" w:cs="Times New Roman"/>
        </w:rPr>
      </w:pPr>
      <w:r>
        <w:rPr>
          <w:rFonts w:ascii="Georgia" w:hAnsi="Georgia" w:cs="Times New Roman"/>
        </w:rPr>
        <w:t xml:space="preserve">"Yankı", bir fısıltıyla havayı yardı. Baltalı savaşçının, zırhının korumadığı diz arkasındaki kirişleri kesti. Adam, acı dolu bir haykırışla dizlerinin üzerine çöktü. Togan durmadı. Dönüşünü tamamlayarak, kılıcının ucunu, mızrağını topraktan çıkarmaya çalışan ikinci Azgut'un boğazına sapladı.</w:t>
      </w:r>
    </w:p>
    <w:p w14:paraId="1C8B8ED9" w14:textId="77777777" w:rsidR="00FE2C01" w:rsidRPr="00F739AC" w:rsidRDefault="00FE2C01" w:rsidP="00025F81">
      <w:pPr>
        <w:jc w:val="both"/>
        <w:rPr>
          <w:rFonts w:ascii="Georgia" w:hAnsi="Georgia" w:cs="Times New Roman"/>
        </w:rPr>
      </w:pPr>
      <w:r>
        <w:rPr>
          <w:rFonts w:ascii="Georgia" w:hAnsi="Georgia" w:cs="Times New Roman"/>
        </w:rPr>
        <w:t>Her şey iki saniyeden daha kısa sürmüştü. Vadiye yeniden sessizlik çöktüğünde, yerde iki ceset daha vardı.</w:t>
      </w:r>
    </w:p>
    <w:p w14:paraId="30F3EB3B" w14:textId="77777777" w:rsidR="00FE2C01" w:rsidRPr="00F739AC" w:rsidRDefault="00FE2C01" w:rsidP="00025F81">
      <w:pPr>
        <w:jc w:val="both"/>
        <w:rPr>
          <w:rFonts w:ascii="Georgia" w:hAnsi="Georgia" w:cs="Times New Roman"/>
        </w:rPr>
      </w:pPr>
      <w:r>
        <w:rPr>
          <w:rFonts w:ascii="Georgia" w:hAnsi="Georgia" w:cs="Times New Roman"/>
        </w:rPr>
        <w:t xml:space="preserve">Temujin'in yüzündeki sırıtış silinmişti. Diğer savaşçıların yüzünde ise küçümsemenin yerini, temkinli bir şaşkınlık almıştı. Bu Sungur, kanyonda dövüştükleri adamdan farklıydı. Daha hızlıydı. Daha... ölümcüldü.</w:t>
      </w:r>
    </w:p>
    <w:p w14:paraId="18940C74" w14:textId="77777777" w:rsidR="00FE2C01" w:rsidRPr="00F739AC" w:rsidRDefault="00FE2C01" w:rsidP="00025F81">
      <w:pPr>
        <w:jc w:val="both"/>
        <w:rPr>
          <w:rFonts w:ascii="Georgia" w:hAnsi="Georgia" w:cs="Times New Roman"/>
        </w:rPr>
      </w:pPr>
      <w:r>
        <w:rPr>
          <w:rFonts w:ascii="Georgia" w:hAnsi="Georgia" w:cs="Times New Roman"/>
        </w:rPr>
        <w:t>Togan, dövüşün getirdiği o tanıdık, buz gibi sakinliğin içine çekildiğini hissetti. "Yankı", elinde sadece bir metal parçası değil, sanki kanının bir uzantısı gibiydi. Kılıcın yüzeyinin altındaki o hayaletimsi mavi desenler, her kan damlasıyla birlikte, sadece Togan'ın görebileceği solgun bir ışıkla parlıyordu.</w:t>
      </w:r>
    </w:p>
    <w:p w14:paraId="02AE85B4" w14:textId="77777777" w:rsidR="00FE2C01" w:rsidRPr="00F739AC" w:rsidRDefault="00FE2C01" w:rsidP="00025F81">
      <w:pPr>
        <w:jc w:val="both"/>
        <w:rPr>
          <w:rFonts w:ascii="Georgia" w:hAnsi="Georgia" w:cs="Times New Roman"/>
        </w:rPr>
      </w:pPr>
      <w:r>
        <w:rPr>
          <w:rFonts w:ascii="Georgia" w:hAnsi="Georgia" w:cs="Times New Roman"/>
        </w:rPr>
        <w:t xml:space="preserve">"Demek Toprak-Ana Yeva'nın kemikleri sana yol gösterdi, Genç Kurt," dedi Togan, sesi rüzgârın uğultusu kadar sakin ve soğuktu. "Ama sana sonunu söylemeyi unutmuşlar."</w:t>
      </w:r>
    </w:p>
    <w:p w14:paraId="7C4BE968" w14:textId="77777777" w:rsidR="00FE2C01" w:rsidRPr="00F739AC" w:rsidRDefault="00FE2C01" w:rsidP="00025F81">
      <w:pPr>
        <w:jc w:val="both"/>
        <w:rPr>
          <w:rFonts w:ascii="Georgia" w:hAnsi="Georgia" w:cs="Times New Roman"/>
        </w:rPr>
      </w:pPr>
      <w:r>
        <w:rPr>
          <w:rFonts w:ascii="Georgia" w:hAnsi="Georgia" w:cs="Times New Roman"/>
        </w:rPr>
        <w:t xml:space="preserve">Bu sözler, bir meydan okumaydı. Azgutlar'ın onuruna bir hakaretti. Geri kalan savaşçılar, bu sefer daha organize, daha öfkeli bir şekilde, tek bir vücut gibi saldırdı.</w:t>
      </w:r>
    </w:p>
    <w:p w14:paraId="074642A2" w14:textId="77777777" w:rsidR="00FE2C01" w:rsidRPr="00F739AC" w:rsidRDefault="00FE2C01" w:rsidP="00025F81">
      <w:pPr>
        <w:jc w:val="both"/>
        <w:rPr>
          <w:rFonts w:ascii="Georgia" w:hAnsi="Georgia" w:cs="Times New Roman"/>
        </w:rPr>
      </w:pPr>
      <w:r>
        <w:rPr>
          <w:rFonts w:ascii="Georgia" w:hAnsi="Georgia" w:cs="Times New Roman"/>
        </w:rPr>
        <w:t xml:space="preserve">Bu artık bir dövüş değil, bir hayatta kalma dansıydı. Togan, sırtını dayadığı dev kemiği bir kalkan gibi kullanarak, etrafında bir ölüm kasırgası yarattı. "Yankı", her bir darbeyi savuşturuyor, her bir boşlukta ölümcül bir yara açıyordu. Kılıç, Azgutlar'ın kaba çelik silahlarına çarptığında, onlarda derin çentikler bırakıyor, ama kendi yüzeyinde tek bir çizik bile oluşmuyordu.</w:t>
      </w:r>
    </w:p>
    <w:p w14:paraId="2D76F108" w14:textId="77777777" w:rsidR="00FE2C01" w:rsidRPr="00F739AC" w:rsidRDefault="00FE2C01" w:rsidP="00025F81">
      <w:pPr>
        <w:jc w:val="both"/>
        <w:rPr>
          <w:rFonts w:ascii="Georgia" w:hAnsi="Georgia" w:cs="Times New Roman"/>
        </w:rPr>
      </w:pPr>
      <w:r>
        <w:rPr>
          <w:rFonts w:ascii="Georgia" w:hAnsi="Georgia" w:cs="Times New Roman"/>
        </w:rPr>
        <w:lastRenderedPageBreak/>
        <w:t>Ama sayıları çok fazlaydı. Togan, bir darbeyi savuştururken, bir başkasının gürzünün ucu omzunu sıyırdı ve zırhını ezerek altındaki kası yırttı. Acı, zihnindeki o buz gibi sakinliği bir anlığına çatlattı. Geriye doğru sendeledi.</w:t>
      </w:r>
    </w:p>
    <w:p w14:paraId="470991E1" w14:textId="77777777" w:rsidR="00FE2C01" w:rsidRPr="00F739AC" w:rsidRDefault="00FE2C01" w:rsidP="00025F81">
      <w:pPr>
        <w:jc w:val="both"/>
        <w:rPr>
          <w:rFonts w:ascii="Georgia" w:hAnsi="Georgia" w:cs="Times New Roman"/>
        </w:rPr>
      </w:pPr>
      <w:r>
        <w:rPr>
          <w:rFonts w:ascii="Georgia" w:hAnsi="Georgia" w:cs="Times New Roman"/>
        </w:rPr>
        <w:t xml:space="preserve">İşte o an, Temujin'in beklediği andı.</w:t>
      </w:r>
    </w:p>
    <w:p w14:paraId="552E33A3" w14:textId="77777777" w:rsidR="00FE2C01" w:rsidRPr="00F739AC" w:rsidRDefault="00FE2C01" w:rsidP="00025F81">
      <w:pPr>
        <w:jc w:val="both"/>
        <w:rPr>
          <w:rFonts w:ascii="Georgia" w:hAnsi="Georgia" w:cs="Times New Roman"/>
        </w:rPr>
      </w:pPr>
      <w:r>
        <w:rPr>
          <w:rFonts w:ascii="Georgia" w:hAnsi="Georgia" w:cs="Times New Roman"/>
        </w:rPr>
        <w:t>"ŞİMDİ!" diye kükredi.</w:t>
      </w:r>
    </w:p>
    <w:p w14:paraId="687FD851" w14:textId="77777777" w:rsidR="00FE2C01" w:rsidRPr="00F739AC" w:rsidRDefault="00FE2C01" w:rsidP="00025F81">
      <w:pPr>
        <w:jc w:val="both"/>
        <w:rPr>
          <w:rFonts w:ascii="Georgia" w:hAnsi="Georgia" w:cs="Times New Roman"/>
        </w:rPr>
      </w:pPr>
      <w:r>
        <w:rPr>
          <w:rFonts w:ascii="Georgia" w:hAnsi="Georgia" w:cs="Times New Roman"/>
        </w:rPr>
        <w:t>Azgutlar, Togan'ın bu anlık zayıflığını kullanarak üzerine atıldılar. Togan, ikisini daha yere serdi ama üçüncüsünün kalkanı göğsüne çarparak onu yere düşürdü.</w:t>
      </w:r>
    </w:p>
    <w:p w14:paraId="0B9A8F0B" w14:textId="77777777" w:rsidR="00FE2C01" w:rsidRPr="00F739AC" w:rsidRDefault="00FE2C01" w:rsidP="00025F81">
      <w:pPr>
        <w:jc w:val="both"/>
        <w:rPr>
          <w:rFonts w:ascii="Georgia" w:hAnsi="Georgia" w:cs="Times New Roman"/>
        </w:rPr>
      </w:pPr>
      <w:r>
        <w:rPr>
          <w:rFonts w:ascii="Georgia" w:hAnsi="Georgia" w:cs="Times New Roman"/>
        </w:rPr>
        <w:t>Bir anda, etrafı sarılmıştı. Mızrakların ve baltaların uçları, boğazına ve göğsüne dayanmıştı. Her şey bitmişti.</w:t>
      </w:r>
    </w:p>
    <w:p w14:paraId="436E56E3" w14:textId="77777777" w:rsidR="00FE2C01" w:rsidRPr="00F739AC" w:rsidRDefault="00FE2C01" w:rsidP="00025F81">
      <w:pPr>
        <w:jc w:val="both"/>
        <w:rPr>
          <w:rFonts w:ascii="Georgia" w:hAnsi="Georgia" w:cs="Times New Roman"/>
        </w:rPr>
      </w:pPr>
      <w:r>
        <w:rPr>
          <w:rFonts w:ascii="Georgia" w:hAnsi="Georgia" w:cs="Times New Roman"/>
        </w:rPr>
        <w:t>Togan, yerde nefes nefese yatarken, gözlerini o tek ağaçtan ayırmadı. O kadar yakındı ki...</w:t>
      </w:r>
    </w:p>
    <w:p w14:paraId="7B081DA6" w14:textId="77777777" w:rsidR="00FE2C01" w:rsidRPr="00F739AC" w:rsidRDefault="00FE2C01" w:rsidP="00025F81">
      <w:pPr>
        <w:jc w:val="both"/>
        <w:rPr>
          <w:rFonts w:ascii="Georgia" w:hAnsi="Georgia" w:cs="Times New Roman"/>
        </w:rPr>
      </w:pPr>
      <w:r>
        <w:rPr>
          <w:rFonts w:ascii="Georgia" w:hAnsi="Georgia" w:cs="Times New Roman"/>
        </w:rPr>
        <w:t xml:space="preserve">Temujin, yavaş ve kendinden emin adımlarla yanına geldi. Yüzünde, hem bir avcının tatmini hem de Togan'ın direnişi karşısında duyduğu isteksiz bir saygı vardı. Eğilip, Togan'ın elinden "Yankı"yı aldı. Kılıcı eline aldığı an, yüzü şaşkınlıkla buruştu.</w:t>
      </w:r>
    </w:p>
    <w:p w14:paraId="01666BAF" w14:textId="77777777" w:rsidR="00FE2C01" w:rsidRPr="00F739AC" w:rsidRDefault="00FE2C01" w:rsidP="00025F81">
      <w:pPr>
        <w:jc w:val="both"/>
        <w:rPr>
          <w:rFonts w:ascii="Georgia" w:hAnsi="Georgia" w:cs="Times New Roman"/>
        </w:rPr>
      </w:pPr>
      <w:r>
        <w:rPr>
          <w:rFonts w:ascii="Georgia" w:hAnsi="Georgia" w:cs="Times New Roman"/>
        </w:rPr>
        <w:t>"Bu... bu ne cehennem?" diye mırıldandı. Kılıç, elinde garip bir şekilde soğuktu, neredeyse cansızdı. Sahibinin elindeyken parlayan o mavi ışık, şimdi tamamen sönmüştü. "Sanki... ölü bir metal gibi."</w:t>
      </w:r>
    </w:p>
    <w:p w14:paraId="513DCE26" w14:textId="77777777" w:rsidR="00FE2C01" w:rsidRPr="00F739AC" w:rsidRDefault="00FE2C01" w:rsidP="00025F81">
      <w:pPr>
        <w:jc w:val="both"/>
        <w:rPr>
          <w:rFonts w:ascii="Georgia" w:hAnsi="Georgia" w:cs="Times New Roman"/>
        </w:rPr>
      </w:pPr>
      <w:r>
        <w:rPr>
          <w:rFonts w:ascii="Georgia" w:hAnsi="Georgia" w:cs="Times New Roman"/>
        </w:rPr>
        <w:t>Togan'a baktı. "Senin sırrın ne, Sungur? Bu kılıç ne?"</w:t>
      </w:r>
    </w:p>
    <w:p w14:paraId="4B1A5CC6" w14:textId="77777777" w:rsidR="00FE2C01" w:rsidRPr="00F739AC" w:rsidRDefault="00FE2C01" w:rsidP="00025F81">
      <w:pPr>
        <w:jc w:val="both"/>
        <w:rPr>
          <w:rFonts w:ascii="Georgia" w:hAnsi="Georgia" w:cs="Times New Roman"/>
        </w:rPr>
      </w:pPr>
      <w:r>
        <w:rPr>
          <w:rFonts w:ascii="Georgia" w:hAnsi="Georgia" w:cs="Times New Roman"/>
        </w:rPr>
        <w:t>Togan, kanlı bir gülümsemeyle cevap verdi. "O, benim mirasım. Ve senin asla anlayamayacağın bir şey."</w:t>
      </w:r>
    </w:p>
    <w:p w14:paraId="4D65FC7C" w14:textId="77777777" w:rsidR="00FE2C01" w:rsidRPr="00F739AC" w:rsidRDefault="00FE2C01" w:rsidP="00025F81">
      <w:pPr>
        <w:jc w:val="both"/>
        <w:rPr>
          <w:rFonts w:ascii="Georgia" w:hAnsi="Georgia" w:cs="Times New Roman"/>
        </w:rPr>
      </w:pPr>
      <w:r>
        <w:rPr>
          <w:rFonts w:ascii="Georgia" w:hAnsi="Georgia" w:cs="Times New Roman"/>
        </w:rPr>
        <w:t xml:space="preserve">Temujin'in yüzü öfkeyle sertleşti. Kılıcı adamlarından birine fırlattı. "Onu kaldırın," diye emretti. "Korgan, onunla bizzat konuşmak isteyecektir. Ağaca gidin. Bakalım bu Sungur'u buraya kadar getiren o büyük sır neymiş."</w:t>
      </w:r>
    </w:p>
    <w:p w14:paraId="5C93F1BE" w14:textId="77777777" w:rsidR="00FE2C01" w:rsidRPr="00F739AC" w:rsidRDefault="00FE2C01" w:rsidP="00025F81">
      <w:pPr>
        <w:jc w:val="both"/>
        <w:rPr>
          <w:rFonts w:ascii="Georgia" w:hAnsi="Georgia" w:cs="Times New Roman"/>
        </w:rPr>
      </w:pPr>
      <w:r>
        <w:rPr>
          <w:rFonts w:ascii="Georgia" w:hAnsi="Georgia" w:cs="Times New Roman"/>
        </w:rPr>
        <w:t xml:space="preserve">İki Azgut, Togan'ı kollarından tutarak ayağa kaldırdı. Togan direnemeyecek kadar yorgun ve yaralıydı. Onu, kaderinin ağacına doğru, bir kurban gibi sürüklemeye başladılar. Ve Togan, hayatının en büyük cevabına, en büyük yenilgisinin içinde ulaştığını biliyordu.</w:t>
      </w:r>
    </w:p>
    <w:p w14:paraId="79477057" w14:textId="77777777" w:rsidR="00FE2C01" w:rsidRPr="00F739AC" w:rsidRDefault="00FE2C01" w:rsidP="00025F81">
      <w:pPr>
        <w:jc w:val="both"/>
        <w:rPr>
          <w:rFonts w:ascii="Georgia" w:hAnsi="Georgia" w:cs="Times New Roman"/>
        </w:rPr>
      </w:pPr>
      <w:r>
        <w:rPr>
          <w:rFonts w:ascii="Georgia" w:hAnsi="Georgia" w:cs="Times New Roman"/>
        </w:rPr>
        <w:t>Demir-Kabuk ağacı, Togan yaklaştıkça daha da devasa bir hal alıyordu. Kabuğu, sayısız kışın ve rüzgârın dövdüğü, çatlaklarla dolu, yaşlı bir filin derisi gibiydi. Dallarında tek bir yaprak bile yoktu; gökyüzüne uzanan, kemikleşmiş parmaklar gibiydiler. Bu ağaç, bu ölüm tarlasının tam kalbinde, zamana ve çürümeye tanıklık eden tek canlı şeydi.</w:t>
      </w:r>
    </w:p>
    <w:p w14:paraId="44ADBE61" w14:textId="77777777" w:rsidR="00FE2C01" w:rsidRPr="00F739AC" w:rsidRDefault="00FE2C01" w:rsidP="00025F81">
      <w:pPr>
        <w:jc w:val="both"/>
        <w:rPr>
          <w:rFonts w:ascii="Georgia" w:hAnsi="Georgia" w:cs="Times New Roman"/>
        </w:rPr>
      </w:pPr>
      <w:r>
        <w:rPr>
          <w:rFonts w:ascii="Georgia" w:hAnsi="Georgia" w:cs="Times New Roman"/>
        </w:rPr>
        <w:t xml:space="preserve">Temujin ve adamları, ağacın dibine geldiklerinde durdular. Haritayı Togan'dan almışlardı. Haritadaki "X" işareti, ağacın bozkıra bakan, en kalın köklerinden birinin dibini gösteriyordu.</w:t>
      </w:r>
    </w:p>
    <w:p w14:paraId="586D63FB" w14:textId="77777777" w:rsidR="00FE2C01" w:rsidRPr="00F739AC" w:rsidRDefault="00FE2C01" w:rsidP="00025F81">
      <w:pPr>
        <w:jc w:val="both"/>
        <w:rPr>
          <w:rFonts w:ascii="Georgia" w:hAnsi="Georgia" w:cs="Times New Roman"/>
        </w:rPr>
      </w:pPr>
      <w:r>
        <w:rPr>
          <w:rFonts w:ascii="Georgia" w:hAnsi="Georgia" w:cs="Times New Roman"/>
        </w:rPr>
        <w:t xml:space="preserve">"Kazın," diye emretti Temujin.</w:t>
      </w:r>
    </w:p>
    <w:p w14:paraId="77A17EBB" w14:textId="77777777" w:rsidR="00FE2C01" w:rsidRPr="00F739AC" w:rsidRDefault="00FE2C01" w:rsidP="00025F81">
      <w:pPr>
        <w:jc w:val="both"/>
        <w:rPr>
          <w:rFonts w:ascii="Georgia" w:hAnsi="Georgia" w:cs="Times New Roman"/>
        </w:rPr>
      </w:pPr>
      <w:r>
        <w:rPr>
          <w:rFonts w:ascii="Georgia" w:hAnsi="Georgia" w:cs="Times New Roman"/>
        </w:rPr>
        <w:t>İki savaşçı, kaba saba aletleriyle toprağı kazmaya başladı. Togan, iki askerin mengene gibi sıktığı kollarının arasında, olacakları nefesini tutarak izliyordu. Kalbi, kaburgalarına bir çekiç gibi vuruyordu. Bu, annesinin ona bıraktığı son şeydi. Ve şimdi, düşmanlarının eline geçmek üzereydi.</w:t>
      </w:r>
    </w:p>
    <w:p w14:paraId="0987B104" w14:textId="77777777" w:rsidR="00FE2C01" w:rsidRPr="00F739AC" w:rsidRDefault="00FE2C01" w:rsidP="00025F81">
      <w:pPr>
        <w:jc w:val="both"/>
        <w:rPr>
          <w:rFonts w:ascii="Georgia" w:hAnsi="Georgia" w:cs="Times New Roman"/>
        </w:rPr>
      </w:pPr>
      <w:r>
        <w:rPr>
          <w:rFonts w:ascii="Georgia" w:hAnsi="Georgia" w:cs="Times New Roman"/>
        </w:rPr>
        <w:t>Birkaç dakikalık kazının ardından, bir kürek ucu sert bir şeye çarptı. Toprağı elleriyle temizlediklerinde, ortaya çıktı.</w:t>
      </w:r>
    </w:p>
    <w:p w14:paraId="359E9B47" w14:textId="77777777" w:rsidR="00FE2C01" w:rsidRPr="00F739AC" w:rsidRDefault="00FE2C01" w:rsidP="00025F81">
      <w:pPr>
        <w:jc w:val="both"/>
        <w:rPr>
          <w:rFonts w:ascii="Georgia" w:hAnsi="Georgia" w:cs="Times New Roman"/>
        </w:rPr>
      </w:pPr>
      <w:r>
        <w:rPr>
          <w:rFonts w:ascii="Georgia" w:hAnsi="Georgia" w:cs="Times New Roman"/>
        </w:rPr>
        <w:t xml:space="preserve">Bu, taştan bir kutuydu. Ama sıradan bir taş değildi. Uğuldayan Dikilitaş'ın ve "Yankı"nın kabzasındaki o aynı, mat siyah, ışığı yutan materyalden yapılmıştı. Ve kutunun üzerinde, tek </w:t>
        <w:lastRenderedPageBreak/>
        <w:t xml:space="preserve">bir kilit veya menteşe yoktu. Sadece, tam ortasında, Togan'ın omzundaki lekeyle ve Sığınak'ın kapısındakiyle birebir aynı olan o kadim Eskiler sembolü vardı.</w:t>
      </w:r>
    </w:p>
    <w:p w14:paraId="20B7CECF" w14:textId="77777777" w:rsidR="00FE2C01" w:rsidRPr="00F739AC" w:rsidRDefault="00FE2C01" w:rsidP="00025F81">
      <w:pPr>
        <w:jc w:val="both"/>
        <w:rPr>
          <w:rFonts w:ascii="Georgia" w:hAnsi="Georgia" w:cs="Times New Roman"/>
        </w:rPr>
      </w:pPr>
      <w:r>
        <w:rPr>
          <w:rFonts w:ascii="Georgia" w:hAnsi="Georgia" w:cs="Times New Roman"/>
        </w:rPr>
        <w:t>"Bu da ne?" diye homurdandı savaşçılardan biri. "Bunu nasıl açacağız?"</w:t>
      </w:r>
    </w:p>
    <w:p w14:paraId="468590C6" w14:textId="77777777" w:rsidR="00FE2C01" w:rsidRPr="00F739AC" w:rsidRDefault="00FE2C01" w:rsidP="00025F81">
      <w:pPr>
        <w:jc w:val="both"/>
        <w:rPr>
          <w:rFonts w:ascii="Georgia" w:hAnsi="Georgia" w:cs="Times New Roman"/>
        </w:rPr>
      </w:pPr>
      <w:r>
        <w:rPr>
          <w:rFonts w:ascii="Georgia" w:hAnsi="Georgia" w:cs="Times New Roman"/>
        </w:rPr>
        <w:t>Temujin, kutuyu dikkatle inceledi. Bir stratejistin zekasıyla, bunun kaba kuvvetle açılamayacağını anladı. Sembole dokundu. Hiçbir şey olmadı.</w:t>
      </w:r>
    </w:p>
    <w:p w14:paraId="0D0FD0E7" w14:textId="77777777" w:rsidR="00FE2C01" w:rsidRPr="00F739AC" w:rsidRDefault="00FE2C01" w:rsidP="00025F81">
      <w:pPr>
        <w:jc w:val="both"/>
        <w:rPr>
          <w:rFonts w:ascii="Georgia" w:hAnsi="Georgia" w:cs="Times New Roman"/>
        </w:rPr>
      </w:pPr>
      <w:r>
        <w:rPr>
          <w:rFonts w:ascii="Georgia" w:hAnsi="Georgia" w:cs="Times New Roman"/>
        </w:rPr>
        <w:t xml:space="preserve">Sonra gözleri, Togan'a döndü. Bir an düşündü. Kanyondaki o garip parlayan kılıç. Toprak-Ana Yeva'nın kemiklerde gördüğü o "farklı kan". Her şey birleşiyordu.</w:t>
      </w:r>
    </w:p>
    <w:p w14:paraId="32CDE0A5" w14:textId="77777777" w:rsidR="00FE2C01" w:rsidRPr="00F739AC" w:rsidRDefault="00FE2C01" w:rsidP="00025F81">
      <w:pPr>
        <w:jc w:val="both"/>
        <w:rPr>
          <w:rFonts w:ascii="Georgia" w:hAnsi="Georgia" w:cs="Times New Roman"/>
        </w:rPr>
      </w:pPr>
      <w:r>
        <w:rPr>
          <w:rFonts w:ascii="Georgia" w:hAnsi="Georgia" w:cs="Times New Roman"/>
        </w:rPr>
        <w:t>"Getirin onu," dedi.</w:t>
      </w:r>
    </w:p>
    <w:p w14:paraId="1F2FF2A9" w14:textId="77777777" w:rsidR="00FE2C01" w:rsidRPr="00F739AC" w:rsidRDefault="00FE2C01" w:rsidP="00025F81">
      <w:pPr>
        <w:jc w:val="both"/>
        <w:rPr>
          <w:rFonts w:ascii="Georgia" w:hAnsi="Georgia" w:cs="Times New Roman"/>
        </w:rPr>
      </w:pPr>
      <w:r>
        <w:rPr>
          <w:rFonts w:ascii="Georgia" w:hAnsi="Georgia" w:cs="Times New Roman"/>
        </w:rPr>
        <w:t>Togan'ı kutunun önüne sürüklediler ve dizlerinin üzerine çökerttiler.</w:t>
      </w:r>
    </w:p>
    <w:p w14:paraId="0D7CF345" w14:textId="77777777" w:rsidR="00FE2C01" w:rsidRPr="00F739AC" w:rsidRDefault="00FE2C01" w:rsidP="00025F81">
      <w:pPr>
        <w:jc w:val="both"/>
        <w:rPr>
          <w:rFonts w:ascii="Georgia" w:hAnsi="Georgia" w:cs="Times New Roman"/>
        </w:rPr>
      </w:pPr>
      <w:r>
        <w:rPr>
          <w:rFonts w:ascii="Georgia" w:hAnsi="Georgia" w:cs="Times New Roman"/>
        </w:rPr>
        <w:t xml:space="preserve">"Aç onu," dedi Temujin.</w:t>
      </w:r>
    </w:p>
    <w:p w14:paraId="0D8D688C" w14:textId="77777777" w:rsidR="00FE2C01" w:rsidRPr="00F739AC" w:rsidRDefault="00FE2C01" w:rsidP="00025F81">
      <w:pPr>
        <w:jc w:val="both"/>
        <w:rPr>
          <w:rFonts w:ascii="Georgia" w:hAnsi="Georgia" w:cs="Times New Roman"/>
        </w:rPr>
      </w:pPr>
      <w:r>
        <w:rPr>
          <w:rFonts w:ascii="Georgia" w:hAnsi="Georgia" w:cs="Times New Roman"/>
        </w:rPr>
        <w:t>Togan, bir an tereddüt etti.</w:t>
      </w:r>
    </w:p>
    <w:p w14:paraId="04F08B78" w14:textId="77777777" w:rsidR="00FE2C01" w:rsidRPr="00F739AC" w:rsidRDefault="00FE2C01" w:rsidP="00025F81">
      <w:pPr>
        <w:jc w:val="both"/>
        <w:rPr>
          <w:rFonts w:ascii="Georgia" w:hAnsi="Georgia" w:cs="Times New Roman"/>
        </w:rPr>
      </w:pPr>
      <w:r>
        <w:rPr>
          <w:rFonts w:ascii="Georgia" w:hAnsi="Georgia" w:cs="Times New Roman"/>
        </w:rPr>
        <w:t xml:space="preserve">"Aç dedim sana!" diye kükredi Temujin ve Togan'ın yaralı omzuna tekme attı. Togan acıyla iki büklüm oldu. Seçeneği yoktu.</w:t>
      </w:r>
    </w:p>
    <w:p w14:paraId="1B232E72" w14:textId="77777777" w:rsidR="00FE2C01" w:rsidRPr="00F739AC" w:rsidRDefault="00FE2C01" w:rsidP="00025F81">
      <w:pPr>
        <w:jc w:val="both"/>
        <w:rPr>
          <w:rFonts w:ascii="Georgia" w:hAnsi="Georgia" w:cs="Times New Roman"/>
        </w:rPr>
      </w:pPr>
      <w:r>
        <w:rPr>
          <w:rFonts w:ascii="Georgia" w:hAnsi="Georgia" w:cs="Times New Roman"/>
        </w:rPr>
        <w:t>Titreyen bir elle, hançerinin ucuyla avucunu çizdi. Kanayan elini, kutunun üzerindeki sembolün üzerine bastırdı.</w:t>
      </w:r>
    </w:p>
    <w:p w14:paraId="2FB99991" w14:textId="77777777" w:rsidR="00FE2C01" w:rsidRPr="00F739AC" w:rsidRDefault="00FE2C01" w:rsidP="00025F81">
      <w:pPr>
        <w:jc w:val="both"/>
        <w:rPr>
          <w:rFonts w:ascii="Georgia" w:hAnsi="Georgia" w:cs="Times New Roman"/>
        </w:rPr>
      </w:pPr>
      <w:r>
        <w:rPr>
          <w:rFonts w:ascii="Georgia" w:hAnsi="Georgia" w:cs="Times New Roman"/>
        </w:rPr>
        <w:t xml:space="preserve">O an, Kemik Tarlaları'nın uğultulu rüzgârı bile bir anlığına sustu. Togan'ın kanı sembole değdiği an, sembolün hatları, Sığınak'ın kapısındaki gibi, ılık, altın rengi bir ışıkla parlamaya başladı. Kutudan, derin, titreşimli bir uğultu yükseldi ve yüzeyinde, daha önce orada olmayan, ince bir çatlak belirdi. Çatlak, yavaşça büyüyerek, kutunun kapağının ana hatlarını oluşturdu.</w:t>
      </w:r>
    </w:p>
    <w:p w14:paraId="7E451475" w14:textId="77777777" w:rsidR="00FE2C01" w:rsidRPr="00F739AC" w:rsidRDefault="00FE2C01" w:rsidP="00025F81">
      <w:pPr>
        <w:jc w:val="both"/>
        <w:rPr>
          <w:rFonts w:ascii="Georgia" w:hAnsi="Georgia" w:cs="Times New Roman"/>
        </w:rPr>
      </w:pPr>
      <w:r>
        <w:rPr>
          <w:rFonts w:ascii="Georgia" w:hAnsi="Georgia" w:cs="Times New Roman"/>
        </w:rPr>
        <w:t xml:space="preserve">Tüm Azgutlar, bu doğaüstü manzara karşısında bir adım geri çekilmişti. Yüzlerinde, artık sadece şaşkınlık değil, ilkel bir korku vardı.</w:t>
      </w:r>
    </w:p>
    <w:p w14:paraId="3B2EC2F7" w14:textId="77777777" w:rsidR="00FE2C01" w:rsidRPr="00F739AC" w:rsidRDefault="00FE2C01" w:rsidP="00025F81">
      <w:pPr>
        <w:jc w:val="both"/>
        <w:rPr>
          <w:rFonts w:ascii="Georgia" w:hAnsi="Georgia" w:cs="Times New Roman"/>
        </w:rPr>
      </w:pPr>
      <w:r>
        <w:rPr>
          <w:rFonts w:ascii="Georgia" w:hAnsi="Georgia" w:cs="Times New Roman"/>
        </w:rPr>
        <w:t xml:space="preserve">Temujin bile, bu sessiz gücün karşısında bir an afallamıştı.</w:t>
      </w:r>
    </w:p>
    <w:p w14:paraId="0BFA5E51" w14:textId="77777777" w:rsidR="00FE2C01" w:rsidRPr="00F739AC" w:rsidRDefault="00FE2C01" w:rsidP="00025F81">
      <w:pPr>
        <w:jc w:val="both"/>
        <w:rPr>
          <w:rFonts w:ascii="Georgia" w:hAnsi="Georgia" w:cs="Times New Roman"/>
        </w:rPr>
      </w:pPr>
      <w:r>
        <w:rPr>
          <w:rFonts w:ascii="Georgia" w:hAnsi="Georgia" w:cs="Times New Roman"/>
        </w:rPr>
        <w:t>Kapak, son bir "tık" sesiyle tamamen serbest kaldı. Togan, yavaşça kapağı kaldırdı.</w:t>
      </w:r>
    </w:p>
    <w:p w14:paraId="1F010213" w14:textId="77777777" w:rsidR="00FE2C01" w:rsidRPr="00F739AC" w:rsidRDefault="00FE2C01" w:rsidP="00025F81">
      <w:pPr>
        <w:jc w:val="both"/>
        <w:rPr>
          <w:rFonts w:ascii="Georgia" w:hAnsi="Georgia" w:cs="Times New Roman"/>
        </w:rPr>
      </w:pPr>
      <w:r>
        <w:rPr>
          <w:rFonts w:ascii="Georgia" w:hAnsi="Georgia" w:cs="Times New Roman"/>
        </w:rPr>
        <w:t>İçinde altın veya mücevherler yoktu. Sadece, zamanla sararmış, özenle katlanmış, tek bir parşömen rulosu duruyordu.</w:t>
      </w:r>
    </w:p>
    <w:p w14:paraId="04B952AC" w14:textId="77777777" w:rsidR="00FE2C01" w:rsidRPr="00F739AC" w:rsidRDefault="00FE2C01" w:rsidP="00025F81">
      <w:pPr>
        <w:jc w:val="both"/>
        <w:rPr>
          <w:rFonts w:ascii="Georgia" w:hAnsi="Georgia" w:cs="Times New Roman"/>
        </w:rPr>
      </w:pPr>
      <w:r>
        <w:rPr>
          <w:rFonts w:ascii="Georgia" w:hAnsi="Georgia" w:cs="Times New Roman"/>
        </w:rPr>
        <w:t>Togan, nefesini tutarak ruloyu aldı. Bu, annesinin sesiydi. Annesinin mirasıydı.</w:t>
      </w:r>
    </w:p>
    <w:p w14:paraId="54A533B3" w14:textId="77777777" w:rsidR="00FE2C01" w:rsidRPr="00F739AC" w:rsidRDefault="00FE2C01" w:rsidP="00025F81">
      <w:pPr>
        <w:jc w:val="both"/>
        <w:rPr>
          <w:rFonts w:ascii="Georgia" w:hAnsi="Georgia" w:cs="Times New Roman"/>
        </w:rPr>
      </w:pPr>
      <w:r>
        <w:rPr>
          <w:rFonts w:ascii="Georgia" w:hAnsi="Georgia" w:cs="Times New Roman"/>
        </w:rPr>
        <w:t xml:space="preserve">"Oku," dedi Temujin, sesi artık daha alçak ve daha tehlikeliydi. "Yüksek sesle."</w:t>
      </w:r>
    </w:p>
    <w:p w14:paraId="60BD421A" w14:textId="77777777" w:rsidR="00FE2C01" w:rsidRPr="00F739AC" w:rsidRDefault="00FE2C01" w:rsidP="00025F81">
      <w:pPr>
        <w:jc w:val="both"/>
        <w:rPr>
          <w:rFonts w:ascii="Georgia" w:hAnsi="Georgia" w:cs="Times New Roman"/>
        </w:rPr>
      </w:pPr>
      <w:r>
        <w:rPr>
          <w:rFonts w:ascii="Georgia" w:hAnsi="Georgia" w:cs="Times New Roman"/>
        </w:rPr>
        <w:t xml:space="preserve">Togan, parşömeni yavaşça açtı. Yazılar, ne Sungurlar'ın ne de Hegemonya'nın dilindeydi. Bu, gırtlaksı ve sert hatları olan, kadim bir Azgut lehçesiydi. Ama Togan, sanki bu dil her zaman kanında akıyormuş gibi, her bir kelimeyi anlıyordu.</w:t>
      </w:r>
    </w:p>
    <w:p w14:paraId="579DC4BF" w14:textId="77777777" w:rsidR="00FE2C01" w:rsidRPr="00F739AC" w:rsidRDefault="00FE2C01" w:rsidP="00025F81">
      <w:pPr>
        <w:jc w:val="both"/>
        <w:rPr>
          <w:rFonts w:ascii="Georgia" w:hAnsi="Georgia" w:cs="Times New Roman"/>
        </w:rPr>
      </w:pPr>
      <w:r>
        <w:rPr>
          <w:rFonts w:ascii="Georgia" w:hAnsi="Georgia" w:cs="Times New Roman"/>
        </w:rPr>
        <w:t xml:space="preserve">Ve okumaya başladı. Annesinin, Zira'nın, oğluna yazdığı son mektubu, tüm düşmanlarının önünde, yüksek sesle okumaya başladı.</w:t>
      </w:r>
    </w:p>
    <w:p w14:paraId="5A91C367" w14:textId="77777777" w:rsidR="00FE2C01" w:rsidRPr="00F739AC" w:rsidRDefault="00FE2C01" w:rsidP="00025F81">
      <w:pPr>
        <w:jc w:val="both"/>
        <w:rPr>
          <w:rFonts w:ascii="Georgia" w:hAnsi="Georgia" w:cs="Times New Roman"/>
        </w:rPr>
      </w:pPr>
      <w:r>
        <w:rPr>
          <w:rFonts w:ascii="Georgia" w:hAnsi="Georgia" w:cs="Times New Roman"/>
        </w:rPr>
        <w:t xml:space="preserve">"...Oğlum, eğer bunu okuyorsan, ben çoktan ölmüşüm demektir. Ve sen, sana anlatılan yalanların ötesindeki gerçeği aramaya başlayacak kadar güçlü ve inatçı olmuşsundur. Adım Zira. Ben bir savaşçıydım. Senin baban ise... o bir kraldı. Ama bizim dünyamızdan değil. O, Gökyüzü Ateşi'nin ardındaki diyardan, kendini 'Işıyan' olarak adlandıran bir halktan geldi..."</w:t>
      </w:r>
    </w:p>
    <w:p w14:paraId="21538BBD" w14:textId="77777777" w:rsidR="00FE2C01" w:rsidRPr="00F739AC" w:rsidRDefault="00FE2C01" w:rsidP="00025F81">
      <w:pPr>
        <w:jc w:val="both"/>
        <w:rPr>
          <w:rFonts w:ascii="Georgia" w:hAnsi="Georgia" w:cs="Times New Roman"/>
        </w:rPr>
      </w:pPr>
      <w:r>
        <w:rPr>
          <w:rFonts w:ascii="Georgia" w:hAnsi="Georgia" w:cs="Times New Roman"/>
        </w:rPr>
        <w:t xml:space="preserve">Togan'ın sesi, başlangıçta titrek ve boğukken, okumaya devam ettikçe tehlikeli bir sakinliğe büründü. Sanki kendi ruhunun otopsisini yapan bir cerrah gibi, her bir kelimeyi duygusuz bir kesinlikle, bu acımasız topraklara ve onu dinleyen düşmanlarına hediye ediyordu. Rüzgâr, </w:t>
        <w:lastRenderedPageBreak/>
        <w:t xml:space="preserve">annesinin parşömene kazıdığı kelimeleri alıp, dinleyen Azgutların kulaklarına bir zehir gibi fısıldıyordu.</w:t>
      </w:r>
    </w:p>
    <w:p w14:paraId="1D24A775" w14:textId="77777777" w:rsidR="00FE2C01" w:rsidRPr="00F739AC" w:rsidRDefault="00FE2C01" w:rsidP="00025F81">
      <w:pPr>
        <w:jc w:val="both"/>
        <w:rPr>
          <w:rFonts w:ascii="Georgia" w:hAnsi="Georgia" w:cs="Times New Roman"/>
        </w:rPr>
      </w:pPr>
      <w:r>
        <w:rPr>
          <w:rFonts w:ascii="Georgia" w:hAnsi="Georgia" w:cs="Times New Roman"/>
        </w:rPr>
        <w:t xml:space="preserve">"...Işıyanlar, Verridia'ya baktığında bir yuva değil, bir tarla gördüler. Onların kanı saftı, ama binlerce yıllık değişmezliğin içinde durağanlaşmış, zayıflamıştı. Babam, Kral, bir çözüm arıyordu. Verridia'nın vahşi, kaotik ve hayatta kalmak için her an değişen kanında, kendi soyunu yeniden alevlendirecek bir kıvılcım gördü. O bir fatih değildi, oğlum. O bir bahçıvandı. Ve ben, onun en değerli tohumunu ekeceği topraktım." </w:t>
      </w:r>
    </w:p>
    <w:p w14:paraId="2238E628" w14:textId="77777777" w:rsidR="00FE2C01" w:rsidRPr="00F739AC" w:rsidRDefault="00FE2C01" w:rsidP="00025F81">
      <w:pPr>
        <w:jc w:val="both"/>
        <w:rPr>
          <w:rFonts w:ascii="Georgia" w:hAnsi="Georgia" w:cs="Times New Roman"/>
        </w:rPr>
      </w:pPr>
      <w:r>
        <w:rPr>
          <w:rFonts w:ascii="Georgia" w:hAnsi="Georgia" w:cs="Times New Roman"/>
        </w:rPr>
        <w:t xml:space="preserve">Bu kelimeler havada asılı kalırken, Azgut savaşçılarının yüzlerinde anlamaz bir ifade belirdi. Aralarında huzursuz bir mırıltı dolaştı. Bu, bildikleri hiçbir hikayeye benzemiyordu. Gökyüzünden gelen krallar, kanları karıştıran deneyler... Bu, Toprak-Ana Yeva'nın en karanlık kehanetlerinden bile daha yabancıydı.</w:t>
      </w:r>
    </w:p>
    <w:p w14:paraId="7BE25E46" w14:textId="77777777" w:rsidR="00FE2C01" w:rsidRPr="00F739AC" w:rsidRDefault="00FE2C01" w:rsidP="00025F81">
      <w:pPr>
        <w:jc w:val="both"/>
        <w:rPr>
          <w:rFonts w:ascii="Georgia" w:hAnsi="Georgia" w:cs="Times New Roman"/>
        </w:rPr>
      </w:pPr>
      <w:r>
        <w:rPr>
          <w:rFonts w:ascii="Georgia" w:hAnsi="Georgia" w:cs="Times New Roman"/>
        </w:rPr>
        <w:t xml:space="preserve">Ancak Temujin'in yüzünde anlama pırıltıları belirmişti. Gözleri Togan'a, sonra da adamının elinde cansızca duran "Yankı"ya kaydı. Bu Sungur'un gücü, sadece eğitimden gelmiyordu. Bu kılıcın garipliği, sadece Temürçi çeliğinden kaynaklanmıyordu. O, bir bilmeceyi çözdüğünü sanırken, aslında çok daha büyük bir haritanın sadece köşesini gördüğünü anlamaya başlıyordu.</w:t>
      </w:r>
    </w:p>
    <w:p w14:paraId="3647AA27" w14:textId="77777777" w:rsidR="00FE2C01" w:rsidRPr="00F739AC" w:rsidRDefault="00FE2C01" w:rsidP="00025F81">
      <w:pPr>
        <w:jc w:val="both"/>
        <w:rPr>
          <w:rFonts w:ascii="Georgia" w:hAnsi="Georgia" w:cs="Times New Roman"/>
        </w:rPr>
      </w:pPr>
      <w:r>
        <w:rPr>
          <w:rFonts w:ascii="Georgia" w:hAnsi="Georgia" w:cs="Times New Roman"/>
        </w:rPr>
        <w:t>Togan okumaya devam etti, sesi şimdi bir yara gibi ham ve acı doluydu.</w:t>
      </w:r>
    </w:p>
    <w:p w14:paraId="7657646B" w14:textId="77777777" w:rsidR="00FE2C01" w:rsidRPr="00F739AC" w:rsidRDefault="00FE2C01" w:rsidP="00025F81">
      <w:pPr>
        <w:jc w:val="both"/>
        <w:rPr>
          <w:rFonts w:ascii="Georgia" w:hAnsi="Georgia" w:cs="Times New Roman"/>
        </w:rPr>
      </w:pPr>
      <w:r>
        <w:rPr>
          <w:rFonts w:ascii="Georgia" w:hAnsi="Georgia" w:cs="Times New Roman"/>
        </w:rPr>
        <w:t xml:space="preserve">"...Bu bir aşk birleşmesi değildi. Bu bir deneydi. Sen, onun en büyük eseri olacaktın. İki dünyanın gücünü de taşıyan, ne bir Işıyan ne de bir Verridialı olan, daha üstün bir varlık. Ama onun diğer varisleri, babamın üvey kardeşleri, sende bir eser değil, bir tehdit gördüler. Onların saf kanla gelen miraslarını lekeleyecek, hak iddia edebilecek bir hata. Bir komplo kurdular. Babamın seni bir silah olarak kullanacağını, benim ise bir köle olarak kalacağımı fısıldadılar. Ve baban... o kibirli Kral, eserinin kusursuzluğundan o kadar emindi ki, kendi yuvasındaki yılanları göremedi."</w:t>
      </w:r>
    </w:p>
    <w:p w14:paraId="11B45D4D" w14:textId="77777777" w:rsidR="00FE2C01" w:rsidRPr="00F739AC" w:rsidRDefault="00FE2C01" w:rsidP="00025F81">
      <w:pPr>
        <w:jc w:val="both"/>
        <w:rPr>
          <w:rFonts w:ascii="Georgia" w:hAnsi="Georgia" w:cs="Times New Roman"/>
        </w:rPr>
      </w:pPr>
      <w:r>
        <w:rPr>
          <w:rFonts w:ascii="Georgia" w:hAnsi="Georgia" w:cs="Times New Roman"/>
        </w:rPr>
        <w:t>"...Seni korumak için kaçtım," Togan'ın sesi bir anlığına çatladı. "Seni, onların komplolarından ve babanın soğuk amacından uzağa, benim dünyama getirdim. Ama kader, zalim bir avcıdır. Bizi, kendi halkımın saldırdığı bir Sungur kampında buldu. Orada, alevlerin içinde, seni son kez gördüm. Seni korumak için savaşırken öldüm, oğlum. Ama bil ki, o ateşin içinde bile, benim tek düşüncem sendin. Hayatta kal. Güçlü ol. Ve asla unutma... senin kanın bir hata değil. O, onların yargısı olacak."</w:t>
      </w:r>
    </w:p>
    <w:p w14:paraId="4F6C1356" w14:textId="77777777" w:rsidR="00FE2C01" w:rsidRPr="00F739AC" w:rsidRDefault="00FE2C01" w:rsidP="00025F81">
      <w:pPr>
        <w:jc w:val="both"/>
        <w:rPr>
          <w:rFonts w:ascii="Georgia" w:hAnsi="Georgia" w:cs="Times New Roman"/>
        </w:rPr>
      </w:pPr>
      <w:r>
        <w:rPr>
          <w:rFonts w:ascii="Georgia" w:hAnsi="Georgia" w:cs="Times New Roman"/>
        </w:rPr>
        <w:t xml:space="preserve">Parşömen, Togan'ın titreyen parmaklarının arasından kayarak yere düştü. Sessizlik. Kemik Tarlaları'nın uğultulu rüzgârı bile, bu anın ağırlığı altında susmuş gibiydi.</w:t>
      </w:r>
    </w:p>
    <w:p w14:paraId="002EA536" w14:textId="77777777" w:rsidR="00FE2C01" w:rsidRPr="00F739AC" w:rsidRDefault="00FE2C01" w:rsidP="00025F81">
      <w:pPr>
        <w:jc w:val="both"/>
        <w:rPr>
          <w:rFonts w:ascii="Georgia" w:hAnsi="Georgia" w:cs="Times New Roman"/>
        </w:rPr>
      </w:pPr>
      <w:r>
        <w:rPr>
          <w:rFonts w:ascii="Georgia" w:hAnsi="Georgia" w:cs="Times New Roman"/>
        </w:rPr>
        <w:t>Togan, başını kaldırdı. Gözlerinden yaş akmıyordu. Gözlerindeki fırtına dinmiş, yerini dipsiz, buz gibi bir boşluğa bırakmıştı. Artık kim olduğunu biliyordu. O bir hiçti. Bir deneyin artığı, bir komplonun kaçağı, iki dünyanın da istenmeyen çocuğu.</w:t>
      </w:r>
    </w:p>
    <w:p w14:paraId="1884A95D" w14:textId="77777777" w:rsidR="00FE2C01" w:rsidRPr="00F739AC" w:rsidRDefault="00FE2C01" w:rsidP="00025F81">
      <w:pPr>
        <w:jc w:val="both"/>
        <w:rPr>
          <w:rFonts w:ascii="Georgia" w:hAnsi="Georgia" w:cs="Times New Roman"/>
        </w:rPr>
      </w:pPr>
      <w:r>
        <w:rPr>
          <w:rFonts w:ascii="Georgia" w:hAnsi="Georgia" w:cs="Times New Roman"/>
        </w:rPr>
        <w:t xml:space="preserve">Azgut savaşçıları, ne yapacaklarını bilemez bir halde liderlerine bakıyorlardı. Bu hikaye, onların basit dünyasını altüst etmişti.</w:t>
      </w:r>
    </w:p>
    <w:p w14:paraId="346216B9" w14:textId="77777777" w:rsidR="00FE2C01" w:rsidRPr="00F739AC" w:rsidRDefault="00FE2C01" w:rsidP="00025F81">
      <w:pPr>
        <w:jc w:val="both"/>
        <w:rPr>
          <w:rFonts w:ascii="Georgia" w:hAnsi="Georgia" w:cs="Times New Roman"/>
        </w:rPr>
      </w:pPr>
      <w:r>
        <w:rPr>
          <w:rFonts w:ascii="Georgia" w:hAnsi="Georgia" w:cs="Times New Roman"/>
        </w:rPr>
        <w:t xml:space="preserve">Temujin, yavaşça, neredeyse huşu içinde Togan'a yaklaştı. Yüzünde artık ne alay ne de öfke vardı. Gözlerinde, Verridia'daki en nadir ve en tehlikeli hazineyi bulmuş bir kaşifin açgözlü parıltısı vardı.</w:t>
      </w:r>
    </w:p>
    <w:p w14:paraId="320E996C" w14:textId="77777777" w:rsidR="00FE2C01" w:rsidRPr="00F739AC" w:rsidRDefault="00FE2C01" w:rsidP="00025F81">
      <w:pPr>
        <w:jc w:val="both"/>
        <w:rPr>
          <w:rFonts w:ascii="Georgia" w:hAnsi="Georgia" w:cs="Times New Roman"/>
        </w:rPr>
      </w:pPr>
      <w:r>
        <w:rPr>
          <w:rFonts w:ascii="Georgia" w:hAnsi="Georgia" w:cs="Times New Roman"/>
        </w:rPr>
        <w:t>"Demek Yasaklı Kan buymuş," diye fısıldadı, neredeyse kendi kendine. "Demek Şafak Kapısı'nın sırrı, bir şifa değil... bir anahtarmış."</w:t>
      </w:r>
    </w:p>
    <w:p w14:paraId="75208498" w14:textId="77777777" w:rsidR="00FE2C01" w:rsidRPr="00F739AC" w:rsidRDefault="00FE2C01" w:rsidP="00025F81">
      <w:pPr>
        <w:jc w:val="both"/>
        <w:rPr>
          <w:rFonts w:ascii="Georgia" w:hAnsi="Georgia" w:cs="Times New Roman"/>
        </w:rPr>
      </w:pPr>
      <w:r>
        <w:rPr>
          <w:rFonts w:ascii="Georgia" w:hAnsi="Georgia" w:cs="Times New Roman"/>
        </w:rPr>
        <w:t>Adamlarına döndü. Sesindeki o eski, kaba ton gitmiş, yerine keskin ve kesin bir emir tonu gelmişti.</w:t>
      </w:r>
    </w:p>
    <w:p w14:paraId="7B8BBC8B" w14:textId="77777777" w:rsidR="00FE2C01" w:rsidRPr="00F739AC" w:rsidRDefault="00FE2C01" w:rsidP="00025F81">
      <w:pPr>
        <w:jc w:val="both"/>
        <w:rPr>
          <w:rFonts w:ascii="Georgia" w:hAnsi="Georgia" w:cs="Times New Roman"/>
        </w:rPr>
      </w:pPr>
      <w:r>
        <w:rPr>
          <w:rFonts w:ascii="Georgia" w:hAnsi="Georgia" w:cs="Times New Roman"/>
        </w:rPr>
        <w:lastRenderedPageBreak/>
        <w:t>"Korgan'a haber gönderin," dedi. "Sungur'un, peşindeki Delta suikastçıları tarafından kaçırıldığını söyleyin. Onu kanyonda kaybettik."</w:t>
      </w:r>
    </w:p>
    <w:p w14:paraId="3ACD0E1E" w14:textId="77777777" w:rsidR="00FE2C01" w:rsidRPr="00F739AC" w:rsidRDefault="00FE2C01" w:rsidP="00025F81">
      <w:pPr>
        <w:jc w:val="both"/>
        <w:rPr>
          <w:rFonts w:ascii="Georgia" w:hAnsi="Georgia" w:cs="Times New Roman"/>
        </w:rPr>
      </w:pPr>
      <w:r>
        <w:rPr>
          <w:rFonts w:ascii="Georgia" w:hAnsi="Georgia" w:cs="Times New Roman"/>
        </w:rPr>
        <w:t>Savaşçılar şaşkınlıkla birbirlerine baktılar. Bu, Han'a karşı açık bir yalandı. Bir ihanetti.</w:t>
      </w:r>
    </w:p>
    <w:p w14:paraId="67A364D8" w14:textId="77777777" w:rsidR="00FE2C01" w:rsidRPr="00F739AC" w:rsidRDefault="00FE2C01" w:rsidP="00025F81">
      <w:pPr>
        <w:jc w:val="both"/>
        <w:rPr>
          <w:rFonts w:ascii="Georgia" w:hAnsi="Georgia" w:cs="Times New Roman"/>
        </w:rPr>
      </w:pPr>
      <w:r>
        <w:rPr>
          <w:rFonts w:ascii="Georgia" w:hAnsi="Georgia" w:cs="Times New Roman"/>
        </w:rPr>
        <w:t xml:space="preserve">Temujin'in gözleri, itiraz etmeyi düşünen en cesur savaşçının bile kanını donduracak bir soğuklukla parladı. "Duymadınız mı beni?"</w:t>
      </w:r>
    </w:p>
    <w:p w14:paraId="0260AB68" w14:textId="77777777" w:rsidR="00FE2C01" w:rsidRPr="00F739AC" w:rsidRDefault="00FE2C01" w:rsidP="00025F81">
      <w:pPr>
        <w:jc w:val="both"/>
        <w:rPr>
          <w:rFonts w:ascii="Georgia" w:hAnsi="Georgia" w:cs="Times New Roman"/>
        </w:rPr>
      </w:pPr>
      <w:r>
        <w:rPr>
          <w:rFonts w:ascii="Georgia" w:hAnsi="Georgia" w:cs="Times New Roman"/>
        </w:rPr>
        <w:t>Sonra yeniden Togan'a döndü. Onu yerden kaldırdı, ama bu sefer bir esir gibi değil, değerli bir eşya gibi.</w:t>
      </w:r>
    </w:p>
    <w:p w14:paraId="519C6EB3" w14:textId="77777777" w:rsidR="00FE2C01" w:rsidRPr="00F739AC" w:rsidRDefault="00FE2C01" w:rsidP="00025F81">
      <w:pPr>
        <w:jc w:val="both"/>
        <w:rPr>
          <w:rFonts w:ascii="Georgia" w:hAnsi="Georgia" w:cs="Times New Roman"/>
        </w:rPr>
      </w:pPr>
      <w:r>
        <w:rPr>
          <w:rFonts w:ascii="Georgia" w:hAnsi="Georgia" w:cs="Times New Roman"/>
        </w:rPr>
        <w:t xml:space="preserve">"Senin yolculuğun Korgan'ın işkence odasında bitmeyecek, Sungur," dedi Temujin, sesi bir yılanın tıslaması gibiydi. "Sen ve ben... biz, bu bozkırdan çok daha büyük bir oyun oynayacağız. Sen anahtarsın. Ve ben, o anahtarı kullanacak olan el olacağım."</w:t>
      </w:r>
    </w:p>
    <w:p w14:paraId="794FB287" w14:textId="77777777" w:rsidR="00FE2C01" w:rsidRPr="00F739AC" w:rsidRDefault="00FE2C01" w:rsidP="00025F81">
      <w:pPr>
        <w:jc w:val="both"/>
        <w:rPr>
          <w:rFonts w:ascii="Georgia" w:hAnsi="Georgia" w:cs="Times New Roman"/>
        </w:rPr>
      </w:pPr>
      <w:r>
        <w:rPr>
          <w:rFonts w:ascii="Georgia" w:hAnsi="Georgia" w:cs="Times New Roman"/>
        </w:rPr>
        <w:t xml:space="preserve">Togan, annesinin sırrını öğrenmişti. Ama bu sır, onu özgür bırakmamış, onu Verridia'daki en hırslı ve en acımasız adamlardan birinin elinde, paha biçilmez bir esire dönüştürmüştü. Yolculuğu, az önce çok daha karmaşık ve çok daha tehlikeli bir hal almıştı.</w:t>
      </w:r>
    </w:p>
    <w:p w14:paraId="706C4B54" w14:textId="77777777" w:rsidR="007F000C" w:rsidRPr="00F739AC" w:rsidRDefault="007F000C" w:rsidP="00025F81">
      <w:pPr>
        <w:jc w:val="both"/>
        <w:rPr>
          <w:rFonts w:ascii="Georgia" w:hAnsi="Georgia" w:cs="Times New Roman"/>
        </w:rPr>
      </w:pPr>
      <w:r>
        <w:rPr>
          <w:rFonts w:ascii="Georgia" w:hAnsi="Georgia" w:cs="Times New Roman"/>
        </w:rPr>
        <w:t xml:space="preserve">Bozkırın solgun ve acımasız güneşi, Kemik Tarlaları'nın üzerindeki devasa fosilleri gümüşi bir parıltıyla aydınlatırken, Togan kendini bir atın terkisine bağlanmış, kendi kaderinin bir yolcusu değil, bir başkasının hırsının kargosu olarak buldu. Rüzgâr, yüzündeki kurumuş kanı ve tozu dövüyor, ama bu fiziksel acı, ruhundaki o buz gibi boşluğun yanında bir hiçti. Annesinin sırrını öğrenmişti, evet. Ama bu bilgi, onu özgür kılmak yerine, daha da sağlam zincirlere vurmuştu.</w:t>
      </w:r>
    </w:p>
    <w:p w14:paraId="0592C34A" w14:textId="77777777" w:rsidR="007F000C" w:rsidRPr="00F739AC" w:rsidRDefault="007F000C" w:rsidP="00025F81">
      <w:pPr>
        <w:jc w:val="both"/>
        <w:rPr>
          <w:rFonts w:ascii="Georgia" w:hAnsi="Georgia" w:cs="Times New Roman"/>
        </w:rPr>
      </w:pPr>
      <w:r>
        <w:rPr>
          <w:rFonts w:ascii="Georgia" w:hAnsi="Georgia" w:cs="Times New Roman"/>
        </w:rPr>
        <w:t xml:space="preserve">Temujin, onu yakalayan bir avcı gibi davranmıyordu. O, paha biçilmez ve kırılgan bir eser bulmuş bir koleksiyoncunun özeniyle hareket ediyordu. Togan'ın yaraları kabaca ama etkili bir şekilde sarılmış, suyu ve yiyeceği eksik edilmemişti. Ona esir muamelesi yapılmıyordu; ona bir anahtar, bir silah, henüz tam olarak nasıl kullanılacağını bilmediği ama potansiyelinin farkında olduğu bir güç kaynağı gibi davranılıyordu. "Yankı" ise, bir ganimet gibi değil, kutsal bir emanet gibi, Temujin'in en güvendiği savaşçılarından biri tarafından özenle taşınıyordu.</w:t>
      </w:r>
    </w:p>
    <w:p w14:paraId="6A5AA567" w14:textId="77777777" w:rsidR="007F000C" w:rsidRPr="00F739AC" w:rsidRDefault="007F000C" w:rsidP="00025F81">
      <w:pPr>
        <w:jc w:val="both"/>
        <w:rPr>
          <w:rFonts w:ascii="Georgia" w:hAnsi="Georgia" w:cs="Times New Roman"/>
        </w:rPr>
      </w:pPr>
      <w:r>
        <w:rPr>
          <w:rFonts w:ascii="Georgia" w:hAnsi="Georgia" w:cs="Times New Roman"/>
        </w:rPr>
        <w:t>"Korgan'a yalan söyledin," dedi Togan, saatler süren sarsıntılı bir yolculuktan sonra sesi ilk defa çıktığında. Sesi, bozkırın kendisi gibi kuru ve çatlaktı. "Han'ına ihanet ettin."</w:t>
      </w:r>
    </w:p>
    <w:p w14:paraId="3288511C" w14:textId="77777777" w:rsidR="007F000C" w:rsidRPr="00F739AC" w:rsidRDefault="007F000C" w:rsidP="00025F81">
      <w:pPr>
        <w:jc w:val="both"/>
        <w:rPr>
          <w:rFonts w:ascii="Georgia" w:hAnsi="Georgia" w:cs="Times New Roman"/>
        </w:rPr>
      </w:pPr>
      <w:r>
        <w:rPr>
          <w:rFonts w:ascii="Georgia" w:hAnsi="Georgia" w:cs="Times New Roman"/>
        </w:rPr>
        <w:t xml:space="preserve">Atının üzerinde, hemen yanında ilerleyen Temujin, güldü. Bu, Korgan'ın gürültülü ve kaba kahkahası değildi. Bu, keskin, zeki ve tehlikeli bir sesti. "İhanet, hedefini şaşıran bir oktur, Sungur," dedi. "Benim okum ise her zaman hedefini bulur. Korgan, bozkırı birleştirmek istiyor. Bu onurlu bir amaç. Ama o, bir gürz gibi düşünür; sadece önündekini kırmayı bilir. Ben ise bir yılan gibi düşünürüm; sabrederim, zayıf noktayı bulurum ve tek bir ısırıkla en büyük bizonu bile deviririm."</w:t>
      </w:r>
    </w:p>
    <w:p w14:paraId="329C8035" w14:textId="77777777" w:rsidR="007F000C" w:rsidRPr="00F739AC" w:rsidRDefault="007F000C" w:rsidP="00025F81">
      <w:pPr>
        <w:jc w:val="both"/>
        <w:rPr>
          <w:rFonts w:ascii="Georgia" w:hAnsi="Georgia" w:cs="Times New Roman"/>
        </w:rPr>
      </w:pPr>
      <w:r>
        <w:rPr>
          <w:rFonts w:ascii="Georgia" w:hAnsi="Georgia" w:cs="Times New Roman"/>
        </w:rPr>
        <w:t xml:space="preserve">Temujin, ufka, henüz görünmeyen kendi kampının olduğu yöne baktı. "Korgan, Şafak Kapısı'nı Hegemonya'nın soylularının bir hurafesi olarak görür. O, bu topraklarda kalıp kemik kırmakla meşgulken, asıl güç, asıl gelecek, o kapının ardında yatıyor. Annenin kaydı bunu kanıtladı. Ve sen, o kapının yaşayan anahtarısın."</w:t>
      </w:r>
    </w:p>
    <w:p w14:paraId="38EF2D59" w14:textId="77777777" w:rsidR="007F000C" w:rsidRPr="00F739AC" w:rsidRDefault="007F000C" w:rsidP="00025F81">
      <w:pPr>
        <w:jc w:val="both"/>
        <w:rPr>
          <w:rFonts w:ascii="Georgia" w:hAnsi="Georgia" w:cs="Times New Roman"/>
        </w:rPr>
      </w:pPr>
      <w:r>
        <w:rPr>
          <w:rFonts w:ascii="Georgia" w:hAnsi="Georgia" w:cs="Times New Roman"/>
        </w:rPr>
        <w:t xml:space="preserve">Bu sözler, Togan'ın içini bir kez daha buz kestirdi. Bu genç Azgut, sadece hırslı değildi. O, bir vizyonere sahipti; acımasız ve bencil bir vizyon. Korgan'ın bozkır imparatorluğu hayalinin ötesinde, o, dünyayı değiştirmeyi hayal ediyordu.</w:t>
      </w:r>
    </w:p>
    <w:p w14:paraId="4AAB7CBC" w14:textId="77777777" w:rsidR="007F000C" w:rsidRPr="00F739AC" w:rsidRDefault="007F000C" w:rsidP="00025F81">
      <w:pPr>
        <w:jc w:val="both"/>
        <w:rPr>
          <w:rFonts w:ascii="Georgia" w:hAnsi="Georgia" w:cs="Times New Roman"/>
        </w:rPr>
      </w:pPr>
      <w:r>
        <w:rPr>
          <w:rFonts w:ascii="Georgia" w:hAnsi="Georgia" w:cs="Times New Roman"/>
        </w:rPr>
        <w:t>"Benden ne istiyorsun?" diye sordu Togan.</w:t>
      </w:r>
    </w:p>
    <w:p w14:paraId="2FDD0420" w14:textId="77777777" w:rsidR="007F000C" w:rsidRPr="00F739AC" w:rsidRDefault="007F000C" w:rsidP="00025F81">
      <w:pPr>
        <w:jc w:val="both"/>
        <w:rPr>
          <w:rFonts w:ascii="Georgia" w:hAnsi="Georgia" w:cs="Times New Roman"/>
        </w:rPr>
      </w:pPr>
      <w:r>
        <w:rPr>
          <w:rFonts w:ascii="Georgia" w:hAnsi="Georgia" w:cs="Times New Roman"/>
        </w:rPr>
        <w:t xml:space="preserve">"Şimdilik mi?" dedi Temujin, ona dönerek. Gözlerinde, bir kurdun avına baktığı o yoğunluk vardı. "Hayatta kalmanı. Gücünü toplamanı. Ve o kılıcının sırrını bana anlatmanı. Sonra... </w:t>
        <w:lastRenderedPageBreak/>
        <w:t xml:space="preserve">sonra, Gök-Göz Börü'nün küçük intikam oyununu veya Korgan'ın kemik koleksiyonunu gölgede bırakacak, gerçek bir savaşa hazırlanacağız."</w:t>
      </w:r>
    </w:p>
    <w:p w14:paraId="4CF41292" w14:textId="77777777" w:rsidR="007F000C" w:rsidRPr="00F739AC" w:rsidRDefault="007F000C" w:rsidP="00025F81">
      <w:pPr>
        <w:jc w:val="both"/>
        <w:rPr>
          <w:rFonts w:ascii="Georgia" w:hAnsi="Georgia" w:cs="Times New Roman"/>
        </w:rPr>
      </w:pPr>
      <w:r>
        <w:rPr>
          <w:rFonts w:ascii="Georgia" w:hAnsi="Georgia" w:cs="Times New Roman"/>
        </w:rPr>
        <w:t xml:space="preserve">İki gün sonra, Temujin'in gizli kampına ulaştılar. Burası, Korgan'ın devasa, dağınık ve gürültülü ordusundan farklıydı. Daha küçük, daha organize ve ölümcül bir verimlilikle yönetilen bir yerdi. Savaşçıları, sadece kaba kuvvetleriyle değil, sadakatleriyle de Temujin'e bağlı olan, onun "Genç Kurtlar" olarak bilinen elit akıncılarıydı.</w:t>
      </w:r>
    </w:p>
    <w:p w14:paraId="4A7947CD" w14:textId="77777777" w:rsidR="007F000C" w:rsidRPr="00F739AC" w:rsidRDefault="007F000C" w:rsidP="00025F81">
      <w:pPr>
        <w:jc w:val="both"/>
        <w:rPr>
          <w:rFonts w:ascii="Georgia" w:hAnsi="Georgia" w:cs="Times New Roman"/>
        </w:rPr>
      </w:pPr>
      <w:r>
        <w:rPr>
          <w:rFonts w:ascii="Georgia" w:hAnsi="Georgia" w:cs="Times New Roman"/>
        </w:rPr>
        <w:t xml:space="preserve">Togan, bir esir çadırına değil, şaşırtıcı bir şekilde rahat bir çadıra yerleştirildi. Yaraları, Azgut şifacıları tarafından yeniden tedavi edildi. Ama çadırın kapısının önünde, gece gündüz nöbet tutan iki Genç Kurt, ona kaçışın imkansız olduğunu hatırlatıyordu.</w:t>
      </w:r>
    </w:p>
    <w:p w14:paraId="29C4585E" w14:textId="77777777" w:rsidR="007F000C" w:rsidRPr="00F739AC" w:rsidRDefault="007F000C" w:rsidP="00025F81">
      <w:pPr>
        <w:jc w:val="both"/>
        <w:rPr>
          <w:rFonts w:ascii="Georgia" w:hAnsi="Georgia" w:cs="Times New Roman"/>
        </w:rPr>
      </w:pPr>
      <w:r>
        <w:rPr>
          <w:rFonts w:ascii="Georgia" w:hAnsi="Georgia" w:cs="Times New Roman"/>
        </w:rPr>
        <w:t xml:space="preserve">O gece, Temujin tek başına çadırına geldi. Elinde, Togan'ın kılıcı "Yankı" vardı. Kılıcı, sanki zehirli bir yılan tutar gibi, belli bir mesafede tutuyordu.</w:t>
      </w:r>
    </w:p>
    <w:p w14:paraId="6C7EE044" w14:textId="77777777" w:rsidR="007F000C" w:rsidRPr="00F739AC" w:rsidRDefault="007F000C" w:rsidP="00025F81">
      <w:pPr>
        <w:jc w:val="both"/>
        <w:rPr>
          <w:rFonts w:ascii="Georgia" w:hAnsi="Georgia" w:cs="Times New Roman"/>
        </w:rPr>
      </w:pPr>
      <w:r>
        <w:rPr>
          <w:rFonts w:ascii="Georgia" w:hAnsi="Georgia" w:cs="Times New Roman"/>
        </w:rPr>
        <w:t>"Bu kılıç," dedi, "senin elinde değilken ölü bir metal. Ama senin kanınla buluştuğunda... canlanıyor. Gördüm. Bu nasıl mümkün olabilir?"</w:t>
      </w:r>
    </w:p>
    <w:p w14:paraId="5A6E93E7" w14:textId="77777777" w:rsidR="007F000C" w:rsidRPr="00F739AC" w:rsidRDefault="007F000C" w:rsidP="00025F81">
      <w:pPr>
        <w:jc w:val="both"/>
        <w:rPr>
          <w:rFonts w:ascii="Georgia" w:hAnsi="Georgia" w:cs="Times New Roman"/>
        </w:rPr>
      </w:pPr>
      <w:r>
        <w:rPr>
          <w:rFonts w:ascii="Georgia" w:hAnsi="Georgia" w:cs="Times New Roman"/>
        </w:rPr>
        <w:t xml:space="preserve">Togan, bir an sessiz kaldı. Bu Azgut'a, Elara'nın sırlarını, kendi kanının hikayesini anlatmak, ruhunun son parçasını da satmak gibiydi. Ama şu anki durumunda, bilgi onun tek silahıydı. Belki de bu silahı, kendi lehine kullanabilirdi.</w:t>
      </w:r>
    </w:p>
    <w:p w14:paraId="5F2CE0DA" w14:textId="77777777" w:rsidR="007F000C" w:rsidRPr="00F739AC" w:rsidRDefault="007F000C" w:rsidP="00025F81">
      <w:pPr>
        <w:jc w:val="both"/>
        <w:rPr>
          <w:rFonts w:ascii="Georgia" w:hAnsi="Georgia" w:cs="Times New Roman"/>
        </w:rPr>
      </w:pPr>
      <w:r>
        <w:rPr>
          <w:rFonts w:ascii="Georgia" w:hAnsi="Georgia" w:cs="Times New Roman"/>
        </w:rPr>
        <w:t>"O, sadece çelik değil," dedi Togan, yavaşça. "O, bir anı. Bir yemin. Ve bir lanet. O, benim kanımla dövüldü. Bu yüzden sadece bana cevap verir."</w:t>
      </w:r>
    </w:p>
    <w:p w14:paraId="57BB0687" w14:textId="77777777" w:rsidR="007F000C" w:rsidRPr="00F739AC" w:rsidRDefault="007F000C" w:rsidP="00025F81">
      <w:pPr>
        <w:jc w:val="both"/>
        <w:rPr>
          <w:rFonts w:ascii="Georgia" w:hAnsi="Georgia" w:cs="Times New Roman"/>
        </w:rPr>
      </w:pPr>
      <w:r>
        <w:rPr>
          <w:rFonts w:ascii="Georgia" w:hAnsi="Georgia" w:cs="Times New Roman"/>
        </w:rPr>
        <w:t xml:space="preserve">Temujin, kılıcı Togan'ın yattığı minderin yanına bıraktı. Bu, beklenmedik bir güven gösterisiydi. "Öyleyse," dedi, "o kılıca ve o kana ihtiyacım olacak. Yakında, çok yakında, Toprak-Ana Yeva'nın kehanetleri ve Korgan'ın gürzünün gölgesinde değil, kendi kaderimizi yazacağımız bir yola çıkacağız, Togan Sungur-oğlu. Sen ve ben. Işığın krallığına doğru."</w:t>
      </w:r>
    </w:p>
    <w:p w14:paraId="3CF64222" w14:textId="77777777" w:rsidR="007F000C" w:rsidRPr="00F739AC" w:rsidRDefault="007F000C" w:rsidP="00025F81">
      <w:pPr>
        <w:jc w:val="both"/>
        <w:rPr>
          <w:rFonts w:ascii="Georgia" w:hAnsi="Georgia" w:cs="Times New Roman"/>
        </w:rPr>
      </w:pPr>
      <w:r>
        <w:rPr>
          <w:rFonts w:ascii="Georgia" w:hAnsi="Georgia" w:cs="Times New Roman"/>
        </w:rPr>
        <w:t xml:space="preserve">Temujin çadırdan ayrıldığında, Togan elini uzattı ve "Yankı"nın soğuk kabzasını kavradı. Kılıç, sahibinin dokunuşunu hissettiğinde, yüzeyinin altındaki mavi desenler, uyuyan bir kalbin ilk atışları gibi, belli belirsiz bir şekilde bir anlığına parladı. Togan, annesinin sırrını öğrenerek bir kapıyı kapattığını sanmıştı. Ama şimdi anlıyordu ki, o sadece çok daha büyük ve çok daha karanlık bir kapının kilidini açmıştı. Ve o kapının anahtarı, artık sadece kendisi değil, aynı zamanda bu acımasız "Genç Kurt"tu.</w:t>
      </w:r>
    </w:p>
    <w:p w14:paraId="03BC7A21" w14:textId="77777777" w:rsidR="007F000C" w:rsidRPr="00F739AC" w:rsidRDefault="007F000C" w:rsidP="00025F81">
      <w:pPr>
        <w:jc w:val="both"/>
        <w:rPr>
          <w:rFonts w:ascii="Georgia" w:hAnsi="Georgia" w:cs="Times New Roman"/>
        </w:rPr>
      </w:pPr>
      <w:r>
        <w:rPr>
          <w:rFonts w:ascii="Georgia" w:hAnsi="Georgia" w:cs="Times New Roman"/>
        </w:rPr>
        <w:t xml:space="preserve">Sonraki haftalar, Togan için gerçekliğin büküldüğü, düşmanlığın ve zorunluluğun iç içe geçtiği garip bir arafta geçti. O bir esirdi, evet. Ama parmaklıkları demirden değil, Temujin'in keskin zekasından ve kampın her köşesini saran amansız sadakatten örülmüştü. Genç Kurtlar, ona nefretle değil, korku ve merak karışımı bir saygıyla bakıyorlardı; o, Han'larının en değerli avı, en büyük sırrıydı.</w:t>
      </w:r>
    </w:p>
    <w:p w14:paraId="70A5EB53" w14:textId="77777777" w:rsidR="007F000C" w:rsidRPr="00F739AC" w:rsidRDefault="007F000C" w:rsidP="00025F81">
      <w:pPr>
        <w:jc w:val="both"/>
        <w:rPr>
          <w:rFonts w:ascii="Georgia" w:hAnsi="Georgia" w:cs="Times New Roman"/>
        </w:rPr>
      </w:pPr>
      <w:r>
        <w:rPr>
          <w:rFonts w:ascii="Georgia" w:hAnsi="Georgia" w:cs="Times New Roman"/>
        </w:rPr>
        <w:t xml:space="preserve">Temujin, onu bir gürz gibi kırmaya çalışmadı. Bir demirci gibi, onu anlamaya, zayıf ve güçlü noktalarını öğrenmeye çalıştı. Bir akşam, çadırına elinde çalıntı olduğu belli olan, kenarları yanık bir parşömen rulosuyla geldi. Bu, Mirasçılar'ın kütüphanesinden çıkma, Eskiler'in astronomik çizimlerini içeren bir kopyaydı.</w:t>
      </w:r>
    </w:p>
    <w:p w14:paraId="2841B6DB" w14:textId="77777777" w:rsidR="007F000C" w:rsidRPr="00F739AC" w:rsidRDefault="007F000C" w:rsidP="00025F81">
      <w:pPr>
        <w:jc w:val="both"/>
        <w:rPr>
          <w:rFonts w:ascii="Georgia" w:hAnsi="Georgia" w:cs="Times New Roman"/>
        </w:rPr>
      </w:pPr>
      <w:r>
        <w:rPr>
          <w:rFonts w:ascii="Georgia" w:hAnsi="Georgia" w:cs="Times New Roman"/>
        </w:rPr>
        <w:t xml:space="preserve">"Senin halkın," dedi Temujin, parşömeni Togan'ın önüne sererek, "gökyüzündeki ışıklara bizim toprağa baktığımızdan daha dikkatli bakmış. Bu şekiller... Uğuldayan Dikilitaş'ın üzerindekilere benziyor. Bana anlamlarını anlat."</w:t>
      </w:r>
    </w:p>
    <w:p w14:paraId="7C10B204" w14:textId="77777777" w:rsidR="007F000C" w:rsidRPr="00F739AC" w:rsidRDefault="007F000C" w:rsidP="00025F81">
      <w:pPr>
        <w:jc w:val="both"/>
        <w:rPr>
          <w:rFonts w:ascii="Georgia" w:hAnsi="Georgia" w:cs="Times New Roman"/>
        </w:rPr>
      </w:pPr>
      <w:r>
        <w:rPr>
          <w:rFonts w:ascii="Georgia" w:hAnsi="Georgia" w:cs="Times New Roman"/>
        </w:rPr>
        <w:t xml:space="preserve">Bu, Togan ile Temujin arasındaki yeni dinamiğin başlangıcı oldu. Togan, bir esirden çok, isteksiz bir akıl hocasına dönüşmüştü. Her gece, Temujin gelir, sorular sorardı. Eskiler'in gücü, Işıyanlar'ın kibri, "Yankı"nın doğası... Togan, her bir cevabı bir satranç hamlesi gibi dikkatle </w:t>
        <w:lastRenderedPageBreak/>
        <w:t>veriyordu. Çok az bilgi vermek ölümü, çok fazla bilgi vermek ise bu canavarı daha da güçlendirmek demekti. Bu, kelimelerle oynanan, bıçak sırtında bir oyundu.</w:t>
      </w:r>
    </w:p>
    <w:p w14:paraId="278A4814" w14:textId="77777777" w:rsidR="007F000C" w:rsidRPr="00F739AC" w:rsidRDefault="007F000C" w:rsidP="00025F81">
      <w:pPr>
        <w:jc w:val="both"/>
        <w:rPr>
          <w:rFonts w:ascii="Georgia" w:hAnsi="Georgia" w:cs="Times New Roman"/>
        </w:rPr>
      </w:pPr>
      <w:r>
        <w:rPr>
          <w:rFonts w:ascii="Georgia" w:hAnsi="Georgia" w:cs="Times New Roman"/>
        </w:rPr>
        <w:t xml:space="preserve">Ancak Verridia'nın kendisi, onların bu tehlikeli oyununu kesintiye uğratmak üzereydi. Dünya nefesini tutuyordu. Beklenti Yılı'nın sonuna yaklaşıyorlardı. Önce bozkır hayvanları huzursuzlanmaya başladı. Dev bizon sürüleri, anlamsız bir panikle, bilinen göç yollarından saptılar. Sonra rüzgâr değişti. Artık sadece toz değil, insanın genzini yakan, hafif metalik ve tuzlu, belli belirsiz kırmızı bir renk taşıyordu. Geceleri, Verridia'nın tek ayı "Tek Göz"ün etrafında, normalde görünmeyen solgun, pas rengi bir hale belirmeye başlamıştı.</w:t>
      </w:r>
    </w:p>
    <w:p w14:paraId="7EFBEE38" w14:textId="77777777" w:rsidR="007F000C" w:rsidRPr="00F739AC" w:rsidRDefault="007F000C" w:rsidP="00025F81">
      <w:pPr>
        <w:jc w:val="both"/>
        <w:rPr>
          <w:rFonts w:ascii="Georgia" w:hAnsi="Georgia" w:cs="Times New Roman"/>
        </w:rPr>
      </w:pPr>
      <w:r>
        <w:rPr>
          <w:rFonts w:ascii="Georgia" w:hAnsi="Georgia" w:cs="Times New Roman"/>
        </w:rPr>
        <w:t xml:space="preserve">Kızıl Akıntı yaklaşıyordu. </w:t>
      </w:r>
    </w:p>
    <w:p w14:paraId="21EEDB13" w14:textId="77777777" w:rsidR="007F000C" w:rsidRPr="00F739AC" w:rsidRDefault="007F000C" w:rsidP="00025F81">
      <w:pPr>
        <w:jc w:val="both"/>
        <w:rPr>
          <w:rFonts w:ascii="Georgia" w:hAnsi="Georgia" w:cs="Times New Roman"/>
        </w:rPr>
      </w:pPr>
      <w:r>
        <w:rPr>
          <w:rFonts w:ascii="Georgia" w:hAnsi="Georgia" w:cs="Times New Roman"/>
        </w:rPr>
        <w:t xml:space="preserve">Bu kozmik huzursuzluk, Azgutlar'ın ruhuna da işlemişti. Kamptaki şölenler azalmış, yerini gergin bir bekleyiş ve kana susamışlık almıştı. Ve bu gerilim, bir gün atının teri kurumuş, nefesi köpük köpük bir ulakla birlikte Temujin'in kampına ulaştı.</w:t>
      </w:r>
    </w:p>
    <w:p w14:paraId="63571DC6" w14:textId="77777777" w:rsidR="007F000C" w:rsidRPr="00F739AC" w:rsidRDefault="007F000C" w:rsidP="00025F81">
      <w:pPr>
        <w:jc w:val="both"/>
        <w:rPr>
          <w:rFonts w:ascii="Georgia" w:hAnsi="Georgia" w:cs="Times New Roman"/>
        </w:rPr>
      </w:pPr>
      <w:r>
        <w:rPr>
          <w:rFonts w:ascii="Georgia" w:hAnsi="Georgia" w:cs="Times New Roman"/>
        </w:rPr>
        <w:t xml:space="preserve">Ulak, Gürz-Diş Korgan'dan bir emir getiriyordu. Han, sabırsızlanıyordu. Omzundaki yara iyileşmişti ama onuru kanamaya devam ediyordu. Temujin'in, "Delta tarafından kaçırıldı" yalanına artık inanmıyordu. Korgan, bir sonraki dolunayda, Kırıcılar Şöleni'nin kapanışında, o Sungur suikastçısının derisinin yüzülerek halka teşhir edilmesini emrediyordu. Temujin'in, esirini alıp ana ordugaha dönmesi için iki haftası vardı.</w:t>
      </w:r>
    </w:p>
    <w:p w14:paraId="201E25C6" w14:textId="77777777" w:rsidR="007F000C" w:rsidRPr="00F739AC" w:rsidRDefault="007F000C" w:rsidP="00025F81">
      <w:pPr>
        <w:jc w:val="both"/>
        <w:rPr>
          <w:rFonts w:ascii="Georgia" w:hAnsi="Georgia" w:cs="Times New Roman"/>
        </w:rPr>
      </w:pPr>
      <w:r>
        <w:rPr>
          <w:rFonts w:ascii="Georgia" w:hAnsi="Georgia" w:cs="Times New Roman"/>
        </w:rPr>
        <w:t xml:space="preserve">O gece Temujin, Togan'ın çadırına girdiğinde, yüzünde ilk defa o rahat, her şeyi kontrol eden ifadesi yoktu. Yüzünde, zamanla yarışan bir kurdun gerginliği vardı.</w:t>
      </w:r>
    </w:p>
    <w:p w14:paraId="3F9BE589" w14:textId="77777777" w:rsidR="007F000C" w:rsidRPr="00F739AC" w:rsidRDefault="007F000C" w:rsidP="00025F81">
      <w:pPr>
        <w:jc w:val="both"/>
        <w:rPr>
          <w:rFonts w:ascii="Georgia" w:hAnsi="Georgia" w:cs="Times New Roman"/>
        </w:rPr>
      </w:pPr>
      <w:r>
        <w:rPr>
          <w:rFonts w:ascii="Georgia" w:hAnsi="Georgia" w:cs="Times New Roman"/>
        </w:rPr>
        <w:t>"Oyun bitti, Sungur," dedi, lafı dolandırmadan. "Korgan seni istiyor. Ya seni bir kurbanlık koç gibi ona teslim ederim ya da ona açıkça isyan ederim. Ama Genç Kurtlar sadıktır, evet. Lakin Korgan'ın tüm ordusuna karşı duracak kadar kalabalık değiller. Henüz değil."</w:t>
      </w:r>
    </w:p>
    <w:p w14:paraId="5AC192FB" w14:textId="77777777" w:rsidR="007F000C" w:rsidRPr="00F739AC" w:rsidRDefault="007F000C" w:rsidP="00025F81">
      <w:pPr>
        <w:jc w:val="both"/>
        <w:rPr>
          <w:rFonts w:ascii="Georgia" w:hAnsi="Georgia" w:cs="Times New Roman"/>
        </w:rPr>
      </w:pPr>
      <w:r>
        <w:rPr>
          <w:rFonts w:ascii="Georgia" w:hAnsi="Georgia" w:cs="Times New Roman"/>
        </w:rPr>
        <w:t>Togan sessizce ona baktı. Bu anın geleceğini biliyordu.</w:t>
      </w:r>
    </w:p>
    <w:p w14:paraId="4F309BB2" w14:textId="77777777" w:rsidR="007F000C" w:rsidRPr="00F739AC" w:rsidRDefault="007F000C" w:rsidP="00025F81">
      <w:pPr>
        <w:jc w:val="both"/>
        <w:rPr>
          <w:rFonts w:ascii="Georgia" w:hAnsi="Georgia" w:cs="Times New Roman"/>
        </w:rPr>
      </w:pPr>
      <w:r>
        <w:rPr>
          <w:rFonts w:ascii="Georgia" w:hAnsi="Georgia" w:cs="Times New Roman"/>
        </w:rPr>
        <w:t xml:space="preserve">Temujin, masanın üzerine yeni bir harita serdi. Bu, Hegemonya askerinden aldıkları harita değildi. Daha eski, daha detaylıydı. "Toprak-Ana Yeva'nın en gizli parşömenlerinden biri," diye açıkladı. "Bozkırın altında, Eskiler'in bir gözlemevi var. Korgan'ın veya Hegemonya'nın bilmediği bir yer. Kayıtlar, içinde 'göksel bir harita' olduğundan bahseder. Işık Seddi'nin zayıf noktalarını, Akıntı sırasında ne zaman 'nefes aldığını' gösteren bir harita."</w:t>
      </w:r>
    </w:p>
    <w:p w14:paraId="16D1E6D0" w14:textId="77777777" w:rsidR="007F000C" w:rsidRPr="00F739AC" w:rsidRDefault="007F000C" w:rsidP="00025F81">
      <w:pPr>
        <w:jc w:val="both"/>
        <w:rPr>
          <w:rFonts w:ascii="Georgia" w:hAnsi="Georgia" w:cs="Times New Roman"/>
        </w:rPr>
      </w:pPr>
      <w:r>
        <w:rPr>
          <w:rFonts w:ascii="Georgia" w:hAnsi="Georgia" w:cs="Times New Roman"/>
        </w:rPr>
        <w:t>Temujin, parmağını haritadaki bir noktaya bastırdı. "Burası. Üç günlük at yolculuğu mesafesinde. Ama girişi mühürlü. Tıpkı annenin kutusu gibi, sadece 'doğru kana' açılan bir mühür."</w:t>
      </w:r>
    </w:p>
    <w:p w14:paraId="0D9089AA" w14:textId="77777777" w:rsidR="007F000C" w:rsidRPr="00F739AC" w:rsidRDefault="007F000C" w:rsidP="00025F81">
      <w:pPr>
        <w:jc w:val="both"/>
        <w:rPr>
          <w:rFonts w:ascii="Georgia" w:hAnsi="Georgia" w:cs="Times New Roman"/>
        </w:rPr>
      </w:pPr>
      <w:r>
        <w:rPr>
          <w:rFonts w:ascii="Georgia" w:hAnsi="Georgia" w:cs="Times New Roman"/>
        </w:rPr>
        <w:t>Başını kaldırdı ve gözleri, Togan'ın gözlerine kilitlendi.</w:t>
      </w:r>
    </w:p>
    <w:p w14:paraId="7CFDF8E6" w14:textId="77777777" w:rsidR="007F000C" w:rsidRPr="00F739AC" w:rsidRDefault="007F000C" w:rsidP="00025F81">
      <w:pPr>
        <w:jc w:val="both"/>
        <w:rPr>
          <w:rFonts w:ascii="Georgia" w:hAnsi="Georgia" w:cs="Times New Roman"/>
        </w:rPr>
      </w:pPr>
      <w:r>
        <w:rPr>
          <w:rFonts w:ascii="Georgia" w:hAnsi="Georgia" w:cs="Times New Roman"/>
        </w:rPr>
        <w:t>"İki haftamız var, Togan. Ya burada oturup Korgan'ın cellatlarını bekleriz ya da o iki haftayı, kaderimizi kendi ellerimize almak için kullanırız. Beni o gözlemevine götüreceksin. Kapıyı benim için açacaksın."</w:t>
      </w:r>
    </w:p>
    <w:p w14:paraId="36428DF6" w14:textId="77777777" w:rsidR="007F000C" w:rsidRPr="00F739AC" w:rsidRDefault="007F000C" w:rsidP="00025F81">
      <w:pPr>
        <w:jc w:val="both"/>
        <w:rPr>
          <w:rFonts w:ascii="Georgia" w:hAnsi="Georgia" w:cs="Times New Roman"/>
        </w:rPr>
      </w:pPr>
      <w:r>
        <w:rPr>
          <w:rFonts w:ascii="Georgia" w:hAnsi="Georgia" w:cs="Times New Roman"/>
        </w:rPr>
        <w:t>"Ve karşılığında?" diye sordu Togan, sesi sakindi.</w:t>
      </w:r>
    </w:p>
    <w:p w14:paraId="324CDA54" w14:textId="77777777" w:rsidR="007F000C" w:rsidRPr="00F739AC" w:rsidRDefault="007F000C" w:rsidP="00025F81">
      <w:pPr>
        <w:jc w:val="both"/>
        <w:rPr>
          <w:rFonts w:ascii="Georgia" w:hAnsi="Georgia" w:cs="Times New Roman"/>
        </w:rPr>
      </w:pPr>
      <w:r>
        <w:rPr>
          <w:rFonts w:ascii="Georgia" w:hAnsi="Georgia" w:cs="Times New Roman"/>
        </w:rPr>
        <w:t xml:space="preserve">"Karşılığında," dedi Temujin, yüzünde o yırtıcı gülümseme yeniden belirirken, "Korgan'ın tasmalarından kurtulmuş olursun. Ve elinde, babanın krallığına giden bir haritayla, özgür bir adam olursun. Elbette, eğer oradan canlı çıkabilirsek."</w:t>
      </w:r>
    </w:p>
    <w:p w14:paraId="496098B0" w14:textId="77777777" w:rsidR="007F000C" w:rsidRPr="00F739AC" w:rsidRDefault="007F000C" w:rsidP="00025F81">
      <w:pPr>
        <w:jc w:val="both"/>
        <w:rPr>
          <w:rFonts w:ascii="Georgia" w:hAnsi="Georgia" w:cs="Times New Roman"/>
        </w:rPr>
      </w:pPr>
      <w:r>
        <w:rPr>
          <w:rFonts w:ascii="Georgia" w:hAnsi="Georgia" w:cs="Times New Roman"/>
        </w:rPr>
        <w:t xml:space="preserve">Bu bir teklif değildi. Bu bir kumardı. Ve Temujin, Togan'ın tüm fişlerini masaya sürmüştü. Togan'ın önünde iki seçenek vardı: Gürz-Diş Korgan'ın vahşi ve kesin sonu ya da Temujin'in hırslı ve bilinmez ihaneti.</w:t>
      </w:r>
    </w:p>
    <w:p w14:paraId="19CE7F6B" w14:textId="77777777" w:rsidR="007F000C" w:rsidRPr="00F739AC" w:rsidRDefault="007F000C" w:rsidP="00025F81">
      <w:pPr>
        <w:jc w:val="both"/>
        <w:rPr>
          <w:rFonts w:ascii="Georgia" w:hAnsi="Georgia" w:cs="Times New Roman"/>
        </w:rPr>
      </w:pPr>
      <w:r>
        <w:rPr>
          <w:rFonts w:ascii="Georgia" w:hAnsi="Georgia" w:cs="Times New Roman"/>
        </w:rPr>
        <w:lastRenderedPageBreak/>
        <w:t>Togan, çadırın aralığından dışarı, gökyüzündeki o uğursuz, kızıl haleyle çevrelenmiş aya baktı. Dünya, bir felaketin eşiğindeydi. Belki de bu deliliğin içinde, daha büyük bir delilik yapmaktan başka bir yol kalmamıştı.</w:t>
      </w:r>
    </w:p>
    <w:p w14:paraId="21FAD96E" w14:textId="77777777" w:rsidR="007F000C" w:rsidRPr="00F739AC" w:rsidRDefault="007F000C" w:rsidP="00025F81">
      <w:pPr>
        <w:jc w:val="both"/>
        <w:rPr>
          <w:rFonts w:ascii="Georgia" w:hAnsi="Georgia" w:cs="Times New Roman"/>
        </w:rPr>
      </w:pPr>
      <w:r>
        <w:rPr>
          <w:rFonts w:ascii="Georgia" w:hAnsi="Georgia" w:cs="Times New Roman"/>
        </w:rPr>
        <w:t>"Atları hazırlat," dedi Togan. "Şafakta yola çıkarız."</w:t>
      </w:r>
    </w:p>
    <w:p w14:paraId="15144840" w14:textId="123D95A6" w:rsidR="004D343C" w:rsidRPr="00F739AC" w:rsidRDefault="00F739AC" w:rsidP="00F739AC">
      <w:pPr>
        <w:pStyle w:val="Balk3"/>
      </w:pPr>
      <w:bookmarkStart w:id="11" w:name="_Toc208320866"/>
      <w:r>
        <w:t xml:space="preserve">Bölüm 5: Kemik ve Yıldız Tozu</w:t>
      </w:r>
      <w:bookmarkEnd w:id="11"/>
    </w:p>
    <w:p w14:paraId="46247845" w14:textId="77777777" w:rsidR="004D343C" w:rsidRPr="00F739AC" w:rsidRDefault="004D343C" w:rsidP="00025F81">
      <w:pPr>
        <w:jc w:val="both"/>
        <w:rPr>
          <w:rFonts w:ascii="Georgia" w:hAnsi="Georgia" w:cs="Times New Roman"/>
        </w:rPr>
      </w:pPr>
      <w:r>
        <w:rPr>
          <w:rFonts w:ascii="Georgia" w:hAnsi="Georgia" w:cs="Times New Roman"/>
        </w:rPr>
        <w:t xml:space="preserve">Şafak, bozkırın üzerine kan ve pas rengi bir tül gibi serilirken, küçük bir grup atlı, Temujin'in kampının gölgelerinden sessizce sıyrıldı. Bu, bir savaş kolu değildi; bu, bir sırrın peşindeki bir hançerdi. Togan, kendi atı Bozkır'ın üzerinde, grubun merkezinde ilerliyordu. Özgürdü, ama her yanında at süren, yüzleri ifadesiz Genç Kurtlar, ona bu özgürlüğün ne kadar kırılgan ve sahte olduğunu hatırlatıyordu. Temujin ise hemen önünde, araziyi bir avcının keskin gözleriyle tarayarak yolu açıyordu.</w:t>
      </w:r>
    </w:p>
    <w:p w14:paraId="0026D1AD" w14:textId="77777777" w:rsidR="004D343C" w:rsidRPr="00F739AC" w:rsidRDefault="004D343C" w:rsidP="00025F81">
      <w:pPr>
        <w:jc w:val="both"/>
        <w:rPr>
          <w:rFonts w:ascii="Georgia" w:hAnsi="Georgia" w:cs="Times New Roman"/>
        </w:rPr>
      </w:pPr>
      <w:r>
        <w:rPr>
          <w:rFonts w:ascii="Georgia" w:hAnsi="Georgia" w:cs="Times New Roman"/>
        </w:rPr>
        <w:t xml:space="preserve">Yolculuk, gergin bir sessizlik içinde geçti. Kimse gereksiz konuşmuyor, sadece rüzgârın, atların soluğunun ve eyerlerin gıcırtısının sesi duyuluyordu. Togan, artık sadece bir esir değil, aynı zamanda bu tehlikeli görevin pusulasıydı. Temujin'in haritası onları doğru bölgeye götürebilirdi, ama bu kadim yerlerin ruhunu sadece Togan'ın kanı hissedebiliyordu.</w:t>
      </w:r>
    </w:p>
    <w:p w14:paraId="6C468ED2" w14:textId="77777777" w:rsidR="004D343C" w:rsidRPr="00F739AC" w:rsidRDefault="004D343C" w:rsidP="00025F81">
      <w:pPr>
        <w:jc w:val="both"/>
        <w:rPr>
          <w:rFonts w:ascii="Georgia" w:hAnsi="Georgia" w:cs="Times New Roman"/>
        </w:rPr>
      </w:pPr>
      <w:r>
        <w:rPr>
          <w:rFonts w:ascii="Georgia" w:hAnsi="Georgia" w:cs="Times New Roman"/>
        </w:rPr>
        <w:t xml:space="preserve">Bozkır, her geçen saat daha da hastalıklı bir hal alıyordu. Gökyüzündeki o uğursuz kızıl hale artık gündüzleri bile belli belirsiz seçilebiliyordu. Hava, sanki dünyanın ateşi çıkmış gibi ağır ve bunaltıcıydı. Bir keresinde, kurumuş bir nehir yatağından geçerken, yatağın dibinde, dağlardan gelen bir selin bıraktığı, kan kırmızısı renkte, garip ve yapışkan bir çamur tabakası gördüler. Bu, Akıntı'nın ilk habercisi, dağlardaki buzulları eritmeye başlayan o "Kızıl Sel"in zayıf bir yankısıydı. Azgutlar, bu manzaraya homurdanarak baktılar; bu, onların en ilkel içgüdülerine bile yanlış gelen bir şeydi.</w:t>
      </w:r>
    </w:p>
    <w:p w14:paraId="69E1F83D" w14:textId="77777777" w:rsidR="004D343C" w:rsidRPr="00F739AC" w:rsidRDefault="004D343C" w:rsidP="00025F81">
      <w:pPr>
        <w:jc w:val="both"/>
        <w:rPr>
          <w:rFonts w:ascii="Georgia" w:hAnsi="Georgia" w:cs="Times New Roman"/>
        </w:rPr>
      </w:pPr>
      <w:r>
        <w:rPr>
          <w:rFonts w:ascii="Georgia" w:hAnsi="Georgia" w:cs="Times New Roman"/>
        </w:rPr>
        <w:t>Üçüncü günün sonunda, haritanın işaret ettiği bölgeye vardılar. Burası, bozkırın düzlüğünün bittiği, rüzgârın garip şekiller verdiği, devasa kaya oluşumlarının bir labirent gibi yükseldiği bir yerdi.</w:t>
      </w:r>
    </w:p>
    <w:p w14:paraId="1CFD1E3E" w14:textId="77777777" w:rsidR="004D343C" w:rsidRPr="00F739AC" w:rsidRDefault="004D343C" w:rsidP="00025F81">
      <w:pPr>
        <w:jc w:val="both"/>
        <w:rPr>
          <w:rFonts w:ascii="Georgia" w:hAnsi="Georgia" w:cs="Times New Roman"/>
        </w:rPr>
      </w:pPr>
      <w:r>
        <w:rPr>
          <w:rFonts w:ascii="Georgia" w:hAnsi="Georgia" w:cs="Times New Roman"/>
        </w:rPr>
        <w:t xml:space="preserve">"Gözlemevi burada olmalı," dedi Temujin, haritayı incelerken. "Ama etrafta bir giriş görünmüyor."</w:t>
      </w:r>
    </w:p>
    <w:p w14:paraId="357E0172" w14:textId="77777777" w:rsidR="004D343C" w:rsidRPr="00F739AC" w:rsidRDefault="004D343C" w:rsidP="00025F81">
      <w:pPr>
        <w:jc w:val="both"/>
        <w:rPr>
          <w:rFonts w:ascii="Georgia" w:hAnsi="Georgia" w:cs="Times New Roman"/>
        </w:rPr>
      </w:pPr>
      <w:r>
        <w:rPr>
          <w:rFonts w:ascii="Georgia" w:hAnsi="Georgia" w:cs="Times New Roman"/>
        </w:rPr>
        <w:t xml:space="preserve">Togan, atından indi. Gözlerini kapattı ve bir an sadece dinledi. Rüzgârı, kayaları, toprağı... Sonra, elini belindeki "Yankı"nın kabzasına koydu. Kılıcın ucundaki Dikilitaş parçası, hafifçe ısınmıştı. Bu, bir çağrıydı. Gözlerini açtı ve diğerlerinin fark etmediği, dev bir kayanın dibindeki, zamanla neredeyse tamamen yosun ve toprakla kapanmış, belli belirsiz geometrik hatlara sahip bir noktayı işaret etti. "Orada," dedi.</w:t>
      </w:r>
    </w:p>
    <w:p w14:paraId="3E0A52D9" w14:textId="77777777" w:rsidR="004D343C" w:rsidRPr="00F739AC" w:rsidRDefault="004D343C" w:rsidP="00025F81">
      <w:pPr>
        <w:jc w:val="both"/>
        <w:rPr>
          <w:rFonts w:ascii="Georgia" w:hAnsi="Georgia" w:cs="Times New Roman"/>
        </w:rPr>
      </w:pPr>
      <w:r>
        <w:rPr>
          <w:rFonts w:ascii="Georgia" w:hAnsi="Georgia" w:cs="Times New Roman"/>
        </w:rPr>
        <w:t xml:space="preserve">Azgutlar, kayanın dibindeki toprağı kazdıklarında, altından Eskiler'in o pürüzsüz, siyah metalinden yapılmış, dairesel bir kapı çıktı. Üzerinde, ne kulp ne de kilit vardı. Sadece, merkezinde, Togan'ın kanının özlemini çeken o tanıdık sembol duruyordu.</w:t>
      </w:r>
    </w:p>
    <w:p w14:paraId="2D191FE8" w14:textId="77777777" w:rsidR="004D343C" w:rsidRPr="00F739AC" w:rsidRDefault="004D343C" w:rsidP="00025F81">
      <w:pPr>
        <w:jc w:val="both"/>
        <w:rPr>
          <w:rFonts w:ascii="Georgia" w:hAnsi="Georgia" w:cs="Times New Roman"/>
        </w:rPr>
      </w:pPr>
      <w:r>
        <w:rPr>
          <w:rFonts w:ascii="Georgia" w:hAnsi="Georgia" w:cs="Times New Roman"/>
        </w:rPr>
        <w:t xml:space="preserve">"Sıra sende, Sungur," dedi Temujin, sesinde bastıramadığı bir heyecanla.</w:t>
      </w:r>
    </w:p>
    <w:p w14:paraId="37E9CF4A" w14:textId="77777777" w:rsidR="004D343C" w:rsidRPr="00F739AC" w:rsidRDefault="004D343C" w:rsidP="00025F81">
      <w:pPr>
        <w:jc w:val="both"/>
        <w:rPr>
          <w:rFonts w:ascii="Georgia" w:hAnsi="Georgia" w:cs="Times New Roman"/>
        </w:rPr>
      </w:pPr>
      <w:r>
        <w:rPr>
          <w:rFonts w:ascii="Georgia" w:hAnsi="Georgia" w:cs="Times New Roman"/>
        </w:rPr>
        <w:t xml:space="preserve">Togan, bir kez daha avucunu çizdi ve kanını sembolün üzerine sürdü. Mekanizma, Sığınak'taki gibi gürültüyle değil, bir fısıltıyla, neredeyse hiç ses çıkarmadan canlandı. Dairesel kapı, bir gözün irisi gibi, kendi içine doğru sessizce büzülerek açıldı. İçeriden, binlerce yıldır gün ışığı görmemiş, soğuk ve mutlak bir şekilde durağan bir hava geldi.</w:t>
      </w:r>
    </w:p>
    <w:p w14:paraId="1FC212B7" w14:textId="77777777" w:rsidR="004D343C" w:rsidRPr="00F739AC" w:rsidRDefault="004D343C" w:rsidP="00025F81">
      <w:pPr>
        <w:jc w:val="both"/>
        <w:rPr>
          <w:rFonts w:ascii="Georgia" w:hAnsi="Georgia" w:cs="Times New Roman"/>
        </w:rPr>
      </w:pPr>
      <w:r>
        <w:rPr>
          <w:rFonts w:ascii="Georgia" w:hAnsi="Georgia" w:cs="Times New Roman"/>
        </w:rPr>
        <w:t xml:space="preserve">Temujin ve seçtiği üç Genç Kurt, meşalelerini yakarak Togan'ın peşinden içeri girdi.</w:t>
      </w:r>
    </w:p>
    <w:p w14:paraId="7354BF3C" w14:textId="77777777" w:rsidR="004D343C" w:rsidRPr="00F739AC" w:rsidRDefault="004D343C" w:rsidP="00025F81">
      <w:pPr>
        <w:jc w:val="both"/>
        <w:rPr>
          <w:rFonts w:ascii="Georgia" w:hAnsi="Georgia" w:cs="Times New Roman"/>
        </w:rPr>
      </w:pPr>
      <w:r>
        <w:rPr>
          <w:rFonts w:ascii="Georgia" w:hAnsi="Georgia" w:cs="Times New Roman"/>
        </w:rPr>
        <w:t xml:space="preserve">Burası, Sığınak'ın kütüphanesi veya makine odası gibi değildi. Tek, devasa, kubbeli bir odaydı. Odanın tam ortasında, yerden tavana uzanan, karmaşık bronz ve kristal halkalardan oluşan, devasa ve sessiz bir planetaryum duruyordu. Duvarlar ise, Verridia'nın gökyüzünün, Togan'ın </w:t>
        <w:lastRenderedPageBreak/>
        <w:t>hiç bilmediği yıldızlarla dolu, kusursuz bir haritasıyla kaplıydı. Her şey, ince bir zaman tozu tabakasıyla örtülmüştü.</w:t>
      </w:r>
    </w:p>
    <w:p w14:paraId="153948F3" w14:textId="77777777" w:rsidR="004D343C" w:rsidRPr="00F739AC" w:rsidRDefault="004D343C" w:rsidP="00025F81">
      <w:pPr>
        <w:jc w:val="both"/>
        <w:rPr>
          <w:rFonts w:ascii="Georgia" w:hAnsi="Georgia" w:cs="Times New Roman"/>
        </w:rPr>
      </w:pPr>
      <w:r>
        <w:rPr>
          <w:rFonts w:ascii="Georgia" w:hAnsi="Georgia" w:cs="Times New Roman"/>
        </w:rPr>
        <w:t xml:space="preserve">"Göksel harita..." diye fısıldadı Temujin, gözleri hayranlıkla etrafta gezinirken. "Efsane değilmiş."</w:t>
      </w:r>
    </w:p>
    <w:p w14:paraId="51B05856" w14:textId="77777777" w:rsidR="004D343C" w:rsidRPr="00F739AC" w:rsidRDefault="004D343C" w:rsidP="00025F81">
      <w:pPr>
        <w:jc w:val="both"/>
        <w:rPr>
          <w:rFonts w:ascii="Georgia" w:hAnsi="Georgia" w:cs="Times New Roman"/>
        </w:rPr>
      </w:pPr>
      <w:r>
        <w:rPr>
          <w:rFonts w:ascii="Georgia" w:hAnsi="Georgia" w:cs="Times New Roman"/>
        </w:rPr>
        <w:t>Doğrudan ortadaki devasa planetaryuma doğru yürüdü. Yapının dibinde, Gözcü-7'nin arşivindeki kaideye benzer, üzerinde el şeklinde bir oyuk bulunan bir kontrol paneli vardı.</w:t>
      </w:r>
    </w:p>
    <w:p w14:paraId="7539AEB6" w14:textId="77777777" w:rsidR="004D343C" w:rsidRPr="00F739AC" w:rsidRDefault="004D343C" w:rsidP="00025F81">
      <w:pPr>
        <w:jc w:val="both"/>
        <w:rPr>
          <w:rFonts w:ascii="Georgia" w:hAnsi="Georgia" w:cs="Times New Roman"/>
        </w:rPr>
      </w:pPr>
      <w:r>
        <w:rPr>
          <w:rFonts w:ascii="Georgia" w:hAnsi="Georgia" w:cs="Times New Roman"/>
        </w:rPr>
        <w:t>"Bunu çalıştır, Togan," diye emretti. "Bize yolu göstersin."</w:t>
      </w:r>
    </w:p>
    <w:p w14:paraId="40F0634B" w14:textId="77777777" w:rsidR="004D343C" w:rsidRPr="00F739AC" w:rsidRDefault="004D343C" w:rsidP="00025F81">
      <w:pPr>
        <w:jc w:val="both"/>
        <w:rPr>
          <w:rFonts w:ascii="Georgia" w:hAnsi="Georgia" w:cs="Times New Roman"/>
        </w:rPr>
      </w:pPr>
      <w:r>
        <w:rPr>
          <w:rFonts w:ascii="Georgia" w:hAnsi="Georgia" w:cs="Times New Roman"/>
        </w:rPr>
        <w:t>Togan, isteksizce yaklaştı. Elini panele koyduğu an, odanın sessizliği çatladı.</w:t>
      </w:r>
    </w:p>
    <w:p w14:paraId="611E12BB" w14:textId="77777777" w:rsidR="004D343C" w:rsidRPr="00F739AC" w:rsidRDefault="004D343C" w:rsidP="00025F81">
      <w:pPr>
        <w:jc w:val="both"/>
        <w:rPr>
          <w:rFonts w:ascii="Georgia" w:hAnsi="Georgia" w:cs="Times New Roman"/>
        </w:rPr>
      </w:pPr>
      <w:r>
        <w:rPr>
          <w:rFonts w:ascii="Georgia" w:hAnsi="Georgia" w:cs="Times New Roman"/>
        </w:rPr>
        <w:t xml:space="preserve">Kubbenin tepesinden, yumuşak, mavi bir ışık huzmesi indi ve planetaryumun kristal halkaları, bin yıllık bir uykudan uyanır gibi hafifçe uğuldayarak dönmeye başladı. Duvarlardaki yıldız haritaları parladı. Ancak onlarla birlikte, odanın etrafındaki, daha önce fark etmedikleri on iki oyuktan, mekanik bir tıkırtıyla, metalik figürler yükseldi.</w:t>
      </w:r>
    </w:p>
    <w:p w14:paraId="59C16BA5" w14:textId="77777777" w:rsidR="004D343C" w:rsidRPr="00F739AC" w:rsidRDefault="004D343C" w:rsidP="00025F81">
      <w:pPr>
        <w:jc w:val="both"/>
        <w:rPr>
          <w:rFonts w:ascii="Georgia" w:hAnsi="Georgia" w:cs="Times New Roman"/>
        </w:rPr>
      </w:pPr>
      <w:r>
        <w:rPr>
          <w:rFonts w:ascii="Georgia" w:hAnsi="Georgia" w:cs="Times New Roman"/>
        </w:rPr>
        <w:t xml:space="preserve">Bunlar, Eskiler'in zırhlarını andıran, pürüzsüz metalden yapılmış, insansı otomatlardı. Gözlerinin olması gereken yerde, tek, kırmızı bir ışık yanıp sönüyordu. Birer heykel gibi hareketsiz duruyorlardı.</w:t>
      </w:r>
    </w:p>
    <w:p w14:paraId="6C4B7F5E" w14:textId="77777777" w:rsidR="004D343C" w:rsidRPr="00F739AC" w:rsidRDefault="004D343C" w:rsidP="00025F81">
      <w:pPr>
        <w:jc w:val="both"/>
        <w:rPr>
          <w:rFonts w:ascii="Georgia" w:hAnsi="Georgia" w:cs="Times New Roman"/>
        </w:rPr>
      </w:pPr>
      <w:r>
        <w:rPr>
          <w:rFonts w:ascii="Georgia" w:hAnsi="Georgia" w:cs="Times New Roman"/>
        </w:rPr>
        <w:t xml:space="preserve">"Bunlar da ne?" diye homurdandı Azgutlardan biri, baltasını kavrayarak.</w:t>
      </w:r>
    </w:p>
    <w:p w14:paraId="27621E9A" w14:textId="77777777" w:rsidR="004D343C" w:rsidRPr="00F739AC" w:rsidRDefault="004D343C" w:rsidP="00025F81">
      <w:pPr>
        <w:jc w:val="both"/>
        <w:rPr>
          <w:rFonts w:ascii="Georgia" w:hAnsi="Georgia" w:cs="Times New Roman"/>
        </w:rPr>
      </w:pPr>
      <w:r>
        <w:rPr>
          <w:rFonts w:ascii="Georgia" w:hAnsi="Georgia" w:cs="Times New Roman"/>
        </w:rPr>
        <w:t xml:space="preserve">Tam o anda, tüm otomatların kırmızı gözleri aynı anda Togan'a ve yanındaki Azgutlara odaklandı. Odanın her yerinden, mekanik ve duygusuz, koro halindeki bir ses yankılandı:</w:t>
      </w:r>
    </w:p>
    <w:p w14:paraId="7A3CD1AF" w14:textId="77777777" w:rsidR="004D343C" w:rsidRPr="00F739AC" w:rsidRDefault="004D343C" w:rsidP="00025F81">
      <w:pPr>
        <w:jc w:val="both"/>
        <w:rPr>
          <w:rFonts w:ascii="Georgia" w:hAnsi="Georgia" w:cs="Times New Roman"/>
        </w:rPr>
      </w:pPr>
      <w:r>
        <w:rPr>
          <w:rFonts w:ascii="Georgia" w:hAnsi="Georgia" w:cs="Times New Roman"/>
          <w:b/>
          <w:bCs/>
        </w:rPr>
        <w:t>"ANOMALİ TESPİT EDİLDİ. ARŞİV MÜHRÜ, YASAKLI KAN TARAFINDAN KIRILDI. KORUMA PROTOKOLÜ DEVREDE. TÜM YABANCI VARLIKLAR YOK EDİLECEKTİR."</w:t>
      </w:r>
    </w:p>
    <w:p w14:paraId="0A451B51" w14:textId="77777777" w:rsidR="004D343C" w:rsidRPr="00F739AC" w:rsidRDefault="004D343C" w:rsidP="00025F81">
      <w:pPr>
        <w:jc w:val="both"/>
        <w:rPr>
          <w:rFonts w:ascii="Georgia" w:hAnsi="Georgia" w:cs="Times New Roman"/>
        </w:rPr>
      </w:pPr>
      <w:r>
        <w:rPr>
          <w:rFonts w:ascii="Georgia" w:hAnsi="Georgia" w:cs="Times New Roman"/>
        </w:rPr>
        <w:t>Togan'ın arkasındaki dairesel kapı, aynı sessiz ve ölümcül hızla kapandı. Ve on iki metalik gardiyan, kırmızı gözleri ölüm vaat ederek, onlara doğru yavaşça yürümeye başladı.</w:t>
      </w:r>
    </w:p>
    <w:p w14:paraId="2CA3D251" w14:textId="77777777" w:rsidR="004D343C" w:rsidRPr="00F739AC" w:rsidRDefault="004D343C" w:rsidP="00025F81">
      <w:pPr>
        <w:jc w:val="both"/>
        <w:rPr>
          <w:rFonts w:ascii="Georgia" w:hAnsi="Georgia" w:cs="Times New Roman"/>
        </w:rPr>
      </w:pPr>
      <w:r>
        <w:rPr>
          <w:rFonts w:ascii="Georgia" w:hAnsi="Georgia" w:cs="Times New Roman"/>
        </w:rPr>
        <w:t>Mekanik ve ritmik adımların sesi, kubbeli odanın kadim sessizliğinde birer çekiç darbesi gibi yankılanıyordu. Bu, etin ve kemiğin değil, amacın ve mantığın sesiydi; yaşayan bir varlığın değil, durdurulamaz bir kararın sesi. On iki kırmızı göz, tek bir zihin gibi, odanın merkezindeki anormalliğe, o yabancı ve tehlikeli kanı taşıyan varlıklara kilitlenmişti.</w:t>
      </w:r>
    </w:p>
    <w:p w14:paraId="23C82D6B" w14:textId="77777777" w:rsidR="004D343C" w:rsidRPr="00F739AC" w:rsidRDefault="004D343C" w:rsidP="00025F81">
      <w:pPr>
        <w:jc w:val="both"/>
        <w:rPr>
          <w:rFonts w:ascii="Georgia" w:hAnsi="Georgia" w:cs="Times New Roman"/>
        </w:rPr>
      </w:pPr>
      <w:r>
        <w:rPr>
          <w:rFonts w:ascii="Georgia" w:hAnsi="Georgia" w:cs="Times New Roman"/>
        </w:rPr>
        <w:t xml:space="preserve">Azgutlar korkuyu bilmezdi, ama bu farklıydı. Bu, ilkel bir dehşetti. Yine de, kanlarına işlemiş olan o vahşi tepki, korkunun yerini anında öfkeye bıraktı.</w:t>
      </w:r>
    </w:p>
    <w:p w14:paraId="518319FE" w14:textId="77777777" w:rsidR="004D343C" w:rsidRPr="00F739AC" w:rsidRDefault="004D343C" w:rsidP="00025F81">
      <w:pPr>
        <w:jc w:val="both"/>
        <w:rPr>
          <w:rFonts w:ascii="Georgia" w:hAnsi="Georgia" w:cs="Times New Roman"/>
        </w:rPr>
      </w:pPr>
      <w:r>
        <w:rPr>
          <w:rFonts w:ascii="Georgia" w:hAnsi="Georgia" w:cs="Times New Roman"/>
        </w:rPr>
        <w:t xml:space="preserve">"GEBERTİN ŞU METAL YIĞINLARINI!" diye kükredi Temujin'in yanındaki Savaş-Lordu ve baltasını savurarak en yakın gardiyana doğru atıldı.</w:t>
      </w:r>
    </w:p>
    <w:p w14:paraId="2D8900FD" w14:textId="77777777" w:rsidR="004D343C" w:rsidRPr="00F739AC" w:rsidRDefault="004D343C" w:rsidP="00025F81">
      <w:pPr>
        <w:jc w:val="both"/>
        <w:rPr>
          <w:rFonts w:ascii="Georgia" w:hAnsi="Georgia" w:cs="Times New Roman"/>
        </w:rPr>
      </w:pPr>
      <w:r>
        <w:rPr>
          <w:rFonts w:ascii="Georgia" w:hAnsi="Georgia" w:cs="Times New Roman"/>
        </w:rPr>
        <w:t xml:space="preserve">Darbesi, bir Demir-Kabuk ağacını devirecek güçteydi. Balta, gardiyanın pürüzsüz göğsüne çarptığında, Togan'ın beklediği gibi etin ve kemiğin parçalanma sesi gelmedi. Bunun yerine, bir dağın zirvesine çarpan şimşeğin sesi gibi, kulakları sağır eden, tiz bir çınlama duyuldu. Savaş-Lordu'nun nesillerdir Temürçiler'den alınan baltası, darbe anında ikiye ayrıldı ve metal parçaları etrafa saçıldı.</w:t>
      </w:r>
    </w:p>
    <w:p w14:paraId="7BF7A9F8" w14:textId="77777777" w:rsidR="004D343C" w:rsidRPr="00F739AC" w:rsidRDefault="004D343C" w:rsidP="00025F81">
      <w:pPr>
        <w:jc w:val="both"/>
        <w:rPr>
          <w:rFonts w:ascii="Georgia" w:hAnsi="Georgia" w:cs="Times New Roman"/>
        </w:rPr>
      </w:pPr>
      <w:r>
        <w:rPr>
          <w:rFonts w:ascii="Georgia" w:hAnsi="Georgia" w:cs="Times New Roman"/>
        </w:rPr>
        <w:t>Gardiyan, bir an bile sendelemedi. Zırhının üzerinde tek bir çizik bile yoktu.</w:t>
      </w:r>
    </w:p>
    <w:p w14:paraId="67409AE8" w14:textId="77777777" w:rsidR="004D343C" w:rsidRPr="00F739AC" w:rsidRDefault="004D343C" w:rsidP="00025F81">
      <w:pPr>
        <w:jc w:val="both"/>
        <w:rPr>
          <w:rFonts w:ascii="Georgia" w:hAnsi="Georgia" w:cs="Times New Roman"/>
        </w:rPr>
      </w:pPr>
      <w:r>
        <w:rPr>
          <w:rFonts w:ascii="Georgia" w:hAnsi="Georgia" w:cs="Times New Roman"/>
        </w:rPr>
        <w:t xml:space="preserve">Kırmızı gözü, baltası kırılmış olan Azgut'a odaklandı. Mekanik kolu, bir yılanın saldırması gibi, insan gözünün takip edemeyeceği bir hızla uzandı. Elinin parmakları, bir pençe gibi açıldı ve Savaş-Lordu'nun miğferini, bir meyveyi ezer gibi kavradı. Metalin bükülme ve kemiğin kırılma sesi, tek ve mide bulandırıcı bir gürültüye dönüştü. Gardiyan, cansız bedeni bir paçavra gibi kenara fırlattı.</w:t>
      </w:r>
    </w:p>
    <w:p w14:paraId="3483B463" w14:textId="77777777" w:rsidR="004D343C" w:rsidRPr="00F739AC" w:rsidRDefault="004D343C" w:rsidP="00025F81">
      <w:pPr>
        <w:jc w:val="both"/>
        <w:rPr>
          <w:rFonts w:ascii="Georgia" w:hAnsi="Georgia" w:cs="Times New Roman"/>
        </w:rPr>
      </w:pPr>
      <w:r>
        <w:rPr>
          <w:rFonts w:ascii="Georgia" w:hAnsi="Georgia" w:cs="Times New Roman"/>
        </w:rPr>
        <w:lastRenderedPageBreak/>
        <w:t xml:space="preserve">Diğer Azgutlar, liderlerinin bu kadar kolay harcanması karşısında şok içinde donakaldılar.</w:t>
      </w:r>
    </w:p>
    <w:p w14:paraId="3BAC0857" w14:textId="77777777" w:rsidR="004D343C" w:rsidRPr="00F739AC" w:rsidRDefault="004D343C" w:rsidP="00025F81">
      <w:pPr>
        <w:jc w:val="both"/>
        <w:rPr>
          <w:rFonts w:ascii="Georgia" w:hAnsi="Georgia" w:cs="Times New Roman"/>
        </w:rPr>
      </w:pPr>
      <w:r>
        <w:rPr>
          <w:rFonts w:ascii="Georgia" w:hAnsi="Georgia" w:cs="Times New Roman"/>
        </w:rPr>
        <w:t>Bu bir dövüş değildi. Bu, bir katliamdı.</w:t>
      </w:r>
    </w:p>
    <w:p w14:paraId="51C8CB4B" w14:textId="77777777" w:rsidR="004D343C" w:rsidRPr="00F739AC" w:rsidRDefault="004D343C" w:rsidP="00025F81">
      <w:pPr>
        <w:jc w:val="both"/>
        <w:rPr>
          <w:rFonts w:ascii="Georgia" w:hAnsi="Georgia" w:cs="Times New Roman"/>
        </w:rPr>
      </w:pPr>
      <w:r>
        <w:rPr>
          <w:rFonts w:ascii="Georgia" w:hAnsi="Georgia" w:cs="Times New Roman"/>
        </w:rPr>
        <w:t xml:space="preserve">"DAĞILIN!" diye bağırdı Temujin, şoku üzerinden ilk atan oydu. "Eklem yerlerine! Gözlerine! Bir zayıf noktaları olmalı!"</w:t>
      </w:r>
    </w:p>
    <w:p w14:paraId="1F2BE659" w14:textId="77777777" w:rsidR="004D343C" w:rsidRPr="00F739AC" w:rsidRDefault="004D343C" w:rsidP="00025F81">
      <w:pPr>
        <w:jc w:val="both"/>
        <w:rPr>
          <w:rFonts w:ascii="Georgia" w:hAnsi="Georgia" w:cs="Times New Roman"/>
        </w:rPr>
      </w:pPr>
      <w:r>
        <w:rPr>
          <w:rFonts w:ascii="Georgia" w:hAnsi="Georgia" w:cs="Times New Roman"/>
        </w:rPr>
        <w:t xml:space="preserve">Genç Kurtlar, Han'larının emriyle kendilerini toparlayıp, gardiyanların etrafında dönerek, zırh plakalarının arasındaki o imkansız aralıkları bulmaya çalıştılar. Ama Eskiler'in mühendisliği kusursuzdu. Her bir eklem yeri, başka bir plakanın altına gizlenmişti. Atılan her ok, fırlatılan her hançer, yüzeyden anlamsızca sekiyordu.</w:t>
      </w:r>
    </w:p>
    <w:p w14:paraId="72309F99" w14:textId="77777777" w:rsidR="004D343C" w:rsidRPr="00F739AC" w:rsidRDefault="004D343C" w:rsidP="00025F81">
      <w:pPr>
        <w:jc w:val="both"/>
        <w:rPr>
          <w:rFonts w:ascii="Georgia" w:hAnsi="Georgia" w:cs="Times New Roman"/>
        </w:rPr>
      </w:pPr>
      <w:r>
        <w:rPr>
          <w:rFonts w:ascii="Georgia" w:hAnsi="Georgia" w:cs="Times New Roman"/>
        </w:rPr>
        <w:t xml:space="preserve">Togan, bu kaosu izlerken, zihninde Gözcü-7'nin sözleri yankılanıyordu. </w:t>
      </w:r>
      <w:r>
        <w:rPr>
          <w:rFonts w:ascii="Georgia" w:hAnsi="Georgia" w:cs="Times New Roman"/>
          <w:i/>
          <w:iCs/>
        </w:rPr>
        <w:t>Koruma Protokolü Devrede.</w:t>
      </w:r>
      <w:r>
        <w:rPr>
          <w:rFonts w:ascii="Georgia" w:hAnsi="Georgia" w:cs="Times New Roman"/>
        </w:rPr>
        <w:t xml:space="preserve"> Bu makineler, davetsiz misafirleri öldürmek için tasarlanmıştı. Ama onları aktive eden şey, Togan'ın kendisiydi. Onun kanıydı. Bu, onun savaşıydı.</w:t>
      </w:r>
    </w:p>
    <w:p w14:paraId="4E67A46C" w14:textId="77777777" w:rsidR="004D343C" w:rsidRPr="00F739AC" w:rsidRDefault="004D343C" w:rsidP="00025F81">
      <w:pPr>
        <w:jc w:val="both"/>
        <w:rPr>
          <w:rFonts w:ascii="Georgia" w:hAnsi="Georgia" w:cs="Times New Roman"/>
        </w:rPr>
      </w:pPr>
      <w:r>
        <w:rPr>
          <w:rFonts w:ascii="Georgia" w:hAnsi="Georgia" w:cs="Times New Roman"/>
        </w:rPr>
        <w:t xml:space="preserve">Elindeki "Yankı"nın kabzasını sıktı. Kılıç, sanki bu metalik akrabalarını hissetmiş gibi, elinde garip bir şekilde canlı, neredeyse titrer gibiydi. Yüzeyinin altındaki mavi desenler, odanın loş ışığında, solgun bir nabız gibi atıyordu.</w:t>
      </w:r>
    </w:p>
    <w:p w14:paraId="791B962D" w14:textId="77777777" w:rsidR="004D343C" w:rsidRPr="00F739AC" w:rsidRDefault="004D343C" w:rsidP="00025F81">
      <w:pPr>
        <w:jc w:val="both"/>
        <w:rPr>
          <w:rFonts w:ascii="Georgia" w:hAnsi="Georgia" w:cs="Times New Roman"/>
        </w:rPr>
      </w:pPr>
      <w:r>
        <w:rPr>
          <w:rFonts w:ascii="Georgia" w:hAnsi="Georgia" w:cs="Times New Roman"/>
        </w:rPr>
        <w:t xml:space="preserve">Bir gardiyan, Temujin'e doğru ilerlerken, Togan onun yoluna çıktı.</w:t>
      </w:r>
    </w:p>
    <w:p w14:paraId="325D3F79" w14:textId="77777777" w:rsidR="004D343C" w:rsidRPr="00F739AC" w:rsidRDefault="004D343C" w:rsidP="00025F81">
      <w:pPr>
        <w:jc w:val="both"/>
        <w:rPr>
          <w:rFonts w:ascii="Georgia" w:hAnsi="Georgia" w:cs="Times New Roman"/>
        </w:rPr>
      </w:pPr>
      <w:r>
        <w:rPr>
          <w:rFonts w:ascii="Georgia" w:hAnsi="Georgia" w:cs="Times New Roman"/>
        </w:rPr>
        <w:t xml:space="preserve">Gardiyan durdu. Kırmızı gözü, bir anlığına Togan'ın üzerindeki Sungur zırhını, Azgut çizmelerini ve en sonunda, elindeki o garip, ışığı yutan kılıcı taradı. Mekanik beyninin içinde bir anlık bir tereddüt, bir hesaplama hatası olur gibiydi. Togan'da, diğerlerinde olmayan bir şey vardı.</w:t>
      </w:r>
    </w:p>
    <w:p w14:paraId="3E58DA00" w14:textId="77777777" w:rsidR="004D343C" w:rsidRPr="00F739AC" w:rsidRDefault="004D343C" w:rsidP="00025F81">
      <w:pPr>
        <w:jc w:val="both"/>
        <w:rPr>
          <w:rFonts w:ascii="Georgia" w:hAnsi="Georgia" w:cs="Times New Roman"/>
        </w:rPr>
      </w:pPr>
      <w:r>
        <w:rPr>
          <w:rFonts w:ascii="Georgia" w:hAnsi="Georgia" w:cs="Times New Roman"/>
        </w:rPr>
        <w:t>Togan bu anı kullandı. Bir Sungur gibi değil, bir fırtına gibi saldırdı. "Yankı", havada tiz bir ses çıkararak savruldu.</w:t>
      </w:r>
    </w:p>
    <w:p w14:paraId="71B0120E" w14:textId="77777777" w:rsidR="004D343C" w:rsidRPr="00F739AC" w:rsidRDefault="004D343C" w:rsidP="00025F81">
      <w:pPr>
        <w:jc w:val="both"/>
        <w:rPr>
          <w:rFonts w:ascii="Georgia" w:hAnsi="Georgia" w:cs="Times New Roman"/>
        </w:rPr>
      </w:pPr>
      <w:r>
        <w:rPr>
          <w:rFonts w:ascii="Georgia" w:hAnsi="Georgia" w:cs="Times New Roman"/>
        </w:rPr>
        <w:t xml:space="preserve">Azgut baltasının parçalandığı o pürüzsüz zırha çarptığında, o sağır edici çınlama sesi gelmedi. Onun yerine, iki akort çatalının birbirine vurması gibi, rezonans halinde, uğultulu bir ses çıktı. Mavi ve kırmızı ışıklar, çarpma noktasında bir anlığına birleşip, mor bir kıvılcım çıkardı.</w:t>
      </w:r>
    </w:p>
    <w:p w14:paraId="0AB19E0C" w14:textId="77777777" w:rsidR="004D343C" w:rsidRPr="00F739AC" w:rsidRDefault="004D343C" w:rsidP="00025F81">
      <w:pPr>
        <w:jc w:val="both"/>
        <w:rPr>
          <w:rFonts w:ascii="Georgia" w:hAnsi="Georgia" w:cs="Times New Roman"/>
        </w:rPr>
      </w:pPr>
      <w:r>
        <w:rPr>
          <w:rFonts w:ascii="Georgia" w:hAnsi="Georgia" w:cs="Times New Roman"/>
        </w:rPr>
        <w:t>Ve gardiyanın göğsünde, ince, cızırtılı bir çatlak belirdi.</w:t>
      </w:r>
    </w:p>
    <w:p w14:paraId="5B08E8AE" w14:textId="77777777" w:rsidR="004D343C" w:rsidRPr="00F739AC" w:rsidRDefault="004D343C" w:rsidP="00025F81">
      <w:pPr>
        <w:jc w:val="both"/>
        <w:rPr>
          <w:rFonts w:ascii="Georgia" w:hAnsi="Georgia" w:cs="Times New Roman"/>
        </w:rPr>
      </w:pPr>
      <w:r>
        <w:rPr>
          <w:rFonts w:ascii="Georgia" w:hAnsi="Georgia" w:cs="Times New Roman"/>
        </w:rPr>
        <w:t>Gardiyan, aldığı bu beklenmedik ve anlaşılamaz hasar karşısında, mekanik tarihinde ilk kez bir adım geriledi.</w:t>
      </w:r>
    </w:p>
    <w:p w14:paraId="7FD34F7F" w14:textId="77777777" w:rsidR="004D343C" w:rsidRPr="00F739AC" w:rsidRDefault="004D343C" w:rsidP="00025F81">
      <w:pPr>
        <w:jc w:val="both"/>
        <w:rPr>
          <w:rFonts w:ascii="Georgia" w:hAnsi="Georgia" w:cs="Times New Roman"/>
        </w:rPr>
      </w:pPr>
      <w:r>
        <w:rPr>
          <w:rFonts w:ascii="Georgia" w:hAnsi="Georgia" w:cs="Times New Roman"/>
        </w:rPr>
        <w:t>Temujin, olanı nefesini tutarak izlemişti. Gözleri, Togan'ın kılıcındaki o uğursuz parıltıya kilitlendi. "O kılıç..." diye fısıldadı. "Onlara zarar verebiliyor."</w:t>
      </w:r>
    </w:p>
    <w:p w14:paraId="689DB7BE" w14:textId="77777777" w:rsidR="004D343C" w:rsidRPr="00F739AC" w:rsidRDefault="004D343C" w:rsidP="00025F81">
      <w:pPr>
        <w:jc w:val="both"/>
        <w:rPr>
          <w:rFonts w:ascii="Georgia" w:hAnsi="Georgia" w:cs="Times New Roman"/>
        </w:rPr>
      </w:pPr>
      <w:r>
        <w:rPr>
          <w:rFonts w:ascii="Georgia" w:hAnsi="Georgia" w:cs="Times New Roman"/>
        </w:rPr>
        <w:t xml:space="preserve">Togan, artık emindi. Elara'nın dehası, babasının mirasına sadece kanını değil, Eskiler'in teknolojisinin bir parçasını, Dikilitaş'ın ruhunu da katmıştı. Bu kılıç, bu gardiyanların dilini konuşuyordu.</w:t>
      </w:r>
    </w:p>
    <w:p w14:paraId="059ED090" w14:textId="77777777" w:rsidR="004D343C" w:rsidRPr="00F739AC" w:rsidRDefault="004D343C" w:rsidP="00025F81">
      <w:pPr>
        <w:jc w:val="both"/>
        <w:rPr>
          <w:rFonts w:ascii="Georgia" w:hAnsi="Georgia" w:cs="Times New Roman"/>
        </w:rPr>
      </w:pPr>
      <w:r>
        <w:rPr>
          <w:rFonts w:ascii="Georgia" w:hAnsi="Georgia" w:cs="Times New Roman"/>
        </w:rPr>
        <w:t>"DAİRE OLUŞTURUN!" diye bağırdı Togan, emri içgüdüsel olarak verirken. "BENİ KORUYUN! ONLARI OYALAYIN!"</w:t>
      </w:r>
    </w:p>
    <w:p w14:paraId="38B3E44D" w14:textId="77777777" w:rsidR="004D343C" w:rsidRPr="00F739AC" w:rsidRDefault="004D343C" w:rsidP="00025F81">
      <w:pPr>
        <w:jc w:val="both"/>
        <w:rPr>
          <w:rFonts w:ascii="Georgia" w:hAnsi="Georgia" w:cs="Times New Roman"/>
        </w:rPr>
      </w:pPr>
      <w:r>
        <w:rPr>
          <w:rFonts w:ascii="Georgia" w:hAnsi="Georgia" w:cs="Times New Roman"/>
        </w:rPr>
        <w:t xml:space="preserve">Temujin bir an tereddüt etti. Bir Sungur'dan emir almak... Ama o an, klanların veya onurun bir önemi yoktu. O an, sadece hayatta kalmak vardı. Ve hayatta kalmanın tek yolu, bu garip kılıcı taşıyan bu imkansız adamdı.</w:t>
      </w:r>
    </w:p>
    <w:p w14:paraId="684A3C75" w14:textId="77777777" w:rsidR="004D343C" w:rsidRPr="00F739AC" w:rsidRDefault="004D343C" w:rsidP="00025F81">
      <w:pPr>
        <w:jc w:val="both"/>
        <w:rPr>
          <w:rFonts w:ascii="Georgia" w:hAnsi="Georgia" w:cs="Times New Roman"/>
        </w:rPr>
      </w:pPr>
      <w:r>
        <w:rPr>
          <w:rFonts w:ascii="Georgia" w:hAnsi="Georgia" w:cs="Times New Roman"/>
        </w:rPr>
        <w:t>"DUYDUNUZ ONU!" diye kükredi kendi adamlarına. "SUNGUR'U KORUYUN!"</w:t>
      </w:r>
    </w:p>
    <w:p w14:paraId="02FE3038" w14:textId="77777777" w:rsidR="004D343C" w:rsidRPr="00F739AC" w:rsidRDefault="004D343C" w:rsidP="00025F81">
      <w:pPr>
        <w:jc w:val="both"/>
        <w:rPr>
          <w:rFonts w:ascii="Georgia" w:hAnsi="Georgia" w:cs="Times New Roman"/>
        </w:rPr>
      </w:pPr>
      <w:r>
        <w:rPr>
          <w:rFonts w:ascii="Georgia" w:hAnsi="Georgia" w:cs="Times New Roman"/>
        </w:rPr>
        <w:t>Azgutlar, hayatlarında ilk defa bir Sungur'u korumak için, o metalik ölüm dalgasına karşı bir et duvarı ördüler. Togan, bu duvarın merkezinde, bir kasırganın gözüne dönüştü. Gardiyanlar ona odaklanmıştı; o, sistemdeki en büyük anomali, en büyük tehditti.</w:t>
      </w:r>
    </w:p>
    <w:p w14:paraId="6C8C9468" w14:textId="77777777" w:rsidR="004D343C" w:rsidRPr="00F739AC" w:rsidRDefault="004D343C" w:rsidP="00025F81">
      <w:pPr>
        <w:jc w:val="both"/>
        <w:rPr>
          <w:rFonts w:ascii="Georgia" w:hAnsi="Georgia" w:cs="Times New Roman"/>
        </w:rPr>
      </w:pPr>
      <w:r>
        <w:rPr>
          <w:rFonts w:ascii="Georgia" w:hAnsi="Georgia" w:cs="Times New Roman"/>
        </w:rPr>
        <w:lastRenderedPageBreak/>
        <w:t xml:space="preserve">Togan, artık her birini teker teker avlıyordu. "Yankı", onun her hareketini önceden seziyor, her savuruşuna güç katıyordu. Bir gardiyanın kolunu kesti, diğerinin bacağını yardı. Ama onlar on bir kişiydi. Ve Azgut duvarı, her geçen saniye daha fazla kayıp vererek çöküyordu.</w:t>
      </w:r>
    </w:p>
    <w:p w14:paraId="68263F3C" w14:textId="77777777" w:rsidR="004D343C" w:rsidRPr="00F739AC" w:rsidRDefault="004D343C" w:rsidP="00025F81">
      <w:pPr>
        <w:jc w:val="both"/>
        <w:rPr>
          <w:rFonts w:ascii="Georgia" w:hAnsi="Georgia" w:cs="Times New Roman"/>
        </w:rPr>
      </w:pPr>
      <w:r>
        <w:rPr>
          <w:rFonts w:ascii="Georgia" w:hAnsi="Georgia" w:cs="Times New Roman"/>
        </w:rPr>
        <w:t xml:space="preserve">"Bu işe yaramayacak!" diye bağırdı Temujin, bir gardiyanın darbesinden son anda kaçarak. "Sonsuza kadar dayanamayız!"</w:t>
      </w:r>
    </w:p>
    <w:p w14:paraId="1E54CF78" w14:textId="77777777" w:rsidR="004D343C" w:rsidRPr="00F739AC" w:rsidRDefault="004D343C" w:rsidP="00025F81">
      <w:pPr>
        <w:jc w:val="both"/>
        <w:rPr>
          <w:rFonts w:ascii="Georgia" w:hAnsi="Georgia" w:cs="Times New Roman"/>
        </w:rPr>
      </w:pPr>
      <w:r>
        <w:rPr>
          <w:rFonts w:ascii="Georgia" w:hAnsi="Georgia" w:cs="Times New Roman"/>
        </w:rPr>
        <w:t>Togan, dövüşürken bir yandan da etrafını tarıyordu. Gözleri, planetaryumun dibindeki o kontrol paneline kaydı. Her şey orada başlamıştı. Orada bitmeliydi.</w:t>
      </w:r>
    </w:p>
    <w:p w14:paraId="36A7ECEF" w14:textId="77777777" w:rsidR="004D343C" w:rsidRPr="00F739AC" w:rsidRDefault="004D343C" w:rsidP="00025F81">
      <w:pPr>
        <w:jc w:val="both"/>
        <w:rPr>
          <w:rFonts w:ascii="Georgia" w:hAnsi="Georgia" w:cs="Times New Roman"/>
        </w:rPr>
      </w:pPr>
      <w:r>
        <w:rPr>
          <w:rFonts w:ascii="Georgia" w:hAnsi="Georgia" w:cs="Times New Roman"/>
        </w:rPr>
        <w:t>"Merkeze!" diye bağırdı, sesi tüm gürültünün üzerinde duyuldu. "Planetaryuma gitmeliyiz! Onları oradan durdurabiliriz!"</w:t>
      </w:r>
    </w:p>
    <w:p w14:paraId="63396B75" w14:textId="77777777" w:rsidR="004D343C" w:rsidRPr="00F739AC" w:rsidRDefault="004D343C" w:rsidP="00025F81">
      <w:pPr>
        <w:jc w:val="both"/>
        <w:rPr>
          <w:rFonts w:ascii="Georgia" w:hAnsi="Georgia" w:cs="Times New Roman"/>
        </w:rPr>
      </w:pPr>
      <w:r>
        <w:rPr>
          <w:rFonts w:ascii="Georgia" w:hAnsi="Georgia" w:cs="Times New Roman"/>
        </w:rPr>
        <w:t>Bu, bir intihar göreviydi. Onlarla planetaryumun arasında, on durdurulamaz metalik katil duruyordu.</w:t>
      </w:r>
    </w:p>
    <w:p w14:paraId="2CDC5127" w14:textId="77777777" w:rsidR="004D343C" w:rsidRPr="00F739AC" w:rsidRDefault="004D343C" w:rsidP="00025F81">
      <w:pPr>
        <w:jc w:val="both"/>
        <w:rPr>
          <w:rFonts w:ascii="Georgia" w:hAnsi="Georgia" w:cs="Times New Roman"/>
        </w:rPr>
      </w:pPr>
      <w:r>
        <w:rPr>
          <w:rFonts w:ascii="Georgia" w:hAnsi="Georgia" w:cs="Times New Roman"/>
        </w:rPr>
        <w:t xml:space="preserve">Ama Temujin'in gözlerinde, bir delinin parıltısı belirdi. Bu, Korgan'ın asla göze alamayacağı bir kumardı. Ve Temujin, kumar oynamayı severdi.</w:t>
      </w:r>
    </w:p>
    <w:p w14:paraId="1B22235B" w14:textId="77777777" w:rsidR="004D343C" w:rsidRPr="00F739AC" w:rsidRDefault="004D343C" w:rsidP="00025F81">
      <w:pPr>
        <w:jc w:val="both"/>
        <w:rPr>
          <w:rFonts w:ascii="Georgia" w:hAnsi="Georgia" w:cs="Times New Roman"/>
        </w:rPr>
      </w:pPr>
      <w:r>
        <w:rPr>
          <w:rFonts w:ascii="Georgia" w:hAnsi="Georgia" w:cs="Times New Roman"/>
        </w:rPr>
        <w:t xml:space="preserve">"BENİMLE!" diye kükredi ve en sadık iki Genç Kurdu ile birlikte, Togan'a bir yol açmak için gardiyanların en zayıf göründüğü kanadına doğru atıldı.</w:t>
      </w:r>
    </w:p>
    <w:p w14:paraId="07B319E7" w14:textId="77777777" w:rsidR="004D343C" w:rsidRPr="00F739AC" w:rsidRDefault="004D343C" w:rsidP="00025F81">
      <w:pPr>
        <w:jc w:val="both"/>
        <w:rPr>
          <w:rFonts w:ascii="Georgia" w:hAnsi="Georgia" w:cs="Times New Roman"/>
        </w:rPr>
      </w:pPr>
      <w:r>
        <w:rPr>
          <w:rFonts w:ascii="Georgia" w:hAnsi="Georgia" w:cs="Times New Roman"/>
        </w:rPr>
        <w:t xml:space="preserve">Bu, bir anlık bir fırsattı. Togan, Azgutların yarattığı o daracık koridordan, planetaryumun kalbine doğru koşmaya başladı. Arkasında, Verridia'nın en garip ve en umutsuz ittifakı, onun için hayatlarını feda ediyordu.</w:t>
      </w:r>
    </w:p>
    <w:p w14:paraId="664217EE" w14:textId="77777777" w:rsidR="004D343C" w:rsidRPr="00F739AC" w:rsidRDefault="004D343C" w:rsidP="00025F81">
      <w:pPr>
        <w:jc w:val="both"/>
        <w:rPr>
          <w:rFonts w:ascii="Georgia" w:hAnsi="Georgia" w:cs="Times New Roman"/>
        </w:rPr>
      </w:pPr>
      <w:r>
        <w:rPr>
          <w:rFonts w:ascii="Georgia" w:hAnsi="Georgia" w:cs="Times New Roman"/>
        </w:rPr>
        <w:t xml:space="preserve">Zaman, Togan'ın adımlarının ritmiyle değil, arkasında can veren Azgut savaşçılarının boğuk hırıltılarıyla ölçülüyordu. Her bir düşen beden, ona paha biçilmez bir saniye, bir sonraki nefesi alabilmesi için bir fırsat sunuyordu. Temujin'in stratejisi vahşi bir basitliğe sahipti: kendi adamlarının hayatlarını, Togan'ın hedefine ulaşması için bir köprü olarak kullanıyordu.</w:t>
      </w:r>
    </w:p>
    <w:p w14:paraId="109CFEFF" w14:textId="77777777" w:rsidR="004D343C" w:rsidRPr="00F739AC" w:rsidRDefault="004D343C" w:rsidP="00025F81">
      <w:pPr>
        <w:jc w:val="both"/>
        <w:rPr>
          <w:rFonts w:ascii="Georgia" w:hAnsi="Georgia" w:cs="Times New Roman"/>
        </w:rPr>
      </w:pPr>
      <w:r>
        <w:rPr>
          <w:rFonts w:ascii="Georgia" w:hAnsi="Georgia" w:cs="Times New Roman"/>
        </w:rPr>
        <w:t xml:space="preserve">Togan'dan sadece on adım uzaktaki bir gardiyan, mekanik bir kesinlikle ona doğru döndüğünde, Togan'ın yolu kapanmıştı. Ama tam o anda, Togan'ın adını bile bilmediği, yüzü dövmeli, devasa bir Azgut savaşçısı, bir kükremeyle kendini gardiyanın bacaklarına attı. Bu bir saldırı değil, bir feda eylemiydi. Metalik dev tökezledi, bir anlığına dengesini kaybetti. Gardiyan, altındaki Azgut'u ezici bir güçle ikiye ayırmadan önce, Togan'a o daracık koridoru açmıştı.</w:t>
      </w:r>
    </w:p>
    <w:p w14:paraId="71EF47F0" w14:textId="77777777" w:rsidR="004D343C" w:rsidRPr="00F739AC" w:rsidRDefault="004D343C" w:rsidP="00025F81">
      <w:pPr>
        <w:jc w:val="both"/>
        <w:rPr>
          <w:rFonts w:ascii="Georgia" w:hAnsi="Georgia" w:cs="Times New Roman"/>
        </w:rPr>
      </w:pPr>
      <w:r>
        <w:rPr>
          <w:rFonts w:ascii="Georgia" w:hAnsi="Georgia" w:cs="Times New Roman"/>
        </w:rPr>
        <w:t>"TOGAN!"</w:t>
      </w:r>
    </w:p>
    <w:p w14:paraId="03A7B116" w14:textId="77777777" w:rsidR="004D343C" w:rsidRPr="00F739AC" w:rsidRDefault="004D343C" w:rsidP="00025F81">
      <w:pPr>
        <w:jc w:val="both"/>
        <w:rPr>
          <w:rFonts w:ascii="Georgia" w:hAnsi="Georgia" w:cs="Times New Roman"/>
        </w:rPr>
      </w:pPr>
      <w:r>
        <w:rPr>
          <w:rFonts w:ascii="Georgia" w:hAnsi="Georgia" w:cs="Times New Roman"/>
        </w:rPr>
        <w:t xml:space="preserve">Temujin'in haykırışı, bir emirden çok bir duaydı.</w:t>
      </w:r>
    </w:p>
    <w:p w14:paraId="534145E0" w14:textId="77777777" w:rsidR="004D343C" w:rsidRPr="00F739AC" w:rsidRDefault="004D343C" w:rsidP="00025F81">
      <w:pPr>
        <w:jc w:val="both"/>
        <w:rPr>
          <w:rFonts w:ascii="Georgia" w:hAnsi="Georgia" w:cs="Times New Roman"/>
        </w:rPr>
      </w:pPr>
      <w:r>
        <w:rPr>
          <w:rFonts w:ascii="Georgia" w:hAnsi="Georgia" w:cs="Times New Roman"/>
        </w:rPr>
        <w:t xml:space="preserve">Togan, o koridordan bir ok gibi fırladı. Son birkaç adımı, ciğerlerindeki son havayla attı ve kendini planetaryumun dibindeki kontrol panelinin önünde buldu. Arkasını döndüğünde, Temujin ve hayatta kalan son Genç Kurdu'nun, üzerine kapanan altı gardiyanla umutsuz bir mücadele verdiğini gördü. Zamanı yoktu.</w:t>
      </w:r>
    </w:p>
    <w:p w14:paraId="0A2274A6" w14:textId="77777777" w:rsidR="004D343C" w:rsidRPr="00F739AC" w:rsidRDefault="004D343C" w:rsidP="00025F81">
      <w:pPr>
        <w:jc w:val="both"/>
        <w:rPr>
          <w:rFonts w:ascii="Georgia" w:hAnsi="Georgia" w:cs="Times New Roman"/>
        </w:rPr>
      </w:pPr>
      <w:r>
        <w:rPr>
          <w:rFonts w:ascii="Georgia" w:hAnsi="Georgia" w:cs="Times New Roman"/>
        </w:rPr>
        <w:t>Panel, bir bilmece gibiydi; sönmüş kristaller, anlaşılmaz semboller... Onu deşifre etmeye vakti yoktu. Ama panelin tam ortasında, diğerlerinden daha büyük, içinden planetaryuma güç veren mavi bir ışığın solgunca parladığı bir ana kristal vardı. Bu, sistemin kalbiydi. Ve Togan, hastalıklı bir kalbi durdurmanın tek bir yolunu biliyordu.</w:t>
      </w:r>
    </w:p>
    <w:p w14:paraId="66E1C8B6" w14:textId="77777777" w:rsidR="004D343C" w:rsidRPr="00F739AC" w:rsidRDefault="004D343C" w:rsidP="00025F81">
      <w:pPr>
        <w:jc w:val="both"/>
        <w:rPr>
          <w:rFonts w:ascii="Georgia" w:hAnsi="Georgia" w:cs="Times New Roman"/>
        </w:rPr>
      </w:pPr>
      <w:r>
        <w:rPr>
          <w:rFonts w:ascii="Georgia" w:hAnsi="Georgia" w:cs="Times New Roman"/>
        </w:rPr>
        <w:t xml:space="preserve">Son iki gardiyan, son Azgut'u da bir kenara fırlatıp, zaferin kesinliğiyle Togan'a doğru dönerken, o, iki eliyle "Yankı"yı kavradı ve onu bir mızrak gibi kaldırdı. Bu, babasının mirasıydı. Bu, annesinin kanıydı. Bu, Elara'nın dehasıydı. Ve şimdi, bu kadim mezarın susturucusu olacaktı.</w:t>
      </w:r>
    </w:p>
    <w:p w14:paraId="7EDDE819" w14:textId="77777777" w:rsidR="004D343C" w:rsidRPr="00F739AC" w:rsidRDefault="004D343C" w:rsidP="00025F81">
      <w:pPr>
        <w:jc w:val="both"/>
        <w:rPr>
          <w:rFonts w:ascii="Georgia" w:hAnsi="Georgia" w:cs="Times New Roman"/>
        </w:rPr>
      </w:pPr>
      <w:r>
        <w:rPr>
          <w:rFonts w:ascii="Georgia" w:hAnsi="Georgia" w:cs="Times New Roman"/>
        </w:rPr>
        <w:t xml:space="preserve">Togan, tüm gücüyle, "Yankı"yı ana kristalin tam ortasına sapladı.</w:t>
      </w:r>
    </w:p>
    <w:p w14:paraId="221DFC32" w14:textId="77777777" w:rsidR="004D343C" w:rsidRPr="00F739AC" w:rsidRDefault="004D343C" w:rsidP="00025F81">
      <w:pPr>
        <w:jc w:val="both"/>
        <w:rPr>
          <w:rFonts w:ascii="Georgia" w:hAnsi="Georgia" w:cs="Times New Roman"/>
        </w:rPr>
      </w:pPr>
      <w:r>
        <w:rPr>
          <w:rFonts w:ascii="Georgia" w:hAnsi="Georgia" w:cs="Times New Roman"/>
        </w:rPr>
        <w:lastRenderedPageBreak/>
        <w:t>O an, dünya sustu ve sonra bir çığlık attı.</w:t>
      </w:r>
    </w:p>
    <w:p w14:paraId="7360E067" w14:textId="77777777" w:rsidR="004D343C" w:rsidRPr="00F739AC" w:rsidRDefault="004D343C" w:rsidP="00025F81">
      <w:pPr>
        <w:jc w:val="both"/>
        <w:rPr>
          <w:rFonts w:ascii="Georgia" w:hAnsi="Georgia" w:cs="Times New Roman"/>
        </w:rPr>
      </w:pPr>
      <w:r>
        <w:rPr>
          <w:rFonts w:ascii="Georgia" w:hAnsi="Georgia" w:cs="Times New Roman"/>
        </w:rPr>
        <w:t>Kristal, kılıcın girdiği noktadan itibaren, önce mavi, sonra beyaz, kör edici bir ışıkla parladı. Gözlemevinin duvarlarından, bin yıllık uykusundan acıyla uyanan bir makinenin tiz, metalik çığlığı yükseldi. Togan'ın vücudundan, sanki tüm kanı aynı anda kaynayıp sonra buz kesmiş gibi bir enerji dalgası geçti. Omzundaki leke, dağlanmış gibi yandı.</w:t>
      </w:r>
    </w:p>
    <w:p w14:paraId="668DD23E" w14:textId="77777777" w:rsidR="004D343C" w:rsidRPr="00F739AC" w:rsidRDefault="004D343C" w:rsidP="00025F81">
      <w:pPr>
        <w:jc w:val="both"/>
        <w:rPr>
          <w:rFonts w:ascii="Georgia" w:hAnsi="Georgia" w:cs="Times New Roman"/>
        </w:rPr>
      </w:pPr>
      <w:r>
        <w:rPr>
          <w:rFonts w:ascii="Georgia" w:hAnsi="Georgia" w:cs="Times New Roman"/>
        </w:rPr>
        <w:t>Ve sonra, her şey bitti.</w:t>
      </w:r>
    </w:p>
    <w:p w14:paraId="69C7740E" w14:textId="77777777" w:rsidR="004D343C" w:rsidRPr="00F739AC" w:rsidRDefault="004D343C" w:rsidP="00025F81">
      <w:pPr>
        <w:jc w:val="both"/>
        <w:rPr>
          <w:rFonts w:ascii="Georgia" w:hAnsi="Georgia" w:cs="Times New Roman"/>
        </w:rPr>
      </w:pPr>
      <w:r>
        <w:rPr>
          <w:rFonts w:ascii="Georgia" w:hAnsi="Georgia" w:cs="Times New Roman"/>
        </w:rPr>
        <w:t>Işık söndü. Ses kesildi. Planetaryumun halkaları, son bir gıcırtıyla durdu. Kubbeli odanın üzerine, yeraltı mezarının ilk sessizliğinden bile daha derin, daha mutlak, bir ölüm sessizliği çöktü.</w:t>
      </w:r>
    </w:p>
    <w:p w14:paraId="23BC2DA1" w14:textId="77777777" w:rsidR="004D343C" w:rsidRPr="00F739AC" w:rsidRDefault="004D343C" w:rsidP="00025F81">
      <w:pPr>
        <w:jc w:val="both"/>
        <w:rPr>
          <w:rFonts w:ascii="Georgia" w:hAnsi="Georgia" w:cs="Times New Roman"/>
        </w:rPr>
      </w:pPr>
      <w:r>
        <w:rPr>
          <w:rFonts w:ascii="Georgia" w:hAnsi="Georgia" w:cs="Times New Roman"/>
        </w:rPr>
        <w:t>On iki metalik gardiyan, sanki ipleri aynı anda kesilmiş birer kukla gibi, oldukları yere, kulakları sağır eden bir metal gümbürtüsüyle yığıldı. Kırmızı gözleri sönmüştü.</w:t>
      </w:r>
    </w:p>
    <w:p w14:paraId="052F4C96" w14:textId="77777777" w:rsidR="004D343C" w:rsidRPr="00F739AC" w:rsidRDefault="004D343C" w:rsidP="00025F81">
      <w:pPr>
        <w:jc w:val="both"/>
        <w:rPr>
          <w:rFonts w:ascii="Georgia" w:hAnsi="Georgia" w:cs="Times New Roman"/>
        </w:rPr>
      </w:pPr>
      <w:r>
        <w:rPr>
          <w:rFonts w:ascii="Georgia" w:hAnsi="Georgia" w:cs="Times New Roman"/>
        </w:rPr>
        <w:t xml:space="preserve">Togan, panelden geriye fırlatılmış, nefes nefese yerde yatıyordu. Gözlerini araladığında, gördüğü tek şey, ölü metal ve ölü etle dolu bir odaydı. Temujin, duvara yaslanmış, bacağından kan sızıyordu ama hayattaydı. Adamlarından geriye kimse kalmamıştı.</w:t>
      </w:r>
    </w:p>
    <w:p w14:paraId="0299DAD5" w14:textId="77777777" w:rsidR="004D343C" w:rsidRPr="00F739AC" w:rsidRDefault="004D343C" w:rsidP="00025F81">
      <w:pPr>
        <w:jc w:val="both"/>
        <w:rPr>
          <w:rFonts w:ascii="Georgia" w:hAnsi="Georgia" w:cs="Times New Roman"/>
        </w:rPr>
      </w:pPr>
      <w:r>
        <w:rPr>
          <w:rFonts w:ascii="Georgia" w:hAnsi="Georgia" w:cs="Times New Roman"/>
        </w:rPr>
        <w:t xml:space="preserve">Genç Kurt, topallayarak, Togan'ın yanına, panele doğru geldi. Gözleri, hala kristalin içinde titreyen "Yankı"ya kilitlenmişti.</w:t>
      </w:r>
    </w:p>
    <w:p w14:paraId="636CC3AA" w14:textId="77777777" w:rsidR="004D343C" w:rsidRPr="00F739AC" w:rsidRDefault="004D343C" w:rsidP="00025F81">
      <w:pPr>
        <w:jc w:val="both"/>
        <w:rPr>
          <w:rFonts w:ascii="Georgia" w:hAnsi="Georgia" w:cs="Times New Roman"/>
        </w:rPr>
      </w:pPr>
      <w:r>
        <w:rPr>
          <w:rFonts w:ascii="Georgia" w:hAnsi="Georgia" w:cs="Times New Roman"/>
        </w:rPr>
        <w:t>"Bunu başardın, Sungur," diye fısıldadı, sesinde hayret ve isteksiz bir saygı vardı.</w:t>
      </w:r>
    </w:p>
    <w:p w14:paraId="5E9B49FE" w14:textId="77777777" w:rsidR="004D343C" w:rsidRPr="00F739AC" w:rsidRDefault="004D343C" w:rsidP="00025F81">
      <w:pPr>
        <w:jc w:val="both"/>
        <w:rPr>
          <w:rFonts w:ascii="Georgia" w:hAnsi="Georgia" w:cs="Times New Roman"/>
        </w:rPr>
      </w:pPr>
      <w:r>
        <w:rPr>
          <w:rFonts w:ascii="Georgia" w:hAnsi="Georgia" w:cs="Times New Roman"/>
        </w:rPr>
        <w:t xml:space="preserve">Ama sonra, Togan'ın kılıcını sapladığı kristalin içine baktı. Kılıcın enerjisi, savunma protokolünü yok ederken, son bir şeyi serbest bırakmıştı. Kristalin derinliklerinde, artık mekanik bir harita olarak değil, hapsedilmiş bir anı gibi, belli belirsiz parlayan bir görüntü vardı: Verridia'nın yıldız haritası. Ve o haritanın üzerinde, kuzeye, Işık Seddi'ne doğru uzanan, ince, titrek, altın rengi bir yol...</w:t>
      </w:r>
    </w:p>
    <w:p w14:paraId="06728213" w14:textId="77777777" w:rsidR="004D343C" w:rsidRPr="00F739AC" w:rsidRDefault="004D343C" w:rsidP="00025F81">
      <w:pPr>
        <w:jc w:val="both"/>
        <w:rPr>
          <w:rFonts w:ascii="Georgia" w:hAnsi="Georgia" w:cs="Times New Roman"/>
        </w:rPr>
      </w:pPr>
      <w:r>
        <w:rPr>
          <w:rFonts w:ascii="Georgia" w:hAnsi="Georgia" w:cs="Times New Roman"/>
        </w:rPr>
        <w:t xml:space="preserve">"Harita..." diye soludu Temujin.</w:t>
      </w:r>
    </w:p>
    <w:p w14:paraId="71F4BC7C" w14:textId="77777777" w:rsidR="004D343C" w:rsidRPr="00F739AC" w:rsidRDefault="004D343C" w:rsidP="00025F81">
      <w:pPr>
        <w:jc w:val="both"/>
        <w:rPr>
          <w:rFonts w:ascii="Georgia" w:hAnsi="Georgia" w:cs="Times New Roman"/>
        </w:rPr>
      </w:pPr>
      <w:r>
        <w:rPr>
          <w:rFonts w:ascii="Georgia" w:hAnsi="Georgia" w:cs="Times New Roman"/>
        </w:rPr>
        <w:t xml:space="preserve">Togan, acıyla kendini toparladı ve kılıcını kristalden çekti. Çektiği an, haritanın hayaleti de, son bir kez titreşerek söndü. Ama görüntü, Temujin'in hafızasına kazınmıştı.</w:t>
      </w:r>
    </w:p>
    <w:p w14:paraId="54EFD9FB" w14:textId="77777777" w:rsidR="004D343C" w:rsidRPr="00F739AC" w:rsidRDefault="004D343C" w:rsidP="00025F81">
      <w:pPr>
        <w:jc w:val="both"/>
        <w:rPr>
          <w:rFonts w:ascii="Georgia" w:hAnsi="Georgia" w:cs="Times New Roman"/>
        </w:rPr>
      </w:pPr>
      <w:r>
        <w:rPr>
          <w:rFonts w:ascii="Georgia" w:hAnsi="Georgia" w:cs="Times New Roman"/>
        </w:rPr>
        <w:t xml:space="preserve">İki adam, ölülerin ve sessizliğin ortasında bir an birbirlerine baktılar. Biri Sungur, diğeri Azgut. Biri esir, diğeri efendi. Ama o an, ikisi de sadece bu cehennemden sağ çıkmış iki savaşçıydı.</w:t>
      </w:r>
    </w:p>
    <w:p w14:paraId="108A529F" w14:textId="77777777" w:rsidR="004D343C" w:rsidRPr="00F739AC" w:rsidRDefault="004D343C" w:rsidP="00025F81">
      <w:pPr>
        <w:jc w:val="both"/>
        <w:rPr>
          <w:rFonts w:ascii="Georgia" w:hAnsi="Georgia" w:cs="Times New Roman"/>
        </w:rPr>
      </w:pPr>
      <w:r>
        <w:rPr>
          <w:rFonts w:ascii="Georgia" w:hAnsi="Georgia" w:cs="Times New Roman"/>
        </w:rPr>
        <w:t>Temujin, bu sessizliği ilk bozan oldu. Bakışlarını, onları içeri hapseden, pürüzsüz ve mühürlü taşa çevirdi. Yüzündeki o anlık saygı ifadesi silinmiş, yerine yine o acımasız, pragmatik liderin maskesi gelmişti.</w:t>
      </w:r>
    </w:p>
    <w:p w14:paraId="25904879" w14:textId="77777777" w:rsidR="004D343C" w:rsidRPr="00F739AC" w:rsidRDefault="004D343C" w:rsidP="00025F81">
      <w:pPr>
        <w:jc w:val="both"/>
        <w:rPr>
          <w:rFonts w:ascii="Georgia" w:hAnsi="Georgia" w:cs="Times New Roman"/>
        </w:rPr>
      </w:pPr>
      <w:r>
        <w:rPr>
          <w:rFonts w:ascii="Georgia" w:hAnsi="Georgia" w:cs="Times New Roman"/>
        </w:rPr>
        <w:t>"Görevini yaptın," dedi. "Sana yolu gösterdi. Şimdi sıra bende."</w:t>
      </w:r>
    </w:p>
    <w:p w14:paraId="2B3911F7" w14:textId="77777777" w:rsidR="004D343C" w:rsidRPr="00F739AC" w:rsidRDefault="004D343C" w:rsidP="00025F81">
      <w:pPr>
        <w:jc w:val="both"/>
        <w:rPr>
          <w:rFonts w:ascii="Georgia" w:hAnsi="Georgia" w:cs="Times New Roman"/>
        </w:rPr>
      </w:pPr>
      <w:r>
        <w:rPr>
          <w:rFonts w:ascii="Georgia" w:hAnsi="Georgia" w:cs="Times New Roman"/>
        </w:rPr>
        <w:t>"Ne?" diye sordu Togan, yorgunlukla.</w:t>
      </w:r>
    </w:p>
    <w:p w14:paraId="4772F990" w14:textId="77777777" w:rsidR="004D343C" w:rsidRPr="00F739AC" w:rsidRDefault="004D343C" w:rsidP="00025F81">
      <w:pPr>
        <w:jc w:val="both"/>
        <w:rPr>
          <w:rFonts w:ascii="Georgia" w:hAnsi="Georgia" w:cs="Times New Roman"/>
        </w:rPr>
      </w:pPr>
      <w:r>
        <w:rPr>
          <w:rFonts w:ascii="Georgia" w:hAnsi="Georgia" w:cs="Times New Roman"/>
        </w:rPr>
        <w:t>Temujin, Togan'a baktı, gözlerinde ne bir minnet ne de bir dostluk vardı. Sadece, bir sonraki hamlesini hesaplayan bir satranç ustasının soğuk mantığı.</w:t>
      </w:r>
    </w:p>
    <w:p w14:paraId="20DCD212" w14:textId="77777777" w:rsidR="004D343C" w:rsidRPr="00F739AC" w:rsidRDefault="004D343C" w:rsidP="00025F81">
      <w:pPr>
        <w:jc w:val="both"/>
        <w:rPr>
          <w:rFonts w:ascii="Georgia" w:hAnsi="Georgia" w:cs="Times New Roman"/>
        </w:rPr>
      </w:pPr>
      <w:r>
        <w:rPr>
          <w:rFonts w:ascii="Georgia" w:hAnsi="Georgia" w:cs="Times New Roman"/>
        </w:rPr>
        <w:t>"Bizi bu mezardan çıkar," dedi. "Yasaklı Kan'ın bu kapıyı da açabilir mi, görelim bakalım."</w:t>
      </w:r>
    </w:p>
    <w:p w14:paraId="3CCB2BEC" w14:textId="77777777" w:rsidR="004D343C" w:rsidRPr="00F739AC" w:rsidRDefault="004D343C" w:rsidP="00025F81">
      <w:pPr>
        <w:jc w:val="both"/>
        <w:rPr>
          <w:rFonts w:ascii="Georgia" w:hAnsi="Georgia" w:cs="Times New Roman"/>
        </w:rPr>
      </w:pPr>
      <w:r>
        <w:rPr>
          <w:rFonts w:ascii="Georgia" w:hAnsi="Georgia" w:cs="Times New Roman"/>
        </w:rPr>
        <w:t xml:space="preserve">Togan, toprağın soğukluğunu ve kemiklerine işleyen yorgunluğu hissederek, yattığı yerden Temujin'e baktı. Azgut liderinin yüzünde, zaferin getirdiği o anlık rahatlamanın yerini, bir kapana kısılmış kurdun klostrofobik paniği almıştı. "Bizi bu mezardan çıkar." Bu bir rica değil, gücü tükenmiş bir tiranın son emriydi.</w:t>
      </w:r>
    </w:p>
    <w:p w14:paraId="5960D1C7" w14:textId="77777777" w:rsidR="004D343C" w:rsidRPr="00F739AC" w:rsidRDefault="004D343C" w:rsidP="00025F81">
      <w:pPr>
        <w:jc w:val="both"/>
        <w:rPr>
          <w:rFonts w:ascii="Georgia" w:hAnsi="Georgia" w:cs="Times New Roman"/>
        </w:rPr>
      </w:pPr>
      <w:r>
        <w:rPr>
          <w:rFonts w:ascii="Georgia" w:hAnsi="Georgia" w:cs="Times New Roman"/>
        </w:rPr>
        <w:lastRenderedPageBreak/>
        <w:t xml:space="preserve">Togan acı bir şekilde güldü, öksürüğe dönüşen bir sesle. "Kapıyı ben mühürlemedim, Azgut," dedi, sesi hırıltılıydı. "Onu açan kan benimkiydi, evet. Ama onu kapatan, senin hırsının uyandırdığı ölü bir tanrının gazabıydı."</w:t>
      </w:r>
    </w:p>
    <w:p w14:paraId="725C9F59" w14:textId="77777777" w:rsidR="004D343C" w:rsidRPr="00F739AC" w:rsidRDefault="004D343C" w:rsidP="00025F81">
      <w:pPr>
        <w:jc w:val="both"/>
        <w:rPr>
          <w:rFonts w:ascii="Georgia" w:hAnsi="Georgia" w:cs="Times New Roman"/>
        </w:rPr>
      </w:pPr>
      <w:r>
        <w:rPr>
          <w:rFonts w:ascii="Georgia" w:hAnsi="Georgia" w:cs="Times New Roman"/>
        </w:rPr>
        <w:t xml:space="preserve">Zorlanarak ayağa kalktı. Her bir kası, sonu gelmiş bir savaşın anısıyla sızlıyordu. Topallayarak, onları içeri hapseden o pürüzsüz, dairesel kapıya doğru yürüdü. Üzerinde ne bir sembol ne de bir el oyuğu vardı artık; sistem ölüydü. Yine de, avucundaki yarayı yeniden kanattı ve elini soğuk metale bastırdı. Hiçbir şey olmadı. Ne bir ışık, ne bir uğultu. Kapı, dağın kendisi kadar cansız ve kayıtsızdı.</w:t>
      </w:r>
    </w:p>
    <w:p w14:paraId="665A144A" w14:textId="77777777" w:rsidR="004D343C" w:rsidRPr="00F739AC" w:rsidRDefault="004D343C" w:rsidP="00025F81">
      <w:pPr>
        <w:jc w:val="both"/>
        <w:rPr>
          <w:rFonts w:ascii="Georgia" w:hAnsi="Georgia" w:cs="Times New Roman"/>
        </w:rPr>
      </w:pPr>
      <w:r>
        <w:rPr>
          <w:rFonts w:ascii="Georgia" w:hAnsi="Georgia" w:cs="Times New Roman"/>
        </w:rPr>
        <w:t>"Gördün mü?" dedi Togan, arkasını dönerek. "Burası artık evimiz."</w:t>
      </w:r>
    </w:p>
    <w:p w14:paraId="28C93792" w14:textId="77777777" w:rsidR="004D343C" w:rsidRPr="00F739AC" w:rsidRDefault="004D343C" w:rsidP="00025F81">
      <w:pPr>
        <w:jc w:val="both"/>
        <w:rPr>
          <w:rFonts w:ascii="Georgia" w:hAnsi="Georgia" w:cs="Times New Roman"/>
        </w:rPr>
      </w:pPr>
      <w:r>
        <w:rPr>
          <w:rFonts w:ascii="Georgia" w:hAnsi="Georgia" w:cs="Times New Roman"/>
        </w:rPr>
        <w:t>Temujin, öfkeyle topallayarak kapıya geldi ve metal yüzeye yumruğunu indirdi. Darbesi, odanın mutlak sessizliğinde acınası bir şekilde sönük kaldı. "Bir yolu olmalı!" diye kükredi, sesi çaresizlikle çatlayarak. "Eskiler, kendilerini bir tuzağa hapsetmez!"</w:t>
      </w:r>
    </w:p>
    <w:p w14:paraId="4A65A9F7" w14:textId="77777777" w:rsidR="004D343C" w:rsidRPr="00F739AC" w:rsidRDefault="004D343C" w:rsidP="00025F81">
      <w:pPr>
        <w:jc w:val="both"/>
        <w:rPr>
          <w:rFonts w:ascii="Georgia" w:hAnsi="Georgia" w:cs="Times New Roman"/>
        </w:rPr>
      </w:pPr>
      <w:r>
        <w:rPr>
          <w:rFonts w:ascii="Georgia" w:hAnsi="Georgia" w:cs="Times New Roman"/>
        </w:rPr>
        <w:t>"Belki de bu bir tuzak değildi," dedi Togan, gözleri odanın içindeki yıkımı tararken. "Belki de bu, dışarıdaki dünyayı içerideki şeyden korumak için tasarlanmış bir karantinaydı." Gözleri, yığılmış metal gardiyanlara kaydı. "Ve biz, az önce o şeyin kilidini kırdık."</w:t>
      </w:r>
    </w:p>
    <w:p w14:paraId="39363EF9" w14:textId="77777777" w:rsidR="004D343C" w:rsidRPr="00F739AC" w:rsidRDefault="004D343C" w:rsidP="00025F81">
      <w:pPr>
        <w:jc w:val="both"/>
        <w:rPr>
          <w:rFonts w:ascii="Georgia" w:hAnsi="Georgia" w:cs="Times New Roman"/>
        </w:rPr>
      </w:pPr>
      <w:r>
        <w:rPr>
          <w:rFonts w:ascii="Georgia" w:hAnsi="Georgia" w:cs="Times New Roman"/>
        </w:rPr>
        <w:t>Temujin, Togan'ın ne demek istediğini anlamıştı. Bu yerin bir de koruyucuları vardı. Ve onlar artık görev başında değildi. Bu düşünce, ikisinin de kanını dondurdu.</w:t>
      </w:r>
    </w:p>
    <w:p w14:paraId="711AB2EA" w14:textId="77777777" w:rsidR="004D343C" w:rsidRPr="00F739AC" w:rsidRDefault="004D343C" w:rsidP="00025F81">
      <w:pPr>
        <w:jc w:val="both"/>
        <w:rPr>
          <w:rFonts w:ascii="Georgia" w:hAnsi="Georgia" w:cs="Times New Roman"/>
        </w:rPr>
      </w:pPr>
      <w:r>
        <w:rPr>
          <w:rFonts w:ascii="Georgia" w:hAnsi="Georgia" w:cs="Times New Roman"/>
        </w:rPr>
        <w:t>Artık birbirlerine düşman değillerdi. İkisi de bu mezarın mahkumlarıydı.</w:t>
      </w:r>
    </w:p>
    <w:p w14:paraId="284EC0C2" w14:textId="77777777" w:rsidR="004D343C" w:rsidRPr="00F739AC" w:rsidRDefault="004D343C" w:rsidP="00025F81">
      <w:pPr>
        <w:jc w:val="both"/>
        <w:rPr>
          <w:rFonts w:ascii="Georgia" w:hAnsi="Georgia" w:cs="Times New Roman"/>
        </w:rPr>
      </w:pPr>
      <w:r>
        <w:rPr>
          <w:rFonts w:ascii="Georgia" w:hAnsi="Georgia" w:cs="Times New Roman"/>
        </w:rPr>
        <w:t>Togan, hayatta kalma içgüdüsüyle, odayı daha dikkatle incelemeye başladı. Duvarlardaki yıldız haritalarını, yerdeki ölü gardiyanları, planetaryumun sessiz halkalarını... Bir şey arıyordu, bir anormallik, bir ipucu. Gözleri, savaş sırasında bir gardiyanın Togan'a savurduğu darbeden kaçarken çarptığı ve yerinden oynattığı bir duvar paneline takıldı. Diğer paneller kusursuz bir şekilde yerindeyken, bu panelin kenarından ince, zifiri karanlık bir çatlak sızıyordu.</w:t>
      </w:r>
    </w:p>
    <w:p w14:paraId="70458ECB" w14:textId="77777777" w:rsidR="004D343C" w:rsidRPr="00F739AC" w:rsidRDefault="004D343C" w:rsidP="00025F81">
      <w:pPr>
        <w:jc w:val="both"/>
        <w:rPr>
          <w:rFonts w:ascii="Georgia" w:hAnsi="Georgia" w:cs="Times New Roman"/>
        </w:rPr>
      </w:pPr>
      <w:r>
        <w:rPr>
          <w:rFonts w:ascii="Georgia" w:hAnsi="Georgia" w:cs="Times New Roman"/>
        </w:rPr>
        <w:t>O yöne doğru ilerledi. Panelin kenarına parmaklarını geçirdi ve tüm gücüyle çekti. Bin yıllık pas ve tozun direnciyle gıcırdayan panel, yana doğru kayarak, arkasında dar ve karanlık bir geçidi ortaya çıkardı.</w:t>
      </w:r>
    </w:p>
    <w:p w14:paraId="3783E40E" w14:textId="77777777" w:rsidR="004D343C" w:rsidRPr="00F739AC" w:rsidRDefault="004D343C" w:rsidP="00025F81">
      <w:pPr>
        <w:jc w:val="both"/>
        <w:rPr>
          <w:rFonts w:ascii="Georgia" w:hAnsi="Georgia" w:cs="Times New Roman"/>
        </w:rPr>
      </w:pPr>
      <w:r>
        <w:rPr>
          <w:rFonts w:ascii="Georgia" w:hAnsi="Georgia" w:cs="Times New Roman"/>
        </w:rPr>
        <w:t>Bu, ana koridorlar gibi zarif bir yapı değildi. Bu, duvarları borular ve zamanla ne işe yaradığı unutulmuş kablolarla kaplı, dar bir bakım tüneliydi. İçeriden, çürümüş su ve ozon kokusu geliyordu.</w:t>
      </w:r>
    </w:p>
    <w:p w14:paraId="59D0AC8D" w14:textId="77777777" w:rsidR="004D343C" w:rsidRPr="00F739AC" w:rsidRDefault="004D343C" w:rsidP="00025F81">
      <w:pPr>
        <w:jc w:val="both"/>
        <w:rPr>
          <w:rFonts w:ascii="Georgia" w:hAnsi="Georgia" w:cs="Times New Roman"/>
        </w:rPr>
      </w:pPr>
      <w:r>
        <w:rPr>
          <w:rFonts w:ascii="Georgia" w:hAnsi="Georgia" w:cs="Times New Roman"/>
        </w:rPr>
        <w:t xml:space="preserve">"Görünüşe göre Eskiler, tamircilerinin hayatına pek değer vermiyormuş," dedi Temujin, geçide şüpheyle bakarak. "Nereye çıkıyor?"</w:t>
      </w:r>
    </w:p>
    <w:p w14:paraId="3578714B" w14:textId="77777777" w:rsidR="004D343C" w:rsidRPr="00F739AC" w:rsidRDefault="004D343C" w:rsidP="00025F81">
      <w:pPr>
        <w:jc w:val="both"/>
        <w:rPr>
          <w:rFonts w:ascii="Georgia" w:hAnsi="Georgia" w:cs="Times New Roman"/>
        </w:rPr>
      </w:pPr>
      <w:r>
        <w:rPr>
          <w:rFonts w:ascii="Georgia" w:hAnsi="Georgia" w:cs="Times New Roman"/>
        </w:rPr>
        <w:t>"Bilmiyorum," diye cevapladı Togan. Ama bu, geldiği yoldan, o dipsiz kanyondan ve fısıldayan karanlıktan daha iyiydi. "Ama burası, ölü adamların ve kırık makinelerin olduğu bu odadan daha iyi."</w:t>
      </w:r>
    </w:p>
    <w:p w14:paraId="689F1C71" w14:textId="77777777" w:rsidR="004D343C" w:rsidRPr="00F739AC" w:rsidRDefault="004D343C" w:rsidP="00025F81">
      <w:pPr>
        <w:jc w:val="both"/>
        <w:rPr>
          <w:rFonts w:ascii="Georgia" w:hAnsi="Georgia" w:cs="Times New Roman"/>
        </w:rPr>
      </w:pPr>
      <w:r>
        <w:rPr>
          <w:rFonts w:ascii="Georgia" w:hAnsi="Georgia" w:cs="Times New Roman"/>
        </w:rPr>
        <w:t xml:space="preserve">Temujin bir an tereddüt etti. Sonra başıyla onayladı. Bu Sungur'un içgüdüleri, onları şu ana kadar hayatta tutmuştu. Başka seçeneği yoktu.</w:t>
      </w:r>
    </w:p>
    <w:p w14:paraId="3B12FEDB" w14:textId="77777777" w:rsidR="004D343C" w:rsidRPr="00F739AC" w:rsidRDefault="004D343C" w:rsidP="00025F81">
      <w:pPr>
        <w:jc w:val="both"/>
        <w:rPr>
          <w:rFonts w:ascii="Georgia" w:hAnsi="Georgia" w:cs="Times New Roman"/>
        </w:rPr>
      </w:pPr>
      <w:r>
        <w:rPr>
          <w:rFonts w:ascii="Georgia" w:hAnsi="Georgia" w:cs="Times New Roman"/>
        </w:rPr>
        <w:t xml:space="preserve">Togan, çantasından çıkardığı bir bez parçasını meşale olarak hazırlayıp yaktı. Dar tünele ilk adımı o attı. Arkasını döndüğünde, Temujin'in de onu takip ettiğini gördü. İki adam, biri Sungur diğeri Azgut, arkalarında on bir Azgut savaşçısının ve on iki Eskiler gardiyanının cansız bedenlerini bırakarak, yeryüzünün altındaki o yeni ve bilinmez karanlığa doğru adım attılar.</w:t>
      </w:r>
    </w:p>
    <w:p w14:paraId="62C7EF4C" w14:textId="77777777" w:rsidR="004D343C" w:rsidRPr="00F739AC" w:rsidRDefault="004D343C" w:rsidP="00025F81">
      <w:pPr>
        <w:jc w:val="both"/>
        <w:rPr>
          <w:rFonts w:ascii="Georgia" w:hAnsi="Georgia" w:cs="Times New Roman"/>
        </w:rPr>
      </w:pPr>
      <w:r>
        <w:rPr>
          <w:rFonts w:ascii="Georgia" w:hAnsi="Georgia" w:cs="Times New Roman"/>
        </w:rPr>
        <w:t xml:space="preserve">Gözlemevinin sessizliği, yeniden mezar sessizliğine bürünmüştü. Ama Togan'ın elindeki "Yankı"nın kalbine saplandığı o ana kristal, artık tamamen sönük değildi. Derinliklerinde, </w:t>
        <w:lastRenderedPageBreak/>
        <w:t>kimsenin göremediği, belli belirsiz, hastalıklı, mor bir ışık, yavaşça ve sabırla yeniden nabız gibi atmaya başlamıştı.</w:t>
      </w:r>
    </w:p>
    <w:p w14:paraId="6BE88BC0" w14:textId="77777777" w:rsidR="004D343C" w:rsidRPr="00F739AC" w:rsidRDefault="004D343C" w:rsidP="00025F81">
      <w:pPr>
        <w:jc w:val="both"/>
        <w:rPr>
          <w:rFonts w:ascii="Georgia" w:hAnsi="Georgia" w:cs="Times New Roman"/>
          <w:b/>
          <w:bCs/>
        </w:rPr>
      </w:pPr>
    </w:p>
    <w:p w14:paraId="72B7905E" w14:textId="1D8C4625" w:rsidR="004D343C" w:rsidRPr="00F739AC" w:rsidRDefault="00F739AC" w:rsidP="00F739AC">
      <w:pPr>
        <w:pStyle w:val="Balk3"/>
      </w:pPr>
      <w:bookmarkStart w:id="12" w:name="_Toc208320867"/>
      <w:r>
        <w:t>Bölüm 6: Dağın Damarları</w:t>
      </w:r>
      <w:bookmarkEnd w:id="12"/>
    </w:p>
    <w:p w14:paraId="072A4FA7" w14:textId="77777777" w:rsidR="004D343C" w:rsidRPr="00F739AC" w:rsidRDefault="004D343C" w:rsidP="00025F81">
      <w:pPr>
        <w:jc w:val="both"/>
        <w:rPr>
          <w:rFonts w:ascii="Georgia" w:hAnsi="Georgia" w:cs="Times New Roman"/>
        </w:rPr>
      </w:pPr>
      <w:r>
        <w:rPr>
          <w:rFonts w:ascii="Georgia" w:hAnsi="Georgia" w:cs="Times New Roman"/>
        </w:rPr>
        <w:t xml:space="preserve">Bakım tünelinin klostrofobik darlığı, bir süre sonra yerini nefes kesen, ezici bir boşluğa bıraktı. Togan'ın meşalesinin cılız ışığı, etraflarındaki devasa mağaranın sadece küçük bir parçasını aydınlatabiliyordu. Tavan, yıldızsız bir gece göğü gibi karanlığın içinde kayboluyordu. Duvarlar, suyun binlerce yılda oyduğu doğal sarkıtlarla, Eskiler'in unuttuğu, paslanmış boru hatlarının ve metalik iskelelerin garip bir karışımıydı. Burası, Gözcü'nün bahsettiği "Derin Yollar"dı; dağın damarları, medeniyetin unuttuğu bir sinir sistemi.</w:t>
      </w:r>
    </w:p>
    <w:p w14:paraId="7D3E638D" w14:textId="77777777" w:rsidR="004D343C" w:rsidRPr="00F739AC" w:rsidRDefault="004D343C" w:rsidP="00025F81">
      <w:pPr>
        <w:jc w:val="both"/>
        <w:rPr>
          <w:rFonts w:ascii="Georgia" w:hAnsi="Georgia" w:cs="Times New Roman"/>
        </w:rPr>
      </w:pPr>
      <w:r>
        <w:rPr>
          <w:rFonts w:ascii="Georgia" w:hAnsi="Georgia" w:cs="Times New Roman"/>
        </w:rPr>
        <w:t xml:space="preserve">"Bu lanetli yerde bir ordu kaybolur," diye homurdandı Temujin, yaralı bacağına yüklenmemeye çalışarak. Yüzünde, kibrinin yerini almış, ilkel bir huzursuzluk vardı. Bozkırın efendisi, toprağın altında bir hiçti.</w:t>
      </w:r>
    </w:p>
    <w:p w14:paraId="5D7E06AA" w14:textId="77777777" w:rsidR="004D343C" w:rsidRPr="00F739AC" w:rsidRDefault="004D343C" w:rsidP="00025F81">
      <w:pPr>
        <w:jc w:val="both"/>
        <w:rPr>
          <w:rFonts w:ascii="Georgia" w:hAnsi="Georgia" w:cs="Times New Roman"/>
        </w:rPr>
      </w:pPr>
      <w:r>
        <w:rPr>
          <w:rFonts w:ascii="Georgia" w:hAnsi="Georgia" w:cs="Times New Roman"/>
        </w:rPr>
        <w:t>"Belki de amaç buydu," diye cevapladı Togan, gözleri sürekli karanlığı tararken.</w:t>
      </w:r>
    </w:p>
    <w:p w14:paraId="46D29E12" w14:textId="77777777" w:rsidR="004D343C" w:rsidRPr="00F739AC" w:rsidRDefault="004D343C" w:rsidP="00025F81">
      <w:pPr>
        <w:jc w:val="both"/>
        <w:rPr>
          <w:rFonts w:ascii="Georgia" w:hAnsi="Georgia" w:cs="Times New Roman"/>
        </w:rPr>
      </w:pPr>
      <w:r>
        <w:rPr>
          <w:rFonts w:ascii="Georgia" w:hAnsi="Georgia" w:cs="Times New Roman"/>
        </w:rPr>
        <w:t xml:space="preserve">Artık lider Temujin değildi. Bu yeni ve karanlık krallıkta, rütbelerin veya unvanların bir anlamı yoktu. Burada sadece iki tür varlık vardı: av ve avcı. Ve bu zifiri karanlıkta, bir Sungur'un içgüdüleri, bir Han'ın emirlerinden daha değerliydi.</w:t>
      </w:r>
    </w:p>
    <w:p w14:paraId="1906EB1D" w14:textId="77777777" w:rsidR="004D343C" w:rsidRPr="00F739AC" w:rsidRDefault="004D343C" w:rsidP="00025F81">
      <w:pPr>
        <w:jc w:val="both"/>
        <w:rPr>
          <w:rFonts w:ascii="Georgia" w:hAnsi="Georgia" w:cs="Times New Roman"/>
        </w:rPr>
      </w:pPr>
      <w:r>
        <w:rPr>
          <w:rFonts w:ascii="Georgia" w:hAnsi="Georgia" w:cs="Times New Roman"/>
        </w:rPr>
        <w:t>İlerlemeye başladılar. Togan önden gidiyor, her adımını tartıyor, meşalesini her gölgeye, her çukura tutuyordu. Hava, nemli taş ve çürümüş mantarların ağır kokusuyla doluydu. Uzaklardan, suyun damlama sesinin monoton ritmine, ne olduğu anlaşılamayan, tırnakların taşa sürtmesini andıran belli belirsiz tıkırtılar karışıyordu.</w:t>
      </w:r>
    </w:p>
    <w:p w14:paraId="39767175" w14:textId="77777777" w:rsidR="004D343C" w:rsidRPr="00F739AC" w:rsidRDefault="004D343C" w:rsidP="00025F81">
      <w:pPr>
        <w:jc w:val="both"/>
        <w:rPr>
          <w:rFonts w:ascii="Georgia" w:hAnsi="Georgia" w:cs="Times New Roman"/>
        </w:rPr>
      </w:pPr>
      <w:r>
        <w:rPr>
          <w:rFonts w:ascii="Georgia" w:hAnsi="Georgia" w:cs="Times New Roman"/>
        </w:rPr>
        <w:t xml:space="preserve">Bir saatlik gergin bir yürüyüşün ardından, Togan aniden durdu. Elini kaldırarak Temujin'i de durdurdu.</w:t>
      </w:r>
    </w:p>
    <w:p w14:paraId="0FEB58A5" w14:textId="77777777" w:rsidR="004D343C" w:rsidRPr="00F739AC" w:rsidRDefault="004D343C" w:rsidP="00025F81">
      <w:pPr>
        <w:jc w:val="both"/>
        <w:rPr>
          <w:rFonts w:ascii="Georgia" w:hAnsi="Georgia" w:cs="Times New Roman"/>
        </w:rPr>
      </w:pPr>
      <w:r>
        <w:rPr>
          <w:rFonts w:ascii="Georgia" w:hAnsi="Georgia" w:cs="Times New Roman"/>
        </w:rPr>
        <w:t xml:space="preserve">"Ne var?" diye fısıldadı Temujin, sabırsızlıkla.</w:t>
      </w:r>
    </w:p>
    <w:p w14:paraId="52B45BD3" w14:textId="77777777" w:rsidR="004D343C" w:rsidRPr="00F739AC" w:rsidRDefault="004D343C" w:rsidP="00025F81">
      <w:pPr>
        <w:jc w:val="both"/>
        <w:rPr>
          <w:rFonts w:ascii="Georgia" w:hAnsi="Georgia" w:cs="Times New Roman"/>
        </w:rPr>
      </w:pPr>
      <w:r>
        <w:rPr>
          <w:rFonts w:ascii="Georgia" w:hAnsi="Georgia" w:cs="Times New Roman"/>
        </w:rPr>
        <w:t>Togan cevap vermedi. Sadece dinliyordu. Tıkırtılar kesilmişti. Bu, iyiye işaret değildi. Meşalesini yavaşça yukarı kaldırdı. Işık, mağaranın tavanındaki yüzlerce sarkıtın üzerinde gezindi. Normal görünüyorlardı; ıslak, parlayan taş oluşumları... Ama içlerinden biri, diğerleri gibi su damlatmıyordu. Ve ucu, diğerleri gibi konik değil, jilet gibi keskin, kavisli bir pençeyi andırıyordu.</w:t>
      </w:r>
    </w:p>
    <w:p w14:paraId="6C339C18" w14:textId="77777777" w:rsidR="004D343C" w:rsidRPr="00F739AC" w:rsidRDefault="004D343C" w:rsidP="00025F81">
      <w:pPr>
        <w:jc w:val="both"/>
        <w:rPr>
          <w:rFonts w:ascii="Georgia" w:hAnsi="Georgia" w:cs="Times New Roman"/>
        </w:rPr>
      </w:pPr>
      <w:r>
        <w:rPr>
          <w:rFonts w:ascii="Georgia" w:hAnsi="Georgia" w:cs="Times New Roman"/>
        </w:rPr>
        <w:t xml:space="preserve">Togan, tam Temujin'i uyarmak için ağzını açmıştı ki, o şey saldırdı.</w:t>
      </w:r>
    </w:p>
    <w:p w14:paraId="12F83AE2" w14:textId="77777777" w:rsidR="004D343C" w:rsidRPr="00F739AC" w:rsidRDefault="004D343C" w:rsidP="00025F81">
      <w:pPr>
        <w:jc w:val="both"/>
        <w:rPr>
          <w:rFonts w:ascii="Georgia" w:hAnsi="Georgia" w:cs="Times New Roman"/>
        </w:rPr>
      </w:pPr>
      <w:r>
        <w:rPr>
          <w:rFonts w:ascii="Georgia" w:hAnsi="Georgia" w:cs="Times New Roman"/>
        </w:rPr>
        <w:t xml:space="preserve">Tavandaki o "sarkıt", bir taşın sessizliğiyle değil, bir yılanın hızıyla, doğrudan Temujin'in üzerine doğru düştü. Togan, düşünmeden hareket etti. Vücudunu, Temujin'in üzerine atarak onu yana doğru itti. İkisi de acıyla yere yuvarlanırken, yaratığın pençesi, az önce Temujin'in durduğu yerde havayı bir vızıltıyla yardı.</w:t>
      </w:r>
    </w:p>
    <w:p w14:paraId="57F7B4CF" w14:textId="77777777" w:rsidR="004D343C" w:rsidRPr="00F739AC" w:rsidRDefault="004D343C" w:rsidP="00025F81">
      <w:pPr>
        <w:jc w:val="both"/>
        <w:rPr>
          <w:rFonts w:ascii="Georgia" w:hAnsi="Georgia" w:cs="Times New Roman"/>
        </w:rPr>
      </w:pPr>
      <w:r>
        <w:rPr>
          <w:rFonts w:ascii="Georgia" w:hAnsi="Georgia" w:cs="Times New Roman"/>
        </w:rPr>
        <w:t xml:space="preserve">Yaratık, yere indiğinde neye benzediği ortaya çıktı. Bir böceğin ve bir kayanın kabus gibi bir birleşimiydi. Vücudu, mağaranın taşıyla aynı renkte, pürüzlü, kitin benzeri bir zırhla kaplıydı. Altı bacağı, bir örümceğinki gibi eklemliydi ve ucunda duvarlara tutunmasını sağlayan kancalar vardı. Gözleri yoktu. Sadece, kafasının olması gereken yerde, dairesel ve dişlerle dolu bir ağız, kör bir açlıkla açılıp kapanıyordu.</w:t>
      </w:r>
    </w:p>
    <w:p w14:paraId="54E058B1" w14:textId="77777777" w:rsidR="004D343C" w:rsidRPr="00F739AC" w:rsidRDefault="004D343C" w:rsidP="00025F81">
      <w:pPr>
        <w:jc w:val="both"/>
        <w:rPr>
          <w:rFonts w:ascii="Georgia" w:hAnsi="Georgia" w:cs="Times New Roman"/>
        </w:rPr>
      </w:pPr>
      <w:r>
        <w:rPr>
          <w:rFonts w:ascii="Georgia" w:hAnsi="Georgia" w:cs="Times New Roman"/>
        </w:rPr>
        <w:t>Bu kör avcı, ses ve titreşimle avlanıyordu. Ve onlar, onun tuzağına düşmüşlerdi.</w:t>
      </w:r>
    </w:p>
    <w:p w14:paraId="3DB762EE" w14:textId="77777777" w:rsidR="004D343C" w:rsidRPr="00F739AC" w:rsidRDefault="004D343C" w:rsidP="00025F81">
      <w:pPr>
        <w:jc w:val="both"/>
        <w:rPr>
          <w:rFonts w:ascii="Georgia" w:hAnsi="Georgia" w:cs="Times New Roman"/>
        </w:rPr>
      </w:pPr>
      <w:r>
        <w:rPr>
          <w:rFonts w:ascii="Georgia" w:hAnsi="Georgia" w:cs="Times New Roman"/>
        </w:rPr>
        <w:t>Temujin, şaşkınlık ve acıyla inledi. Togan onu ittiğinde, yaralı bacağı daha da kötüleşmişti. Yaratık, avının yerini tespit etmiş, onlara doğru dönmüştü.</w:t>
      </w:r>
    </w:p>
    <w:p w14:paraId="3F5B1C21" w14:textId="77777777" w:rsidR="004D343C" w:rsidRPr="00F739AC" w:rsidRDefault="004D343C" w:rsidP="00025F81">
      <w:pPr>
        <w:jc w:val="both"/>
        <w:rPr>
          <w:rFonts w:ascii="Georgia" w:hAnsi="Georgia" w:cs="Times New Roman"/>
        </w:rPr>
      </w:pPr>
      <w:r>
        <w:rPr>
          <w:rFonts w:ascii="Georgia" w:hAnsi="Georgia" w:cs="Times New Roman"/>
        </w:rPr>
        <w:lastRenderedPageBreak/>
        <w:t xml:space="preserve">"Kalk!" diye bağırdı Togan, Temujin'i çekiştirerek. "Kalk ve koş!"</w:t>
      </w:r>
    </w:p>
    <w:p w14:paraId="2552E566" w14:textId="77777777" w:rsidR="004D343C" w:rsidRPr="00F739AC" w:rsidRDefault="004D343C" w:rsidP="00025F81">
      <w:pPr>
        <w:jc w:val="both"/>
        <w:rPr>
          <w:rFonts w:ascii="Georgia" w:hAnsi="Georgia" w:cs="Times New Roman"/>
        </w:rPr>
      </w:pPr>
      <w:r>
        <w:rPr>
          <w:rFonts w:ascii="Georgia" w:hAnsi="Georgia" w:cs="Times New Roman"/>
        </w:rPr>
        <w:t xml:space="preserve">Ama Temujin'in bacağı onu taşıyamıyordu. Azgut lideri, hayatında ilk defa, çaresizdi.</w:t>
      </w:r>
    </w:p>
    <w:p w14:paraId="78373180" w14:textId="77777777" w:rsidR="004D343C" w:rsidRPr="00F739AC" w:rsidRDefault="004D343C" w:rsidP="00025F81">
      <w:pPr>
        <w:jc w:val="both"/>
        <w:rPr>
          <w:rFonts w:ascii="Georgia" w:hAnsi="Georgia" w:cs="Times New Roman"/>
        </w:rPr>
      </w:pPr>
      <w:r>
        <w:rPr>
          <w:rFonts w:ascii="Georgia" w:hAnsi="Georgia" w:cs="Times New Roman"/>
        </w:rPr>
        <w:t xml:space="preserve">Yaratık, onlara doğru hücuma geçti. Togan, Temujin'in önüne geçti ve "Yankı"yı çekti. Kılıcın mavi parıltısı, bu zifiri karanlıkta bir anlığına parladı. Ama Togan biliyordu; bu yaratığı kaba kuvvetle yenemezdi. Çok hızlı ve çok zırhlıydı.</w:t>
      </w:r>
    </w:p>
    <w:p w14:paraId="7872E539" w14:textId="77777777" w:rsidR="004D343C" w:rsidRPr="00F739AC" w:rsidRDefault="004D343C" w:rsidP="00025F81">
      <w:pPr>
        <w:jc w:val="both"/>
        <w:rPr>
          <w:rFonts w:ascii="Georgia" w:hAnsi="Georgia" w:cs="Times New Roman"/>
        </w:rPr>
      </w:pPr>
      <w:r>
        <w:rPr>
          <w:rFonts w:ascii="Georgia" w:hAnsi="Georgia" w:cs="Times New Roman"/>
        </w:rPr>
        <w:t xml:space="preserve">"Duvar!" diye bağırdı Togan, Temujin'e. "Duvardaki o gevşek kayalar! Vur onlara!"</w:t>
      </w:r>
    </w:p>
    <w:p w14:paraId="6AD0A0EF" w14:textId="77777777" w:rsidR="004D343C" w:rsidRPr="00F739AC" w:rsidRDefault="004D343C" w:rsidP="00025F81">
      <w:pPr>
        <w:jc w:val="both"/>
        <w:rPr>
          <w:rFonts w:ascii="Georgia" w:hAnsi="Georgia" w:cs="Times New Roman"/>
        </w:rPr>
      </w:pPr>
      <w:r>
        <w:rPr>
          <w:rFonts w:ascii="Georgia" w:hAnsi="Georgia" w:cs="Times New Roman"/>
        </w:rPr>
        <w:t xml:space="preserve">Temujin, ne demek istediğini anladı. Togan ona zaman kazandırıyordu. Yaralı bacağının acısını unuttu. Yakınındaki, Azgut baltasıyla parçalanmış savaşçının cansız elinden, fırlatma baltalarından birini kaptı. Tüm gücüyle, yaratığın hemen üzerindeki, tavandan sarkan, dengesiz duran bir kaya kümesine doğru fırlattı.</w:t>
      </w:r>
    </w:p>
    <w:p w14:paraId="60BAD9F2" w14:textId="77777777" w:rsidR="004D343C" w:rsidRPr="00F739AC" w:rsidRDefault="004D343C" w:rsidP="00025F81">
      <w:pPr>
        <w:jc w:val="both"/>
        <w:rPr>
          <w:rFonts w:ascii="Georgia" w:hAnsi="Georgia" w:cs="Times New Roman"/>
        </w:rPr>
      </w:pPr>
      <w:r>
        <w:rPr>
          <w:rFonts w:ascii="Georgia" w:hAnsi="Georgia" w:cs="Times New Roman"/>
        </w:rPr>
        <w:t>Balta, hedefini buldu. Bir anlık sessizliğin ardından, tonlarca ağırlıktaki kaya, bir çığ gibi aşağı dökülmeye başladı.</w:t>
      </w:r>
    </w:p>
    <w:p w14:paraId="7B48131E" w14:textId="77777777" w:rsidR="004D343C" w:rsidRPr="00F739AC" w:rsidRDefault="004D343C" w:rsidP="00025F81">
      <w:pPr>
        <w:jc w:val="both"/>
        <w:rPr>
          <w:rFonts w:ascii="Georgia" w:hAnsi="Georgia" w:cs="Times New Roman"/>
        </w:rPr>
      </w:pPr>
      <w:r>
        <w:rPr>
          <w:rFonts w:ascii="Georgia" w:hAnsi="Georgia" w:cs="Times New Roman"/>
        </w:rPr>
        <w:t>Yaratık, kör olmasına rağmen tehlikeyi hissetti. Geri sıçramaya çalıştı ama çok geçti. Kayalar, üzerine bir dağ gibi çöktü. Kitin zırhının kırılma sesi, mağarada iğrenç bir şekilde yankılandı.</w:t>
      </w:r>
    </w:p>
    <w:p w14:paraId="17126FEB" w14:textId="77777777" w:rsidR="004D343C" w:rsidRPr="00F739AC" w:rsidRDefault="004D343C" w:rsidP="00025F81">
      <w:pPr>
        <w:jc w:val="both"/>
        <w:rPr>
          <w:rFonts w:ascii="Georgia" w:hAnsi="Georgia" w:cs="Times New Roman"/>
        </w:rPr>
      </w:pPr>
      <w:r>
        <w:rPr>
          <w:rFonts w:ascii="Georgia" w:hAnsi="Georgia" w:cs="Times New Roman"/>
        </w:rPr>
        <w:t>Sessizlik geri döndüğünde, geriye sadece bir kaya yığını ve altından sızan, ne olduğu anlaşılamayan, sümüksü bir sıvı kalmıştı.</w:t>
      </w:r>
    </w:p>
    <w:p w14:paraId="395C5453" w14:textId="77777777" w:rsidR="004D343C" w:rsidRPr="00F739AC" w:rsidRDefault="004D343C" w:rsidP="00025F81">
      <w:pPr>
        <w:jc w:val="both"/>
        <w:rPr>
          <w:rFonts w:ascii="Georgia" w:hAnsi="Georgia" w:cs="Times New Roman"/>
        </w:rPr>
      </w:pPr>
      <w:r>
        <w:rPr>
          <w:rFonts w:ascii="Georgia" w:hAnsi="Georgia" w:cs="Times New Roman"/>
        </w:rPr>
        <w:t xml:space="preserve">Togan ve Temujin, bir an boyunca, nefes nefese, sessizlik içinde birbirlerine baktılar. Biri diğerinin hayatını kurtarmıştı. Ve diğeri, ikisinin de hayatını kurtarmıştı. Aralarında kelimelerle ifade edilmeyen, isteksiz bir borç senedi imzalanmıştı.</w:t>
      </w:r>
    </w:p>
    <w:p w14:paraId="261BD8B5" w14:textId="77777777" w:rsidR="004D343C" w:rsidRPr="00F739AC" w:rsidRDefault="004D343C" w:rsidP="00025F81">
      <w:pPr>
        <w:jc w:val="both"/>
        <w:rPr>
          <w:rFonts w:ascii="Georgia" w:hAnsi="Georgia" w:cs="Times New Roman"/>
        </w:rPr>
      </w:pPr>
      <w:r>
        <w:rPr>
          <w:rFonts w:ascii="Georgia" w:hAnsi="Georgia" w:cs="Times New Roman"/>
        </w:rPr>
        <w:t xml:space="preserve">"Bu... iyilik hanene yazıldı, Sungur," dedi Temujin, zorlukla.</w:t>
      </w:r>
    </w:p>
    <w:p w14:paraId="15556874" w14:textId="77777777" w:rsidR="004D343C" w:rsidRPr="00F739AC" w:rsidRDefault="004D343C" w:rsidP="00025F81">
      <w:pPr>
        <w:jc w:val="both"/>
        <w:rPr>
          <w:rFonts w:ascii="Georgia" w:hAnsi="Georgia" w:cs="Times New Roman"/>
        </w:rPr>
      </w:pPr>
      <w:r>
        <w:rPr>
          <w:rFonts w:ascii="Georgia" w:hAnsi="Georgia" w:cs="Times New Roman"/>
        </w:rPr>
        <w:t xml:space="preserve">Togan cevap vermedi. Sadece, Eskiler'in bu lanetli yollarında daha ne kadar ilerleyebileceklerini merak ediyordu.</w:t>
      </w:r>
    </w:p>
    <w:p w14:paraId="0894F5AC" w14:textId="77777777" w:rsidR="004D343C" w:rsidRPr="00F739AC" w:rsidRDefault="004D343C" w:rsidP="00025F81">
      <w:pPr>
        <w:jc w:val="both"/>
        <w:rPr>
          <w:rFonts w:ascii="Georgia" w:hAnsi="Georgia" w:cs="Times New Roman"/>
        </w:rPr>
      </w:pPr>
      <w:r>
        <w:rPr>
          <w:rFonts w:ascii="Georgia" w:hAnsi="Georgia" w:cs="Times New Roman"/>
        </w:rPr>
        <w:t xml:space="preserve">Kaya yığınının etrafından dolaşıp yollarına devam ettiklerinde, Togan yerde bir parıltı fark etti. Ezilmiş yaratığın altında kalmaktan kurtulmuş, küçük, avuç içi büyüklüğünde, pürüzsüz bir kristaldi bu. Elara'nın atölyesindeki kristallere benziyordu. Elini üzerine koyduğunda, kristal yumuşak, beyaz bir ışıkla parlamaya başladı. Bu, Eskiler'in ışık kaynaklarından biriydi. Meşaleden daha güvenli ve daha kalıcıydı.</w:t>
      </w:r>
    </w:p>
    <w:p w14:paraId="55A17E8E" w14:textId="77777777" w:rsidR="004D343C" w:rsidRPr="00F739AC" w:rsidRDefault="004D343C" w:rsidP="00025F81">
      <w:pPr>
        <w:jc w:val="both"/>
        <w:rPr>
          <w:rFonts w:ascii="Georgia" w:hAnsi="Georgia" w:cs="Times New Roman"/>
        </w:rPr>
      </w:pPr>
      <w:r>
        <w:rPr>
          <w:rFonts w:ascii="Georgia" w:hAnsi="Georgia" w:cs="Times New Roman"/>
        </w:rPr>
        <w:t>Bu küçük umut ışığıyla, saatlerce daha yürüdüler. Tünel, yavaş yavaş yukarı doğru eğim kazanmaya başlamıştı. Ve sonra, o kokuyu aldılar. Toprak. Islak yapraklar. Yağmur... Yeryüzünün kokusu.</w:t>
      </w:r>
    </w:p>
    <w:p w14:paraId="2F80FAD5" w14:textId="77777777" w:rsidR="004D343C" w:rsidRPr="00F739AC" w:rsidRDefault="004D343C" w:rsidP="00025F81">
      <w:pPr>
        <w:jc w:val="both"/>
        <w:rPr>
          <w:rFonts w:ascii="Georgia" w:hAnsi="Georgia" w:cs="Times New Roman"/>
        </w:rPr>
      </w:pPr>
      <w:r>
        <w:rPr>
          <w:rFonts w:ascii="Georgia" w:hAnsi="Georgia" w:cs="Times New Roman"/>
        </w:rPr>
        <w:t xml:space="preserve">Sonunda, bir dönemeçten sonra, onu gördüler. Tünelin sonunda, paslanmış metal parmaklıklarla kapatılmış bir kapı. Ve parmaklıkların arasından sızan, Verridia'nın ayının o solgun, tanıdık ışığı.</w:t>
      </w:r>
    </w:p>
    <w:p w14:paraId="022390C7" w14:textId="77777777" w:rsidR="004D343C" w:rsidRPr="00F739AC" w:rsidRDefault="004D343C" w:rsidP="00025F81">
      <w:pPr>
        <w:jc w:val="both"/>
        <w:rPr>
          <w:rFonts w:ascii="Georgia" w:hAnsi="Georgia" w:cs="Times New Roman"/>
        </w:rPr>
      </w:pPr>
      <w:r>
        <w:rPr>
          <w:rFonts w:ascii="Georgia" w:hAnsi="Georgia" w:cs="Times New Roman"/>
        </w:rPr>
        <w:t>Çıkış.</w:t>
      </w:r>
    </w:p>
    <w:p w14:paraId="71193D7E" w14:textId="77777777" w:rsidR="004D343C" w:rsidRPr="00F739AC" w:rsidRDefault="004D343C" w:rsidP="00025F81">
      <w:pPr>
        <w:jc w:val="both"/>
        <w:rPr>
          <w:rFonts w:ascii="Georgia" w:hAnsi="Georgia" w:cs="Times New Roman"/>
        </w:rPr>
      </w:pPr>
      <w:r>
        <w:rPr>
          <w:rFonts w:ascii="Georgia" w:hAnsi="Georgia" w:cs="Times New Roman"/>
        </w:rPr>
        <w:t xml:space="preserve">Tünelin sonundaki paslanmış metal parmaklıklar, ay ışığını zayıf ve umutsuz çizgiler halinde içeri sızdırıyordu. Kurtuluş o kadar yakındı ki, kokusu bile alınabiliyordu; nemli toprak, serin gece havası... Ama aralarında, Eskiler'in son inadı gibi duran bu demir parmaklıklar vardı.</w:t>
      </w:r>
    </w:p>
    <w:p w14:paraId="70591098" w14:textId="77777777" w:rsidR="004D343C" w:rsidRPr="00F739AC" w:rsidRDefault="004D343C" w:rsidP="00025F81">
      <w:pPr>
        <w:jc w:val="both"/>
        <w:rPr>
          <w:rFonts w:ascii="Georgia" w:hAnsi="Georgia" w:cs="Times New Roman"/>
        </w:rPr>
      </w:pPr>
      <w:r>
        <w:rPr>
          <w:rFonts w:ascii="Georgia" w:hAnsi="Georgia" w:cs="Times New Roman"/>
        </w:rPr>
        <w:t>Temujin, yaralı bacağının acısını hiçe sayarak parmaklıklara yüklendi. Kasları gerildi, yüzündeki damarlar belirginleşti ama kadim metal, bin yıllık bir gıcırtıyla sadece inledi. "Lanet olsun!" diye hırladı, öfkesi yorgunluğuna baskın çıkmıştı. "Bir avuç paslı demire yenilecek değiliz!"</w:t>
      </w:r>
    </w:p>
    <w:p w14:paraId="23DE80F2" w14:textId="77777777" w:rsidR="004D343C" w:rsidRPr="00F739AC" w:rsidRDefault="004D343C" w:rsidP="00025F81">
      <w:pPr>
        <w:jc w:val="both"/>
        <w:rPr>
          <w:rFonts w:ascii="Georgia" w:hAnsi="Georgia" w:cs="Times New Roman"/>
        </w:rPr>
      </w:pPr>
      <w:r>
        <w:rPr>
          <w:rFonts w:ascii="Georgia" w:hAnsi="Georgia" w:cs="Times New Roman"/>
        </w:rPr>
        <w:lastRenderedPageBreak/>
        <w:t xml:space="preserve">"Kaba kuvvet işe yaramaz," dedi Togan, nefesini düzenlemeye çalışarak. Eskiler'in ışık kristalini, kapının mekanizmasını daha iyi görmek için kaldırdı. Kristalin beyaz ışığı, parmaklıkların duvara bağlandığı, zamanla aşınmış ve diğer yerlere göre daha zayıf görünen kilit yuvalarını aydınlattı. "Eskiler, her şeyi bir amaç için yapardı. Kilitleri de zayıf noktalarıyla birlikte yaparlardı."</w:t>
      </w:r>
    </w:p>
    <w:p w14:paraId="2A0582C8" w14:textId="77777777" w:rsidR="004D343C" w:rsidRPr="00F739AC" w:rsidRDefault="004D343C" w:rsidP="00025F81">
      <w:pPr>
        <w:jc w:val="both"/>
        <w:rPr>
          <w:rFonts w:ascii="Georgia" w:hAnsi="Georgia" w:cs="Times New Roman"/>
        </w:rPr>
      </w:pPr>
      <w:r>
        <w:rPr>
          <w:rFonts w:ascii="Georgia" w:hAnsi="Georgia" w:cs="Times New Roman"/>
        </w:rPr>
        <w:t xml:space="preserve">Togan, "Yankı"nın ucunu, kilit mekanizmasının en aşınmış noktasına, bir levye gibi yerleştirdi. Çeliğin altındaki o hayaletimsi mavi desenler, sahibinin iradesiyle hafifçe parladı. "Tüm gücünle," dedi Temujin'e, "beni ileri it."</w:t>
      </w:r>
    </w:p>
    <w:p w14:paraId="3076F558" w14:textId="77777777" w:rsidR="004D343C" w:rsidRPr="00F739AC" w:rsidRDefault="004D343C" w:rsidP="00025F81">
      <w:pPr>
        <w:jc w:val="both"/>
        <w:rPr>
          <w:rFonts w:ascii="Georgia" w:hAnsi="Georgia" w:cs="Times New Roman"/>
        </w:rPr>
      </w:pPr>
      <w:r>
        <w:rPr>
          <w:rFonts w:ascii="Georgia" w:hAnsi="Georgia" w:cs="Times New Roman"/>
        </w:rPr>
        <w:t xml:space="preserve">Bu, onların son ve en garip ittifakı oldu. Temujin, bir an bile tereddüt etmedi. Ellerini Togan'ın omuzlarına koydu ve bir Azgut'un tüm vahşi, ilkel gücüyle ileri yüklendi. Sungur'un zekası, Azgut'un kaba kuvvetiyle birleşmişti. Togan, omzundaki baskıyla inlerken, tüm ağırlığını kılıcının üzerine verdi.</w:t>
      </w:r>
    </w:p>
    <w:p w14:paraId="5EAEFDC5" w14:textId="77777777" w:rsidR="004D343C" w:rsidRPr="00F739AC" w:rsidRDefault="004D343C" w:rsidP="00025F81">
      <w:pPr>
        <w:jc w:val="both"/>
        <w:rPr>
          <w:rFonts w:ascii="Georgia" w:hAnsi="Georgia" w:cs="Times New Roman"/>
        </w:rPr>
      </w:pPr>
      <w:r>
        <w:rPr>
          <w:rFonts w:ascii="Georgia" w:hAnsi="Georgia" w:cs="Times New Roman"/>
        </w:rPr>
        <w:t>Bir anlık, hasta edici bir metal çatırtısı... ardından sağır edici bir GÜM! sesi duyuldu. Kilit mekanizması patladı ve parmaklıklar, gürültülü bir gümbürtüyle içeri, tünelin zeminine devrildi.</w:t>
      </w:r>
    </w:p>
    <w:p w14:paraId="7A4A4F5F" w14:textId="77777777" w:rsidR="004D343C" w:rsidRPr="00F739AC" w:rsidRDefault="004D343C" w:rsidP="00025F81">
      <w:pPr>
        <w:jc w:val="both"/>
        <w:rPr>
          <w:rFonts w:ascii="Georgia" w:hAnsi="Georgia" w:cs="Times New Roman"/>
        </w:rPr>
      </w:pPr>
      <w:r>
        <w:rPr>
          <w:rFonts w:ascii="Georgia" w:hAnsi="Georgia" w:cs="Times New Roman"/>
        </w:rPr>
        <w:t>Açılan aralıktan içeri dolan serin gece havası, ciğerlerine bir şok gibi vurdu. Toprak, ıslak ot ve uzak bir fırtınanın ozon kokusu... Hayatın kokusuydu.</w:t>
      </w:r>
    </w:p>
    <w:p w14:paraId="0FD3E36E" w14:textId="77777777" w:rsidR="004D343C" w:rsidRPr="00F739AC" w:rsidRDefault="004D343C" w:rsidP="00025F81">
      <w:pPr>
        <w:jc w:val="both"/>
        <w:rPr>
          <w:rFonts w:ascii="Georgia" w:hAnsi="Georgia" w:cs="Times New Roman"/>
        </w:rPr>
      </w:pPr>
      <w:r>
        <w:rPr>
          <w:rFonts w:ascii="Georgia" w:hAnsi="Georgia" w:cs="Times New Roman"/>
        </w:rPr>
        <w:t xml:space="preserve">Togan, kendini dışarı atan ilk kişi oldu. Nemli toprağın üzerine yığıldığında, yüzünü otlara bastırdı ve haftalardır ilk defa gerçekten nefes aldığını hissetti. Gökyüzü... Sonsuzdu. Omuzlarındaki dağın ağırlığı kalkmıştı. Yıldızlar, bir mahkumun yıllar sonra ilk kez gördüğü özgürlük gibi, başını döndürecek kadar parlak ve eziciydi.</w:t>
      </w:r>
    </w:p>
    <w:p w14:paraId="4EC8A670" w14:textId="77777777" w:rsidR="004D343C" w:rsidRPr="00F739AC" w:rsidRDefault="004D343C" w:rsidP="00025F81">
      <w:pPr>
        <w:jc w:val="both"/>
        <w:rPr>
          <w:rFonts w:ascii="Georgia" w:hAnsi="Georgia" w:cs="Times New Roman"/>
        </w:rPr>
      </w:pPr>
      <w:r>
        <w:rPr>
          <w:rFonts w:ascii="Georgia" w:hAnsi="Georgia" w:cs="Times New Roman"/>
        </w:rPr>
        <w:t xml:space="preserve">Temujin de dışarı çıktı, topallayarak. Bir anlığına, o da Togan gibi, başını kaldırıp gökyüzüne baktı. Yüzünde, bir Azgut savaşçısının nadiren gösterdiği bir ifade vardı: huşu. Yeraltının tavanı gitmiş, yerine tanrıların sonsuz kubbesi gelmişti.</w:t>
      </w:r>
    </w:p>
    <w:p w14:paraId="02A5E85D" w14:textId="77777777" w:rsidR="004D343C" w:rsidRPr="00F739AC" w:rsidRDefault="004D343C" w:rsidP="00025F81">
      <w:pPr>
        <w:jc w:val="both"/>
        <w:rPr>
          <w:rFonts w:ascii="Georgia" w:hAnsi="Georgia" w:cs="Times New Roman"/>
        </w:rPr>
      </w:pPr>
      <w:r>
        <w:rPr>
          <w:rFonts w:ascii="Georgia" w:hAnsi="Georgia" w:cs="Times New Roman"/>
        </w:rPr>
        <w:t>Ama o an, bir saniyeden daha uzun sürmedi.</w:t>
      </w:r>
    </w:p>
    <w:p w14:paraId="31CFEAD0" w14:textId="77777777" w:rsidR="004D343C" w:rsidRPr="00F739AC" w:rsidRDefault="004D343C" w:rsidP="00025F81">
      <w:pPr>
        <w:jc w:val="both"/>
        <w:rPr>
          <w:rFonts w:ascii="Georgia" w:hAnsi="Georgia" w:cs="Times New Roman"/>
        </w:rPr>
      </w:pPr>
      <w:r>
        <w:rPr>
          <w:rFonts w:ascii="Georgia" w:hAnsi="Georgia" w:cs="Times New Roman"/>
        </w:rPr>
        <w:t xml:space="preserve">Temujin doğrulduğunda, duruşu değişti. Kamburunu düzeltti. Yüzündeki o anlık zayıflık ve huşu gitmiş, yerine yine o tanıdık, hesapçı ve acımasız Savaş-Lordu'nun maskesi gelmişti. Yeraltındaki eşitlik bitmişti. Yeryüzünün ağırlığı ve kuralları, yeniden omuzlarına çökmüştü.</w:t>
      </w:r>
    </w:p>
    <w:p w14:paraId="106FFBCB" w14:textId="77777777" w:rsidR="004D343C" w:rsidRPr="00F739AC" w:rsidRDefault="004D343C" w:rsidP="00025F81">
      <w:pPr>
        <w:jc w:val="both"/>
        <w:rPr>
          <w:rFonts w:ascii="Georgia" w:hAnsi="Georgia" w:cs="Times New Roman"/>
        </w:rPr>
      </w:pPr>
      <w:r>
        <w:rPr>
          <w:rFonts w:ascii="Georgia" w:hAnsi="Georgia" w:cs="Times New Roman"/>
        </w:rPr>
        <w:t>"Borcumuz ödendi, Sungur," dedi, sesi soğuktu. Yeraltındaki o anlık yoldaşlık, bir daha asla bahsedilmeyecek bir sırdı artık. "Hayatlarımızı kurtardın. Ben de seni o mezardan çıkardım."</w:t>
      </w:r>
    </w:p>
    <w:p w14:paraId="331B5724" w14:textId="77777777" w:rsidR="004D343C" w:rsidRPr="00F739AC" w:rsidRDefault="004D343C" w:rsidP="00025F81">
      <w:pPr>
        <w:jc w:val="both"/>
        <w:rPr>
          <w:rFonts w:ascii="Georgia" w:hAnsi="Georgia" w:cs="Times New Roman"/>
        </w:rPr>
      </w:pPr>
      <w:r>
        <w:rPr>
          <w:rFonts w:ascii="Georgia" w:hAnsi="Georgia" w:cs="Times New Roman"/>
        </w:rPr>
        <w:t>"Henüz bir yere çıktığımız yok," diye karşılık verdi Togan, ayağa kalkarak. Etrafına bakındı. "Nerede olduğumuzu bile bilmiyoruz."</w:t>
      </w:r>
    </w:p>
    <w:p w14:paraId="3AEAC2FD" w14:textId="77777777" w:rsidR="004D343C" w:rsidRPr="00F739AC" w:rsidRDefault="004D343C" w:rsidP="00025F81">
      <w:pPr>
        <w:jc w:val="both"/>
        <w:rPr>
          <w:rFonts w:ascii="Georgia" w:hAnsi="Georgia" w:cs="Times New Roman"/>
        </w:rPr>
      </w:pPr>
      <w:r>
        <w:rPr>
          <w:rFonts w:ascii="Georgia" w:hAnsi="Georgia" w:cs="Times New Roman"/>
        </w:rPr>
        <w:t xml:space="preserve">Gecenin geri kalanını, konumlarını belirlemeye çalışarak geçirdiler. Togan, bir Sungur'un içgüdüleriyle yıldızları okurken, Temujin de Gözlemevi'nden hafızasına kazıdığı göksel haritayı, elindeki yıpranmış bozkır haritasıyla karşılaştırıyordu. Bu, gergin bir sessizlik içinde, iki düşmanın zorunlu işbirliğiydi.</w:t>
      </w:r>
    </w:p>
    <w:p w14:paraId="5B47459E" w14:textId="77777777" w:rsidR="004D343C" w:rsidRPr="00F739AC" w:rsidRDefault="004D343C" w:rsidP="00025F81">
      <w:pPr>
        <w:jc w:val="both"/>
        <w:rPr>
          <w:rFonts w:ascii="Georgia" w:hAnsi="Georgia" w:cs="Times New Roman"/>
        </w:rPr>
      </w:pPr>
      <w:r>
        <w:rPr>
          <w:rFonts w:ascii="Georgia" w:hAnsi="Georgia" w:cs="Times New Roman"/>
        </w:rPr>
        <w:t xml:space="preserve">Sonunda, hemfikir oldular. Gözlemevi'nin çıkışı, onları haritanın tamamen dışında, hem Korgan'ın ana ordusundan hem de Sungur topraklarından haftalarca uzakta, Solgun Bozkırlar'ın "Dişsiz Ağız" olarak bilinen, tekinsiz ve büyük ölçüde keşfedilmemiş bir bölgesine çıkarmıştı.</w:t>
      </w:r>
    </w:p>
    <w:p w14:paraId="584692D7" w14:textId="77777777" w:rsidR="004D343C" w:rsidRPr="00F739AC" w:rsidRDefault="004D343C" w:rsidP="00025F81">
      <w:pPr>
        <w:jc w:val="both"/>
        <w:rPr>
          <w:rFonts w:ascii="Georgia" w:hAnsi="Georgia" w:cs="Times New Roman"/>
        </w:rPr>
      </w:pPr>
      <w:r>
        <w:rPr>
          <w:rFonts w:ascii="Georgia" w:hAnsi="Georgia" w:cs="Times New Roman"/>
        </w:rPr>
        <w:t xml:space="preserve">Yalnızdılar. Ve dünya, bıraktıklarından daha da hastalıklı bir hale gelmişti. Ayın etrafındaki o pas rengi hale, artık daha belirgin ve daha kırmızıydı. Rüzgar, sadece soğuk değil, aynı zamanda Togan'ın daha önce hiç hissetmediği, derin ve rahatsız edici bir titreşim taşıyordu; sanki dünyanın kendisi hummalı bir titremenin içindeydi.</w:t>
      </w:r>
    </w:p>
    <w:p w14:paraId="267C3725" w14:textId="77777777" w:rsidR="004D343C" w:rsidRPr="00F739AC" w:rsidRDefault="004D343C" w:rsidP="00025F81">
      <w:pPr>
        <w:jc w:val="both"/>
        <w:rPr>
          <w:rFonts w:ascii="Georgia" w:hAnsi="Georgia" w:cs="Times New Roman"/>
        </w:rPr>
      </w:pPr>
      <w:r>
        <w:rPr>
          <w:rFonts w:ascii="Georgia" w:hAnsi="Georgia" w:cs="Times New Roman"/>
        </w:rPr>
        <w:lastRenderedPageBreak/>
        <w:t xml:space="preserve">"Korgan, bizi burada asla bulamaz," dedi Temujin, bu durumdan memnundu. Bu, ona zaman kazandırmıştı. "Öldüğümüzü veya Delta'nın eline geçtiğimizi düşünecek."</w:t>
      </w:r>
    </w:p>
    <w:p w14:paraId="065C55A5" w14:textId="77777777" w:rsidR="004D343C" w:rsidRPr="00F739AC" w:rsidRDefault="004D343C" w:rsidP="00025F81">
      <w:pPr>
        <w:jc w:val="both"/>
        <w:rPr>
          <w:rFonts w:ascii="Georgia" w:hAnsi="Georgia" w:cs="Times New Roman"/>
        </w:rPr>
      </w:pPr>
      <w:r>
        <w:rPr>
          <w:rFonts w:ascii="Georgia" w:hAnsi="Georgia" w:cs="Times New Roman"/>
        </w:rPr>
        <w:t>"Bu senin için iyi olabilir," dedi Togan. "Ama benim için hiçbir şeyi değiştirmez. Ben hala senin esirinim."</w:t>
      </w:r>
    </w:p>
    <w:p w14:paraId="1F4E4E32" w14:textId="77777777" w:rsidR="004D343C" w:rsidRPr="00F739AC" w:rsidRDefault="004D343C" w:rsidP="00025F81">
      <w:pPr>
        <w:jc w:val="both"/>
        <w:rPr>
          <w:rFonts w:ascii="Georgia" w:hAnsi="Georgia" w:cs="Times New Roman"/>
        </w:rPr>
      </w:pPr>
      <w:r>
        <w:rPr>
          <w:rFonts w:ascii="Georgia" w:hAnsi="Georgia" w:cs="Times New Roman"/>
        </w:rPr>
        <w:t xml:space="preserve">"Esir mi?" Temujin güldü. "Hayır, Sungur. Sen artık bir esirden çok daha fazlasısın. Sen benim tek varlığımsın. Ordum yok. Yurdum yok. Sadece, bir Işıyan krallığının kapısını açabilecek bir anahtarım ve o krallığa giden yolu gösteren bir haritam var."</w:t>
      </w:r>
    </w:p>
    <w:p w14:paraId="1A1A90EF" w14:textId="77777777" w:rsidR="004D343C" w:rsidRPr="00F739AC" w:rsidRDefault="004D343C" w:rsidP="00025F81">
      <w:pPr>
        <w:jc w:val="both"/>
        <w:rPr>
          <w:rFonts w:ascii="Georgia" w:hAnsi="Georgia" w:cs="Times New Roman"/>
        </w:rPr>
      </w:pPr>
      <w:r>
        <w:rPr>
          <w:rFonts w:ascii="Georgia" w:hAnsi="Georgia" w:cs="Times New Roman"/>
        </w:rPr>
        <w:t xml:space="preserve">Temujin, Togan'a döndü. Gözleri, yeni ve daha da büyük bir hırsın ateşiyle parlıyordu. Artık sadece Korgan'ı devirmek veya bozkırı birleştirmek istemiyordu. O, Gözlemevi'nde, Verridia'nın ötesinde bir güç görmüştü. Ve onu istiyordu.</w:t>
      </w:r>
    </w:p>
    <w:p w14:paraId="0836E038" w14:textId="77777777" w:rsidR="004D343C" w:rsidRPr="00F739AC" w:rsidRDefault="004D343C" w:rsidP="00025F81">
      <w:pPr>
        <w:jc w:val="both"/>
        <w:rPr>
          <w:rFonts w:ascii="Georgia" w:hAnsi="Georgia" w:cs="Times New Roman"/>
        </w:rPr>
      </w:pPr>
      <w:r>
        <w:rPr>
          <w:rFonts w:ascii="Georgia" w:hAnsi="Georgia" w:cs="Times New Roman"/>
        </w:rPr>
        <w:t xml:space="preserve">"Korgan'ın, Sungurlar'la olan o anlamsız savaşında kendini tüketmesini izleyeceğiz," dedi, yeni planını sesli bir şekilde kurarken. "Biz ise güç toplayacağız. Saklanacağız. Öğreneceğiz. Sen, bana o haritanın ve o kanın sırlarını öğreteceksin. Ben de sana hayatta kalmayı."</w:t>
      </w:r>
    </w:p>
    <w:p w14:paraId="3C446B15" w14:textId="77777777" w:rsidR="004D343C" w:rsidRPr="00F739AC" w:rsidRDefault="004D343C" w:rsidP="00025F81">
      <w:pPr>
        <w:jc w:val="both"/>
        <w:rPr>
          <w:rFonts w:ascii="Georgia" w:hAnsi="Georgia" w:cs="Times New Roman"/>
        </w:rPr>
      </w:pPr>
      <w:r>
        <w:rPr>
          <w:rFonts w:ascii="Georgia" w:hAnsi="Georgia" w:cs="Times New Roman"/>
        </w:rPr>
        <w:t>"Nerede saklanacağız?" diye sordu Togan, bu deliliğin bir parçası olmayı reddederek.</w:t>
      </w:r>
    </w:p>
    <w:p w14:paraId="27CCDAF3" w14:textId="77777777" w:rsidR="004D343C" w:rsidRPr="00F739AC" w:rsidRDefault="004D343C" w:rsidP="00025F81">
      <w:pPr>
        <w:jc w:val="both"/>
        <w:rPr>
          <w:rFonts w:ascii="Georgia" w:hAnsi="Georgia" w:cs="Times New Roman"/>
        </w:rPr>
      </w:pPr>
      <w:r>
        <w:rPr>
          <w:rFonts w:ascii="Georgia" w:hAnsi="Georgia" w:cs="Times New Roman"/>
        </w:rPr>
        <w:t xml:space="preserve">"Kimsenin gitmeye cesaret edemediği bir yerde," dedi Temujin. Haritasındaki bir noktayı işaret etti. "Kemik Tarlaları'nın ötesinde, Kor-Ateşler'in bile lanetli saydığı bir vaha vardır. 'Kül Vahası'. Eskiler'in zehirli bir deneyinin artığı olduğu söylenir. Suyu acıdır ama içilebilir. Ve en önemlisi, oraya giden yolları sadece en tecrübeli izciler bilir."</w:t>
      </w:r>
    </w:p>
    <w:p w14:paraId="78F85957" w14:textId="77777777" w:rsidR="004D343C" w:rsidRPr="00F739AC" w:rsidRDefault="004D343C" w:rsidP="00025F81">
      <w:pPr>
        <w:jc w:val="both"/>
        <w:rPr>
          <w:rFonts w:ascii="Georgia" w:hAnsi="Georgia" w:cs="Times New Roman"/>
        </w:rPr>
      </w:pPr>
      <w:r>
        <w:rPr>
          <w:rFonts w:ascii="Georgia" w:hAnsi="Georgia" w:cs="Times New Roman"/>
        </w:rPr>
        <w:t xml:space="preserve">Temujin'in gözleri, Togan'ın gözlerine bir kez daha kilitlendi. "Ve ben, onlardan birini tanıyorum."</w:t>
      </w:r>
    </w:p>
    <w:p w14:paraId="1B3C9BA1" w14:textId="43D2A18D" w:rsidR="00305836" w:rsidRPr="00F739AC" w:rsidRDefault="004D343C" w:rsidP="00025F81">
      <w:pPr>
        <w:jc w:val="both"/>
        <w:rPr>
          <w:rFonts w:ascii="Georgia" w:hAnsi="Georgia" w:cs="Times New Roman"/>
        </w:rPr>
      </w:pPr>
      <w:r>
        <w:rPr>
          <w:rFonts w:ascii="Georgia" w:hAnsi="Georgia" w:cs="Times New Roman"/>
        </w:rPr>
        <w:t xml:space="preserve">Togan, kaderinin bir kez daha kendi ellerinden kayıp gittiğini hissetti. Yeraltının karanlığından kaçmıştı, evet. Ama sadece, bozkırın ortasında, hırsları Verridia'nın kendisinden bile daha büyük olabilecek bir hainin kurduğu, daha geniş ve daha karmaşık bir hapishaneye girmek için. Önlerinde uzanan yol, artık sadece kuzeye değil, deliliğin kalbine doğru gidiyordu.</w:t>
      </w:r>
    </w:p>
    <w:p w14:paraId="6D19AA76" w14:textId="77777777" w:rsidR="00A54593" w:rsidRPr="00F739AC" w:rsidRDefault="00A54593" w:rsidP="00025F81">
      <w:pPr>
        <w:jc w:val="both"/>
        <w:rPr>
          <w:rFonts w:ascii="Georgia" w:hAnsi="Georgia" w:cs="Times New Roman"/>
        </w:rPr>
      </w:pPr>
    </w:p>
    <w:p w14:paraId="11398A0E" w14:textId="4055052C" w:rsidR="004B0BA3" w:rsidRPr="00F739AC" w:rsidRDefault="00F739AC" w:rsidP="00F739AC">
      <w:pPr>
        <w:pStyle w:val="Balk3"/>
      </w:pPr>
      <w:bookmarkStart w:id="13" w:name="_Toc208320868"/>
      <w:r>
        <w:t>Bölüm 7: Hainin Pusulası ve Lanetli Vaha</w:t>
      </w:r>
      <w:bookmarkEnd w:id="13"/>
    </w:p>
    <w:p w14:paraId="7B000000" w14:textId="77777777" w:rsidR="004A4E9F" w:rsidRPr="00F739AC" w:rsidRDefault="004A4E9F" w:rsidP="00025F81">
      <w:pPr>
        <w:jc w:val="both"/>
        <w:rPr>
          <w:rFonts w:ascii="Georgia" w:hAnsi="Georgia" w:cs="Times New Roman"/>
        </w:rPr>
      </w:pPr>
      <w:r>
        <w:rPr>
          <w:rFonts w:ascii="Georgia" w:hAnsi="Georgia" w:cs="Times New Roman"/>
        </w:rPr>
        <w:t xml:space="preserve">Togan, kendini paslanmış metal parmaklıkların arasından dışarı attığında, ciğerlerine dolan serin gece havası bir şok gibiydi. Binlerce yıllık ölü ve durağan havanın ardından, yeryüzünün nefesi baş döndürücü bir canlılığa sahipti; nemli toprak, ıslak ot ve uzak bir fırtınanın getirdiği ozon kokusu... Hayatın kokusuydu bu. Dizlerinin üzerine çöktü, avuçlarını soğuk, gerçek toprağa bastırdı, ve bir an için, sadece bir an için, Melira’nın adını anmadan, Alpagu Han’ı düşünmeden, kendine sadece nefes almak için izin verdi. Gökyüzü, yeraltının klostrofobik tavanından sonra omuzlarına çöken, yıldızlarla dolu sonsuz bir ağırlıktı. Dağın içindeki esareti bitmişti.</w:t>
      </w:r>
    </w:p>
    <w:p w14:paraId="7B000001" w14:textId="77777777" w:rsidR="004A4E9F" w:rsidRPr="00F739AC" w:rsidRDefault="004A4E9F" w:rsidP="00025F81">
      <w:pPr>
        <w:jc w:val="both"/>
        <w:rPr>
          <w:rFonts w:ascii="Georgia" w:hAnsi="Georgia" w:cs="Times New Roman"/>
        </w:rPr>
      </w:pPr>
      <w:r>
        <w:rPr>
          <w:rFonts w:ascii="Georgia" w:hAnsi="Georgia" w:cs="Times New Roman"/>
        </w:rPr>
        <w:t xml:space="preserve">Ama bir başkası başlıyordu.</w:t>
      </w:r>
    </w:p>
    <w:p w14:paraId="7B000002" w14:textId="77777777" w:rsidR="004A4E9F" w:rsidRPr="00F739AC" w:rsidRDefault="004A4E9F" w:rsidP="00025F81">
      <w:pPr>
        <w:jc w:val="both"/>
        <w:rPr>
          <w:rFonts w:ascii="Georgia" w:hAnsi="Georgia" w:cs="Times New Roman"/>
        </w:rPr>
      </w:pPr>
      <w:r>
        <w:rPr>
          <w:rFonts w:ascii="Georgia" w:hAnsi="Georgia" w:cs="Times New Roman"/>
        </w:rPr>
        <w:t xml:space="preserve">Temujin, peşinden topallayarak dışarı çıktığında, aralarındaki o anlık, zorunlu yoldaşlık dağın içinde, ölü gardiyanlarla birlikte gömülü kaldı. Yeryüzünün kuralları yeniden geçerliydi. Yüzündeki huşu dolu ifade bir an sürdü — Togan, o kısacık anda, Azgut Savaş-Lordu’nun gerçek yüzünü gördüğünü sandı, korkudan ve hayranlıktan arınmış, sadece yorgun bir insanın yüzünü — sonra yerini yine o tanıdık, hesapçı ve acımasız Savaş-Lordu’nun maskesi aldı, tıpkı bir kılıcın kınına dönmesi gibi.</w:t>
      </w:r>
    </w:p>
    <w:p w14:paraId="7B000003" w14:textId="77777777" w:rsidR="004A4E9F" w:rsidRPr="00F739AC" w:rsidRDefault="004A4E9F" w:rsidP="00025F81">
      <w:pPr>
        <w:jc w:val="both"/>
        <w:rPr>
          <w:rFonts w:ascii="Georgia" w:hAnsi="Georgia" w:cs="Times New Roman"/>
        </w:rPr>
      </w:pPr>
      <w:r>
        <w:rPr>
          <w:rFonts w:ascii="Georgia" w:hAnsi="Georgia" w:cs="Times New Roman"/>
        </w:rPr>
        <w:t xml:space="preserve">“Borcumuz ödendi, Sungur,” dedi, sesi soğuktu. “Hayatlarımızı kurtardın. Ben de seni o mezardan çıkardım.”</w:t>
      </w:r>
    </w:p>
    <w:p w14:paraId="7B000004" w14:textId="77777777" w:rsidR="004A4E9F" w:rsidRPr="00F739AC" w:rsidRDefault="004A4E9F" w:rsidP="00025F81">
      <w:pPr>
        <w:jc w:val="both"/>
        <w:rPr>
          <w:rFonts w:ascii="Georgia" w:hAnsi="Georgia" w:cs="Times New Roman"/>
        </w:rPr>
      </w:pPr>
      <w:r>
        <w:rPr>
          <w:rFonts w:ascii="Georgia" w:hAnsi="Georgia" w:cs="Times New Roman"/>
        </w:rPr>
        <w:t xml:space="preserve">Togan, yattığı yerden doğrulurken acıyla yüzünü buruşturdu; kaburgaları, dağın içindeki çöküntüden kalma bir morlukla zonkluyordu. “Henüz bir yere çıktığımız yok,” diye karşılık verdi, sesi kumlu ve yorgun. “Nerede olduğumuzu bile bilmiyoruz.”</w:t>
      </w:r>
    </w:p>
    <w:p w14:paraId="7B000005" w14:textId="77777777" w:rsidR="004A4E9F" w:rsidRPr="00F739AC" w:rsidRDefault="004A4E9F" w:rsidP="00025F81">
      <w:pPr>
        <w:jc w:val="both"/>
        <w:rPr>
          <w:rFonts w:ascii="Georgia" w:hAnsi="Georgia" w:cs="Times New Roman"/>
        </w:rPr>
      </w:pPr>
      <w:r>
        <w:rPr>
          <w:rFonts w:ascii="Georgia" w:hAnsi="Georgia" w:cs="Times New Roman"/>
        </w:rPr>
        <w:t xml:space="preserve">Yalnızdılar. Temujin’in seçkin “Genç Kurtlar” birliği, dağın kalbinde bir avuç kırık metal ve kemik yığınına dönüşmüştü. Togan ise yoldaşı Bozkır’dan haftalardır uzaktaydı; atının nefesini, sıcaklığını özlüyordu, tıpkı bir uzvunu özler gibi. İki düşman, Verridia’nın en tekinsiz bölgelerinden birinde, yaralı ve yapayalnız kalmışlardı.</w:t>
      </w:r>
    </w:p>
    <w:p w14:paraId="7B000006" w14:textId="77777777" w:rsidR="004A4E9F" w:rsidRPr="00F739AC" w:rsidRDefault="004A4E9F" w:rsidP="00025F81">
      <w:pPr>
        <w:jc w:val="both"/>
        <w:rPr>
          <w:rFonts w:ascii="Georgia" w:hAnsi="Georgia" w:cs="Times New Roman"/>
        </w:rPr>
      </w:pPr>
      <w:r>
        <w:rPr>
          <w:rFonts w:ascii="Georgia" w:hAnsi="Georgia" w:cs="Times New Roman"/>
        </w:rPr>
        <w:t xml:space="preserve">Gecenin geri kalanını, Sungur’un yıldızları okuma yeteneği ile Temujin’in Gözlemevi’nde hafızasına kazıdığı göksel haritayı karşılaştırarak geçirdiler. İkisi de, kurak toprağın üzerine diz çökmüş, aralarındaki nefreti bir kenara bırakıp, sadece hayatta kalmanın matematiğine odaklanmıştı. Vardıkları sonuç, ikisinin de kanını dondurdu. Onları yutan dağ, “Dişsiz Ağız” olarak bilinen, haritaların bittiği, ne Azgut ne de Hegemonya devriyelerinin girmeye cesaret edemediği lanetli bir bölgeye tükürmüştü.</w:t>
      </w:r>
    </w:p>
    <w:p w14:paraId="7B000007" w14:textId="77777777" w:rsidR="004A4E9F" w:rsidRPr="00F739AC" w:rsidRDefault="004A4E9F" w:rsidP="00025F81">
      <w:pPr>
        <w:jc w:val="both"/>
        <w:rPr>
          <w:rFonts w:ascii="Georgia" w:hAnsi="Georgia" w:cs="Times New Roman"/>
        </w:rPr>
      </w:pPr>
      <w:r>
        <w:rPr>
          <w:rFonts w:ascii="Georgia" w:hAnsi="Georgia" w:cs="Times New Roman"/>
        </w:rPr>
        <w:t xml:space="preserve">“Korgan, bizi burada asla bulamaz,” dedi Temujin, bu durumdan ilk memnun olan oydu; sesinde, yenilginin acısına rağmen, ince bir rahatlama seziliyordu. Bu ona zaman kazandırmıştı. “Öldüğümüzü düşünecek.”</w:t>
      </w:r>
    </w:p>
    <w:p w14:paraId="7B000008" w14:textId="77777777" w:rsidR="004A4E9F" w:rsidRPr="00F739AC" w:rsidRDefault="004A4E9F" w:rsidP="00025F81">
      <w:pPr>
        <w:jc w:val="both"/>
        <w:rPr>
          <w:rFonts w:ascii="Georgia" w:hAnsi="Georgia" w:cs="Times New Roman"/>
        </w:rPr>
      </w:pPr>
      <w:r>
        <w:rPr>
          <w:rFonts w:ascii="Georgia" w:hAnsi="Georgia" w:cs="Times New Roman"/>
        </w:rPr>
        <w:t xml:space="preserve">“Bu senin için iyi olabilir,” dedi Togan, gözlerini yıldızlardan ayırmadan. “Ama benim için hiçbir şeyi değiştirmez. Ben hala senin esirinim.”</w:t>
      </w:r>
    </w:p>
    <w:p w14:paraId="7B000009" w14:textId="77777777" w:rsidR="004A4E9F" w:rsidRPr="00F739AC" w:rsidRDefault="004A4E9F" w:rsidP="00025F81">
      <w:pPr>
        <w:jc w:val="both"/>
        <w:rPr>
          <w:rFonts w:ascii="Georgia" w:hAnsi="Georgia" w:cs="Times New Roman"/>
        </w:rPr>
      </w:pPr>
      <w:r>
        <w:rPr>
          <w:rFonts w:ascii="Georgia" w:hAnsi="Georgia" w:cs="Times New Roman"/>
        </w:rPr>
        <w:t xml:space="preserve">“Esir mi?” Temujin güldü. Keskin, zeki ve tehlikeli bir sesti bu, gecenin sessizliğinde tuhaf bir şekilde yankılanan. “Hayır, Sungur. Sen artık bir esirden çok daha fazlasısın. Sen benim tek varlığımsın. Ordum yok. Yurdum yok. Sadece, bir Işıyan krallığının kapısını açabilecek bir anahtarım ve o krallığa giden yolu gösteren bir haritam var.” Bir an durdu, gözleri karanlıkta parlıyordu. “Ve o anahtar, şu an yanımda, kırık kaburgalarıyla yerde oturuyor.”</w:t>
      </w:r>
    </w:p>
    <w:p w14:paraId="7B00000A" w14:textId="77777777" w:rsidR="004A4E9F" w:rsidRPr="00F739AC" w:rsidRDefault="004A4E9F" w:rsidP="00025F81">
      <w:pPr>
        <w:jc w:val="both"/>
        <w:rPr>
          <w:rFonts w:ascii="Georgia" w:hAnsi="Georgia" w:cs="Times New Roman"/>
        </w:rPr>
      </w:pPr>
      <w:r>
        <w:rPr>
          <w:rFonts w:ascii="Georgia" w:hAnsi="Georgia" w:cs="Times New Roman"/>
        </w:rPr>
        <w:t xml:space="preserve">Bu yeni ve acımasız gerçeklikle, şafakta yola koyuldular. Atları yoktu. Yürümek zorundaydılar. Temujin’in yaralı bacağı, her adımda ona acı veriyor, kibrini törpülüyordu; Togan, onun birkaç kez dişlerini sıkıp bir iniltiyi bastırdığını gördü, ama Azgut Savaş-Lordu, ona yardım elini uzatmaya bile tenezzül etmedi. Bozkırın gururlu Savaş-Lordu, şimdi hayatta kalmak için bir Sungur izcinin bilgisine muhtaçtı, ve bu ihtiyaç, onu her adımda biraz daha kemiriyordu. Togan, bir Sungur’un içgüdüleriyle su buluyor, yenilebilir kökleri topraktan söküyor ve nadir bulunan kaya tavşanları için sessiz tuzaklar kuruyordu. Temujin ise, hayatında ilk defa, nefret ettiği bir düşmanın getirdiği yemeği sessizlik içinde kabul ediyordu, gözlerini Togan’a bile kaldırmadan.</w:t>
      </w:r>
    </w:p>
    <w:p w14:paraId="7B00000B" w14:textId="77777777" w:rsidR="004A4E9F" w:rsidRPr="00F739AC" w:rsidRDefault="004A4E9F" w:rsidP="00025F81">
      <w:pPr>
        <w:jc w:val="both"/>
        <w:rPr>
          <w:rFonts w:ascii="Georgia" w:hAnsi="Georgia" w:cs="Times New Roman"/>
        </w:rPr>
      </w:pPr>
      <w:r>
        <w:rPr>
          <w:rFonts w:ascii="Georgia" w:hAnsi="Georgia" w:cs="Times New Roman"/>
        </w:rPr>
        <w:t xml:space="preserve">Üç gün boyunca bu şekilde, kelimelerin yerini gergin bir sessizliğin ve zorunlu bir işbirliğinin aldığı bir yolculuk yaptılar. Geceleri, ayrı ayrı ateş yakmayı denediler bir kere, sonra tek bir ateşin etrafında, birbirlerine sırtlarını dönerek uyumanın daha güvenli olduğunu ikisi de sessizce kabullendi. Toprak, gündüzleri kavuruyor, geceleri ise iliklere işleyen bir soğukla titretiyordu; ve o soğuğun içinde, iki düşman, tek bir battaniyeyi paylaşmadan, birbirlerinin nefesini duyabilecek kadar yakın uyuyorlardı.</w:t>
      </w:r>
    </w:p>
    <w:p w14:paraId="7B00000C" w14:textId="77777777" w:rsidR="004A4E9F" w:rsidRPr="00F739AC" w:rsidRDefault="004A4E9F" w:rsidP="00025F81">
      <w:pPr>
        <w:jc w:val="both"/>
        <w:rPr>
          <w:rFonts w:ascii="Georgia" w:hAnsi="Georgia" w:cs="Times New Roman"/>
        </w:rPr>
      </w:pPr>
      <w:r>
        <w:rPr>
          <w:rFonts w:ascii="Georgia" w:hAnsi="Georgia" w:cs="Times New Roman"/>
        </w:rPr>
        <w:t xml:space="preserve">Üçüncü günün akşamında, şansları yaver gitti. Alçak bir tepenin ardında, küçük bir Azgut ileri karakolunun kalıntılarına rastladılar. Ama karakolu yok eden bir ordu değildi. Etrafa saçılmış cesetler, Akıntı-Leşçileri’nin işi olduğunu belli eden o korkunç, sümüksü izlerle kaplıydı; çadırların bezleri, keskin pençelerle paramparça edilmiş, toprak, kurumuş kanla kararmıştı. Kızıl Akıntı’nın habercileri, onlardan önce buraya ulaşmıştı. Temujin, ölü askerlerin arasında dolaşırken, çenesi kasıldı; bunlar onun kendi halkıydı, kendi kanındandı, ama yüzünde yas değil, sadece soğuk bir hesap vardı.</w:t>
      </w:r>
    </w:p>
    <w:p w14:paraId="7B00000D" w14:textId="77777777" w:rsidR="004A4E9F" w:rsidRPr="00F739AC" w:rsidRDefault="004A4E9F" w:rsidP="00025F81">
      <w:pPr>
        <w:jc w:val="both"/>
        <w:rPr>
          <w:rFonts w:ascii="Georgia" w:hAnsi="Georgia" w:cs="Times New Roman"/>
        </w:rPr>
      </w:pPr>
      <w:r>
        <w:rPr>
          <w:rFonts w:ascii="Georgia" w:hAnsi="Georgia" w:cs="Times New Roman"/>
        </w:rPr>
        <w:t xml:space="preserve">Bu küçük katliamdan geriye, onların kurtuluşu olan iki sağlıklı at ve birkaç günlük erzak kalmıştı.</w:t>
      </w:r>
    </w:p>
    <w:p w14:paraId="7B00000E" w14:textId="77777777" w:rsidR="004A4E9F" w:rsidRPr="00F739AC" w:rsidRDefault="004A4E9F" w:rsidP="00025F81">
      <w:pPr>
        <w:jc w:val="both"/>
        <w:rPr>
          <w:rFonts w:ascii="Georgia" w:hAnsi="Georgia" w:cs="Times New Roman"/>
        </w:rPr>
      </w:pPr>
      <w:r>
        <w:rPr>
          <w:rFonts w:ascii="Georgia" w:hAnsi="Georgia" w:cs="Times New Roman"/>
        </w:rPr>
        <w:t xml:space="preserve">Yeniden eyerin üzerine çıktıklarında, aralarındaki dinamik bir kez daha değişti. Temujin, fiziksel üstünlüğünü geri kazanır kazanmaz, psikolojik savaşına geri döndü, sesi yeniden o eski, keskin alayla dolmuştu.</w:t>
      </w:r>
    </w:p>
    <w:p w14:paraId="7B00000F" w14:textId="77777777" w:rsidR="004A4E9F" w:rsidRPr="00F739AC" w:rsidRDefault="004A4E9F" w:rsidP="00025F81">
      <w:pPr>
        <w:jc w:val="both"/>
        <w:rPr>
          <w:rFonts w:ascii="Georgia" w:hAnsi="Georgia" w:cs="Times New Roman"/>
        </w:rPr>
      </w:pPr>
      <w:r>
        <w:rPr>
          <w:rFonts w:ascii="Georgia" w:hAnsi="Georgia" w:cs="Times New Roman"/>
        </w:rPr>
        <w:t xml:space="preserve">“Annenin kaydında,” dedi, atını Togan’ın yanına sürerken, gözleri onu bir av gibi süzerek. “Babanın diğer varislerinden, komplodan bahsetti. Onlar hala orada mı, Işık Seddi’nin ardında? Onlar da baban gibi mi?”</w:t>
      </w:r>
    </w:p>
    <w:p w14:paraId="7B000010" w14:textId="77777777" w:rsidR="004A4E9F" w:rsidRPr="00F739AC" w:rsidRDefault="004A4E9F" w:rsidP="00025F81">
      <w:pPr>
        <w:jc w:val="both"/>
        <w:rPr>
          <w:rFonts w:ascii="Georgia" w:hAnsi="Georgia" w:cs="Times New Roman"/>
        </w:rPr>
      </w:pPr>
      <w:r>
        <w:rPr>
          <w:rFonts w:ascii="Georgia" w:hAnsi="Georgia" w:cs="Times New Roman"/>
        </w:rPr>
        <w:t xml:space="preserve">Togan, Temujin’in zihnindeki resmi tamamlamasına yardım etmenin tehlikesini biliyordu. Ama sessiz kalmak da bir seçenek değildi; sessizlik, bu adamın elinde, konuşmaktan daha keskin bir silaha dönüşürdü. “Onlar, babamın eserini bir tehdit olarak gördüler,” dedi, kelimelerini dikkatle seçerek, her birini bir tuzak gibi tartarak. “Saf kanla gelen miraslarını lekeleyecek bir hata.”</w:t>
      </w:r>
    </w:p>
    <w:p w14:paraId="7B000011" w14:textId="77777777" w:rsidR="004A4E9F" w:rsidRPr="00F739AC" w:rsidRDefault="004A4E9F" w:rsidP="00025F81">
      <w:pPr>
        <w:jc w:val="both"/>
        <w:rPr>
          <w:rFonts w:ascii="Georgia" w:hAnsi="Georgia" w:cs="Times New Roman"/>
        </w:rPr>
      </w:pPr>
      <w:r>
        <w:rPr>
          <w:rFonts w:ascii="Georgia" w:hAnsi="Georgia" w:cs="Times New Roman"/>
        </w:rPr>
        <w:t xml:space="preserve">“Saf kan...” diye mırıldandı Temujin, gözlerini ufka dikerek. “Bizim şamanlarımız da bundan bahseder. Toprak-Ana Yeva, yabancı kanın toprağı zehirleyeceğini söyler.” Bir an sessiz kaldı, atının yelesini düşünceli bir şekilde okşadı. “Belki de o kibirli Işıyanlar, bizim şamanlarımızdan daha akıllı değillerdir.”</w:t>
      </w:r>
    </w:p>
    <w:p w14:paraId="7B000012" w14:textId="77777777" w:rsidR="004A4E9F" w:rsidRPr="00F739AC" w:rsidRDefault="004A4E9F" w:rsidP="00025F81">
      <w:pPr>
        <w:jc w:val="both"/>
        <w:rPr>
          <w:rFonts w:ascii="Georgia" w:hAnsi="Georgia" w:cs="Times New Roman"/>
        </w:rPr>
      </w:pPr>
      <w:r>
        <w:rPr>
          <w:rFonts w:ascii="Georgia" w:hAnsi="Georgia" w:cs="Times New Roman"/>
        </w:rPr>
        <w:t xml:space="preserve">Beşinci gün, Temujin’in haritasının onları götürdüğü yere, Kül Vahası’na vardılar. Bu, bir sığınak değil, bir yara iziydi. Vadinin ortasında, her yerin gri bir külle kaplı olduğu bir alanda, siyah, camsı bir kumdan oluşan bir çöküntü ve o çöküntünün ortasında hastalıklı, koyu ve neredeyse siyah bir renkte parlayan bir göl vardı. Gölün etrafındaki bitkiler, gökyüzüne uzanan, bükülmüş, kemikleşmiş parmakları andırıyordu; hiçbiri yaprak taşımıyordu, sadece o kül-gri gövdeleriyle, sessiz bir yakarış gibi gökyüzüne uzanıyorlardı. Hava, durgun ve ağırdı, nefes almayı bile zorlaştıran garip, metalik bir tat taşıyordu. Kuş sesi, böcek vızıltısı yoktu. Sadece, insanın ruhuna işleyen, mutlak bir sessizlik — Togan, hayatında hiç bu kadar derin bir sessizlik duymamıştı, bozkırın rüzgârlı, kartal çığlıklı sessizliğinden bile farklı, daha eski ve daha aç bir sessizlik.</w:t>
      </w:r>
    </w:p>
    <w:p w14:paraId="7B000013" w14:textId="77777777" w:rsidR="004A4E9F" w:rsidRPr="00F739AC" w:rsidRDefault="004A4E9F" w:rsidP="00025F81">
      <w:pPr>
        <w:jc w:val="both"/>
        <w:rPr>
          <w:rFonts w:ascii="Georgia" w:hAnsi="Georgia" w:cs="Times New Roman"/>
        </w:rPr>
      </w:pPr>
      <w:r>
        <w:rPr>
          <w:rFonts w:ascii="Georgia" w:hAnsi="Georgia" w:cs="Times New Roman"/>
        </w:rPr>
        <w:t xml:space="preserve">“Eskiler’in zehirli deneyi,” diye fısıldadı Temujin, manzaraya bakarken, sesinde ilk kez bir ürperti vardı. “Toprağın kanını zehirlemişler, ama o kan, inatla atmaya devam ediyor.”</w:t>
      </w:r>
    </w:p>
    <w:p w14:paraId="7B000014" w14:textId="77777777" w:rsidR="004A4E9F" w:rsidRPr="00F739AC" w:rsidRDefault="004A4E9F" w:rsidP="00025F81">
      <w:pPr>
        <w:jc w:val="both"/>
        <w:rPr>
          <w:rFonts w:ascii="Georgia" w:hAnsi="Georgia" w:cs="Times New Roman"/>
        </w:rPr>
      </w:pPr>
      <w:r>
        <w:rPr>
          <w:rFonts w:ascii="Georgia" w:hAnsi="Georgia" w:cs="Times New Roman"/>
        </w:rPr>
        <w:t xml:space="preserve">“Tıpkı benimki gibi,” diye mırıldandı Togan, kimsenin duyamayacağı bir sesle, elini bilmeden göğsüne bastırarak.</w:t>
      </w:r>
    </w:p>
    <w:p w14:paraId="7B000015" w14:textId="77777777" w:rsidR="004A4E9F" w:rsidRPr="00F739AC" w:rsidRDefault="004A4E9F" w:rsidP="00025F81">
      <w:pPr>
        <w:jc w:val="both"/>
        <w:rPr>
          <w:rFonts w:ascii="Georgia" w:hAnsi="Georgia" w:cs="Times New Roman"/>
        </w:rPr>
      </w:pPr>
      <w:r>
        <w:rPr>
          <w:rFonts w:ascii="Georgia" w:hAnsi="Georgia" w:cs="Times New Roman"/>
        </w:rPr>
        <w:t xml:space="preserve">Gölün suyu acıydı ama içilebilirdi. Atlarını sulayıp, o kemikleşmiş ağaçlardan birinin gölgesine sığındılar; gölge bile burada soğuk değildi, sadece rengi biraz daha koyuydu. Fiziksel yolculukları şimdilik bitmişti. Ama Togan biliyordu ki, asıl yolculuk şimdi başlıyordu. Burası onların sığınağı, aynı zamanda yeni hapishaneleriydi.</w:t>
      </w:r>
    </w:p>
    <w:p w14:paraId="7B000016" w14:textId="77777777" w:rsidR="004A4E9F" w:rsidRPr="00F739AC" w:rsidRDefault="004A4E9F" w:rsidP="00025F81">
      <w:pPr>
        <w:jc w:val="both"/>
        <w:rPr>
          <w:rFonts w:ascii="Georgia" w:hAnsi="Georgia" w:cs="Times New Roman"/>
        </w:rPr>
      </w:pPr>
      <w:r>
        <w:rPr>
          <w:rFonts w:ascii="Georgia" w:hAnsi="Georgia" w:cs="Times New Roman"/>
        </w:rPr>
        <w:t xml:space="preserve">Ve hapishanenin gardiyanı olan Genç Kurt, mahkumunun ruhunun en derin sırlarını öğrenmek için daha yeni başlıyordu.</w:t>
      </w:r>
    </w:p>
    <w:p w14:paraId="326C1DE8" w14:textId="00566073" w:rsidR="004B0BA3" w:rsidRPr="00F739AC" w:rsidRDefault="00F739AC" w:rsidP="00F739AC">
      <w:pPr>
        <w:pStyle w:val="Balk3"/>
      </w:pPr>
      <w:bookmarkStart w:id="14" w:name="_Toc208320869"/>
      <w:r>
        <w:t xml:space="preserve">Bölüm 8: Kül Vahası'nın Zincirleri</w:t>
      </w:r>
      <w:bookmarkEnd w:id="14"/>
    </w:p>
    <w:p w14:paraId="78C4295D" w14:textId="77777777" w:rsidR="004B0BA3" w:rsidRPr="00F739AC" w:rsidRDefault="004B0BA3" w:rsidP="00025F81">
      <w:pPr>
        <w:jc w:val="both"/>
        <w:rPr>
          <w:rFonts w:ascii="Georgia" w:hAnsi="Georgia" w:cs="Times New Roman"/>
        </w:rPr>
      </w:pPr>
      <w:r>
        <w:rPr>
          <w:rFonts w:ascii="Georgia" w:hAnsi="Georgia" w:cs="Times New Roman"/>
        </w:rPr>
        <w:t xml:space="preserve">Kül Vahası'nda zaman, dış dünyadaki gibi akmıyordu. Burada güneş doğup batmıyor, sadece gökyüzündeki hastalıklı kızıllığın tonu değişiyordu. Günler, gecelerden sadece bir nebze daha az karanlıktı. Togan ve Temujin, bu zamansız mezarlıkta, birbirlerinin yörüngesinde dönen iki güvensiz gezegen gibiydiler. Onları bir arada tutan şey, çekim gücü değil, ortak bir boşluktu: ikisi de artık eski dünyalarına dönemezdi.</w:t>
      </w:r>
    </w:p>
    <w:p w14:paraId="1873DE0E" w14:textId="77777777" w:rsidR="004B0BA3" w:rsidRPr="00F739AC" w:rsidRDefault="004B0BA3" w:rsidP="00025F81">
      <w:pPr>
        <w:jc w:val="both"/>
        <w:rPr>
          <w:rFonts w:ascii="Georgia" w:hAnsi="Georgia" w:cs="Times New Roman"/>
        </w:rPr>
      </w:pPr>
      <w:r>
        <w:rPr>
          <w:rFonts w:ascii="Georgia" w:hAnsi="Georgia" w:cs="Times New Roman"/>
        </w:rPr>
        <w:t xml:space="preserve">Bu lanetli sığınak, onların yeni hapishanesiydi. Togan bir esirdi, evet, ama zincirleri görünmezdi. Çadırının önünde nöbet tutan Genç Kurtlar'ın varlığı, ona kaçışın imkansız olduğunu hatırlatıyordu. Ancak Temujin ona bir esir gibi değil, paha biçilmez bir bilmece gibi yaklaşıyordu. Yaraları Azgut şifacıları tarafından tedavi ediliyor, yiyeceği ve suyu eksik edilmiyordu. Temujin, anahtarının paslanmasını istemiyordu.</w:t>
      </w:r>
    </w:p>
    <w:p w14:paraId="301A8FEF" w14:textId="77777777" w:rsidR="004B0BA3" w:rsidRPr="00F739AC" w:rsidRDefault="004B0BA3" w:rsidP="00025F81">
      <w:pPr>
        <w:jc w:val="both"/>
        <w:rPr>
          <w:rFonts w:ascii="Georgia" w:hAnsi="Georgia" w:cs="Times New Roman"/>
        </w:rPr>
      </w:pPr>
      <w:r>
        <w:rPr>
          <w:rFonts w:ascii="Georgia" w:hAnsi="Georgia" w:cs="Times New Roman"/>
        </w:rPr>
        <w:t xml:space="preserve">Geceleri, o lanetli vahaya çöken zifiri karanlıkta, Genç Kurt gelirdi. Bir efendi gibi değil, sabırsız bir öğrenci gibi. Elinde ya yağmalanmış bir parşömen, ya da Eskiler'den kalma kırık bir alet olurdu.</w:t>
      </w:r>
    </w:p>
    <w:p w14:paraId="06109D4B" w14:textId="77777777" w:rsidR="004B0BA3" w:rsidRPr="00F739AC" w:rsidRDefault="004B0BA3" w:rsidP="00025F81">
      <w:pPr>
        <w:jc w:val="both"/>
        <w:rPr>
          <w:rFonts w:ascii="Georgia" w:hAnsi="Georgia" w:cs="Times New Roman"/>
        </w:rPr>
      </w:pPr>
      <w:r>
        <w:rPr>
          <w:rFonts w:ascii="Georgia" w:hAnsi="Georgia" w:cs="Times New Roman"/>
        </w:rPr>
        <w:t xml:space="preserve">"Senin kanın," dedi bir gün, vahanın siyah kumuna hançerinin ucuyla Eskiler'in yıldız sembollerinden birini çizerken. "O kapıları nasıl açıyor? Sadece bir soy meselesi mi, yoksa kanının içinde, Delta Demcileri'nin reaktifleri gibi, taşa tepki veren bir 'öz' mü var?"</w:t>
      </w:r>
    </w:p>
    <w:p w14:paraId="466EF514" w14:textId="77777777" w:rsidR="004B0BA3" w:rsidRPr="00F739AC" w:rsidRDefault="004B0BA3" w:rsidP="00025F81">
      <w:pPr>
        <w:jc w:val="both"/>
        <w:rPr>
          <w:rFonts w:ascii="Georgia" w:hAnsi="Georgia" w:cs="Times New Roman"/>
        </w:rPr>
      </w:pPr>
      <w:r>
        <w:rPr>
          <w:rFonts w:ascii="Georgia" w:hAnsi="Georgia" w:cs="Times New Roman"/>
        </w:rPr>
        <w:t xml:space="preserve">Togan, bu bilgi açlığının ardındaki hırsı görebiliyordu. Temujin, sadece bir kapıyı açmak istemiyordu; o, anahtarın kendisini kopyalamak, o gücü kendi damarlarına akıtmanın bir yolunu bulmak istiyordu. Bu yüzden cevaplarını bir sise bürüdü. "O, bir öz değil," dedi, sesi vahanın ölü havası kadar sakindi. "O bir yankı. Babamın kanının, annemin toprağında bıraktığı bir yankı. Taş, o yankıyı tanıyor, hepsi bu."</w:t>
      </w:r>
    </w:p>
    <w:p w14:paraId="29BCC7E6" w14:textId="77777777" w:rsidR="004B0BA3" w:rsidRPr="00F739AC" w:rsidRDefault="004B0BA3" w:rsidP="00025F81">
      <w:pPr>
        <w:jc w:val="both"/>
        <w:rPr>
          <w:rFonts w:ascii="Georgia" w:hAnsi="Georgia" w:cs="Times New Roman"/>
        </w:rPr>
      </w:pPr>
      <w:r>
        <w:rPr>
          <w:rFonts w:ascii="Georgia" w:hAnsi="Georgia" w:cs="Times New Roman"/>
        </w:rPr>
        <w:t>Temujin, bu şiirsel ama anlamsız cevaptan tatmin olmamıştı. Togan'ın zihninin, kilitli bir sandık olduğunu ve doğru anahtarları bulması gerektiğini biliyordu. Bu yüzden yöntemini değiştirdi. Onu, fiziksel sınırlarına kadar zorlamaya başladı.</w:t>
      </w:r>
    </w:p>
    <w:p w14:paraId="4A4D8EE8" w14:textId="77777777" w:rsidR="004B0BA3" w:rsidRPr="00F739AC" w:rsidRDefault="004B0BA3" w:rsidP="00025F81">
      <w:pPr>
        <w:jc w:val="both"/>
        <w:rPr>
          <w:rFonts w:ascii="Georgia" w:hAnsi="Georgia" w:cs="Times New Roman"/>
        </w:rPr>
      </w:pPr>
      <w:r>
        <w:rPr>
          <w:rFonts w:ascii="Georgia" w:hAnsi="Georgia" w:cs="Times New Roman"/>
        </w:rPr>
        <w:t xml:space="preserve">"Kalk," dedi bir öğleden sonra, elinde kendi ağır Azgut kılıcıyla. "Bana o kılıcın şarkısını dinlet, Sungur. Bakalım babanın mirası, bir Azgut çeliğine karşı ne kadar yüksek sesle bağıracak."</w:t>
      </w:r>
    </w:p>
    <w:p w14:paraId="1C7037A5" w14:textId="77777777" w:rsidR="004B0BA3" w:rsidRPr="00F739AC" w:rsidRDefault="004B0BA3" w:rsidP="00025F81">
      <w:pPr>
        <w:jc w:val="both"/>
        <w:rPr>
          <w:rFonts w:ascii="Georgia" w:hAnsi="Georgia" w:cs="Times New Roman"/>
        </w:rPr>
      </w:pPr>
      <w:r>
        <w:rPr>
          <w:rFonts w:ascii="Georgia" w:hAnsi="Georgia" w:cs="Times New Roman"/>
        </w:rPr>
        <w:t xml:space="preserve">Bu bir talim değildi. Bu, bir sorguydu. Vahanın siyah kumunun üzerinde, iki adam karşı karşıya geldi. Togan'ın elinde, sanki sahibinin isteksizliğini hisseder gibi cansız duran "Yankı" vardı. Temujin'in gözlerinde ise ne bir savaşçının öfkesi ne de bir talim arkadaşının saygısı vardı; gözlerinde, bir simyacının deneyindeki malzemeyi test eden o soğuk, analitik bakış parlıyordu.</w:t>
      </w:r>
    </w:p>
    <w:p w14:paraId="181374DC" w14:textId="77777777" w:rsidR="004B0BA3" w:rsidRPr="00F739AC" w:rsidRDefault="004B0BA3" w:rsidP="00025F81">
      <w:pPr>
        <w:jc w:val="both"/>
        <w:rPr>
          <w:rFonts w:ascii="Georgia" w:hAnsi="Georgia" w:cs="Times New Roman"/>
        </w:rPr>
      </w:pPr>
      <w:r>
        <w:rPr>
          <w:rFonts w:ascii="Georgia" w:hAnsi="Georgia" w:cs="Times New Roman"/>
        </w:rPr>
        <w:t xml:space="preserve">Dövüşleri, saatlerce süren, yorucu bir danstı. Temujin, Togan'ı sürekli olarak sınıyordu. Zayıf noktalarını, nefesinin ne zaman kesildiğini, hangi hareketten sonra bir anlık boşluk verdiğini... her detayı zihninde kazıyordu. Togan ise, hayatta kalmak için dövüşüyordu. Kazanmak için </w:t>
        <w:lastRenderedPageBreak/>
        <w:t xml:space="preserve">değil. Çok fazla şey göstermek, "Yankı"nın gerçek potansiyelini ortaya çıkarmak, Temujin'in açgözlülüğünü ölümcül bir saplantıya dönüştürebilirdi. Az şey göstermek ise, zayıf görünmek ve anında öldürülmek demekti.</w:t>
      </w:r>
    </w:p>
    <w:p w14:paraId="3D76CD13" w14:textId="77777777" w:rsidR="004B0BA3" w:rsidRPr="00F739AC" w:rsidRDefault="004B0BA3" w:rsidP="00025F81">
      <w:pPr>
        <w:jc w:val="both"/>
        <w:rPr>
          <w:rFonts w:ascii="Georgia" w:hAnsi="Georgia" w:cs="Times New Roman"/>
        </w:rPr>
      </w:pPr>
      <w:r>
        <w:rPr>
          <w:rFonts w:ascii="Georgia" w:hAnsi="Georgia" w:cs="Times New Roman"/>
        </w:rPr>
        <w:t xml:space="preserve">"Daha fazlası var, değil mi?" diye tısladı Temujin, bir anlık duraksamada. Teri, yüzündeki küllerle karışıp çamurlu çizgiler oluşturmuştu. "O kılıcın içinde, Gözlemevi'nde gördüğümden daha fazlası var. Onu benden saklıyorsun."</w:t>
      </w:r>
    </w:p>
    <w:p w14:paraId="11A631BD" w14:textId="77777777" w:rsidR="004B0BA3" w:rsidRPr="00F739AC" w:rsidRDefault="004B0BA3" w:rsidP="00025F81">
      <w:pPr>
        <w:jc w:val="both"/>
        <w:rPr>
          <w:rFonts w:ascii="Georgia" w:hAnsi="Georgia" w:cs="Times New Roman"/>
        </w:rPr>
      </w:pPr>
      <w:r>
        <w:rPr>
          <w:rFonts w:ascii="Georgia" w:hAnsi="Georgia" w:cs="Times New Roman"/>
        </w:rPr>
        <w:t>"Sakladığım bir şey yok," dedi Togan, nefes nefese. "O sadece bir kılıç."</w:t>
      </w:r>
    </w:p>
    <w:p w14:paraId="2FCEDF5A" w14:textId="77777777" w:rsidR="004B0BA3" w:rsidRPr="00F739AC" w:rsidRDefault="004B0BA3" w:rsidP="00025F81">
      <w:pPr>
        <w:jc w:val="both"/>
        <w:rPr>
          <w:rFonts w:ascii="Georgia" w:hAnsi="Georgia" w:cs="Times New Roman"/>
        </w:rPr>
      </w:pPr>
      <w:r>
        <w:rPr>
          <w:rFonts w:ascii="Georgia" w:hAnsi="Georgia" w:cs="Times New Roman"/>
        </w:rPr>
        <w:t xml:space="preserve">"YALAN!" Temujin'in kükremesi, vahanın sessizliğini bir anlığına paramparça etti. Öfkeyle, Togan'ın savunmasındaki bir boşluktan faydalanarak kılıcını savurdu. Ama hedefi Togan'ın bedeni değildi. Hedefi, Togan'ın ruhuydu. "Babanın kibri gibi boş bir kılıç! Annenin zayıflığı gibi kırılgan!"</w:t>
      </w:r>
    </w:p>
    <w:p w14:paraId="2E5B424F" w14:textId="77777777" w:rsidR="004B0BA3" w:rsidRPr="00F739AC" w:rsidRDefault="004B0BA3" w:rsidP="00025F81">
      <w:pPr>
        <w:jc w:val="both"/>
        <w:rPr>
          <w:rFonts w:ascii="Georgia" w:hAnsi="Georgia" w:cs="Times New Roman"/>
        </w:rPr>
      </w:pPr>
      <w:r>
        <w:rPr>
          <w:rFonts w:ascii="Georgia" w:hAnsi="Georgia" w:cs="Times New Roman"/>
        </w:rPr>
        <w:t xml:space="preserve">O an, bir şey koptu. Togan'ın içinde, haftalardır bastırdığı o soğuk öfke, o dipsiz keder, annesinin adının bir hainin ağzında lekelenmesiyle volkan gibi patladı. Zihninde, alevlerin içinde kaybolan Melira'nın yüzü, babasının anısı ve annesinin hiç görmediği onuru birleşti.</w:t>
      </w:r>
    </w:p>
    <w:p w14:paraId="7E0B9687" w14:textId="77777777" w:rsidR="004B0BA3" w:rsidRPr="00F739AC" w:rsidRDefault="004B0BA3" w:rsidP="00025F81">
      <w:pPr>
        <w:jc w:val="both"/>
        <w:rPr>
          <w:rFonts w:ascii="Georgia" w:hAnsi="Georgia" w:cs="Times New Roman"/>
        </w:rPr>
      </w:pPr>
      <w:r>
        <w:rPr>
          <w:rFonts w:ascii="Georgia" w:hAnsi="Georgia" w:cs="Times New Roman"/>
        </w:rPr>
        <w:t>Ve "Yankı", cevap verdi.</w:t>
      </w:r>
    </w:p>
    <w:p w14:paraId="1D9AC456" w14:textId="77777777" w:rsidR="004B0BA3" w:rsidRPr="00F739AC" w:rsidRDefault="004B0BA3" w:rsidP="00025F81">
      <w:pPr>
        <w:jc w:val="both"/>
        <w:rPr>
          <w:rFonts w:ascii="Georgia" w:hAnsi="Georgia" w:cs="Times New Roman"/>
        </w:rPr>
      </w:pPr>
      <w:r>
        <w:rPr>
          <w:rFonts w:ascii="Georgia" w:hAnsi="Georgia" w:cs="Times New Roman"/>
        </w:rPr>
        <w:t>Togan'ın iradesiyle değil, kendi içgüdüsüyle. Kılıcın mat siyah yüzeyinin altındaki o hayaletimsi mavi desenler, artık solgun bir nabız gibi değil, bir şimşek gibi, kör edici bir ışıkla parladı. Togan'ın elindeki kabza, bir anlığına buz kesti ve sonra dağlanan bir demir gibi yandı. Togan, kontrolünü kaybetmiş bir şekilde ileri atılırken ağzından bir haykırış koptu.</w:t>
      </w:r>
    </w:p>
    <w:p w14:paraId="556AE47E" w14:textId="77777777" w:rsidR="004B0BA3" w:rsidRPr="00F739AC" w:rsidRDefault="004B0BA3" w:rsidP="00025F81">
      <w:pPr>
        <w:jc w:val="both"/>
        <w:rPr>
          <w:rFonts w:ascii="Georgia" w:hAnsi="Georgia" w:cs="Times New Roman"/>
        </w:rPr>
      </w:pPr>
      <w:r>
        <w:rPr>
          <w:rFonts w:ascii="Georgia" w:hAnsi="Georgia" w:cs="Times New Roman"/>
        </w:rPr>
        <w:t xml:space="preserve">"Yankı", Temujin'in savuşturmak için kaldırdığı Azgut kılıcına çarptığında, bir çekiç örse değil, bir şimşek bir ağaca çarpmış gibiydi. Uğultulu bir enerji dalgası etrafa yayıldı. Temujin'in elindeki kalın çelik kılıç, ortasından, sanki camdan yapılmış gibi, tiz bir sesle kırılarak ikiye ayrıldı.</w:t>
      </w:r>
    </w:p>
    <w:p w14:paraId="00CC9A08" w14:textId="77777777" w:rsidR="004B0BA3" w:rsidRPr="00F739AC" w:rsidRDefault="004B0BA3" w:rsidP="00025F81">
      <w:pPr>
        <w:jc w:val="both"/>
        <w:rPr>
          <w:rFonts w:ascii="Georgia" w:hAnsi="Georgia" w:cs="Times New Roman"/>
        </w:rPr>
      </w:pPr>
      <w:r>
        <w:rPr>
          <w:rFonts w:ascii="Georgia" w:hAnsi="Georgia" w:cs="Times New Roman"/>
        </w:rPr>
        <w:t>Temujin, şok ve acıyla geriye doğru sendeledi. Kolu, dirseğine kadar uyuşmuştu. Elinde, artık sadece kılıcının işe yaramaz bir kabzası kalmıştı. Gözleri, hayatında ilk defa, saf bir korkuyla Togan'a bakıyordu.</w:t>
      </w:r>
    </w:p>
    <w:p w14:paraId="443DD9BB" w14:textId="77777777" w:rsidR="004B0BA3" w:rsidRPr="00F739AC" w:rsidRDefault="004B0BA3" w:rsidP="00025F81">
      <w:pPr>
        <w:jc w:val="both"/>
        <w:rPr>
          <w:rFonts w:ascii="Georgia" w:hAnsi="Georgia" w:cs="Times New Roman"/>
        </w:rPr>
      </w:pPr>
      <w:r>
        <w:rPr>
          <w:rFonts w:ascii="Georgia" w:hAnsi="Georgia" w:cs="Times New Roman"/>
        </w:rPr>
        <w:t xml:space="preserve">Togan, onun birkaç adım ötesinde dizlerinin üzerine çökmüştü. "Yankı"nın parıltısı sönmüş, yeniden o cansız, siyah metal parçasına dönmüştü. Togan'ın kendisi de, sanki ruhunun bir parçasını o tek darbede tüketmiş gibi titriyordu.</w:t>
      </w:r>
    </w:p>
    <w:p w14:paraId="13D6B6F3" w14:textId="77777777" w:rsidR="004B0BA3" w:rsidRPr="00F739AC" w:rsidRDefault="004B0BA3" w:rsidP="00025F81">
      <w:pPr>
        <w:jc w:val="both"/>
        <w:rPr>
          <w:rFonts w:ascii="Georgia" w:hAnsi="Georgia" w:cs="Times New Roman"/>
        </w:rPr>
      </w:pPr>
      <w:r>
        <w:rPr>
          <w:rFonts w:ascii="Georgia" w:hAnsi="Georgia" w:cs="Times New Roman"/>
        </w:rPr>
        <w:t>Sessizlik geri döndü. Ama bu, eskisinden farklı bir sessizlikti. Artık aralarında, sadece bir esir ve bir efendi yoktu. Aralarında, az önce tanık oldukları o anlaşılamaz, kontrol edilemez gücün yarattığı yeni bir korku ve saygı duvarı vardı. O an, Kilit Ustası, elindeki anahtarın aynı zamanda kendi parmaklarını da koparabilecek bir tuzak olduğunu anladı.</w:t>
      </w:r>
    </w:p>
    <w:p w14:paraId="2F354951" w14:textId="77777777" w:rsidR="004B0BA3" w:rsidRPr="00F739AC" w:rsidRDefault="004B0BA3" w:rsidP="00025F81">
      <w:pPr>
        <w:jc w:val="both"/>
        <w:rPr>
          <w:rFonts w:ascii="Georgia" w:hAnsi="Georgia" w:cs="Times New Roman"/>
        </w:rPr>
      </w:pPr>
      <w:r>
        <w:rPr>
          <w:rFonts w:ascii="Georgia" w:hAnsi="Georgia" w:cs="Times New Roman"/>
        </w:rPr>
        <w:t xml:space="preserve">Günler geçti. Temujin, Togan'ı bir daha dövüşe zorlamadı. Dersler bitmişti. Yerini, gergin ve sorgulayıcı bir gözlem aldı. Bir gece, Temujin Togan'ın çadırına geldi. Bu sefer elinde ne bir harita ne de bir silah vardı. Sadece, kırılmış kılıcının iki parçasını tutuyordu. Parçaları, ikisinin arasındaki bir sandığın üzerine sessizce bıraktı.</w:t>
      </w:r>
    </w:p>
    <w:p w14:paraId="2A4A7561" w14:textId="77777777" w:rsidR="004B0BA3" w:rsidRPr="00F739AC" w:rsidRDefault="004B0BA3" w:rsidP="00025F81">
      <w:pPr>
        <w:jc w:val="both"/>
        <w:rPr>
          <w:rFonts w:ascii="Georgia" w:hAnsi="Georgia" w:cs="Times New Roman"/>
        </w:rPr>
      </w:pPr>
      <w:r>
        <w:rPr>
          <w:rFonts w:ascii="Georgia" w:hAnsi="Georgia" w:cs="Times New Roman"/>
        </w:rPr>
        <w:t>"Korgan," dedi, sesi sakindi. "Bir gürz gibi düşünür. Sadece önündekini kırmayı bilir. Ben ondan farklı olmak zorundayım. Sadece kırmak değil, aynı zamanda yapmak zorundayım."</w:t>
      </w:r>
    </w:p>
    <w:p w14:paraId="0585D29F" w14:textId="77777777" w:rsidR="004B0BA3" w:rsidRPr="00F739AC" w:rsidRDefault="004B0BA3" w:rsidP="00025F81">
      <w:pPr>
        <w:jc w:val="both"/>
        <w:rPr>
          <w:rFonts w:ascii="Georgia" w:hAnsi="Georgia" w:cs="Times New Roman"/>
        </w:rPr>
      </w:pPr>
      <w:r>
        <w:rPr>
          <w:rFonts w:ascii="Georgia" w:hAnsi="Georgia" w:cs="Times New Roman"/>
        </w:rPr>
        <w:t xml:space="preserve">Togan'a baktı, gözlerinde ilk defa kibrin veya öfkenin değil, soğuk bir mantığın ışığı parlıyordu. "Sana bir seçenek sunacağım, Sungur. Ya burada, bu küllü cehennemde, Korgan'ın cellatlarının veya Delta'nın gölgelerinin bizi bulmasını bekleriz. Ya da... birlikte buradan çıkar, benimle birlikte Kuzey'e yürürsün. Kapıyı benim için açarsın. Ve karşılığında, sana Korgan'ın kellesini değil, babanın krallığını vaat ediyorum."</w:t>
      </w:r>
    </w:p>
    <w:p w14:paraId="79EDE311" w14:textId="77777777" w:rsidR="004B0BA3" w:rsidRPr="00F739AC" w:rsidRDefault="004B0BA3" w:rsidP="00025F81">
      <w:pPr>
        <w:jc w:val="both"/>
        <w:rPr>
          <w:rFonts w:ascii="Georgia" w:hAnsi="Georgia" w:cs="Times New Roman"/>
        </w:rPr>
      </w:pPr>
      <w:r>
        <w:rPr>
          <w:rFonts w:ascii="Georgia" w:hAnsi="Georgia" w:cs="Times New Roman"/>
        </w:rPr>
        <w:lastRenderedPageBreak/>
        <w:t xml:space="preserve">Bu, delice bir teklifti. Bir hainin, bir esire bir krallık vaat etmesi... Ama Togan, bu deliliğin ardındaki acımasız mantığı görebiliyordu. Temujin, bozkırı fethetmenin, Işıyanlar'ın gücünün yanında anlamsız kalacağını anlamıştı. O artık bir Han değil, bir İmparator olmak istiyordu.</w:t>
      </w:r>
    </w:p>
    <w:p w14:paraId="362D040E" w14:textId="77777777" w:rsidR="004B0BA3" w:rsidRPr="00F739AC" w:rsidRDefault="004B0BA3" w:rsidP="00025F81">
      <w:pPr>
        <w:jc w:val="both"/>
        <w:rPr>
          <w:rFonts w:ascii="Georgia" w:hAnsi="Georgia" w:cs="Times New Roman"/>
        </w:rPr>
      </w:pPr>
      <w:r>
        <w:rPr>
          <w:rFonts w:ascii="Georgia" w:hAnsi="Georgia" w:cs="Times New Roman"/>
        </w:rPr>
        <w:t>"Sana neden güveneyim?" diye sordu Togan.</w:t>
      </w:r>
    </w:p>
    <w:p w14:paraId="780150BE" w14:textId="77777777" w:rsidR="004B0BA3" w:rsidRPr="00F739AC" w:rsidRDefault="004B0BA3" w:rsidP="00025F81">
      <w:pPr>
        <w:jc w:val="both"/>
        <w:rPr>
          <w:rFonts w:ascii="Georgia" w:hAnsi="Georgia" w:cs="Times New Roman"/>
        </w:rPr>
      </w:pPr>
      <w:r>
        <w:rPr>
          <w:rFonts w:ascii="Georgia" w:hAnsi="Georgia" w:cs="Times New Roman"/>
        </w:rPr>
        <w:t xml:space="preserve">"Güvenme," diye cevapladı Temujin. "Hırsıma güven. Hırsım, senin hayatta kalmanı gerektiriyor. Şu an için, Verridia'daki en güvenli müttefikin benim."</w:t>
      </w:r>
    </w:p>
    <w:p w14:paraId="65838A0C" w14:textId="77777777" w:rsidR="004B0BA3" w:rsidRPr="00F739AC" w:rsidRDefault="004B0BA3" w:rsidP="00025F81">
      <w:pPr>
        <w:jc w:val="both"/>
        <w:rPr>
          <w:rFonts w:ascii="Georgia" w:hAnsi="Georgia" w:cs="Times New Roman"/>
        </w:rPr>
      </w:pPr>
      <w:r>
        <w:rPr>
          <w:rFonts w:ascii="Georgia" w:hAnsi="Georgia" w:cs="Times New Roman"/>
        </w:rPr>
        <w:t xml:space="preserve">Togan, uzun bir süre sessiz kaldı. Bu, şeytanla yapılan bir pazarlıktı. Ama şeytan, ona Kuzey'e giden tek yolu sunuyordu. Yavaşça uzandı ve masanın üzerindeki kırık çelik parçalarından birini eline aldı. "Bu çelik öldü," dedi. "Onu yeniden hayata döndürecek bir Temürçi ateşi veya Elara'nın bilgisi burada yok."</w:t>
      </w:r>
    </w:p>
    <w:p w14:paraId="0253E679" w14:textId="77777777" w:rsidR="004B0BA3" w:rsidRPr="00F739AC" w:rsidRDefault="004B0BA3" w:rsidP="00025F81">
      <w:pPr>
        <w:jc w:val="both"/>
        <w:rPr>
          <w:rFonts w:ascii="Georgia" w:hAnsi="Georgia" w:cs="Times New Roman"/>
        </w:rPr>
      </w:pPr>
      <w:r>
        <w:rPr>
          <w:rFonts w:ascii="Georgia" w:hAnsi="Georgia" w:cs="Times New Roman"/>
        </w:rPr>
        <w:t xml:space="preserve">"Öyleyse biz de kendi ateşimizi yakarız," dedi Temujin.</w:t>
      </w:r>
    </w:p>
    <w:p w14:paraId="67BD69F3" w14:textId="77777777" w:rsidR="004B0BA3" w:rsidRPr="00F739AC" w:rsidRDefault="004B0BA3" w:rsidP="00025F81">
      <w:pPr>
        <w:jc w:val="both"/>
        <w:rPr>
          <w:rFonts w:ascii="Georgia" w:hAnsi="Georgia" w:cs="Times New Roman"/>
        </w:rPr>
      </w:pPr>
      <w:r>
        <w:rPr>
          <w:rFonts w:ascii="Georgia" w:hAnsi="Georgia" w:cs="Times New Roman"/>
        </w:rPr>
        <w:t xml:space="preserve">O gün, o lanetli vahada, bir Sungur'un bilgisi ve bir Azgut'un kanıyla, yeni bir silah dövüldü. Bu, Temürçiler'in zarif bir eseri değildi. Kaba saba, çirkin ve dengesizdi. Ama çeliğin içinde, Eskiler'in teknolojisinden ve bir hainin hırsından gelen, tekinsiz bir güç vardı. Bu ortak yaratım eylemi, aralarında yazısız bir yemin oluşturdu.</w:t>
      </w:r>
    </w:p>
    <w:p w14:paraId="68967FBF" w14:textId="77777777" w:rsidR="004B0BA3" w:rsidRPr="00F739AC" w:rsidRDefault="004B0BA3" w:rsidP="00025F81">
      <w:pPr>
        <w:jc w:val="both"/>
        <w:rPr>
          <w:rFonts w:ascii="Georgia" w:hAnsi="Georgia" w:cs="Times New Roman"/>
        </w:rPr>
      </w:pPr>
      <w:r>
        <w:rPr>
          <w:rFonts w:ascii="Georgia" w:hAnsi="Georgia" w:cs="Times New Roman"/>
        </w:rPr>
        <w:t xml:space="preserve">Ancak tam bu yeni ve tekinsiz ortaklık doğarken, Kül Vahası'nın kendisi onlara ihanet etti. Kızıl Akıntı'nın yaklaşan gücü, toprağın altındaki zehri uyandırmıştı. Vahanın ortasındaki siyah göl, köpürmeye ve kenarlarından, katran gibi siyah ve yapışkan bir çamur taşmaya başladı. Bu çamurdan, daha önce hiç görülmemiş, yarı yılan yarı böcek, düzinelerce yaratık sürünerek çıktı.</w:t>
      </w:r>
    </w:p>
    <w:p w14:paraId="70AFA584" w14:textId="77777777" w:rsidR="004B0BA3" w:rsidRPr="00F739AC" w:rsidRDefault="004B0BA3" w:rsidP="00025F81">
      <w:pPr>
        <w:jc w:val="both"/>
        <w:rPr>
          <w:rFonts w:ascii="Georgia" w:hAnsi="Georgia" w:cs="Times New Roman"/>
        </w:rPr>
      </w:pPr>
      <w:r>
        <w:rPr>
          <w:rFonts w:ascii="Georgia" w:hAnsi="Georgia" w:cs="Times New Roman"/>
        </w:rPr>
        <w:t xml:space="preserve">"Kül Engerekleri," diye tısladı Temujin, yeni dövülmüş silahını kavrayarak. "Vahanın bekçileri uyandı."</w:t>
      </w:r>
    </w:p>
    <w:p w14:paraId="1D6D9EB5" w14:textId="77777777" w:rsidR="004B0BA3" w:rsidRPr="00F739AC" w:rsidRDefault="004B0BA3" w:rsidP="00025F81">
      <w:pPr>
        <w:jc w:val="both"/>
        <w:rPr>
          <w:rFonts w:ascii="Georgia" w:hAnsi="Georgia" w:cs="Times New Roman"/>
        </w:rPr>
      </w:pPr>
      <w:r>
        <w:rPr>
          <w:rFonts w:ascii="Georgia" w:hAnsi="Georgia" w:cs="Times New Roman"/>
        </w:rPr>
        <w:t xml:space="preserve">Bu, onların yeni ittifakının ilk sınavıydı. Togan "Yankı"yı çekerken, Temujin de onun yanında yerini aldı. Artık bir efendi ve esiri değillerdi. Onlar, yaklaşan kıyametten bir krallık çalmaya giden iki haindi. Ve Verridia, hainleri asla affetmezdi.</w:t>
      </w:r>
    </w:p>
    <w:p w14:paraId="3C8B112A" w14:textId="77777777" w:rsidR="004B0BA3" w:rsidRPr="00F739AC" w:rsidRDefault="004B0BA3" w:rsidP="00025F81">
      <w:pPr>
        <w:jc w:val="both"/>
        <w:rPr>
          <w:rFonts w:ascii="Georgia" w:hAnsi="Georgia" w:cs="Times New Roman"/>
        </w:rPr>
      </w:pPr>
      <w:r>
        <w:rPr>
          <w:rFonts w:ascii="Georgia" w:hAnsi="Georgia" w:cs="Times New Roman"/>
        </w:rPr>
        <w:t xml:space="preserve">Kül Engerekleri, gölün katran gibi siyah sularından bir kabus gibi doğdular. Onlarca, belki de yüzlerceydiler. Vücutları, ıslak obsidyen gibi parlayan, segmentli bir böceğin zırhı ile bir yılanın akıcı, ölümcül formunun bir birleşimiydi. Gözleri yoktu; bunun yerine, kafalarının olması gereken yerde, sürekli titreşen, havayı "tadan" hassas antenler vardı. Hareketleri, sürünme ile yürüme arasında, sarsıntılı ve doğa dışıydı; her bir adımda, kumun üzerinde sümüksü, siyah bir iz bırakıyorlardı.</w:t>
      </w:r>
    </w:p>
    <w:p w14:paraId="3E1E4FC6" w14:textId="77777777" w:rsidR="004B0BA3" w:rsidRPr="00F739AC" w:rsidRDefault="004B0BA3" w:rsidP="00025F81">
      <w:pPr>
        <w:jc w:val="both"/>
        <w:rPr>
          <w:rFonts w:ascii="Georgia" w:hAnsi="Georgia" w:cs="Times New Roman"/>
        </w:rPr>
      </w:pPr>
      <w:r>
        <w:rPr>
          <w:rFonts w:ascii="Georgia" w:hAnsi="Georgia" w:cs="Times New Roman"/>
        </w:rPr>
        <w:t xml:space="preserve">"Sırtını bana ver, Sungur!" diye kükredi Temujin. Bu bir emir değil, bir savaşçının diğerine ettiği, en temel ve en dürüst yemindi.</w:t>
      </w:r>
    </w:p>
    <w:p w14:paraId="2BE73EC4" w14:textId="77777777" w:rsidR="004B0BA3" w:rsidRPr="00F739AC" w:rsidRDefault="004B0BA3" w:rsidP="00025F81">
      <w:pPr>
        <w:jc w:val="both"/>
        <w:rPr>
          <w:rFonts w:ascii="Georgia" w:hAnsi="Georgia" w:cs="Times New Roman"/>
        </w:rPr>
      </w:pPr>
      <w:r>
        <w:rPr>
          <w:rFonts w:ascii="Georgia" w:hAnsi="Georgia" w:cs="Times New Roman"/>
        </w:rPr>
        <w:t>Togan tereddüt etmedi. Sırtını, az önce düşmanı olan adamın sırtına dayadı. İki adam, bu lanetli vahanın ortasında, etraflarını saran kitinden ve dişten oluşan bir dalgaya karşı, tek ve savunmasız bir adaya dönüştüler.</w:t>
      </w:r>
    </w:p>
    <w:p w14:paraId="615FA4E4" w14:textId="77777777" w:rsidR="004B0BA3" w:rsidRPr="00F739AC" w:rsidRDefault="004B0BA3" w:rsidP="00025F81">
      <w:pPr>
        <w:jc w:val="both"/>
        <w:rPr>
          <w:rFonts w:ascii="Georgia" w:hAnsi="Georgia" w:cs="Times New Roman"/>
        </w:rPr>
      </w:pPr>
      <w:r>
        <w:rPr>
          <w:rFonts w:ascii="Georgia" w:hAnsi="Georgia" w:cs="Times New Roman"/>
        </w:rPr>
        <w:t>İlk Engerek saldırdığında, Togan onun ne kadar hızlı olduğunu anladı. Yaratık, Togan'ın üzerine atılırken ağzını açtı ve içinden, anında tıslayarak buharlaşan, siyah ve asidik bir sıvı püskürttü. Togan yana doğru yuvarlanırken, asit az önce durduğu yere düşerek siyah kumu eritti ve havaya keskin, yanık bir koku yaydı.</w:t>
      </w:r>
    </w:p>
    <w:p w14:paraId="2D45A7CE" w14:textId="77777777" w:rsidR="004B0BA3" w:rsidRPr="00F739AC" w:rsidRDefault="004B0BA3" w:rsidP="00025F81">
      <w:pPr>
        <w:jc w:val="both"/>
        <w:rPr>
          <w:rFonts w:ascii="Georgia" w:hAnsi="Georgia" w:cs="Times New Roman"/>
        </w:rPr>
      </w:pPr>
      <w:r>
        <w:rPr>
          <w:rFonts w:ascii="Georgia" w:hAnsi="Georgia" w:cs="Times New Roman"/>
        </w:rPr>
        <w:t>"Bunlar avlanmıyor," diye bağırdı Togan, "Bunlar toprağı temizliyor!"</w:t>
      </w:r>
    </w:p>
    <w:p w14:paraId="64434FAB" w14:textId="77777777" w:rsidR="004B0BA3" w:rsidRPr="00F739AC" w:rsidRDefault="004B0BA3" w:rsidP="00025F81">
      <w:pPr>
        <w:jc w:val="both"/>
        <w:rPr>
          <w:rFonts w:ascii="Georgia" w:hAnsi="Georgia" w:cs="Times New Roman"/>
        </w:rPr>
      </w:pPr>
      <w:r>
        <w:rPr>
          <w:rFonts w:ascii="Georgia" w:hAnsi="Georgia" w:cs="Times New Roman"/>
        </w:rPr>
        <w:t xml:space="preserve">Artık düşünmek için zaman yoktu. Sadece içgüdü vardı. Togan, bir fırtınanın merkezindeki o sakin boşluğa çekildi. "Yankı", elinde, onun ruhunun bir uzantısı gibi canlandı. Kılıcın mavi </w:t>
        <w:lastRenderedPageBreak/>
        <w:t xml:space="preserve">parıltısı, yaklaşan karanlığa karşı inatçı bir meydan okuma gibi alevlendi. Her bir savuruşu, bir Engerek'in kitin zırhını, bir çekicin camı kırması gibi, tiz bir sesle parçalıyordu. Kılıç, yaratıkların siyah kanına değdiğinde, mavi ışığı daha da parlaklaşıyor, sanki bu zehirli yaşamdan besleniyor gibiydi.</w:t>
      </w:r>
    </w:p>
    <w:p w14:paraId="0554380E" w14:textId="77777777" w:rsidR="004B0BA3" w:rsidRPr="00F739AC" w:rsidRDefault="004B0BA3" w:rsidP="00025F81">
      <w:pPr>
        <w:jc w:val="both"/>
        <w:rPr>
          <w:rFonts w:ascii="Georgia" w:hAnsi="Georgia" w:cs="Times New Roman"/>
        </w:rPr>
      </w:pPr>
      <w:r>
        <w:rPr>
          <w:rFonts w:ascii="Georgia" w:hAnsi="Georgia" w:cs="Times New Roman"/>
        </w:rPr>
        <w:t xml:space="preserve">Temujin ise bir gürz gibiydi. Yeni dövülmüş, kaba saba silahı, bir zarafet eseri değildi, ama bir yıkım aracıydı. Her bir darbesi, bir Engerek'i ezilmiş bir böcek gibi kuma gömüyordu. Kükremeleri, yaratıkların hırıltılarına karışıyor, bu küçük cehennemin vahşi senfonisini oluşturuyordu.</w:t>
      </w:r>
    </w:p>
    <w:p w14:paraId="0AF717E7" w14:textId="77777777" w:rsidR="004B0BA3" w:rsidRPr="00F739AC" w:rsidRDefault="004B0BA3" w:rsidP="00025F81">
      <w:pPr>
        <w:jc w:val="both"/>
        <w:rPr>
          <w:rFonts w:ascii="Georgia" w:hAnsi="Georgia" w:cs="Times New Roman"/>
        </w:rPr>
      </w:pPr>
      <w:r>
        <w:rPr>
          <w:rFonts w:ascii="Georgia" w:hAnsi="Georgia" w:cs="Times New Roman"/>
        </w:rPr>
        <w:t xml:space="preserve">Birlikte dövüşüyorlardı. Birbirleriyle konuşmadan, plan yapmadan. Togan'ın hızı, Temujin'in yaralı bacağının yarattığı açığı kapatıyordu. Temujin'in kaba kuvveti ise, Togan'ı aynı anda saldıran birden fazla yaratığın ezici baskısından koruyordu. Bir Azgut'un kalkanı, bir Sungur'un hançeri olmuştu. Bir Sungur'un hızı ise bir Azgut'un kalesi.</w:t>
      </w:r>
    </w:p>
    <w:p w14:paraId="445CAFD7" w14:textId="77777777" w:rsidR="004B0BA3" w:rsidRPr="00F739AC" w:rsidRDefault="004B0BA3" w:rsidP="00025F81">
      <w:pPr>
        <w:jc w:val="both"/>
        <w:rPr>
          <w:rFonts w:ascii="Georgia" w:hAnsi="Georgia" w:cs="Times New Roman"/>
        </w:rPr>
      </w:pPr>
      <w:r>
        <w:rPr>
          <w:rFonts w:ascii="Georgia" w:hAnsi="Georgia" w:cs="Times New Roman"/>
        </w:rPr>
        <w:t xml:space="preserve">Ama sayıları çok fazlaydı. Her öldürdükleri iki Engerek'in yerine, gölün karanlık sularından üç yenisi çıkıyordu. Terleri, yüzlerindeki küle ve yaratıkların sıçrayan siyah kanına karışıyordu. Kasları yanmaya, nefesleri tükenmeye başlamıştı.</w:t>
      </w:r>
    </w:p>
    <w:p w14:paraId="32D2AA6A" w14:textId="77777777" w:rsidR="004B0BA3" w:rsidRPr="00F739AC" w:rsidRDefault="004B0BA3" w:rsidP="00025F81">
      <w:pPr>
        <w:jc w:val="both"/>
        <w:rPr>
          <w:rFonts w:ascii="Georgia" w:hAnsi="Georgia" w:cs="Times New Roman"/>
        </w:rPr>
      </w:pPr>
      <w:r>
        <w:rPr>
          <w:rFonts w:ascii="Georgia" w:hAnsi="Georgia" w:cs="Times New Roman"/>
        </w:rPr>
        <w:t xml:space="preserve">"Bu sonu gelmez bir sel!" diye haykırdı Temujin, bir yaratığın asit tükürüğünden son anda başını eğerek kurtulurken. "Onları doğuran kaynağı kurutmalıyız!"</w:t>
      </w:r>
    </w:p>
    <w:p w14:paraId="56E08025" w14:textId="77777777" w:rsidR="004B0BA3" w:rsidRPr="00F739AC" w:rsidRDefault="004B0BA3" w:rsidP="00025F81">
      <w:pPr>
        <w:jc w:val="both"/>
        <w:rPr>
          <w:rFonts w:ascii="Georgia" w:hAnsi="Georgia" w:cs="Times New Roman"/>
        </w:rPr>
      </w:pPr>
      <w:r>
        <w:rPr>
          <w:rFonts w:ascii="Georgia" w:hAnsi="Georgia" w:cs="Times New Roman"/>
        </w:rPr>
        <w:t xml:space="preserve">Togan, dövüşürken bir yandan da etrafını tarıyordu. Zihni, bir Rüzgar-Dinleyen'in keskinliğiyle çalışıyordu. Bu yaratıkların gözleri yoktu. Onları çeken neydi? Titreşim mi? Isı mı? Kan kokusu mu?</w:t>
      </w:r>
    </w:p>
    <w:p w14:paraId="7DA0EAE6" w14:textId="77777777" w:rsidR="004B0BA3" w:rsidRPr="00F739AC" w:rsidRDefault="004B0BA3" w:rsidP="00025F81">
      <w:pPr>
        <w:jc w:val="both"/>
        <w:rPr>
          <w:rFonts w:ascii="Georgia" w:hAnsi="Georgia" w:cs="Times New Roman"/>
        </w:rPr>
      </w:pPr>
      <w:r>
        <w:rPr>
          <w:rFonts w:ascii="Georgia" w:hAnsi="Georgia" w:cs="Times New Roman"/>
        </w:rPr>
        <w:t>Hepsiydi. Onların savaşı, bu kör avcılar için karanlıktaki tek şenlik ateşiydi.</w:t>
      </w:r>
    </w:p>
    <w:p w14:paraId="21606321" w14:textId="77777777" w:rsidR="004B0BA3" w:rsidRPr="00F739AC" w:rsidRDefault="004B0BA3" w:rsidP="00025F81">
      <w:pPr>
        <w:jc w:val="both"/>
        <w:rPr>
          <w:rFonts w:ascii="Georgia" w:hAnsi="Georgia" w:cs="Times New Roman"/>
        </w:rPr>
      </w:pPr>
      <w:r>
        <w:rPr>
          <w:rFonts w:ascii="Georgia" w:hAnsi="Georgia" w:cs="Times New Roman"/>
        </w:rPr>
        <w:t xml:space="preserve">İşte o an, Togan vahanın o iskelet gibi duran, kuru ağaçlarını fark etti. Temujin'in Azgut ateşiyle ilgili anlattığı bir şeyi hatırladı: Bizon yağına bulanmış kuru kemikler, cehennem gibi yanardı. Ve bu ağaçlar, vahanın zehirli suyunu yıllarca emmiş, iliklerine kadar kimyasal ve yanıcı bir özle dolmuş olmalıydı.</w:t>
      </w:r>
    </w:p>
    <w:p w14:paraId="09C7C049" w14:textId="77777777" w:rsidR="004B0BA3" w:rsidRPr="00F739AC" w:rsidRDefault="004B0BA3" w:rsidP="00025F81">
      <w:pPr>
        <w:jc w:val="both"/>
        <w:rPr>
          <w:rFonts w:ascii="Georgia" w:hAnsi="Georgia" w:cs="Times New Roman"/>
        </w:rPr>
      </w:pPr>
      <w:r>
        <w:rPr>
          <w:rFonts w:ascii="Georgia" w:hAnsi="Georgia" w:cs="Times New Roman"/>
        </w:rPr>
        <w:t>"Ateş!" diye bağırdı Togan. "Daha büyük bir ateş yakmalıyız! Dikkatlerini başka yöne çekmeliyiz!"</w:t>
      </w:r>
    </w:p>
    <w:p w14:paraId="4F285515" w14:textId="77777777" w:rsidR="004B0BA3" w:rsidRPr="00F739AC" w:rsidRDefault="004B0BA3" w:rsidP="00025F81">
      <w:pPr>
        <w:jc w:val="both"/>
        <w:rPr>
          <w:rFonts w:ascii="Georgia" w:hAnsi="Georgia" w:cs="Times New Roman"/>
        </w:rPr>
      </w:pPr>
      <w:r>
        <w:rPr>
          <w:rFonts w:ascii="Georgia" w:hAnsi="Georgia" w:cs="Times New Roman"/>
        </w:rPr>
        <w:t xml:space="preserve">Temujin, bu delice fikrin ardındaki mantığı anında kavradı. "Bana zaman kazandır!" diye kükredi ve en yakındaki üç Engerek'in üzerine, bir intihar saldırısı gibi atıldı.</w:t>
      </w:r>
    </w:p>
    <w:p w14:paraId="5954F90B" w14:textId="77777777" w:rsidR="004B0BA3" w:rsidRPr="00F739AC" w:rsidRDefault="004B0BA3" w:rsidP="00025F81">
      <w:pPr>
        <w:jc w:val="both"/>
        <w:rPr>
          <w:rFonts w:ascii="Georgia" w:hAnsi="Georgia" w:cs="Times New Roman"/>
        </w:rPr>
      </w:pPr>
      <w:r>
        <w:rPr>
          <w:rFonts w:ascii="Georgia" w:hAnsi="Georgia" w:cs="Times New Roman"/>
        </w:rPr>
        <w:t xml:space="preserve">Togan, bu bir anlık boşluğu kullandı. Geri çekilerek, çantasından Sungurlar'ın her zaman yanında taşıdığı o küçük çakmaktaşını ve kavı çıkardı. Bir dizinin üzerine çöktü, elleri titriyordu. İlk denemesi başarısız oldu. İkincisinde, küçük bir kıvılcım kavı tutuşturdu. Togan, o minicik alevi, en yakındaki o iskelet ağacın dibindeki, rüzgârın biriktirdiği kuru kül ve yosun yığınına dokundurdu.</w:t>
      </w:r>
    </w:p>
    <w:p w14:paraId="2BE302D9" w14:textId="77777777" w:rsidR="004B0BA3" w:rsidRPr="00F739AC" w:rsidRDefault="004B0BA3" w:rsidP="00025F81">
      <w:pPr>
        <w:jc w:val="both"/>
        <w:rPr>
          <w:rFonts w:ascii="Georgia" w:hAnsi="Georgia" w:cs="Times New Roman"/>
        </w:rPr>
      </w:pPr>
      <w:r>
        <w:rPr>
          <w:rFonts w:ascii="Georgia" w:hAnsi="Georgia" w:cs="Times New Roman"/>
        </w:rPr>
        <w:t>Önce hiçbir şey olmadı. Sonra, cılız bir alev, yavaşça ağacın köklerini yalamaya başladı. Ve sonra, cehennem patladı.</w:t>
      </w:r>
    </w:p>
    <w:p w14:paraId="3EF10F3B" w14:textId="77777777" w:rsidR="004B0BA3" w:rsidRPr="00F739AC" w:rsidRDefault="004B0BA3" w:rsidP="00025F81">
      <w:pPr>
        <w:jc w:val="both"/>
        <w:rPr>
          <w:rFonts w:ascii="Georgia" w:hAnsi="Georgia" w:cs="Times New Roman"/>
        </w:rPr>
      </w:pPr>
      <w:r>
        <w:rPr>
          <w:rFonts w:ascii="Georgia" w:hAnsi="Georgia" w:cs="Times New Roman"/>
        </w:rPr>
        <w:t>Ağaç, bir meşale gibi değil, bir simyacının bombası gibi alev aldı. Yükselen alevler, normal bir ateşin turuncusu veya sarısı değildi. Vahanın zehirli özüyle beslenen alevler, hayaletimsi, zümrüt yeşili bir renkte gökyüzüne yükseldi ve gecenin karanlığını, hastalıklı bir şafak gibi aydınlattı.</w:t>
      </w:r>
    </w:p>
    <w:p w14:paraId="40E22074" w14:textId="77777777" w:rsidR="004B0BA3" w:rsidRPr="00F739AC" w:rsidRDefault="004B0BA3" w:rsidP="00025F81">
      <w:pPr>
        <w:jc w:val="both"/>
        <w:rPr>
          <w:rFonts w:ascii="Georgia" w:hAnsi="Georgia" w:cs="Times New Roman"/>
        </w:rPr>
      </w:pPr>
      <w:r>
        <w:rPr>
          <w:rFonts w:ascii="Georgia" w:hAnsi="Georgia" w:cs="Times New Roman"/>
        </w:rPr>
        <w:t xml:space="preserve">Bu ani ve devasa ısı ve ışık patlaması, Kül Engerekleri'nin ilkel beyinlerini bir anlığına felç etti. Onlar için, dünyanın kalbi bir anda o yanan ağacın olduğu yerde atmaya başlamıştı. Savaş alanındaki o iki küçük, sıcak kanlı varlığı unuttular. Tek bir zihin gibi, hipnotize olmuş bir </w:t>
        <w:lastRenderedPageBreak/>
        <w:t>halde, o yeşil cehenneme doğru sürünmeye başladılar. Bazıları, ateşe ulaşır ulaşmaz anında çıtırdayarak küle dönerken, diğerleri o anlamsız hedefin etrafında dönüp duruyorlardı.</w:t>
      </w:r>
    </w:p>
    <w:p w14:paraId="3E03C9B3" w14:textId="77777777" w:rsidR="004B0BA3" w:rsidRPr="00F739AC" w:rsidRDefault="004B0BA3" w:rsidP="00025F81">
      <w:pPr>
        <w:jc w:val="both"/>
        <w:rPr>
          <w:rFonts w:ascii="Georgia" w:hAnsi="Georgia" w:cs="Times New Roman"/>
        </w:rPr>
      </w:pPr>
      <w:r>
        <w:rPr>
          <w:rFonts w:ascii="Georgia" w:hAnsi="Georgia" w:cs="Times New Roman"/>
        </w:rPr>
        <w:t xml:space="preserve">Togan ve Temujin, yarattıkları o tekinsiz ve büyüleyici manzaraya bakakaldılar. Etrafları, bir anlığına temizlenmişti.</w:t>
      </w:r>
    </w:p>
    <w:p w14:paraId="325D9D69" w14:textId="77777777" w:rsidR="004B0BA3" w:rsidRPr="00F739AC" w:rsidRDefault="004B0BA3" w:rsidP="00025F81">
      <w:pPr>
        <w:jc w:val="both"/>
        <w:rPr>
          <w:rFonts w:ascii="Georgia" w:hAnsi="Georgia" w:cs="Times New Roman"/>
        </w:rPr>
      </w:pPr>
      <w:r>
        <w:rPr>
          <w:rFonts w:ascii="Georgia" w:hAnsi="Georgia" w:cs="Times New Roman"/>
        </w:rPr>
        <w:t xml:space="preserve">"Şimdi," dedi Temujin, nefes nefese. "Kaçıyoruz."</w:t>
      </w:r>
    </w:p>
    <w:p w14:paraId="4C6CA6A0" w14:textId="77777777" w:rsidR="004B0BA3" w:rsidRPr="00F739AC" w:rsidRDefault="004B0BA3" w:rsidP="00025F81">
      <w:pPr>
        <w:jc w:val="both"/>
        <w:rPr>
          <w:rFonts w:ascii="Georgia" w:hAnsi="Georgia" w:cs="Times New Roman"/>
        </w:rPr>
      </w:pPr>
      <w:r>
        <w:rPr>
          <w:rFonts w:ascii="Georgia" w:hAnsi="Georgia" w:cs="Times New Roman"/>
        </w:rPr>
        <w:t>"Hayır," dedi Togan, gökyüzüne, vahanın ötesindeki karanlığa bakarak. "Artık kaçamayız."</w:t>
      </w:r>
    </w:p>
    <w:p w14:paraId="7F412E06" w14:textId="77777777" w:rsidR="004B0BA3" w:rsidRPr="00F739AC" w:rsidRDefault="004B0BA3" w:rsidP="00025F81">
      <w:pPr>
        <w:jc w:val="both"/>
        <w:rPr>
          <w:rFonts w:ascii="Georgia" w:hAnsi="Georgia" w:cs="Times New Roman"/>
        </w:rPr>
      </w:pPr>
      <w:r>
        <w:rPr>
          <w:rFonts w:ascii="Georgia" w:hAnsi="Georgia" w:cs="Times New Roman"/>
        </w:rPr>
        <w:t xml:space="preserve">Yeşil alev, Kül Vahası'nın üzerine yükselirken, kilometrelerce ötedeki bozkırın düzlüğünde, geceyi delen, doğa dışı bir fener gibi parlıyordu. Ateş, onlara bir anlık bir kurtuluş sunmuştu. Ama aynı ateş, şimdi bozkırın karanlığına, onları avlayan tüm gözlere, "Buradayız" diye haykıran bir işaret olmuştu.</w:t>
      </w:r>
    </w:p>
    <w:p w14:paraId="028F9D96" w14:textId="77777777" w:rsidR="004B0BA3" w:rsidRPr="00F739AC" w:rsidRDefault="004B0BA3" w:rsidP="00025F81">
      <w:pPr>
        <w:jc w:val="both"/>
        <w:rPr>
          <w:rFonts w:ascii="Georgia" w:hAnsi="Georgia" w:cs="Times New Roman"/>
        </w:rPr>
      </w:pPr>
      <w:r>
        <w:rPr>
          <w:rFonts w:ascii="Georgia" w:hAnsi="Georgia" w:cs="Times New Roman"/>
        </w:rPr>
        <w:t>Sığınakları, artık kendi yaktıkları ateşle bir tuzağa dönüşmüştü.</w:t>
      </w:r>
    </w:p>
    <w:p w14:paraId="74C618D1" w14:textId="77777777" w:rsidR="004B0BA3" w:rsidRPr="00F739AC" w:rsidRDefault="004B0BA3" w:rsidP="00025F81">
      <w:pPr>
        <w:jc w:val="both"/>
        <w:rPr>
          <w:rFonts w:ascii="Georgia" w:hAnsi="Georgia" w:cs="Times New Roman"/>
        </w:rPr>
      </w:pPr>
      <w:r>
        <w:rPr>
          <w:rFonts w:ascii="Georgia" w:hAnsi="Georgia" w:cs="Times New Roman"/>
        </w:rPr>
        <w:t xml:space="preserve">Yeşil alev, vahanın iskelet ağacını yutarken, gecenin karanlığına hastalıklı bir ışık yayarak gökyüzüne yükseldi. Kül Engerekleri, bu doğa dışı ateşe karşı duydukları ilkel bir arzuyla, hipnotize olmuş bir halde kendilerini alevlere atıyor, kitin zırhları bir an parlayıp sonra çıtırdayarak küle dönüyordu. Togan ve Temujin, yarattıkları bu cehennemin kenarında, nefes nefese, omuz omuza duruyorlardı. Etrafları, yaratıkların siyah, sümüksü kanıyla ve erimiş kumla kaplıydı. Bir anlığına, zaferin o baş döndürücü hissini tattılar. Hayattaydılar. Birlikte hayatta kalmışlardı.</w:t>
      </w:r>
    </w:p>
    <w:p w14:paraId="6EB30D93" w14:textId="77777777" w:rsidR="004B0BA3" w:rsidRPr="00F739AC" w:rsidRDefault="004B0BA3" w:rsidP="00025F81">
      <w:pPr>
        <w:jc w:val="both"/>
        <w:rPr>
          <w:rFonts w:ascii="Georgia" w:hAnsi="Georgia" w:cs="Times New Roman"/>
        </w:rPr>
      </w:pPr>
      <w:r>
        <w:rPr>
          <w:rFonts w:ascii="Georgia" w:hAnsi="Georgia" w:cs="Times New Roman"/>
        </w:rPr>
        <w:t>Ama o an, rüzgâr kadar çabuk geçti.</w:t>
      </w:r>
    </w:p>
    <w:p w14:paraId="661C9FC9" w14:textId="77777777" w:rsidR="004B0BA3" w:rsidRPr="00F739AC" w:rsidRDefault="004B0BA3" w:rsidP="00025F81">
      <w:pPr>
        <w:jc w:val="both"/>
        <w:rPr>
          <w:rFonts w:ascii="Georgia" w:hAnsi="Georgia" w:cs="Times New Roman"/>
        </w:rPr>
      </w:pPr>
      <w:r>
        <w:rPr>
          <w:rFonts w:ascii="Georgia" w:hAnsi="Georgia" w:cs="Times New Roman"/>
        </w:rPr>
        <w:t xml:space="preserve">"Bu ateş," dedi Temujin, sesi yorgunlukla boğuklaşmıştı. Bakışları, vahanın ötesindeki, kilometrelerce uzanan bozkırın karanlığındaydı. "Bizi kurtardı ve şimdi de bizi öldürecek."</w:t>
      </w:r>
    </w:p>
    <w:p w14:paraId="732AC4B3" w14:textId="77777777" w:rsidR="004B0BA3" w:rsidRPr="00F739AC" w:rsidRDefault="004B0BA3" w:rsidP="00025F81">
      <w:pPr>
        <w:jc w:val="both"/>
        <w:rPr>
          <w:rFonts w:ascii="Georgia" w:hAnsi="Georgia" w:cs="Times New Roman"/>
        </w:rPr>
      </w:pPr>
      <w:r>
        <w:rPr>
          <w:rFonts w:ascii="Georgia" w:hAnsi="Georgia" w:cs="Times New Roman"/>
        </w:rPr>
        <w:t>Togan, onun ne demek istediğini biliyordu. Bu yeşil alev, bir meşale değildi. Bu, düz bozkırın ortasında, "Buradayız" diye haykıran devasa bir işaretti. Gürz-Diş Korgan'ın devriyeleri, Delta'nın sessiz avcıları, hatta yiyecek arayan Akıntı-Yaratıkları... Bu ışığı gören herkes, bu yöne gelecekti. Sığınakları, kendi yaktıkları ateşle bir tuzağa dönüşmüştü.</w:t>
      </w:r>
    </w:p>
    <w:p w14:paraId="4AC8E955" w14:textId="77777777" w:rsidR="004B0BA3" w:rsidRPr="00F739AC" w:rsidRDefault="004B0BA3" w:rsidP="00025F81">
      <w:pPr>
        <w:jc w:val="both"/>
        <w:rPr>
          <w:rFonts w:ascii="Georgia" w:hAnsi="Georgia" w:cs="Times New Roman"/>
        </w:rPr>
      </w:pPr>
      <w:r>
        <w:rPr>
          <w:rFonts w:ascii="Georgia" w:hAnsi="Georgia" w:cs="Times New Roman"/>
        </w:rPr>
        <w:t>"Hazırlan," dedi Togan, acıyan kaburgalarını tutarak doğrulurken. "Şafakta burada olmamalıyız."</w:t>
      </w:r>
    </w:p>
    <w:p w14:paraId="18AC47B6" w14:textId="77777777" w:rsidR="004B0BA3" w:rsidRPr="00F739AC" w:rsidRDefault="004B0BA3" w:rsidP="00025F81">
      <w:pPr>
        <w:jc w:val="both"/>
        <w:rPr>
          <w:rFonts w:ascii="Georgia" w:hAnsi="Georgia" w:cs="Times New Roman"/>
        </w:rPr>
      </w:pPr>
      <w:r>
        <w:rPr>
          <w:rFonts w:ascii="Georgia" w:hAnsi="Georgia" w:cs="Times New Roman"/>
        </w:rPr>
        <w:t xml:space="preserve">"Şafak çok geç," diye karşılık verdi Temujin. "ŞİMDİ gitmeliyiz."</w:t>
      </w:r>
    </w:p>
    <w:p w14:paraId="2447BED3" w14:textId="77777777" w:rsidR="004B0BA3" w:rsidRPr="00F739AC" w:rsidRDefault="004B0BA3" w:rsidP="00025F81">
      <w:pPr>
        <w:jc w:val="both"/>
        <w:rPr>
          <w:rFonts w:ascii="Georgia" w:hAnsi="Georgia" w:cs="Times New Roman"/>
        </w:rPr>
      </w:pPr>
      <w:r>
        <w:rPr>
          <w:rFonts w:ascii="Georgia" w:hAnsi="Georgia" w:cs="Times New Roman"/>
        </w:rPr>
        <w:t xml:space="preserve">Panik içinde, kamplarını topladılar. Bu, artık stratejik bir geri çekilme değil, bir kaçıştı. Kalan erzaklarını, su tulumlarını ve silahlarını aceleyle atlarının eyerlerine bağladılar. Togan, ölen Arayıcı'nın üzerinden, Mirasçılar'ın daha detaylı bir bozkır haritasını aldığını hatırladı ve onu da çantasına sıkıştırdı. Her saniye değerliydi. Her rüzgâr esintisi, yaklaşan atların nal seslerini taşıyor olabilirdi.</w:t>
      </w:r>
    </w:p>
    <w:p w14:paraId="6F7076D9" w14:textId="77777777" w:rsidR="004B0BA3" w:rsidRPr="00F739AC" w:rsidRDefault="004B0BA3" w:rsidP="00025F81">
      <w:pPr>
        <w:jc w:val="both"/>
        <w:rPr>
          <w:rFonts w:ascii="Georgia" w:hAnsi="Georgia" w:cs="Times New Roman"/>
        </w:rPr>
      </w:pPr>
      <w:r>
        <w:rPr>
          <w:rFonts w:ascii="Georgia" w:hAnsi="Georgia" w:cs="Times New Roman"/>
        </w:rPr>
        <w:t>Atlarına atlayıp, o yeşil cehennemi arkalarında bırakarak dörtnala gecenin karanlığına daldılar. Bir süre, tek kelime etmeden at sürdüler. Sadece, arkalarında küçülen o uğursuz parıltı ve önlerindeki dipsiz karanlık vardı.</w:t>
      </w:r>
    </w:p>
    <w:p w14:paraId="488C46A3" w14:textId="77777777" w:rsidR="004B0BA3" w:rsidRPr="00F739AC" w:rsidRDefault="004B0BA3" w:rsidP="00025F81">
      <w:pPr>
        <w:jc w:val="both"/>
        <w:rPr>
          <w:rFonts w:ascii="Georgia" w:hAnsi="Georgia" w:cs="Times New Roman"/>
        </w:rPr>
      </w:pPr>
      <w:r>
        <w:rPr>
          <w:rFonts w:ascii="Georgia" w:hAnsi="Georgia" w:cs="Times New Roman"/>
        </w:rPr>
        <w:t xml:space="preserve">"Harita," dedi Temujin sonunda, atını Togan'ınkine yaklaştırarak. "O ölen Arayıcı'nın haritası. Göster."</w:t>
      </w:r>
    </w:p>
    <w:p w14:paraId="487EB2F5" w14:textId="77777777" w:rsidR="004B0BA3" w:rsidRPr="00F739AC" w:rsidRDefault="004B0BA3" w:rsidP="00025F81">
      <w:pPr>
        <w:jc w:val="both"/>
        <w:rPr>
          <w:rFonts w:ascii="Georgia" w:hAnsi="Georgia" w:cs="Times New Roman"/>
        </w:rPr>
      </w:pPr>
      <w:r>
        <w:rPr>
          <w:rFonts w:ascii="Georgia" w:hAnsi="Georgia" w:cs="Times New Roman"/>
        </w:rPr>
        <w:t xml:space="preserve">Togan, atının üzerinde dörtnala giderken, zorlukla haritayı çıkardı. Temujin, kendi haritasıyla karşılaştırdı. Yüzü, ayın solgun ışığında sert ve gergindi.</w:t>
      </w:r>
    </w:p>
    <w:p w14:paraId="3FA42F61" w14:textId="77777777" w:rsidR="004B0BA3" w:rsidRPr="00F739AC" w:rsidRDefault="004B0BA3" w:rsidP="00025F81">
      <w:pPr>
        <w:jc w:val="both"/>
        <w:rPr>
          <w:rFonts w:ascii="Georgia" w:hAnsi="Georgia" w:cs="Times New Roman"/>
        </w:rPr>
      </w:pPr>
      <w:r>
        <w:rPr>
          <w:rFonts w:ascii="Georgia" w:hAnsi="Georgia" w:cs="Times New Roman"/>
        </w:rPr>
        <w:t xml:space="preserve">"Korgan'ın devriyeleri, bilinen tüm su kaynaklarını ve geçitleri tutuyor olacak," dedi, daha çok kendi kendine konuşur gibi. "Saklanacak bir yerimiz yok. Geri dönemeyiz." Bakışlarını </w:t>
        <w:lastRenderedPageBreak/>
        <w:t>haritadan kaldırıp, Togan'a baktı. "İleri gitmekten başka bir yolumuz yok. Kuzey'e. Ama bilinen yollardan değil."</w:t>
      </w:r>
    </w:p>
    <w:p w14:paraId="18BA75EE" w14:textId="77777777" w:rsidR="004B0BA3" w:rsidRPr="00F739AC" w:rsidRDefault="004B0BA3" w:rsidP="00025F81">
      <w:pPr>
        <w:jc w:val="both"/>
        <w:rPr>
          <w:rFonts w:ascii="Georgia" w:hAnsi="Georgia" w:cs="Times New Roman"/>
        </w:rPr>
      </w:pPr>
      <w:r>
        <w:rPr>
          <w:rFonts w:ascii="Georgia" w:hAnsi="Georgia" w:cs="Times New Roman"/>
        </w:rPr>
        <w:t xml:space="preserve">Parmağını, haritanın en tehlikeli ve en boş görünen kısmına bastırdı. "Sarmaşan Nehri'nin yukarı yatakları," dedi. "Akıntı yaklaştığında, dağlardan gelen 'Kızıl Sel' o kanyonları bir ölüm tuzağına çevirir. Hiçbir devriye oraya girmeye cesaret edemez. Ama o sellerin arasında, nehrin yatağını takip ederek, bozkırın kalbine, kimsenin bizi aramayacağı bir yere ulaşabiliriz." </w:t>
      </w:r>
    </w:p>
    <w:p w14:paraId="444AEF32" w14:textId="77777777" w:rsidR="004B0BA3" w:rsidRPr="00F739AC" w:rsidRDefault="004B0BA3" w:rsidP="00025F81">
      <w:pPr>
        <w:jc w:val="both"/>
        <w:rPr>
          <w:rFonts w:ascii="Georgia" w:hAnsi="Georgia" w:cs="Times New Roman"/>
        </w:rPr>
      </w:pPr>
      <w:r>
        <w:rPr>
          <w:rFonts w:ascii="Georgia" w:hAnsi="Georgia" w:cs="Times New Roman"/>
        </w:rPr>
        <w:t xml:space="preserve">Bu bir plandan çok, bir kumardı. Bir delinin umuduydu. Ama Togan, Temujin'in gözlerinde, bu deliliğe inanmaktan başka çareleri olmadığını gördü. Bu, hayatta kalmalarını sağlayan aynı pervasız zekaydı.</w:t>
      </w:r>
    </w:p>
    <w:p w14:paraId="09C732CD" w14:textId="77777777" w:rsidR="004B0BA3" w:rsidRPr="00F739AC" w:rsidRDefault="004B0BA3" w:rsidP="00025F81">
      <w:pPr>
        <w:jc w:val="both"/>
        <w:rPr>
          <w:rFonts w:ascii="Georgia" w:hAnsi="Georgia" w:cs="Times New Roman"/>
        </w:rPr>
      </w:pPr>
      <w:r>
        <w:rPr>
          <w:rFonts w:ascii="Georgia" w:hAnsi="Georgia" w:cs="Times New Roman"/>
        </w:rPr>
        <w:t>"O kanyonlar, atları yutar," dedi Togan, bir Sungur'un tecrübesiyle. "Zemin kaygandır, ani seller her an gelebilir."</w:t>
      </w:r>
    </w:p>
    <w:p w14:paraId="39F48996" w14:textId="77777777" w:rsidR="004B0BA3" w:rsidRPr="00F739AC" w:rsidRDefault="004B0BA3" w:rsidP="00025F81">
      <w:pPr>
        <w:jc w:val="both"/>
        <w:rPr>
          <w:rFonts w:ascii="Georgia" w:hAnsi="Georgia" w:cs="Times New Roman"/>
        </w:rPr>
      </w:pPr>
      <w:r>
        <w:rPr>
          <w:rFonts w:ascii="Georgia" w:hAnsi="Georgia" w:cs="Times New Roman"/>
        </w:rPr>
        <w:t xml:space="preserve">"Öyleyse umalım ki atlarımız, peşimizdeki avcılardan daha hızlı koşsun," diye cevapladı Temujin.</w:t>
      </w:r>
    </w:p>
    <w:p w14:paraId="754F1249" w14:textId="77777777" w:rsidR="004B0BA3" w:rsidRPr="00F739AC" w:rsidRDefault="004B0BA3" w:rsidP="00025F81">
      <w:pPr>
        <w:jc w:val="both"/>
        <w:rPr>
          <w:rFonts w:ascii="Georgia" w:hAnsi="Georgia" w:cs="Times New Roman"/>
        </w:rPr>
      </w:pPr>
      <w:r>
        <w:rPr>
          <w:rFonts w:ascii="Georgia" w:hAnsi="Georgia" w:cs="Times New Roman"/>
        </w:rPr>
        <w:t xml:space="preserve">Artık bir efendi ve esiri değillerdi. Biri pusulayı tutuyor, diğeri ise o pusulanın gösterdiği yolun tehlikelerini okuyordu. Onlar, yaklaşan kıyametten bir krallık çalmaya giden iki haindi. Ve Verridia, hainleri asla affetmezdi.</w:t>
      </w:r>
    </w:p>
    <w:p w14:paraId="281167ED" w14:textId="234779CF" w:rsidR="004C550E" w:rsidRPr="00F739AC" w:rsidRDefault="004B0BA3" w:rsidP="00025F81">
      <w:pPr>
        <w:jc w:val="both"/>
        <w:rPr>
          <w:rFonts w:ascii="Georgia" w:hAnsi="Georgia" w:cs="Times New Roman"/>
        </w:rPr>
      </w:pPr>
      <w:r>
        <w:rPr>
          <w:rFonts w:ascii="Georgia" w:hAnsi="Georgia" w:cs="Times New Roman"/>
        </w:rPr>
        <w:t>Bu yeni ve umutsuz amaçla, atlarını kuzeydoğuya, Sarmaşan Nehri'nin tekinsiz kanyonlarına doğru sürdüler. Arkalarında bıraktıkları yeşil ateş, bozkırın karanlığında yavaşça bir yıldıza, sonra da solgun bir anıya dönüşürken, önlerinde uzanan yol, sadece bilinmez değil, aynı zamanda dünyanın kendisinin onlara düşman kesildiği bir cehennem vaat ediyordu.</w:t>
      </w:r>
    </w:p>
    <w:p w14:paraId="3ECCAA5E" w14:textId="3850A2BB" w:rsidR="004C550E" w:rsidRPr="00F739AC" w:rsidRDefault="004C550E" w:rsidP="00025F81">
      <w:pPr>
        <w:jc w:val="both"/>
        <w:rPr>
          <w:rFonts w:ascii="Georgia" w:hAnsi="Georgia" w:cs="Times New Roman"/>
          <w:b/>
          <w:bCs/>
        </w:rPr>
      </w:pPr>
    </w:p>
    <w:p w14:paraId="254646C7" w14:textId="77777777" w:rsidR="004C550E" w:rsidRPr="00F739AC" w:rsidRDefault="004C550E" w:rsidP="00025F81">
      <w:pPr>
        <w:jc w:val="both"/>
        <w:rPr>
          <w:rFonts w:ascii="Georgia" w:hAnsi="Georgia" w:cs="Times New Roman"/>
          <w:b/>
          <w:bCs/>
        </w:rPr>
      </w:pPr>
    </w:p>
    <w:p w14:paraId="2D7FACD6" w14:textId="77777777" w:rsidR="004C550E" w:rsidRPr="00F739AC" w:rsidRDefault="004C550E" w:rsidP="00025F81">
      <w:pPr>
        <w:jc w:val="both"/>
        <w:rPr>
          <w:rFonts w:ascii="Georgia" w:hAnsi="Georgia" w:cs="Times New Roman"/>
          <w:b/>
          <w:bCs/>
        </w:rPr>
      </w:pPr>
    </w:p>
    <w:p w14:paraId="4CB0A5A0" w14:textId="0F1E7664" w:rsidR="004C550E" w:rsidRPr="00F739AC" w:rsidRDefault="004C550E" w:rsidP="00F739AC">
      <w:pPr>
        <w:pStyle w:val="Balk3"/>
      </w:pPr>
      <w:bookmarkStart w:id="15" w:name="_Toc208320870"/>
      <w:r>
        <w:t xml:space="preserve">Bölüm 9: Kızıl Nehir, Kara Yoldaşlık</w:t>
      </w:r>
      <w:bookmarkEnd w:id="15"/>
    </w:p>
    <w:p w14:paraId="7C000000" w14:textId="77777777" w:rsidR="004A4E9F" w:rsidRPr="00F739AC" w:rsidRDefault="004A4E9F" w:rsidP="00025F81">
      <w:pPr>
        <w:jc w:val="both"/>
        <w:rPr>
          <w:rFonts w:ascii="Georgia" w:hAnsi="Georgia" w:cs="Times New Roman"/>
        </w:rPr>
      </w:pPr>
      <w:r>
        <w:rPr>
          <w:rFonts w:ascii="Georgia" w:hAnsi="Georgia" w:cs="Times New Roman"/>
        </w:rPr>
        <w:t xml:space="preserve">Arkalarında bıraktıkları yeşil ateş, bozkırın karanlığında yavaşça bir yıldıza, sonra da solgun bir anıya dönüşürken, önlerinde uzanan yol, sadece bilinmez değil, aynı zamanda dünyanın kendisinin onlara düşman kesildiği bir cehennem vaat ediyordu.</w:t>
      </w:r>
    </w:p>
    <w:p w14:paraId="7C000001" w14:textId="77777777" w:rsidR="004A4E9F" w:rsidRPr="00F739AC" w:rsidRDefault="004A4E9F" w:rsidP="00025F81">
      <w:pPr>
        <w:jc w:val="both"/>
        <w:rPr>
          <w:rFonts w:ascii="Georgia" w:hAnsi="Georgia" w:cs="Times New Roman"/>
        </w:rPr>
      </w:pPr>
      <w:r>
        <w:rPr>
          <w:rFonts w:ascii="Georgia" w:hAnsi="Georgia" w:cs="Times New Roman"/>
        </w:rPr>
        <w:t xml:space="preserve">İki atlı, gecenin dipsiz okyanusunda yan yana ilerleyen iki hayalet gibiydi. Biri Sungur, diğeri Azgut. Biri onurunun küllerinden doğan bir sırrın taşıyıcısı, diğeri ise hırsını evrenin sınırlarına taşımaya yeminli bir hain. Artık aralarında esir ve efendi dinamiği yoktu; bu, hayatta kalmanın en acımasız yasasıyla, birbirine zimmetlenmiş iki ölümcül silahın tekinsiz ortaklığıydı.</w:t>
      </w:r>
    </w:p>
    <w:p w14:paraId="7C000002" w14:textId="77777777" w:rsidR="004A4E9F" w:rsidRPr="00F739AC" w:rsidRDefault="004A4E9F" w:rsidP="00025F81">
      <w:pPr>
        <w:jc w:val="both"/>
        <w:rPr>
          <w:rFonts w:ascii="Georgia" w:hAnsi="Georgia" w:cs="Times New Roman"/>
        </w:rPr>
      </w:pPr>
      <w:r>
        <w:rPr>
          <w:rFonts w:ascii="Georgia" w:hAnsi="Georgia" w:cs="Times New Roman"/>
        </w:rPr>
        <w:t xml:space="preserve">Hava ağırdı. Togan, atının her adımında, toprağın altında zonklayan, hastalıklı bir nabız gibi derin ve rahatsız edici bir titreşim hissedebiliyordu. Rüzgâr, artık sadece bozkırın kuru otlarının ve tozun kokusunu taşımıyordu. Daha keskin, daha metalik bir koku vardı; sanki dünyanın damarlarından sızan kanın ve yaklaşan ateşin kokusu gibiydi. Gökyüzünde, Verridia’nın tek ayı “Tek Göz”ün etrafındaki o pas rengi hale, artık gizlenemeyen, uğursuz, kanlı bir yaraya dönüşmüştü. Dünya hummalı bir titremenin içindeydi ve onlar, bu titremenin tam kalbine doğru at sürüyorlardı.</w:t>
      </w:r>
    </w:p>
    <w:p w14:paraId="7C000003" w14:textId="77777777" w:rsidR="004A4E9F" w:rsidRPr="00F739AC" w:rsidRDefault="004A4E9F" w:rsidP="00025F81">
      <w:pPr>
        <w:jc w:val="both"/>
        <w:rPr>
          <w:rFonts w:ascii="Georgia" w:hAnsi="Georgia" w:cs="Times New Roman"/>
        </w:rPr>
      </w:pPr>
      <w:r>
        <w:rPr>
          <w:rFonts w:ascii="Georgia" w:hAnsi="Georgia" w:cs="Times New Roman"/>
        </w:rPr>
        <w:t xml:space="preserve">“Daha hızlı,” diye homurdandı Temujin. Sesi, rüzgârın uğultusuyla anında dağıldı. “O ateşin ışığı, Korgan’ın en aptal gözcüsünü bile bu yöne çeker.”</w:t>
      </w:r>
    </w:p>
    <w:p w14:paraId="7C000004" w14:textId="77777777" w:rsidR="004A4E9F" w:rsidRPr="00F739AC" w:rsidRDefault="004A4E9F" w:rsidP="00025F81">
      <w:pPr>
        <w:jc w:val="both"/>
        <w:rPr>
          <w:rFonts w:ascii="Georgia" w:hAnsi="Georgia" w:cs="Times New Roman"/>
        </w:rPr>
      </w:pPr>
      <w:r>
        <w:rPr>
          <w:rFonts w:ascii="Georgia" w:hAnsi="Georgia" w:cs="Times New Roman"/>
        </w:rPr>
        <w:t xml:space="preserve">Togan cevap vermedi. Gözleri, atının ayaklarının bastığı zemindeydi. Toprak, olması gerektiği gibi solgun sarı değil, yer yer, sanki derinin altından sızan bir hastalık gibi, cılız kırmızı lekelerle kaplıydı. Bu, dağlardan sızan “Kızıl Sel”in ilk, zayıf parmak izleriydi; Akıntı’nın yaklaşan gazabının habercisi.</w:t>
      </w:r>
    </w:p>
    <w:p w14:paraId="7C000005" w14:textId="77777777" w:rsidR="004A4E9F" w:rsidRPr="00F739AC" w:rsidRDefault="004A4E9F" w:rsidP="00025F81">
      <w:pPr>
        <w:jc w:val="both"/>
        <w:rPr>
          <w:rFonts w:ascii="Georgia" w:hAnsi="Georgia" w:cs="Times New Roman"/>
        </w:rPr>
      </w:pPr>
      <w:r>
        <w:rPr>
          <w:rFonts w:ascii="Georgia" w:hAnsi="Georgia" w:cs="Times New Roman"/>
        </w:rPr>
        <w:t xml:space="preserve">İlk günün geceyarısında, kısa bir mola verdiler — ne bir ateş, ne bir söz için, sadece atların nefes almasına izin vermek için. Togan, suyunu Temujin’e uzattığında, Azgut Savaş-Lordu bir an tereddüt etti, sanki zehirlenmekten korkuyormuş gibi, sonra kabul etti; ikisi de biliyordu ki, birbirlerini zehirlemek için çok daha kolay fırsatları olurdu. Temujin, kendi kesesinden kuru et çıkardı, yarısını sessizce Togan’a fırlattı. Ne “teşekkür ederim” ne de “buyur” dediler. Sadece, hayatta kalmanın matematiği işliyordu aralarında, kelimesiz ve amansız.</w:t>
      </w:r>
    </w:p>
    <w:p w14:paraId="7C000006" w14:textId="77777777" w:rsidR="004A4E9F" w:rsidRPr="00F739AC" w:rsidRDefault="004A4E9F" w:rsidP="00025F81">
      <w:pPr>
        <w:jc w:val="both"/>
        <w:rPr>
          <w:rFonts w:ascii="Georgia" w:hAnsi="Georgia" w:cs="Times New Roman"/>
        </w:rPr>
      </w:pPr>
      <w:r>
        <w:rPr>
          <w:rFonts w:ascii="Georgia" w:hAnsi="Georgia" w:cs="Times New Roman"/>
        </w:rPr>
        <w:t xml:space="preserve">İki gün boyunca bu şekilde, cehennemin kapılarından kaçar gibi at sürdüler. Konuşmaları, sadece en temel ihtiyaçlarla sınırlıydı: “Su.” “İzler.” “Dur.” Ama sessizlik, tamamen boş değildi. Togan, Temujin’in uykusunda bile atının dizginini bırakmadığını fark etti; Temujin ise, Togan’ın her gece, uyumadan önce, göğsündeki o küçük, solmuş kumaş parçasına — Melira’dan kalan tek anıya — dokunduğunu fark etmişti, ama bunun hakkında hiçbir zaman soru sormamıştı. İki adam, birbirlerinin en ufak bir hareketini, en ufak bir tereddütünü kolluyordu, ama bu kollayış, yavaş yavaş, farkında olmadan, bir tür tanışıklığa dönüşüyordu — düşmanlık hâlâ oradaydı, ama artık ona bir de dikkatli bir merak eşlik ediyordu. Bu bir ittifak değil, karşılıklı bir rehin anlaşmasıydı; ama rehineler bile, yeterince uzun süre aynı zincire bağlı kalınca, birbirlerinin nefes alış ritmini öğrenirdi.</w:t>
      </w:r>
    </w:p>
    <w:p w14:paraId="7C000007" w14:textId="77777777" w:rsidR="004A4E9F" w:rsidRPr="00F739AC" w:rsidRDefault="004A4E9F" w:rsidP="00025F81">
      <w:pPr>
        <w:jc w:val="both"/>
        <w:rPr>
          <w:rFonts w:ascii="Georgia" w:hAnsi="Georgia" w:cs="Times New Roman"/>
        </w:rPr>
      </w:pPr>
      <w:r>
        <w:rPr>
          <w:rFonts w:ascii="Georgia" w:hAnsi="Georgia" w:cs="Times New Roman"/>
        </w:rPr>
        <w:t xml:space="preserve">Üçüncü günün şafağında, Sarmaşan Nehri’nin yukarı yataklarına ulaştılar. Burası, nehrin Deltası’ndaki o bereketli ve yaşam dolu halinden eser taşımıyordu. Nehir, burada, bozkırı bir bıçak gibi yaran, iki tarafı jilet gibi keskin, kara kayalardan oluşan derin bir kanyonun dibinde, zayıf ve çamurlu bir yılan gibi akıyordu. Temujin’in planı buydu: bu ölüm tuzağının içinde saklanmak.</w:t>
      </w:r>
    </w:p>
    <w:p w14:paraId="7C000008" w14:textId="77777777" w:rsidR="004A4E9F" w:rsidRPr="00F739AC" w:rsidRDefault="004A4E9F" w:rsidP="00025F81">
      <w:pPr>
        <w:jc w:val="both"/>
        <w:rPr>
          <w:rFonts w:ascii="Georgia" w:hAnsi="Georgia" w:cs="Times New Roman"/>
        </w:rPr>
      </w:pPr>
      <w:r>
        <w:rPr>
          <w:rFonts w:ascii="Georgia" w:hAnsi="Georgia" w:cs="Times New Roman"/>
        </w:rPr>
        <w:t xml:space="preserve">“Buradan,” dedi Temujin, atını durdurup kanyonun karanlık ağzını işaret ederek. “Nehir yatağını takip edersek, Korgan’ın devriyelerinin aklına bile gelmeyecek bir yoldan bozkırın kalbine ulaşırız.”</w:t>
      </w:r>
    </w:p>
    <w:p w14:paraId="7C000009" w14:textId="77777777" w:rsidR="004A4E9F" w:rsidRPr="00F739AC" w:rsidRDefault="004A4E9F" w:rsidP="00025F81">
      <w:pPr>
        <w:jc w:val="both"/>
        <w:rPr>
          <w:rFonts w:ascii="Georgia" w:hAnsi="Georgia" w:cs="Times New Roman"/>
        </w:rPr>
      </w:pPr>
      <w:r>
        <w:rPr>
          <w:rFonts w:ascii="Georgia" w:hAnsi="Georgia" w:cs="Times New Roman"/>
        </w:rPr>
        <w:t xml:space="preserve">“Bu kanyonlar atları yutar,” dedi Togan, bir Sungur’un içgüdüsel bilgeliğiyle. Zemin, her an kayabilecek ıslak ve oynak çakıllarla doluydu. “Ve Akıntı yaklaştığında, bu nehir yatağı, dağların tüm öfkesini taşıyan bir mezara dönüşür.”</w:t>
      </w:r>
    </w:p>
    <w:p w14:paraId="7C00000A" w14:textId="77777777" w:rsidR="004A4E9F" w:rsidRPr="00F739AC" w:rsidRDefault="004A4E9F" w:rsidP="00025F81">
      <w:pPr>
        <w:jc w:val="both"/>
        <w:rPr>
          <w:rFonts w:ascii="Georgia" w:hAnsi="Georgia" w:cs="Times New Roman"/>
        </w:rPr>
      </w:pPr>
      <w:r>
        <w:rPr>
          <w:rFonts w:ascii="Georgia" w:hAnsi="Georgia" w:cs="Times New Roman"/>
        </w:rPr>
        <w:t xml:space="preserve">“Öyleyse umalım ki dağların öfkesi, Korgan’ınkinden daha yavaş olsun,” diye karşılık verdi Temujin ve atını tereddüt etmeden kanyonun karanlık ağzına doğru sürdü.</w:t>
      </w:r>
    </w:p>
    <w:p w14:paraId="7C00000B" w14:textId="77777777" w:rsidR="004A4E9F" w:rsidRPr="00F739AC" w:rsidRDefault="004A4E9F" w:rsidP="00025F81">
      <w:pPr>
        <w:jc w:val="both"/>
        <w:rPr>
          <w:rFonts w:ascii="Georgia" w:hAnsi="Georgia" w:cs="Times New Roman"/>
        </w:rPr>
      </w:pPr>
      <w:r>
        <w:rPr>
          <w:rFonts w:ascii="Georgia" w:hAnsi="Georgia" w:cs="Times New Roman"/>
        </w:rPr>
        <w:t xml:space="preserve">Kanyonun içi, dışarıdaki dünyadan farklı bir evrendi. Duvarlar o kadar yüksek ve dardı ki, gökyüzü sadece ince, solgun bir yarık gibi görünüyordu. Sesleri, tuhaf bir şekilde yankılanıyor, attıkları her adımın sesi kayalara çarpıp onlara geri dönüyordu. Bu klostrofobik hapishanede ilerlerken, Togan bir şeylerin yanlış olduğunu hissetti. Hava... daha da ağırlaşmıştı. Rüzgârın taşıdığı o belli belirsiz titreşim, şimdi ayaklarının altındaki topraktan gelen, somut bir sarsıntıya dönüşüyordu.</w:t>
      </w:r>
    </w:p>
    <w:p w14:paraId="7C00000C" w14:textId="77777777" w:rsidR="004A4E9F" w:rsidRPr="00F739AC" w:rsidRDefault="004A4E9F" w:rsidP="00025F81">
      <w:pPr>
        <w:jc w:val="both"/>
        <w:rPr>
          <w:rFonts w:ascii="Georgia" w:hAnsi="Georgia" w:cs="Times New Roman"/>
        </w:rPr>
      </w:pPr>
      <w:r>
        <w:rPr>
          <w:rFonts w:ascii="Georgia" w:hAnsi="Georgia" w:cs="Times New Roman"/>
        </w:rPr>
        <w:t xml:space="preserve">“Dur,” diye fısıldadı Togan.</w:t>
      </w:r>
    </w:p>
    <w:p w14:paraId="7C00000D" w14:textId="77777777" w:rsidR="004A4E9F" w:rsidRPr="00F739AC" w:rsidRDefault="004A4E9F" w:rsidP="00025F81">
      <w:pPr>
        <w:jc w:val="both"/>
        <w:rPr>
          <w:rFonts w:ascii="Georgia" w:hAnsi="Georgia" w:cs="Times New Roman"/>
        </w:rPr>
      </w:pPr>
      <w:r>
        <w:rPr>
          <w:rFonts w:ascii="Georgia" w:hAnsi="Georgia" w:cs="Times New Roman"/>
        </w:rPr>
        <w:t xml:space="preserve">Temujin durdu ve sabırsızlıkla ona baktı. “Ne var yine, Sungur? Hayaletler mi gördün?”</w:t>
      </w:r>
    </w:p>
    <w:p w14:paraId="7C00000E" w14:textId="77777777" w:rsidR="004A4E9F" w:rsidRPr="00F739AC" w:rsidRDefault="004A4E9F" w:rsidP="00025F81">
      <w:pPr>
        <w:jc w:val="both"/>
        <w:rPr>
          <w:rFonts w:ascii="Georgia" w:hAnsi="Georgia" w:cs="Times New Roman"/>
        </w:rPr>
      </w:pPr>
      <w:r>
        <w:rPr>
          <w:rFonts w:ascii="Georgia" w:hAnsi="Georgia" w:cs="Times New Roman"/>
        </w:rPr>
        <w:t xml:space="preserve">Ama sonra o da duydu. Uzaklardan, kanyonun daha da derinlerinden gelen bir ses. Önce bir fısıltı gibiydi. Sonra bir uğultuya, ardından da binlerce dev atın aynı anda dörtnala koşmasını andıran, yeri titreten bir gümbürtüye dönüştü.</w:t>
      </w:r>
    </w:p>
    <w:p w14:paraId="7C00000F" w14:textId="77777777" w:rsidR="004A4E9F" w:rsidRPr="00F739AC" w:rsidRDefault="004A4E9F" w:rsidP="00025F81">
      <w:pPr>
        <w:jc w:val="both"/>
        <w:rPr>
          <w:rFonts w:ascii="Georgia" w:hAnsi="Georgia" w:cs="Times New Roman"/>
        </w:rPr>
      </w:pPr>
      <w:r>
        <w:rPr>
          <w:rFonts w:ascii="Georgia" w:hAnsi="Georgia" w:cs="Times New Roman"/>
        </w:rPr>
        <w:t xml:space="preserve">Togan’ın yüzündeki kan çekildi. “Kızıl Sel,” diye fısıldadı. “Geliyor.”</w:t>
      </w:r>
    </w:p>
    <w:p w14:paraId="7C000010" w14:textId="77777777" w:rsidR="004A4E9F" w:rsidRPr="00F739AC" w:rsidRDefault="004A4E9F" w:rsidP="00025F81">
      <w:pPr>
        <w:jc w:val="both"/>
        <w:rPr>
          <w:rFonts w:ascii="Georgia" w:hAnsi="Georgia" w:cs="Times New Roman"/>
        </w:rPr>
      </w:pPr>
      <w:r>
        <w:rPr>
          <w:rFonts w:ascii="Georgia" w:hAnsi="Georgia" w:cs="Times New Roman"/>
        </w:rPr>
        <w:t xml:space="preserve">Gümbürtü, her saniye daha da yaklaşıyordu. Kanyonun duvarlarından küçük taşlar ve toprak parçaları dökülmeye başlamıştı. Bu, sıradan bir sel değildi. Bu, Akıntı’nın dağlardaki buzulları eritmesiyle oluşan, geçtiği yerdeki tüm demir oksit minerallerini çözerek kana dönüşen, zehirli bir su duvarıydı.</w:t>
      </w:r>
    </w:p>
    <w:p w14:paraId="7C000011" w14:textId="77777777" w:rsidR="004A4E9F" w:rsidRPr="00F739AC" w:rsidRDefault="004A4E9F" w:rsidP="00025F81">
      <w:pPr>
        <w:jc w:val="both"/>
        <w:rPr>
          <w:rFonts w:ascii="Georgia" w:hAnsi="Georgia" w:cs="Times New Roman"/>
        </w:rPr>
      </w:pPr>
      <w:r>
        <w:rPr>
          <w:rFonts w:ascii="Georgia" w:hAnsi="Georgia" w:cs="Times New Roman"/>
        </w:rPr>
        <w:t xml:space="preserve">“Yukarı!” diye bağırdı Togan. “Tırmanmalıyız!”</w:t>
      </w:r>
    </w:p>
    <w:p w14:paraId="7C000012" w14:textId="77777777" w:rsidR="004A4E9F" w:rsidRPr="00F739AC" w:rsidRDefault="004A4E9F" w:rsidP="00025F81">
      <w:pPr>
        <w:jc w:val="both"/>
        <w:rPr>
          <w:rFonts w:ascii="Georgia" w:hAnsi="Georgia" w:cs="Times New Roman"/>
        </w:rPr>
      </w:pPr>
      <w:r>
        <w:rPr>
          <w:rFonts w:ascii="Georgia" w:hAnsi="Georgia" w:cs="Times New Roman"/>
        </w:rPr>
        <w:t xml:space="preserve">Ama kanyonun duvarları, bir ayna kadar pürüzsüz ve dikti. Tek tük çıkıntılar, bir insanın tutunması için çok küçük ve güvensizdi. Atlar, yaklaşan tehlikeyi hissederek panik içinde kişniyor, yerlerinde tepiniyorlardı. Temujin, hayatında ilk defa, kaba kuvvetin işe yaramadığı bir düşmanla karşı karşıyaydı. Bu, kılıçla kesilemeyen, gürzle ezilemeyen bir gazaptı.</w:t>
      </w:r>
    </w:p>
    <w:p w14:paraId="7C000013" w14:textId="77777777" w:rsidR="004A4E9F" w:rsidRPr="00F739AC" w:rsidRDefault="004A4E9F" w:rsidP="00025F81">
      <w:pPr>
        <w:jc w:val="both"/>
        <w:rPr>
          <w:rFonts w:ascii="Georgia" w:hAnsi="Georgia" w:cs="Times New Roman"/>
        </w:rPr>
      </w:pPr>
      <w:r>
        <w:rPr>
          <w:rFonts w:ascii="Georgia" w:hAnsi="Georgia" w:cs="Times New Roman"/>
        </w:rPr>
        <w:t xml:space="preserve">Tam o anda, Togan onu gördü. Yaklaşık elli adım ileride, kanyonun duvarında, Eskiler tarafından oyulmuş, zamanla neredeyse tamamen aşınmış, dar bir merdiven yukarı doğru tırmanıyordu. Muhtemelen eski bir gözcü kulesine veya bakım yoluna aitti. Tek şansları buydu.</w:t>
      </w:r>
    </w:p>
    <w:p w14:paraId="7C000014" w14:textId="77777777" w:rsidR="004A4E9F" w:rsidRPr="00F739AC" w:rsidRDefault="004A4E9F" w:rsidP="00025F81">
      <w:pPr>
        <w:jc w:val="both"/>
        <w:rPr>
          <w:rFonts w:ascii="Georgia" w:hAnsi="Georgia" w:cs="Times New Roman"/>
        </w:rPr>
      </w:pPr>
      <w:r>
        <w:rPr>
          <w:rFonts w:ascii="Georgia" w:hAnsi="Georgia" w:cs="Times New Roman"/>
        </w:rPr>
        <w:t xml:space="preserve">“Oraya!” diye bağırdı Togan ve atını mahmuzladı.</w:t>
      </w:r>
    </w:p>
    <w:p w14:paraId="7C000015" w14:textId="77777777" w:rsidR="004A4E9F" w:rsidRPr="00F739AC" w:rsidRDefault="004A4E9F" w:rsidP="00025F81">
      <w:pPr>
        <w:jc w:val="both"/>
        <w:rPr>
          <w:rFonts w:ascii="Georgia" w:hAnsi="Georgia" w:cs="Times New Roman"/>
        </w:rPr>
      </w:pPr>
      <w:r>
        <w:rPr>
          <w:rFonts w:ascii="Georgia" w:hAnsi="Georgia" w:cs="Times New Roman"/>
        </w:rPr>
        <w:t xml:space="preserve">Gümbürtü artık sağır ediciydi. Kanyonun dönemecinden, köpüren, kan kırmızısı bir su duvarının yaklaştığını görebiliyorlardı. Sel, beraberinde ağaç kütüklerini, kaya parçalarını ve Akıntı-Yaratıkları’nın leşlerini de sürüklüyordu.</w:t>
      </w:r>
    </w:p>
    <w:p w14:paraId="7C000016" w14:textId="77777777" w:rsidR="004A4E9F" w:rsidRPr="00F739AC" w:rsidRDefault="004A4E9F" w:rsidP="00025F81">
      <w:pPr>
        <w:jc w:val="both"/>
        <w:rPr>
          <w:rFonts w:ascii="Georgia" w:hAnsi="Georgia" w:cs="Times New Roman"/>
        </w:rPr>
      </w:pPr>
      <w:r>
        <w:rPr>
          <w:rFonts w:ascii="Georgia" w:hAnsi="Georgia" w:cs="Times New Roman"/>
        </w:rPr>
        <w:t xml:space="preserve">Merdivenin dibine ulaştıklarında atlarından atladılar. Zaman yoktu. Atlar, kaderlerine terk edilmişti — Togan, kendi atının gözlerindeki dehşeti son bir kez gördü, sonra zorla arkasını döndü, çünkü dönmezse tırmanamayacaktı. Temujin, yaralı bacağına rağmen şaşırtıcı bir çeviklikle tırmanmaya başladı. Togan da hemen arkasındaydı, parmakları aşınmış taşa kanayana kadar tutunarak.</w:t>
      </w:r>
    </w:p>
    <w:p w14:paraId="7C000017" w14:textId="77777777" w:rsidR="004A4E9F" w:rsidRPr="00F739AC" w:rsidRDefault="004A4E9F" w:rsidP="00025F81">
      <w:pPr>
        <w:jc w:val="both"/>
        <w:rPr>
          <w:rFonts w:ascii="Georgia" w:hAnsi="Georgia" w:cs="Times New Roman"/>
        </w:rPr>
      </w:pPr>
      <w:r>
        <w:rPr>
          <w:rFonts w:ascii="Georgia" w:hAnsi="Georgia" w:cs="Times New Roman"/>
        </w:rPr>
        <w:t xml:space="preserve">Sel, kanyonun dibine ulaştığında, sanki bir tanrı öfkeyle kükremiş gibiydi. Kırmızı su duvarı, atlarını birer oyuncak gibi yuttu ve gözden kaybolmalarına neden oldu; Togan, bir anlığına, kendi atının son bir kişnemesini duydu, sonra sadece suyun kükremesi kaldı. Togan ve Temujin, sırılsıklam ve nefes nefese, merdivenlerin ortasındaki dar bir kaya rafına kendilerini zor attılar.</w:t>
      </w:r>
    </w:p>
    <w:p w14:paraId="7C000018" w14:textId="77777777" w:rsidR="004A4E9F" w:rsidRPr="00F739AC" w:rsidRDefault="004A4E9F" w:rsidP="00025F81">
      <w:pPr>
        <w:jc w:val="both"/>
        <w:rPr>
          <w:rFonts w:ascii="Georgia" w:hAnsi="Georgia" w:cs="Times New Roman"/>
        </w:rPr>
      </w:pPr>
      <w:r>
        <w:rPr>
          <w:rFonts w:ascii="Georgia" w:hAnsi="Georgia" w:cs="Times New Roman"/>
        </w:rPr>
        <w:t xml:space="preserve">Aşağıda, sadece birkaç saniye önce durdukları yer, şimdi cehennemin kendisiydi. Kan kırmızısı nehir, devasa bir güçle akıyor, kanyonun duvarlarını döverek yeri sarsıyordu.</w:t>
      </w:r>
    </w:p>
    <w:p w14:paraId="7C000019" w14:textId="77777777" w:rsidR="004A4E9F" w:rsidRPr="00F739AC" w:rsidRDefault="004A4E9F" w:rsidP="00025F81">
      <w:pPr>
        <w:jc w:val="both"/>
        <w:rPr>
          <w:rFonts w:ascii="Georgia" w:hAnsi="Georgia" w:cs="Times New Roman"/>
        </w:rPr>
      </w:pPr>
      <w:r>
        <w:rPr>
          <w:rFonts w:ascii="Georgia" w:hAnsi="Georgia" w:cs="Times New Roman"/>
        </w:rPr>
        <w:t xml:space="preserve">Hayattaydılar. Ama kapana kısılmışlardı. Bu daracık kaya rafında, altlarında kükreyen kızıl nehir ve üstlerinde ulaşılmaz gökyüzü ile mahsur kalmışlardı.</w:t>
      </w:r>
    </w:p>
    <w:p w14:paraId="7C00001A" w14:textId="77777777" w:rsidR="004A4E9F" w:rsidRPr="00F739AC" w:rsidRDefault="004A4E9F" w:rsidP="00025F81">
      <w:pPr>
        <w:jc w:val="both"/>
        <w:rPr>
          <w:rFonts w:ascii="Georgia" w:hAnsi="Georgia" w:cs="Times New Roman"/>
        </w:rPr>
      </w:pPr>
      <w:r>
        <w:rPr>
          <w:rFonts w:ascii="Georgia" w:hAnsi="Georgia" w:cs="Times New Roman"/>
        </w:rPr>
        <w:t xml:space="preserve">Temujin, yaralı bacağını tutarak duvara yaslandı. Yüzü acıyla ve öfkeyle kasılmıştı. “Atlarım...” diye hırladı. “Her şeyim...”</w:t>
      </w:r>
    </w:p>
    <w:p w14:paraId="7C00001B" w14:textId="77777777" w:rsidR="004A4E9F" w:rsidRPr="00F739AC" w:rsidRDefault="004A4E9F" w:rsidP="00025F81">
      <w:pPr>
        <w:jc w:val="both"/>
        <w:rPr>
          <w:rFonts w:ascii="Georgia" w:hAnsi="Georgia" w:cs="Times New Roman"/>
        </w:rPr>
      </w:pPr>
      <w:r>
        <w:rPr>
          <w:rFonts w:ascii="Georgia" w:hAnsi="Georgia" w:cs="Times New Roman"/>
        </w:rPr>
        <w:t xml:space="preserve">Togan, aşağıda akan o doğa dışı manzaraya bakıyordu. “Bu, bizim savaşımız değil, Azgut,” dedi, sesi rüzgârın uğultusu kadar sakindi. “Bu, dünyanın savaşı. Ve biz sadece yolunun üzerindeyiz.”</w:t>
      </w:r>
    </w:p>
    <w:p w14:paraId="7C00001C" w14:textId="77777777" w:rsidR="004A4E9F" w:rsidRPr="00F739AC" w:rsidRDefault="004A4E9F" w:rsidP="00025F81">
      <w:pPr>
        <w:jc w:val="both"/>
        <w:rPr>
          <w:rFonts w:ascii="Georgia" w:hAnsi="Georgia" w:cs="Times New Roman"/>
        </w:rPr>
      </w:pPr>
      <w:r>
        <w:rPr>
          <w:rFonts w:ascii="Georgia" w:hAnsi="Georgia" w:cs="Times New Roman"/>
        </w:rPr>
        <w:t xml:space="preserve">Temujin, Togan’a baktı. Gözlerinde, o an, bir anlığına, nefret veya kibir yoktu. Sadece, aynı kaderi paylaşan iki ölümlünün çaresizliği vardı. “Öyleyse,” dedi, sesi boğuktu. “Bu lanetli yolda, bir süre daha yoldaşız demektir, Sungur.”</w:t>
      </w:r>
    </w:p>
    <w:p w14:paraId="7C00001D" w14:textId="77777777" w:rsidR="004A4E9F" w:rsidRPr="00F739AC" w:rsidRDefault="004A4E9F" w:rsidP="00025F81">
      <w:pPr>
        <w:jc w:val="both"/>
        <w:rPr>
          <w:rFonts w:ascii="Georgia" w:hAnsi="Georgia" w:cs="Times New Roman"/>
        </w:rPr>
      </w:pPr>
      <w:r>
        <w:rPr>
          <w:rFonts w:ascii="Georgia" w:hAnsi="Georgia" w:cs="Times New Roman"/>
        </w:rPr>
        <w:t xml:space="preserve">Bu, bir ittifak yemini değildi. Bu, bir mezar taşının üzerine kazınmış, acı bir gerçekti. Onların kara yoldaşlığı, şimdi dünyanın kanıyla vaftiz edilmişti.</w:t>
      </w:r>
    </w:p>
    <w:p w14:paraId="6740FAB9" w14:textId="77777777" w:rsidR="0004332F" w:rsidRPr="00F739AC" w:rsidRDefault="0004332F" w:rsidP="00025F81">
      <w:pPr>
        <w:pStyle w:val="Balk2"/>
      </w:pPr>
      <w:bookmarkStart w:id="16" w:name="_Toc208320871"/>
      <w:r>
        <w:t>ÜÇÜNCÜ KISIM: IŞIĞIN GÖLGESİ</w:t>
      </w:r>
      <w:bookmarkEnd w:id="16"/>
    </w:p>
    <w:p w14:paraId="42DF827E" w14:textId="77777777" w:rsidR="0004332F" w:rsidRPr="00F739AC" w:rsidRDefault="0004332F" w:rsidP="00025F81">
      <w:pPr>
        <w:pStyle w:val="Balk3"/>
      </w:pPr>
      <w:bookmarkStart w:id="17" w:name="_Toc208320872"/>
      <w:r>
        <w:t>Bölüm 1: Kırmızı Hapishane</w:t>
      </w:r>
      <w:bookmarkEnd w:id="17"/>
    </w:p>
    <w:p w14:paraId="139DFC36" w14:textId="77777777" w:rsidR="0004332F" w:rsidRPr="00F739AC" w:rsidRDefault="0004332F" w:rsidP="00025F81">
      <w:pPr>
        <w:jc w:val="both"/>
        <w:rPr>
          <w:rFonts w:ascii="Georgia" w:hAnsi="Georgia" w:cs="Times New Roman"/>
        </w:rPr>
      </w:pPr>
      <w:r>
        <w:rPr>
          <w:rFonts w:ascii="Georgia" w:hAnsi="Georgia" w:cs="Times New Roman"/>
        </w:rPr>
        <w:t xml:space="preserve">Zaman, aşağıda kükreyen kızıl nehrin uğultusuyla ölçülüyordu. Saatler, belki de bir gün geçti. Togan ve Temujin, kanyonun duvarındaki o daracık kaya rafında, dünyanın öfkesinin dinmesini bekleyen iki önemsiz böcek gibiydiler. Bu, taştan ve kandan bir hapishaneydi.</w:t>
      </w:r>
    </w:p>
    <w:p w14:paraId="2EE14E54" w14:textId="77777777" w:rsidR="0004332F" w:rsidRPr="00F739AC" w:rsidRDefault="0004332F" w:rsidP="00025F81">
      <w:pPr>
        <w:jc w:val="both"/>
        <w:rPr>
          <w:rFonts w:ascii="Georgia" w:hAnsi="Georgia" w:cs="Times New Roman"/>
        </w:rPr>
      </w:pPr>
      <w:r>
        <w:rPr>
          <w:rFonts w:ascii="Georgia" w:hAnsi="Georgia" w:cs="Times New Roman"/>
        </w:rPr>
        <w:t>Togan, sırtını soğuk ve nemli kayaya yaslamış, aşağıda akan cehennemi izliyordu. Bu sadece su değildi. Bu, dağların kanayan yarasıydı; içinde parçalanmış ağaçların, ne olduğu anlaşılamayan yaratık leşlerinin ve bin yıllık toprağın ruhunu taşıyan, yaşayan, aç bir varlıktı. Havadaki koku mide bulandırıcıydı: ıslak çamur, çürüyen organik madde ve Togan’ın daha önce hiç duymadığı, altta yatan, keskin ve metalik bir koku. Bu, Derin-Yosun’un uzak, zehirli fısıltısıydı.</w:t>
      </w:r>
    </w:p>
    <w:p w14:paraId="1486B486" w14:textId="77777777" w:rsidR="0004332F" w:rsidRPr="00F739AC" w:rsidRDefault="0004332F" w:rsidP="00025F81">
      <w:pPr>
        <w:jc w:val="both"/>
        <w:rPr>
          <w:rFonts w:ascii="Georgia" w:hAnsi="Georgia" w:cs="Times New Roman"/>
        </w:rPr>
      </w:pPr>
      <w:r>
        <w:rPr>
          <w:rFonts w:ascii="Georgia" w:hAnsi="Georgia" w:cs="Times New Roman"/>
        </w:rPr>
        <w:t>Temujin, yaralı bacağını uzatmış, dişlerini sıkarak acıya dayanıyordu. Gururlu Savaş-Lordu gitmiş, yerine hayatta kalmaya çalışan yaralı bir hayvan gelmişti. Ama gözlerinde, acıdan daha derin bir şey vardı: kontrolü kaybetmenin getirdiği o soğuk, kemirgen öfke. Bozkırın efendisiydi o; rüzgârın yönüne, sürünün hareketine, düşmanın korkusuna hükmederdi. Ama bu kükreyen, kırmızı nehre hükmedemiyordu. Bu doğaüstü gazap, onun kibrini bir çakıl taşı gibi yutmuştu.</w:t>
      </w:r>
    </w:p>
    <w:p w14:paraId="0EC84183" w14:textId="77777777" w:rsidR="0004332F" w:rsidRPr="00F739AC" w:rsidRDefault="0004332F" w:rsidP="00025F81">
      <w:pPr>
        <w:jc w:val="both"/>
        <w:rPr>
          <w:rFonts w:ascii="Georgia" w:hAnsi="Georgia" w:cs="Times New Roman"/>
        </w:rPr>
      </w:pPr>
      <w:r>
        <w:rPr>
          <w:rFonts w:ascii="Georgia" w:hAnsi="Georgia" w:cs="Times New Roman"/>
        </w:rPr>
        <w:lastRenderedPageBreak/>
        <w:t xml:space="preserve">“Ne kadar daha?” diye hırladı Temujin. Sesi, nehrin gümbürtüsünün içinde zayıf ve anlamsız kaldı.</w:t>
      </w:r>
    </w:p>
    <w:p w14:paraId="33860759" w14:textId="77777777" w:rsidR="0004332F" w:rsidRPr="00F739AC" w:rsidRDefault="0004332F" w:rsidP="00025F81">
      <w:pPr>
        <w:jc w:val="both"/>
        <w:rPr>
          <w:rFonts w:ascii="Georgia" w:hAnsi="Georgia" w:cs="Times New Roman"/>
        </w:rPr>
      </w:pPr>
      <w:r>
        <w:rPr>
          <w:rFonts w:ascii="Georgia" w:hAnsi="Georgia" w:cs="Times New Roman"/>
        </w:rPr>
        <w:t>“Dağlar kusmayı bitirene kadar,” dedi Togan, gözlerini aşağıdan ayırmadan. “Belki bir gün. Belki üç.”</w:t>
      </w:r>
    </w:p>
    <w:p w14:paraId="37D4A31F" w14:textId="77777777" w:rsidR="0004332F" w:rsidRPr="00F739AC" w:rsidRDefault="0004332F" w:rsidP="00025F81">
      <w:pPr>
        <w:jc w:val="both"/>
        <w:rPr>
          <w:rFonts w:ascii="Georgia" w:hAnsi="Georgia" w:cs="Times New Roman"/>
        </w:rPr>
      </w:pPr>
      <w:r>
        <w:rPr>
          <w:rFonts w:ascii="Georgia" w:hAnsi="Georgia" w:cs="Times New Roman"/>
        </w:rPr>
        <w:t>Bu gerçeklik, aralarındaki havayı bir mezarın sessizliğiyle doldurdu. Yiyecekleri yoktu. Suları, sadece duvarlardan sızan ve içindeki kırmızı çamurla zehirlenmiş olabilecek damlalardan ibaretti. Ve en kötüsü, artık atları yoktu. Bozkırda atsız bir adam, kanatları koparılmış bir kuştur.</w:t>
      </w:r>
    </w:p>
    <w:p w14:paraId="7382A22B" w14:textId="77777777" w:rsidR="0004332F" w:rsidRPr="00F739AC" w:rsidRDefault="0004332F" w:rsidP="00025F81">
      <w:pPr>
        <w:jc w:val="both"/>
        <w:rPr>
          <w:rFonts w:ascii="Georgia" w:hAnsi="Georgia" w:cs="Times New Roman"/>
        </w:rPr>
      </w:pPr>
      <w:r>
        <w:rPr>
          <w:rFonts w:ascii="Georgia" w:hAnsi="Georgia" w:cs="Times New Roman"/>
        </w:rPr>
        <w:t xml:space="preserve">Saatler geçti. Selin uğultusu, monoton ve hipnotize edici bir hal almıştı. Zihin uyuşuyor, irade zayıflıyordu. Togan, göz kapaklarının ağırlaştığını hissetti. Zihninde, alevlerin içinde kaybolan Melira’nın yüzü belirdi. Sonra, annesinin, Zira’nın, o gururlu ve öfkeli hayali. Onlar için bu yola çıkmıştı. Ve şimdi, isimsiz bir kanyonda, nefret ettiği adamla birlikte, dünyanın kusmuğunda boğulmak üzereydi.</w:t>
      </w:r>
    </w:p>
    <w:p w14:paraId="75943784" w14:textId="77777777" w:rsidR="0004332F" w:rsidRPr="00F739AC" w:rsidRDefault="0004332F" w:rsidP="00025F81">
      <w:pPr>
        <w:jc w:val="both"/>
        <w:rPr>
          <w:rFonts w:ascii="Georgia" w:hAnsi="Georgia" w:cs="Times New Roman"/>
        </w:rPr>
      </w:pPr>
      <w:r>
        <w:rPr>
          <w:rFonts w:ascii="Georgia" w:hAnsi="Georgia" w:cs="Times New Roman"/>
        </w:rPr>
        <w:t>“O kılıç…”</w:t>
      </w:r>
    </w:p>
    <w:p w14:paraId="5222B25F" w14:textId="77777777" w:rsidR="0004332F" w:rsidRPr="00F739AC" w:rsidRDefault="0004332F" w:rsidP="00025F81">
      <w:pPr>
        <w:jc w:val="both"/>
        <w:rPr>
          <w:rFonts w:ascii="Georgia" w:hAnsi="Georgia" w:cs="Times New Roman"/>
        </w:rPr>
      </w:pPr>
      <w:r>
        <w:rPr>
          <w:rFonts w:ascii="Georgia" w:hAnsi="Georgia" w:cs="Times New Roman"/>
        </w:rPr>
        <w:t xml:space="preserve">Temujin’in sesi, Togan’ı kendi karanlık düşüncelerinden kopardı. Togan, Azgut’a döndü. Temujin, Togan’ın belindeki “Yankı”ya bakıyordu.</w:t>
      </w:r>
    </w:p>
    <w:p w14:paraId="1821C440" w14:textId="77777777" w:rsidR="0004332F" w:rsidRPr="00F739AC" w:rsidRDefault="0004332F" w:rsidP="00025F81">
      <w:pPr>
        <w:jc w:val="both"/>
        <w:rPr>
          <w:rFonts w:ascii="Georgia" w:hAnsi="Georgia" w:cs="Times New Roman"/>
        </w:rPr>
      </w:pPr>
      <w:r>
        <w:rPr>
          <w:rFonts w:ascii="Georgia" w:hAnsi="Georgia" w:cs="Times New Roman"/>
        </w:rPr>
        <w:t xml:space="preserve">“Gözlemevi’nde,” diye devam etti Temujin, “o metal gardiyanlara… onlara zarar verebilen tek şey oydu. Nasıl?”</w:t>
      </w:r>
    </w:p>
    <w:p w14:paraId="627287A4" w14:textId="77777777" w:rsidR="0004332F" w:rsidRPr="00F739AC" w:rsidRDefault="0004332F" w:rsidP="00025F81">
      <w:pPr>
        <w:jc w:val="both"/>
        <w:rPr>
          <w:rFonts w:ascii="Georgia" w:hAnsi="Georgia" w:cs="Times New Roman"/>
        </w:rPr>
      </w:pPr>
      <w:r>
        <w:rPr>
          <w:rFonts w:ascii="Georgia" w:hAnsi="Georgia" w:cs="Times New Roman"/>
        </w:rPr>
        <w:t>Bu bir merak sorusu değildi. Bu, bir stratejistin, elindeki tek silahın doğasını anlama çabasıydı.</w:t>
      </w:r>
    </w:p>
    <w:p w14:paraId="5ECA87DA" w14:textId="77777777" w:rsidR="0004332F" w:rsidRPr="00F739AC" w:rsidRDefault="0004332F" w:rsidP="00025F81">
      <w:pPr>
        <w:jc w:val="both"/>
        <w:rPr>
          <w:rFonts w:ascii="Georgia" w:hAnsi="Georgia" w:cs="Times New Roman"/>
        </w:rPr>
      </w:pPr>
      <w:r>
        <w:rPr>
          <w:rFonts w:ascii="Georgia" w:hAnsi="Georgia" w:cs="Times New Roman"/>
        </w:rPr>
        <w:t xml:space="preserve">Togan bir an tereddüt etti. Bu sırrı, Elara’nın ve kendi kanının sırrını bu adama açmak, ruhunun son parçasını da satmak gibiydi. Ama bu hapishanede, sırlar bir lüks değil, bir yüktü. Belki de paylaşılan bir yük, taşınması daha kolay bir yüke dönüşürdü.</w:t>
      </w:r>
    </w:p>
    <w:p w14:paraId="1ACA97E8" w14:textId="77777777" w:rsidR="0004332F" w:rsidRPr="00F739AC" w:rsidRDefault="0004332F" w:rsidP="00025F81">
      <w:pPr>
        <w:jc w:val="both"/>
        <w:rPr>
          <w:rFonts w:ascii="Georgia" w:hAnsi="Georgia" w:cs="Times New Roman"/>
        </w:rPr>
      </w:pPr>
      <w:r>
        <w:rPr>
          <w:rFonts w:ascii="Georgia" w:hAnsi="Georgia" w:cs="Times New Roman"/>
        </w:rPr>
        <w:t xml:space="preserve">“Çünkü o, sadece çelik değil,” dedi Togan, yavaşça. “Onun kalbinde, Eskiler’in taşlarından bir parça var. Uğuldayan Dikilitaş’tan… Gözlemevi’ndeki o gardiyanlar, o taşa hizmet etmek için yapılmıştı. ‘Yankı’ ise, onlarla aynı dilden konuşuyor. Onların ruhunun bir parçasını taşıyor. Bu yüzden onlara zarar verebildi.”</w:t>
      </w:r>
    </w:p>
    <w:p w14:paraId="69324D5C" w14:textId="77777777" w:rsidR="0004332F" w:rsidRPr="00F739AC" w:rsidRDefault="0004332F" w:rsidP="00025F81">
      <w:pPr>
        <w:jc w:val="both"/>
        <w:rPr>
          <w:rFonts w:ascii="Georgia" w:hAnsi="Georgia" w:cs="Times New Roman"/>
        </w:rPr>
      </w:pPr>
      <w:r>
        <w:rPr>
          <w:rFonts w:ascii="Georgia" w:hAnsi="Georgia" w:cs="Times New Roman"/>
        </w:rPr>
        <w:t xml:space="preserve">Temujin, bu açıklamayı sessizce dinledi. Yüzünde, bir çocuğun bir sihirbazlık numarasının sırrını öğrendiğindeki o hayret ve anlama ifadesi belirdi. “Taşın ruhu…” diye fısıldadı. “Bizim şamanlarımız da bundan bahseder. Toprak-Ana’nın kemiklerinin bir hafızası olduğundan… Demek Hegemonya’nın soyluları, sadece parlak metallerle değil, taşların fısıltılarıyla da dövüşüyor.”</w:t>
      </w:r>
    </w:p>
    <w:p w14:paraId="49CEB776" w14:textId="77777777" w:rsidR="0004332F" w:rsidRPr="00F739AC" w:rsidRDefault="0004332F" w:rsidP="00025F81">
      <w:pPr>
        <w:jc w:val="both"/>
        <w:rPr>
          <w:rFonts w:ascii="Georgia" w:hAnsi="Georgia" w:cs="Times New Roman"/>
        </w:rPr>
      </w:pPr>
      <w:r>
        <w:rPr>
          <w:rFonts w:ascii="Georgia" w:hAnsi="Georgia" w:cs="Times New Roman"/>
        </w:rPr>
        <w:t>Bu konuşma, aralarındaki o gergin sessizliği bir anlığına kırmıştı. Artık sadece iki düşman değillerdi. Onlar, dünyanın unuttuğu bir sırrın son iki tanığıydılar.</w:t>
      </w:r>
    </w:p>
    <w:p w14:paraId="1A60F912" w14:textId="77777777" w:rsidR="0004332F" w:rsidRPr="00F739AC" w:rsidRDefault="0004332F" w:rsidP="00025F81">
      <w:pPr>
        <w:jc w:val="both"/>
        <w:rPr>
          <w:rFonts w:ascii="Georgia" w:hAnsi="Georgia" w:cs="Times New Roman"/>
        </w:rPr>
      </w:pPr>
      <w:r>
        <w:rPr>
          <w:rFonts w:ascii="Georgia" w:hAnsi="Georgia" w:cs="Times New Roman"/>
        </w:rPr>
        <w:t>İkinci günün şafağında, selin gücü azalmaya başladı. Kükremesi, bir uğultuya dönüştü. Suyun seviyesi yavaşça çekiliyor, geride kanyonun duvarlarında kanlı bir leke ve zeminde sümüksü, kırmızı bir çamur tabakası bırakıyordu. Hayatta kalmışlardı. Ama şimdi asıl sınav başlıyordu: bu cehennemden çıkmak.</w:t>
      </w:r>
    </w:p>
    <w:p w14:paraId="153FDACB" w14:textId="77777777" w:rsidR="0004332F" w:rsidRPr="00F739AC" w:rsidRDefault="0004332F" w:rsidP="00025F81">
      <w:pPr>
        <w:jc w:val="both"/>
        <w:rPr>
          <w:rFonts w:ascii="Georgia" w:hAnsi="Georgia" w:cs="Times New Roman"/>
        </w:rPr>
      </w:pPr>
      <w:r>
        <w:rPr>
          <w:rFonts w:ascii="Georgia" w:hAnsi="Georgia" w:cs="Times New Roman"/>
        </w:rPr>
        <w:t xml:space="preserve">Merdiven, yukarıya doğru, kayaların arasında kayboluyordu. Tırmanışları, saatler süren, acı dolu bir çabaydı. Temujin’in bacağı, her adımda ona ihanet ediyor, ama Azgut inadı onu ayakta tutuyordu. Togan ise, açlığın ve yorgunluğun getirdiği baş dönmesiyle savaşıyordu.</w:t>
      </w:r>
    </w:p>
    <w:p w14:paraId="4DB95A83" w14:textId="77777777" w:rsidR="0004332F" w:rsidRPr="00F739AC" w:rsidRDefault="0004332F" w:rsidP="00025F81">
      <w:pPr>
        <w:jc w:val="both"/>
        <w:rPr>
          <w:rFonts w:ascii="Georgia" w:hAnsi="Georgia" w:cs="Times New Roman"/>
        </w:rPr>
      </w:pPr>
      <w:r>
        <w:rPr>
          <w:rFonts w:ascii="Georgia" w:hAnsi="Georgia" w:cs="Times New Roman"/>
        </w:rPr>
        <w:t>Sonunda, kanyonun zirvesine, rüzgârın uğuldadığı o platoya ulaştıklarında, kendilerini yere attılar. Bir anlığına, sadece bozkırın serin ve temiz havasını ciğerlerine çekmenin lüksünü yaşadılar.</w:t>
      </w:r>
    </w:p>
    <w:p w14:paraId="5AD23957" w14:textId="77777777" w:rsidR="0004332F" w:rsidRPr="00F739AC" w:rsidRDefault="0004332F" w:rsidP="00025F81">
      <w:pPr>
        <w:jc w:val="both"/>
        <w:rPr>
          <w:rFonts w:ascii="Georgia" w:hAnsi="Georgia" w:cs="Times New Roman"/>
        </w:rPr>
      </w:pPr>
      <w:r>
        <w:rPr>
          <w:rFonts w:ascii="Georgia" w:hAnsi="Georgia" w:cs="Times New Roman"/>
        </w:rPr>
        <w:lastRenderedPageBreak/>
        <w:t>Ama Togan, ayağa kalkıp etrafına baktığında, bu lüksün ne kadar kısa ömürlü olduğunu anladı.</w:t>
      </w:r>
    </w:p>
    <w:p w14:paraId="4DEEB212" w14:textId="77777777" w:rsidR="0004332F" w:rsidRPr="00F739AC" w:rsidRDefault="0004332F" w:rsidP="00025F81">
      <w:pPr>
        <w:jc w:val="both"/>
        <w:rPr>
          <w:rFonts w:ascii="Georgia" w:hAnsi="Georgia" w:cs="Times New Roman"/>
        </w:rPr>
      </w:pPr>
      <w:r>
        <w:rPr>
          <w:rFonts w:ascii="Georgia" w:hAnsi="Georgia" w:cs="Times New Roman"/>
        </w:rPr>
        <w:t>“Temujin,” dedi, sesi sakindi ama altında çelik gibi bir aciliyet vardı. “Yalnız değiliz.”</w:t>
      </w:r>
    </w:p>
    <w:p w14:paraId="593232DB" w14:textId="77777777" w:rsidR="0004332F" w:rsidRPr="00F739AC" w:rsidRDefault="0004332F" w:rsidP="00025F81">
      <w:pPr>
        <w:jc w:val="both"/>
        <w:rPr>
          <w:rFonts w:ascii="Georgia" w:hAnsi="Georgia" w:cs="Times New Roman"/>
        </w:rPr>
      </w:pPr>
      <w:r>
        <w:rPr>
          <w:rFonts w:ascii="Georgia" w:hAnsi="Georgia" w:cs="Times New Roman"/>
        </w:rPr>
        <w:t>Temujin, zorlukla doğruldu ve Togan’ın baktığı yöne baktı. Ufukta, yaklaşık bir fersah ötede, küçük, hareket eden noktalar vardı. Bir atlı grubu. Ama bunlar Korgan’ın dağınık akıncılarına benzemiyordu. Disiplinli bir safta, yavaş ve metodik bir şekilde ilerliyorlardı. Zırhları, batan güneşin ışığında, ıslak bir fiyort kayası gibi, mat ve uğursuz bir şekilde parlıyordu.</w:t>
      </w:r>
    </w:p>
    <w:p w14:paraId="75D5DEFC" w14:textId="77777777" w:rsidR="0004332F" w:rsidRPr="00F739AC" w:rsidRDefault="0004332F" w:rsidP="00025F81">
      <w:pPr>
        <w:jc w:val="both"/>
        <w:rPr>
          <w:rFonts w:ascii="Georgia" w:hAnsi="Georgia" w:cs="Times New Roman"/>
        </w:rPr>
      </w:pPr>
      <w:r>
        <w:rPr>
          <w:rFonts w:ascii="Georgia" w:hAnsi="Georgia" w:cs="Times New Roman"/>
        </w:rPr>
        <w:t>Hegemonya. Ama bu sıradan bir devriye değildi. Bu, bir avcı koluydu.</w:t>
      </w:r>
    </w:p>
    <w:p w14:paraId="28D86B2D" w14:textId="77777777" w:rsidR="0004332F" w:rsidRPr="00F739AC" w:rsidRDefault="0004332F" w:rsidP="00025F81">
      <w:pPr>
        <w:jc w:val="both"/>
        <w:rPr>
          <w:rFonts w:ascii="Georgia" w:hAnsi="Georgia" w:cs="Times New Roman"/>
        </w:rPr>
      </w:pPr>
      <w:r>
        <w:rPr>
          <w:rFonts w:ascii="Georgia" w:hAnsi="Georgia" w:cs="Times New Roman"/>
        </w:rPr>
        <w:t>Ve Togan, en öndeki atlının sancağında, o tanıdık armayı gördüğünde kanının buz kestiğini hissetti: Siyah bir zemin üzerine, sise bürünmüş bir fiyort ve yedi köşeli gümüş bir yıldız. Ama bu armanın tam ortasında, sadece en elit birliklerin taşıdığı ek bir sembol vardı: Tek ve acımasız bir şahinin başı.</w:t>
      </w:r>
    </w:p>
    <w:p w14:paraId="11945A1E" w14:textId="77777777" w:rsidR="0004332F" w:rsidRPr="00F739AC" w:rsidRDefault="0004332F" w:rsidP="00025F81">
      <w:pPr>
        <w:jc w:val="both"/>
        <w:rPr>
          <w:rFonts w:ascii="Georgia" w:hAnsi="Georgia" w:cs="Times New Roman"/>
        </w:rPr>
      </w:pPr>
      <w:r>
        <w:rPr>
          <w:rFonts w:ascii="Georgia" w:hAnsi="Georgia" w:cs="Times New Roman"/>
        </w:rPr>
        <w:t xml:space="preserve">“Sör Valerius,” diye fısıldadı Togan. “Genç Şahin.”</w:t>
      </w:r>
    </w:p>
    <w:p w14:paraId="0351F04B" w14:textId="77777777" w:rsidR="0004332F" w:rsidRPr="00F739AC" w:rsidRDefault="0004332F" w:rsidP="00025F81">
      <w:pPr>
        <w:jc w:val="both"/>
        <w:rPr>
          <w:rFonts w:ascii="Georgia" w:hAnsi="Georgia" w:cs="Times New Roman"/>
        </w:rPr>
      </w:pPr>
      <w:r>
        <w:rPr>
          <w:rFonts w:ascii="Georgia" w:hAnsi="Georgia" w:cs="Times New Roman"/>
        </w:rPr>
        <w:t xml:space="preserve">Uğuldayan Dikilitaş’taki o kibirli, hırslı ve acımasız prens, bir şekilde onların izini bulmuştu. Belki de Kül Vahası’ndaki o yeşil ateş, sadece Azgutlar’ın değil, onun da dikkatini çekmişti.</w:t>
      </w:r>
    </w:p>
    <w:p w14:paraId="797C13FB" w14:textId="77777777" w:rsidR="0004332F" w:rsidRPr="00F739AC" w:rsidRDefault="0004332F" w:rsidP="00025F81">
      <w:pPr>
        <w:jc w:val="both"/>
        <w:rPr>
          <w:rFonts w:ascii="Georgia" w:hAnsi="Georgia" w:cs="Times New Roman"/>
        </w:rPr>
      </w:pPr>
      <w:r>
        <w:rPr>
          <w:rFonts w:ascii="Georgia" w:hAnsi="Georgia" w:cs="Times New Roman"/>
        </w:rPr>
        <w:t xml:space="preserve">“Hegemonya züppeleri,” diye tısladı Temujin, hançerini kavrayarak. “Şanslarını denemek istiyorlarsa, gelsinler.”</w:t>
      </w:r>
    </w:p>
    <w:p w14:paraId="281780DE" w14:textId="77777777" w:rsidR="0004332F" w:rsidRPr="00F739AC" w:rsidRDefault="0004332F" w:rsidP="00025F81">
      <w:pPr>
        <w:jc w:val="both"/>
        <w:rPr>
          <w:rFonts w:ascii="Georgia" w:hAnsi="Georgia" w:cs="Times New Roman"/>
        </w:rPr>
      </w:pPr>
      <w:r>
        <w:rPr>
          <w:rFonts w:ascii="Georgia" w:hAnsi="Georgia" w:cs="Times New Roman"/>
        </w:rPr>
        <w:t xml:space="preserve">“Hayır,” dedi Togan, gözleri hala o disiplinli birliği tartarken. “Onlar şanslarını denemezler, Temujin. Onlar avlarını çevreler, zayıflatır ve sonra hatasız bir şekilde öldürürler. Ve şu an, bizden daha zayıf bir av yok.”</w:t>
      </w:r>
    </w:p>
    <w:p w14:paraId="28B798CB" w14:textId="77777777" w:rsidR="0004332F" w:rsidRPr="00F739AC" w:rsidRDefault="0004332F" w:rsidP="00025F81">
      <w:pPr>
        <w:jc w:val="both"/>
        <w:rPr>
          <w:rFonts w:ascii="Georgia" w:hAnsi="Georgia" w:cs="Times New Roman"/>
        </w:rPr>
      </w:pPr>
      <w:r>
        <w:rPr>
          <w:rFonts w:ascii="Georgia" w:hAnsi="Georgia" w:cs="Times New Roman"/>
        </w:rPr>
        <w:t xml:space="preserve">İki adam, Verridia’nın en acımasız avcılarından kaçarken, şimdi bir başkasıyla, daha zeki ve daha sabırlı bir avcıyla karşı karşıyaydılar. Ve bu sefer saklanacak ne bir kanyon ne de yakılacak bir vaha vardı. Sadece, sonsuz ve çıplak bozkır.</w:t>
      </w:r>
    </w:p>
    <w:p w14:paraId="2A099472" w14:textId="77777777" w:rsidR="0004332F" w:rsidRPr="00F739AC" w:rsidRDefault="0004332F" w:rsidP="00025F81">
      <w:pPr>
        <w:jc w:val="both"/>
        <w:rPr>
          <w:rFonts w:ascii="Georgia" w:hAnsi="Georgia" w:cs="Times New Roman"/>
        </w:rPr>
      </w:pPr>
      <w:r>
        <w:rPr>
          <w:rFonts w:ascii="Georgia" w:hAnsi="Georgia" w:cs="Times New Roman"/>
        </w:rPr>
        <w:t xml:space="preserve">Togan, Temujin'in kaba güce dayalı içgüdülerinin onları bir saniye içinde ölüme götüreceğini biliyordu. Düşünmek için zaman yoktu. Kararları, rüzgâr kadar hızlı ve bir avcının içgüdüleri kadar keskin olmalıydı. Elini Temujin'in göğsüne koyarak onu durdurdu.</w:t>
      </w:r>
    </w:p>
    <w:p w14:paraId="4C90A910" w14:textId="77777777" w:rsidR="0004332F" w:rsidRPr="00F739AC" w:rsidRDefault="0004332F" w:rsidP="00025F81">
      <w:pPr>
        <w:jc w:val="both"/>
        <w:rPr>
          <w:rFonts w:ascii="Georgia" w:hAnsi="Georgia" w:cs="Times New Roman"/>
        </w:rPr>
      </w:pPr>
      <w:r>
        <w:rPr>
          <w:rFonts w:ascii="Georgia" w:hAnsi="Georgia" w:cs="Times New Roman"/>
        </w:rPr>
        <w:t>"Koşarsak, bizi avlarlar," diye fısıldadı, sesi rüzgârın uğultusunun altında neredeyse duyulmuyordu. "Atları var, bizim ise yaralı bir bacağımız ve bitmiş bir nefesimiz. Onlar gibi düşünmeliyiz. Bir Sungur gibi değil. Bir Hegemonya avcısı gibi."</w:t>
      </w:r>
    </w:p>
    <w:p w14:paraId="64B2A7DF" w14:textId="77777777" w:rsidR="0004332F" w:rsidRPr="00F739AC" w:rsidRDefault="0004332F" w:rsidP="00025F81">
      <w:pPr>
        <w:jc w:val="both"/>
        <w:rPr>
          <w:rFonts w:ascii="Georgia" w:hAnsi="Georgia" w:cs="Times New Roman"/>
        </w:rPr>
      </w:pPr>
      <w:r>
        <w:rPr>
          <w:rFonts w:ascii="Georgia" w:hAnsi="Georgia" w:cs="Times New Roman"/>
        </w:rPr>
        <w:t xml:space="preserve">Temujin'in gözlerinde bir anlık bir öfke parladı. Bir Sungur'dan taktik dinlemek, onuruna bir hakaretti. Ama sonra, ufuktaki o yavaş ve metodik ilerleyişi gördü. Togan haklıydı. Bu, bir Azgut hücumu değildi. Bu, bir satranç oyunuydu. Başını, isteksizce ama kesin bir şekilde salladı.</w:t>
      </w:r>
    </w:p>
    <w:p w14:paraId="34DF06C8" w14:textId="77777777" w:rsidR="0004332F" w:rsidRPr="00F739AC" w:rsidRDefault="0004332F" w:rsidP="00025F81">
      <w:pPr>
        <w:jc w:val="both"/>
        <w:rPr>
          <w:rFonts w:ascii="Georgia" w:hAnsi="Georgia" w:cs="Times New Roman"/>
        </w:rPr>
      </w:pPr>
      <w:r>
        <w:rPr>
          <w:rFonts w:ascii="Georgia" w:hAnsi="Georgia" w:cs="Times New Roman"/>
        </w:rPr>
        <w:t>"Ne yapacağız?" diye sordu. Bu, bir Han'ın değil, bir askerin sorusuydu.</w:t>
      </w:r>
    </w:p>
    <w:p w14:paraId="6B13E84B" w14:textId="77777777" w:rsidR="0004332F" w:rsidRPr="00F739AC" w:rsidRDefault="0004332F" w:rsidP="00025F81">
      <w:pPr>
        <w:jc w:val="both"/>
        <w:rPr>
          <w:rFonts w:ascii="Georgia" w:hAnsi="Georgia" w:cs="Times New Roman"/>
        </w:rPr>
      </w:pPr>
      <w:r>
        <w:rPr>
          <w:rFonts w:ascii="Georgia" w:hAnsi="Georgia" w:cs="Times New Roman"/>
        </w:rPr>
        <w:t xml:space="preserve">"Tersini," dedi Togan. Gözleri, platonun zeminini, her bir kaya çıkıntısını, her bir kuru dere yatağını tarıyordu. Valerius, onların yorgun olduğunu ve en yakın korunağa, yani arkalarındaki kanyonun ağzına veya batıdaki kaya oluşumlarına doğru kaçacaklarını tahmin edecekti. "En açığa, en görünür yere gideceğiz. Onların en son bekleyeceği yere."</w:t>
      </w:r>
    </w:p>
    <w:p w14:paraId="75C36394" w14:textId="77777777" w:rsidR="0004332F" w:rsidRPr="00F739AC" w:rsidRDefault="0004332F" w:rsidP="00025F81">
      <w:pPr>
        <w:jc w:val="both"/>
        <w:rPr>
          <w:rFonts w:ascii="Georgia" w:hAnsi="Georgia" w:cs="Times New Roman"/>
        </w:rPr>
      </w:pPr>
      <w:r>
        <w:rPr>
          <w:rFonts w:ascii="Georgia" w:hAnsi="Georgia" w:cs="Times New Roman"/>
        </w:rPr>
        <w:t>Togan, doğudaki, platonun ortasında tek başına duran, rüzgârın aşındırdığı, dev bir diş gibi yükselen kaya sütununu işaret etti. "Oraya."</w:t>
      </w:r>
    </w:p>
    <w:p w14:paraId="63D018FA" w14:textId="77777777" w:rsidR="0004332F" w:rsidRPr="00F739AC" w:rsidRDefault="0004332F" w:rsidP="00025F81">
      <w:pPr>
        <w:jc w:val="both"/>
        <w:rPr>
          <w:rFonts w:ascii="Georgia" w:hAnsi="Georgia" w:cs="Times New Roman"/>
        </w:rPr>
      </w:pPr>
      <w:r>
        <w:rPr>
          <w:rFonts w:ascii="Georgia" w:hAnsi="Georgia" w:cs="Times New Roman"/>
        </w:rPr>
        <w:t xml:space="preserve">Bu delilikti. O kaya sütunu, etrafında saklanacak hiçbir yer olmayan, platonun tam ortasında, doğal bir hedef tahtası gibiydi. Ama Temujin, bu deliliğin ardındaki zekayı gördü. En bariz hamle, bazen en beklenmedik olanıydı. Hiçbir şey söylemeden, Togan'ı takip etmeye başladı.</w:t>
      </w:r>
    </w:p>
    <w:p w14:paraId="415B2488" w14:textId="77777777" w:rsidR="0004332F" w:rsidRPr="00F739AC" w:rsidRDefault="0004332F" w:rsidP="00025F81">
      <w:pPr>
        <w:jc w:val="both"/>
        <w:rPr>
          <w:rFonts w:ascii="Georgia" w:hAnsi="Georgia" w:cs="Times New Roman"/>
        </w:rPr>
      </w:pPr>
      <w:r>
        <w:rPr>
          <w:rFonts w:ascii="Georgia" w:hAnsi="Georgia" w:cs="Times New Roman"/>
        </w:rPr>
        <w:lastRenderedPageBreak/>
        <w:t xml:space="preserve">Bu, hayatlarının en uzun yürüyüşüydü. Her adım, bir işkenceydi. Temujin, yaralı bacağının üzerine basmamak için Togan'ın omzuna tutunuyor, yüzü acıdan ve bastırılmış öfkeden bir maskeye dönüşüyordu. Togan ise, sadece kendi yorgunluğunu değil, aynı zamanda bir Azgut Hanı'nın ağırlığını da taşıyordu.</w:t>
      </w:r>
    </w:p>
    <w:p w14:paraId="60955CF5" w14:textId="77777777" w:rsidR="0004332F" w:rsidRPr="00F739AC" w:rsidRDefault="0004332F" w:rsidP="00025F81">
      <w:pPr>
        <w:jc w:val="both"/>
        <w:rPr>
          <w:rFonts w:ascii="Georgia" w:hAnsi="Georgia" w:cs="Times New Roman"/>
        </w:rPr>
      </w:pPr>
      <w:r>
        <w:rPr>
          <w:rFonts w:ascii="Georgia" w:hAnsi="Georgia" w:cs="Times New Roman"/>
        </w:rPr>
        <w:t xml:space="preserve">Hegemonya birliği, onların bu garip ve yavaş ilerleyişini gördüğünde duraksadı. Valerius'un tecrübeli gözcüleri için bu, anlamsız bir hamleydi. Bir tuzak mıydı? Yoksa sadece deliliğin bir ürünü mü? Bu tereddüt, Togan'ın onlara hediye ettiği en değerli şeydi: zaman.</w:t>
      </w:r>
    </w:p>
    <w:p w14:paraId="5D1BFDE4" w14:textId="77777777" w:rsidR="0004332F" w:rsidRPr="00F739AC" w:rsidRDefault="0004332F" w:rsidP="00025F81">
      <w:pPr>
        <w:jc w:val="both"/>
        <w:rPr>
          <w:rFonts w:ascii="Georgia" w:hAnsi="Georgia" w:cs="Times New Roman"/>
        </w:rPr>
      </w:pPr>
      <w:r>
        <w:rPr>
          <w:rFonts w:ascii="Georgia" w:hAnsi="Georgia" w:cs="Times New Roman"/>
        </w:rPr>
        <w:t>Kaya sütununun dibine ulaştıklarında, kendilerini dar gölgesine attılar. Güvenli değillerdi, sadece bir anlığına ertelenmişlerdi. Hegemonya birliği, onları tuzağa çekmek için yavaşça iki kola ayrılmaya başlamıştı; klasik bir kıskaç manevrası.</w:t>
      </w:r>
    </w:p>
    <w:p w14:paraId="15E7FA55" w14:textId="77777777" w:rsidR="0004332F" w:rsidRPr="00F739AC" w:rsidRDefault="0004332F" w:rsidP="00025F81">
      <w:pPr>
        <w:jc w:val="both"/>
        <w:rPr>
          <w:rFonts w:ascii="Georgia" w:hAnsi="Georgia" w:cs="Times New Roman"/>
        </w:rPr>
      </w:pPr>
      <w:r>
        <w:rPr>
          <w:rFonts w:ascii="Georgia" w:hAnsi="Georgia" w:cs="Times New Roman"/>
        </w:rPr>
        <w:t xml:space="preserve">"Burada öleceğiz," dedi Temujin, dişlerinin arasından.</w:t>
      </w:r>
    </w:p>
    <w:p w14:paraId="7F7B54EF" w14:textId="77777777" w:rsidR="0004332F" w:rsidRPr="00F739AC" w:rsidRDefault="0004332F" w:rsidP="00025F81">
      <w:pPr>
        <w:jc w:val="both"/>
        <w:rPr>
          <w:rFonts w:ascii="Georgia" w:hAnsi="Georgia" w:cs="Times New Roman"/>
        </w:rPr>
      </w:pPr>
      <w:r>
        <w:rPr>
          <w:rFonts w:ascii="Georgia" w:hAnsi="Georgia" w:cs="Times New Roman"/>
        </w:rPr>
        <w:t xml:space="preserve">"Hayır," dedi Togan. Çantasından, Mirasçılar'dan aldığı, ölen Arayıcı'ya ait o detaylı haritayı çıkardı. Bu, Hegemonya'nın askeri haritalarından daha eski ve daha ayrıntılıydı. Toprağın sadece yüzeyini değil, ruhunu da gösteriyordu. Togan'ın parmağı, bulundukları kaya sütununun hemen altındaki, haritada belli belirsiz bir sembolle işaretlenmiş bir noktayı buldu. Bu bir yerleşim yeri işareti değildi. Bu, Eskiler'in "yankı odası" veya "fısıldayan kuyu" adını verdikleri, doğal bir jeolojik oluşumu işaretleyen bir semboldü.</w:t>
      </w:r>
    </w:p>
    <w:p w14:paraId="39764EA9" w14:textId="77777777" w:rsidR="0004332F" w:rsidRPr="00F739AC" w:rsidRDefault="0004332F" w:rsidP="00025F81">
      <w:pPr>
        <w:jc w:val="both"/>
        <w:rPr>
          <w:rFonts w:ascii="Georgia" w:hAnsi="Georgia" w:cs="Times New Roman"/>
        </w:rPr>
      </w:pPr>
      <w:r>
        <w:rPr>
          <w:rFonts w:ascii="Georgia" w:hAnsi="Georgia" w:cs="Times New Roman"/>
        </w:rPr>
        <w:t>"Burada değil," dedi Togan. "Aşağıda öleceğiz."</w:t>
      </w:r>
    </w:p>
    <w:p w14:paraId="0AB46A5C" w14:textId="77777777" w:rsidR="0004332F" w:rsidRPr="00F739AC" w:rsidRDefault="0004332F" w:rsidP="00025F81">
      <w:pPr>
        <w:jc w:val="both"/>
        <w:rPr>
          <w:rFonts w:ascii="Georgia" w:hAnsi="Georgia" w:cs="Times New Roman"/>
        </w:rPr>
      </w:pPr>
      <w:r>
        <w:rPr>
          <w:rFonts w:ascii="Georgia" w:hAnsi="Georgia" w:cs="Times New Roman"/>
        </w:rPr>
        <w:t>Kaya sütununun dibinde, rüzgârın biriktirdiği kum ve çakılların altında, Togan aradığını buldu: zemindeki kayada, insan yapımı olduğu belli olan, dairesel ve neredeyse tamamen kapanmış bir çatlak. Bir kuyu ağzıydı bu.</w:t>
      </w:r>
    </w:p>
    <w:p w14:paraId="46611168" w14:textId="77777777" w:rsidR="0004332F" w:rsidRPr="00F739AC" w:rsidRDefault="0004332F" w:rsidP="00025F81">
      <w:pPr>
        <w:jc w:val="both"/>
        <w:rPr>
          <w:rFonts w:ascii="Georgia" w:hAnsi="Georgia" w:cs="Times New Roman"/>
        </w:rPr>
      </w:pPr>
      <w:r>
        <w:rPr>
          <w:rFonts w:ascii="Georgia" w:hAnsi="Georgia" w:cs="Times New Roman"/>
        </w:rPr>
        <w:t xml:space="preserve">Birlikte, hançerlerini ve kaba saba aletleri kullanarak, son güç kırıntılarıyla kapağın kenarını temizlediler. Kapak, tonlarca ağırlıkta gibiydi. Ama Togan, "Yankı"nın kabzasını kapağın kenarına bir levye gibi soktuğunda ve Temujin'in tüm ağırlığıyla üzerine yüklendiğinde, bin yıllık bir iniltiyle yerinden oynadı.</w:t>
      </w:r>
    </w:p>
    <w:p w14:paraId="14E58F49" w14:textId="77777777" w:rsidR="0004332F" w:rsidRPr="00F739AC" w:rsidRDefault="0004332F" w:rsidP="00025F81">
      <w:pPr>
        <w:jc w:val="both"/>
        <w:rPr>
          <w:rFonts w:ascii="Georgia" w:hAnsi="Georgia" w:cs="Times New Roman"/>
        </w:rPr>
      </w:pPr>
      <w:r>
        <w:rPr>
          <w:rFonts w:ascii="Georgia" w:hAnsi="Georgia" w:cs="Times New Roman"/>
        </w:rPr>
        <w:t>Kapağı, sadece bir insanın sürünerek geçebileceği kadar araladılar. İçeriden, soğuk ve zifiri karanlık bir boşluktan, rüzgârın uğultusunu andıran, ama daha ritmik, daha derin, sanki uyuyan bir devin nefesini andıran bir ses geliyordu.</w:t>
      </w:r>
    </w:p>
    <w:p w14:paraId="45B6A874" w14:textId="77777777" w:rsidR="0004332F" w:rsidRPr="00F739AC" w:rsidRDefault="0004332F" w:rsidP="00025F81">
      <w:pPr>
        <w:jc w:val="both"/>
        <w:rPr>
          <w:rFonts w:ascii="Georgia" w:hAnsi="Georgia" w:cs="Times New Roman"/>
        </w:rPr>
      </w:pPr>
      <w:r>
        <w:rPr>
          <w:rFonts w:ascii="Georgia" w:hAnsi="Georgia" w:cs="Times New Roman"/>
        </w:rPr>
        <w:t xml:space="preserve">"Bu da ne cehennem?" diye fısıldadı Temujin, bilinmeyen bu karanlığa şüpheyle bakarak.</w:t>
      </w:r>
    </w:p>
    <w:p w14:paraId="0B69482E" w14:textId="77777777" w:rsidR="0004332F" w:rsidRPr="00F739AC" w:rsidRDefault="0004332F" w:rsidP="00025F81">
      <w:pPr>
        <w:jc w:val="both"/>
        <w:rPr>
          <w:rFonts w:ascii="Georgia" w:hAnsi="Georgia" w:cs="Times New Roman"/>
        </w:rPr>
      </w:pPr>
      <w:r>
        <w:rPr>
          <w:rFonts w:ascii="Georgia" w:hAnsi="Georgia" w:cs="Times New Roman"/>
        </w:rPr>
        <w:t>"Kurtuluşumuz," dedi Togan. "Ya da daha derin bir mezar. Ama en azından, seçim bizim."</w:t>
      </w:r>
    </w:p>
    <w:p w14:paraId="6102BE9D" w14:textId="77777777" w:rsidR="0004332F" w:rsidRPr="00F739AC" w:rsidRDefault="0004332F" w:rsidP="00025F81">
      <w:pPr>
        <w:jc w:val="both"/>
        <w:rPr>
          <w:rFonts w:ascii="Georgia" w:hAnsi="Georgia" w:cs="Times New Roman"/>
        </w:rPr>
      </w:pPr>
      <w:r>
        <w:rPr>
          <w:rFonts w:ascii="Georgia" w:hAnsi="Georgia" w:cs="Times New Roman"/>
        </w:rPr>
        <w:t xml:space="preserve">Yukarıdan, Hegemonya okçularının ilk okunun vızıltısı duyulduğunda, seçimlerini yapmışlardı. Togan, kendini ilk olarak o karanlık ve uğultulu boşluğa bıraktı. Ardından Temujin.</w:t>
      </w:r>
    </w:p>
    <w:p w14:paraId="415765D3" w14:textId="77777777" w:rsidR="0004332F" w:rsidRPr="00F739AC" w:rsidRDefault="0004332F" w:rsidP="00025F81">
      <w:pPr>
        <w:jc w:val="both"/>
        <w:rPr>
          <w:rFonts w:ascii="Georgia" w:hAnsi="Georgia" w:cs="Times New Roman"/>
        </w:rPr>
      </w:pPr>
      <w:r>
        <w:rPr>
          <w:rFonts w:ascii="Georgia" w:hAnsi="Georgia" w:cs="Times New Roman"/>
        </w:rPr>
        <w:t>Aşağıya, bilinmezliğe düşerken, Togan'ın duyduğu son şey, kaya kapağının üzerlerine kapanırken çıkardığı o kesin, gümbürtülü sesti. Yeryüzünün ışığı gitmişti. Geriye sadece karanlık ve dağın fısıltısı kalmıştı.</w:t>
      </w:r>
    </w:p>
    <w:p w14:paraId="43ADE848" w14:textId="77777777" w:rsidR="0004332F" w:rsidRPr="00F739AC" w:rsidRDefault="0004332F" w:rsidP="00025F81">
      <w:pPr>
        <w:jc w:val="both"/>
        <w:rPr>
          <w:rFonts w:ascii="Georgia" w:hAnsi="Georgia" w:cs="Times New Roman"/>
        </w:rPr>
      </w:pPr>
      <w:r>
        <w:rPr>
          <w:rFonts w:ascii="Georgia" w:hAnsi="Georgia" w:cs="Times New Roman"/>
        </w:rPr>
        <w:t xml:space="preserve">Togan, sert ve kumlu bir zemine düştüğünde, ciğerlerindeki tüm hava bir darbeyle boşaldı. Düşüş, beklediğinden daha kısaydı; belki on metreden biraz fazla. Etrafı, Sığınak'taki veya Gözlemevi'ndeki gibi mutlak değil, hareketli bir karanlıktı. Gözleri alıştıkça, buranın devasa bir yeraltı mağarası olduğunu ve tavandaki sayısız çatlaktan sızan ay ışığının, zemindeki Ay-Kristali damarlarını harekete geçirerek mekana hayaletimsi, solgun bir aydınlık verdiğini fark etti.</w:t>
      </w:r>
    </w:p>
    <w:p w14:paraId="01B4DB24" w14:textId="77777777" w:rsidR="0004332F" w:rsidRPr="00F739AC" w:rsidRDefault="0004332F" w:rsidP="00025F81">
      <w:pPr>
        <w:jc w:val="both"/>
        <w:rPr>
          <w:rFonts w:ascii="Georgia" w:hAnsi="Georgia" w:cs="Times New Roman"/>
        </w:rPr>
      </w:pPr>
      <w:r>
        <w:rPr>
          <w:rFonts w:ascii="Georgia" w:hAnsi="Georgia" w:cs="Times New Roman"/>
        </w:rPr>
        <w:lastRenderedPageBreak/>
        <w:t>Mağaranın ortasından, o uğultulu ses geliyordu. Bu bir canavarın sesi değildi. Bu, devasa bir yeraltı nehrinin veya şelalesinin sesiydi.</w:t>
      </w:r>
    </w:p>
    <w:p w14:paraId="1247A469" w14:textId="77777777" w:rsidR="0004332F" w:rsidRPr="00F739AC" w:rsidRDefault="0004332F" w:rsidP="00025F81">
      <w:pPr>
        <w:jc w:val="both"/>
        <w:rPr>
          <w:rFonts w:ascii="Georgia" w:hAnsi="Georgia" w:cs="Times New Roman"/>
        </w:rPr>
      </w:pPr>
      <w:r>
        <w:rPr>
          <w:rFonts w:ascii="Georgia" w:hAnsi="Georgia" w:cs="Times New Roman"/>
        </w:rPr>
        <w:t xml:space="preserve">Temujin, birkaç metre ötesine, yaralı bacağının üzerine kötü bir şekilde düşmüştü. Acı dolu bir iniltiyle yerde kıvranıyordu. Togan, içindeki o anlık, Azgut'un acı çekmesinden duyduğu ilkel tatmini bastırdı. Artık düşmanı değil, bu cehennemdeki tek yoldaşıydı.</w:t>
      </w:r>
    </w:p>
    <w:p w14:paraId="617B09B1" w14:textId="77777777" w:rsidR="0004332F" w:rsidRPr="00F739AC" w:rsidRDefault="0004332F" w:rsidP="00025F81">
      <w:pPr>
        <w:jc w:val="both"/>
        <w:rPr>
          <w:rFonts w:ascii="Georgia" w:hAnsi="Georgia" w:cs="Times New Roman"/>
        </w:rPr>
      </w:pPr>
      <w:r>
        <w:rPr>
          <w:rFonts w:ascii="Georgia" w:hAnsi="Georgia" w:cs="Times New Roman"/>
        </w:rPr>
        <w:t xml:space="preserve">Yanına gitti. Temujin'in bacağı, doğal olmayan bir açıyla duruyordu. Kırıktı.</w:t>
      </w:r>
    </w:p>
    <w:p w14:paraId="482FA8F6" w14:textId="77777777" w:rsidR="0004332F" w:rsidRPr="00F739AC" w:rsidRDefault="0004332F" w:rsidP="00025F81">
      <w:pPr>
        <w:jc w:val="both"/>
        <w:rPr>
          <w:rFonts w:ascii="Georgia" w:hAnsi="Georgia" w:cs="Times New Roman"/>
        </w:rPr>
      </w:pPr>
      <w:r>
        <w:rPr>
          <w:rFonts w:ascii="Georgia" w:hAnsi="Georgia" w:cs="Times New Roman"/>
        </w:rPr>
        <w:t xml:space="preserve">"Lanet olsun," diye tısladı Temujin, ter içinde. "Bırak beni burada, Sungur. Tek başına daha hızlı olursun."</w:t>
      </w:r>
    </w:p>
    <w:p w14:paraId="6771C127" w14:textId="77777777" w:rsidR="0004332F" w:rsidRPr="00F739AC" w:rsidRDefault="0004332F" w:rsidP="00025F81">
      <w:pPr>
        <w:jc w:val="both"/>
        <w:rPr>
          <w:rFonts w:ascii="Georgia" w:hAnsi="Georgia" w:cs="Times New Roman"/>
        </w:rPr>
      </w:pPr>
      <w:r>
        <w:rPr>
          <w:rFonts w:ascii="Georgia" w:hAnsi="Georgia" w:cs="Times New Roman"/>
        </w:rPr>
        <w:t>Bu bir onur gösterisi değildi. Bu, bir Savaş-Lordu'nun, artık bir yük olduğunu anladığı o anki acımasız mantığıydı. Ama Togan, başını iki yana salladı.</w:t>
      </w:r>
    </w:p>
    <w:p w14:paraId="120BE291" w14:textId="77777777" w:rsidR="0004332F" w:rsidRPr="00F739AC" w:rsidRDefault="0004332F" w:rsidP="00025F81">
      <w:pPr>
        <w:jc w:val="both"/>
        <w:rPr>
          <w:rFonts w:ascii="Georgia" w:hAnsi="Georgia" w:cs="Times New Roman"/>
        </w:rPr>
      </w:pPr>
      <w:r>
        <w:rPr>
          <w:rFonts w:ascii="Georgia" w:hAnsi="Georgia" w:cs="Times New Roman"/>
        </w:rPr>
        <w:t>"Sen," dedi, "benim Işık Seddi'ne giden haritamsın. Ve ben, haritamı asla geride bırakmam."</w:t>
      </w:r>
    </w:p>
    <w:p w14:paraId="6CFF8FA4" w14:textId="77777777" w:rsidR="0004332F" w:rsidRPr="00F739AC" w:rsidRDefault="0004332F" w:rsidP="00025F81">
      <w:pPr>
        <w:jc w:val="both"/>
        <w:rPr>
          <w:rFonts w:ascii="Georgia" w:hAnsi="Georgia" w:cs="Times New Roman"/>
        </w:rPr>
      </w:pPr>
      <w:r>
        <w:rPr>
          <w:rFonts w:ascii="Georgia" w:hAnsi="Georgia" w:cs="Times New Roman"/>
        </w:rPr>
        <w:t xml:space="preserve">Togan, Temujin'in bacağını, Azgut'un acı dolu haykırışlarını duymazdan gelerek, iki kaya parçası ve zırhından kopardığı deri şeritlerle kabaca sabitledi. Bu, onları daha da yavaşlatacaktı. Ama en azından, ilerleyebilirlerdi.</w:t>
      </w:r>
    </w:p>
    <w:p w14:paraId="233684E9" w14:textId="77777777" w:rsidR="0004332F" w:rsidRPr="00F739AC" w:rsidRDefault="0004332F" w:rsidP="00025F81">
      <w:pPr>
        <w:jc w:val="both"/>
        <w:rPr>
          <w:rFonts w:ascii="Georgia" w:hAnsi="Georgia" w:cs="Times New Roman"/>
        </w:rPr>
      </w:pPr>
      <w:r>
        <w:rPr>
          <w:rFonts w:ascii="Georgia" w:hAnsi="Georgia" w:cs="Times New Roman"/>
        </w:rPr>
        <w:t xml:space="preserve">Onları bu yeni hapishanelerinde neyin beklediğini, Sör Valerius'un yukarıda ne planladığını veya dünyanın yüzeyinde başlayan Kızıl Hafta'nın ne tür kabuslar doğurduğunu bilmeden, biri topallayarak, diğeri ona destek olarak, dağın fısıltısını takip ederek karanlığın kalbine doğru yürümeye başladılar.</w:t>
      </w:r>
    </w:p>
    <w:p w14:paraId="60D3BB3C" w14:textId="77777777" w:rsidR="0004332F" w:rsidRPr="00F739AC" w:rsidRDefault="0004332F" w:rsidP="00025F81">
      <w:pPr>
        <w:jc w:val="both"/>
        <w:rPr>
          <w:rFonts w:ascii="Georgia" w:hAnsi="Georgia" w:cs="Times New Roman"/>
        </w:rPr>
      </w:pPr>
      <w:r>
        <w:rPr>
          <w:rFonts w:ascii="Georgia" w:hAnsi="Georgia" w:cs="Times New Roman"/>
        </w:rPr>
        <w:t xml:space="preserve">Dağın kalbindeki yolculukları, bir yaralının adımları kadar yavaş ve acı doluydu. Togan, bir kolunu Temujin’in omzunun altına destek yapmış, diğer elinde ise Eskiler’in o solgun ışık kristalini bir fener gibi tutuyordu. Temujin, her adımda acıyla dişlerini sıkıyor, ama tek bir şikayet kelimesi etmiyordu. Bir Azgut Savaş-Lordu’nun gururu, kırık bir kemikten daha sertti.</w:t>
      </w:r>
    </w:p>
    <w:p w14:paraId="35C2C942" w14:textId="77777777" w:rsidR="0004332F" w:rsidRPr="00F739AC" w:rsidRDefault="0004332F" w:rsidP="00025F81">
      <w:pPr>
        <w:jc w:val="both"/>
        <w:rPr>
          <w:rFonts w:ascii="Georgia" w:hAnsi="Georgia" w:cs="Times New Roman"/>
        </w:rPr>
      </w:pPr>
      <w:r>
        <w:rPr>
          <w:rFonts w:ascii="Georgia" w:hAnsi="Georgia" w:cs="Times New Roman"/>
        </w:rPr>
        <w:t xml:space="preserve">Mağara, yürüdükçe daha da devasa bir hal alıyordu. Tavan, görüş alanlarının tamamen dışındaydı; sanki yeryüzünü değil, başka bir karanlık gökyüzünü taşıyan görünmez sütunların üzerinde duruyorlardı. Yeraltı nehrinin uğultusu, hem rehberleri hem de hiç durmayan bir tehdit gibiydi. Kıyıları, zamanla nehrin getirdiği, ay ışığında gümüş gibi parlayan incecik bir kumla kaplıydı.</w:t>
      </w:r>
    </w:p>
    <w:p w14:paraId="0CAFC85D" w14:textId="77777777" w:rsidR="0004332F" w:rsidRPr="00F739AC" w:rsidRDefault="0004332F" w:rsidP="00025F81">
      <w:pPr>
        <w:jc w:val="both"/>
        <w:rPr>
          <w:rFonts w:ascii="Georgia" w:hAnsi="Georgia" w:cs="Times New Roman"/>
        </w:rPr>
      </w:pPr>
      <w:r>
        <w:rPr>
          <w:rFonts w:ascii="Georgia" w:hAnsi="Georgia" w:cs="Times New Roman"/>
        </w:rPr>
        <w:t xml:space="preserve">“Eskiler…” diye homurdandı Temujin, nefes nefese. Gözleri, etraflarındaki o hayaletimsi manzarayı tarıyordu. “Kendi dağlarının içine, bizim bozkırın tamamından daha büyük bir dünya oymuşlar. Ne arıyorlardı burada?”</w:t>
      </w:r>
    </w:p>
    <w:p w14:paraId="4EA65407" w14:textId="77777777" w:rsidR="0004332F" w:rsidRPr="00F739AC" w:rsidRDefault="0004332F" w:rsidP="00025F81">
      <w:pPr>
        <w:jc w:val="both"/>
        <w:rPr>
          <w:rFonts w:ascii="Georgia" w:hAnsi="Georgia" w:cs="Times New Roman"/>
        </w:rPr>
      </w:pPr>
      <w:r>
        <w:rPr>
          <w:rFonts w:ascii="Georgia" w:hAnsi="Georgia" w:cs="Times New Roman"/>
        </w:rPr>
        <w:t>“Belki de bir şey aramıyorlardı,” dedi Togan. “Belki de bir şeyden kaçıyorlardı.”</w:t>
      </w:r>
    </w:p>
    <w:p w14:paraId="5DF26BE1" w14:textId="77777777" w:rsidR="0004332F" w:rsidRPr="00F739AC" w:rsidRDefault="0004332F" w:rsidP="00025F81">
      <w:pPr>
        <w:jc w:val="both"/>
        <w:rPr>
          <w:rFonts w:ascii="Georgia" w:hAnsi="Georgia" w:cs="Times New Roman"/>
        </w:rPr>
      </w:pPr>
      <w:r>
        <w:rPr>
          <w:rFonts w:ascii="Georgia" w:hAnsi="Georgia" w:cs="Times New Roman"/>
        </w:rPr>
        <w:t>Bu düşünce, ikisinin de zihninde yankılandı ve aralarındaki havayı daha da soğuttu.</w:t>
      </w:r>
    </w:p>
    <w:p w14:paraId="382180B0" w14:textId="77777777" w:rsidR="0004332F" w:rsidRPr="00F739AC" w:rsidRDefault="0004332F" w:rsidP="00025F81">
      <w:pPr>
        <w:jc w:val="both"/>
        <w:rPr>
          <w:rFonts w:ascii="Georgia" w:hAnsi="Georgia" w:cs="Times New Roman"/>
        </w:rPr>
      </w:pPr>
      <w:r>
        <w:rPr>
          <w:rFonts w:ascii="Georgia" w:hAnsi="Georgia" w:cs="Times New Roman"/>
        </w:rPr>
        <w:t xml:space="preserve">Saatler sonra, nehrin bir kıvrımını döndüklerinde, onu gördüler. Nehrin karşı kıyısında, suyun hemen kenarında, Eskiler’e ait bir yapının kalıntıları duruyordu. Kısmen sular altında kalmış, yosunlarla ve mağaranın kendi bitki örtüsüyle kaplanmıştı, ama geometrik hatları ve pürüzsüz taş işçiliği, onun doğal bir oluşum olmadığını haykırıyordu. Belki devasa bir su pompası istasyonu, belki de daha derinlere inen bir geçidin kapısıydı.</w:t>
      </w:r>
    </w:p>
    <w:p w14:paraId="7852B3A1" w14:textId="77777777" w:rsidR="0004332F" w:rsidRPr="00F739AC" w:rsidRDefault="0004332F" w:rsidP="00025F81">
      <w:pPr>
        <w:jc w:val="both"/>
        <w:rPr>
          <w:rFonts w:ascii="Georgia" w:hAnsi="Georgia" w:cs="Times New Roman"/>
        </w:rPr>
      </w:pPr>
      <w:r>
        <w:rPr>
          <w:rFonts w:ascii="Georgia" w:hAnsi="Georgia" w:cs="Times New Roman"/>
        </w:rPr>
        <w:t>Ama asıl dikkatlerini çeken, yapının önündeki kumda duran şeydi.</w:t>
      </w:r>
    </w:p>
    <w:p w14:paraId="17C22393" w14:textId="77777777" w:rsidR="0004332F" w:rsidRPr="00F739AC" w:rsidRDefault="0004332F" w:rsidP="00025F81">
      <w:pPr>
        <w:jc w:val="both"/>
        <w:rPr>
          <w:rFonts w:ascii="Georgia" w:hAnsi="Georgia" w:cs="Times New Roman"/>
        </w:rPr>
      </w:pPr>
      <w:r>
        <w:rPr>
          <w:rFonts w:ascii="Georgia" w:hAnsi="Georgia" w:cs="Times New Roman"/>
        </w:rPr>
        <w:t>Bu bir iskeletti. Ama bir insanın veya bilinen bir hayvanın iskeleti değildi. Devasa, neredeyse bir at büyüklüğünde, balığı andıran bir kafatası ve bir sürüngenin kaburgalarını andıran bir göğüs kafesi vardı. Ama en garibi, iskeletin ortadan ikiye, inanılmaz bir güçle ısırılmış gibi parçalanmış olmasıydı. Kemiklerin kenarları, bir asitle eritilmiş gibi pürüzlü ve siyahtı.</w:t>
      </w:r>
    </w:p>
    <w:p w14:paraId="0DDB6A17" w14:textId="77777777" w:rsidR="0004332F" w:rsidRPr="00F739AC" w:rsidRDefault="0004332F" w:rsidP="00025F81">
      <w:pPr>
        <w:jc w:val="both"/>
        <w:rPr>
          <w:rFonts w:ascii="Georgia" w:hAnsi="Georgia" w:cs="Times New Roman"/>
        </w:rPr>
      </w:pPr>
      <w:r>
        <w:rPr>
          <w:rFonts w:ascii="Georgia" w:hAnsi="Georgia" w:cs="Times New Roman"/>
        </w:rPr>
        <w:lastRenderedPageBreak/>
        <w:t xml:space="preserve">“Bu ne cehennem?” diye fısıldadı Temujin.</w:t>
      </w:r>
    </w:p>
    <w:p w14:paraId="3581A3DC" w14:textId="77777777" w:rsidR="0004332F" w:rsidRPr="00F739AC" w:rsidRDefault="0004332F" w:rsidP="00025F81">
      <w:pPr>
        <w:jc w:val="both"/>
        <w:rPr>
          <w:rFonts w:ascii="Georgia" w:hAnsi="Georgia" w:cs="Times New Roman"/>
        </w:rPr>
      </w:pPr>
      <w:r>
        <w:rPr>
          <w:rFonts w:ascii="Georgia" w:hAnsi="Georgia" w:cs="Times New Roman"/>
        </w:rPr>
        <w:t xml:space="preserve">Togan, kristalin ışığını kumdaki izlere tuttu. İskeletin etrafında, ne insana ne de o iskeletin sahibine ait olmayan, geniş, pençesiz, vantuzları andıran dairesel izler vardı. Ve bu izler, nehrin karanlık, uğultulu sularına doğru gidip kayboluyordu.</w:t>
      </w:r>
    </w:p>
    <w:p w14:paraId="49780EE8" w14:textId="77777777" w:rsidR="0004332F" w:rsidRPr="00F739AC" w:rsidRDefault="0004332F" w:rsidP="00025F81">
      <w:pPr>
        <w:jc w:val="both"/>
        <w:rPr>
          <w:rFonts w:ascii="Georgia" w:hAnsi="Georgia" w:cs="Times New Roman"/>
        </w:rPr>
      </w:pPr>
      <w:r>
        <w:rPr>
          <w:rFonts w:ascii="Georgia" w:hAnsi="Georgia" w:cs="Times New Roman"/>
        </w:rPr>
        <w:t>Togan, “Bu nehrin balıkçısı, avından daha büyükmüş,” dedi.</w:t>
      </w:r>
    </w:p>
    <w:p w14:paraId="1DE0A7E9" w14:textId="77777777" w:rsidR="0004332F" w:rsidRPr="00F739AC" w:rsidRDefault="0004332F" w:rsidP="00025F81">
      <w:pPr>
        <w:jc w:val="both"/>
        <w:rPr>
          <w:rFonts w:ascii="Georgia" w:hAnsi="Georgia" w:cs="Times New Roman"/>
        </w:rPr>
      </w:pPr>
      <w:r>
        <w:rPr>
          <w:rFonts w:ascii="Georgia" w:hAnsi="Georgia" w:cs="Times New Roman"/>
        </w:rPr>
        <w:t>O an, yeraltı nehrinin uğultusunda bir anlık bir değişim oldu. Ritmik gürültü, bir anlığına kesilir gibi oldu ve yerine, suyun altından gelen, daha derin, daha titreşimli bir ses geldi. Sanki nehrin dibindeki devasa bir kaya yerinden oynamış gibiydi.</w:t>
      </w:r>
    </w:p>
    <w:p w14:paraId="4E965003" w14:textId="77777777" w:rsidR="0004332F" w:rsidRPr="00F739AC" w:rsidRDefault="0004332F" w:rsidP="00025F81">
      <w:pPr>
        <w:jc w:val="both"/>
        <w:rPr>
          <w:rFonts w:ascii="Georgia" w:hAnsi="Georgia" w:cs="Times New Roman"/>
        </w:rPr>
      </w:pPr>
      <w:r>
        <w:rPr>
          <w:rFonts w:ascii="Georgia" w:hAnsi="Georgia" w:cs="Times New Roman"/>
        </w:rPr>
        <w:t xml:space="preserve">“Gidiyoruz,” dedi Togan, aniden. Temujin’i çekiştirerek, sudan olabildiğince uzağa, mağaranın duvarına doğru sürüklemeye başladı. “Şimdi.”</w:t>
      </w:r>
    </w:p>
    <w:p w14:paraId="77887008" w14:textId="77777777" w:rsidR="0004332F" w:rsidRPr="00F739AC" w:rsidRDefault="0004332F" w:rsidP="00025F81">
      <w:pPr>
        <w:jc w:val="both"/>
        <w:rPr>
          <w:rFonts w:ascii="Georgia" w:hAnsi="Georgia" w:cs="Times New Roman"/>
        </w:rPr>
      </w:pPr>
      <w:r>
        <w:rPr>
          <w:rFonts w:ascii="Georgia" w:hAnsi="Georgia" w:cs="Times New Roman"/>
        </w:rPr>
        <w:t>Daha on adım atmamışlardı ki, nehrin yüzeyi, iskeletin olduğu yerde, aniden kabarmaya başladı. Sakin akan suyun altından, devasa, karanlık bir silüet yükseldi. Gözleri yoktu. Sadece, suyun yüzeyine çıkan, derisi solgun ve yarı saydam, bir balinanın başını andıran dev bir kafası vardı. Ama ağzının olması gereken yerde, dikey bir yarık açıldı ve içinden, bir insan kolu kalınlığında, uçları vantuzlu, onlarca dokunaç bir yılan yumağı gibi fırladı.</w:t>
      </w:r>
    </w:p>
    <w:p w14:paraId="483EE728" w14:textId="77777777" w:rsidR="0004332F" w:rsidRPr="00F739AC" w:rsidRDefault="0004332F" w:rsidP="00025F81">
      <w:pPr>
        <w:jc w:val="both"/>
        <w:rPr>
          <w:rFonts w:ascii="Georgia" w:hAnsi="Georgia" w:cs="Times New Roman"/>
        </w:rPr>
      </w:pPr>
      <w:r>
        <w:rPr>
          <w:rFonts w:ascii="Georgia" w:hAnsi="Georgia" w:cs="Times New Roman"/>
        </w:rPr>
        <w:t>Bu “Yutan Karanlık” değildi. Bu, o karanlığın çocuklarından biriydi; bu nehrin bekçisi, bu zifiri karanlığın efendisiydi.</w:t>
      </w:r>
    </w:p>
    <w:p w14:paraId="3036B3F0" w14:textId="77777777" w:rsidR="0004332F" w:rsidRPr="00F739AC" w:rsidRDefault="0004332F" w:rsidP="00025F81">
      <w:pPr>
        <w:jc w:val="both"/>
        <w:rPr>
          <w:rFonts w:ascii="Georgia" w:hAnsi="Georgia" w:cs="Times New Roman"/>
        </w:rPr>
      </w:pPr>
      <w:r>
        <w:rPr>
          <w:rFonts w:ascii="Georgia" w:hAnsi="Georgia" w:cs="Times New Roman"/>
        </w:rPr>
        <w:t xml:space="preserve">Yaratık, havadaki kokuyu ve titreşimleri hissetmişti. Kafasını yavaşça onlara doğru çevirdi. Togan ve Temujin, mağaranın duvarına yapışmış, nefeslerini tutmuşlardı. O an, Togan elindeki ışık kristalinin bir lütuf değil, bir lanet olduğunu anladı. Onları görünür kılıyordu.</w:t>
      </w:r>
    </w:p>
    <w:p w14:paraId="3DA1BFD3" w14:textId="77777777" w:rsidR="0004332F" w:rsidRPr="00F739AC" w:rsidRDefault="0004332F" w:rsidP="00025F81">
      <w:pPr>
        <w:jc w:val="both"/>
        <w:rPr>
          <w:rFonts w:ascii="Georgia" w:hAnsi="Georgia" w:cs="Times New Roman"/>
        </w:rPr>
      </w:pPr>
      <w:r>
        <w:rPr>
          <w:rFonts w:ascii="Georgia" w:hAnsi="Georgia" w:cs="Times New Roman"/>
        </w:rPr>
        <w:t>Kristali avucunun içinde sıkarak ışığını boğmaya çalıştı. Ama çok geçti. Yaratığın dokunaçları, bir anlık bir tereddüdün ardından, inanılmaz bir hızla onlara doğru, suyun içinden fırladı.</w:t>
      </w:r>
    </w:p>
    <w:p w14:paraId="0148DFFE" w14:textId="77777777" w:rsidR="0004332F" w:rsidRPr="00F739AC" w:rsidRDefault="0004332F" w:rsidP="00025F81">
      <w:pPr>
        <w:jc w:val="both"/>
        <w:rPr>
          <w:rFonts w:ascii="Georgia" w:hAnsi="Georgia" w:cs="Times New Roman"/>
        </w:rPr>
      </w:pPr>
      <w:r>
        <w:rPr>
          <w:rFonts w:ascii="Georgia" w:hAnsi="Georgia" w:cs="Times New Roman"/>
        </w:rPr>
        <w:t xml:space="preserve">Bu bir saldırı değil, bir hasattı. Togan, Temujin’i arkasındaki bir kaya kovuğuna doğru iterken kendini yana attı. Onlarca dokunaç, az önce durdukları yere bir kırbaç gibi çarptı. Taşlar parçalandı, kum havaya savruldu. Togan, kolunu sıyıran bir dokunacın vantuzunun, derisini vakumlayıp koparmaya çalışan o iğrenç hissini tattı. Acıyla haykırdı ve “Yankı”yı çekti.</w:t>
      </w:r>
    </w:p>
    <w:p w14:paraId="63C5BAAF" w14:textId="77777777" w:rsidR="0004332F" w:rsidRPr="00F739AC" w:rsidRDefault="0004332F" w:rsidP="00025F81">
      <w:pPr>
        <w:jc w:val="both"/>
        <w:rPr>
          <w:rFonts w:ascii="Georgia" w:hAnsi="Georgia" w:cs="Times New Roman"/>
        </w:rPr>
      </w:pPr>
      <w:r>
        <w:rPr>
          <w:rFonts w:ascii="Georgia" w:hAnsi="Georgia" w:cs="Times New Roman"/>
        </w:rPr>
        <w:t xml:space="preserve">Kılıç, dokunaca değdiği an, yaratık sanki elektrik çarpmış gibi, tiz ve doğa dışı bir çığlık atarak dokunacını geri çekti. “Yankı”nın Eskiler’den gelen ruhu, bu yeraltı yaratığı için bir zehirdi.</w:t>
      </w:r>
    </w:p>
    <w:p w14:paraId="3397BA3F" w14:textId="77777777" w:rsidR="0004332F" w:rsidRPr="00F739AC" w:rsidRDefault="0004332F" w:rsidP="00025F81">
      <w:pPr>
        <w:jc w:val="both"/>
        <w:rPr>
          <w:rFonts w:ascii="Georgia" w:hAnsi="Georgia" w:cs="Times New Roman"/>
        </w:rPr>
      </w:pPr>
      <w:r>
        <w:rPr>
          <w:rFonts w:ascii="Georgia" w:hAnsi="Georgia" w:cs="Times New Roman"/>
        </w:rPr>
        <w:t xml:space="preserve">“Kılıç!” diye bağırdı Temujin, kovuğun içinden. “Ona kılıçla vur!”</w:t>
      </w:r>
    </w:p>
    <w:p w14:paraId="5ED0CCB1" w14:textId="77777777" w:rsidR="0004332F" w:rsidRPr="00F739AC" w:rsidRDefault="0004332F" w:rsidP="00025F81">
      <w:pPr>
        <w:jc w:val="both"/>
        <w:rPr>
          <w:rFonts w:ascii="Georgia" w:hAnsi="Georgia" w:cs="Times New Roman"/>
        </w:rPr>
      </w:pPr>
      <w:r>
        <w:rPr>
          <w:rFonts w:ascii="Georgia" w:hAnsi="Georgia" w:cs="Times New Roman"/>
        </w:rPr>
        <w:t>Ama yaratık öğrenmişti. İkinci saldırısında, dokunaçlarını doğrudan onlara değil, üzerlerindeki tavana, o gevşek duran sarkıtlara doğru savurdu. Yaratık, sadece bir avcı değil, aynı zamanda bir tuzakçıydı. Dağın kendisini bir silah olarak kullanıyordu.</w:t>
      </w:r>
    </w:p>
    <w:p w14:paraId="0B4978EC" w14:textId="77777777" w:rsidR="0004332F" w:rsidRPr="00F739AC" w:rsidRDefault="0004332F" w:rsidP="00025F81">
      <w:pPr>
        <w:jc w:val="both"/>
        <w:rPr>
          <w:rFonts w:ascii="Georgia" w:hAnsi="Georgia" w:cs="Times New Roman"/>
        </w:rPr>
      </w:pPr>
      <w:r>
        <w:rPr>
          <w:rFonts w:ascii="Georgia" w:hAnsi="Georgia" w:cs="Times New Roman"/>
        </w:rPr>
        <w:t xml:space="preserve">Tonlarca ağırlıktaki sarkıtlar, bir mızrak yağmuru gibi üzerlerine dökülmeye başladı. Togan, Temujin’i de yanına alarak kaya kovuğunun daha da derinlerine sığındı. Mağara, düşen kayaların gümbürtüsüyle inliyordu.</w:t>
      </w:r>
    </w:p>
    <w:p w14:paraId="1CB0A850" w14:textId="77777777" w:rsidR="0004332F" w:rsidRPr="00F739AC" w:rsidRDefault="0004332F" w:rsidP="00025F81">
      <w:pPr>
        <w:jc w:val="both"/>
        <w:rPr>
          <w:rFonts w:ascii="Georgia" w:hAnsi="Georgia" w:cs="Times New Roman"/>
        </w:rPr>
      </w:pPr>
      <w:r>
        <w:rPr>
          <w:rFonts w:ascii="Georgia" w:hAnsi="Georgia" w:cs="Times New Roman"/>
        </w:rPr>
        <w:t>Sessizlik geri döndüğünde, kovuğun girişi tamamen kapanmıştı.</w:t>
      </w:r>
    </w:p>
    <w:p w14:paraId="4035CFD7" w14:textId="77777777" w:rsidR="0004332F" w:rsidRPr="00F739AC" w:rsidRDefault="0004332F" w:rsidP="00025F81">
      <w:pPr>
        <w:jc w:val="both"/>
        <w:rPr>
          <w:rFonts w:ascii="Georgia" w:hAnsi="Georgia" w:cs="Times New Roman"/>
        </w:rPr>
      </w:pPr>
      <w:r>
        <w:rPr>
          <w:rFonts w:ascii="Georgia" w:hAnsi="Georgia" w:cs="Times New Roman"/>
        </w:rPr>
        <w:t>Hayattaydılar. Ama artık sadece bir kanyonda değil, dağın kilometrelerce altındaki, kör ve aç bir tanrının yaşadığı bir mağaranın içinde, kendi mezarlarında hapsolmuşlardı.</w:t>
      </w:r>
    </w:p>
    <w:p w14:paraId="6B734F95" w14:textId="77777777" w:rsidR="0004332F" w:rsidRPr="00F739AC" w:rsidRDefault="0004332F" w:rsidP="00025F81">
      <w:pPr>
        <w:jc w:val="both"/>
        <w:rPr>
          <w:rFonts w:ascii="Georgia" w:hAnsi="Georgia" w:cs="Times New Roman"/>
        </w:rPr>
      </w:pPr>
      <w:r>
        <w:rPr>
          <w:rFonts w:ascii="Georgia" w:hAnsi="Georgia" w:cs="Times New Roman"/>
        </w:rPr>
        <w:t>Dışarıda, yaratığın hayal kırıklığıyla dolu, sorgulayan uğultusu duyuluyordu. Ve Togan, elindeki ışık kristaline baktığında, kristalin ışığının, o son darbenin şokuyla yavaş yavaş zayıfladığını, titrediğini ve sönmeye başladığını gördü.</w:t>
      </w:r>
    </w:p>
    <w:p w14:paraId="41C0F739" w14:textId="77777777" w:rsidR="0004332F" w:rsidRPr="00F739AC" w:rsidRDefault="0004332F" w:rsidP="00025F81">
      <w:pPr>
        <w:jc w:val="both"/>
        <w:rPr>
          <w:rFonts w:ascii="Georgia" w:hAnsi="Georgia" w:cs="Times New Roman"/>
        </w:rPr>
      </w:pPr>
      <w:r>
        <w:rPr>
          <w:rFonts w:ascii="Georgia" w:hAnsi="Georgia" w:cs="Times New Roman"/>
        </w:rPr>
        <w:lastRenderedPageBreak/>
        <w:t>Işıkları da ölüyordu. Geriye sadece karanlık ve dağın fısıltısından çok daha kötü bir şey kalacaktı: dağın açlığı.</w:t>
      </w:r>
    </w:p>
    <w:p w14:paraId="3ABD6D3E" w14:textId="77777777" w:rsidR="0004332F" w:rsidRPr="00F739AC" w:rsidRDefault="0004332F" w:rsidP="00025F81">
      <w:pPr>
        <w:jc w:val="both"/>
        <w:rPr>
          <w:rFonts w:ascii="Georgia" w:hAnsi="Georgia" w:cs="Times New Roman"/>
        </w:rPr>
      </w:pPr>
      <w:r>
        <w:rPr>
          <w:rFonts w:ascii="Georgia" w:hAnsi="Georgia" w:cs="Times New Roman"/>
        </w:rPr>
        <w:t>Kristalin son ışığı, titreyen bir kalp atışı gibi son bir kez parladı ve sonra söndü.</w:t>
      </w:r>
    </w:p>
    <w:p w14:paraId="1014A444" w14:textId="77777777" w:rsidR="0004332F" w:rsidRPr="00F739AC" w:rsidRDefault="0004332F" w:rsidP="00025F81">
      <w:pPr>
        <w:jc w:val="both"/>
        <w:rPr>
          <w:rFonts w:ascii="Georgia" w:hAnsi="Georgia" w:cs="Times New Roman"/>
        </w:rPr>
      </w:pPr>
      <w:r>
        <w:rPr>
          <w:rFonts w:ascii="Georgia" w:hAnsi="Georgia" w:cs="Times New Roman"/>
        </w:rPr>
        <w:t>Karanlık.</w:t>
      </w:r>
    </w:p>
    <w:p w14:paraId="02EE75C9" w14:textId="77777777" w:rsidR="0004332F" w:rsidRPr="00F739AC" w:rsidRDefault="0004332F" w:rsidP="00025F81">
      <w:pPr>
        <w:jc w:val="both"/>
        <w:rPr>
          <w:rFonts w:ascii="Georgia" w:hAnsi="Georgia" w:cs="Times New Roman"/>
        </w:rPr>
      </w:pPr>
      <w:r>
        <w:rPr>
          <w:rFonts w:ascii="Georgia" w:hAnsi="Georgia" w:cs="Times New Roman"/>
        </w:rPr>
        <w:t>Bu, gecenin veya bulutlu bir gökyüzünün karanlığı değildi. Bu, mutlak, ezici, ışığın kendisinin bile ölüp toprağa karıştığı bir hiçlikti. Togan, bir anlığına kendi elini bile göremedi. Dünya, ses ve dokunuştan ibaret bir evrene indirgenmişti. Dışarıdan, artık boğuklaşmış olan yeraltı nehrinin uğultusu geliyordu. Ve daha yakından, kayaların diğer tarafında, o devasa yaratığın sabırsızca gezinirken çıkardığı, ıslak bir derinin taşa sürtmesini andıran o iğrenç, kaygan sesi.</w:t>
      </w:r>
    </w:p>
    <w:p w14:paraId="11295286" w14:textId="77777777" w:rsidR="0004332F" w:rsidRPr="00F739AC" w:rsidRDefault="0004332F" w:rsidP="00025F81">
      <w:pPr>
        <w:jc w:val="both"/>
        <w:rPr>
          <w:rFonts w:ascii="Georgia" w:hAnsi="Georgia" w:cs="Times New Roman"/>
        </w:rPr>
      </w:pPr>
      <w:r>
        <w:rPr>
          <w:rFonts w:ascii="Georgia" w:hAnsi="Georgia" w:cs="Times New Roman"/>
        </w:rPr>
        <w:t xml:space="preserve">“Yaktın mı onu?” Temujin’in fısıltısı, karanlığın içinde bir bıçak gibi keskindi.</w:t>
      </w:r>
    </w:p>
    <w:p w14:paraId="794FA27D" w14:textId="77777777" w:rsidR="0004332F" w:rsidRPr="00F739AC" w:rsidRDefault="0004332F" w:rsidP="00025F81">
      <w:pPr>
        <w:jc w:val="both"/>
        <w:rPr>
          <w:rFonts w:ascii="Georgia" w:hAnsi="Georgia" w:cs="Times New Roman"/>
        </w:rPr>
      </w:pPr>
      <w:r>
        <w:rPr>
          <w:rFonts w:ascii="Georgia" w:hAnsi="Georgia" w:cs="Times New Roman"/>
        </w:rPr>
        <w:t>“Öldü,” diye cevap verdi Togan, yalan söyleyerek. Kristalin öldüğünü söylemek, umudun kendisinin öldüğünü söylemek demekti. Ve şu an, umut, sahip oldukları tek şeydi.</w:t>
      </w:r>
    </w:p>
    <w:p w14:paraId="7F199502" w14:textId="77777777" w:rsidR="0004332F" w:rsidRPr="00F739AC" w:rsidRDefault="0004332F" w:rsidP="00025F81">
      <w:pPr>
        <w:jc w:val="both"/>
        <w:rPr>
          <w:rFonts w:ascii="Georgia" w:hAnsi="Georgia" w:cs="Times New Roman"/>
        </w:rPr>
      </w:pPr>
      <w:r>
        <w:rPr>
          <w:rFonts w:ascii="Georgia" w:hAnsi="Georgia" w:cs="Times New Roman"/>
        </w:rPr>
        <w:t>Saatler geçti. Belki de günler. Zaman, bu zifiri karanlıkta anlamını yitirmişti. Sadece varoluşun en temel ritmi kalmıştı: nefes al, nefes ver. Acık, susa. Togan, çantalarındaki son birkaç parça kuru eti ve su tulumlarındaki son yudumları paylaştırdı. Her bir lokma, bir gün daha hayatta kalmak demekti.</w:t>
      </w:r>
    </w:p>
    <w:p w14:paraId="13767AD2" w14:textId="77777777" w:rsidR="0004332F" w:rsidRPr="00F739AC" w:rsidRDefault="0004332F" w:rsidP="00025F81">
      <w:pPr>
        <w:jc w:val="both"/>
        <w:rPr>
          <w:rFonts w:ascii="Georgia" w:hAnsi="Georgia" w:cs="Times New Roman"/>
        </w:rPr>
      </w:pPr>
      <w:r>
        <w:rPr>
          <w:rFonts w:ascii="Georgia" w:hAnsi="Georgia" w:cs="Times New Roman"/>
        </w:rPr>
        <w:t xml:space="preserve">Bu dipsiz karanlıkta, rütbeler ve unvanlar tamamen anlamsızlaşmıştı. Gürz-Diş Korgan’ı devirmeyi hayal eden hırslı Savaş-Lordu gitmiş, yerine kırık bacağının acısıyla inleyen, susuzluktan dudakları çatlamış, çaresiz bir adam gelmişti. Ve Melira’nın intikamı için dünyayı yakmaya hazır olan Yalnız Kartal gitmiş, yerine, nefret ettiği adamın hayatta kalmasının kendi hayatta kalması demek olduğunu bilen pragmatik bir izci gelmişti.</w:t>
      </w:r>
    </w:p>
    <w:p w14:paraId="43527EF7" w14:textId="77777777" w:rsidR="0004332F" w:rsidRPr="00F739AC" w:rsidRDefault="0004332F" w:rsidP="00025F81">
      <w:pPr>
        <w:jc w:val="both"/>
        <w:rPr>
          <w:rFonts w:ascii="Georgia" w:hAnsi="Georgia" w:cs="Times New Roman"/>
        </w:rPr>
      </w:pPr>
      <w:r>
        <w:rPr>
          <w:rFonts w:ascii="Georgia" w:hAnsi="Georgia" w:cs="Times New Roman"/>
        </w:rPr>
        <w:t xml:space="preserve">“Sungurlar…” diye fısıldadı Temujin bir gece, sesi ateşten çatlamıştı. “Bu duruma ne derdiniz?”</w:t>
      </w:r>
    </w:p>
    <w:p w14:paraId="4EDD97CE" w14:textId="77777777" w:rsidR="0004332F" w:rsidRPr="00F739AC" w:rsidRDefault="0004332F" w:rsidP="00025F81">
      <w:pPr>
        <w:jc w:val="both"/>
        <w:rPr>
          <w:rFonts w:ascii="Georgia" w:hAnsi="Georgia" w:cs="Times New Roman"/>
        </w:rPr>
      </w:pPr>
      <w:r>
        <w:rPr>
          <w:rFonts w:ascii="Georgia" w:hAnsi="Georgia" w:cs="Times New Roman"/>
        </w:rPr>
        <w:t xml:space="preserve">Togan bir an düşündü. Anya’nın bilgeliğini, Kaya’nın sarsılmaz iradesini. “Toprak Ana kucağını kapattığında,” dedi, sesi yorgundu. “Gök Baba bir çatlak bırakana kadar beklersin.”</w:t>
      </w:r>
    </w:p>
    <w:p w14:paraId="26159E04" w14:textId="77777777" w:rsidR="0004332F" w:rsidRPr="00F739AC" w:rsidRDefault="0004332F" w:rsidP="00025F81">
      <w:pPr>
        <w:jc w:val="both"/>
        <w:rPr>
          <w:rFonts w:ascii="Georgia" w:hAnsi="Georgia" w:cs="Times New Roman"/>
        </w:rPr>
      </w:pPr>
      <w:r>
        <w:rPr>
          <w:rFonts w:ascii="Georgia" w:hAnsi="Georgia" w:cs="Times New Roman"/>
        </w:rPr>
        <w:t>Bu, bir Sungur atasözüydü. Ama bu karanlıkta, boş bir teselliden başka bir şey gibi gelmiyordu.</w:t>
      </w:r>
    </w:p>
    <w:p w14:paraId="265BD3AD" w14:textId="77777777" w:rsidR="0004332F" w:rsidRPr="00F739AC" w:rsidRDefault="0004332F" w:rsidP="00025F81">
      <w:pPr>
        <w:jc w:val="both"/>
        <w:rPr>
          <w:rFonts w:ascii="Georgia" w:hAnsi="Georgia" w:cs="Times New Roman"/>
        </w:rPr>
      </w:pPr>
      <w:r>
        <w:rPr>
          <w:rFonts w:ascii="Georgia" w:hAnsi="Georgia" w:cs="Times New Roman"/>
        </w:rPr>
        <w:t>Dışarıdaki yaratık gitmişti. Belki de pes etmiş, belki de başka bir av bulmuştu. Ama bu bir lütuf değildi. Çünkü artık onları dışarı çıkarabilecek hiçbir güç yoktu. Onlar, dağın midesinde, yavaş yavaş sindirilmeyi bekleyen iki kemikten farksızdılar.</w:t>
      </w:r>
    </w:p>
    <w:p w14:paraId="2BD44D9E" w14:textId="77777777" w:rsidR="0004332F" w:rsidRPr="00F739AC" w:rsidRDefault="0004332F" w:rsidP="00025F81">
      <w:pPr>
        <w:jc w:val="both"/>
        <w:rPr>
          <w:rFonts w:ascii="Georgia" w:hAnsi="Georgia" w:cs="Times New Roman"/>
        </w:rPr>
      </w:pPr>
      <w:r>
        <w:rPr>
          <w:rFonts w:ascii="Georgia" w:hAnsi="Georgia" w:cs="Times New Roman"/>
        </w:rPr>
        <w:t xml:space="preserve">Susuzluk, en büyük düşmanları haline geldiğinde, Togan aramaya başladı. Kendi mezarlarının duvarlarını, parmak uçlarıyla, santim santim taradı. Bir çatlak, bir sızıntı, bir umut arıyordu. Temujin, bu anlamsız görünen çabayı, deliliğin sınırındaki bir adamın sessizliğiyle izliyordu.</w:t>
      </w:r>
    </w:p>
    <w:p w14:paraId="0AB281F7" w14:textId="77777777" w:rsidR="0004332F" w:rsidRPr="00F739AC" w:rsidRDefault="0004332F" w:rsidP="00025F81">
      <w:pPr>
        <w:jc w:val="both"/>
        <w:rPr>
          <w:rFonts w:ascii="Georgia" w:hAnsi="Georgia" w:cs="Times New Roman"/>
        </w:rPr>
      </w:pPr>
      <w:r>
        <w:rPr>
          <w:rFonts w:ascii="Georgia" w:hAnsi="Georgia" w:cs="Times New Roman"/>
        </w:rPr>
        <w:lastRenderedPageBreak/>
        <w:t>Ve sonra, Togan onu buldu.</w:t>
      </w:r>
    </w:p>
    <w:p w14:paraId="7D3092DB" w14:textId="77777777" w:rsidR="0004332F" w:rsidRPr="00F739AC" w:rsidRDefault="0004332F" w:rsidP="00025F81">
      <w:pPr>
        <w:jc w:val="both"/>
        <w:rPr>
          <w:rFonts w:ascii="Georgia" w:hAnsi="Georgia" w:cs="Times New Roman"/>
        </w:rPr>
      </w:pPr>
      <w:r>
        <w:rPr>
          <w:rFonts w:ascii="Georgia" w:hAnsi="Georgia" w:cs="Times New Roman"/>
        </w:rPr>
        <w:t>Kovuğun en dibinde, zemine yakın bir yerde, parmaklarının ucuna gelen belli belirsiz, serin bir hava akımı. O kadar zayıftı ki, bir hayal olabilirdi. Ama oradaydı. Dağın nefesi.</w:t>
      </w:r>
    </w:p>
    <w:p w14:paraId="4B7EC941" w14:textId="77777777" w:rsidR="0004332F" w:rsidRPr="00F739AC" w:rsidRDefault="0004332F" w:rsidP="00025F81">
      <w:pPr>
        <w:jc w:val="both"/>
        <w:rPr>
          <w:rFonts w:ascii="Georgia" w:hAnsi="Georgia" w:cs="Times New Roman"/>
        </w:rPr>
      </w:pPr>
      <w:r>
        <w:rPr>
          <w:rFonts w:ascii="Georgia" w:hAnsi="Georgia" w:cs="Times New Roman"/>
        </w:rPr>
        <w:t>“Burada,” diye fısıldadı.</w:t>
      </w:r>
    </w:p>
    <w:p w14:paraId="59FB9974" w14:textId="77777777" w:rsidR="0004332F" w:rsidRPr="00F739AC" w:rsidRDefault="0004332F" w:rsidP="00025F81">
      <w:pPr>
        <w:jc w:val="both"/>
        <w:rPr>
          <w:rFonts w:ascii="Georgia" w:hAnsi="Georgia" w:cs="Times New Roman"/>
        </w:rPr>
      </w:pPr>
      <w:r>
        <w:rPr>
          <w:rFonts w:ascii="Georgia" w:hAnsi="Georgia" w:cs="Times New Roman"/>
        </w:rPr>
        <w:t xml:space="preserve">Hançerini çıkardı ve hava akımının geldiği yerdeki kayayı kazımaya başladı. Taş, şaşırtıcı bir şekilde yumuşaktı, sanki su damarlarıyla zayıflamış gibiydi. Temujin de yanına sürünerek geldi ve kendi hançeriyle ona yardım etmeye başladı.</w:t>
      </w:r>
    </w:p>
    <w:p w14:paraId="243AE4FD" w14:textId="77777777" w:rsidR="0004332F" w:rsidRPr="00F739AC" w:rsidRDefault="0004332F" w:rsidP="00025F81">
      <w:pPr>
        <w:jc w:val="both"/>
        <w:rPr>
          <w:rFonts w:ascii="Georgia" w:hAnsi="Georgia" w:cs="Times New Roman"/>
        </w:rPr>
      </w:pPr>
      <w:r>
        <w:rPr>
          <w:rFonts w:ascii="Georgia" w:hAnsi="Georgia" w:cs="Times New Roman"/>
        </w:rPr>
        <w:t>Bu, saatler süren, acı dolu, tırnaklarını ve hançerlerini körelten bir çabaydı. Ama her kopardıkları kaya parçasıyla, o serin hava akımı daha da güçleniyordu. Sonunda, Togan’ın hançeri boşluğa düştü. Bir insanın sürünerek geçebileceği kadar dar bir delik açmışlardı.</w:t>
      </w:r>
    </w:p>
    <w:p w14:paraId="026F7C54" w14:textId="77777777" w:rsidR="0004332F" w:rsidRPr="00F739AC" w:rsidRDefault="0004332F" w:rsidP="00025F81">
      <w:pPr>
        <w:jc w:val="both"/>
        <w:rPr>
          <w:rFonts w:ascii="Georgia" w:hAnsi="Georgia" w:cs="Times New Roman"/>
        </w:rPr>
      </w:pPr>
      <w:r>
        <w:rPr>
          <w:rFonts w:ascii="Georgia" w:hAnsi="Georgia" w:cs="Times New Roman"/>
        </w:rPr>
        <w:t xml:space="preserve">İçeriden, sadece hava değil, aynı zamanda rutubet ve çürümüş mantar kokusu geliyordu. Bu, Eskiler’in bir yolu değildi. Bu, dağın kendi damarlarıydı.</w:t>
      </w:r>
    </w:p>
    <w:p w14:paraId="0A0161C2" w14:textId="77777777" w:rsidR="0004332F" w:rsidRPr="00F739AC" w:rsidRDefault="0004332F" w:rsidP="00025F81">
      <w:pPr>
        <w:jc w:val="both"/>
        <w:rPr>
          <w:rFonts w:ascii="Georgia" w:hAnsi="Georgia" w:cs="Times New Roman"/>
        </w:rPr>
      </w:pPr>
      <w:r>
        <w:rPr>
          <w:rFonts w:ascii="Georgia" w:hAnsi="Georgia" w:cs="Times New Roman"/>
        </w:rPr>
        <w:t xml:space="preserve">“Ya bu da bir mezarsa?” diye sordu Temujin.</w:t>
      </w:r>
    </w:p>
    <w:p w14:paraId="72100EA4" w14:textId="77777777" w:rsidR="0004332F" w:rsidRPr="00F739AC" w:rsidRDefault="0004332F" w:rsidP="00025F81">
      <w:pPr>
        <w:jc w:val="both"/>
        <w:rPr>
          <w:rFonts w:ascii="Georgia" w:hAnsi="Georgia" w:cs="Times New Roman"/>
        </w:rPr>
      </w:pPr>
      <w:r>
        <w:rPr>
          <w:rFonts w:ascii="Georgia" w:hAnsi="Georgia" w:cs="Times New Roman"/>
        </w:rPr>
        <w:t>“O zaman en azından farklı bir mezarda ölürüz,” diye cevapladı Togan.</w:t>
      </w:r>
    </w:p>
    <w:p w14:paraId="6D0E9F21" w14:textId="77777777" w:rsidR="0004332F" w:rsidRPr="00F739AC" w:rsidRDefault="0004332F" w:rsidP="00025F81">
      <w:pPr>
        <w:jc w:val="both"/>
        <w:rPr>
          <w:rFonts w:ascii="Georgia" w:hAnsi="Georgia" w:cs="Times New Roman"/>
        </w:rPr>
      </w:pPr>
      <w:r>
        <w:rPr>
          <w:rFonts w:ascii="Georgia" w:hAnsi="Georgia" w:cs="Times New Roman"/>
        </w:rPr>
        <w:t>Önce o girdi. Tünel, bir yılanın sığabileceği kadar dardı. Omuzları ve sırtı, keskin kayalara sürtünerek kanıyordu. Birkaç metre sonra, tünel hafifçe genişledi. Geri döndü.</w:t>
      </w:r>
    </w:p>
    <w:p w14:paraId="64FBA5C1" w14:textId="77777777" w:rsidR="0004332F" w:rsidRPr="00F739AC" w:rsidRDefault="0004332F" w:rsidP="00025F81">
      <w:pPr>
        <w:jc w:val="both"/>
        <w:rPr>
          <w:rFonts w:ascii="Georgia" w:hAnsi="Georgia" w:cs="Times New Roman"/>
        </w:rPr>
      </w:pPr>
      <w:r>
        <w:rPr>
          <w:rFonts w:ascii="Georgia" w:hAnsi="Georgia" w:cs="Times New Roman"/>
        </w:rPr>
        <w:t>“Şimdi sen,” dedi.</w:t>
      </w:r>
    </w:p>
    <w:p w14:paraId="2512C531" w14:textId="77777777" w:rsidR="0004332F" w:rsidRPr="00F739AC" w:rsidRDefault="0004332F" w:rsidP="00025F81">
      <w:pPr>
        <w:jc w:val="both"/>
        <w:rPr>
          <w:rFonts w:ascii="Georgia" w:hAnsi="Georgia" w:cs="Times New Roman"/>
        </w:rPr>
      </w:pPr>
      <w:r>
        <w:rPr>
          <w:rFonts w:ascii="Georgia" w:hAnsi="Georgia" w:cs="Times New Roman"/>
        </w:rPr>
        <w:t xml:space="preserve">Temujin’i o dar delikten geçirmek, bir dağı yerinden oynatmak kadar zordu. Kırık bacağı, her harekette ona işkence ediyordu. Togan, onu çekti, itti, taşıdı. Azgut’un acı dolu iniltileri, o dar tünelde boğuk bir şekilde yankılanıyordu. Her bir santim, bir zaferdi. Her bir nefes, bir isyandı.</w:t>
      </w:r>
    </w:p>
    <w:p w14:paraId="5C23A7BD" w14:textId="77777777" w:rsidR="0004332F" w:rsidRPr="00F739AC" w:rsidRDefault="0004332F" w:rsidP="00025F81">
      <w:pPr>
        <w:jc w:val="both"/>
        <w:rPr>
          <w:rFonts w:ascii="Georgia" w:hAnsi="Georgia" w:cs="Times New Roman"/>
        </w:rPr>
      </w:pPr>
      <w:r>
        <w:rPr>
          <w:rFonts w:ascii="Georgia" w:hAnsi="Georgia" w:cs="Times New Roman"/>
        </w:rPr>
        <w:t>Sonunda, ikisi de tünelin diğer tarafına geçtiklerinde, bitkin bir halde yere yığıldılar.</w:t>
      </w:r>
    </w:p>
    <w:p w14:paraId="5EE6EDAD" w14:textId="77777777" w:rsidR="0004332F" w:rsidRPr="00F739AC" w:rsidRDefault="0004332F" w:rsidP="00025F81">
      <w:pPr>
        <w:jc w:val="both"/>
        <w:rPr>
          <w:rFonts w:ascii="Georgia" w:hAnsi="Georgia" w:cs="Times New Roman"/>
        </w:rPr>
      </w:pPr>
      <w:r>
        <w:rPr>
          <w:rFonts w:ascii="Georgia" w:hAnsi="Georgia" w:cs="Times New Roman"/>
        </w:rPr>
        <w:t>Ama Togan, dinlenemeyeceğini biliyordu. Ayağa kalktı ve etrafı keşfetmeye başladı. Burası, geldikleri devasa mağaradan farklıydı. Dar, doğal bir tüneller ağıydı. Ve duvarlarda, o vardı.</w:t>
      </w:r>
    </w:p>
    <w:p w14:paraId="5C38F4E4" w14:textId="77777777" w:rsidR="0004332F" w:rsidRPr="00F739AC" w:rsidRDefault="0004332F" w:rsidP="00025F81">
      <w:pPr>
        <w:jc w:val="both"/>
        <w:rPr>
          <w:rFonts w:ascii="Georgia" w:hAnsi="Georgia" w:cs="Times New Roman"/>
        </w:rPr>
      </w:pPr>
      <w:r>
        <w:rPr>
          <w:rFonts w:ascii="Georgia" w:hAnsi="Georgia" w:cs="Times New Roman"/>
        </w:rPr>
        <w:t xml:space="preserve">Solgun, zümrüt yeşili bir parıltı. Mağara yosunu. Eskiler’in Sığınağı’ndaki gibi parlak ve canlı değildi; cılız, hayatta kalmaya çalışan bir ışıktı. Ama bu zifiri karanlıkta, bir güneş kadar parlaktı.</w:t>
      </w:r>
    </w:p>
    <w:p w14:paraId="1017B003" w14:textId="77777777" w:rsidR="0004332F" w:rsidRPr="00F739AC" w:rsidRDefault="0004332F" w:rsidP="00025F81">
      <w:pPr>
        <w:jc w:val="both"/>
        <w:rPr>
          <w:rFonts w:ascii="Georgia" w:hAnsi="Georgia" w:cs="Times New Roman"/>
        </w:rPr>
      </w:pPr>
      <w:r>
        <w:rPr>
          <w:rFonts w:ascii="Georgia" w:hAnsi="Georgia" w:cs="Times New Roman"/>
        </w:rPr>
        <w:t>Artık görebiliyorlardı.</w:t>
      </w:r>
    </w:p>
    <w:p w14:paraId="77C82D1E" w14:textId="77777777" w:rsidR="0004332F" w:rsidRPr="00F739AC" w:rsidRDefault="0004332F" w:rsidP="00025F81">
      <w:pPr>
        <w:jc w:val="both"/>
        <w:rPr>
          <w:rFonts w:ascii="Georgia" w:hAnsi="Georgia" w:cs="Times New Roman"/>
        </w:rPr>
      </w:pPr>
      <w:r>
        <w:rPr>
          <w:rFonts w:ascii="Georgia" w:hAnsi="Georgia" w:cs="Times New Roman"/>
        </w:rPr>
        <w:t>Yosunun cılız ışığıyla aydınlanan bu yeni dünyada, saatlerce ilerlediler. Yolları, yavaş yavaş yukarı doğru eğim kazanmaya başlamıştı. Ve sonra, o sesi duydular.</w:t>
      </w:r>
    </w:p>
    <w:p w14:paraId="5577C36B" w14:textId="77777777" w:rsidR="0004332F" w:rsidRPr="00F739AC" w:rsidRDefault="0004332F" w:rsidP="00025F81">
      <w:pPr>
        <w:jc w:val="both"/>
        <w:rPr>
          <w:rFonts w:ascii="Georgia" w:hAnsi="Georgia" w:cs="Times New Roman"/>
        </w:rPr>
      </w:pPr>
      <w:r>
        <w:rPr>
          <w:rFonts w:ascii="Georgia" w:hAnsi="Georgia" w:cs="Times New Roman"/>
        </w:rPr>
        <w:t>Su sesi. Ama nehrin kükremesi gibi değil. Sakin, damlayan bir su sesi.</w:t>
      </w:r>
    </w:p>
    <w:p w14:paraId="6E90D2E2" w14:textId="77777777" w:rsidR="0004332F" w:rsidRPr="00F739AC" w:rsidRDefault="0004332F" w:rsidP="00025F81">
      <w:pPr>
        <w:jc w:val="both"/>
        <w:rPr>
          <w:rFonts w:ascii="Georgia" w:hAnsi="Georgia" w:cs="Times New Roman"/>
        </w:rPr>
      </w:pPr>
      <w:r>
        <w:rPr>
          <w:rFonts w:ascii="Georgia" w:hAnsi="Georgia" w:cs="Times New Roman"/>
        </w:rPr>
        <w:t>Sesin kaynağına ulaştıklarında, küçük bir yeraltı gölüne geldiler. Su, tavandaki sarkıtlardan damlayarak birikiyordu ve yosunun ışığı altında kristal gibi parlıyordu. Togan, suyu tattı. Metalik değildi. Acı değildi. Saf ve soğuktu.</w:t>
      </w:r>
    </w:p>
    <w:p w14:paraId="44F72156" w14:textId="77777777" w:rsidR="0004332F" w:rsidRPr="00F739AC" w:rsidRDefault="0004332F" w:rsidP="00025F81">
      <w:pPr>
        <w:jc w:val="both"/>
        <w:rPr>
          <w:rFonts w:ascii="Georgia" w:hAnsi="Georgia" w:cs="Times New Roman"/>
        </w:rPr>
      </w:pPr>
      <w:r>
        <w:rPr>
          <w:rFonts w:ascii="Georgia" w:hAnsi="Georgia" w:cs="Times New Roman"/>
        </w:rPr>
        <w:t xml:space="preserve">İkisi de, haftalardır ilk defa, kana kana su içtiler. Bu, bir krallığın hazinesinden daha değerliydi.</w:t>
      </w:r>
    </w:p>
    <w:p w14:paraId="57C6B62F" w14:textId="77777777" w:rsidR="0004332F" w:rsidRPr="00F739AC" w:rsidRDefault="0004332F" w:rsidP="00025F81">
      <w:pPr>
        <w:jc w:val="both"/>
        <w:rPr>
          <w:rFonts w:ascii="Georgia" w:hAnsi="Georgia" w:cs="Times New Roman"/>
        </w:rPr>
      </w:pPr>
      <w:r>
        <w:rPr>
          <w:rFonts w:ascii="Georgia" w:hAnsi="Georgia" w:cs="Times New Roman"/>
        </w:rPr>
        <w:t xml:space="preserve">Gölün kenarında dinlenirlerken, Temujin konuştu. Sesi, artık bir Savaş-Lordu’nun sesi değil, sadece bir adamın sesiydi. “Babam,” dedi, boşluğa bakarak. “Bana her zaman derdi ki, ‘Bir kurdu tuzağa düşürürsen, bacağını kemirip kaçar. Ama bir yılanı köşeye sıkıştırırsan, dönüp seni ısırır.’ Biz hangisiyiz, Sungur?”</w:t>
      </w:r>
    </w:p>
    <w:p w14:paraId="7D481006" w14:textId="77777777" w:rsidR="0004332F" w:rsidRPr="00F739AC" w:rsidRDefault="0004332F" w:rsidP="00025F81">
      <w:pPr>
        <w:jc w:val="both"/>
        <w:rPr>
          <w:rFonts w:ascii="Georgia" w:hAnsi="Georgia" w:cs="Times New Roman"/>
        </w:rPr>
      </w:pPr>
      <w:r>
        <w:rPr>
          <w:rFonts w:ascii="Georgia" w:hAnsi="Georgia" w:cs="Times New Roman"/>
        </w:rPr>
        <w:t>Togan, gölün durgun yüzeyindeki kendi yorgun yansımasına baktı. “Henüz bilmiyorum,” diye cevapladı. “Ama yakında öğreneceğiz.”</w:t>
      </w:r>
    </w:p>
    <w:p w14:paraId="509BA60C" w14:textId="77777777" w:rsidR="0004332F" w:rsidRPr="00F739AC" w:rsidRDefault="0004332F" w:rsidP="00025F81">
      <w:pPr>
        <w:jc w:val="both"/>
        <w:rPr>
          <w:rFonts w:ascii="Georgia" w:hAnsi="Georgia" w:cs="Times New Roman"/>
        </w:rPr>
      </w:pPr>
      <w:r>
        <w:rPr>
          <w:rFonts w:ascii="Georgia" w:hAnsi="Georgia" w:cs="Times New Roman"/>
        </w:rPr>
        <w:lastRenderedPageBreak/>
        <w:t>Tam o anda, gölün karşı kıyısındaki karanlıktan, iki küçük, kırmızı nokta belirdi. Bir an parlayıp söndüler. Sonra yanlarında iki tane daha. Ve iki tane daha.</w:t>
      </w:r>
    </w:p>
    <w:p w14:paraId="7E3DFB8A" w14:textId="77777777" w:rsidR="0004332F" w:rsidRPr="00F739AC" w:rsidRDefault="0004332F" w:rsidP="00025F81">
      <w:pPr>
        <w:jc w:val="both"/>
        <w:rPr>
          <w:rFonts w:ascii="Georgia" w:hAnsi="Georgia" w:cs="Times New Roman"/>
        </w:rPr>
      </w:pPr>
      <w:r>
        <w:rPr>
          <w:rFonts w:ascii="Georgia" w:hAnsi="Georgia" w:cs="Times New Roman"/>
        </w:rPr>
        <w:t>Bunlar yosunun ışığı değildi. Bunlar, gözlerdi.</w:t>
      </w:r>
    </w:p>
    <w:p w14:paraId="2AE7CD87" w14:textId="77777777" w:rsidR="0004332F" w:rsidRPr="00F739AC" w:rsidRDefault="0004332F" w:rsidP="00025F81">
      <w:pPr>
        <w:jc w:val="both"/>
        <w:rPr>
          <w:rFonts w:ascii="Georgia" w:hAnsi="Georgia" w:cs="Times New Roman"/>
        </w:rPr>
      </w:pPr>
      <w:r>
        <w:rPr>
          <w:rFonts w:ascii="Georgia" w:hAnsi="Georgia" w:cs="Times New Roman"/>
        </w:rPr>
        <w:t>Ve o gözler, açlıkla onlara bakıyordu.</w:t>
      </w:r>
    </w:p>
    <w:p w14:paraId="19C47934" w14:textId="77777777" w:rsidR="0004332F" w:rsidRPr="00F739AC" w:rsidRDefault="0004332F" w:rsidP="00025F81">
      <w:pPr>
        <w:jc w:val="both"/>
        <w:rPr>
          <w:rFonts w:ascii="Georgia" w:hAnsi="Georgia" w:cs="Times New Roman"/>
        </w:rPr>
      </w:pPr>
      <w:r>
        <w:rPr>
          <w:rFonts w:ascii="Georgia" w:hAnsi="Georgia" w:cs="Times New Roman"/>
        </w:rPr>
        <w:t>Kurtuluş sandıkları bu vaha, aslında başka bir avcının su kaynağıydı. Ve avcılar, avlarının gelmesini sabırla beklemişlerdi.</w:t>
      </w:r>
    </w:p>
    <w:p w14:paraId="143964EE" w14:textId="3FE3E600" w:rsidR="0004332F" w:rsidRPr="00F739AC" w:rsidRDefault="0004332F" w:rsidP="00025F81">
      <w:pPr>
        <w:jc w:val="both"/>
        <w:rPr>
          <w:rFonts w:ascii="Georgia" w:hAnsi="Georgia" w:cs="Times New Roman"/>
        </w:rPr>
      </w:pPr>
    </w:p>
    <w:p w14:paraId="78E1BF32" w14:textId="77777777" w:rsidR="0004332F" w:rsidRPr="00F739AC" w:rsidRDefault="0004332F" w:rsidP="00025F81">
      <w:pPr>
        <w:pStyle w:val="Balk3"/>
      </w:pPr>
      <w:bookmarkStart w:id="18" w:name="_Toc208320873"/>
      <w:r>
        <w:t>Bölüm 2: Toprağın Nefesi</w:t>
      </w:r>
      <w:bookmarkEnd w:id="18"/>
    </w:p>
    <w:p w14:paraId="0770DEF9" w14:textId="77777777" w:rsidR="0004332F" w:rsidRPr="00F739AC" w:rsidRDefault="0004332F" w:rsidP="00025F81">
      <w:pPr>
        <w:jc w:val="both"/>
        <w:rPr>
          <w:rFonts w:ascii="Georgia" w:hAnsi="Georgia" w:cs="Times New Roman"/>
        </w:rPr>
      </w:pPr>
      <w:r>
        <w:rPr>
          <w:rFonts w:ascii="Georgia" w:hAnsi="Georgia" w:cs="Times New Roman"/>
        </w:rPr>
        <w:t>Gölün karşı kıyısındaki karanlıkta beliren o iki küçük, kırmızı nokta, bir hayal değildi. Bir an parlayıp söndüler, sonra yanlarında iki tane daha belirdi. Ve iki tane daha. Bir düzine, belki de daha fazla, kor gibi parlayan göz, mutlak bir sessizlik içinde onları izliyordu.</w:t>
      </w:r>
    </w:p>
    <w:p w14:paraId="1026A909" w14:textId="77777777" w:rsidR="0004332F" w:rsidRPr="00F739AC" w:rsidRDefault="0004332F" w:rsidP="00025F81">
      <w:pPr>
        <w:jc w:val="both"/>
        <w:rPr>
          <w:rFonts w:ascii="Georgia" w:hAnsi="Georgia" w:cs="Times New Roman"/>
        </w:rPr>
      </w:pPr>
      <w:r>
        <w:rPr>
          <w:rFonts w:ascii="Georgia" w:hAnsi="Georgia" w:cs="Times New Roman"/>
        </w:rPr>
        <w:t>Bu, bir avcının avını tartan, sabırlı ve zeki bakışı değildi. Bu, bir an önce saldırmak için sabırsızlanan, ilkel ve doymak bilmez bir açlığın parıltısıydı.</w:t>
      </w:r>
    </w:p>
    <w:p w14:paraId="362F890D" w14:textId="77777777" w:rsidR="0004332F" w:rsidRPr="00F739AC" w:rsidRDefault="0004332F" w:rsidP="00025F81">
      <w:pPr>
        <w:jc w:val="both"/>
        <w:rPr>
          <w:rFonts w:ascii="Georgia" w:hAnsi="Georgia" w:cs="Times New Roman"/>
        </w:rPr>
      </w:pPr>
      <w:r>
        <w:rPr>
          <w:rFonts w:ascii="Georgia" w:hAnsi="Georgia" w:cs="Times New Roman"/>
        </w:rPr>
        <w:t>Temujin, acısını unutup hançerini kavradı. “Ne cehennemdir bunlar?” diye tısladı.</w:t>
      </w:r>
    </w:p>
    <w:p w14:paraId="58A975D6" w14:textId="77777777" w:rsidR="0004332F" w:rsidRPr="00F739AC" w:rsidRDefault="0004332F" w:rsidP="00025F81">
      <w:pPr>
        <w:jc w:val="both"/>
        <w:rPr>
          <w:rFonts w:ascii="Georgia" w:hAnsi="Georgia" w:cs="Times New Roman"/>
        </w:rPr>
      </w:pPr>
      <w:r>
        <w:rPr>
          <w:rFonts w:ascii="Georgia" w:hAnsi="Georgia" w:cs="Times New Roman"/>
        </w:rPr>
        <w:t xml:space="preserve">Togan cevap vermedi. Gözleri, yaratıkların belli belirsiz silüetlerini seçmeye çalışıyordu. Yosunun cılız, yeşil ışığı, onların tam şeklini göstermeye yetmiyordu; sadece zifiri karanlıktan daha da koyu, alçak ve sarsıntılı hareket eden karaltılar seçilebiliyordu. Ama o gözler… O gözler, Togan’ın zihninde bir anıyı tetikledi. Kor-Ateşler’in yaktığı kamptaki hayvanların, deliliğin ve korkunun son anındaki o kırmızı parıltısını. Bu yaratıklar, bu dağın deliliğinin ta kendisiydi.</w:t>
      </w:r>
    </w:p>
    <w:p w14:paraId="781A82D5" w14:textId="77777777" w:rsidR="0004332F" w:rsidRPr="00F739AC" w:rsidRDefault="0004332F" w:rsidP="00025F81">
      <w:pPr>
        <w:jc w:val="both"/>
        <w:rPr>
          <w:rFonts w:ascii="Georgia" w:hAnsi="Georgia" w:cs="Times New Roman"/>
        </w:rPr>
      </w:pPr>
      <w:r>
        <w:rPr>
          <w:rFonts w:ascii="Georgia" w:hAnsi="Georgia" w:cs="Times New Roman"/>
        </w:rPr>
        <w:t>“Kıpırdama,” diye fısıldadı Togan. “Ses ve titreşime geliyorlar.”</w:t>
      </w:r>
    </w:p>
    <w:p w14:paraId="2C1A1B64" w14:textId="77777777" w:rsidR="0004332F" w:rsidRPr="00F739AC" w:rsidRDefault="0004332F" w:rsidP="00025F81">
      <w:pPr>
        <w:jc w:val="both"/>
        <w:rPr>
          <w:rFonts w:ascii="Georgia" w:hAnsi="Georgia" w:cs="Times New Roman"/>
        </w:rPr>
      </w:pPr>
      <w:r>
        <w:rPr>
          <w:rFonts w:ascii="Georgia" w:hAnsi="Georgia" w:cs="Times New Roman"/>
        </w:rPr>
        <w:t xml:space="preserve">Ama artık çok geçti. Temujin’in hançerini kavrarken çıkardığı o hafif metalik ses, suyun üzerinde bir çığlık gibi yankılanmıştı. Karşı kıyıdaki kırmızı gözlerden oluşan takımyıldızı, aniden harekete geçti.</w:t>
      </w:r>
    </w:p>
    <w:p w14:paraId="0099A878" w14:textId="77777777" w:rsidR="0004332F" w:rsidRPr="00F739AC" w:rsidRDefault="0004332F" w:rsidP="00025F81">
      <w:pPr>
        <w:jc w:val="both"/>
        <w:rPr>
          <w:rFonts w:ascii="Georgia" w:hAnsi="Georgia" w:cs="Times New Roman"/>
        </w:rPr>
      </w:pPr>
      <w:r>
        <w:rPr>
          <w:rFonts w:ascii="Georgia" w:hAnsi="Georgia" w:cs="Times New Roman"/>
        </w:rPr>
        <w:t xml:space="preserve">Bir tıkırtı korosu başladı. Bu, Sığınak’taki Oyuk-Gözler’in ıslak, kaygan sesi gibi değildi. Daha kuru, daha keskin bir sesti; binlerce küçük, kemiksi bacağın taşa aynı anda vurmasının sesi gibiydi. Ve o ses, inanılmaz bir hızla, gölün etrafından dolaşarak onlara doğru yaklaşıyordu.</w:t>
      </w:r>
    </w:p>
    <w:p w14:paraId="21E0AE9B" w14:textId="77777777" w:rsidR="0004332F" w:rsidRPr="00F739AC" w:rsidRDefault="0004332F" w:rsidP="00025F81">
      <w:pPr>
        <w:jc w:val="both"/>
        <w:rPr>
          <w:rFonts w:ascii="Georgia" w:hAnsi="Georgia" w:cs="Times New Roman"/>
        </w:rPr>
      </w:pPr>
      <w:r>
        <w:rPr>
          <w:rFonts w:ascii="Georgia" w:hAnsi="Georgia" w:cs="Times New Roman"/>
        </w:rPr>
        <w:t xml:space="preserve">“Kaçamayız,” dedi Temujin, duvara yaslanarak kendini savunma pozisyonuna getirirken. Bacağı kırıktı. O bir yük’tü. Ve bir Azgut, bir yük olmaktansa ölmeyi tercih ederdi.</w:t>
      </w:r>
    </w:p>
    <w:p w14:paraId="43972DD3" w14:textId="77777777" w:rsidR="0004332F" w:rsidRPr="00F739AC" w:rsidRDefault="0004332F" w:rsidP="00025F81">
      <w:pPr>
        <w:jc w:val="both"/>
        <w:rPr>
          <w:rFonts w:ascii="Georgia" w:hAnsi="Georgia" w:cs="Times New Roman"/>
        </w:rPr>
      </w:pPr>
      <w:r>
        <w:rPr>
          <w:rFonts w:ascii="Georgia" w:hAnsi="Georgia" w:cs="Times New Roman"/>
        </w:rPr>
        <w:t xml:space="preserve">Ama Togan’ın zihni, bir Rüzgar-Dinleyen gibi çalışıyordu. Rüzgâr yoktu, ama hava akımları vardı. Ses yoktu, ama yankılar vardı. Ve su vardı. O yaratıkların gölün etrafından dolaşması, suya girmekten çekindiklerini gösteriyordu. Göl, onların hem tuzağı hem de tek sığınağıydı.</w:t>
      </w:r>
    </w:p>
    <w:p w14:paraId="19C5E1DE" w14:textId="77777777" w:rsidR="0004332F" w:rsidRPr="00F739AC" w:rsidRDefault="0004332F" w:rsidP="00025F81">
      <w:pPr>
        <w:jc w:val="both"/>
        <w:rPr>
          <w:rFonts w:ascii="Georgia" w:hAnsi="Georgia" w:cs="Times New Roman"/>
        </w:rPr>
      </w:pPr>
      <w:r>
        <w:rPr>
          <w:rFonts w:ascii="Georgia" w:hAnsi="Georgia" w:cs="Times New Roman"/>
        </w:rPr>
        <w:t>“Suya,” dedi Togan. “Gölün içine girmeliyiz.”</w:t>
      </w:r>
    </w:p>
    <w:p w14:paraId="5776B426" w14:textId="77777777" w:rsidR="0004332F" w:rsidRPr="00F739AC" w:rsidRDefault="0004332F" w:rsidP="00025F81">
      <w:pPr>
        <w:jc w:val="both"/>
        <w:rPr>
          <w:rFonts w:ascii="Georgia" w:hAnsi="Georgia" w:cs="Times New Roman"/>
        </w:rPr>
      </w:pPr>
      <w:r>
        <w:rPr>
          <w:rFonts w:ascii="Georgia" w:hAnsi="Georgia" w:cs="Times New Roman"/>
        </w:rPr>
        <w:t xml:space="preserve">“Delirdin mi?” dedi Temujin. “O nehir canavarının kuzenleriyle mi tanışmak istiyorsun?”</w:t>
      </w:r>
    </w:p>
    <w:p w14:paraId="7FE9FFF9" w14:textId="77777777" w:rsidR="0004332F" w:rsidRPr="00F739AC" w:rsidRDefault="0004332F" w:rsidP="00025F81">
      <w:pPr>
        <w:jc w:val="both"/>
        <w:rPr>
          <w:rFonts w:ascii="Georgia" w:hAnsi="Georgia" w:cs="Times New Roman"/>
        </w:rPr>
      </w:pPr>
      <w:r>
        <w:rPr>
          <w:rFonts w:ascii="Georgia" w:hAnsi="Georgia" w:cs="Times New Roman"/>
        </w:rPr>
        <w:t>“O canavar derinlerde avlanır,” diye karşılık verdi Togan. “Bunlar ise karada. Seçimini yap.”</w:t>
      </w:r>
    </w:p>
    <w:p w14:paraId="4F0E026B" w14:textId="77777777" w:rsidR="0004332F" w:rsidRPr="00F739AC" w:rsidRDefault="0004332F" w:rsidP="00025F81">
      <w:pPr>
        <w:jc w:val="both"/>
        <w:rPr>
          <w:rFonts w:ascii="Georgia" w:hAnsi="Georgia" w:cs="Times New Roman"/>
        </w:rPr>
      </w:pPr>
      <w:r>
        <w:rPr>
          <w:rFonts w:ascii="Georgia" w:hAnsi="Georgia" w:cs="Times New Roman"/>
        </w:rPr>
        <w:t xml:space="preserve">Togan, Temujin’in cevap vermesini beklemedi. Onu omzundan kavradığı gibi, gölün buz gibi sularına doğru çekiştirmeye başladı. Su, beklediğinden daha da soğuktu; sanki dağın donmuş kalbinden sızıyor gibiydi. Her bir adımı, kaslarını yakan bir acıydı.</w:t>
      </w:r>
    </w:p>
    <w:p w14:paraId="677FB296" w14:textId="77777777" w:rsidR="0004332F" w:rsidRPr="00F739AC" w:rsidRDefault="0004332F" w:rsidP="00025F81">
      <w:pPr>
        <w:jc w:val="both"/>
        <w:rPr>
          <w:rFonts w:ascii="Georgia" w:hAnsi="Georgia" w:cs="Times New Roman"/>
        </w:rPr>
      </w:pPr>
      <w:r>
        <w:rPr>
          <w:rFonts w:ascii="Georgia" w:hAnsi="Georgia" w:cs="Times New Roman"/>
        </w:rPr>
        <w:t xml:space="preserve">Gölün sığ sularına girdiklerinde, tıkırtı korosu da peşlerinden gelmiş, kıyıda durmuştu. Yosunun ışığı, şimdi neye benzediklerini daha net gösteriyordu. Bir insanın yumruğu </w:t>
        <w:lastRenderedPageBreak/>
        <w:t xml:space="preserve">büyüklüğünde, kitinle kaplı, akrep benzeri bedenleri ve sayısız, iğne gibi ince bacakları vardı. Ama en korkuncu, sırtlarında, bir kesenin içinde, o kor gibi parlayan gözlerinin olduğu, sürekli titreyen, jelatinimsi bir organdı. Onlarca, yüzlerceydiler. Ve hepsi, kıyıda durmuş, suya girmeye cesaret edemeden, açlık ve öfkeyle titriyorlardı.</w:t>
      </w:r>
    </w:p>
    <w:p w14:paraId="28F31E07" w14:textId="77777777" w:rsidR="0004332F" w:rsidRPr="00F739AC" w:rsidRDefault="0004332F" w:rsidP="00025F81">
      <w:pPr>
        <w:jc w:val="both"/>
        <w:rPr>
          <w:rFonts w:ascii="Georgia" w:hAnsi="Georgia" w:cs="Times New Roman"/>
        </w:rPr>
      </w:pPr>
      <w:r>
        <w:rPr>
          <w:rFonts w:ascii="Georgia" w:hAnsi="Georgia" w:cs="Times New Roman"/>
        </w:rPr>
        <w:t xml:space="preserve">“Neden saldırmıyorlar?” diye fısıldadı Temujin.</w:t>
      </w:r>
    </w:p>
    <w:p w14:paraId="11D3BDD9" w14:textId="77777777" w:rsidR="0004332F" w:rsidRPr="00F739AC" w:rsidRDefault="0004332F" w:rsidP="00025F81">
      <w:pPr>
        <w:jc w:val="both"/>
        <w:rPr>
          <w:rFonts w:ascii="Georgia" w:hAnsi="Georgia" w:cs="Times New Roman"/>
        </w:rPr>
      </w:pPr>
      <w:r>
        <w:rPr>
          <w:rFonts w:ascii="Georgia" w:hAnsi="Georgia" w:cs="Times New Roman"/>
        </w:rPr>
        <w:t>“Su, titreşimleri dağıtıyor,” dedi Togan. “Bizi ‘göremiyorlar’.”</w:t>
      </w:r>
    </w:p>
    <w:p w14:paraId="0326F65E" w14:textId="77777777" w:rsidR="0004332F" w:rsidRPr="00F739AC" w:rsidRDefault="0004332F" w:rsidP="00025F81">
      <w:pPr>
        <w:jc w:val="both"/>
        <w:rPr>
          <w:rFonts w:ascii="Georgia" w:hAnsi="Georgia" w:cs="Times New Roman"/>
        </w:rPr>
      </w:pPr>
      <w:r>
        <w:rPr>
          <w:rFonts w:ascii="Georgia" w:hAnsi="Georgia" w:cs="Times New Roman"/>
        </w:rPr>
        <w:t>Ama bu geçici bir çözümdü. Sonsuza kadar bu donmuş gölde kalamazlardı. Togan, karşı kıyıya baktı. Orası da aynı şekilde yaratıklarla çevriliydi. Ama gölün ortasında, tavandan kopmuş dev bir sarkıtın oluşturduğu küçük, kayalık bir adacık vardı. Tek sığınakları orasıydı.</w:t>
      </w:r>
    </w:p>
    <w:p w14:paraId="08C62109" w14:textId="77777777" w:rsidR="0004332F" w:rsidRPr="00F739AC" w:rsidRDefault="0004332F" w:rsidP="00025F81">
      <w:pPr>
        <w:jc w:val="both"/>
        <w:rPr>
          <w:rFonts w:ascii="Georgia" w:hAnsi="Georgia" w:cs="Times New Roman"/>
        </w:rPr>
      </w:pPr>
      <w:r>
        <w:rPr>
          <w:rFonts w:ascii="Georgia" w:hAnsi="Georgia" w:cs="Times New Roman"/>
        </w:rPr>
        <w:t>“O adaya yüzmeliyiz,” dedi Togan.</w:t>
      </w:r>
    </w:p>
    <w:p w14:paraId="33EE022E" w14:textId="77777777" w:rsidR="0004332F" w:rsidRPr="00F739AC" w:rsidRDefault="0004332F" w:rsidP="00025F81">
      <w:pPr>
        <w:jc w:val="both"/>
        <w:rPr>
          <w:rFonts w:ascii="Georgia" w:hAnsi="Georgia" w:cs="Times New Roman"/>
        </w:rPr>
      </w:pPr>
      <w:r>
        <w:rPr>
          <w:rFonts w:ascii="Georgia" w:hAnsi="Georgia" w:cs="Times New Roman"/>
        </w:rPr>
        <w:t xml:space="preserve">Bu, neredeyse imkansız bir görevdi. Temujin’in kırık bacağı, bir çıpa gibiydi. Togan, onu hem suyun üzerinde tutmak hem de yüzmek zorundaydı.</w:t>
      </w:r>
    </w:p>
    <w:p w14:paraId="4CD67A1D" w14:textId="77777777" w:rsidR="0004332F" w:rsidRPr="00F739AC" w:rsidRDefault="0004332F" w:rsidP="00025F81">
      <w:pPr>
        <w:jc w:val="both"/>
        <w:rPr>
          <w:rFonts w:ascii="Georgia" w:hAnsi="Georgia" w:cs="Times New Roman"/>
        </w:rPr>
      </w:pPr>
      <w:r>
        <w:rPr>
          <w:rFonts w:ascii="Georgia" w:hAnsi="Georgia" w:cs="Times New Roman"/>
        </w:rPr>
        <w:t xml:space="preserve">“Yapamam,” dedi Temujin, hayatında ilk defa yenilgiyi kabul eder gibiydi.</w:t>
      </w:r>
    </w:p>
    <w:p w14:paraId="5B178C34" w14:textId="77777777" w:rsidR="0004332F" w:rsidRPr="00F739AC" w:rsidRDefault="0004332F" w:rsidP="00025F81">
      <w:pPr>
        <w:jc w:val="both"/>
        <w:rPr>
          <w:rFonts w:ascii="Georgia" w:hAnsi="Georgia" w:cs="Times New Roman"/>
        </w:rPr>
      </w:pPr>
      <w:r>
        <w:rPr>
          <w:rFonts w:ascii="Georgia" w:hAnsi="Georgia" w:cs="Times New Roman"/>
        </w:rPr>
        <w:t xml:space="preserve">“Yapmak zorundasın,” dedi Togan. Ve Temujin’in kolunu kendi boynuna dolayarak, kendini ve Azgut’u gölün daha derin sularına doğru itti.</w:t>
      </w:r>
    </w:p>
    <w:p w14:paraId="316A8AFF" w14:textId="77777777" w:rsidR="0004332F" w:rsidRPr="00F739AC" w:rsidRDefault="0004332F" w:rsidP="00025F81">
      <w:pPr>
        <w:jc w:val="both"/>
        <w:rPr>
          <w:rFonts w:ascii="Georgia" w:hAnsi="Georgia" w:cs="Times New Roman"/>
        </w:rPr>
      </w:pPr>
      <w:r>
        <w:rPr>
          <w:rFonts w:ascii="Georgia" w:hAnsi="Georgia" w:cs="Times New Roman"/>
        </w:rPr>
        <w:t xml:space="preserve">Yolculukları, bir cehennemdi. Su, kemiklerini donduruyor, kaslarını kramplarla kilitliyordu. Temujin’in ağırlığı, Togan’ı sürekli aşağı çekiyordu. Her bir kulaç, bir irade savaşıydı. Ve kıyıdaki o kırmızı gözler, onların bu yavaş ve acı dolu ilerleyişini, bir an bile ayırmadan izliyordu.</w:t>
      </w:r>
    </w:p>
    <w:p w14:paraId="5F6325E3" w14:textId="77777777" w:rsidR="0004332F" w:rsidRPr="00F739AC" w:rsidRDefault="0004332F" w:rsidP="00025F81">
      <w:pPr>
        <w:jc w:val="both"/>
        <w:rPr>
          <w:rFonts w:ascii="Georgia" w:hAnsi="Georgia" w:cs="Times New Roman"/>
        </w:rPr>
      </w:pPr>
      <w:r>
        <w:rPr>
          <w:rFonts w:ascii="Georgia" w:hAnsi="Georgia" w:cs="Times New Roman"/>
        </w:rPr>
        <w:t xml:space="preserve">Sonunda, güçlerinin tamamen tükendiği bir anda, Togan’ın eli adacığın kaygan kayalarına dokundu. Son bir güçle, önce Temujin’i, sonra da kendini suyun dışına çekti.</w:t>
      </w:r>
    </w:p>
    <w:p w14:paraId="79B159B7" w14:textId="77777777" w:rsidR="0004332F" w:rsidRPr="00F739AC" w:rsidRDefault="0004332F" w:rsidP="00025F81">
      <w:pPr>
        <w:jc w:val="both"/>
        <w:rPr>
          <w:rFonts w:ascii="Georgia" w:hAnsi="Georgia" w:cs="Times New Roman"/>
        </w:rPr>
      </w:pPr>
      <w:r>
        <w:rPr>
          <w:rFonts w:ascii="Georgia" w:hAnsi="Georgia" w:cs="Times New Roman"/>
        </w:rPr>
        <w:t>Adacığın üzerinde, sırılsıklam ve titreyerek, birer enkaz gibi yığılıp kaldılar. Etrafları, kırmızı gözlerden oluşan bir denizle çevriliydi. Hapishaneleri küçülmüş, ama daha da ölümcül bir hal almıştı.</w:t>
      </w:r>
    </w:p>
    <w:p w14:paraId="23CBC309" w14:textId="77777777" w:rsidR="0004332F" w:rsidRPr="00F739AC" w:rsidRDefault="0004332F" w:rsidP="00025F81">
      <w:pPr>
        <w:jc w:val="both"/>
        <w:rPr>
          <w:rFonts w:ascii="Georgia" w:hAnsi="Georgia" w:cs="Times New Roman"/>
        </w:rPr>
      </w:pPr>
      <w:r>
        <w:rPr>
          <w:rFonts w:ascii="Georgia" w:hAnsi="Georgia" w:cs="Times New Roman"/>
        </w:rPr>
        <w:t>Saatler geçti. Kırmızı gözler gitmiyordu. Onlar, sabırlı avcılardı.</w:t>
      </w:r>
    </w:p>
    <w:p w14:paraId="5B05E5FE" w14:textId="77777777" w:rsidR="0004332F" w:rsidRPr="00F739AC" w:rsidRDefault="0004332F" w:rsidP="00025F81">
      <w:pPr>
        <w:jc w:val="both"/>
        <w:rPr>
          <w:rFonts w:ascii="Georgia" w:hAnsi="Georgia" w:cs="Times New Roman"/>
        </w:rPr>
      </w:pPr>
      <w:r>
        <w:rPr>
          <w:rFonts w:ascii="Georgia" w:hAnsi="Georgia" w:cs="Times New Roman"/>
        </w:rPr>
        <w:t xml:space="preserve">“Bu son,” dedi Temujin, sesi umutsuzdu. “Burada öleceğiz, Sungur. Soğuktan, açlıktan veya o yaratıklar sonunda suya girmeye karar verdiğinde.”</w:t>
      </w:r>
    </w:p>
    <w:p w14:paraId="0C55242F" w14:textId="77777777" w:rsidR="0004332F" w:rsidRPr="00F739AC" w:rsidRDefault="0004332F" w:rsidP="00025F81">
      <w:pPr>
        <w:jc w:val="both"/>
        <w:rPr>
          <w:rFonts w:ascii="Georgia" w:hAnsi="Georgia" w:cs="Times New Roman"/>
        </w:rPr>
      </w:pPr>
      <w:r>
        <w:rPr>
          <w:rFonts w:ascii="Georgia" w:hAnsi="Georgia" w:cs="Times New Roman"/>
        </w:rPr>
        <w:t>Togan cevap vermedi. Gözleri, adacığın yüzeyini, her bir çatlağını, her bir oyuğunu inceliyordu. Ve sonra, onu gördü.</w:t>
      </w:r>
    </w:p>
    <w:p w14:paraId="3959C98F" w14:textId="77777777" w:rsidR="0004332F" w:rsidRPr="00F739AC" w:rsidRDefault="0004332F" w:rsidP="00025F81">
      <w:pPr>
        <w:jc w:val="both"/>
        <w:rPr>
          <w:rFonts w:ascii="Georgia" w:hAnsi="Georgia" w:cs="Times New Roman"/>
        </w:rPr>
      </w:pPr>
      <w:r>
        <w:rPr>
          <w:rFonts w:ascii="Georgia" w:hAnsi="Georgia" w:cs="Times New Roman"/>
        </w:rPr>
        <w:t xml:space="preserve">Adacığın tam ortasında, suyun oyduğu küçük bir deliğin içinde, belli belirsiz parlayan bir şey. Yaklaştı. Bu, Eskiler’in ışık kristallerinden biriydi. Ama bu, Togan’ın daha önce bulduğu gibi avuç içi büyüklüğünde değildi. Bu, bir insan kafası büyüklüğündeydi ve çatlamıştı. İçindeki ışık, zayıf ama inatçı bir şekilde hala yanıyordu. Ve kristalin yanında, zamanla neredeyse tamamen çürümüş, metal bir kutunun kalıntıları ve içinden dökülmüş birkaç eşya vardı. Bir Eskiler hayatta kalma çantası.</w:t>
      </w:r>
    </w:p>
    <w:p w14:paraId="44964C6A" w14:textId="77777777" w:rsidR="0004332F" w:rsidRPr="00F739AC" w:rsidRDefault="0004332F" w:rsidP="00025F81">
      <w:pPr>
        <w:jc w:val="both"/>
        <w:rPr>
          <w:rFonts w:ascii="Georgia" w:hAnsi="Georgia" w:cs="Times New Roman"/>
        </w:rPr>
      </w:pPr>
      <w:r>
        <w:rPr>
          <w:rFonts w:ascii="Georgia" w:hAnsi="Georgia" w:cs="Times New Roman"/>
        </w:rPr>
        <w:t xml:space="preserve">Togan, eşyaları karıştırdı. Çürümüş kumaş parçaları, ne olduğu anlaşılamayan metal aletler... ve bir de, su geçirmez bir deri kesenin içinde, mükemmel bir şekilde korunmuş, rulo halinde bir parşömen.</w:t>
      </w:r>
    </w:p>
    <w:p w14:paraId="54FE53B3" w14:textId="77777777" w:rsidR="0004332F" w:rsidRPr="00F739AC" w:rsidRDefault="0004332F" w:rsidP="00025F81">
      <w:pPr>
        <w:jc w:val="both"/>
        <w:rPr>
          <w:rFonts w:ascii="Georgia" w:hAnsi="Georgia" w:cs="Times New Roman"/>
        </w:rPr>
      </w:pPr>
      <w:r>
        <w:rPr>
          <w:rFonts w:ascii="Georgia" w:hAnsi="Georgia" w:cs="Times New Roman"/>
        </w:rPr>
        <w:t>Bu bir haritaydı.</w:t>
      </w:r>
    </w:p>
    <w:p w14:paraId="3BDDE806" w14:textId="77777777" w:rsidR="0004332F" w:rsidRPr="00F739AC" w:rsidRDefault="0004332F" w:rsidP="00025F81">
      <w:pPr>
        <w:jc w:val="both"/>
        <w:rPr>
          <w:rFonts w:ascii="Georgia" w:hAnsi="Georgia" w:cs="Times New Roman"/>
        </w:rPr>
      </w:pPr>
      <w:r>
        <w:rPr>
          <w:rFonts w:ascii="Georgia" w:hAnsi="Georgia" w:cs="Times New Roman"/>
        </w:rPr>
        <w:lastRenderedPageBreak/>
        <w:t xml:space="preserve">Ama sıradan bir harita değildi. Bu, Verridia’nın yüzeyini değil, altını gösteriyordu. “Derin Yollar”ın bir haritası. Tünelleri, mağaraları, Sığınakları ve Gözlemevlerini birbirine bağlayan, unutulmuş bir damar ağı.</w:t>
      </w:r>
    </w:p>
    <w:p w14:paraId="4B1AFA88" w14:textId="77777777" w:rsidR="0004332F" w:rsidRPr="00F739AC" w:rsidRDefault="0004332F" w:rsidP="00025F81">
      <w:pPr>
        <w:jc w:val="both"/>
        <w:rPr>
          <w:rFonts w:ascii="Georgia" w:hAnsi="Georgia" w:cs="Times New Roman"/>
        </w:rPr>
      </w:pPr>
      <w:r>
        <w:rPr>
          <w:rFonts w:ascii="Georgia" w:hAnsi="Georgia" w:cs="Times New Roman"/>
        </w:rPr>
        <w:t xml:space="preserve">Togan, haritayı incelerken, Temujin de yanına sürünerek gelmişti. Azgut’un gözleri, Togan’ın elindeki o parşömene kilitlendi. Yüzünde, açlığın ve acının yerini, o tanıdık, doymak bilmez hırs almıştı.</w:t>
      </w:r>
    </w:p>
    <w:p w14:paraId="650A10C4" w14:textId="77777777" w:rsidR="0004332F" w:rsidRPr="00F739AC" w:rsidRDefault="0004332F" w:rsidP="00025F81">
      <w:pPr>
        <w:jc w:val="both"/>
        <w:rPr>
          <w:rFonts w:ascii="Georgia" w:hAnsi="Georgia" w:cs="Times New Roman"/>
        </w:rPr>
      </w:pPr>
      <w:r>
        <w:rPr>
          <w:rFonts w:ascii="Georgia" w:hAnsi="Georgia" w:cs="Times New Roman"/>
        </w:rPr>
        <w:t>“Bu…” diye fısıldadı. “Bu, her şeyi değiştirir.”</w:t>
      </w:r>
    </w:p>
    <w:p w14:paraId="4E32157B" w14:textId="77777777" w:rsidR="0004332F" w:rsidRPr="00F739AC" w:rsidRDefault="0004332F" w:rsidP="00025F81">
      <w:pPr>
        <w:jc w:val="both"/>
        <w:rPr>
          <w:rFonts w:ascii="Georgia" w:hAnsi="Georgia" w:cs="Times New Roman"/>
        </w:rPr>
      </w:pPr>
      <w:r>
        <w:rPr>
          <w:rFonts w:ascii="Georgia" w:hAnsi="Georgia" w:cs="Times New Roman"/>
        </w:rPr>
        <w:t xml:space="preserve">Harita, onlara bir çıkış yolu gösteriyordu. Geldikleri yoldan değil, gölün altından geçen, suyla dolmuş ama geçilebilir görünen bir tünelden. Ve o tünel, Külliyat’ta sadece bir efsane olarak geçen bir yere çıkıyordu: Eski-Kent’in altındaki, Mirasçılar’ın bile varlığından haberdar olmadığı, mühürlü bir alt seviyeye.</w:t>
      </w:r>
    </w:p>
    <w:p w14:paraId="726EE732" w14:textId="77777777" w:rsidR="0004332F" w:rsidRPr="00F739AC" w:rsidRDefault="0004332F" w:rsidP="00025F81">
      <w:pPr>
        <w:jc w:val="both"/>
        <w:rPr>
          <w:rFonts w:ascii="Georgia" w:hAnsi="Georgia" w:cs="Times New Roman"/>
        </w:rPr>
      </w:pPr>
      <w:r>
        <w:rPr>
          <w:rFonts w:ascii="Georgia" w:hAnsi="Georgia" w:cs="Times New Roman"/>
        </w:rPr>
        <w:t>“Cevaplar,” diye fısıldadı Togan kendi kendine. Annesinin sırrı, babasının kimliği… Hepsinin cevabı, o yolun sonundaydı.</w:t>
      </w:r>
    </w:p>
    <w:p w14:paraId="23A86F5D" w14:textId="77777777" w:rsidR="0004332F" w:rsidRPr="00F739AC" w:rsidRDefault="0004332F" w:rsidP="00025F81">
      <w:pPr>
        <w:jc w:val="both"/>
        <w:rPr>
          <w:rFonts w:ascii="Georgia" w:hAnsi="Georgia" w:cs="Times New Roman"/>
        </w:rPr>
      </w:pPr>
      <w:r>
        <w:rPr>
          <w:rFonts w:ascii="Georgia" w:hAnsi="Georgia" w:cs="Times New Roman"/>
        </w:rPr>
        <w:t>Ama bir sorun vardı. Tünelin girişi, gölün dibindeydi. Ve o kırmızı gözlü bekçiler, hala kıyıda bekliyordu.</w:t>
      </w:r>
    </w:p>
    <w:p w14:paraId="0FC5028D" w14:textId="77777777" w:rsidR="0004332F" w:rsidRPr="00F739AC" w:rsidRDefault="0004332F" w:rsidP="00025F81">
      <w:pPr>
        <w:jc w:val="both"/>
        <w:rPr>
          <w:rFonts w:ascii="Georgia" w:hAnsi="Georgia" w:cs="Times New Roman"/>
        </w:rPr>
      </w:pPr>
      <w:r>
        <w:rPr>
          <w:rFonts w:ascii="Georgia" w:hAnsi="Georgia" w:cs="Times New Roman"/>
        </w:rPr>
        <w:t xml:space="preserve">“Onları geçemeyiz,” dedi Temujin.</w:t>
      </w:r>
    </w:p>
    <w:p w14:paraId="13FFA4CE" w14:textId="77777777" w:rsidR="0004332F" w:rsidRPr="00F739AC" w:rsidRDefault="0004332F" w:rsidP="00025F81">
      <w:pPr>
        <w:jc w:val="both"/>
        <w:rPr>
          <w:rFonts w:ascii="Georgia" w:hAnsi="Georgia" w:cs="Times New Roman"/>
        </w:rPr>
      </w:pPr>
      <w:r>
        <w:rPr>
          <w:rFonts w:ascii="Georgia" w:hAnsi="Georgia" w:cs="Times New Roman"/>
        </w:rPr>
        <w:t>“Onları geçmek zorunda değiliz,” dedi Togan, gözleri elindeki o büyük, çatlak kristale kayarken. “Onları kendimize çekmek zorundayız.”</w:t>
      </w:r>
    </w:p>
    <w:p w14:paraId="5162348C" w14:textId="77777777" w:rsidR="0004332F" w:rsidRPr="00F739AC" w:rsidRDefault="0004332F" w:rsidP="00025F81">
      <w:pPr>
        <w:jc w:val="both"/>
        <w:rPr>
          <w:rFonts w:ascii="Georgia" w:hAnsi="Georgia" w:cs="Times New Roman"/>
        </w:rPr>
      </w:pPr>
      <w:r>
        <w:rPr>
          <w:rFonts w:ascii="Georgia" w:hAnsi="Georgia" w:cs="Times New Roman"/>
        </w:rPr>
        <w:t xml:space="preserve">Temujin, Togan’ın ne düşündüğünü anladığında, gözleri dehşetle açıldı. Bu, Kül Vahası’ndaki ateşten bile daha delice bir plandı.</w:t>
      </w:r>
    </w:p>
    <w:p w14:paraId="3F86C42A" w14:textId="77777777" w:rsidR="0004332F" w:rsidRPr="00F739AC" w:rsidRDefault="0004332F" w:rsidP="00025F81">
      <w:pPr>
        <w:jc w:val="both"/>
        <w:rPr>
          <w:rFonts w:ascii="Georgia" w:hAnsi="Georgia" w:cs="Times New Roman"/>
        </w:rPr>
      </w:pPr>
      <w:r>
        <w:rPr>
          <w:rFonts w:ascii="Georgia" w:hAnsi="Georgia" w:cs="Times New Roman"/>
        </w:rPr>
        <w:t>“Hayır,” dedi. “Yapamazsın.”</w:t>
      </w:r>
    </w:p>
    <w:p w14:paraId="302048EA" w14:textId="77777777" w:rsidR="0004332F" w:rsidRPr="00F739AC" w:rsidRDefault="0004332F" w:rsidP="00025F81">
      <w:pPr>
        <w:jc w:val="both"/>
        <w:rPr>
          <w:rFonts w:ascii="Georgia" w:hAnsi="Georgia" w:cs="Times New Roman"/>
        </w:rPr>
      </w:pPr>
      <w:r>
        <w:rPr>
          <w:rFonts w:ascii="Georgia" w:hAnsi="Georgia" w:cs="Times New Roman"/>
        </w:rPr>
        <w:t xml:space="preserve">“Başka bir yolumuz var mı?” diye sordu Togan. Sonra, Temujin’in cevap vermesini beklemeden, elindeki daha küçük ışık kristalini ona uzattı.</w:t>
      </w:r>
    </w:p>
    <w:p w14:paraId="619A01B0" w14:textId="77777777" w:rsidR="0004332F" w:rsidRPr="00F739AC" w:rsidRDefault="0004332F" w:rsidP="00025F81">
      <w:pPr>
        <w:jc w:val="both"/>
        <w:rPr>
          <w:rFonts w:ascii="Georgia" w:hAnsi="Georgia" w:cs="Times New Roman"/>
        </w:rPr>
      </w:pPr>
      <w:r>
        <w:rPr>
          <w:rFonts w:ascii="Georgia" w:hAnsi="Georgia" w:cs="Times New Roman"/>
        </w:rPr>
        <w:t>“Tünelin ağzına kadar yüz,” dedi. “Ben sana zaman kazandıracağım.”</w:t>
      </w:r>
    </w:p>
    <w:p w14:paraId="6C3F9E1E" w14:textId="77777777" w:rsidR="0004332F" w:rsidRPr="00F739AC" w:rsidRDefault="0004332F" w:rsidP="00025F81">
      <w:pPr>
        <w:jc w:val="both"/>
        <w:rPr>
          <w:rFonts w:ascii="Georgia" w:hAnsi="Georgia" w:cs="Times New Roman"/>
        </w:rPr>
      </w:pPr>
      <w:r>
        <w:rPr>
          <w:rFonts w:ascii="Georgia" w:hAnsi="Georgia" w:cs="Times New Roman"/>
        </w:rPr>
        <w:t xml:space="preserve">Togan, o büyük, çatlak kristali iki eliyle kavradı. Derin bir nefes aldı ve elindeki “Yankı”nın kabzasının ucuyla, kristalin en zayıf göründüğü çatlağa tüm gücüyle vurdu.</w:t>
      </w:r>
    </w:p>
    <w:p w14:paraId="64328A69" w14:textId="77777777" w:rsidR="0004332F" w:rsidRPr="00F739AC" w:rsidRDefault="0004332F" w:rsidP="00025F81">
      <w:pPr>
        <w:jc w:val="both"/>
        <w:rPr>
          <w:rFonts w:ascii="Georgia" w:hAnsi="Georgia" w:cs="Times New Roman"/>
        </w:rPr>
      </w:pPr>
      <w:r>
        <w:rPr>
          <w:rFonts w:ascii="Georgia" w:hAnsi="Georgia" w:cs="Times New Roman"/>
        </w:rPr>
        <w:t>Beklediği şey, temiz bir kırılma sesi veya parlak bir ışık patlamasıydı.</w:t>
      </w:r>
    </w:p>
    <w:p w14:paraId="01F4B8F6" w14:textId="77777777" w:rsidR="0004332F" w:rsidRPr="00F739AC" w:rsidRDefault="0004332F" w:rsidP="00025F81">
      <w:pPr>
        <w:jc w:val="both"/>
        <w:rPr>
          <w:rFonts w:ascii="Georgia" w:hAnsi="Georgia" w:cs="Times New Roman"/>
        </w:rPr>
      </w:pPr>
      <w:r>
        <w:rPr>
          <w:rFonts w:ascii="Georgia" w:hAnsi="Georgia" w:cs="Times New Roman"/>
        </w:rPr>
        <w:t>Olan şey ise, dünyanın kendisinin bir anlığına nefesini tutmasıydı.</w:t>
      </w:r>
    </w:p>
    <w:p w14:paraId="24686E8A" w14:textId="77777777" w:rsidR="0004332F" w:rsidRPr="00F739AC" w:rsidRDefault="0004332F" w:rsidP="00025F81">
      <w:pPr>
        <w:jc w:val="both"/>
        <w:rPr>
          <w:rFonts w:ascii="Georgia" w:hAnsi="Georgia" w:cs="Times New Roman"/>
        </w:rPr>
      </w:pPr>
      <w:r>
        <w:rPr>
          <w:rFonts w:ascii="Georgia" w:hAnsi="Georgia" w:cs="Times New Roman"/>
        </w:rPr>
        <w:t>Darbe anında ses çıkmadı. Aksine, mağaradaki tüm sesler – gölün uğultusu, uzaktaki yaratıkların tıkırtısı, kendi kalp atışları – anında kesildi. Sanki bir anlığına, evrenin kendisi sağırdı. Ardından, kristalin çatlağından, bir iğne ucu kadar küçük, ama bir güneşin kalbinden daha parlak, saf beyaz bir ışık sızdı.</w:t>
      </w:r>
    </w:p>
    <w:p w14:paraId="55656E50" w14:textId="77777777" w:rsidR="0004332F" w:rsidRPr="00F739AC" w:rsidRDefault="0004332F" w:rsidP="00025F81">
      <w:pPr>
        <w:jc w:val="both"/>
        <w:rPr>
          <w:rFonts w:ascii="Georgia" w:hAnsi="Georgia" w:cs="Times New Roman"/>
        </w:rPr>
      </w:pPr>
      <w:r>
        <w:rPr>
          <w:rFonts w:ascii="Georgia" w:hAnsi="Georgia" w:cs="Times New Roman"/>
        </w:rPr>
        <w:t>Ve sonra, o ışık patladı.</w:t>
      </w:r>
    </w:p>
    <w:p w14:paraId="2F45DD2A" w14:textId="77777777" w:rsidR="0004332F" w:rsidRPr="00F739AC" w:rsidRDefault="0004332F" w:rsidP="00025F81">
      <w:pPr>
        <w:jc w:val="both"/>
        <w:rPr>
          <w:rFonts w:ascii="Georgia" w:hAnsi="Georgia" w:cs="Times New Roman"/>
        </w:rPr>
      </w:pPr>
      <w:r>
        <w:rPr>
          <w:rFonts w:ascii="Georgia" w:hAnsi="Georgia" w:cs="Times New Roman"/>
        </w:rPr>
        <w:t>Bu bir alev veya parlama değildi. Bu, ışığın kendisinin bir tufanıydı. Kör edici, her şeyi yutan beyaz bir hiçlik, mağaranın her köşesini doldurdu. Gölgeler anında buharlaştı. Yosunun cılız yeşili, bu mutlak beyazlığın içinde bir an bile dayanamadan yok oldu. Togan, gözlerini kapamasına rağmen, ışığı kafatasının içinden, kemiklerinden hissedebiliyordu.</w:t>
      </w:r>
    </w:p>
    <w:p w14:paraId="26424F87" w14:textId="77777777" w:rsidR="0004332F" w:rsidRPr="00F739AC" w:rsidRDefault="0004332F" w:rsidP="00025F81">
      <w:pPr>
        <w:jc w:val="both"/>
        <w:rPr>
          <w:rFonts w:ascii="Georgia" w:hAnsi="Georgia" w:cs="Times New Roman"/>
        </w:rPr>
      </w:pPr>
      <w:r>
        <w:rPr>
          <w:rFonts w:ascii="Georgia" w:hAnsi="Georgia" w:cs="Times New Roman"/>
        </w:rPr>
        <w:t>Işıkla birlikte ses geldi. Ama bu bir gümbürtü değildi. Bu, binlerce cam kılıcın aynı anda parçalanması gibi, kulak zarlarını delen, zihnin derinliklerinde yankılanan tiz, titreşimli bir çığlıktı.</w:t>
      </w:r>
    </w:p>
    <w:p w14:paraId="58F1BB85" w14:textId="77777777" w:rsidR="0004332F" w:rsidRPr="00F739AC" w:rsidRDefault="0004332F" w:rsidP="00025F81">
      <w:pPr>
        <w:jc w:val="both"/>
        <w:rPr>
          <w:rFonts w:ascii="Georgia" w:hAnsi="Georgia" w:cs="Times New Roman"/>
        </w:rPr>
      </w:pPr>
      <w:r>
        <w:rPr>
          <w:rFonts w:ascii="Georgia" w:hAnsi="Georgia" w:cs="Times New Roman"/>
        </w:rPr>
        <w:lastRenderedPageBreak/>
        <w:t xml:space="preserve">Kıyıdaki kırmızı gözlü yaratıklar, bu ani ve mutlak aydınlanma karşısında bir an bile dayanamadılar. Zifiri karanlığa adapte olmuş ilkel beyinleri, bu duyusal saldırı karşısında anında iflas etti. Tiz, acı dolu cıyaklamaları, ana çığlığın içinde anlamsız notalara dönüştü. Kor gibi parlayan gözleri, birer birer patlayan küçük volkanlar gibi söndü. Körleşen, acı içinde kıvranan yaratıklar, bir çılgınlık nöbetiyle birbirlerine ve mağaranın duvarlarına saldırmaya başladılar.</w:t>
      </w:r>
    </w:p>
    <w:p w14:paraId="4CB3B01D" w14:textId="77777777" w:rsidR="0004332F" w:rsidRPr="00F739AC" w:rsidRDefault="0004332F" w:rsidP="00025F81">
      <w:pPr>
        <w:jc w:val="both"/>
        <w:rPr>
          <w:rFonts w:ascii="Georgia" w:hAnsi="Georgia" w:cs="Times New Roman"/>
        </w:rPr>
      </w:pPr>
      <w:r>
        <w:rPr>
          <w:rFonts w:ascii="Georgia" w:hAnsi="Georgia" w:cs="Times New Roman"/>
        </w:rPr>
        <w:t>Togan, patlamanın şok dalgasıyla adacıktan geriye, gölün buz gibi sularına fırlatıldı. Bir anlığına bilincini kaybetti. Geri geldiğinde, kulakları sağır edici bir çınlamayla doluydu ve gözlerinin önünde, kör edici beyazlığın bıraktığı hayaletimsi, mor lekeler dans ediyordu. Patlamanın yakıcı sıcaklığının yerini, gölün kemiklerini donduran soğukluğu almıştı.</w:t>
      </w:r>
    </w:p>
    <w:p w14:paraId="2478175D" w14:textId="77777777" w:rsidR="0004332F" w:rsidRPr="00F739AC" w:rsidRDefault="0004332F" w:rsidP="00025F81">
      <w:pPr>
        <w:jc w:val="both"/>
        <w:rPr>
          <w:rFonts w:ascii="Georgia" w:hAnsi="Georgia" w:cs="Times New Roman"/>
        </w:rPr>
      </w:pPr>
      <w:r>
        <w:rPr>
          <w:rFonts w:ascii="Georgia" w:hAnsi="Georgia" w:cs="Times New Roman"/>
        </w:rPr>
        <w:t>Hayattaydı. Ama kör ve sağırdı.</w:t>
      </w:r>
    </w:p>
    <w:p w14:paraId="2E25018F" w14:textId="77777777" w:rsidR="0004332F" w:rsidRPr="00F739AC" w:rsidRDefault="0004332F" w:rsidP="00025F81">
      <w:pPr>
        <w:jc w:val="both"/>
        <w:rPr>
          <w:rFonts w:ascii="Georgia" w:hAnsi="Georgia" w:cs="Times New Roman"/>
        </w:rPr>
      </w:pPr>
      <w:r>
        <w:rPr>
          <w:rFonts w:ascii="Georgia" w:hAnsi="Georgia" w:cs="Times New Roman"/>
        </w:rPr>
        <w:t xml:space="preserve">İçgüdüleri, hayatta kalma arzusunun o en ilkel çekirdeği, onu harekete geçirdi. Nereye gittiğini bilmiyordu, ama yüzmesi gerektiğini biliyordu. Harita… Temujin… Tünel… Bu kelimeler, zihnindeki uğultunun içinde birer yankı gibiydi.</w:t>
      </w:r>
    </w:p>
    <w:p w14:paraId="5CB99C52" w14:textId="77777777" w:rsidR="0004332F" w:rsidRPr="00F739AC" w:rsidRDefault="0004332F" w:rsidP="00025F81">
      <w:pPr>
        <w:jc w:val="both"/>
        <w:rPr>
          <w:rFonts w:ascii="Georgia" w:hAnsi="Georgia" w:cs="Times New Roman"/>
        </w:rPr>
      </w:pPr>
      <w:r>
        <w:rPr>
          <w:rFonts w:ascii="Georgia" w:hAnsi="Georgia" w:cs="Times New Roman"/>
        </w:rPr>
        <w:t xml:space="preserve">Sarsılmış duyularıyla, suyun içinde ilerlemeye çalışırken, bir ele çarptı. Temujin. Azgut, Togan’ın verdiği küçük kristali bir hayat ipi gibi sıkıca kavramış, panik içinde çırpınıyordu. Togan, onu yakaladı ve haritanın gösterdiği yöne, gölün en derin ve en karanlık olduğu o noktaya doğru çekiştirmeye başladı.</w:t>
      </w:r>
    </w:p>
    <w:p w14:paraId="57AED9AB" w14:textId="77777777" w:rsidR="0004332F" w:rsidRPr="00F739AC" w:rsidRDefault="0004332F" w:rsidP="00025F81">
      <w:pPr>
        <w:jc w:val="both"/>
        <w:rPr>
          <w:rFonts w:ascii="Georgia" w:hAnsi="Georgia" w:cs="Times New Roman"/>
        </w:rPr>
      </w:pPr>
      <w:r>
        <w:rPr>
          <w:rFonts w:ascii="Georgia" w:hAnsi="Georgia" w:cs="Times New Roman"/>
        </w:rPr>
        <w:t xml:space="preserve">Arkalarında, mağara ölüyordu. Eskiler’in o kadim kristalinin kontrolsüz patlaması, dağın dengesini bozmuştu. Tavan, bin yıllık bir yorgunlukla inliyor, devasa kaya parçaları aşağıya, göle dökülüyordu. Mağara, kendi üzerine çöküyordu.</w:t>
      </w:r>
    </w:p>
    <w:p w14:paraId="69E153D4" w14:textId="77777777" w:rsidR="0004332F" w:rsidRPr="00F739AC" w:rsidRDefault="0004332F" w:rsidP="00025F81">
      <w:pPr>
        <w:jc w:val="both"/>
        <w:rPr>
          <w:rFonts w:ascii="Georgia" w:hAnsi="Georgia" w:cs="Times New Roman"/>
        </w:rPr>
      </w:pPr>
      <w:r>
        <w:rPr>
          <w:rFonts w:ascii="Georgia" w:hAnsi="Georgia" w:cs="Times New Roman"/>
        </w:rPr>
        <w:t xml:space="preserve">Togan, tünelin ağzını gözleriyle değil, suyun akıntısındaki değişimle hissetti. O noktada, su, sanki görünmez bir ağız tarafından yutuluyor gibiydi. Son bir güçle, hem kendini hem de Temujin’i o karanlık ağza doğru itti.</w:t>
      </w:r>
    </w:p>
    <w:p w14:paraId="0459DCA3" w14:textId="77777777" w:rsidR="0004332F" w:rsidRPr="00F739AC" w:rsidRDefault="0004332F" w:rsidP="00025F81">
      <w:pPr>
        <w:jc w:val="both"/>
        <w:rPr>
          <w:rFonts w:ascii="Georgia" w:hAnsi="Georgia" w:cs="Times New Roman"/>
        </w:rPr>
      </w:pPr>
      <w:r>
        <w:rPr>
          <w:rFonts w:ascii="Georgia" w:hAnsi="Georgia" w:cs="Times New Roman"/>
        </w:rPr>
        <w:t>Tam o anda, mağaranın tavanı tamamen çöktü. Tonlarca kaya, devasa bir gümbürtüyle göle indi, suyu kaynattı ve arkalarındaki yolu sonsuza dek mühürledi.</w:t>
      </w:r>
    </w:p>
    <w:p w14:paraId="06720CEB" w14:textId="77777777" w:rsidR="0004332F" w:rsidRPr="00F739AC" w:rsidRDefault="0004332F" w:rsidP="00025F81">
      <w:pPr>
        <w:jc w:val="both"/>
        <w:rPr>
          <w:rFonts w:ascii="Georgia" w:hAnsi="Georgia" w:cs="Times New Roman"/>
        </w:rPr>
      </w:pPr>
      <w:r>
        <w:rPr>
          <w:rFonts w:ascii="Georgia" w:hAnsi="Georgia" w:cs="Times New Roman"/>
        </w:rPr>
        <w:t>Tünelin içi zifiri karanlık ve sessizdi. Sadece, boğulmak üzere olan iki adamın çaresiz çırpınışları ve ciğerlerindeki son havanın acı dolu kabarcıkları vardı. Togan, bilincinin yeniden kaydığını hissetti. Bu sondu.</w:t>
      </w:r>
    </w:p>
    <w:p w14:paraId="60665395" w14:textId="77777777" w:rsidR="0004332F" w:rsidRPr="00F739AC" w:rsidRDefault="0004332F" w:rsidP="00025F81">
      <w:pPr>
        <w:jc w:val="both"/>
        <w:rPr>
          <w:rFonts w:ascii="Georgia" w:hAnsi="Georgia" w:cs="Times New Roman"/>
        </w:rPr>
      </w:pPr>
      <w:r>
        <w:rPr>
          <w:rFonts w:ascii="Georgia" w:hAnsi="Georgia" w:cs="Times New Roman"/>
        </w:rPr>
        <w:t>Ama sonra, ayakları bir şeye dokundu. Eğimli bir zemine. Tünel, yukarı doğru yükseliyordu.</w:t>
      </w:r>
    </w:p>
    <w:p w14:paraId="50A16E85" w14:textId="77777777" w:rsidR="0004332F" w:rsidRPr="00F739AC" w:rsidRDefault="0004332F" w:rsidP="00025F81">
      <w:pPr>
        <w:jc w:val="both"/>
        <w:rPr>
          <w:rFonts w:ascii="Georgia" w:hAnsi="Georgia" w:cs="Times New Roman"/>
        </w:rPr>
      </w:pPr>
      <w:r>
        <w:rPr>
          <w:rFonts w:ascii="Georgia" w:hAnsi="Georgia" w:cs="Times New Roman"/>
        </w:rPr>
        <w:t xml:space="preserve">Togan, son irade kırıntısıyla, Temujin’i de yanına alarak kendini yukarı çekti. Başları suyun yüzeyine çıktığında, bir an boyunca, sadece öksürerek ve kusarak ciğerlerindeki suyu boşalttılar.</w:t>
      </w:r>
    </w:p>
    <w:p w14:paraId="5C19B3AA" w14:textId="77777777" w:rsidR="0004332F" w:rsidRPr="00F739AC" w:rsidRDefault="0004332F" w:rsidP="00025F81">
      <w:pPr>
        <w:jc w:val="both"/>
        <w:rPr>
          <w:rFonts w:ascii="Georgia" w:hAnsi="Georgia" w:cs="Times New Roman"/>
        </w:rPr>
      </w:pPr>
      <w:r>
        <w:rPr>
          <w:rFonts w:ascii="Georgia" w:hAnsi="Georgia" w:cs="Times New Roman"/>
        </w:rPr>
        <w:t>Hayattaydılar.</w:t>
      </w:r>
    </w:p>
    <w:p w14:paraId="610E684F" w14:textId="77777777" w:rsidR="0004332F" w:rsidRPr="00F739AC" w:rsidRDefault="0004332F" w:rsidP="00025F81">
      <w:pPr>
        <w:jc w:val="both"/>
        <w:rPr>
          <w:rFonts w:ascii="Georgia" w:hAnsi="Georgia" w:cs="Times New Roman"/>
        </w:rPr>
      </w:pPr>
      <w:r>
        <w:rPr>
          <w:rFonts w:ascii="Georgia" w:hAnsi="Georgia" w:cs="Times New Roman"/>
        </w:rPr>
        <w:t>Kendilerini, suyun çekildiği, eğimli bir tünelin zeminine attılar. Dakikalarca, sadece nefes alıp vermenin o ilkel ritmine odaklandılar.</w:t>
      </w:r>
    </w:p>
    <w:p w14:paraId="00C47997" w14:textId="77777777" w:rsidR="0004332F" w:rsidRPr="00F739AC" w:rsidRDefault="0004332F" w:rsidP="00025F81">
      <w:pPr>
        <w:jc w:val="both"/>
        <w:rPr>
          <w:rFonts w:ascii="Georgia" w:hAnsi="Georgia" w:cs="Times New Roman"/>
        </w:rPr>
      </w:pPr>
      <w:r>
        <w:rPr>
          <w:rFonts w:ascii="Georgia" w:hAnsi="Georgia" w:cs="Times New Roman"/>
        </w:rPr>
        <w:t xml:space="preserve">Sonunda, Temujin konuştu. Sesi, bir fısıltıdan ibaretti. “Sen…” dedi, Togan’a bakmadan. “…delinin tekisin.”</w:t>
      </w:r>
    </w:p>
    <w:p w14:paraId="0C7955FF" w14:textId="77777777" w:rsidR="0004332F" w:rsidRPr="00F739AC" w:rsidRDefault="0004332F" w:rsidP="00025F81">
      <w:pPr>
        <w:jc w:val="both"/>
        <w:rPr>
          <w:rFonts w:ascii="Georgia" w:hAnsi="Georgia" w:cs="Times New Roman"/>
        </w:rPr>
      </w:pPr>
      <w:r>
        <w:rPr>
          <w:rFonts w:ascii="Georgia" w:hAnsi="Georgia" w:cs="Times New Roman"/>
        </w:rPr>
        <w:t xml:space="preserve">Bu bir hakaret değildi. Bu, bir Azgut Savaş-Lordu’nun, anlayamadığı bir irade karşısında edebileceği en büyük iltifattı.</w:t>
      </w:r>
    </w:p>
    <w:p w14:paraId="25E4DDB3" w14:textId="77777777" w:rsidR="0004332F" w:rsidRPr="00F739AC" w:rsidRDefault="0004332F" w:rsidP="00025F81">
      <w:pPr>
        <w:jc w:val="both"/>
        <w:rPr>
          <w:rFonts w:ascii="Georgia" w:hAnsi="Georgia" w:cs="Times New Roman"/>
        </w:rPr>
      </w:pPr>
      <w:r>
        <w:rPr>
          <w:rFonts w:ascii="Georgia" w:hAnsi="Georgia" w:cs="Times New Roman"/>
        </w:rPr>
        <w:t>Togan, cevap vermedi. Yavaşça ayağa kalktı. Gözleri, yavaş yavaş karanlığa alışıyordu. Kulaklarındaki çınlama, yerini tünelin içindeki damlayan su seslerinin yankısına bırakmıştı.</w:t>
      </w:r>
    </w:p>
    <w:p w14:paraId="5819D4A2" w14:textId="77777777" w:rsidR="0004332F" w:rsidRPr="00F739AC" w:rsidRDefault="0004332F" w:rsidP="00025F81">
      <w:pPr>
        <w:jc w:val="both"/>
        <w:rPr>
          <w:rFonts w:ascii="Georgia" w:hAnsi="Georgia" w:cs="Times New Roman"/>
        </w:rPr>
      </w:pPr>
      <w:r>
        <w:rPr>
          <w:rFonts w:ascii="Georgia" w:hAnsi="Georgia" w:cs="Times New Roman"/>
        </w:rPr>
        <w:lastRenderedPageBreak/>
        <w:t xml:space="preserve">“Yankı”yı kontrol etti. Kılıç, belindeydi. Ama kabzasının ucundaki Dikilitaş parçası, dokunduğunda hafifçe sıcaktı ve artık o tanıdık soğukluğu yaymıyordu. Sanki o patlamada, içindeki enerjinin bir kısmını tüketmiş gibiydi.</w:t>
      </w:r>
    </w:p>
    <w:p w14:paraId="71FF40AC" w14:textId="77777777" w:rsidR="0004332F" w:rsidRPr="00F739AC" w:rsidRDefault="0004332F" w:rsidP="00025F81">
      <w:pPr>
        <w:jc w:val="both"/>
        <w:rPr>
          <w:rFonts w:ascii="Georgia" w:hAnsi="Georgia" w:cs="Times New Roman"/>
        </w:rPr>
      </w:pPr>
      <w:r>
        <w:rPr>
          <w:rFonts w:ascii="Georgia" w:hAnsi="Georgia" w:cs="Times New Roman"/>
        </w:rPr>
        <w:t>Harita… Harita gitmişti. Patlamada veya boğuşmada, su geçirmez kese yırtılmış ve parşömen, yeraltı nehrinin akıntısına kapılmıştı. Artık kördüler.</w:t>
      </w:r>
    </w:p>
    <w:p w14:paraId="68610BB4" w14:textId="77777777" w:rsidR="0004332F" w:rsidRPr="00F739AC" w:rsidRDefault="0004332F" w:rsidP="00025F81">
      <w:pPr>
        <w:jc w:val="both"/>
        <w:rPr>
          <w:rFonts w:ascii="Georgia" w:hAnsi="Georgia" w:cs="Times New Roman"/>
        </w:rPr>
      </w:pPr>
      <w:r>
        <w:rPr>
          <w:rFonts w:ascii="Georgia" w:hAnsi="Georgia" w:cs="Times New Roman"/>
        </w:rPr>
        <w:t>“Harita yok,” dedi Togan, sesi duygusuzdu.</w:t>
      </w:r>
    </w:p>
    <w:p w14:paraId="6E0AF718" w14:textId="77777777" w:rsidR="0004332F" w:rsidRPr="00F739AC" w:rsidRDefault="0004332F" w:rsidP="00025F81">
      <w:pPr>
        <w:jc w:val="both"/>
        <w:rPr>
          <w:rFonts w:ascii="Georgia" w:hAnsi="Georgia" w:cs="Times New Roman"/>
        </w:rPr>
      </w:pPr>
      <w:r>
        <w:rPr>
          <w:rFonts w:ascii="Georgia" w:hAnsi="Georgia" w:cs="Times New Roman"/>
        </w:rPr>
        <w:t>Temujin, bu haberi duyduğunda küfretmedi, bağırmadı. Sadece, gözlerini kapattı. Bir anlığına, o dipsiz hırsının yerini, mutlak bir yenilginin boşluğu aldı.</w:t>
      </w:r>
    </w:p>
    <w:p w14:paraId="35B6337A" w14:textId="77777777" w:rsidR="0004332F" w:rsidRPr="00F739AC" w:rsidRDefault="0004332F" w:rsidP="00025F81">
      <w:pPr>
        <w:jc w:val="both"/>
        <w:rPr>
          <w:rFonts w:ascii="Georgia" w:hAnsi="Georgia" w:cs="Times New Roman"/>
        </w:rPr>
      </w:pPr>
      <w:r>
        <w:rPr>
          <w:rFonts w:ascii="Georgia" w:hAnsi="Georgia" w:cs="Times New Roman"/>
        </w:rPr>
        <w:t>“Öyleyse bu tünel de bizim mezarımız,” diye mırıldandı.</w:t>
      </w:r>
    </w:p>
    <w:p w14:paraId="29E1AE8E" w14:textId="77777777" w:rsidR="0004332F" w:rsidRPr="00F739AC" w:rsidRDefault="0004332F" w:rsidP="00025F81">
      <w:pPr>
        <w:jc w:val="both"/>
        <w:rPr>
          <w:rFonts w:ascii="Georgia" w:hAnsi="Georgia" w:cs="Times New Roman"/>
        </w:rPr>
      </w:pPr>
      <w:r>
        <w:rPr>
          <w:rFonts w:ascii="Georgia" w:hAnsi="Georgia" w:cs="Times New Roman"/>
        </w:rPr>
        <w:t>“Belki değil,” dedi Togan. “Bu tünel bir yere çıkıyor. Ve Eskiler, yollarını asla körü körüne yapmazdı.”</w:t>
      </w:r>
    </w:p>
    <w:p w14:paraId="51F25241" w14:textId="77777777" w:rsidR="0004332F" w:rsidRPr="00F739AC" w:rsidRDefault="0004332F" w:rsidP="00025F81">
      <w:pPr>
        <w:jc w:val="both"/>
        <w:rPr>
          <w:rFonts w:ascii="Georgia" w:hAnsi="Georgia" w:cs="Times New Roman"/>
        </w:rPr>
      </w:pPr>
      <w:r>
        <w:rPr>
          <w:rFonts w:ascii="Georgia" w:hAnsi="Georgia" w:cs="Times New Roman"/>
        </w:rPr>
        <w:t xml:space="preserve">Yeniden, bilinmezliğe doğru yürümeye başladılar. Bu sefer, ne bir ışıkları ne de bir haritaları vardı. Sadece, bir Sungur’un inatçı umudu ve bir Azgut’un kırılmış gururu.</w:t>
      </w:r>
    </w:p>
    <w:p w14:paraId="584A6B31" w14:textId="77777777" w:rsidR="0004332F" w:rsidRPr="00F739AC" w:rsidRDefault="0004332F" w:rsidP="00025F81">
      <w:pPr>
        <w:jc w:val="both"/>
        <w:rPr>
          <w:rFonts w:ascii="Georgia" w:hAnsi="Georgia" w:cs="Times New Roman"/>
        </w:rPr>
      </w:pPr>
      <w:r>
        <w:rPr>
          <w:rFonts w:ascii="Georgia" w:hAnsi="Georgia" w:cs="Times New Roman"/>
        </w:rPr>
        <w:t>Saatlerce yürüdüler. Tünel, sürekli olarak yukarı doğru eğim kazanıyordu. Sonunda, Togan ileride bir şey fark etti. Karanlığın içinde, daha da koyu bir karanlık. Düz bir hat. Bir kapı.</w:t>
      </w:r>
    </w:p>
    <w:p w14:paraId="39FF2000" w14:textId="77777777" w:rsidR="0004332F" w:rsidRPr="00F739AC" w:rsidRDefault="0004332F" w:rsidP="00025F81">
      <w:pPr>
        <w:jc w:val="both"/>
        <w:rPr>
          <w:rFonts w:ascii="Georgia" w:hAnsi="Georgia" w:cs="Times New Roman"/>
        </w:rPr>
      </w:pPr>
      <w:r>
        <w:rPr>
          <w:rFonts w:ascii="Georgia" w:hAnsi="Georgia" w:cs="Times New Roman"/>
        </w:rPr>
        <w:t>Kapı, pürüzsüz Eskiler metaliyle kaplıydı ve üzerinde tek bir sembol vardı. Togan, bu sembolü artık rüyalarında görüyordu.</w:t>
      </w:r>
    </w:p>
    <w:p w14:paraId="0B7B7ABE" w14:textId="77777777" w:rsidR="0004332F" w:rsidRPr="00F739AC" w:rsidRDefault="0004332F" w:rsidP="00025F81">
      <w:pPr>
        <w:jc w:val="both"/>
        <w:rPr>
          <w:rFonts w:ascii="Georgia" w:hAnsi="Georgia" w:cs="Times New Roman"/>
        </w:rPr>
      </w:pPr>
      <w:r>
        <w:rPr>
          <w:rFonts w:ascii="Georgia" w:hAnsi="Georgia" w:cs="Times New Roman"/>
        </w:rPr>
        <w:t>Elini, kanayan avucunu, sembolün üzerine koydu.</w:t>
      </w:r>
    </w:p>
    <w:p w14:paraId="1B207D3A" w14:textId="77777777" w:rsidR="0004332F" w:rsidRPr="00F739AC" w:rsidRDefault="0004332F" w:rsidP="00025F81">
      <w:pPr>
        <w:jc w:val="both"/>
        <w:rPr>
          <w:rFonts w:ascii="Georgia" w:hAnsi="Georgia" w:cs="Times New Roman"/>
        </w:rPr>
      </w:pPr>
      <w:r>
        <w:rPr>
          <w:rFonts w:ascii="Georgia" w:hAnsi="Georgia" w:cs="Times New Roman"/>
        </w:rPr>
        <w:t>Bir anlık sessizliğin ardından, kapıdan, bin yıllık bir uykudan uyanan bir mekanizmanın gıcırtısı duyuldu ve kapı, yana doğru kayarak açıldı.</w:t>
      </w:r>
    </w:p>
    <w:p w14:paraId="4870E85F" w14:textId="77777777" w:rsidR="0004332F" w:rsidRPr="00F739AC" w:rsidRDefault="0004332F" w:rsidP="00025F81">
      <w:pPr>
        <w:jc w:val="both"/>
        <w:rPr>
          <w:rFonts w:ascii="Georgia" w:hAnsi="Georgia" w:cs="Times New Roman"/>
        </w:rPr>
      </w:pPr>
      <w:r>
        <w:rPr>
          <w:rFonts w:ascii="Georgia" w:hAnsi="Georgia" w:cs="Times New Roman"/>
        </w:rPr>
        <w:t>İçeriden gelen şey, bir mağara havası değildi. Toz kokusuydu. Binlerce yıllık, el değmemiş, kutsal bir tozun kokusu.</w:t>
      </w:r>
    </w:p>
    <w:p w14:paraId="2E8F573C" w14:textId="77777777" w:rsidR="0004332F" w:rsidRPr="00F739AC" w:rsidRDefault="0004332F" w:rsidP="00025F81">
      <w:pPr>
        <w:jc w:val="both"/>
        <w:rPr>
          <w:rFonts w:ascii="Georgia" w:hAnsi="Georgia" w:cs="Times New Roman"/>
        </w:rPr>
      </w:pPr>
      <w:r>
        <w:rPr>
          <w:rFonts w:ascii="Georgia" w:hAnsi="Georgia" w:cs="Times New Roman"/>
        </w:rPr>
        <w:t>Ve ışık. Ay ışığı değil. Cılız, titrek bir yosun ışığı değil. Yukarıdan, çok yükseklerden, tavanın çatlaklarından sızan, solgun, gri bir ışık. Gündüz ışığı.</w:t>
      </w:r>
    </w:p>
    <w:p w14:paraId="4C1260A7" w14:textId="77777777" w:rsidR="0004332F" w:rsidRPr="00F739AC" w:rsidRDefault="0004332F" w:rsidP="00025F81">
      <w:pPr>
        <w:jc w:val="both"/>
        <w:rPr>
          <w:rFonts w:ascii="Georgia" w:hAnsi="Georgia" w:cs="Times New Roman"/>
        </w:rPr>
      </w:pPr>
      <w:r>
        <w:rPr>
          <w:rFonts w:ascii="Georgia" w:hAnsi="Georgia" w:cs="Times New Roman"/>
        </w:rPr>
        <w:t>İçeri adım attıklarında, nefesleri kesildi.</w:t>
      </w:r>
    </w:p>
    <w:p w14:paraId="7812C7EC" w14:textId="77777777" w:rsidR="0004332F" w:rsidRPr="00F739AC" w:rsidRDefault="0004332F" w:rsidP="00025F81">
      <w:pPr>
        <w:jc w:val="both"/>
        <w:rPr>
          <w:rFonts w:ascii="Georgia" w:hAnsi="Georgia" w:cs="Times New Roman"/>
        </w:rPr>
      </w:pPr>
      <w:r>
        <w:rPr>
          <w:rFonts w:ascii="Georgia" w:hAnsi="Georgia" w:cs="Times New Roman"/>
        </w:rPr>
        <w:t>Kendilerini, devasa, sessiz bir şehrin ortasında buldular. Gökyüzüne uzanan zarif kuleler, geniş meydanlar, heykellerle süslü avlular… Her şey, sanki dün terk edilmiş gibi mükemmel bir şekilde korunmuştu. Ama her şeyin üzeri, parmak kalınlığında, gri bir zaman tozu tabakasıyla kaplıydı.</w:t>
      </w:r>
    </w:p>
    <w:p w14:paraId="038CA019" w14:textId="77777777" w:rsidR="0004332F" w:rsidRPr="00F739AC" w:rsidRDefault="0004332F" w:rsidP="00025F81">
      <w:pPr>
        <w:jc w:val="both"/>
        <w:rPr>
          <w:rFonts w:ascii="Georgia" w:hAnsi="Georgia" w:cs="Times New Roman"/>
        </w:rPr>
      </w:pPr>
      <w:r>
        <w:rPr>
          <w:rFonts w:ascii="Georgia" w:hAnsi="Georgia" w:cs="Times New Roman"/>
        </w:rPr>
        <w:t>Bu, harabelerin içindeki Eski-Kent değildi. Bu, harabelerin altındaki, mühürlü ve unutulmuş, gerçek Eski-Kent’ti.</w:t>
      </w:r>
    </w:p>
    <w:p w14:paraId="44E6A032" w14:textId="77777777" w:rsidR="0004332F" w:rsidRPr="00F739AC" w:rsidRDefault="0004332F" w:rsidP="00025F81">
      <w:pPr>
        <w:jc w:val="both"/>
        <w:rPr>
          <w:rFonts w:ascii="Georgia" w:hAnsi="Georgia" w:cs="Times New Roman"/>
        </w:rPr>
      </w:pPr>
      <w:r>
        <w:rPr>
          <w:rFonts w:ascii="Georgia" w:hAnsi="Georgia" w:cs="Times New Roman"/>
        </w:rPr>
        <w:t xml:space="preserve">“Biz…” diye fısıldadı Temujin, hayatında ilk defa huşu içinde. “…cennete mi geldik?”</w:t>
      </w:r>
    </w:p>
    <w:p w14:paraId="5E9C7215" w14:textId="77777777" w:rsidR="0004332F" w:rsidRPr="00F739AC" w:rsidRDefault="0004332F" w:rsidP="00025F81">
      <w:pPr>
        <w:jc w:val="both"/>
        <w:rPr>
          <w:rFonts w:ascii="Georgia" w:hAnsi="Georgia" w:cs="Times New Roman"/>
        </w:rPr>
      </w:pPr>
      <w:r>
        <w:rPr>
          <w:rFonts w:ascii="Georgia" w:hAnsi="Georgia" w:cs="Times New Roman"/>
        </w:rPr>
        <w:t>“Hayır,” dedi Togan, etrafındaki o mutlak sessizliği ve cansızlığı hissederek. “Biz bir mezara geldik. Sadece, beklediğimizden daha büyük bir mezara.”</w:t>
      </w:r>
    </w:p>
    <w:p w14:paraId="55D46702" w14:textId="61A616EA" w:rsidR="0004332F" w:rsidRPr="00F739AC" w:rsidRDefault="0004332F" w:rsidP="00025F81">
      <w:pPr>
        <w:jc w:val="both"/>
        <w:rPr>
          <w:rFonts w:ascii="Georgia" w:hAnsi="Georgia" w:cs="Times New Roman"/>
        </w:rPr>
      </w:pPr>
      <w:r>
        <w:rPr>
          <w:rFonts w:ascii="Georgia" w:hAnsi="Georgia" w:cs="Times New Roman"/>
        </w:rPr>
        <w:t>Onlar, yeryüzünün altındaki bir cehennemden kaçmış, sadece daha da derin, daha da sessiz ve daha da umutsuz bir başkasına girmişlerdi.</w:t>
      </w:r>
    </w:p>
    <w:p w14:paraId="2FCDDE7B" w14:textId="77777777" w:rsidR="00395368" w:rsidRPr="00F739AC" w:rsidRDefault="00395368" w:rsidP="00025F81">
      <w:pPr>
        <w:jc w:val="both"/>
        <w:rPr>
          <w:rFonts w:ascii="Georgia" w:hAnsi="Georgia" w:cs="Times New Roman"/>
        </w:rPr>
      </w:pPr>
    </w:p>
    <w:p w14:paraId="6D69B937" w14:textId="77777777" w:rsidR="00395368" w:rsidRPr="00F739AC" w:rsidRDefault="00395368" w:rsidP="00025F81">
      <w:pPr>
        <w:pStyle w:val="Balk3"/>
      </w:pPr>
      <w:bookmarkStart w:id="19" w:name="_Toc208320874"/>
      <w:r>
        <w:lastRenderedPageBreak/>
        <w:t>Bölüm 3: Toz ve Sessizlik</w:t>
      </w:r>
      <w:bookmarkEnd w:id="19"/>
    </w:p>
    <w:p w14:paraId="0BF3683F" w14:textId="77777777" w:rsidR="00395368" w:rsidRPr="00F739AC" w:rsidRDefault="00395368" w:rsidP="00025F81">
      <w:pPr>
        <w:jc w:val="both"/>
        <w:rPr>
          <w:rFonts w:ascii="Georgia" w:hAnsi="Georgia" w:cs="Times New Roman"/>
        </w:rPr>
      </w:pPr>
      <w:r>
        <w:rPr>
          <w:rFonts w:ascii="Georgia" w:hAnsi="Georgia" w:cs="Times New Roman"/>
        </w:rPr>
        <w:t>Yeryüzünün altındaki o ölü şehre attıkları ilk adım, bir mezara atılan ilk kürek toprak gibiydi. Sessizlik, kulakları sağır edecek kadar yoğundu. Binlerce yıldır hiçbir rüzgârın dokunmadığı, hiçbir canlının nefesinin bozmadığı bir sessizlik. Attıkları her adım, bu kadim sükunete karşı işlenmiş bir saygısızlık gibiydi ve kaldırdıkları toz bulutu, sanki ölülerin ruhlarını rahatsız ediyor gibi havada asılı kalıyordu.</w:t>
      </w:r>
    </w:p>
    <w:p w14:paraId="13F2F6B5" w14:textId="77777777" w:rsidR="00395368" w:rsidRPr="00F739AC" w:rsidRDefault="00395368" w:rsidP="00025F81">
      <w:pPr>
        <w:jc w:val="both"/>
        <w:rPr>
          <w:rFonts w:ascii="Georgia" w:hAnsi="Georgia" w:cs="Times New Roman"/>
        </w:rPr>
      </w:pPr>
      <w:r>
        <w:rPr>
          <w:rFonts w:ascii="Georgia" w:hAnsi="Georgia" w:cs="Times New Roman"/>
        </w:rPr>
        <w:t xml:space="preserve">Yukarıdan, çok yükseklerdeki görünmez tavanın çatlaklarından sızan solgun, gri ışık, mekana zamanın dışından, uhrevi bir aydınlık veriyordu. Bu ışığın altında, Eskiler’in zarif kuleleri, geniş meydanları ve sessiz avluları, parmak kalınlığında, gri bir toz kefeniyle örtülmüştü. Bu, bir şehrin değil, bir anının iskeletiydi.</w:t>
      </w:r>
    </w:p>
    <w:p w14:paraId="6AEF2B9C" w14:textId="77777777" w:rsidR="00395368" w:rsidRPr="00F739AC" w:rsidRDefault="00395368" w:rsidP="00025F81">
      <w:pPr>
        <w:jc w:val="both"/>
        <w:rPr>
          <w:rFonts w:ascii="Georgia" w:hAnsi="Georgia" w:cs="Times New Roman"/>
        </w:rPr>
      </w:pPr>
      <w:r>
        <w:rPr>
          <w:rFonts w:ascii="Georgia" w:hAnsi="Georgia" w:cs="Times New Roman"/>
        </w:rPr>
        <w:t xml:space="preserve">“Su,” diye hırladı Temujin. Sesi, o devasa boşlukta yutulup gitti. “Önce su bulmalıyız. Sonra da yukarı çıkmanın bir yolunu.”</w:t>
      </w:r>
    </w:p>
    <w:p w14:paraId="7468DFCD" w14:textId="77777777" w:rsidR="00395368" w:rsidRPr="00F739AC" w:rsidRDefault="00395368" w:rsidP="00025F81">
      <w:pPr>
        <w:jc w:val="both"/>
        <w:rPr>
          <w:rFonts w:ascii="Georgia" w:hAnsi="Georgia" w:cs="Times New Roman"/>
        </w:rPr>
      </w:pPr>
      <w:r>
        <w:rPr>
          <w:rFonts w:ascii="Georgia" w:hAnsi="Georgia" w:cs="Times New Roman"/>
        </w:rPr>
        <w:t xml:space="preserve">Togan, Azgut’un bu pragmatik basitliğine başıyla karşılık verdi. Kırık bacağıyla Temujin’i sırtına aldı. Bu, aşağılayıcı bir durumdu; bozkırın en gururlu kurtlarından biri, nefret ettiği bir Sungur’un sırtında, bir çocuk gibi taşınıyordu. Ama ikisi de biliyordu ki bu, hayatta kalmanın bedeliydi. Togan, Temujin’in ağırlığı altında inleyerek, şehrin ana meydanından en geniş görünen bulvara doğru ilerlemeye başladı. Ayak izleri, yüzyılların tozunun üzerindeki ilk ve tek yaşam belirtisiydi.</w:t>
      </w:r>
    </w:p>
    <w:p w14:paraId="765EBD78" w14:textId="77777777" w:rsidR="00395368" w:rsidRPr="00F739AC" w:rsidRDefault="00395368" w:rsidP="00025F81">
      <w:pPr>
        <w:jc w:val="both"/>
        <w:rPr>
          <w:rFonts w:ascii="Georgia" w:hAnsi="Georgia" w:cs="Times New Roman"/>
        </w:rPr>
      </w:pPr>
      <w:r>
        <w:rPr>
          <w:rFonts w:ascii="Georgia" w:hAnsi="Georgia" w:cs="Times New Roman"/>
        </w:rPr>
        <w:t>Saatlerce yürüdüler. Şehir, bir labirent gibiydi. Ama bu, duvarları olan bir labirent değildi; bu, sessizliğin ve tekdüzeliğin yarattığı, zihinsel bir labirentti. Her köşe bir öncekine benziyor, her kule bir diğerinin aynısı gibi duruyordu.</w:t>
      </w:r>
    </w:p>
    <w:p w14:paraId="2B97AA7E" w14:textId="77777777" w:rsidR="00395368" w:rsidRPr="00F739AC" w:rsidRDefault="00395368" w:rsidP="00025F81">
      <w:pPr>
        <w:jc w:val="both"/>
        <w:rPr>
          <w:rFonts w:ascii="Georgia" w:hAnsi="Georgia" w:cs="Times New Roman"/>
        </w:rPr>
      </w:pPr>
      <w:r>
        <w:rPr>
          <w:rFonts w:ascii="Georgia" w:hAnsi="Georgia" w:cs="Times New Roman"/>
        </w:rPr>
        <w:t xml:space="preserve">Sonunda, Togan onu gördü. Devasa bir kulenin dibinde, zemindeki taşların rengi diğerlerinden daha koyuydu. Nem. Elini yere koyduğunda, taşın altından gelen o belli belirsiz soğukluğu ve ıslaklığı hissetti. Hançeriyle taşların arasını kazıdığında, aşağıdan sızan suyun sesini duydu. Eskiler’in karmaşık su sistemlerinden birinin sızıntısıydı bu. Su acıydı, metalikti, ama temizdi.</w:t>
      </w:r>
    </w:p>
    <w:p w14:paraId="74746E06" w14:textId="77777777" w:rsidR="00395368" w:rsidRPr="00F739AC" w:rsidRDefault="00395368" w:rsidP="00025F81">
      <w:pPr>
        <w:jc w:val="both"/>
        <w:rPr>
          <w:rFonts w:ascii="Georgia" w:hAnsi="Georgia" w:cs="Times New Roman"/>
        </w:rPr>
      </w:pPr>
      <w:r>
        <w:rPr>
          <w:rFonts w:ascii="Georgia" w:hAnsi="Georgia" w:cs="Times New Roman"/>
        </w:rPr>
        <w:t xml:space="preserve">Tulumlarını doldururken, Temujin konuştu. “Bu şehirde yaşam yok,” dedi. “Ne bir hayvan, ne bir böcek. Sadece taş ve toz. Karanlık Hasat’tan geriye ne kalmış ki?”</w:t>
      </w:r>
    </w:p>
    <w:p w14:paraId="31ADDC9C" w14:textId="77777777" w:rsidR="00395368" w:rsidRPr="00F739AC" w:rsidRDefault="00395368" w:rsidP="00025F81">
      <w:pPr>
        <w:jc w:val="both"/>
        <w:rPr>
          <w:rFonts w:ascii="Georgia" w:hAnsi="Georgia" w:cs="Times New Roman"/>
        </w:rPr>
      </w:pPr>
      <w:r>
        <w:rPr>
          <w:rFonts w:ascii="Georgia" w:hAnsi="Georgia" w:cs="Times New Roman"/>
        </w:rPr>
        <w:t>“Bilmiyorum,” dedi Togan. Ama cevabı, girdikleri bir sonraki yapıda buldular.</w:t>
      </w:r>
    </w:p>
    <w:p w14:paraId="75F50D08" w14:textId="77777777" w:rsidR="00395368" w:rsidRPr="00F739AC" w:rsidRDefault="00395368" w:rsidP="00025F81">
      <w:pPr>
        <w:jc w:val="both"/>
        <w:rPr>
          <w:rFonts w:ascii="Georgia" w:hAnsi="Georgia" w:cs="Times New Roman"/>
        </w:rPr>
      </w:pPr>
      <w:r>
        <w:rPr>
          <w:rFonts w:ascii="Georgia" w:hAnsi="Georgia" w:cs="Times New Roman"/>
        </w:rPr>
        <w:t>Bu, dışarıdan bakıldığında bir tür kayıt evi veya kütüphane gibi duran, pencereleri büyük kristal levhalarla kaplı bir binaydı. İçeri girdiklerinde, gördükleri manzara ikisinin de kanını dondurdu.</w:t>
      </w:r>
    </w:p>
    <w:p w14:paraId="5501ED3B" w14:textId="77777777" w:rsidR="00395368" w:rsidRPr="00F739AC" w:rsidRDefault="00395368" w:rsidP="00025F81">
      <w:pPr>
        <w:jc w:val="both"/>
        <w:rPr>
          <w:rFonts w:ascii="Georgia" w:hAnsi="Georgia" w:cs="Times New Roman"/>
        </w:rPr>
      </w:pPr>
      <w:r>
        <w:rPr>
          <w:rFonts w:ascii="Georgia" w:hAnsi="Georgia" w:cs="Times New Roman"/>
        </w:rPr>
        <w:t>Oda, devasa masalar ve raflarla doluydu. Ve o masalarda, o sandalyelerde, Eskiler oturuyordu. Onlarca Eskiler. Ama bunlar savaşta ölmüş iskeletler değildi. Bedenleri, dağın içindeki kuru ve havasız ortamda mükemmel bir şekilde korunmuştu. Derileri, parşömen gibi gergin ve kuruydu. Giysileri üzerlerindeydi. Biri, elinde bir tüy kalemle masasına uzanmış, sanki yazısının ortasında uykuya dalmış gibiydi. Bir diğeri, karşısındakiyle konuşurken, ağzı son bir kelime için açık kalmış, öylece donmuştu. Bir anne, küçük çocuğuna sarılmış, ikisi de o son anda birlikte taşa dönüşmüşlerdi.</w:t>
      </w:r>
    </w:p>
    <w:p w14:paraId="45F6DE0E" w14:textId="77777777" w:rsidR="00395368" w:rsidRPr="00F739AC" w:rsidRDefault="00395368" w:rsidP="00025F81">
      <w:pPr>
        <w:jc w:val="both"/>
        <w:rPr>
          <w:rFonts w:ascii="Georgia" w:hAnsi="Georgia" w:cs="Times New Roman"/>
        </w:rPr>
      </w:pPr>
      <w:r>
        <w:rPr>
          <w:rFonts w:ascii="Georgia" w:hAnsi="Georgia" w:cs="Times New Roman"/>
        </w:rPr>
        <w:t>Hiçbirinde bir yara izi, bir panik belirtisi yoktu. Sanki bir anda, tek bir kalp atışında, ruhları bedenlerinden çekip alınmış gibiydi.</w:t>
      </w:r>
    </w:p>
    <w:p w14:paraId="2AB18EF6" w14:textId="77777777" w:rsidR="00395368" w:rsidRPr="00F739AC" w:rsidRDefault="00395368" w:rsidP="00025F81">
      <w:pPr>
        <w:jc w:val="both"/>
        <w:rPr>
          <w:rFonts w:ascii="Georgia" w:hAnsi="Georgia" w:cs="Times New Roman"/>
        </w:rPr>
      </w:pPr>
      <w:r>
        <w:rPr>
          <w:rFonts w:ascii="Georgia" w:hAnsi="Georgia" w:cs="Times New Roman"/>
        </w:rPr>
        <w:t xml:space="preserve">“Bu…” diye fısıldadı Temujin, “hiçbir canavarın işi değil. Bu bir veba. Bir lanet.”</w:t>
      </w:r>
    </w:p>
    <w:p w14:paraId="78C63EF7" w14:textId="77777777" w:rsidR="00395368" w:rsidRPr="00F739AC" w:rsidRDefault="00395368" w:rsidP="00025F81">
      <w:pPr>
        <w:jc w:val="both"/>
        <w:rPr>
          <w:rFonts w:ascii="Georgia" w:hAnsi="Georgia" w:cs="Times New Roman"/>
        </w:rPr>
      </w:pPr>
      <w:r>
        <w:rPr>
          <w:rFonts w:ascii="Georgia" w:hAnsi="Georgia" w:cs="Times New Roman"/>
        </w:rPr>
        <w:t xml:space="preserve">Togan, odanın duvarındaki solmuş bir yazıya baktı. Eskiler’in dilindeydi, ama Gözcü-7 sayesinde artık birkaç kelimeyi tanıyabiliyordu. "Sessizlik... yutuyor... sakın... uyandırma..."</w:t>
      </w:r>
    </w:p>
    <w:p w14:paraId="686A947F" w14:textId="77777777" w:rsidR="00395368" w:rsidRPr="00F739AC" w:rsidRDefault="00395368" w:rsidP="00025F81">
      <w:pPr>
        <w:jc w:val="both"/>
        <w:rPr>
          <w:rFonts w:ascii="Georgia" w:hAnsi="Georgia" w:cs="Times New Roman"/>
        </w:rPr>
      </w:pPr>
      <w:r>
        <w:rPr>
          <w:rFonts w:ascii="Georgia" w:hAnsi="Georgia" w:cs="Times New Roman"/>
        </w:rPr>
        <w:lastRenderedPageBreak/>
        <w:t>Tam o anda, odanın en karanlık köşesinden, metalin taşa sürtme sesi gibi, belli belirsiz bir tıkırtı duyuldu.</w:t>
      </w:r>
    </w:p>
    <w:p w14:paraId="5BCFB542" w14:textId="77777777" w:rsidR="00395368" w:rsidRPr="00F739AC" w:rsidRDefault="00395368" w:rsidP="00025F81">
      <w:pPr>
        <w:jc w:val="both"/>
        <w:rPr>
          <w:rFonts w:ascii="Georgia" w:hAnsi="Georgia" w:cs="Times New Roman"/>
        </w:rPr>
      </w:pPr>
      <w:r>
        <w:rPr>
          <w:rFonts w:ascii="Georgia" w:hAnsi="Georgia" w:cs="Times New Roman"/>
        </w:rPr>
        <w:t xml:space="preserve">İkisi de anında donakaldı. Togan, yavaşça Temujin’i yere indirdi ve “Yankı”yı çekti. Tıkırtı, ritmik ve metodikti. Bir hayvanın rastgele adımları gibi değildi. Bir makinenin sesiydi.</w:t>
      </w:r>
    </w:p>
    <w:p w14:paraId="4A699F1C" w14:textId="77777777" w:rsidR="00395368" w:rsidRPr="00F739AC" w:rsidRDefault="00395368" w:rsidP="00025F81">
      <w:pPr>
        <w:jc w:val="both"/>
        <w:rPr>
          <w:rFonts w:ascii="Georgia" w:hAnsi="Georgia" w:cs="Times New Roman"/>
        </w:rPr>
      </w:pPr>
      <w:r>
        <w:rPr>
          <w:rFonts w:ascii="Georgia" w:hAnsi="Georgia" w:cs="Times New Roman"/>
        </w:rPr>
        <w:t>Gölgelerin içinden, o çıktı.</w:t>
      </w:r>
    </w:p>
    <w:p w14:paraId="5109D1DC" w14:textId="77777777" w:rsidR="00395368" w:rsidRPr="00F739AC" w:rsidRDefault="00395368" w:rsidP="00025F81">
      <w:pPr>
        <w:jc w:val="both"/>
        <w:rPr>
          <w:rFonts w:ascii="Georgia" w:hAnsi="Georgia" w:cs="Times New Roman"/>
        </w:rPr>
      </w:pPr>
      <w:r>
        <w:rPr>
          <w:rFonts w:ascii="Georgia" w:hAnsi="Georgia" w:cs="Times New Roman"/>
        </w:rPr>
        <w:t>Bir insan boyundaydı, ama bir örümceğin zarafetiyle hareket eden, üç incecik, metalik bacağın üzerinde duruyordu. Gövdesi, pürüzsüz, beyaz bir seramik gibiydi ve üzerinde tek bir silah veya alet yoktu. Kafasının olması gereken yerde, tek ve büyük, mavi bir lens, bir göz gibi, odayı yavaşça tarıyordu. Odanın tozunu bozdukları için, bir anomali olarak onları fark etmişti.</w:t>
      </w:r>
    </w:p>
    <w:p w14:paraId="00C4B2DA" w14:textId="77777777" w:rsidR="00395368" w:rsidRPr="00F739AC" w:rsidRDefault="00395368" w:rsidP="00025F81">
      <w:pPr>
        <w:jc w:val="both"/>
        <w:rPr>
          <w:rFonts w:ascii="Georgia" w:hAnsi="Georgia" w:cs="Times New Roman"/>
        </w:rPr>
      </w:pPr>
      <w:r>
        <w:rPr>
          <w:rFonts w:ascii="Georgia" w:hAnsi="Georgia" w:cs="Times New Roman"/>
        </w:rPr>
        <w:t>Bu, bir savaş makinesi değildi. Bu, şehrin sessiz bekçilerinden biriydi. Bir Gözcü.</w:t>
      </w:r>
    </w:p>
    <w:p w14:paraId="150E0514" w14:textId="77777777" w:rsidR="00395368" w:rsidRPr="00F739AC" w:rsidRDefault="00395368" w:rsidP="00025F81">
      <w:pPr>
        <w:jc w:val="both"/>
        <w:rPr>
          <w:rFonts w:ascii="Georgia" w:hAnsi="Georgia" w:cs="Times New Roman"/>
        </w:rPr>
      </w:pPr>
      <w:r>
        <w:rPr>
          <w:rFonts w:ascii="Georgia" w:hAnsi="Georgia" w:cs="Times New Roman"/>
        </w:rPr>
        <w:t xml:space="preserve">Gözcü, onları gördüğünde durdu. Mavi lensi, bir anlığına Togan’a, sonra da Temujin’e odaklandı. Vücudunun içinden, yumuşak, melodik bir çan sesi geldi. Bir analiz sesiydi bu. Sonra, Togan’ın zihninin içinde, Gözcü-7’ninki gibi ama ondan daha basit, daha mekanik bir ses yankılandı:</w:t>
      </w:r>
    </w:p>
    <w:p w14:paraId="55E5865D" w14:textId="77777777" w:rsidR="00395368" w:rsidRPr="00F739AC" w:rsidRDefault="00395368" w:rsidP="00025F81">
      <w:pPr>
        <w:jc w:val="both"/>
        <w:rPr>
          <w:rFonts w:ascii="Georgia" w:hAnsi="Georgia" w:cs="Times New Roman"/>
        </w:rPr>
      </w:pPr>
      <w:r>
        <w:rPr>
          <w:rFonts w:ascii="Georgia" w:hAnsi="Georgia" w:cs="Times New Roman"/>
        </w:rPr>
        <w:t>“Organik varlıklar tespit edildi. Biyolojik imzalar, arşivle uyumsuz. Karantina protokolü 3. seviyeye yükseltiliyor.”</w:t>
      </w:r>
    </w:p>
    <w:p w14:paraId="616088AB" w14:textId="77777777" w:rsidR="00395368" w:rsidRPr="00F739AC" w:rsidRDefault="00395368" w:rsidP="00025F81">
      <w:pPr>
        <w:jc w:val="both"/>
        <w:rPr>
          <w:rFonts w:ascii="Georgia" w:hAnsi="Georgia" w:cs="Times New Roman"/>
        </w:rPr>
      </w:pPr>
      <w:r>
        <w:rPr>
          <w:rFonts w:ascii="Georgia" w:hAnsi="Georgia" w:cs="Times New Roman"/>
        </w:rPr>
        <w:t>Gözcü, saldırmadı. Sadece, arkasını döndü ve geldiği gibi sessizce, gölgelerin arasında kayboldu.</w:t>
      </w:r>
    </w:p>
    <w:p w14:paraId="4F67F969" w14:textId="77777777" w:rsidR="00395368" w:rsidRPr="00F739AC" w:rsidRDefault="00395368" w:rsidP="00025F81">
      <w:pPr>
        <w:jc w:val="both"/>
        <w:rPr>
          <w:rFonts w:ascii="Georgia" w:hAnsi="Georgia" w:cs="Times New Roman"/>
        </w:rPr>
      </w:pPr>
      <w:r>
        <w:rPr>
          <w:rFonts w:ascii="Georgia" w:hAnsi="Georgia" w:cs="Times New Roman"/>
        </w:rPr>
        <w:t xml:space="preserve">“Ne oldu?” diye sordu Temujin. “Kaçtı mı?”</w:t>
      </w:r>
    </w:p>
    <w:p w14:paraId="62D8238F" w14:textId="77777777" w:rsidR="00395368" w:rsidRPr="00F739AC" w:rsidRDefault="00395368" w:rsidP="00025F81">
      <w:pPr>
        <w:jc w:val="both"/>
        <w:rPr>
          <w:rFonts w:ascii="Georgia" w:hAnsi="Georgia" w:cs="Times New Roman"/>
        </w:rPr>
      </w:pPr>
      <w:r>
        <w:rPr>
          <w:rFonts w:ascii="Georgia" w:hAnsi="Georgia" w:cs="Times New Roman"/>
        </w:rPr>
        <w:t>“Hayır,” dedi Togan, içinde kötü bir hisle. “Yardım çağırdı.”</w:t>
      </w:r>
    </w:p>
    <w:p w14:paraId="18D90CCD" w14:textId="77777777" w:rsidR="00395368" w:rsidRPr="00F739AC" w:rsidRDefault="00395368" w:rsidP="00025F81">
      <w:pPr>
        <w:jc w:val="both"/>
        <w:rPr>
          <w:rFonts w:ascii="Georgia" w:hAnsi="Georgia" w:cs="Times New Roman"/>
        </w:rPr>
      </w:pPr>
      <w:r>
        <w:rPr>
          <w:rFonts w:ascii="Georgia" w:hAnsi="Georgia" w:cs="Times New Roman"/>
        </w:rPr>
        <w:t>Togan haklıydı. Birkaç dakika sonra, koridorlardan o ritmik tıkırtı sesleri yeniden duyulmaya başladı. Ama bu sefer tek bir taneden gelmiyordu. Dört bir yandan yaklaşıyorlardı.</w:t>
      </w:r>
    </w:p>
    <w:p w14:paraId="59CCE4DF" w14:textId="77777777" w:rsidR="00395368" w:rsidRPr="00F739AC" w:rsidRDefault="00395368" w:rsidP="00025F81">
      <w:pPr>
        <w:jc w:val="both"/>
        <w:rPr>
          <w:rFonts w:ascii="Georgia" w:hAnsi="Georgia" w:cs="Times New Roman"/>
        </w:rPr>
      </w:pPr>
      <w:r>
        <w:rPr>
          <w:rFonts w:ascii="Georgia" w:hAnsi="Georgia" w:cs="Times New Roman"/>
        </w:rPr>
        <w:t>Bu ölü şehrin hayaletleri uyanmıştı. Ve amaçları onları öldürmek değil, daha kötü bir şeydi: onları bu mezarın bir parçası yapmak.</w:t>
      </w:r>
    </w:p>
    <w:p w14:paraId="24751508" w14:textId="77777777" w:rsidR="00395368" w:rsidRPr="00F739AC" w:rsidRDefault="00395368" w:rsidP="00025F81">
      <w:pPr>
        <w:jc w:val="both"/>
        <w:rPr>
          <w:rFonts w:ascii="Georgia" w:hAnsi="Georgia" w:cs="Times New Roman"/>
        </w:rPr>
      </w:pPr>
      <w:r>
        <w:rPr>
          <w:rFonts w:ascii="Georgia" w:hAnsi="Georgia" w:cs="Times New Roman"/>
        </w:rPr>
        <w:t>Binanın kapısına doğru koştular. Ama dışarı çıktıklarında, meydanın her girişinin, o sessiz, beyaz Gözcüler tarafından kapatıldığını gördüler. Onlarca Gözcü, tek bir sıra halinde, sessizce duruyor, mavi lensleriyle onları izliyordu. Kaçacak yerleri yoktu.</w:t>
      </w:r>
    </w:p>
    <w:p w14:paraId="3AB49B77" w14:textId="77777777" w:rsidR="00395368" w:rsidRPr="00F739AC" w:rsidRDefault="00395368" w:rsidP="00025F81">
      <w:pPr>
        <w:jc w:val="both"/>
        <w:rPr>
          <w:rFonts w:ascii="Georgia" w:hAnsi="Georgia" w:cs="Times New Roman"/>
        </w:rPr>
      </w:pPr>
      <w:r>
        <w:rPr>
          <w:rFonts w:ascii="Georgia" w:hAnsi="Georgia" w:cs="Times New Roman"/>
        </w:rPr>
        <w:t>Togan, etrafı tararken, şehrin merkezinde, diğer tüm kulelerden daha yüksek, tepesi gökyüzündeki çatlaklara neredeyse değen devasa bir kule gördü. O kulenin tepesinden, diğerlerinden farklı, solgun, altın rengi bir ışık sızıyordu.</w:t>
      </w:r>
    </w:p>
    <w:p w14:paraId="3DBCE99D" w14:textId="77777777" w:rsidR="00395368" w:rsidRPr="00F739AC" w:rsidRDefault="00395368" w:rsidP="00025F81">
      <w:pPr>
        <w:jc w:val="both"/>
        <w:rPr>
          <w:rFonts w:ascii="Georgia" w:hAnsi="Georgia" w:cs="Times New Roman"/>
        </w:rPr>
      </w:pPr>
      <w:r>
        <w:rPr>
          <w:rFonts w:ascii="Georgia" w:hAnsi="Georgia" w:cs="Times New Roman"/>
        </w:rPr>
        <w:t>“O kule,” dedi Togan. “Çıkış orada olmalı.”</w:t>
      </w:r>
    </w:p>
    <w:p w14:paraId="135B0D85" w14:textId="77777777" w:rsidR="00395368" w:rsidRPr="00F739AC" w:rsidRDefault="00395368" w:rsidP="00025F81">
      <w:pPr>
        <w:jc w:val="both"/>
        <w:rPr>
          <w:rFonts w:ascii="Georgia" w:hAnsi="Georgia" w:cs="Times New Roman"/>
        </w:rPr>
      </w:pPr>
      <w:r>
        <w:rPr>
          <w:rFonts w:ascii="Georgia" w:hAnsi="Georgia" w:cs="Times New Roman"/>
        </w:rPr>
        <w:t xml:space="preserve">“Aramızda bir ordu var,” dedi Temujin.</w:t>
      </w:r>
    </w:p>
    <w:p w14:paraId="272266DC" w14:textId="77777777" w:rsidR="00395368" w:rsidRPr="00F739AC" w:rsidRDefault="00395368" w:rsidP="00025F81">
      <w:pPr>
        <w:jc w:val="both"/>
        <w:rPr>
          <w:rFonts w:ascii="Georgia" w:hAnsi="Georgia" w:cs="Times New Roman"/>
        </w:rPr>
      </w:pPr>
      <w:r>
        <w:rPr>
          <w:rFonts w:ascii="Georgia" w:hAnsi="Georgia" w:cs="Times New Roman"/>
        </w:rPr>
        <w:t>“Ama onlar ordu gibi dövüşmüyor,” diye karşılık verdi Togan, Gözcülerin hareketlerindeki o garip, metodik düzeni fark ederek. “Onlar çoban köpeği gibi. Bizi öldürmeye değil, gütmeye, hapsetmeye çalışıyorlar.”</w:t>
      </w:r>
    </w:p>
    <w:p w14:paraId="6DD0BA98" w14:textId="77777777" w:rsidR="00395368" w:rsidRPr="00F739AC" w:rsidRDefault="00395368" w:rsidP="00025F81">
      <w:pPr>
        <w:jc w:val="both"/>
        <w:rPr>
          <w:rFonts w:ascii="Georgia" w:hAnsi="Georgia" w:cs="Times New Roman"/>
        </w:rPr>
      </w:pPr>
      <w:r>
        <w:rPr>
          <w:rFonts w:ascii="Georgia" w:hAnsi="Georgia" w:cs="Times New Roman"/>
        </w:rPr>
        <w:t>Togan, bir an düşündü. Bu makinelerin mantığı neydi? Düzen. Karantina. Kirliliği önlemek.</w:t>
      </w:r>
    </w:p>
    <w:p w14:paraId="7B934DA7" w14:textId="77777777" w:rsidR="00395368" w:rsidRPr="00F739AC" w:rsidRDefault="00395368" w:rsidP="00025F81">
      <w:pPr>
        <w:jc w:val="both"/>
        <w:rPr>
          <w:rFonts w:ascii="Georgia" w:hAnsi="Georgia" w:cs="Times New Roman"/>
        </w:rPr>
      </w:pPr>
      <w:r>
        <w:rPr>
          <w:rFonts w:ascii="Georgia" w:hAnsi="Georgia" w:cs="Times New Roman"/>
        </w:rPr>
        <w:t>“Ateş,” diye fısıldadı. “Onların düzenini bozacak tek şey, kaos. Ateş.”</w:t>
      </w:r>
    </w:p>
    <w:p w14:paraId="5D170A5C" w14:textId="77777777" w:rsidR="00395368" w:rsidRPr="00F739AC" w:rsidRDefault="00395368" w:rsidP="00025F81">
      <w:pPr>
        <w:jc w:val="both"/>
        <w:rPr>
          <w:rFonts w:ascii="Georgia" w:hAnsi="Georgia" w:cs="Times New Roman"/>
        </w:rPr>
      </w:pPr>
      <w:r>
        <w:rPr>
          <w:rFonts w:ascii="Georgia" w:hAnsi="Georgia" w:cs="Times New Roman"/>
        </w:rPr>
        <w:t>Togan, sırtındaki çantadan, yeraltı gölünde bulduğu o Eskiler hayatta kalma kitinden kalan son birkaç eşyayı çıkardı. İçinde, ne olduğunu bilmediği, yapışkan, jelatinimsi bir maddeyle dolu küçük bir seramik kap vardı.</w:t>
      </w:r>
    </w:p>
    <w:p w14:paraId="57F54DA7" w14:textId="77777777" w:rsidR="00395368" w:rsidRPr="00F739AC" w:rsidRDefault="00395368" w:rsidP="00025F81">
      <w:pPr>
        <w:jc w:val="both"/>
        <w:rPr>
          <w:rFonts w:ascii="Georgia" w:hAnsi="Georgia" w:cs="Times New Roman"/>
        </w:rPr>
      </w:pPr>
      <w:r>
        <w:rPr>
          <w:rFonts w:ascii="Georgia" w:hAnsi="Georgia" w:cs="Times New Roman"/>
        </w:rPr>
        <w:lastRenderedPageBreak/>
        <w:t xml:space="preserve">“Bu ne?” diye sordu Temujin.</w:t>
      </w:r>
    </w:p>
    <w:p w14:paraId="78B0DE86" w14:textId="77777777" w:rsidR="00395368" w:rsidRPr="00F739AC" w:rsidRDefault="00395368" w:rsidP="00025F81">
      <w:pPr>
        <w:jc w:val="both"/>
        <w:rPr>
          <w:rFonts w:ascii="Georgia" w:hAnsi="Georgia" w:cs="Times New Roman"/>
        </w:rPr>
      </w:pPr>
      <w:r>
        <w:rPr>
          <w:rFonts w:ascii="Georgia" w:hAnsi="Georgia" w:cs="Times New Roman"/>
        </w:rPr>
        <w:t>“Umarım bir yapıştırıcı değildir,” dedi Togan. Kabı, yakındaki bir Eskiler iskeletinin kurumuş cüppesine boşalttı. Sonra çakmaktaşını çıkardı.</w:t>
      </w:r>
    </w:p>
    <w:p w14:paraId="3455B93C" w14:textId="77777777" w:rsidR="00395368" w:rsidRPr="00F739AC" w:rsidRDefault="00395368" w:rsidP="00025F81">
      <w:pPr>
        <w:jc w:val="both"/>
        <w:rPr>
          <w:rFonts w:ascii="Georgia" w:hAnsi="Georgia" w:cs="Times New Roman"/>
        </w:rPr>
      </w:pPr>
      <w:r>
        <w:rPr>
          <w:rFonts w:ascii="Georgia" w:hAnsi="Georgia" w:cs="Times New Roman"/>
        </w:rPr>
        <w:t xml:space="preserve">“Ne yapıyorsun?” diye bağırdı Temujin, Togan’ın deliliğini anlayarak. “Bütün şehri başımıza yıkacaksın!”</w:t>
      </w:r>
    </w:p>
    <w:p w14:paraId="57B004B1" w14:textId="77777777" w:rsidR="00395368" w:rsidRPr="00F739AC" w:rsidRDefault="00395368" w:rsidP="00025F81">
      <w:pPr>
        <w:jc w:val="both"/>
        <w:rPr>
          <w:rFonts w:ascii="Georgia" w:hAnsi="Georgia" w:cs="Times New Roman"/>
        </w:rPr>
      </w:pPr>
      <w:r>
        <w:rPr>
          <w:rFonts w:ascii="Georgia" w:hAnsi="Georgia" w:cs="Times New Roman"/>
        </w:rPr>
        <w:t>“Burası zaten bir mezarlık,” dedi Togan ve çakmaktaşını çaktı.</w:t>
      </w:r>
    </w:p>
    <w:p w14:paraId="572AAE8C" w14:textId="77777777" w:rsidR="00395368" w:rsidRPr="00F739AC" w:rsidRDefault="00395368" w:rsidP="00025F81">
      <w:pPr>
        <w:jc w:val="both"/>
        <w:rPr>
          <w:rFonts w:ascii="Georgia" w:hAnsi="Georgia" w:cs="Times New Roman"/>
        </w:rPr>
      </w:pPr>
      <w:r>
        <w:rPr>
          <w:rFonts w:ascii="Georgia" w:hAnsi="Georgia" w:cs="Times New Roman"/>
        </w:rPr>
        <w:t xml:space="preserve">Togan’ın çakmaktaşından çıkan o tek kıvılcım, Eskiler’in cüppesine bulaşmış jelatinimsi maddeye dokunduğu an, sessizlik öldü.</w:t>
      </w:r>
    </w:p>
    <w:p w14:paraId="1B77083A" w14:textId="77777777" w:rsidR="00395368" w:rsidRPr="00F739AC" w:rsidRDefault="00395368" w:rsidP="00025F81">
      <w:pPr>
        <w:jc w:val="both"/>
        <w:rPr>
          <w:rFonts w:ascii="Georgia" w:hAnsi="Georgia" w:cs="Times New Roman"/>
        </w:rPr>
      </w:pPr>
      <w:r>
        <w:rPr>
          <w:rFonts w:ascii="Georgia" w:hAnsi="Georgia" w:cs="Times New Roman"/>
        </w:rPr>
        <w:t>Bu, odunun veya kuru otun yavaş, turuncu alevi değildi. Bu, bir yıldızın kalbinden kopmuş bir parçanın öfkesiydi. Madde, bir anlığına içe doğru büzüldü ve sonra, hiç ses çıkarmadan, kör edici, beyaz bir alevle patladı. Alev, dokunduğu bin yıllık kuru cüppeyi ve altındaki mumyalanmış bedeni anında küle çevirdi. Ama asıl silahı alevi değil, dumanıydı.</w:t>
      </w:r>
    </w:p>
    <w:p w14:paraId="40836AF8" w14:textId="77777777" w:rsidR="00395368" w:rsidRPr="00F739AC" w:rsidRDefault="00395368" w:rsidP="00025F81">
      <w:pPr>
        <w:jc w:val="both"/>
        <w:rPr>
          <w:rFonts w:ascii="Georgia" w:hAnsi="Georgia" w:cs="Times New Roman"/>
        </w:rPr>
      </w:pPr>
      <w:r>
        <w:rPr>
          <w:rFonts w:ascii="Georgia" w:hAnsi="Georgia" w:cs="Times New Roman"/>
        </w:rPr>
        <w:t>Yoğun, siyah, yağlı bir duman, sanki canlı bir varlıkmış gibi kıvrılarak ve genişleyerek odayı doldurmaya başladı. Duman, normal bir duman gibi tavana yükselmiyordu; ağır ve yapışkan bir şekilde, zemine yayılarak her şeyi yutuyordu.</w:t>
      </w:r>
    </w:p>
    <w:p w14:paraId="0CAB7407" w14:textId="77777777" w:rsidR="00395368" w:rsidRPr="00F739AC" w:rsidRDefault="00395368" w:rsidP="00025F81">
      <w:pPr>
        <w:jc w:val="both"/>
        <w:rPr>
          <w:rFonts w:ascii="Georgia" w:hAnsi="Georgia" w:cs="Times New Roman"/>
        </w:rPr>
      </w:pPr>
      <w:r>
        <w:rPr>
          <w:rFonts w:ascii="Georgia" w:hAnsi="Georgia" w:cs="Times New Roman"/>
        </w:rPr>
        <w:t>Dışarıdaki Gözcülerin melodik çan sesleri, anında kesildi. Yerini, uyumsuz, panik dolu, tiz bir alarm sesine bıraktı. Mavi lensleri, öfkeyle kırmızıya döndü. Togan’ın beklediği kaos başlamıştı. Bu makineler, organik anomalileri karantinaya almak için programlanmıştı. Ama bir yangın… Bu, onların mantık devrelerinin ötesinde, başa çıkamayacakları, kontrolsüz bir kirlilikti.</w:t>
      </w:r>
    </w:p>
    <w:p w14:paraId="288EF268" w14:textId="77777777" w:rsidR="00395368" w:rsidRPr="00F739AC" w:rsidRDefault="00395368" w:rsidP="00025F81">
      <w:pPr>
        <w:jc w:val="both"/>
        <w:rPr>
          <w:rFonts w:ascii="Georgia" w:hAnsi="Georgia" w:cs="Times New Roman"/>
        </w:rPr>
      </w:pPr>
      <w:r>
        <w:rPr>
          <w:rFonts w:ascii="Georgia" w:hAnsi="Georgia" w:cs="Times New Roman"/>
        </w:rPr>
        <w:t>Mükemmel, disiplinli safları anında bozuldu. Gözcülerden birkaçı, programlarının en temel emrini, yani anomaliyi yok etme emrini uygulamak için, alevin kaynağına doğru ilerlemeye başladı. Gövdelerinden, yangını söndürmek için tasarlanmış, köpüksü, beyaz bir gaz püskürttüler. Diğerleri ise, çelişen protokoller arasında kilitlenip kalmış gibi, oldukları yerde titreyerek duruyorlardı. Birkaçı ise, dumanın yayılmasını engellemek için, anlamsız bir şekilde, dumanın etrafında yeni bir çember oluşturmaya çalışıyordu.</w:t>
      </w:r>
    </w:p>
    <w:p w14:paraId="0EF64CA9" w14:textId="77777777" w:rsidR="00395368" w:rsidRPr="00F739AC" w:rsidRDefault="00395368" w:rsidP="00025F81">
      <w:pPr>
        <w:jc w:val="both"/>
        <w:rPr>
          <w:rFonts w:ascii="Georgia" w:hAnsi="Georgia" w:cs="Times New Roman"/>
        </w:rPr>
      </w:pPr>
      <w:r>
        <w:rPr>
          <w:rFonts w:ascii="Georgia" w:hAnsi="Georgia" w:cs="Times New Roman"/>
        </w:rPr>
        <w:t>Makinelerin paniği. Bu, Togan’ın tek şansıydı.</w:t>
      </w:r>
    </w:p>
    <w:p w14:paraId="19E7B0CF" w14:textId="77777777" w:rsidR="00395368" w:rsidRPr="00F739AC" w:rsidRDefault="00395368" w:rsidP="00025F81">
      <w:pPr>
        <w:jc w:val="both"/>
        <w:rPr>
          <w:rFonts w:ascii="Georgia" w:hAnsi="Georgia" w:cs="Times New Roman"/>
        </w:rPr>
      </w:pPr>
      <w:r>
        <w:rPr>
          <w:rFonts w:ascii="Georgia" w:hAnsi="Georgia" w:cs="Times New Roman"/>
        </w:rPr>
        <w:t xml:space="preserve">“Şimdi!” diye bağırdı Togan ve Temujin’i tek koluyla yerden kaldırarak, dumanın en yoğun olduğu perdenin içine daldı.</w:t>
      </w:r>
    </w:p>
    <w:p w14:paraId="6876BEA0" w14:textId="77777777" w:rsidR="00395368" w:rsidRPr="00F739AC" w:rsidRDefault="00395368" w:rsidP="00025F81">
      <w:pPr>
        <w:jc w:val="both"/>
        <w:rPr>
          <w:rFonts w:ascii="Georgia" w:hAnsi="Georgia" w:cs="Times New Roman"/>
        </w:rPr>
      </w:pPr>
      <w:r>
        <w:rPr>
          <w:rFonts w:ascii="Georgia" w:hAnsi="Georgia" w:cs="Times New Roman"/>
        </w:rPr>
        <w:t xml:space="preserve">Bu, kör bir koşuydu. Gözleri yanıyor, ciğerleri o kimyasal dumanla doluyordu. Sadece, hafızasına kazıdığı o uzaktaki, altın rengi ışık sızan devasa kuleden gelen belli belirsiz parıltıyı takip edebiliyordu. Temujin, öksürük nöbetleri arasında, Togan’a ayak uydurmaya çalışıyordu. Kırık bacağı, her adımda ona ihanet ediyor, ama Azgut lideri tek bir kelime bile şikayet etmiyordu. O, hayatta kalmanın ne demek olduğunu, Togan’ın bu delice dehasında görüyordu.</w:t>
      </w:r>
    </w:p>
    <w:p w14:paraId="2E7C00A1" w14:textId="77777777" w:rsidR="00395368" w:rsidRPr="00F739AC" w:rsidRDefault="00395368" w:rsidP="00025F81">
      <w:pPr>
        <w:jc w:val="both"/>
        <w:rPr>
          <w:rFonts w:ascii="Georgia" w:hAnsi="Georgia" w:cs="Times New Roman"/>
        </w:rPr>
      </w:pPr>
      <w:r>
        <w:rPr>
          <w:rFonts w:ascii="Georgia" w:hAnsi="Georgia" w:cs="Times New Roman"/>
        </w:rPr>
        <w:t>Dumanın içinden fırlayıp, kulenin dibindeki o küçük meydana ulaştıklarında, bir an duraksadılar. Arkalarında bıraktıkları meydan, Gözcülerin kaotik dansı ve boğucu siyah dumanla bir cehenneme dönmüştü.</w:t>
      </w:r>
    </w:p>
    <w:p w14:paraId="6630E7AB" w14:textId="77777777" w:rsidR="00395368" w:rsidRPr="00F739AC" w:rsidRDefault="00395368" w:rsidP="00025F81">
      <w:pPr>
        <w:jc w:val="both"/>
        <w:rPr>
          <w:rFonts w:ascii="Georgia" w:hAnsi="Georgia" w:cs="Times New Roman"/>
        </w:rPr>
      </w:pPr>
      <w:r>
        <w:rPr>
          <w:rFonts w:ascii="Georgia" w:hAnsi="Georgia" w:cs="Times New Roman"/>
        </w:rPr>
        <w:t>Kulenin dibindeki devasa metal kapı, şehrin geri kalanı gibi pürüzsüz ve mühürlüydü. Ama üzerinde, diğer kapılarda olmayan bir şey vardı: dairesel, el şeklinde bir oyuk.</w:t>
      </w:r>
    </w:p>
    <w:p w14:paraId="7D347A63" w14:textId="77777777" w:rsidR="00395368" w:rsidRPr="00F739AC" w:rsidRDefault="00395368" w:rsidP="00025F81">
      <w:pPr>
        <w:jc w:val="both"/>
        <w:rPr>
          <w:rFonts w:ascii="Georgia" w:hAnsi="Georgia" w:cs="Times New Roman"/>
        </w:rPr>
      </w:pPr>
      <w:r>
        <w:rPr>
          <w:rFonts w:ascii="Georgia" w:hAnsi="Georgia" w:cs="Times New Roman"/>
        </w:rPr>
        <w:t>Togan, tereddüt etmeden, kanayan ve yanıklarla dolu avucunu oyuğa bastırdı.</w:t>
      </w:r>
    </w:p>
    <w:p w14:paraId="61481E0D" w14:textId="77777777" w:rsidR="00395368" w:rsidRPr="00F739AC" w:rsidRDefault="00395368" w:rsidP="00025F81">
      <w:pPr>
        <w:jc w:val="both"/>
        <w:rPr>
          <w:rFonts w:ascii="Georgia" w:hAnsi="Georgia" w:cs="Times New Roman"/>
        </w:rPr>
      </w:pPr>
      <w:r>
        <w:rPr>
          <w:rFonts w:ascii="Georgia" w:hAnsi="Georgia" w:cs="Times New Roman"/>
        </w:rPr>
        <w:t>Kapı, derin, uğultulu bir sesle canlandı ve yukarı doğru kayarak açıldı.</w:t>
      </w:r>
    </w:p>
    <w:p w14:paraId="26B5BCC1" w14:textId="77777777" w:rsidR="00395368" w:rsidRPr="00F739AC" w:rsidRDefault="00395368" w:rsidP="00025F81">
      <w:pPr>
        <w:jc w:val="both"/>
        <w:rPr>
          <w:rFonts w:ascii="Georgia" w:hAnsi="Georgia" w:cs="Times New Roman"/>
        </w:rPr>
      </w:pPr>
      <w:r>
        <w:rPr>
          <w:rFonts w:ascii="Georgia" w:hAnsi="Georgia" w:cs="Times New Roman"/>
        </w:rPr>
        <w:lastRenderedPageBreak/>
        <w:t>İçeri girdikleri an, Togan kapının yanındaki panele son bir kez dokundu ve kapı aynı sessizlikle arkalarından kapandı. Bir anlığına, güvendeydiler.</w:t>
      </w:r>
    </w:p>
    <w:p w14:paraId="2516FE66" w14:textId="77777777" w:rsidR="00395368" w:rsidRPr="00F739AC" w:rsidRDefault="00395368" w:rsidP="00025F81">
      <w:pPr>
        <w:jc w:val="both"/>
        <w:rPr>
          <w:rFonts w:ascii="Georgia" w:hAnsi="Georgia" w:cs="Times New Roman"/>
        </w:rPr>
      </w:pPr>
      <w:r>
        <w:rPr>
          <w:rFonts w:ascii="Georgia" w:hAnsi="Georgia" w:cs="Times New Roman"/>
        </w:rPr>
        <w:t xml:space="preserve">Kulenin içi, dışarıdaki ölü şehirden tamamen farklıydı. Burada toz yoktu. Hava temizdi ve belli belirsiz bir ozon kokusuyla doluydu. Zemin ve duvarlar, içinden yumuşak, altın rengi bir ışık yayan, kendi kendini aydınlatan bir materyalden yapılmıştı. Ve mekanın ortasından, kulakları çınlatan sessizliğin aksine, derinden gelen, ritmik, yaşayan bir makinenin kalp atışını andıran bir uğultu duyuluyordu.</w:t>
      </w:r>
    </w:p>
    <w:p w14:paraId="7E2A5110" w14:textId="77777777" w:rsidR="00395368" w:rsidRPr="00F739AC" w:rsidRDefault="00395368" w:rsidP="00025F81">
      <w:pPr>
        <w:jc w:val="both"/>
        <w:rPr>
          <w:rFonts w:ascii="Georgia" w:hAnsi="Georgia" w:cs="Times New Roman"/>
        </w:rPr>
      </w:pPr>
      <w:r>
        <w:rPr>
          <w:rFonts w:ascii="Georgia" w:hAnsi="Georgia" w:cs="Times New Roman"/>
        </w:rPr>
        <w:t>Burası, şehrin hala atan kalbiydi.</w:t>
      </w:r>
    </w:p>
    <w:p w14:paraId="3874D3FD" w14:textId="77777777" w:rsidR="00395368" w:rsidRPr="00F739AC" w:rsidRDefault="00395368" w:rsidP="00025F81">
      <w:pPr>
        <w:jc w:val="both"/>
        <w:rPr>
          <w:rFonts w:ascii="Georgia" w:hAnsi="Georgia" w:cs="Times New Roman"/>
        </w:rPr>
      </w:pPr>
      <w:r>
        <w:rPr>
          <w:rFonts w:ascii="Georgia" w:hAnsi="Georgia" w:cs="Times New Roman"/>
        </w:rPr>
        <w:t xml:space="preserve">“Bu kule…” diye fısıldadı Temujin, etrafındaki o anlaşılmaz teknolojiye huşu içinde bakarak. “Bu bir kale değil. Bu bir makine.”</w:t>
      </w:r>
    </w:p>
    <w:p w14:paraId="74F57071" w14:textId="77777777" w:rsidR="00395368" w:rsidRPr="00F739AC" w:rsidRDefault="00395368" w:rsidP="00025F81">
      <w:pPr>
        <w:jc w:val="both"/>
        <w:rPr>
          <w:rFonts w:ascii="Georgia" w:hAnsi="Georgia" w:cs="Times New Roman"/>
        </w:rPr>
      </w:pPr>
      <w:r>
        <w:rPr>
          <w:rFonts w:ascii="Georgia" w:hAnsi="Georgia" w:cs="Times New Roman"/>
        </w:rPr>
        <w:t>Yukarı baktılar. Kulenin içi boştu ve merkezinden, yerden tavana uzanan devasa, parlayan bir enerji sütunu yükseliyordu. Bu sütunun etrafında, bir yılan gibi kıvrılarak yukarı tırmanan, tek kişilik bir asansör platformu duruyordu. Ama çalışmıyordu.</w:t>
      </w:r>
    </w:p>
    <w:p w14:paraId="06E78F99" w14:textId="77777777" w:rsidR="00395368" w:rsidRPr="00F739AC" w:rsidRDefault="00395368" w:rsidP="00025F81">
      <w:pPr>
        <w:jc w:val="both"/>
        <w:rPr>
          <w:rFonts w:ascii="Georgia" w:hAnsi="Georgia" w:cs="Times New Roman"/>
        </w:rPr>
      </w:pPr>
      <w:r>
        <w:rPr>
          <w:rFonts w:ascii="Georgia" w:hAnsi="Georgia" w:cs="Times New Roman"/>
        </w:rPr>
        <w:t>“O platformu çalıştırmalıyız,” dedi Togan.</w:t>
      </w:r>
    </w:p>
    <w:p w14:paraId="7C7C8D76" w14:textId="77777777" w:rsidR="00395368" w:rsidRPr="00F739AC" w:rsidRDefault="00395368" w:rsidP="00025F81">
      <w:pPr>
        <w:jc w:val="both"/>
        <w:rPr>
          <w:rFonts w:ascii="Georgia" w:hAnsi="Georgia" w:cs="Times New Roman"/>
        </w:rPr>
      </w:pPr>
      <w:r>
        <w:rPr>
          <w:rFonts w:ascii="Georgia" w:hAnsi="Georgia" w:cs="Times New Roman"/>
        </w:rPr>
        <w:t>Platformun dibindeki kontrol paneli, daha önce gördüklerinden daha karmaşıktı. Sadece bir el iziyle çalışmıyordu. Bir dizi sembol, bir bilmece gibi yanıp sönüyordu. Togan, sembolleri tanımıyordu. Gözcü-7’nin veya annesinin kaydının aksine, bu bilgi kanında yazılı değildi.</w:t>
      </w:r>
    </w:p>
    <w:p w14:paraId="514BE080" w14:textId="77777777" w:rsidR="00395368" w:rsidRPr="00F739AC" w:rsidRDefault="00395368" w:rsidP="00025F81">
      <w:pPr>
        <w:jc w:val="both"/>
        <w:rPr>
          <w:rFonts w:ascii="Georgia" w:hAnsi="Georgia" w:cs="Times New Roman"/>
        </w:rPr>
      </w:pPr>
      <w:r>
        <w:rPr>
          <w:rFonts w:ascii="Georgia" w:hAnsi="Georgia" w:cs="Times New Roman"/>
        </w:rPr>
        <w:t xml:space="preserve">“Bu bir kilit,” dedi Temujin, paneli inceleyerek. Yüzünde, bir savaş alanını analiz eden o keskin ifade vardı. “Bir bilmece değil. Bir sıralama istiyor. Bir tarih. Bir olay örgüsü.”</w:t>
      </w:r>
    </w:p>
    <w:p w14:paraId="66F0796C" w14:textId="77777777" w:rsidR="00395368" w:rsidRPr="00F739AC" w:rsidRDefault="00395368" w:rsidP="00025F81">
      <w:pPr>
        <w:jc w:val="both"/>
        <w:rPr>
          <w:rFonts w:ascii="Georgia" w:hAnsi="Georgia" w:cs="Times New Roman"/>
        </w:rPr>
      </w:pPr>
      <w:r>
        <w:rPr>
          <w:rFonts w:ascii="Georgia" w:hAnsi="Georgia" w:cs="Times New Roman"/>
        </w:rPr>
        <w:t xml:space="preserve">İşte o an Togan, Gözcülerin odasındaki o mumyalanmış bedenlerin önündeki duvarda gördüğü o solmuş yazıyı hatırladı. "Sessizlik... yutuyor... sakın... uyandırma..." Bu bir uyarı değil, bir kronoloji olabilirdi. Karanlık Hasat’ın aşamaları.</w:t>
      </w:r>
    </w:p>
    <w:p w14:paraId="326F05CB" w14:textId="77777777" w:rsidR="00395368" w:rsidRPr="00F739AC" w:rsidRDefault="00395368" w:rsidP="00025F81">
      <w:pPr>
        <w:jc w:val="both"/>
        <w:rPr>
          <w:rFonts w:ascii="Georgia" w:hAnsi="Georgia" w:cs="Times New Roman"/>
        </w:rPr>
      </w:pPr>
      <w:r>
        <w:rPr>
          <w:rFonts w:ascii="Georgia" w:hAnsi="Georgia" w:cs="Times New Roman"/>
        </w:rPr>
        <w:t xml:space="preserve">Togan, zihnindeki o anıyı kullanarak, panele dokunmaya başladı. Sembolleri, bir hikaye anlatır gibi, doğru sıraya dizdi: Önce “Sessizlik” (barış dönemi), sonra “Yutan” (felaketin başlangıcı), ve en sonunda “Uyandırma” (yasak olan son eylem).</w:t>
      </w:r>
    </w:p>
    <w:p w14:paraId="683E0340" w14:textId="77777777" w:rsidR="00395368" w:rsidRPr="00F739AC" w:rsidRDefault="00395368" w:rsidP="00025F81">
      <w:pPr>
        <w:jc w:val="both"/>
        <w:rPr>
          <w:rFonts w:ascii="Georgia" w:hAnsi="Georgia" w:cs="Times New Roman"/>
        </w:rPr>
      </w:pPr>
      <w:r>
        <w:rPr>
          <w:rFonts w:ascii="Georgia" w:hAnsi="Georgia" w:cs="Times New Roman"/>
        </w:rPr>
        <w:t>Son sembole dokunduğunda, panel yeşil bir ışıkla parladı. Merkezdeki asansör platformu, yumuşak bir uğultuyla canlandı ve yavaşça aşağıya, onların seviyesine doğru inmeye başladı.</w:t>
      </w:r>
    </w:p>
    <w:p w14:paraId="2E0FAB88" w14:textId="77777777" w:rsidR="00395368" w:rsidRPr="00F739AC" w:rsidRDefault="00395368" w:rsidP="00025F81">
      <w:pPr>
        <w:jc w:val="both"/>
        <w:rPr>
          <w:rFonts w:ascii="Georgia" w:hAnsi="Georgia" w:cs="Times New Roman"/>
        </w:rPr>
      </w:pPr>
      <w:r>
        <w:rPr>
          <w:rFonts w:ascii="Georgia" w:hAnsi="Georgia" w:cs="Times New Roman"/>
        </w:rPr>
        <w:t>Başarmışlardı.</w:t>
      </w:r>
    </w:p>
    <w:p w14:paraId="2A344EDC" w14:textId="77777777" w:rsidR="00395368" w:rsidRPr="00F739AC" w:rsidRDefault="00395368" w:rsidP="00025F81">
      <w:pPr>
        <w:jc w:val="both"/>
        <w:rPr>
          <w:rFonts w:ascii="Georgia" w:hAnsi="Georgia" w:cs="Times New Roman"/>
        </w:rPr>
      </w:pPr>
      <w:r>
        <w:rPr>
          <w:rFonts w:ascii="Georgia" w:hAnsi="Georgia" w:cs="Times New Roman"/>
        </w:rPr>
        <w:t>Ama tam platform önlerinde durduğunda, kulenin tepesinden, o altın rengi enerji sütununun içinden, farklı bir ses geldi. Bu, bir makinenin uğultusu değildi. Bu, bir avcının uyanırken çıkardığı, metalik bir hırıltıydı.</w:t>
      </w:r>
    </w:p>
    <w:p w14:paraId="33C20838" w14:textId="77777777" w:rsidR="00395368" w:rsidRPr="00F739AC" w:rsidRDefault="00395368" w:rsidP="00025F81">
      <w:pPr>
        <w:jc w:val="both"/>
        <w:rPr>
          <w:rFonts w:ascii="Georgia" w:hAnsi="Georgia" w:cs="Times New Roman"/>
        </w:rPr>
      </w:pPr>
      <w:r>
        <w:rPr>
          <w:rFonts w:ascii="Georgia" w:hAnsi="Georgia" w:cs="Times New Roman"/>
        </w:rPr>
        <w:t>Enerji sütununun parlaklığı bir anlığına dalgalandı ve içinden, yavaşça, bir figür belirdi.</w:t>
      </w:r>
    </w:p>
    <w:p w14:paraId="35C20BF5" w14:textId="77777777" w:rsidR="00395368" w:rsidRPr="00F739AC" w:rsidRDefault="00395368" w:rsidP="00025F81">
      <w:pPr>
        <w:jc w:val="both"/>
        <w:rPr>
          <w:rFonts w:ascii="Georgia" w:hAnsi="Georgia" w:cs="Times New Roman"/>
        </w:rPr>
      </w:pPr>
      <w:r>
        <w:rPr>
          <w:rFonts w:ascii="Georgia" w:hAnsi="Georgia" w:cs="Times New Roman"/>
        </w:rPr>
        <w:t>Bu, Gözcülerin beyaz seramiğinden veya Gözlemevi’nin siyah metalinden yapılmamıştı. Bu, sıvı, parlayan altından yapılmış gibiydi. İnsansı bir formu vardı ama onlardan daha uzun, daha zarifti. Yüzü, ifadesiz, pürüzsüz bir aynadan farksızdı. Elinde, kendi bedeninden oluşmuş gibi duran, uzun, parlayan bir enerji mızrağı tutuyordu.</w:t>
      </w:r>
    </w:p>
    <w:p w14:paraId="70519802" w14:textId="77777777" w:rsidR="00395368" w:rsidRPr="00F739AC" w:rsidRDefault="00395368" w:rsidP="00025F81">
      <w:pPr>
        <w:jc w:val="both"/>
        <w:rPr>
          <w:rFonts w:ascii="Georgia" w:hAnsi="Georgia" w:cs="Times New Roman"/>
        </w:rPr>
      </w:pPr>
      <w:r>
        <w:rPr>
          <w:rFonts w:ascii="Georgia" w:hAnsi="Georgia" w:cs="Times New Roman"/>
        </w:rPr>
        <w:t xml:space="preserve">Bu, sıradan bir bekçi değildi. Bu, kulenin kendisinin, bu kalbin koruyucusuydu. Ve Togan ile Temujin, onun kutsal alanını ihlal etmişlerdi.</w:t>
      </w:r>
    </w:p>
    <w:p w14:paraId="0541750C" w14:textId="77777777" w:rsidR="00395368" w:rsidRPr="00F739AC" w:rsidRDefault="00395368" w:rsidP="00025F81">
      <w:pPr>
        <w:jc w:val="both"/>
        <w:rPr>
          <w:rFonts w:ascii="Georgia" w:hAnsi="Georgia" w:cs="Times New Roman"/>
        </w:rPr>
      </w:pPr>
      <w:r>
        <w:rPr>
          <w:rFonts w:ascii="Georgia" w:hAnsi="Georgia" w:cs="Times New Roman"/>
        </w:rPr>
        <w:t xml:space="preserve">Altın gardiyan, tek kelime etmeden, platform ile onların arasına indi. Duruşu, ne bir sorgulama ne de bir uyarı içeriyordu. Duruşu, mutlak bir sondu.</w:t>
      </w:r>
    </w:p>
    <w:p w14:paraId="3B340BA0" w14:textId="77777777" w:rsidR="00395368" w:rsidRPr="00F739AC" w:rsidRDefault="00395368" w:rsidP="00025F81">
      <w:pPr>
        <w:jc w:val="both"/>
        <w:rPr>
          <w:rFonts w:ascii="Georgia" w:hAnsi="Georgia" w:cs="Times New Roman"/>
        </w:rPr>
      </w:pPr>
      <w:r>
        <w:rPr>
          <w:rFonts w:ascii="Georgia" w:hAnsi="Georgia" w:cs="Times New Roman"/>
        </w:rPr>
        <w:lastRenderedPageBreak/>
        <w:t>Onlar, bir mezardan kaçıp bir kalbe sığınmışlardı. Ve şimdi, o kalbin kendisi, onları yok etmek için uyanmıştı.</w:t>
      </w:r>
    </w:p>
    <w:p w14:paraId="1A1B5E57" w14:textId="77777777" w:rsidR="00395368" w:rsidRPr="00F739AC" w:rsidRDefault="00395368" w:rsidP="00025F81">
      <w:pPr>
        <w:pStyle w:val="Balk3"/>
      </w:pPr>
      <w:bookmarkStart w:id="20" w:name="_Toc208320875"/>
      <w:r>
        <w:t>Bölüm 4: Altın Gözcü</w:t>
      </w:r>
      <w:bookmarkEnd w:id="20"/>
    </w:p>
    <w:p w14:paraId="26FEE10F" w14:textId="77777777" w:rsidR="00395368" w:rsidRPr="00F739AC" w:rsidRDefault="00395368" w:rsidP="00025F81">
      <w:pPr>
        <w:jc w:val="both"/>
        <w:rPr>
          <w:rFonts w:ascii="Georgia" w:hAnsi="Georgia" w:cs="Times New Roman"/>
        </w:rPr>
      </w:pPr>
      <w:r>
        <w:rPr>
          <w:rFonts w:ascii="Georgia" w:hAnsi="Georgia" w:cs="Times New Roman"/>
        </w:rPr>
        <w:t xml:space="preserve">Kulenin kalbindeki uğultu, bir anlığına değişti. Ritmik ve sakin kalp atışı gitmiş, yerine avcının uyanışının getirdiği, gergin ve odaklanmış bir sessizlik gelmişti. Altın Gardiyan, asansör platformu ile onların arasında, akışkan metalden bir heykel gibi duruyordu. Yüzü olmayan yüzü, bir ayna gibi, Togan ve Temujin’in yorgun, çamurlu ve umutsuz suretlerini onlara geri yansıtıyordu. O, onların tam zıttıydı: temiz, kusursuz, sarsılmaz ve mutlak bir amaçla dolu.</w:t>
      </w:r>
    </w:p>
    <w:p w14:paraId="1B0CD1CC" w14:textId="77777777" w:rsidR="00395368" w:rsidRPr="00F739AC" w:rsidRDefault="00395368" w:rsidP="00025F81">
      <w:pPr>
        <w:jc w:val="both"/>
        <w:rPr>
          <w:rFonts w:ascii="Georgia" w:hAnsi="Georgia" w:cs="Times New Roman"/>
        </w:rPr>
      </w:pPr>
      <w:r>
        <w:rPr>
          <w:rFonts w:ascii="Georgia" w:hAnsi="Georgia" w:cs="Times New Roman"/>
        </w:rPr>
        <w:t xml:space="preserve">Temujin, bir anlığına, bir Azgut’un anlayamadığı bir şeyle karşılaştığında hissettiği o ilkel öfkeyi tattı. Bu, mantığın bir hakaretiydi. Hançerini çekti ve kırık bacağının acısını bir kükremeye dönüştürerek, gardiyanın ifadesiz yüzüne doğru fırlattı.</w:t>
      </w:r>
    </w:p>
    <w:p w14:paraId="55D92E50" w14:textId="77777777" w:rsidR="00395368" w:rsidRPr="00F739AC" w:rsidRDefault="00395368" w:rsidP="00025F81">
      <w:pPr>
        <w:jc w:val="both"/>
        <w:rPr>
          <w:rFonts w:ascii="Georgia" w:hAnsi="Georgia" w:cs="Times New Roman"/>
        </w:rPr>
      </w:pPr>
      <w:r>
        <w:rPr>
          <w:rFonts w:ascii="Georgia" w:hAnsi="Georgia" w:cs="Times New Roman"/>
        </w:rPr>
        <w:t xml:space="preserve">Hançer, hedefine asla ulaşmadı. Gardiyan’ın serbest olan eli, insan gözünün takip edemeyeceği bir hızla kalktı. Hançeri yakalamadı; sadece avucunu açtı. Hançer, eline birkaç santim kala, sanki görünmez bir duvara çarpmış gibi durdu, bir an havada asılı kaldı ve sonra, metali oluşturan atomlar bağlarını koparırmış gibi, sessizce gri bir toza dönüşerek yere döküldü.</w:t>
      </w:r>
    </w:p>
    <w:p w14:paraId="07D29D8A" w14:textId="77777777" w:rsidR="00395368" w:rsidRPr="00F739AC" w:rsidRDefault="00395368" w:rsidP="00025F81">
      <w:pPr>
        <w:jc w:val="both"/>
        <w:rPr>
          <w:rFonts w:ascii="Georgia" w:hAnsi="Georgia" w:cs="Times New Roman"/>
        </w:rPr>
      </w:pPr>
      <w:r>
        <w:rPr>
          <w:rFonts w:ascii="Georgia" w:hAnsi="Georgia" w:cs="Times New Roman"/>
        </w:rPr>
        <w:t xml:space="preserve">“Bu…” diye fısıldadı Temujin. “Bu, demir değil. Bu, büyü.”</w:t>
      </w:r>
    </w:p>
    <w:p w14:paraId="35F26EE1" w14:textId="77777777" w:rsidR="00395368" w:rsidRPr="00F739AC" w:rsidRDefault="00395368" w:rsidP="00025F81">
      <w:pPr>
        <w:jc w:val="both"/>
        <w:rPr>
          <w:rFonts w:ascii="Georgia" w:hAnsi="Georgia" w:cs="Times New Roman"/>
        </w:rPr>
      </w:pPr>
      <w:r>
        <w:rPr>
          <w:rFonts w:ascii="Georgia" w:hAnsi="Georgia" w:cs="Times New Roman"/>
        </w:rPr>
        <w:t xml:space="preserve">Altın Gardiyan, bu zayıf saldırıyı bir hakaret bile saymamış gibi, yavaşça Togan’a doğru bir adım attı. Hedefi, bu mekanın kilidini açan, asıl anomali olan “Yasaklı Kan”dı.</w:t>
      </w:r>
    </w:p>
    <w:p w14:paraId="30948CF9" w14:textId="77777777" w:rsidR="00395368" w:rsidRPr="00F739AC" w:rsidRDefault="00395368" w:rsidP="00025F81">
      <w:pPr>
        <w:jc w:val="both"/>
        <w:rPr>
          <w:rFonts w:ascii="Georgia" w:hAnsi="Georgia" w:cs="Times New Roman"/>
        </w:rPr>
      </w:pPr>
      <w:r>
        <w:rPr>
          <w:rFonts w:ascii="Georgia" w:hAnsi="Georgia" w:cs="Times New Roman"/>
        </w:rPr>
        <w:t>Togan, içgüdüsel olarak bir Sungur savunma duruşuna geçti. Ama içindeki bir ses, Kaya’nın ona öğrettiği hiçbir tekniğin bu varlığa işlemeyeceğini söylüyordu. Gardiyan saldırdığında, bu düşünce kanıtlandı. Saldırısı, bir mızrak savuruşu gibi değildi; sanki kolu uzuyor, sıvılaşıyor ve ucundaki enerji mızrağı, bir yılanın dişi gibi, Togan’ın kalbine doğru akıyordu.</w:t>
      </w:r>
    </w:p>
    <w:p w14:paraId="4DF10120" w14:textId="77777777" w:rsidR="00395368" w:rsidRPr="00F739AC" w:rsidRDefault="00395368" w:rsidP="00025F81">
      <w:pPr>
        <w:jc w:val="both"/>
        <w:rPr>
          <w:rFonts w:ascii="Georgia" w:hAnsi="Georgia" w:cs="Times New Roman"/>
        </w:rPr>
      </w:pPr>
      <w:r>
        <w:rPr>
          <w:rFonts w:ascii="Georgia" w:hAnsi="Georgia" w:cs="Times New Roman"/>
        </w:rPr>
        <w:t>Togan yana doğru atılarak son anda kurtuldu. Mızrağın ucu, arkasındaki duvara dokunduğu an, taş bir anlığına cam gibi parladı ve sonra eriyerek aktı.</w:t>
      </w:r>
    </w:p>
    <w:p w14:paraId="31C50C35" w14:textId="77777777" w:rsidR="00395368" w:rsidRPr="00F739AC" w:rsidRDefault="00395368" w:rsidP="00025F81">
      <w:pPr>
        <w:jc w:val="both"/>
        <w:rPr>
          <w:rFonts w:ascii="Georgia" w:hAnsi="Georgia" w:cs="Times New Roman"/>
        </w:rPr>
      </w:pPr>
      <w:r>
        <w:rPr>
          <w:rFonts w:ascii="Georgia" w:hAnsi="Georgia" w:cs="Times New Roman"/>
        </w:rPr>
        <w:t>Bu dövüşü kazanamazdı. Sadece erteleyebilirdi.</w:t>
      </w:r>
    </w:p>
    <w:p w14:paraId="6F721016" w14:textId="77777777" w:rsidR="00395368" w:rsidRPr="00F739AC" w:rsidRDefault="00395368" w:rsidP="00025F81">
      <w:pPr>
        <w:jc w:val="both"/>
        <w:rPr>
          <w:rFonts w:ascii="Georgia" w:hAnsi="Georgia" w:cs="Times New Roman"/>
        </w:rPr>
      </w:pPr>
      <w:r>
        <w:rPr>
          <w:rFonts w:ascii="Georgia" w:hAnsi="Georgia" w:cs="Times New Roman"/>
        </w:rPr>
        <w:t xml:space="preserve">Gardiyan yeniden saldırdığında, Togan bu sefer kaçmadı. “Yankı”yı kaldırdı ve o akışkan saldırıyı karşıladı.</w:t>
      </w:r>
    </w:p>
    <w:p w14:paraId="05E01D19" w14:textId="77777777" w:rsidR="00395368" w:rsidRPr="00F739AC" w:rsidRDefault="00395368" w:rsidP="00025F81">
      <w:pPr>
        <w:jc w:val="both"/>
        <w:rPr>
          <w:rFonts w:ascii="Georgia" w:hAnsi="Georgia" w:cs="Times New Roman"/>
        </w:rPr>
      </w:pPr>
      <w:r>
        <w:rPr>
          <w:rFonts w:ascii="Georgia" w:hAnsi="Georgia" w:cs="Times New Roman"/>
        </w:rPr>
        <w:t>İki kadim teknoloji, binlerce yıllık bir sessizliğin ardından, kulenin kalbinde çarpıştı.</w:t>
      </w:r>
    </w:p>
    <w:p w14:paraId="01C8FA5D" w14:textId="77777777" w:rsidR="00395368" w:rsidRPr="00F739AC" w:rsidRDefault="00395368" w:rsidP="00025F81">
      <w:pPr>
        <w:jc w:val="both"/>
        <w:rPr>
          <w:rFonts w:ascii="Georgia" w:hAnsi="Georgia" w:cs="Times New Roman"/>
        </w:rPr>
      </w:pPr>
      <w:r>
        <w:rPr>
          <w:rFonts w:ascii="Georgia" w:hAnsi="Georgia" w:cs="Times New Roman"/>
        </w:rPr>
        <w:t xml:space="preserve">Beklenen, sağır edici metal çatırtısı gelmedi. Onun yerine, derin, titreşimli, bir çan sesini andıran bir uğultu tüm odayı doldurdu. “Yankı”nın mat siyah yüzeyi ile Gardiyan’ın altın mızrağının birleştiği noktada, mavi ve altın rengi kıvılcımlar, bir simya deneyi gibi etrafa saçıldı. Togan, kılıcı tutan kolundan, dirseğine kadar yayılan, hem buz gibi soğuk hem de ateş gibi sıcak, garip bir enerji dalgasının geçtiğini hissetti.</w:t>
      </w:r>
    </w:p>
    <w:p w14:paraId="163970B1" w14:textId="77777777" w:rsidR="00395368" w:rsidRPr="00F739AC" w:rsidRDefault="00395368" w:rsidP="00025F81">
      <w:pPr>
        <w:jc w:val="both"/>
        <w:rPr>
          <w:rFonts w:ascii="Georgia" w:hAnsi="Georgia" w:cs="Times New Roman"/>
        </w:rPr>
      </w:pPr>
      <w:r>
        <w:rPr>
          <w:rFonts w:ascii="Georgia" w:hAnsi="Georgia" w:cs="Times New Roman"/>
        </w:rPr>
        <w:t>Darbe, onu birkaç adım geriye sendeledi. Ama hayattaydı. Ve kılıcı kırılmamıştı.</w:t>
      </w:r>
    </w:p>
    <w:p w14:paraId="34A504E7" w14:textId="77777777" w:rsidR="00395368" w:rsidRPr="00F739AC" w:rsidRDefault="00395368" w:rsidP="00025F81">
      <w:pPr>
        <w:jc w:val="both"/>
        <w:rPr>
          <w:rFonts w:ascii="Georgia" w:hAnsi="Georgia" w:cs="Times New Roman"/>
        </w:rPr>
      </w:pPr>
      <w:r>
        <w:rPr>
          <w:rFonts w:ascii="Georgia" w:hAnsi="Georgia" w:cs="Times New Roman"/>
        </w:rPr>
        <w:t xml:space="preserve">Daha da önemlisi, Altın Gardiyan da bir anlığına duraksadı. Ayna yüzü, bir anlığına dalgalandı. Mızrağının ucunda, “Yankı”nın dokunduğu yerde, belli belirsiz, kararmış bir leke belirmişti. Bu kılıç… ona zarar verebiliyordu.</w:t>
      </w:r>
    </w:p>
    <w:p w14:paraId="39B9F127" w14:textId="77777777" w:rsidR="00395368" w:rsidRPr="00F739AC" w:rsidRDefault="00395368" w:rsidP="00025F81">
      <w:pPr>
        <w:jc w:val="both"/>
        <w:rPr>
          <w:rFonts w:ascii="Georgia" w:hAnsi="Georgia" w:cs="Times New Roman"/>
        </w:rPr>
      </w:pPr>
      <w:r>
        <w:rPr>
          <w:rFonts w:ascii="Georgia" w:hAnsi="Georgia" w:cs="Times New Roman"/>
        </w:rPr>
        <w:t xml:space="preserve">“O kılıç…” diye haykırdı Temujin, duvara yaslandığı yerden. “Onda ne var, Sungur? O bir demirci işi değil!”</w:t>
      </w:r>
    </w:p>
    <w:p w14:paraId="2D6539D7" w14:textId="77777777" w:rsidR="00395368" w:rsidRPr="00F739AC" w:rsidRDefault="00395368" w:rsidP="00025F81">
      <w:pPr>
        <w:jc w:val="both"/>
        <w:rPr>
          <w:rFonts w:ascii="Georgia" w:hAnsi="Georgia" w:cs="Times New Roman"/>
        </w:rPr>
      </w:pPr>
      <w:r>
        <w:rPr>
          <w:rFonts w:ascii="Georgia" w:hAnsi="Georgia" w:cs="Times New Roman"/>
        </w:rPr>
        <w:t>Gardiyan, yeniden Togan’a odaklandı. Ama bu seferki duruşu farklıydı. Artık bir haşereyi ezen bir dev değil, elinde zehirli bir iğne olan bir yılanla karşılaşan bir avcıydı. Hareketleri daha temkinli, daha ölümcül bir hal aldı.</w:t>
      </w:r>
    </w:p>
    <w:p w14:paraId="1F68AA53" w14:textId="77777777" w:rsidR="00395368" w:rsidRPr="00F739AC" w:rsidRDefault="00395368" w:rsidP="00025F81">
      <w:pPr>
        <w:jc w:val="both"/>
        <w:rPr>
          <w:rFonts w:ascii="Georgia" w:hAnsi="Georgia" w:cs="Times New Roman"/>
        </w:rPr>
      </w:pPr>
      <w:r>
        <w:rPr>
          <w:rFonts w:ascii="Georgia" w:hAnsi="Georgia" w:cs="Times New Roman"/>
        </w:rPr>
        <w:lastRenderedPageBreak/>
        <w:t>Sonraki birkaç dakika, Togan için bir kabustu. Gardiyan, inanılmaz bir hız ve akıcılıkla saldırıyor, Togan ise her bir darbeyi “Yankı” ile karşılamak için tüm gücünü ve sezgisini kullanıyordu. Her bir savuşturma, kolundaki kemikleri titretiyor, ciğerlerindeki havayı boşaltıyordu. Bu, bir dayanıklılık savaşıydı ve Togan, bu savaşı kaybediyordu.</w:t>
      </w:r>
    </w:p>
    <w:p w14:paraId="0D5AF4FE" w14:textId="77777777" w:rsidR="00395368" w:rsidRPr="00F739AC" w:rsidRDefault="00395368" w:rsidP="00025F81">
      <w:pPr>
        <w:jc w:val="both"/>
        <w:rPr>
          <w:rFonts w:ascii="Georgia" w:hAnsi="Georgia" w:cs="Times New Roman"/>
        </w:rPr>
      </w:pPr>
      <w:r>
        <w:rPr>
          <w:rFonts w:ascii="Georgia" w:hAnsi="Georgia" w:cs="Times New Roman"/>
        </w:rPr>
        <w:t xml:space="preserve">“Zayıf!” diye kükredi Temujin, yerden. “O kadar övündüğün Sungur onurun bu mu? Bir metal parçasının arkasına saklanıyorsun!”</w:t>
      </w:r>
    </w:p>
    <w:p w14:paraId="757568A5" w14:textId="77777777" w:rsidR="00395368" w:rsidRPr="00F739AC" w:rsidRDefault="00395368" w:rsidP="00025F81">
      <w:pPr>
        <w:jc w:val="both"/>
        <w:rPr>
          <w:rFonts w:ascii="Georgia" w:hAnsi="Georgia" w:cs="Times New Roman"/>
        </w:rPr>
      </w:pPr>
      <w:r>
        <w:rPr>
          <w:rFonts w:ascii="Georgia" w:hAnsi="Georgia" w:cs="Times New Roman"/>
        </w:rPr>
        <w:t xml:space="preserve">Togan, bu hakareti duymazdan geldi. Ama sonra, Temujin’in sesi değişti. Artık alay etmiyor, analiz ediyordu.</w:t>
      </w:r>
    </w:p>
    <w:p w14:paraId="343C80DF" w14:textId="77777777" w:rsidR="00395368" w:rsidRPr="00F739AC" w:rsidRDefault="00395368" w:rsidP="00025F81">
      <w:pPr>
        <w:jc w:val="both"/>
        <w:rPr>
          <w:rFonts w:ascii="Georgia" w:hAnsi="Georgia" w:cs="Times New Roman"/>
        </w:rPr>
      </w:pPr>
      <w:r>
        <w:rPr>
          <w:rFonts w:ascii="Georgia" w:hAnsi="Georgia" w:cs="Times New Roman"/>
        </w:rPr>
        <w:t>“Omuzuna dikkat et!” diye bağırdı. “Saldırmadan önce omuz eklemi bir anlığına parlıyor! Enerjiyi orada topluyor!”</w:t>
      </w:r>
    </w:p>
    <w:p w14:paraId="1028B977" w14:textId="77777777" w:rsidR="00395368" w:rsidRPr="00F739AC" w:rsidRDefault="00395368" w:rsidP="00025F81">
      <w:pPr>
        <w:jc w:val="both"/>
        <w:rPr>
          <w:rFonts w:ascii="Georgia" w:hAnsi="Georgia" w:cs="Times New Roman"/>
        </w:rPr>
      </w:pPr>
      <w:r>
        <w:rPr>
          <w:rFonts w:ascii="Georgia" w:hAnsi="Georgia" w:cs="Times New Roman"/>
        </w:rPr>
        <w:t xml:space="preserve">Togan, bir sonraki saldırıda içgüdüsel olarak Temujin’in dediğine odaklandı. Haklıydı. Gardiyan’ın mızrağı savurmasından saniyenin binde biri kadar bir süre önce, omuzundaki altın metal, daha parlak bir ışıkla yanıp sönüyordu. Bu, bir telgraftı. Togan, bu minicik işareti kullanarak, bir sonraki darbeden yana çekilmek yerine, darbenin altına girdi ve “Yankı”nın ucuyla Gardiyan’ın diz eklemine bir çizik attı.</w:t>
      </w:r>
    </w:p>
    <w:p w14:paraId="055FC487" w14:textId="77777777" w:rsidR="00395368" w:rsidRPr="00F739AC" w:rsidRDefault="00395368" w:rsidP="00025F81">
      <w:pPr>
        <w:jc w:val="both"/>
        <w:rPr>
          <w:rFonts w:ascii="Georgia" w:hAnsi="Georgia" w:cs="Times New Roman"/>
        </w:rPr>
      </w:pPr>
      <w:r>
        <w:rPr>
          <w:rFonts w:ascii="Georgia" w:hAnsi="Georgia" w:cs="Times New Roman"/>
        </w:rPr>
        <w:t>Gardiyan, acı hissetmiyordu. Ama hasar, mantık devrelerine bir hata sinyali göndermişti. Bir an tekledi.</w:t>
      </w:r>
    </w:p>
    <w:p w14:paraId="46032EA8" w14:textId="77777777" w:rsidR="00395368" w:rsidRPr="00F739AC" w:rsidRDefault="00395368" w:rsidP="00025F81">
      <w:pPr>
        <w:jc w:val="both"/>
        <w:rPr>
          <w:rFonts w:ascii="Georgia" w:hAnsi="Georgia" w:cs="Times New Roman"/>
        </w:rPr>
      </w:pPr>
      <w:r>
        <w:rPr>
          <w:rFonts w:ascii="Georgia" w:hAnsi="Georgia" w:cs="Times New Roman"/>
        </w:rPr>
        <w:t xml:space="preserve">“Evet!” diye bağırdı Temujin. “Gördün mü? O bir savaşçı değil, Togan! O bir makine! Ve her makinenin bir düzeni vardır! Göğsüne bak! Her üçüncü darbeden sonra, göğsündeki o ana girdap bir anlığına yavaşlıyor!”</w:t>
      </w:r>
    </w:p>
    <w:p w14:paraId="0321C50B" w14:textId="77777777" w:rsidR="00395368" w:rsidRPr="00F739AC" w:rsidRDefault="00395368" w:rsidP="00025F81">
      <w:pPr>
        <w:jc w:val="both"/>
        <w:rPr>
          <w:rFonts w:ascii="Georgia" w:hAnsi="Georgia" w:cs="Times New Roman"/>
        </w:rPr>
      </w:pPr>
      <w:r>
        <w:rPr>
          <w:rFonts w:ascii="Georgia" w:hAnsi="Georgia" w:cs="Times New Roman"/>
        </w:rPr>
        <w:t xml:space="preserve">Bu, delilikti. Bir Azgut Savaş-Lordu, bir Sungur savaşçısına, Eskiler’in altın bir katiline karşı akıl hocalığı yapıyordu. Togan, artık tek başına dövüşmüyordu. Onlar, tek bir zihin, tek bir beden olmuşlardı. Temujin görüyor, Togan uyguluyordu.</w:t>
      </w:r>
    </w:p>
    <w:p w14:paraId="4190DA96" w14:textId="77777777" w:rsidR="00395368" w:rsidRPr="00F739AC" w:rsidRDefault="00395368" w:rsidP="00025F81">
      <w:pPr>
        <w:jc w:val="both"/>
        <w:rPr>
          <w:rFonts w:ascii="Georgia" w:hAnsi="Georgia" w:cs="Times New Roman"/>
        </w:rPr>
      </w:pPr>
      <w:r>
        <w:rPr>
          <w:rFonts w:ascii="Georgia" w:hAnsi="Georgia" w:cs="Times New Roman"/>
        </w:rPr>
        <w:t xml:space="preserve">Togan, Gardiyan’ın etrafında dans etmeye başladı. Artık sadece savunmada değildi. Temujin’in komutlarıyla, Gardiyan’ın ritmini bozuyor, onun mükemmel saldırı düzeninde küçük, ölümcül boşluklar yaratıyordu. Ama bu yeterli değildi. Gardiyan hasar alıyordu, evet. Ama Togan, tükeniyordu.</w:t>
      </w:r>
    </w:p>
    <w:p w14:paraId="6D1E910C" w14:textId="77777777" w:rsidR="00395368" w:rsidRPr="00F739AC" w:rsidRDefault="00395368" w:rsidP="00025F81">
      <w:pPr>
        <w:jc w:val="both"/>
        <w:rPr>
          <w:rFonts w:ascii="Georgia" w:hAnsi="Georgia" w:cs="Times New Roman"/>
        </w:rPr>
      </w:pPr>
      <w:r>
        <w:rPr>
          <w:rFonts w:ascii="Georgia" w:hAnsi="Georgia" w:cs="Times New Roman"/>
        </w:rPr>
        <w:t>“Bu işe yaramayacak!” diye bağırdı Togan, nefes nefese. “Onu yok edemem!”</w:t>
      </w:r>
    </w:p>
    <w:p w14:paraId="48AF610F" w14:textId="77777777" w:rsidR="00395368" w:rsidRPr="00F739AC" w:rsidRDefault="00395368" w:rsidP="00025F81">
      <w:pPr>
        <w:jc w:val="both"/>
        <w:rPr>
          <w:rFonts w:ascii="Georgia" w:hAnsi="Georgia" w:cs="Times New Roman"/>
        </w:rPr>
      </w:pPr>
      <w:r>
        <w:rPr>
          <w:rFonts w:ascii="Georgia" w:hAnsi="Georgia" w:cs="Times New Roman"/>
        </w:rPr>
        <w:t xml:space="preserve">“Öyleyse onu yok etme!” diye cevap verdi Temujin, gözleri delice bir parıltıyla etrafı tararken. Gözleri, Gardiyan’dan, odanın mimarisine, o merkezdeki devasa, altın rengi enerji sütununa kaydı. Gardiyan’ın her güçlü saldırısında, o sütundan Gardiyan’a doğru, belli belirsiz bir enerji dalgasının aktığını fark etti.</w:t>
      </w:r>
    </w:p>
    <w:p w14:paraId="0B2B6547" w14:textId="77777777" w:rsidR="00395368" w:rsidRPr="00F739AC" w:rsidRDefault="00395368" w:rsidP="00025F81">
      <w:pPr>
        <w:jc w:val="both"/>
        <w:rPr>
          <w:rFonts w:ascii="Georgia" w:hAnsi="Georgia" w:cs="Times New Roman"/>
        </w:rPr>
      </w:pPr>
      <w:r>
        <w:rPr>
          <w:rFonts w:ascii="Georgia" w:hAnsi="Georgia" w:cs="Times New Roman"/>
        </w:rPr>
        <w:t>“Kalbini sök, Sungur!” diye kükredi. “O sütundan besleniyor! Onu kaynağından ayır!”</w:t>
      </w:r>
    </w:p>
    <w:p w14:paraId="1AD90CB1" w14:textId="77777777" w:rsidR="00395368" w:rsidRPr="00F739AC" w:rsidRDefault="00395368" w:rsidP="00025F81">
      <w:pPr>
        <w:jc w:val="both"/>
        <w:rPr>
          <w:rFonts w:ascii="Georgia" w:hAnsi="Georgia" w:cs="Times New Roman"/>
        </w:rPr>
      </w:pPr>
      <w:r>
        <w:rPr>
          <w:rFonts w:ascii="Georgia" w:hAnsi="Georgia" w:cs="Times New Roman"/>
        </w:rPr>
        <w:t xml:space="preserve">Plan, anında zihinlerinde şekillendi. Togan’ın, Gardiyan’ı o sütunun dibine çekmesi gerekiyordu.</w:t>
      </w:r>
    </w:p>
    <w:p w14:paraId="13C8A91C" w14:textId="77777777" w:rsidR="00395368" w:rsidRPr="00F739AC" w:rsidRDefault="00395368" w:rsidP="00025F81">
      <w:pPr>
        <w:jc w:val="both"/>
        <w:rPr>
          <w:rFonts w:ascii="Georgia" w:hAnsi="Georgia" w:cs="Times New Roman"/>
        </w:rPr>
      </w:pPr>
      <w:r>
        <w:rPr>
          <w:rFonts w:ascii="Georgia" w:hAnsi="Georgia" w:cs="Times New Roman"/>
        </w:rPr>
        <w:t>Bu, bir avcının son kumarıydı. Togan, bilerek savunmasında bir açık bıraktı. Gardiyan, bu anlık zayıflığı gördü ve öldürücü darbeyi indirmek için, tüm gücüyle ileri atıldı. Enerji mızrağı, Togan’ın kalbine doğru ilerliyordu.</w:t>
      </w:r>
    </w:p>
    <w:p w14:paraId="140C639A" w14:textId="77777777" w:rsidR="00395368" w:rsidRPr="00F739AC" w:rsidRDefault="00395368" w:rsidP="00025F81">
      <w:pPr>
        <w:jc w:val="both"/>
        <w:rPr>
          <w:rFonts w:ascii="Georgia" w:hAnsi="Georgia" w:cs="Times New Roman"/>
        </w:rPr>
      </w:pPr>
      <w:r>
        <w:rPr>
          <w:rFonts w:ascii="Georgia" w:hAnsi="Georgia" w:cs="Times New Roman"/>
        </w:rPr>
        <w:t>Togan, tam mızrak ona değeceği anda, kendini yana değil, geriye, doğrudan enerji sütununun dibine doğru attı.</w:t>
      </w:r>
    </w:p>
    <w:p w14:paraId="3A55C8E9" w14:textId="77777777" w:rsidR="00395368" w:rsidRPr="00F739AC" w:rsidRDefault="00395368" w:rsidP="00025F81">
      <w:pPr>
        <w:jc w:val="both"/>
        <w:rPr>
          <w:rFonts w:ascii="Georgia" w:hAnsi="Georgia" w:cs="Times New Roman"/>
        </w:rPr>
      </w:pPr>
      <w:r>
        <w:rPr>
          <w:rFonts w:ascii="Georgia" w:hAnsi="Georgia" w:cs="Times New Roman"/>
        </w:rPr>
        <w:t>Gardiyan, avının peşinden, o parlayan kalbin dibine kadar geldi.</w:t>
      </w:r>
    </w:p>
    <w:p w14:paraId="080974CE" w14:textId="77777777" w:rsidR="00395368" w:rsidRPr="00F739AC" w:rsidRDefault="00395368" w:rsidP="00025F81">
      <w:pPr>
        <w:jc w:val="both"/>
        <w:rPr>
          <w:rFonts w:ascii="Georgia" w:hAnsi="Georgia" w:cs="Times New Roman"/>
        </w:rPr>
      </w:pPr>
      <w:r>
        <w:rPr>
          <w:rFonts w:ascii="Georgia" w:hAnsi="Georgia" w:cs="Times New Roman"/>
        </w:rPr>
        <w:t xml:space="preserve">“ŞİMDİ!” diye haykırdı Temujin.</w:t>
      </w:r>
    </w:p>
    <w:p w14:paraId="6DD2B45C" w14:textId="77777777" w:rsidR="00395368" w:rsidRPr="00F739AC" w:rsidRDefault="00395368" w:rsidP="00025F81">
      <w:pPr>
        <w:jc w:val="both"/>
        <w:rPr>
          <w:rFonts w:ascii="Georgia" w:hAnsi="Georgia" w:cs="Times New Roman"/>
        </w:rPr>
      </w:pPr>
      <w:r>
        <w:rPr>
          <w:rFonts w:ascii="Georgia" w:hAnsi="Georgia" w:cs="Times New Roman"/>
        </w:rPr>
        <w:lastRenderedPageBreak/>
        <w:t xml:space="preserve">Togan, Gardiyan’a saldırmadı. Tüm gücüyle döndü ve “Yankı”yı, bir hançer gibi, iki eliyle kavrayarak, Gardiyan’ın enerji aldığı o ana sütunun dibindeki bir kontrol paneline sapladı.</w:t>
      </w:r>
    </w:p>
    <w:p w14:paraId="475E3019" w14:textId="77777777" w:rsidR="00395368" w:rsidRPr="00F739AC" w:rsidRDefault="00395368" w:rsidP="00025F81">
      <w:pPr>
        <w:jc w:val="both"/>
        <w:rPr>
          <w:rFonts w:ascii="Georgia" w:hAnsi="Georgia" w:cs="Times New Roman"/>
        </w:rPr>
      </w:pPr>
      <w:r>
        <w:rPr>
          <w:rFonts w:ascii="Georgia" w:hAnsi="Georgia" w:cs="Times New Roman"/>
        </w:rPr>
        <w:t>O an, kule çığlık attı.</w:t>
      </w:r>
    </w:p>
    <w:p w14:paraId="0D4F55D1" w14:textId="77777777" w:rsidR="00395368" w:rsidRPr="00F739AC" w:rsidRDefault="00395368" w:rsidP="00025F81">
      <w:pPr>
        <w:jc w:val="both"/>
        <w:rPr>
          <w:rFonts w:ascii="Georgia" w:hAnsi="Georgia" w:cs="Times New Roman"/>
        </w:rPr>
      </w:pPr>
      <w:r>
        <w:rPr>
          <w:rFonts w:ascii="Georgia" w:hAnsi="Georgia" w:cs="Times New Roman"/>
        </w:rPr>
        <w:t>Bu, bir insanın veya bir hayvanın çığlığı değildi. Bu, binlerce yıldır uyuyan bir tanrının, damarlarına zehir enjekte edildiğinde attığı, acı ve öfke dolu, metalik bir çığlıktı. Kontrol panelinden, Togan’ın kılıcının etrafından, mavi ve altın rengi ışıklar, bir fırtına gibi patladı. Saf, kontrolsüz bir enerji dalgası odaya yayıldı.</w:t>
      </w:r>
    </w:p>
    <w:p w14:paraId="379BF503" w14:textId="77777777" w:rsidR="00395368" w:rsidRPr="00F739AC" w:rsidRDefault="00395368" w:rsidP="00025F81">
      <w:pPr>
        <w:jc w:val="both"/>
        <w:rPr>
          <w:rFonts w:ascii="Georgia" w:hAnsi="Georgia" w:cs="Times New Roman"/>
        </w:rPr>
      </w:pPr>
      <w:r>
        <w:rPr>
          <w:rFonts w:ascii="Georgia" w:hAnsi="Georgia" w:cs="Times New Roman"/>
        </w:rPr>
        <w:t xml:space="preserve">Togan, fırtınanın merkezindeydi. Enerji, “Yankı”nın metalinden geçerek koluna, oradan da tüm vücuduna yayıldı. Damarlarındaki “Yasaklı Kan”, bu kadim güce tepki verdi. Bir anlığına, her bir hücresi hem dondu hem de yandı. Omzundaki o solgun doğum lekesi, derisinin altından, dağlanan bir demir gibi parladı ve Togan’ın ağzından, acı dolu, gırtlaksı bir haykırış koptu.</w:t>
      </w:r>
    </w:p>
    <w:p w14:paraId="751355DE" w14:textId="77777777" w:rsidR="00395368" w:rsidRPr="00F739AC" w:rsidRDefault="00395368" w:rsidP="00025F81">
      <w:pPr>
        <w:jc w:val="both"/>
        <w:rPr>
          <w:rFonts w:ascii="Georgia" w:hAnsi="Georgia" w:cs="Times New Roman"/>
        </w:rPr>
      </w:pPr>
      <w:r>
        <w:rPr>
          <w:rFonts w:ascii="Georgia" w:hAnsi="Georgia" w:cs="Times New Roman"/>
        </w:rPr>
        <w:t xml:space="preserve">Altın Gardiyan, kaderini Togan’ınkiyle paylaşmıştı. Enerji sütunuyla olan bağı, onu besleyen kalp, şimdi onu yok eden zehre dönüşmüştü. Gardiyan’ın akışkan, altın bedeni, bir anlığına şiddetle titredi. Ayna yüzü, sayısız, acı dolu sureti yansıtarak dalgalandı. Sonra, bir damla mürekkebin suya karışması gibi, formu bozuldu, eridi ve son bir sessiz patlamayla, odaya yağan, anında soğuyup yere düşen milyonlarca anlamsız, parlak metal tozuna dönüştü.</w:t>
      </w:r>
    </w:p>
    <w:p w14:paraId="01D2276E" w14:textId="77777777" w:rsidR="00395368" w:rsidRPr="00F739AC" w:rsidRDefault="00395368" w:rsidP="00025F81">
      <w:pPr>
        <w:jc w:val="both"/>
        <w:rPr>
          <w:rFonts w:ascii="Georgia" w:hAnsi="Georgia" w:cs="Times New Roman"/>
        </w:rPr>
      </w:pPr>
      <w:r>
        <w:rPr>
          <w:rFonts w:ascii="Georgia" w:hAnsi="Georgia" w:cs="Times New Roman"/>
        </w:rPr>
        <w:t>Enerji dalgası, Togan’ı kılıcıyla birlikte geriye, odanın diğer ucuna fırlattı. Sırtı duvara çarptığında, bilinci bir anlığına gidip geldi.</w:t>
      </w:r>
    </w:p>
    <w:p w14:paraId="763F4B26" w14:textId="77777777" w:rsidR="00395368" w:rsidRPr="00F739AC" w:rsidRDefault="00395368" w:rsidP="00025F81">
      <w:pPr>
        <w:jc w:val="both"/>
        <w:rPr>
          <w:rFonts w:ascii="Georgia" w:hAnsi="Georgia" w:cs="Times New Roman"/>
        </w:rPr>
      </w:pPr>
      <w:r>
        <w:rPr>
          <w:rFonts w:ascii="Georgia" w:hAnsi="Georgia" w:cs="Times New Roman"/>
        </w:rPr>
        <w:t>Her şey bittiğinde, geriye sadece sessizlik ve kırmızı acil durum ışıklarının odayı bir tempo halinde aydınlatıp kararttığı, tekinsiz bir alacakaranlık kalmıştı. Kulenin kalbi durmuştu. Derinlerden gelen uğultu, yerini yapının kendisinin, ölüm döşeğindeki bir devin iniltileri gibi, çatırdama ve gıcırdama seslerine bırakmıştı.</w:t>
      </w:r>
    </w:p>
    <w:p w14:paraId="7532E6BE" w14:textId="77777777" w:rsidR="00395368" w:rsidRPr="00F739AC" w:rsidRDefault="00395368" w:rsidP="00025F81">
      <w:pPr>
        <w:jc w:val="both"/>
        <w:rPr>
          <w:rFonts w:ascii="Georgia" w:hAnsi="Georgia" w:cs="Times New Roman"/>
        </w:rPr>
      </w:pPr>
      <w:r>
        <w:rPr>
          <w:rFonts w:ascii="Georgia" w:hAnsi="Georgia" w:cs="Times New Roman"/>
        </w:rPr>
        <w:t>Togan, yerde, bilinci gidip gelirken, “Yankı” hala elindeydi. Ama kılıcın mavi parıltısı sönmüştü.</w:t>
      </w:r>
    </w:p>
    <w:p w14:paraId="3CCAF432" w14:textId="77777777" w:rsidR="00395368" w:rsidRPr="00F739AC" w:rsidRDefault="00395368" w:rsidP="00025F81">
      <w:pPr>
        <w:jc w:val="both"/>
        <w:rPr>
          <w:rFonts w:ascii="Georgia" w:hAnsi="Georgia" w:cs="Times New Roman"/>
        </w:rPr>
      </w:pPr>
      <w:r>
        <w:rPr>
          <w:rFonts w:ascii="Georgia" w:hAnsi="Georgia" w:cs="Times New Roman"/>
        </w:rPr>
        <w:t>Temujin, duvara yaslandığı yerden olan biteni, dehşet ve huşu karışımı bir ifadeyle izlemişti. Bir an, Togan’ın öldüğünü sandı. Ama sonra, Sungur’un göğsünün zayıfça inip kalktığını gördü.</w:t>
      </w:r>
    </w:p>
    <w:p w14:paraId="5106EEAA" w14:textId="77777777" w:rsidR="00395368" w:rsidRPr="00F739AC" w:rsidRDefault="00395368" w:rsidP="00025F81">
      <w:pPr>
        <w:jc w:val="both"/>
        <w:rPr>
          <w:rFonts w:ascii="Georgia" w:hAnsi="Georgia" w:cs="Times New Roman"/>
        </w:rPr>
      </w:pPr>
      <w:r>
        <w:rPr>
          <w:rFonts w:ascii="Georgia" w:hAnsi="Georgia" w:cs="Times New Roman"/>
        </w:rPr>
        <w:t xml:space="preserve">O an, Temujin’in içinde, bir Savaş-Lordu’nun pragmatizmi, bir avcının içgüdüsüyle birleşti. Togan, bir düşman olabilirdi. Bir Sungur olabilirdi. Ama aynı zamanda, onun bu cehennemden tek çıkış biletiydi. Ve o biletin, bu çöken mezarda onunla birlikte yok olmasına izin veremezdi.</w:t>
      </w:r>
    </w:p>
    <w:p w14:paraId="11FEDB0F" w14:textId="77777777" w:rsidR="00395368" w:rsidRPr="00F739AC" w:rsidRDefault="00395368" w:rsidP="00025F81">
      <w:pPr>
        <w:jc w:val="both"/>
        <w:rPr>
          <w:rFonts w:ascii="Georgia" w:hAnsi="Georgia" w:cs="Times New Roman"/>
        </w:rPr>
      </w:pPr>
      <w:r>
        <w:rPr>
          <w:rFonts w:ascii="Georgia" w:hAnsi="Georgia" w:cs="Times New Roman"/>
        </w:rPr>
        <w:t xml:space="preserve">Kırık bacağının acısını unuttu. Togan’a doğru topalladı. Azgut, inanılmaz bir irade gücüyle, baygın Sungur’u omuzladı. Bu, Togan’ın onu taşırken hissettiği ağırlıktan daha fazlasıydı; bu, kendi kaderinin ve hırsının ağırlığıydı.</w:t>
      </w:r>
    </w:p>
    <w:p w14:paraId="7926861E" w14:textId="77777777" w:rsidR="00395368" w:rsidRPr="00F739AC" w:rsidRDefault="00395368" w:rsidP="00025F81">
      <w:pPr>
        <w:jc w:val="both"/>
        <w:rPr>
          <w:rFonts w:ascii="Georgia" w:hAnsi="Georgia" w:cs="Times New Roman"/>
        </w:rPr>
      </w:pPr>
      <w:r>
        <w:rPr>
          <w:rFonts w:ascii="Georgia" w:hAnsi="Georgia" w:cs="Times New Roman"/>
        </w:rPr>
        <w:t xml:space="preserve">Tavandan, beton büyüklüğünde toz ve metal parçaları dökülmeye başlamıştı. Temujin, her an çökebilecek bir tavanın altında, sırtında bilinçsiz bir düşmanla, odanın diğer ucundaki o sessiz asansör platformuna doğru ilerledi.</w:t>
      </w:r>
    </w:p>
    <w:p w14:paraId="55F42B87" w14:textId="77777777" w:rsidR="00395368" w:rsidRPr="00F739AC" w:rsidRDefault="00395368" w:rsidP="00025F81">
      <w:pPr>
        <w:jc w:val="both"/>
        <w:rPr>
          <w:rFonts w:ascii="Georgia" w:hAnsi="Georgia" w:cs="Times New Roman"/>
        </w:rPr>
      </w:pPr>
      <w:r>
        <w:rPr>
          <w:rFonts w:ascii="Georgia" w:hAnsi="Georgia" w:cs="Times New Roman"/>
        </w:rPr>
        <w:t>Son birkaç adımı, saf bir irade gösterisiydi. Kendini ve Togan’ı platformun üzerine attığında, arkasındaki devasa enerji sütunu, tiz bir çatırtıyla ikiye ayrıldı ve kulenin kalbi, alevli bir gümbürtüyle kendi üzerine çöktü.</w:t>
      </w:r>
    </w:p>
    <w:p w14:paraId="1336B2FC" w14:textId="77777777" w:rsidR="00395368" w:rsidRPr="00F739AC" w:rsidRDefault="00395368" w:rsidP="00025F81">
      <w:pPr>
        <w:jc w:val="both"/>
        <w:rPr>
          <w:rFonts w:ascii="Georgia" w:hAnsi="Georgia" w:cs="Times New Roman"/>
        </w:rPr>
      </w:pPr>
      <w:r>
        <w:rPr>
          <w:rFonts w:ascii="Georgia" w:hAnsi="Georgia" w:cs="Times New Roman"/>
        </w:rPr>
        <w:t>Asansör, son bir enerji kırıntısıyla, yavaşça yukarı doğru hareket etmeye başladı.</w:t>
      </w:r>
    </w:p>
    <w:p w14:paraId="347D3854" w14:textId="77777777" w:rsidR="00395368" w:rsidRPr="00F739AC" w:rsidRDefault="00395368" w:rsidP="00025F81">
      <w:pPr>
        <w:jc w:val="both"/>
        <w:rPr>
          <w:rFonts w:ascii="Georgia" w:hAnsi="Georgia" w:cs="Times New Roman"/>
        </w:rPr>
      </w:pPr>
      <w:r>
        <w:rPr>
          <w:rFonts w:ascii="Georgia" w:hAnsi="Georgia" w:cs="Times New Roman"/>
        </w:rPr>
        <w:t xml:space="preserve">Togan, bilinci yavaşça geri geldiğinde, ilk hissettiği şey hareketin kendisiydi. Gözlerini araladığında, kırmızı acil durum ışıklarının aydınlattığı, hızla aşağıda kalan bir yıkım </w:t>
        <w:lastRenderedPageBreak/>
        <w:t xml:space="preserve">manzarası gördü. Temujin, platformun kenarına çökmüş, yaralı bacağını tutuyor ve ona bakıyordu.</w:t>
      </w:r>
    </w:p>
    <w:p w14:paraId="42E6ACA2" w14:textId="77777777" w:rsidR="00395368" w:rsidRPr="00F739AC" w:rsidRDefault="00395368" w:rsidP="00025F81">
      <w:pPr>
        <w:jc w:val="both"/>
        <w:rPr>
          <w:rFonts w:ascii="Georgia" w:hAnsi="Georgia" w:cs="Times New Roman"/>
        </w:rPr>
      </w:pPr>
      <w:r>
        <w:rPr>
          <w:rFonts w:ascii="Georgia" w:hAnsi="Georgia" w:cs="Times New Roman"/>
        </w:rPr>
        <w:t>Yüzünde nefret yoktu. Yüzünde, bir doğa olayına tanıklık etmiş bir insanın anlamsızlığı ve şaşkınlığı vardı.</w:t>
      </w:r>
    </w:p>
    <w:p w14:paraId="26798C95" w14:textId="77777777" w:rsidR="00395368" w:rsidRPr="00F739AC" w:rsidRDefault="00395368" w:rsidP="00025F81">
      <w:pPr>
        <w:jc w:val="both"/>
        <w:rPr>
          <w:rFonts w:ascii="Georgia" w:hAnsi="Georgia" w:cs="Times New Roman"/>
        </w:rPr>
      </w:pPr>
      <w:r>
        <w:rPr>
          <w:rFonts w:ascii="Georgia" w:hAnsi="Georgia" w:cs="Times New Roman"/>
        </w:rPr>
        <w:t xml:space="preserve">“Sen…” diye fısıldadı Temujin, sesi enkazın gürültüsünün içinde zor duyuluyordu. “…bir fırtınayı serbest bıraktın, Sungur.”</w:t>
      </w:r>
    </w:p>
    <w:p w14:paraId="2012FFC8" w14:textId="77777777" w:rsidR="00395368" w:rsidRPr="00F739AC" w:rsidRDefault="00395368" w:rsidP="00025F81">
      <w:pPr>
        <w:jc w:val="both"/>
        <w:rPr>
          <w:rFonts w:ascii="Georgia" w:hAnsi="Georgia" w:cs="Times New Roman"/>
        </w:rPr>
      </w:pPr>
      <w:r>
        <w:rPr>
          <w:rFonts w:ascii="Georgia" w:hAnsi="Georgia" w:cs="Times New Roman"/>
        </w:rPr>
        <w:t>Togan, cevap vermedi. Sadece, yukarı, platformun onları götürdüğü bilinmez karanlığa baktı. Altın Gözcü’yü yenmişlerdi. Ama bu zafer, onlara bir özgürlük değil, sadece daha yüksek ve daha karanlık bir hapishaneye bilet kazandırmıştı. Ve bu sefer, hapishanenin kendisi, etraflarında çöküyordu.</w:t>
      </w:r>
    </w:p>
    <w:p w14:paraId="3088EB2F" w14:textId="77777777" w:rsidR="00FF67E9" w:rsidRPr="00F739AC" w:rsidRDefault="00FF67E9" w:rsidP="00025F81">
      <w:pPr>
        <w:pStyle w:val="Balk3"/>
      </w:pPr>
      <w:bookmarkStart w:id="21" w:name="_Toc208320876"/>
      <w:r>
        <w:t>Bölüm 5: Tozdan Yükseliş</w:t>
      </w:r>
      <w:bookmarkEnd w:id="21"/>
    </w:p>
    <w:p w14:paraId="0FB33DEC" w14:textId="77777777" w:rsidR="00FF67E9" w:rsidRPr="00F739AC" w:rsidRDefault="00FF67E9" w:rsidP="00025F81">
      <w:pPr>
        <w:jc w:val="both"/>
        <w:rPr>
          <w:rFonts w:ascii="Georgia" w:hAnsi="Georgia" w:cs="Times New Roman"/>
        </w:rPr>
      </w:pPr>
      <w:r>
        <w:rPr>
          <w:rFonts w:ascii="Georgia" w:hAnsi="Georgia" w:cs="Times New Roman"/>
        </w:rPr>
        <w:t>Asansör, ölen bir devin son nefesi gibi, sarsıntılı ve isteksiz bir şekilde yukarı tırmanıyordu. Etraflarını, kulenin çatırdayan kemiklerinin ve çöken metalin gümbürtüsü sarmıştı. Yanıp sönen kırmızı acil durum ışıkları, platformdaki iki yaralı figürün üzerinde, kesik kesik atan bir nabız gibi, hayaletimsi gölgeler dans ettiriyordu.</w:t>
      </w:r>
    </w:p>
    <w:p w14:paraId="6A5B4406" w14:textId="77777777" w:rsidR="00FF67E9" w:rsidRPr="00F739AC" w:rsidRDefault="00FF67E9" w:rsidP="00025F81">
      <w:pPr>
        <w:jc w:val="both"/>
        <w:rPr>
          <w:rFonts w:ascii="Georgia" w:hAnsi="Georgia" w:cs="Times New Roman"/>
        </w:rPr>
      </w:pPr>
      <w:r>
        <w:rPr>
          <w:rFonts w:ascii="Georgia" w:hAnsi="Georgia" w:cs="Times New Roman"/>
        </w:rPr>
        <w:t xml:space="preserve">Togan, bilincin o karanlık okyanusundan yavaşça yüzeye çıktı. Zihnindeki ilk şey, acıydı. Sadece yaralarının ve kırık kaburgalarının acısı değil, daha derin, daha yakıcı bir acı. Damarlarında, saf enerjiyle dağlanmış gibi bir sızı vardı. Omzundaki o kadim leke, derisinin altında bir kor gibi atıyordu. Elindeki "Yankı"ya baktı. Kılıç, artık o tanıdık soğuk metali değil, sanki içindeki ateş tamamen sönmüş gibi, yorgun ve ılık bir his veriyordu. Bu zaferin bedelini, sadece kendi bedeni değil, kılıcının ruhu da ödemişti.</w:t>
      </w:r>
    </w:p>
    <w:p w14:paraId="4A4D8A59" w14:textId="77777777" w:rsidR="00FF67E9" w:rsidRPr="00F739AC" w:rsidRDefault="00FF67E9" w:rsidP="00025F81">
      <w:pPr>
        <w:jc w:val="both"/>
        <w:rPr>
          <w:rFonts w:ascii="Georgia" w:hAnsi="Georgia" w:cs="Times New Roman"/>
        </w:rPr>
      </w:pPr>
      <w:r>
        <w:rPr>
          <w:rFonts w:ascii="Georgia" w:hAnsi="Georgia" w:cs="Times New Roman"/>
        </w:rPr>
        <w:t>Temujin, platformun diğer ucuna çökmüş, yaralı bacağını tutuyordu. Yüzü, acı ve yorgunluktan tebeşir gibi beyazdı, ama gözleri… Gözleri yaşıyordu. O dipsiz hırsın ateşi, bu cehennemin içinde bile sönmemişti. Togan’ın kendine geldiğini gördü.</w:t>
      </w:r>
    </w:p>
    <w:p w14:paraId="1BC14EF4" w14:textId="77777777" w:rsidR="00FF67E9" w:rsidRPr="00F739AC" w:rsidRDefault="00FF67E9" w:rsidP="00025F81">
      <w:pPr>
        <w:jc w:val="both"/>
        <w:rPr>
          <w:rFonts w:ascii="Georgia" w:hAnsi="Georgia" w:cs="Times New Roman"/>
        </w:rPr>
      </w:pPr>
      <w:r>
        <w:rPr>
          <w:rFonts w:ascii="Georgia" w:hAnsi="Georgia" w:cs="Times New Roman"/>
        </w:rPr>
        <w:t xml:space="preserve">“O kılıç... ve sen...” diye fısıldadı Temujin, sesi enkazın gürültüsünün içinde zor duyuluyordu. “…siz bir fırtınasınız. Ama fırtınalar kendi evlerini de yıkar, Sungur.”</w:t>
      </w:r>
    </w:p>
    <w:p w14:paraId="61FE9937" w14:textId="77777777" w:rsidR="00FF67E9" w:rsidRPr="00F739AC" w:rsidRDefault="00FF67E9" w:rsidP="00025F81">
      <w:pPr>
        <w:jc w:val="both"/>
        <w:rPr>
          <w:rFonts w:ascii="Georgia" w:hAnsi="Georgia" w:cs="Times New Roman"/>
        </w:rPr>
      </w:pPr>
      <w:r>
        <w:rPr>
          <w:rFonts w:ascii="Georgia" w:hAnsi="Georgia" w:cs="Times New Roman"/>
        </w:rPr>
        <w:t xml:space="preserve">Bu bir tespit değil, bir uyarıydı. Togan’ın kontrol edemediği bu güç, Temujin için hem bir anahtar hem de bir tehditti. Artık onu bir esir olarak değil, zincirlerinden boşanmış, ne yapacağı belli olmayan bir Akıntı-Yaratığı gibi görüyordu.</w:t>
      </w:r>
    </w:p>
    <w:p w14:paraId="7F48C41E" w14:textId="77777777" w:rsidR="00FF67E9" w:rsidRPr="00F739AC" w:rsidRDefault="00FF67E9" w:rsidP="00025F81">
      <w:pPr>
        <w:jc w:val="both"/>
        <w:rPr>
          <w:rFonts w:ascii="Georgia" w:hAnsi="Georgia" w:cs="Times New Roman"/>
        </w:rPr>
      </w:pPr>
      <w:r>
        <w:rPr>
          <w:rFonts w:ascii="Georgia" w:hAnsi="Georgia" w:cs="Times New Roman"/>
        </w:rPr>
        <w:t>Platform, son bir sarsıntıyla, tiz bir gıcırtıyla durdu. Önlerindeki metal kapı, inleyerek yana doğru kayarak açıldı.</w:t>
      </w:r>
    </w:p>
    <w:p w14:paraId="2598BDBE" w14:textId="77777777" w:rsidR="00FF67E9" w:rsidRPr="00F739AC" w:rsidRDefault="00FF67E9" w:rsidP="00025F81">
      <w:pPr>
        <w:jc w:val="both"/>
        <w:rPr>
          <w:rFonts w:ascii="Georgia" w:hAnsi="Georgia" w:cs="Times New Roman"/>
        </w:rPr>
      </w:pPr>
      <w:r>
        <w:rPr>
          <w:rFonts w:ascii="Georgia" w:hAnsi="Georgia" w:cs="Times New Roman"/>
        </w:rPr>
        <w:t>İçeri dolan şey, bir Eskiler koridorunun durağan havası değildi.</w:t>
      </w:r>
    </w:p>
    <w:p w14:paraId="6FB3EBD3" w14:textId="77777777" w:rsidR="00FF67E9" w:rsidRPr="00F739AC" w:rsidRDefault="00FF67E9" w:rsidP="00025F81">
      <w:pPr>
        <w:jc w:val="both"/>
        <w:rPr>
          <w:rFonts w:ascii="Georgia" w:hAnsi="Georgia" w:cs="Times New Roman"/>
        </w:rPr>
      </w:pPr>
      <w:r>
        <w:rPr>
          <w:rFonts w:ascii="Georgia" w:hAnsi="Georgia" w:cs="Times New Roman"/>
        </w:rPr>
        <w:t>Rüzgârdı.</w:t>
      </w:r>
    </w:p>
    <w:p w14:paraId="646AFAA1" w14:textId="77777777" w:rsidR="00FF67E9" w:rsidRPr="00F739AC" w:rsidRDefault="00FF67E9" w:rsidP="00025F81">
      <w:pPr>
        <w:jc w:val="both"/>
        <w:rPr>
          <w:rFonts w:ascii="Georgia" w:hAnsi="Georgia" w:cs="Times New Roman"/>
        </w:rPr>
      </w:pPr>
      <w:r>
        <w:rPr>
          <w:rFonts w:ascii="Georgia" w:hAnsi="Georgia" w:cs="Times New Roman"/>
        </w:rPr>
        <w:t>Yüzyıllardır hissetmedikleri, taze, serin ve yaşayan bir rüzgâr. Ve rüzgârla birlikte, ıslak toprağın, çürümüş taşın ve yağmurun kokusu geldi. Yeryüzünün kokusu.</w:t>
      </w:r>
    </w:p>
    <w:p w14:paraId="771DF1CA" w14:textId="77777777" w:rsidR="00FF67E9" w:rsidRPr="00F739AC" w:rsidRDefault="00FF67E9" w:rsidP="00025F81">
      <w:pPr>
        <w:jc w:val="both"/>
        <w:rPr>
          <w:rFonts w:ascii="Georgia" w:hAnsi="Georgia" w:cs="Times New Roman"/>
        </w:rPr>
      </w:pPr>
      <w:r>
        <w:rPr>
          <w:rFonts w:ascii="Georgia" w:hAnsi="Georgia" w:cs="Times New Roman"/>
        </w:rPr>
        <w:t xml:space="preserve">Dışarı adım attıklarında, gördükleri manzara, aşağıdakinin tam zıttıydı. Onları, kusursuzca korunmuş, sessiz bir mezar değil, gerçek bir harabe karşıladı. Gökyüzü, bulutlarla kaplı, gri bir tavan gibi üzerlerinde asılı duruyordu. Etrafları, rüzgârın ve zamanın dövdüğü, yosunlarla kaplı, devrilmiş sütunlar ve çökmüş duvarlarla çevriliydi. Bu, Mirasçılar’ın evi, bilinen Eski-Kent’ti.</w:t>
      </w:r>
    </w:p>
    <w:p w14:paraId="52D1C386" w14:textId="77777777" w:rsidR="00FF67E9" w:rsidRPr="00F739AC" w:rsidRDefault="00FF67E9" w:rsidP="00025F81">
      <w:pPr>
        <w:jc w:val="both"/>
        <w:rPr>
          <w:rFonts w:ascii="Georgia" w:hAnsi="Georgia" w:cs="Times New Roman"/>
        </w:rPr>
      </w:pPr>
      <w:r>
        <w:rPr>
          <w:rFonts w:ascii="Georgia" w:hAnsi="Georgia" w:cs="Times New Roman"/>
        </w:rPr>
        <w:t>Arkalarındaki asansör kapısı, son bir gıcırtıyla kapandı ve indiği karanlık boşluğa geri döndü. Geldikleri yol, sonsuza dek mühürlenmişti. Geri dönüş yoktu.</w:t>
      </w:r>
    </w:p>
    <w:p w14:paraId="5446D04F" w14:textId="77777777" w:rsidR="00FF67E9" w:rsidRPr="00F739AC" w:rsidRDefault="00FF67E9" w:rsidP="00025F81">
      <w:pPr>
        <w:jc w:val="both"/>
        <w:rPr>
          <w:rFonts w:ascii="Georgia" w:hAnsi="Georgia" w:cs="Times New Roman"/>
        </w:rPr>
      </w:pPr>
      <w:r>
        <w:rPr>
          <w:rFonts w:ascii="Georgia" w:hAnsi="Georgia" w:cs="Times New Roman"/>
        </w:rPr>
        <w:lastRenderedPageBreak/>
        <w:t xml:space="preserve">“Sonunda,” dedi Temujin, yüzünü gökyüzüne çevirerek. “Açık hava.”</w:t>
      </w:r>
    </w:p>
    <w:p w14:paraId="3BB23E5E" w14:textId="77777777" w:rsidR="00FF67E9" w:rsidRPr="00F739AC" w:rsidRDefault="00FF67E9" w:rsidP="00025F81">
      <w:pPr>
        <w:jc w:val="both"/>
        <w:rPr>
          <w:rFonts w:ascii="Georgia" w:hAnsi="Georgia" w:cs="Times New Roman"/>
        </w:rPr>
      </w:pPr>
      <w:r>
        <w:rPr>
          <w:rFonts w:ascii="Georgia" w:hAnsi="Georgia" w:cs="Times New Roman"/>
        </w:rPr>
        <w:t>Ama bu özgürlük, bir yanılsamaydı. Togan, bir Sungur’un keskin duyularıyla etrafı dinledi. Rüzgârın uğultusu ve uzaklardan gelen bir şimşeğin gümbürtüsü dışında hiçbir şey yoktu. Ama hissedebiliyordu. O tanıdık, bir avcının ensesindeki o soğuk nefesi.</w:t>
      </w:r>
    </w:p>
    <w:p w14:paraId="400F638E" w14:textId="77777777" w:rsidR="00FF67E9" w:rsidRPr="00F739AC" w:rsidRDefault="00FF67E9" w:rsidP="00025F81">
      <w:pPr>
        <w:jc w:val="both"/>
        <w:rPr>
          <w:rFonts w:ascii="Georgia" w:hAnsi="Georgia" w:cs="Times New Roman"/>
        </w:rPr>
      </w:pPr>
      <w:r>
        <w:rPr>
          <w:rFonts w:ascii="Georgia" w:hAnsi="Georgia" w:cs="Times New Roman"/>
        </w:rPr>
        <w:t>İzleniyorlardı.</w:t>
      </w:r>
    </w:p>
    <w:p w14:paraId="296B1C66" w14:textId="77777777" w:rsidR="00FF67E9" w:rsidRPr="00F739AC" w:rsidRDefault="00FF67E9" w:rsidP="00025F81">
      <w:pPr>
        <w:jc w:val="both"/>
        <w:rPr>
          <w:rFonts w:ascii="Georgia" w:hAnsi="Georgia" w:cs="Times New Roman"/>
        </w:rPr>
      </w:pPr>
      <w:r>
        <w:rPr>
          <w:rFonts w:ascii="Georgia" w:hAnsi="Georgia" w:cs="Times New Roman"/>
        </w:rPr>
        <w:t xml:space="preserve">“Burada duramayız,” dedi Togan. “Hareket etmeliyiz. Mirasçılar’ı bulmalıyız.”</w:t>
      </w:r>
    </w:p>
    <w:p w14:paraId="0D2D386B" w14:textId="77777777" w:rsidR="00FF67E9" w:rsidRPr="00F739AC" w:rsidRDefault="00FF67E9" w:rsidP="00025F81">
      <w:pPr>
        <w:jc w:val="both"/>
        <w:rPr>
          <w:rFonts w:ascii="Georgia" w:hAnsi="Georgia" w:cs="Times New Roman"/>
        </w:rPr>
      </w:pPr>
      <w:r>
        <w:rPr>
          <w:rFonts w:ascii="Georgia" w:hAnsi="Georgia" w:cs="Times New Roman"/>
        </w:rPr>
        <w:t xml:space="preserve">Temujin’i yeniden sırtladı. Bu seferki yük, öncekinden daha ağırdı. Çünkü bu sefer, her gölgenin arkasında, her yıkık duvarın üzerinde, onları izleyen gözlerin olabileceğini biliyordu.</w:t>
      </w:r>
    </w:p>
    <w:p w14:paraId="1ADA1FAA" w14:textId="77777777" w:rsidR="00FF67E9" w:rsidRPr="00F739AC" w:rsidRDefault="00FF67E9" w:rsidP="00025F81">
      <w:pPr>
        <w:jc w:val="both"/>
        <w:rPr>
          <w:rFonts w:ascii="Georgia" w:hAnsi="Georgia" w:cs="Times New Roman"/>
        </w:rPr>
      </w:pPr>
      <w:r>
        <w:rPr>
          <w:rFonts w:ascii="Georgia" w:hAnsi="Georgia" w:cs="Times New Roman"/>
        </w:rPr>
        <w:t xml:space="preserve">Harabeler, bir labirentti. Ama bu, Eskiler’in düzenli labirenti değildi. Bu, kaosun ve yıkımın yarattığı, kör noktalarla ve tuzaklarla dolu bir labirentti. Saatlerce, bir gölgeden diğerine süzülerek ilerlediler. Togan, bir sığınak, dinlenebilecekleri ve sonraki adımlarını planlayabilecekleri korunaklı bir yer arıyordu.</w:t>
      </w:r>
    </w:p>
    <w:p w14:paraId="3CFD787A" w14:textId="77777777" w:rsidR="00FF67E9" w:rsidRPr="00F739AC" w:rsidRDefault="00FF67E9" w:rsidP="00025F81">
      <w:pPr>
        <w:jc w:val="both"/>
        <w:rPr>
          <w:rFonts w:ascii="Georgia" w:hAnsi="Georgia" w:cs="Times New Roman"/>
        </w:rPr>
      </w:pPr>
      <w:r>
        <w:rPr>
          <w:rFonts w:ascii="Georgia" w:hAnsi="Georgia" w:cs="Times New Roman"/>
        </w:rPr>
        <w:t xml:space="preserve">Sonunda, dev bir heykelin yıkık başının oyuğunda, rüzgârdan korunan bir yer buldular. Togan, Temujin’i yavaşça yere indirdi. İkisi de tamamen tükenmişti.</w:t>
      </w:r>
    </w:p>
    <w:p w14:paraId="6303B13E" w14:textId="77777777" w:rsidR="00FF67E9" w:rsidRPr="00F739AC" w:rsidRDefault="00FF67E9" w:rsidP="00025F81">
      <w:pPr>
        <w:jc w:val="both"/>
        <w:rPr>
          <w:rFonts w:ascii="Georgia" w:hAnsi="Georgia" w:cs="Times New Roman"/>
        </w:rPr>
      </w:pPr>
      <w:r>
        <w:rPr>
          <w:rFonts w:ascii="Georgia" w:hAnsi="Georgia" w:cs="Times New Roman"/>
        </w:rPr>
        <w:t xml:space="preserve">“Su,” diye fısıldadı Temujin. “Su bulmalıyız.”</w:t>
      </w:r>
    </w:p>
    <w:p w14:paraId="1FB377F5" w14:textId="77777777" w:rsidR="00FF67E9" w:rsidRPr="00F739AC" w:rsidRDefault="00FF67E9" w:rsidP="00025F81">
      <w:pPr>
        <w:jc w:val="both"/>
        <w:rPr>
          <w:rFonts w:ascii="Georgia" w:hAnsi="Georgia" w:cs="Times New Roman"/>
        </w:rPr>
      </w:pPr>
      <w:r>
        <w:rPr>
          <w:rFonts w:ascii="Georgia" w:hAnsi="Georgia" w:cs="Times New Roman"/>
        </w:rPr>
        <w:t>Togan, başıyla onayladı. Tam ayağa kalkacakken, o his yeniden geldi. Bu sefer daha yakındı. Daha keskindi. Sanki bir düzine ok, aynı anda sırtına nişan alınmış gibiydi.</w:t>
      </w:r>
    </w:p>
    <w:p w14:paraId="430DC314" w14:textId="77777777" w:rsidR="00FF67E9" w:rsidRPr="00F739AC" w:rsidRDefault="00FF67E9" w:rsidP="00025F81">
      <w:pPr>
        <w:jc w:val="both"/>
        <w:rPr>
          <w:rFonts w:ascii="Georgia" w:hAnsi="Georgia" w:cs="Times New Roman"/>
        </w:rPr>
      </w:pPr>
      <w:r>
        <w:rPr>
          <w:rFonts w:ascii="Georgia" w:hAnsi="Georgia" w:cs="Times New Roman"/>
        </w:rPr>
        <w:t>Yavaşça arkasını döndü.</w:t>
      </w:r>
    </w:p>
    <w:p w14:paraId="02019E47" w14:textId="77777777" w:rsidR="00FF67E9" w:rsidRPr="00F739AC" w:rsidRDefault="00FF67E9" w:rsidP="00025F81">
      <w:pPr>
        <w:jc w:val="both"/>
        <w:rPr>
          <w:rFonts w:ascii="Georgia" w:hAnsi="Georgia" w:cs="Times New Roman"/>
        </w:rPr>
      </w:pPr>
      <w:r>
        <w:rPr>
          <w:rFonts w:ascii="Georgia" w:hAnsi="Georgia" w:cs="Times New Roman"/>
        </w:rPr>
        <w:t>Onlar oradaydı.</w:t>
      </w:r>
    </w:p>
    <w:p w14:paraId="1321AC43" w14:textId="77777777" w:rsidR="00FF67E9" w:rsidRPr="00F739AC" w:rsidRDefault="00FF67E9" w:rsidP="00025F81">
      <w:pPr>
        <w:jc w:val="both"/>
        <w:rPr>
          <w:rFonts w:ascii="Georgia" w:hAnsi="Georgia" w:cs="Times New Roman"/>
        </w:rPr>
      </w:pPr>
      <w:r>
        <w:rPr>
          <w:rFonts w:ascii="Georgia" w:hAnsi="Georgia" w:cs="Times New Roman"/>
        </w:rPr>
        <w:t>Yıkık duvarların üzerinden, devrilmiş sütunların arkasından, sessizce, sanki toprağın kendisinden doğmuş gibi belirdiler. Üzerlerinde, harabelerin gri taşına mükemmel uyum sağlayan, başlıkları yüzlerini gölgeleyen, kaba dokunmuş cüppeler vardı. Ellerinde kısa yaylar, bellerinde eğri hançerler.</w:t>
      </w:r>
    </w:p>
    <w:p w14:paraId="0DDA4F1A" w14:textId="77777777" w:rsidR="00FF67E9" w:rsidRPr="00F739AC" w:rsidRDefault="00FF67E9" w:rsidP="00025F81">
      <w:pPr>
        <w:jc w:val="both"/>
        <w:rPr>
          <w:rFonts w:ascii="Georgia" w:hAnsi="Georgia" w:cs="Times New Roman"/>
        </w:rPr>
      </w:pPr>
      <w:r>
        <w:rPr>
          <w:rFonts w:ascii="Georgia" w:hAnsi="Georgia" w:cs="Times New Roman"/>
        </w:rPr>
        <w:t xml:space="preserve">Bunlar, Mirasçılar’ın koruyucuları, Arayıcılar’dı.</w:t>
      </w:r>
    </w:p>
    <w:p w14:paraId="0B194AE0" w14:textId="77777777" w:rsidR="00FF67E9" w:rsidRPr="00F739AC" w:rsidRDefault="00FF67E9" w:rsidP="00025F81">
      <w:pPr>
        <w:jc w:val="both"/>
        <w:rPr>
          <w:rFonts w:ascii="Georgia" w:hAnsi="Georgia" w:cs="Times New Roman"/>
        </w:rPr>
      </w:pPr>
      <w:r>
        <w:rPr>
          <w:rFonts w:ascii="Georgia" w:hAnsi="Georgia" w:cs="Times New Roman"/>
        </w:rPr>
        <w:t xml:space="preserve">Togan ve Temujin, bir anda, sessiz ve ölümcül bir çemberin ortasında kalmışlardı. Kaçış yoktu. Direniş anlamsızdı.</w:t>
      </w:r>
    </w:p>
    <w:p w14:paraId="645A3037" w14:textId="77777777" w:rsidR="00FF67E9" w:rsidRPr="00F739AC" w:rsidRDefault="00FF67E9" w:rsidP="00025F81">
      <w:pPr>
        <w:jc w:val="both"/>
        <w:rPr>
          <w:rFonts w:ascii="Georgia" w:hAnsi="Georgia" w:cs="Times New Roman"/>
        </w:rPr>
      </w:pPr>
      <w:r>
        <w:rPr>
          <w:rFonts w:ascii="Georgia" w:hAnsi="Georgia" w:cs="Times New Roman"/>
        </w:rPr>
        <w:t xml:space="preserve">Arayıcılardan biri, diğerlerinden bir adım öne çıktı. Başlığı, diğerlerininkinden biraz daha farklıydı; üzerinde solmuş, eski bir Arayıcı sembolü işlenmişti. Bu, Arayıcı Kaelen’di. Togan, onu Mirasçılar’ın kütüphanesindeki anlatımlardan tanıyordu. Yüzü, bozkır rüzgârları ve Hegemonya sisleriyle sertleşmişti. Gözleri, bir tarihçinin merakından çok, bir avcının sabrıyla bakıyordu.</w:t>
      </w:r>
    </w:p>
    <w:p w14:paraId="72F89AB3" w14:textId="77777777" w:rsidR="00FF67E9" w:rsidRPr="00F739AC" w:rsidRDefault="00FF67E9" w:rsidP="00025F81">
      <w:pPr>
        <w:jc w:val="both"/>
        <w:rPr>
          <w:rFonts w:ascii="Georgia" w:hAnsi="Georgia" w:cs="Times New Roman"/>
        </w:rPr>
      </w:pPr>
      <w:r>
        <w:rPr>
          <w:rFonts w:ascii="Georgia" w:hAnsi="Georgia" w:cs="Times New Roman"/>
        </w:rPr>
        <w:t xml:space="preserve">“Yeterince yaklaştınız,” dedi Kaelen. Sesi, bir fısıltı kadar alçak ama bir çekiç darbesi kadar keskindi. “Siz kimsiniz? Ve daha da önemlisi, ölü derinliklerden, mühürlü kapıların ardından bu topraklara nasıl geldiniz?”</w:t>
      </w:r>
    </w:p>
    <w:p w14:paraId="4653B45F" w14:textId="77777777" w:rsidR="00FF67E9" w:rsidRPr="00F739AC" w:rsidRDefault="00FF67E9" w:rsidP="00025F81">
      <w:pPr>
        <w:jc w:val="both"/>
        <w:rPr>
          <w:rFonts w:ascii="Georgia" w:hAnsi="Georgia" w:cs="Times New Roman"/>
        </w:rPr>
      </w:pPr>
      <w:r>
        <w:rPr>
          <w:rFonts w:ascii="Georgia" w:hAnsi="Georgia" w:cs="Times New Roman"/>
        </w:rPr>
        <w:t>Togan, yavaşça ayağa kalktı, ellerini iki yana açarak bir tehdit olmadığını gösterdi. “Ben Togan. Sungurlar klanındanım,” dedi. “Yaşlı Ozan’ı görmeye geldim.”</w:t>
      </w:r>
    </w:p>
    <w:p w14:paraId="143B775B" w14:textId="77777777" w:rsidR="00FF67E9" w:rsidRPr="00F739AC" w:rsidRDefault="00FF67E9" w:rsidP="00025F81">
      <w:pPr>
        <w:jc w:val="both"/>
        <w:rPr>
          <w:rFonts w:ascii="Georgia" w:hAnsi="Georgia" w:cs="Times New Roman"/>
        </w:rPr>
      </w:pPr>
      <w:r>
        <w:rPr>
          <w:rFonts w:ascii="Georgia" w:hAnsi="Georgia" w:cs="Times New Roman"/>
        </w:rPr>
        <w:t xml:space="preserve">Kaelen’in gözleri, bir anlığına Togan’ın yüzünden, belindeki o garip, mat siyah kılıca kaydı. Kılıcı tanımıştı. Bu, Lyra’nın bahsettiği, sırlarla dolu kılıçtı. Ama yanındaki…</w:t>
      </w:r>
    </w:p>
    <w:p w14:paraId="485EA58A" w14:textId="77777777" w:rsidR="00FF67E9" w:rsidRPr="00F739AC" w:rsidRDefault="00FF67E9" w:rsidP="00025F81">
      <w:pPr>
        <w:jc w:val="both"/>
        <w:rPr>
          <w:rFonts w:ascii="Georgia" w:hAnsi="Georgia" w:cs="Times New Roman"/>
        </w:rPr>
      </w:pPr>
      <w:r>
        <w:rPr>
          <w:rFonts w:ascii="Georgia" w:hAnsi="Georgia" w:cs="Times New Roman"/>
        </w:rPr>
        <w:t xml:space="preserve">Gözleri, yerde acıyla inleyen Temujin’e döndü. Azgut dövmeleri, yüzündeki o vahşi ve gururlu ifade… Onu da tanımıştı.</w:t>
      </w:r>
    </w:p>
    <w:p w14:paraId="720183E9" w14:textId="77777777" w:rsidR="00FF67E9" w:rsidRPr="00F739AC" w:rsidRDefault="00FF67E9" w:rsidP="00025F81">
      <w:pPr>
        <w:jc w:val="both"/>
        <w:rPr>
          <w:rFonts w:ascii="Georgia" w:hAnsi="Georgia" w:cs="Times New Roman"/>
        </w:rPr>
      </w:pPr>
      <w:r>
        <w:rPr>
          <w:rFonts w:ascii="Georgia" w:hAnsi="Georgia" w:cs="Times New Roman"/>
        </w:rPr>
        <w:lastRenderedPageBreak/>
        <w:t xml:space="preserve">“Ve bu?” diye sordu Kaelen, sesindeki sakinlik, yerini buz gibi bir nefrete bırakırken. “Bu, ‘Genç Kurt’ Temujin. Alpagu Han’ın katillerinden birinin en vahşi köpeği. Bir Sungur, bir Azgut ile ne arar, Togan Sungur-oğlu? Yoksa babanın mirasına da mı ihanet ettin?”</w:t>
      </w:r>
    </w:p>
    <w:p w14:paraId="48595B2C" w14:textId="15FD0EAF" w:rsidR="000C45D1" w:rsidRPr="00F739AC" w:rsidRDefault="00FF67E9" w:rsidP="00025F81">
      <w:pPr>
        <w:jc w:val="both"/>
        <w:rPr>
          <w:rFonts w:ascii="Georgia" w:hAnsi="Georgia" w:cs="Times New Roman"/>
        </w:rPr>
      </w:pPr>
      <w:r>
        <w:rPr>
          <w:rFonts w:ascii="Georgia" w:hAnsi="Georgia" w:cs="Times New Roman"/>
        </w:rPr>
        <w:t>Oklar, daha da gerildi. Togan, bir kelimeyle ölebileceğini biliyordu. Onlar, bir cehennemden kaçıp, sadece daha karmaşık ve daha kişisel bir başkasının ortasına düşmüşlerdi.</w:t>
      </w:r>
    </w:p>
    <w:p w14:paraId="00AD2111" w14:textId="77777777" w:rsidR="000C45D1" w:rsidRPr="00F739AC" w:rsidRDefault="000C45D1" w:rsidP="00025F81">
      <w:pPr>
        <w:jc w:val="both"/>
        <w:rPr>
          <w:rFonts w:ascii="Georgia" w:hAnsi="Georgia" w:cs="Times New Roman"/>
        </w:rPr>
      </w:pPr>
      <w:r>
        <w:rPr>
          <w:rFonts w:ascii="Georgia" w:hAnsi="Georgia" w:cs="Times New Roman"/>
        </w:rPr>
        <w:t xml:space="preserve">Kaelen’in suçlaması, havada asılı duran zehirli bir hançer gibiydi. Ama Togan, bu zehrin damarlarına işlemesine izin vermedi. Yorgunluğun ve acının ötesinde, içinde yeni bir şey uyanıyordu: amaç. Sığınak’ta Gözcü’nün fısıldadığı, annesinin parşömende haykırdığı ve dağın kalbinde yüzleştiği o ağır, ezici amaç.</w:t>
      </w:r>
    </w:p>
    <w:p w14:paraId="0CDA48A5" w14:textId="77777777" w:rsidR="000C45D1" w:rsidRPr="00F739AC" w:rsidRDefault="000C45D1" w:rsidP="00025F81">
      <w:pPr>
        <w:jc w:val="both"/>
        <w:rPr>
          <w:rFonts w:ascii="Georgia" w:hAnsi="Georgia" w:cs="Times New Roman"/>
        </w:rPr>
      </w:pPr>
      <w:r>
        <w:rPr>
          <w:rFonts w:ascii="Georgia" w:hAnsi="Georgia" w:cs="Times New Roman"/>
        </w:rPr>
        <w:t xml:space="preserve">“İhanet mi?” dedi Togan, sesi alçak ama harabelerin sessizliğini yırtacak kadar keskindi. “Sen babamın onurundan bahsederken, Verridia’nın kendisi ayaklarımızın altında ölüyor, Arayıcı. Siz burada, tozlu parşömenlerin arasında geçmişi korurken, ben o geçmişin unuttuğu bir cehennemden geliyorum.”</w:t>
      </w:r>
    </w:p>
    <w:p w14:paraId="2D218FA6" w14:textId="77777777" w:rsidR="000C45D1" w:rsidRPr="00F739AC" w:rsidRDefault="000C45D1" w:rsidP="00025F81">
      <w:pPr>
        <w:jc w:val="both"/>
        <w:rPr>
          <w:rFonts w:ascii="Georgia" w:hAnsi="Georgia" w:cs="Times New Roman"/>
        </w:rPr>
      </w:pPr>
      <w:r>
        <w:rPr>
          <w:rFonts w:ascii="Georgia" w:hAnsi="Georgia" w:cs="Times New Roman"/>
        </w:rPr>
        <w:t xml:space="preserve">Gözleri, Kaelen’in başlığının altındaki gölgelere kilitlendi. “Dağın kalbinde, Eskiler’in ölü şehirleri var. Ve o şehirlerin altında, sizin kitaplarınızda adı bile geçmeyen bir karanlık uyandı. ‘Yutan Karanlık’. O, ne Azgut ne de Sungur tanır. Sadece açlığını bilir. Ben onu gördüm. Nefesini hissettim.”</w:t>
      </w:r>
    </w:p>
    <w:p w14:paraId="7B90B100" w14:textId="77777777" w:rsidR="000C45D1" w:rsidRPr="00F739AC" w:rsidRDefault="000C45D1" w:rsidP="00025F81">
      <w:pPr>
        <w:jc w:val="both"/>
        <w:rPr>
          <w:rFonts w:ascii="Georgia" w:hAnsi="Georgia" w:cs="Times New Roman"/>
        </w:rPr>
      </w:pPr>
      <w:r>
        <w:rPr>
          <w:rFonts w:ascii="Georgia" w:hAnsi="Georgia" w:cs="Times New Roman"/>
        </w:rPr>
        <w:t xml:space="preserve">Togan, bir an duraksadı, kelimelerinin Arayıcıların zihnindeki etkisini ölçtü. “Bu adam,” dedi, başıyla yerde yatan Temujin’i işaret ederek. “Bir Azgut. Bir katil. Ve benim düşmanım. Ama aynı zamanda, o cehennemden canlı çıkan tek tanığım. Onun kanı kirli olabilir, ama hafızası, sizin tüm kütüphanenizden daha taze bir dehşeti barındırıyor. Şimdi söyle bana, Kaelen. Asıl ihanet hangisi? Hayatta kalmak için bir düşmanla yürümek mi, yoksa tüm dünya yanarken eski kan davalarına körü körüne sarılmak mı?”</w:t>
      </w:r>
    </w:p>
    <w:p w14:paraId="78E33F73" w14:textId="77777777" w:rsidR="000C45D1" w:rsidRPr="00F739AC" w:rsidRDefault="000C45D1" w:rsidP="00025F81">
      <w:pPr>
        <w:jc w:val="both"/>
        <w:rPr>
          <w:rFonts w:ascii="Georgia" w:hAnsi="Georgia" w:cs="Times New Roman"/>
        </w:rPr>
      </w:pPr>
      <w:r>
        <w:rPr>
          <w:rFonts w:ascii="Georgia" w:hAnsi="Georgia" w:cs="Times New Roman"/>
        </w:rPr>
        <w:t xml:space="preserve">Bu, beklenmedik bir savunmaydı. Kaelen’in yüzündeki o sert ifade, bir anlığına, sadece bir anlığına, bir şüphe gölgesiyle çatladı. Ama o, bir Arayıcı’ydı. Şüphe, onların zanaatının bir parçasıydı.</w:t>
      </w:r>
    </w:p>
    <w:p w14:paraId="41061D55" w14:textId="77777777" w:rsidR="000C45D1" w:rsidRPr="00F739AC" w:rsidRDefault="000C45D1" w:rsidP="00025F81">
      <w:pPr>
        <w:jc w:val="both"/>
        <w:rPr>
          <w:rFonts w:ascii="Georgia" w:hAnsi="Georgia" w:cs="Times New Roman"/>
        </w:rPr>
      </w:pPr>
      <w:r>
        <w:rPr>
          <w:rFonts w:ascii="Georgia" w:hAnsi="Georgia" w:cs="Times New Roman"/>
        </w:rPr>
        <w:t xml:space="preserve">Tam o anda, yerden, Temujin’in boğuk ve alaycı sesi duyuldu. “Bırak konuşsun, Sungur,” diye hırladı, acıyla yüzünü buruşturarak. “Bırak da onurlu koruyucular, fareler gibi deliklerinde saklanırken dünyanın nasıl yandığını benden değil, kendi kitaplarından okusunlar. Daha güvenli.”</w:t>
      </w:r>
    </w:p>
    <w:p w14:paraId="22A017C7" w14:textId="77777777" w:rsidR="000C45D1" w:rsidRPr="00F739AC" w:rsidRDefault="000C45D1" w:rsidP="00025F81">
      <w:pPr>
        <w:jc w:val="both"/>
        <w:rPr>
          <w:rFonts w:ascii="Georgia" w:hAnsi="Georgia" w:cs="Times New Roman"/>
        </w:rPr>
      </w:pPr>
      <w:r>
        <w:rPr>
          <w:rFonts w:ascii="Georgia" w:hAnsi="Georgia" w:cs="Times New Roman"/>
        </w:rPr>
        <w:t xml:space="preserve">Bu sözler, barutun üzerine düşen bir kıvılcım gibiydi. Arayıcılardan biri, öfkeyle bir adım öne çıktı. Kaelen, elini kaldırarak onu durdurdu. Ama artık sabrı tükenmişti. Kararını vermişti.</w:t>
      </w:r>
    </w:p>
    <w:p w14:paraId="72BCF539" w14:textId="77777777" w:rsidR="000C45D1" w:rsidRPr="00F739AC" w:rsidRDefault="000C45D1" w:rsidP="00025F81">
      <w:pPr>
        <w:jc w:val="both"/>
        <w:rPr>
          <w:rFonts w:ascii="Georgia" w:hAnsi="Georgia" w:cs="Times New Roman"/>
        </w:rPr>
      </w:pPr>
      <w:r>
        <w:rPr>
          <w:rFonts w:ascii="Georgia" w:hAnsi="Georgia" w:cs="Times New Roman"/>
        </w:rPr>
        <w:t xml:space="preserve">“Sözlerin akıllıca, Sungur-oğlu,” dedi Kaelen, sesi buz gibiydi. “Ama kelimeler, kırılmış yeminleri onaramaz.” Yayını tutan elini hafifçe kaldırdı. Bu, ateş emrinin işaretiydi.</w:t>
      </w:r>
    </w:p>
    <w:p w14:paraId="561873EE" w14:textId="77777777" w:rsidR="000C45D1" w:rsidRPr="00F739AC" w:rsidRDefault="000C45D1" w:rsidP="00025F81">
      <w:pPr>
        <w:jc w:val="both"/>
        <w:rPr>
          <w:rFonts w:ascii="Georgia" w:hAnsi="Georgia" w:cs="Times New Roman"/>
        </w:rPr>
      </w:pPr>
      <w:r>
        <w:rPr>
          <w:rFonts w:ascii="Georgia" w:hAnsi="Georgia" w:cs="Times New Roman"/>
        </w:rPr>
        <w:t>“Ve bazen kelimeler, en kalın kalkanlardan bile daha güçlüdür.”</w:t>
      </w:r>
    </w:p>
    <w:p w14:paraId="032464C8" w14:textId="77777777" w:rsidR="000C45D1" w:rsidRPr="00F739AC" w:rsidRDefault="000C45D1" w:rsidP="00025F81">
      <w:pPr>
        <w:jc w:val="both"/>
        <w:rPr>
          <w:rFonts w:ascii="Georgia" w:hAnsi="Georgia" w:cs="Times New Roman"/>
        </w:rPr>
      </w:pPr>
      <w:r>
        <w:rPr>
          <w:rFonts w:ascii="Georgia" w:hAnsi="Georgia" w:cs="Times New Roman"/>
        </w:rPr>
        <w:t>Ses, arkalarından, harabelerin daha derinlerinden gelmişti. Sakin, ölçülü ve sorgulanamaz bir otoriteyle dolu.</w:t>
      </w:r>
    </w:p>
    <w:p w14:paraId="263AEEAD" w14:textId="77777777" w:rsidR="000C45D1" w:rsidRPr="00F739AC" w:rsidRDefault="000C45D1" w:rsidP="00025F81">
      <w:pPr>
        <w:jc w:val="both"/>
        <w:rPr>
          <w:rFonts w:ascii="Georgia" w:hAnsi="Georgia" w:cs="Times New Roman"/>
        </w:rPr>
      </w:pPr>
      <w:r>
        <w:rPr>
          <w:rFonts w:ascii="Georgia" w:hAnsi="Georgia" w:cs="Times New Roman"/>
        </w:rPr>
        <w:t xml:space="preserve">Baş Kâtip Lyra, elinde yanan bir kandille, bir heykelin gölgesinden çıktı. Kaelen ve adamları, anında duruşlarını değiştirerek saygıyla başlarını eğdiler. Lyra, Togan’ın en son gördüğünden daha yorgun görünüyordu; gözlerinin altında, uykusuz gecelerin koyu halkaları vardı. Ama bakışları her zamanki gibi keskindi.</w:t>
      </w:r>
    </w:p>
    <w:p w14:paraId="3DE32829" w14:textId="77777777" w:rsidR="000C45D1" w:rsidRPr="00F739AC" w:rsidRDefault="000C45D1" w:rsidP="00025F81">
      <w:pPr>
        <w:jc w:val="both"/>
        <w:rPr>
          <w:rFonts w:ascii="Georgia" w:hAnsi="Georgia" w:cs="Times New Roman"/>
        </w:rPr>
      </w:pPr>
      <w:r>
        <w:rPr>
          <w:rFonts w:ascii="Georgia" w:hAnsi="Georgia" w:cs="Times New Roman"/>
        </w:rPr>
        <w:lastRenderedPageBreak/>
        <w:t xml:space="preserve">“Lyra,” dedi Kaelen, şaşkınlıkla. “Tehlikeli. Geri çekil.”</w:t>
      </w:r>
    </w:p>
    <w:p w14:paraId="4E88780C" w14:textId="77777777" w:rsidR="000C45D1" w:rsidRPr="00F739AC" w:rsidRDefault="000C45D1" w:rsidP="00025F81">
      <w:pPr>
        <w:jc w:val="both"/>
        <w:rPr>
          <w:rFonts w:ascii="Georgia" w:hAnsi="Georgia" w:cs="Times New Roman"/>
        </w:rPr>
      </w:pPr>
      <w:r>
        <w:rPr>
          <w:rFonts w:ascii="Georgia" w:hAnsi="Georgia" w:cs="Times New Roman"/>
        </w:rPr>
        <w:t xml:space="preserve">“Asıl tehlike,” dedi Lyra, yavaşça onlara yaklaşırken. “Cehalettir, Kaelen. Ve bu adam, bizim cehaletimizi sona erdirebilecek bir anahtar gibi görünüyor.” Gözleri, Togan’ın üzerindeki toza, yaralarına ve en sonunda, yorgunlukla parlayan gözlerine odaklandı. “Onun hikayesini dinleyeceğiz. Hepsini.”</w:t>
      </w:r>
    </w:p>
    <w:p w14:paraId="64724551" w14:textId="77777777" w:rsidR="000C45D1" w:rsidRPr="00F739AC" w:rsidRDefault="000C45D1" w:rsidP="00025F81">
      <w:pPr>
        <w:jc w:val="both"/>
        <w:rPr>
          <w:rFonts w:ascii="Georgia" w:hAnsi="Georgia" w:cs="Times New Roman"/>
        </w:rPr>
      </w:pPr>
      <w:r>
        <w:rPr>
          <w:rFonts w:ascii="Georgia" w:hAnsi="Georgia" w:cs="Times New Roman"/>
        </w:rPr>
        <w:t xml:space="preserve">Lyra’nın bakışları, ilk defa, yerde yatan Temujin’e döndü. Yüzünde ne bir nefret ne de bir korku belirdi. Sadece, bir simyacının nadir ve zehirli bir elementi incelerken gösterdiği o soğuk, mesafeli merak vardı.</w:t>
      </w:r>
    </w:p>
    <w:p w14:paraId="0EDA0FEB" w14:textId="77777777" w:rsidR="000C45D1" w:rsidRPr="00F739AC" w:rsidRDefault="000C45D1" w:rsidP="00025F81">
      <w:pPr>
        <w:jc w:val="both"/>
        <w:rPr>
          <w:rFonts w:ascii="Georgia" w:hAnsi="Georgia" w:cs="Times New Roman"/>
        </w:rPr>
      </w:pPr>
      <w:r>
        <w:rPr>
          <w:rFonts w:ascii="Georgia" w:hAnsi="Georgia" w:cs="Times New Roman"/>
        </w:rPr>
        <w:t xml:space="preserve">“Azgut’u da getirin,” dedi. “Yaralarını sarın. Zehir, panzehiri hakkında en çok şeyi bilen kaynaktır.”</w:t>
      </w:r>
    </w:p>
    <w:p w14:paraId="5EA15587" w14:textId="77777777" w:rsidR="000C45D1" w:rsidRPr="00F739AC" w:rsidRDefault="000C45D1" w:rsidP="00025F81">
      <w:pPr>
        <w:jc w:val="both"/>
        <w:rPr>
          <w:rFonts w:ascii="Georgia" w:hAnsi="Georgia" w:cs="Times New Roman"/>
        </w:rPr>
      </w:pPr>
      <w:r>
        <w:rPr>
          <w:rFonts w:ascii="Georgia" w:hAnsi="Georgia" w:cs="Times New Roman"/>
        </w:rPr>
        <w:t xml:space="preserve">Kaelen, itiraz etmek istedi ama Lyra’nın bakışları karşısında sustu. Bu bir tartışma değil, bir emirdi. Başını salladı ve adamlarına oklarını indirmeleri için işaret verdi.</w:t>
      </w:r>
    </w:p>
    <w:p w14:paraId="362F8764" w14:textId="4E6E3B07" w:rsidR="000C45D1" w:rsidRPr="00F739AC" w:rsidRDefault="000C45D1" w:rsidP="00025F81">
      <w:pPr>
        <w:jc w:val="both"/>
        <w:rPr>
          <w:rFonts w:ascii="Georgia" w:hAnsi="Georgia" w:cs="Times New Roman"/>
        </w:rPr>
      </w:pPr>
      <w:r>
        <w:rPr>
          <w:rFonts w:ascii="Georgia" w:hAnsi="Georgia" w:cs="Times New Roman"/>
        </w:rPr>
        <w:t>Gerilim, bir anda sönmüştü. Ama yerini, daha tekinsiz, daha belirsiz bir beklenti almıştı.</w:t>
      </w:r>
    </w:p>
    <w:p w14:paraId="5869D27B" w14:textId="77777777" w:rsidR="000C45D1" w:rsidRPr="00F739AC" w:rsidRDefault="000C45D1" w:rsidP="00025F81">
      <w:pPr>
        <w:jc w:val="both"/>
        <w:rPr>
          <w:rFonts w:ascii="Georgia" w:hAnsi="Georgia" w:cs="Times New Roman"/>
        </w:rPr>
      </w:pPr>
      <w:r>
        <w:rPr>
          <w:rFonts w:ascii="Georgia" w:hAnsi="Georgia" w:cs="Times New Roman"/>
        </w:rPr>
        <w:t>Sorgu odası, Togan’ın beklediği gibi zindan benzeri, karanlık bir yer değildi. Kütüphanenin kalbinde, duvarları boş parşömen ruloları ve haritalarla kaplı, aydınlık ve temiz bir odaydı. Ama pencereleri yoktu ve tek kapısı, dışarıdan sürgülü, masif bir demir-kabuk ağacındandı. Bu, taştan daha kibar, ama bir o kadar da etkili bir hapishaneydi.</w:t>
      </w:r>
    </w:p>
    <w:p w14:paraId="6EBC99A3" w14:textId="77777777" w:rsidR="000C45D1" w:rsidRPr="00F739AC" w:rsidRDefault="000C45D1" w:rsidP="00025F81">
      <w:pPr>
        <w:jc w:val="both"/>
        <w:rPr>
          <w:rFonts w:ascii="Georgia" w:hAnsi="Georgia" w:cs="Times New Roman"/>
        </w:rPr>
      </w:pPr>
      <w:r>
        <w:rPr>
          <w:rFonts w:ascii="Georgia" w:hAnsi="Georgia" w:cs="Times New Roman"/>
        </w:rPr>
        <w:t xml:space="preserve">Temujin’in kırık bacağı, Mirasçılar’ın şifacıları tarafından yeniden sarılmış, acısı bitki lapalarıyla dindirilmişti. Ama o, odanın bir köşesine oturtulmuş, sessiz bir fırtına gibi olanı biteni izliyordu.</w:t>
      </w:r>
    </w:p>
    <w:p w14:paraId="545F0411" w14:textId="77777777" w:rsidR="000C45D1" w:rsidRPr="00F739AC" w:rsidRDefault="000C45D1" w:rsidP="00025F81">
      <w:pPr>
        <w:jc w:val="both"/>
        <w:rPr>
          <w:rFonts w:ascii="Georgia" w:hAnsi="Georgia" w:cs="Times New Roman"/>
        </w:rPr>
      </w:pPr>
      <w:r>
        <w:rPr>
          <w:rFonts w:ascii="Georgia" w:hAnsi="Georgia" w:cs="Times New Roman"/>
        </w:rPr>
        <w:t xml:space="preserve">Togan, odanın ortasındaki masada, Lyra ve Kaelen’in karşısında oturuyordu.</w:t>
      </w:r>
    </w:p>
    <w:p w14:paraId="5C2BD1C5" w14:textId="77777777" w:rsidR="000C45D1" w:rsidRPr="00F739AC" w:rsidRDefault="000C45D1" w:rsidP="00025F81">
      <w:pPr>
        <w:jc w:val="both"/>
        <w:rPr>
          <w:rFonts w:ascii="Georgia" w:hAnsi="Georgia" w:cs="Times New Roman"/>
        </w:rPr>
      </w:pPr>
      <w:r>
        <w:rPr>
          <w:rFonts w:ascii="Georgia" w:hAnsi="Georgia" w:cs="Times New Roman"/>
        </w:rPr>
        <w:t xml:space="preserve">“En başından başla,” dedi Lyra. “Bizi en son bıraktığın yerden. Yeraltına indiğin andan itibaren.”</w:t>
      </w:r>
    </w:p>
    <w:p w14:paraId="181B6B5B" w14:textId="77777777" w:rsidR="000C45D1" w:rsidRPr="00F739AC" w:rsidRDefault="000C45D1" w:rsidP="00025F81">
      <w:pPr>
        <w:jc w:val="both"/>
        <w:rPr>
          <w:rFonts w:ascii="Georgia" w:hAnsi="Georgia" w:cs="Times New Roman"/>
        </w:rPr>
      </w:pPr>
      <w:r>
        <w:rPr>
          <w:rFonts w:ascii="Georgia" w:hAnsi="Georgia" w:cs="Times New Roman"/>
        </w:rPr>
        <w:t xml:space="preserve">Togan anlattı. Her şeyi. Gözcü-7’nin Sığınağı’nı, annesi Zira ve Işıyan babası hakkındaki kayıtları. Dağın kalbindeki ölü makineyi ve Yutan Karanlık’ın fısıltılarını. Yeraltı gölünü, kırmızı gözlü yaratıkları ve Eskiler’in kristalini nasıl bir bombaya dönüştürdüğünü. O ölü şehri, Gözcüleri ve Altın Gardiyan ile olan imkansız savaşı. Ve en sonunda, kulenin çöküşünü.</w:t>
      </w:r>
    </w:p>
    <w:p w14:paraId="6EF22E0A" w14:textId="77777777" w:rsidR="000C45D1" w:rsidRPr="00F739AC" w:rsidRDefault="000C45D1" w:rsidP="00025F81">
      <w:pPr>
        <w:jc w:val="both"/>
        <w:rPr>
          <w:rFonts w:ascii="Georgia" w:hAnsi="Georgia" w:cs="Times New Roman"/>
        </w:rPr>
      </w:pPr>
      <w:r>
        <w:rPr>
          <w:rFonts w:ascii="Georgia" w:hAnsi="Georgia" w:cs="Times New Roman"/>
        </w:rPr>
        <w:t xml:space="preserve">Anlattıkça, odadaki havanın değiştiğini hissediyordu. Kaelen’in yüzündeki o sert şüphecilik, yavaş yavaş yerini inanmaz bir hayrete bırakıyordu. Lyra ise, bir an bile gözünü kırpmadan, her bir kelimeyi zihnine kazıyordu. Gözlüklerinin ardındaki gözleri, yeni bir kıtanın haritasını çizen bir kaşif gibi parlıyordu.</w:t>
      </w:r>
    </w:p>
    <w:p w14:paraId="5BDD275F" w14:textId="77777777" w:rsidR="000C45D1" w:rsidRPr="00F739AC" w:rsidRDefault="000C45D1" w:rsidP="00025F81">
      <w:pPr>
        <w:jc w:val="both"/>
        <w:rPr>
          <w:rFonts w:ascii="Georgia" w:hAnsi="Georgia" w:cs="Times New Roman"/>
        </w:rPr>
      </w:pPr>
      <w:r>
        <w:rPr>
          <w:rFonts w:ascii="Georgia" w:hAnsi="Georgia" w:cs="Times New Roman"/>
        </w:rPr>
        <w:t>Togan sustuğunda, odada uzun bir sessizlik oldu.</w:t>
      </w:r>
    </w:p>
    <w:p w14:paraId="4E3C5D86" w14:textId="77777777" w:rsidR="000C45D1" w:rsidRPr="00F739AC" w:rsidRDefault="000C45D1" w:rsidP="00025F81">
      <w:pPr>
        <w:jc w:val="both"/>
        <w:rPr>
          <w:rFonts w:ascii="Georgia" w:hAnsi="Georgia" w:cs="Times New Roman"/>
        </w:rPr>
      </w:pPr>
      <w:r>
        <w:rPr>
          <w:rFonts w:ascii="Georgia" w:hAnsi="Georgia" w:cs="Times New Roman"/>
        </w:rPr>
        <w:t xml:space="preserve">“Tanrılar…” diye fısıldadı Kaelen. “O hikayeler… Derin Yollar, Altın Gardiyanlar… Onların sadece yaşlı ozanların uydurduğu masallar olduğunu sanırdık.”</w:t>
      </w:r>
    </w:p>
    <w:p w14:paraId="7CDCBABD" w14:textId="77777777" w:rsidR="000C45D1" w:rsidRPr="00F739AC" w:rsidRDefault="000C45D1" w:rsidP="00025F81">
      <w:pPr>
        <w:jc w:val="both"/>
        <w:rPr>
          <w:rFonts w:ascii="Georgia" w:hAnsi="Georgia" w:cs="Times New Roman"/>
        </w:rPr>
      </w:pPr>
      <w:r>
        <w:rPr>
          <w:rFonts w:ascii="Georgia" w:hAnsi="Georgia" w:cs="Times New Roman"/>
        </w:rPr>
        <w:t xml:space="preserve">“Masallar,” dedi Lyra, sesi düşünceliydi. “Genellikle, anlamadığımız gerçeklere verdiğimiz isimlerdir.” Togan’a döndü. “Sen, sadece bir efsaneyi doğrulamadın, Togan Sungur-oğlu. Sen, unuttuğumuz bir kapıyı yeniden araladın. Ve o kapıdan neyin gireceğini henüz bilmiyoruz.”</w:t>
      </w:r>
    </w:p>
    <w:p w14:paraId="3AF4D56E" w14:textId="77777777" w:rsidR="000C45D1" w:rsidRPr="00F739AC" w:rsidRDefault="000C45D1" w:rsidP="00025F81">
      <w:pPr>
        <w:jc w:val="both"/>
        <w:rPr>
          <w:rFonts w:ascii="Georgia" w:hAnsi="Georgia" w:cs="Times New Roman"/>
        </w:rPr>
      </w:pPr>
      <w:r>
        <w:rPr>
          <w:rFonts w:ascii="Georgia" w:hAnsi="Georgia" w:cs="Times New Roman"/>
        </w:rPr>
        <w:t xml:space="preserve">Tam o anda, köşedeki Temujin konuştu. Sesi, yaralı olmasına rağmen, şaşırtıcı derecede güçlü ve keskindi. “Siz bilgiyi koruyorsunuz, Mirasçılar,” dedi, Lyra’ya bakarak. “Ama onu kullanmıyorsunuz. O Altın Gardiyan… o kule… o güç. Sizin bodrumunuzda, tozun altında bir imparatorluk yatıyor ve siz burada parşömen koklamayı tercih ediyorsunuz.”</w:t>
      </w:r>
    </w:p>
    <w:p w14:paraId="5DAC9EAC" w14:textId="77777777" w:rsidR="000C45D1" w:rsidRPr="00F739AC" w:rsidRDefault="000C45D1" w:rsidP="00025F81">
      <w:pPr>
        <w:jc w:val="both"/>
        <w:rPr>
          <w:rFonts w:ascii="Georgia" w:hAnsi="Georgia" w:cs="Times New Roman"/>
        </w:rPr>
      </w:pPr>
      <w:r>
        <w:rPr>
          <w:rFonts w:ascii="Georgia" w:hAnsi="Georgia" w:cs="Times New Roman"/>
        </w:rPr>
        <w:t xml:space="preserve">Bu sözler, Kaelen’i yeniden öfkelendirdi. “Senin gibi bir kasabın anlayacağı şeyler değil, Azgut!”</w:t>
      </w:r>
    </w:p>
    <w:p w14:paraId="425011CA" w14:textId="77777777" w:rsidR="000C45D1" w:rsidRPr="00F739AC" w:rsidRDefault="000C45D1" w:rsidP="00025F81">
      <w:pPr>
        <w:jc w:val="both"/>
        <w:rPr>
          <w:rFonts w:ascii="Georgia" w:hAnsi="Georgia" w:cs="Times New Roman"/>
        </w:rPr>
      </w:pPr>
      <w:r>
        <w:rPr>
          <w:rFonts w:ascii="Georgia" w:hAnsi="Georgia" w:cs="Times New Roman"/>
        </w:rPr>
        <w:lastRenderedPageBreak/>
        <w:t xml:space="preserve">“Öyle mi?” dedi Temujin, alaycı bir şekilde gülümseyerek. “Benim anladığım tek bir şey var: güç. Ve siz, Verridia’daki en büyük gücün üzerinde oturuyorsunuz, ama ondan bir fare gibi korkuyorsunuz.”</w:t>
      </w:r>
    </w:p>
    <w:p w14:paraId="14C73C0A" w14:textId="77777777" w:rsidR="000C45D1" w:rsidRPr="00F739AC" w:rsidRDefault="000C45D1" w:rsidP="00025F81">
      <w:pPr>
        <w:jc w:val="both"/>
        <w:rPr>
          <w:rFonts w:ascii="Georgia" w:hAnsi="Georgia" w:cs="Times New Roman"/>
        </w:rPr>
      </w:pPr>
      <w:r>
        <w:rPr>
          <w:rFonts w:ascii="Georgia" w:hAnsi="Georgia" w:cs="Times New Roman"/>
        </w:rPr>
        <w:t xml:space="preserve">Lyra, elini kaldırarak Kaelen’i susturdu. Gözleri, Temujin’in üzerindeydi. Bu adamın tehlikeli zekasını görmüştü. “Güç, onu kontrol edemeyenin elinde sadece bir yıkım aracıdır, Savaş-Lordu,” dedi.</w:t>
      </w:r>
    </w:p>
    <w:p w14:paraId="3A571450" w14:textId="77777777" w:rsidR="000C45D1" w:rsidRPr="00F739AC" w:rsidRDefault="000C45D1" w:rsidP="00025F81">
      <w:pPr>
        <w:jc w:val="both"/>
        <w:rPr>
          <w:rFonts w:ascii="Georgia" w:hAnsi="Georgia" w:cs="Times New Roman"/>
        </w:rPr>
      </w:pPr>
      <w:r>
        <w:rPr>
          <w:rFonts w:ascii="Georgia" w:hAnsi="Georgia" w:cs="Times New Roman"/>
        </w:rPr>
        <w:t xml:space="preserve">“Ve kontrol,” diye karşılık verdi Temujin, “sadece onu kullanmaya cesaret edenin hakkıdır.”</w:t>
      </w:r>
    </w:p>
    <w:p w14:paraId="39B3223F" w14:textId="77777777" w:rsidR="000C45D1" w:rsidRPr="00F739AC" w:rsidRDefault="000C45D1" w:rsidP="00025F81">
      <w:pPr>
        <w:jc w:val="both"/>
        <w:rPr>
          <w:rFonts w:ascii="Georgia" w:hAnsi="Georgia" w:cs="Times New Roman"/>
        </w:rPr>
      </w:pPr>
      <w:r>
        <w:rPr>
          <w:rFonts w:ascii="Georgia" w:hAnsi="Georgia" w:cs="Times New Roman"/>
        </w:rPr>
        <w:t>Lyra, bu söz düellosunun bir yere varmayacağını anladı. Ayağa kalktı. Kararını vermişti.</w:t>
      </w:r>
    </w:p>
    <w:p w14:paraId="283594EB" w14:textId="77777777" w:rsidR="000C45D1" w:rsidRPr="00F739AC" w:rsidRDefault="000C45D1" w:rsidP="00025F81">
      <w:pPr>
        <w:jc w:val="both"/>
        <w:rPr>
          <w:rFonts w:ascii="Georgia" w:hAnsi="Georgia" w:cs="Times New Roman"/>
        </w:rPr>
      </w:pPr>
      <w:r>
        <w:rPr>
          <w:rFonts w:ascii="Georgia" w:hAnsi="Georgia" w:cs="Times New Roman"/>
        </w:rPr>
        <w:t xml:space="preserve">“İkiniz de,” dedi, sesi kesin ve netti. “Suskun Meclis bir karara varana kadar, Mirasçılar’ın misafirisiniz. İhtiyaçlarınız karşılanacak. Yaralarınız iyileştirilecek. Ama bu odadan ayrılmayacaksınız.”</w:t>
      </w:r>
    </w:p>
    <w:p w14:paraId="2A9EC088" w14:textId="77777777" w:rsidR="000C45D1" w:rsidRPr="00F739AC" w:rsidRDefault="000C45D1" w:rsidP="00025F81">
      <w:pPr>
        <w:jc w:val="both"/>
        <w:rPr>
          <w:rFonts w:ascii="Georgia" w:hAnsi="Georgia" w:cs="Times New Roman"/>
        </w:rPr>
      </w:pPr>
      <w:r>
        <w:rPr>
          <w:rFonts w:ascii="Georgia" w:hAnsi="Georgia" w:cs="Times New Roman"/>
        </w:rPr>
        <w:t>Bu, kibarca söylenmiş bir esaret ilanıydı.</w:t>
      </w:r>
    </w:p>
    <w:p w14:paraId="274CEDFC" w14:textId="77777777" w:rsidR="000C45D1" w:rsidRPr="00F739AC" w:rsidRDefault="000C45D1" w:rsidP="00025F81">
      <w:pPr>
        <w:jc w:val="both"/>
        <w:rPr>
          <w:rFonts w:ascii="Georgia" w:hAnsi="Georgia" w:cs="Times New Roman"/>
        </w:rPr>
      </w:pPr>
      <w:r>
        <w:rPr>
          <w:rFonts w:ascii="Georgia" w:hAnsi="Georgia" w:cs="Times New Roman"/>
        </w:rPr>
        <w:t>Kaelen, kapıya doğru yürüdü. Çıkmadan önce son bir kez Togan’a baktı. Yüzünde artık sadece nefret değil, karmaşık, okunması zor bir ifade vardı. Belki de biraz… acıma.</w:t>
      </w:r>
    </w:p>
    <w:p w14:paraId="502B8300" w14:textId="3B5CE60A" w:rsidR="000C45D1" w:rsidRPr="00F739AC" w:rsidRDefault="000C45D1" w:rsidP="00025F81">
      <w:pPr>
        <w:jc w:val="both"/>
        <w:rPr>
          <w:rFonts w:ascii="Georgia" w:hAnsi="Georgia" w:cs="Times New Roman"/>
        </w:rPr>
      </w:pPr>
      <w:r>
        <w:rPr>
          <w:rFonts w:ascii="Georgia" w:hAnsi="Georgia" w:cs="Times New Roman"/>
        </w:rPr>
        <w:t>Kapı, arkalarından gümbürtüyle kapandı ve demir sürgünün yerine oturmasının o kesin, soğuk sesi duyuldu.</w:t>
      </w:r>
    </w:p>
    <w:p w14:paraId="5AF0EE26" w14:textId="77777777" w:rsidR="000C45D1" w:rsidRPr="00F739AC" w:rsidRDefault="000C45D1" w:rsidP="00025F81">
      <w:pPr>
        <w:jc w:val="both"/>
        <w:rPr>
          <w:rFonts w:ascii="Georgia" w:hAnsi="Georgia" w:cs="Times New Roman"/>
        </w:rPr>
      </w:pPr>
    </w:p>
    <w:p w14:paraId="09B87060" w14:textId="77777777" w:rsidR="000C45D1" w:rsidRPr="00F739AC" w:rsidRDefault="000C45D1" w:rsidP="00025F81">
      <w:pPr>
        <w:jc w:val="both"/>
        <w:rPr>
          <w:rFonts w:ascii="Georgia" w:hAnsi="Georgia" w:cs="Times New Roman"/>
        </w:rPr>
      </w:pPr>
    </w:p>
    <w:p w14:paraId="304D8166" w14:textId="77777777" w:rsidR="000C45D1" w:rsidRPr="00F739AC" w:rsidRDefault="000C45D1" w:rsidP="00025F81">
      <w:pPr>
        <w:pStyle w:val="Balk3"/>
      </w:pPr>
      <w:bookmarkStart w:id="22" w:name="_Toc208320877"/>
      <w:r>
        <w:t>Bölüm 6: Hafızanın Mahkumları</w:t>
      </w:r>
      <w:bookmarkEnd w:id="22"/>
    </w:p>
    <w:p w14:paraId="2869FD33" w14:textId="77777777" w:rsidR="000C45D1" w:rsidRPr="00F739AC" w:rsidRDefault="000C45D1" w:rsidP="00025F81">
      <w:pPr>
        <w:jc w:val="both"/>
        <w:rPr>
          <w:rFonts w:ascii="Georgia" w:hAnsi="Georgia" w:cs="Times New Roman"/>
        </w:rPr>
      </w:pPr>
      <w:r>
        <w:rPr>
          <w:rFonts w:ascii="Georgia" w:hAnsi="Georgia" w:cs="Times New Roman"/>
        </w:rPr>
        <w:t>Demir sürgünün o kesin, soğuk sesi odanın içinde yankılandı ve sonra yutuldu. Geriye, binlerce kitabın ve milyonlarca kelimenin nefesini tuttuğu, yaşayan, yargılayan bir sessizlik kaldı. Onlar artık bir odada değil, tarihin kendisinde hapsolmuşlardı.</w:t>
      </w:r>
    </w:p>
    <w:p w14:paraId="05234A86" w14:textId="77777777" w:rsidR="000C45D1" w:rsidRPr="00F739AC" w:rsidRDefault="000C45D1" w:rsidP="00025F81">
      <w:pPr>
        <w:jc w:val="both"/>
        <w:rPr>
          <w:rFonts w:ascii="Georgia" w:hAnsi="Georgia" w:cs="Times New Roman"/>
        </w:rPr>
      </w:pPr>
      <w:r>
        <w:rPr>
          <w:rFonts w:ascii="Georgia" w:hAnsi="Georgia" w:cs="Times New Roman"/>
        </w:rPr>
        <w:t xml:space="preserve">Togan, gözlerini kapadı ve bir anlığına dinlendi. Vücudundaki her bir kas, sonu gelmiş bir savaşın ve imkansız bir kaçışın anısıyla sızlıyordu. Ama zihni, yorgunluğun ötesinde, berraktı. Bir hedefe ulaşmıştı. Cevaplara bu kadar yakınken, bu taştan oda ona bir zindandan çok, bir bekleme salonu gibi geliyordu.</w:t>
      </w:r>
    </w:p>
    <w:p w14:paraId="35EEA49D" w14:textId="77777777" w:rsidR="000C45D1" w:rsidRPr="00F739AC" w:rsidRDefault="000C45D1" w:rsidP="00025F81">
      <w:pPr>
        <w:jc w:val="both"/>
        <w:rPr>
          <w:rFonts w:ascii="Georgia" w:hAnsi="Georgia" w:cs="Times New Roman"/>
        </w:rPr>
      </w:pPr>
      <w:r>
        <w:rPr>
          <w:rFonts w:ascii="Georgia" w:hAnsi="Georgia" w:cs="Times New Roman"/>
        </w:rPr>
        <w:t xml:space="preserve">Ama Temujin için durum farklıydı. O, bir kafese kapatılmış bir bozkır kurdu gibiydi. Kırık bacağının izin verdiği ölçüde, odanın içinde topallayarak bir ileri bir geri gitmeye başladı. Yumrukları sıkılıydı, çenesindeki kaslar seğiriyordu. Gözleri, pürüzsüz taş duvarları, sanki iradesiyle eritebilecekmiş gibi bir öfkeyle tarıyordu.</w:t>
      </w:r>
    </w:p>
    <w:p w14:paraId="1F2DDBC7" w14:textId="77777777" w:rsidR="000C45D1" w:rsidRPr="00F739AC" w:rsidRDefault="000C45D1" w:rsidP="00025F81">
      <w:pPr>
        <w:jc w:val="both"/>
        <w:rPr>
          <w:rFonts w:ascii="Georgia" w:hAnsi="Georgia" w:cs="Times New Roman"/>
        </w:rPr>
      </w:pPr>
      <w:r>
        <w:rPr>
          <w:rFonts w:ascii="Georgia" w:hAnsi="Georgia" w:cs="Times New Roman"/>
        </w:rPr>
        <w:t>“Fareler,” diye tısladı. “Bizi bir delikteki fareler gibi kapana kıstırdılar.”</w:t>
      </w:r>
    </w:p>
    <w:p w14:paraId="3D55125F" w14:textId="77777777" w:rsidR="000C45D1" w:rsidRPr="00F739AC" w:rsidRDefault="000C45D1" w:rsidP="00025F81">
      <w:pPr>
        <w:jc w:val="both"/>
        <w:rPr>
          <w:rFonts w:ascii="Georgia" w:hAnsi="Georgia" w:cs="Times New Roman"/>
        </w:rPr>
      </w:pPr>
      <w:r>
        <w:rPr>
          <w:rFonts w:ascii="Georgia" w:hAnsi="Georgia" w:cs="Times New Roman"/>
        </w:rPr>
        <w:t xml:space="preserve">“Onlar avcı değil, Temujin,” dedi Togan, gözleri hala kapalıydı. “Onlar kütüphaneci. Ve biz, artık onların en nadir bulunan kitaplarından biriyiz. Okunana kadar rafta bekleyeceğiz.”</w:t>
      </w:r>
    </w:p>
    <w:p w14:paraId="03AE9F61" w14:textId="77777777" w:rsidR="000C45D1" w:rsidRPr="00F739AC" w:rsidRDefault="000C45D1" w:rsidP="00025F81">
      <w:pPr>
        <w:jc w:val="both"/>
        <w:rPr>
          <w:rFonts w:ascii="Georgia" w:hAnsi="Georgia" w:cs="Times New Roman"/>
        </w:rPr>
      </w:pPr>
      <w:r>
        <w:rPr>
          <w:rFonts w:ascii="Georgia" w:hAnsi="Georgia" w:cs="Times New Roman"/>
        </w:rPr>
        <w:t xml:space="preserve">“Ben bir kitap değilim!” diye kükredi Temujin, dönerek. “Ben bir gürzüm! Ve gürzler, raflarda tozlanmak için değil, kemik kırmak için vardır!” Yüzünde, aşağılandığı için duyduğu o derin, vahşi öfke vardı. “O kadın… o Baş Kâtip… bize birer böcek gibi baktı. Ve sen… sen her şeyi anlattın! Onlara tüm cephaneliğimizi verdin!”</w:t>
      </w:r>
    </w:p>
    <w:p w14:paraId="5D25100C" w14:textId="77777777" w:rsidR="000C45D1" w:rsidRPr="00F739AC" w:rsidRDefault="000C45D1" w:rsidP="00025F81">
      <w:pPr>
        <w:jc w:val="both"/>
        <w:rPr>
          <w:rFonts w:ascii="Georgia" w:hAnsi="Georgia" w:cs="Times New Roman"/>
        </w:rPr>
      </w:pPr>
      <w:r>
        <w:rPr>
          <w:rFonts w:ascii="Georgia" w:hAnsi="Georgia" w:cs="Times New Roman"/>
        </w:rPr>
        <w:t>“Cephaneliğimiz kalmamıştı,” diye cevap verdi Togan, sakin bir sesle. “Sadece bir hikayemiz vardı. Ve bu duvarların arasında, hikayeler silahtan daha değerlidir.”</w:t>
      </w:r>
    </w:p>
    <w:p w14:paraId="71E584F5" w14:textId="77777777" w:rsidR="000C45D1" w:rsidRPr="00F739AC" w:rsidRDefault="000C45D1" w:rsidP="00025F81">
      <w:pPr>
        <w:jc w:val="both"/>
        <w:rPr>
          <w:rFonts w:ascii="Georgia" w:hAnsi="Georgia" w:cs="Times New Roman"/>
        </w:rPr>
      </w:pPr>
      <w:r>
        <w:rPr>
          <w:rFonts w:ascii="Georgia" w:hAnsi="Georgia" w:cs="Times New Roman"/>
        </w:rPr>
        <w:t xml:space="preserve">Bu sakinlik, Temujin’i daha da çileden çıkardı. Topallayarak Togan’ın karşısına dikildi. “Peki sonra ne olacak, bilge Sungur? O kör, yaşlı bunak sana geçmişin masallarını fısıldadığında ne </w:t>
        <w:lastRenderedPageBreak/>
        <w:t>değişecek? Bu, kırık bacağımı iyileştirecek mi? Adamlarımın intikamını alacak mı? Bizi bu delikten çıkaracak mı?”</w:t>
      </w:r>
    </w:p>
    <w:p w14:paraId="0D2A9ABA" w14:textId="77777777" w:rsidR="000C45D1" w:rsidRPr="00F739AC" w:rsidRDefault="000C45D1" w:rsidP="00025F81">
      <w:pPr>
        <w:jc w:val="both"/>
        <w:rPr>
          <w:rFonts w:ascii="Georgia" w:hAnsi="Georgia" w:cs="Times New Roman"/>
        </w:rPr>
      </w:pPr>
      <w:r>
        <w:rPr>
          <w:rFonts w:ascii="Georgia" w:hAnsi="Georgia" w:cs="Times New Roman"/>
        </w:rPr>
        <w:t>“Bilmiyorum,” dedi Togan, dürüstçe. “Ama bu, öğrenmenin tek yolu.”</w:t>
      </w:r>
    </w:p>
    <w:p w14:paraId="367E7E74" w14:textId="77777777" w:rsidR="000C45D1" w:rsidRPr="00F739AC" w:rsidRDefault="000C45D1" w:rsidP="00025F81">
      <w:pPr>
        <w:jc w:val="both"/>
        <w:rPr>
          <w:rFonts w:ascii="Georgia" w:hAnsi="Georgia" w:cs="Times New Roman"/>
        </w:rPr>
      </w:pPr>
      <w:r>
        <w:rPr>
          <w:rFonts w:ascii="Georgia" w:hAnsi="Georgia" w:cs="Times New Roman"/>
        </w:rPr>
        <w:t>Günler, bu gergin sessizlik ve kısa, zehirli diyaloglarla geçti. Her şafakta ve her gün batımında, kapının altındaki küçük bir bölme açılıyor ve iki yüzü olmayan kâtip, onlara sessizce su, ekmek ve bir tas yulaf lapası bırakıyordu. Hiç konuşmuyor, hiç göz teması kurmuyorlardı. Bu, fiziksel işkenceden daha kötü, ruhu kemiren bir yok sayılmaydı.</w:t>
      </w:r>
    </w:p>
    <w:p w14:paraId="2DC5FA6A" w14:textId="77777777" w:rsidR="000C45D1" w:rsidRPr="00F739AC" w:rsidRDefault="000C45D1" w:rsidP="00025F81">
      <w:pPr>
        <w:jc w:val="both"/>
        <w:rPr>
          <w:rFonts w:ascii="Georgia" w:hAnsi="Georgia" w:cs="Times New Roman"/>
        </w:rPr>
      </w:pPr>
      <w:r>
        <w:rPr>
          <w:rFonts w:ascii="Georgia" w:hAnsi="Georgia" w:cs="Times New Roman"/>
        </w:rPr>
        <w:t xml:space="preserve">Temujin’in öfkesi, zamanla yerini karanlık bir kara sevdaya bıraktı. Togan ise, bu zorunlu hareketsizliği, dinlenmek ve düşünmek için kullandı. Zihninde, son birkaç haftanın olaylarını yeniden yaşadı. Annesinin mektubu, “Yankı”nın doğuşu, Altın Gardiyan… Her bir parça, kim olduğu ve ne olması gerektiğiyle ilgili daha büyük bir bilmecenin parçasıydı.</w:t>
      </w:r>
    </w:p>
    <w:p w14:paraId="1F2478EB" w14:textId="77777777" w:rsidR="000C45D1" w:rsidRPr="00F739AC" w:rsidRDefault="000C45D1" w:rsidP="00025F81">
      <w:pPr>
        <w:jc w:val="both"/>
        <w:rPr>
          <w:rFonts w:ascii="Georgia" w:hAnsi="Georgia" w:cs="Times New Roman"/>
        </w:rPr>
      </w:pPr>
      <w:r>
        <w:rPr>
          <w:rFonts w:ascii="Georgia" w:hAnsi="Georgia" w:cs="Times New Roman"/>
        </w:rPr>
        <w:t xml:space="preserve">Dördüncü günün akşamında, demir sürgünün sesi yeniden duyuldu ve kapı açıldı. Gelen, Lyra’ydı. Yanında Kaelen ve iki Arayıcı daha vardı.</w:t>
      </w:r>
    </w:p>
    <w:p w14:paraId="553FA2FD" w14:textId="77777777" w:rsidR="000C45D1" w:rsidRPr="00F739AC" w:rsidRDefault="000C45D1" w:rsidP="00025F81">
      <w:pPr>
        <w:jc w:val="both"/>
        <w:rPr>
          <w:rFonts w:ascii="Georgia" w:hAnsi="Georgia" w:cs="Times New Roman"/>
        </w:rPr>
      </w:pPr>
      <w:r>
        <w:rPr>
          <w:rFonts w:ascii="Georgia" w:hAnsi="Georgia" w:cs="Times New Roman"/>
        </w:rPr>
        <w:t xml:space="preserve">Lyra’nın elinde, Togan’ın anlattığı hikayelerle ilgili olduğu belli olan, kenarları yanık, kadim bir parşömen rulosu vardı.</w:t>
      </w:r>
    </w:p>
    <w:p w14:paraId="055CB907" w14:textId="77777777" w:rsidR="000C45D1" w:rsidRPr="00F739AC" w:rsidRDefault="000C45D1" w:rsidP="00025F81">
      <w:pPr>
        <w:jc w:val="both"/>
        <w:rPr>
          <w:rFonts w:ascii="Georgia" w:hAnsi="Georgia" w:cs="Times New Roman"/>
        </w:rPr>
      </w:pPr>
      <w:r>
        <w:rPr>
          <w:rFonts w:ascii="Georgia" w:hAnsi="Georgia" w:cs="Times New Roman"/>
        </w:rPr>
        <w:t xml:space="preserve">“Anlattıkların,” dedi Lyra, lafı dolandırmadan. “Arşivlerimizin en derin, en yasaklı bölümlerinde yankı buldu.” Parşömeni masaya serdi. Üzerinde, Altın Gardiyan’a benzeyen, ama ondan daha karmaşık, kanatlı bir figürün çizimi vardı. “Metinler onlardan ‘Kulelerin Kalbi’ olarak bahseder. Sadece basit birer koruma değil, aynı zamanda şehrin ana sistemlerinin fiziksel birer uzantısıydılar. Birini yok ederek, sadece bir bekçiyi değil, tüm o bölgenin hafızasını ve gücünü de yok etmişsin.”</w:t>
      </w:r>
    </w:p>
    <w:p w14:paraId="5132F159" w14:textId="77777777" w:rsidR="000C45D1" w:rsidRPr="00F739AC" w:rsidRDefault="000C45D1" w:rsidP="00025F81">
      <w:pPr>
        <w:jc w:val="both"/>
        <w:rPr>
          <w:rFonts w:ascii="Georgia" w:hAnsi="Georgia" w:cs="Times New Roman"/>
        </w:rPr>
      </w:pPr>
      <w:r>
        <w:rPr>
          <w:rFonts w:ascii="Georgia" w:hAnsi="Georgia" w:cs="Times New Roman"/>
        </w:rPr>
        <w:t>Togan, bu bilginin ağırlığını hissetti.</w:t>
      </w:r>
    </w:p>
    <w:p w14:paraId="2A61B8D4" w14:textId="77777777" w:rsidR="000C45D1" w:rsidRPr="00F739AC" w:rsidRDefault="000C45D1" w:rsidP="00025F81">
      <w:pPr>
        <w:jc w:val="both"/>
        <w:rPr>
          <w:rFonts w:ascii="Georgia" w:hAnsi="Georgia" w:cs="Times New Roman"/>
        </w:rPr>
      </w:pPr>
      <w:r>
        <w:rPr>
          <w:rFonts w:ascii="Georgia" w:hAnsi="Georgia" w:cs="Times New Roman"/>
        </w:rPr>
        <w:t xml:space="preserve">“Suskun Meclis toplandı,” diye devam etti Lyra. “İkiye bölünmüş durumdalar. Bazıları, sizin gibi iki savaş makinesinin, kütüphanenin kutsal sessizliği için bir tehdit olduğunu ve derhal dışarı atılması gerektiğini düşünüyor.”</w:t>
      </w:r>
    </w:p>
    <w:p w14:paraId="01FC5A29" w14:textId="77777777" w:rsidR="000C45D1" w:rsidRPr="00F739AC" w:rsidRDefault="000C45D1" w:rsidP="00025F81">
      <w:pPr>
        <w:jc w:val="both"/>
        <w:rPr>
          <w:rFonts w:ascii="Georgia" w:hAnsi="Georgia" w:cs="Times New Roman"/>
        </w:rPr>
      </w:pPr>
      <w:r>
        <w:rPr>
          <w:rFonts w:ascii="Georgia" w:hAnsi="Georgia" w:cs="Times New Roman"/>
        </w:rPr>
        <w:t xml:space="preserve">“Ne bekliyorsunuz?” diye araya girdi Temujin. “Bize bir at verin, bir daha yüzümüzü görmezsiniz.”</w:t>
      </w:r>
    </w:p>
    <w:p w14:paraId="491B92C3" w14:textId="77777777" w:rsidR="000C45D1" w:rsidRPr="00F739AC" w:rsidRDefault="000C45D1" w:rsidP="00025F81">
      <w:pPr>
        <w:jc w:val="both"/>
        <w:rPr>
          <w:rFonts w:ascii="Georgia" w:hAnsi="Georgia" w:cs="Times New Roman"/>
        </w:rPr>
      </w:pPr>
      <w:r>
        <w:rPr>
          <w:rFonts w:ascii="Georgia" w:hAnsi="Georgia" w:cs="Times New Roman"/>
        </w:rPr>
        <w:t xml:space="preserve">Lyra, onu duymazdan geldi. Gözleri Togan’daydı. “Diğerleri ise… ve ben… senin, Karanlık Hasat’tan beri kapalı olan bir kapıyı açan ilk kişi olduğuna inanıyor. Taşıdığın kanın ve bilginin, yaklaşan Kızıl Akıntı karşısında en büyük silahımız veya en büyük lanetimiz olabileceğini düşünüyorlar.”</w:t>
      </w:r>
    </w:p>
    <w:p w14:paraId="41DA21B4" w14:textId="77777777" w:rsidR="000C45D1" w:rsidRPr="00F739AC" w:rsidRDefault="000C45D1" w:rsidP="00025F81">
      <w:pPr>
        <w:jc w:val="both"/>
        <w:rPr>
          <w:rFonts w:ascii="Georgia" w:hAnsi="Georgia" w:cs="Times New Roman"/>
        </w:rPr>
      </w:pPr>
      <w:r>
        <w:rPr>
          <w:rFonts w:ascii="Georgia" w:hAnsi="Georgia" w:cs="Times New Roman"/>
        </w:rPr>
        <w:t>“Yaşlı Ozan ne dedi?” diye sordu Togan.</w:t>
      </w:r>
    </w:p>
    <w:p w14:paraId="684BBF38" w14:textId="77777777" w:rsidR="000C45D1" w:rsidRPr="00F739AC" w:rsidRDefault="000C45D1" w:rsidP="00025F81">
      <w:pPr>
        <w:jc w:val="both"/>
        <w:rPr>
          <w:rFonts w:ascii="Georgia" w:hAnsi="Georgia" w:cs="Times New Roman"/>
        </w:rPr>
      </w:pPr>
      <w:r>
        <w:rPr>
          <w:rFonts w:ascii="Georgia" w:hAnsi="Georgia" w:cs="Times New Roman"/>
        </w:rPr>
        <w:t xml:space="preserve">Lyra’nın yüzünde, ilk defa okunması zor bir ifade belirdi. “Ozan… Ozan sustu. Sadece dinledi. Ve sonunda tek bir şey söyledi: ‘Onu bana getirin. Ama önce, getirdiği fırtınanın sadece bir rüzgar mı, yoksa bir kasırga mı olduğunu görmek istiyorum.’”</w:t>
      </w:r>
    </w:p>
    <w:p w14:paraId="3CF3B677" w14:textId="77777777" w:rsidR="000C45D1" w:rsidRPr="00F739AC" w:rsidRDefault="000C45D1" w:rsidP="00025F81">
      <w:pPr>
        <w:jc w:val="both"/>
        <w:rPr>
          <w:rFonts w:ascii="Georgia" w:hAnsi="Georgia" w:cs="Times New Roman"/>
        </w:rPr>
      </w:pPr>
      <w:r>
        <w:rPr>
          <w:rFonts w:ascii="Georgia" w:hAnsi="Georgia" w:cs="Times New Roman"/>
        </w:rPr>
        <w:t>“Bu ne demek?” diye sordu Togan.</w:t>
      </w:r>
    </w:p>
    <w:p w14:paraId="6CABB504" w14:textId="77777777" w:rsidR="000C45D1" w:rsidRPr="00F739AC" w:rsidRDefault="000C45D1" w:rsidP="00025F81">
      <w:pPr>
        <w:jc w:val="both"/>
        <w:rPr>
          <w:rFonts w:ascii="Georgia" w:hAnsi="Georgia" w:cs="Times New Roman"/>
        </w:rPr>
      </w:pPr>
      <w:r>
        <w:rPr>
          <w:rFonts w:ascii="Georgia" w:hAnsi="Georgia" w:cs="Times New Roman"/>
        </w:rPr>
        <w:t xml:space="preserve">“Bu bir test demek, Sungur-oğlu,” dedi Kaelen, ilk defa konuşarak. Yüzünde, o eski nefretin yerini, tehlikeli bir beklentinin parıltısı almıştı.</w:t>
      </w:r>
    </w:p>
    <w:p w14:paraId="124C46BA" w14:textId="77777777" w:rsidR="000C45D1" w:rsidRPr="00F739AC" w:rsidRDefault="000C45D1" w:rsidP="00025F81">
      <w:pPr>
        <w:jc w:val="both"/>
        <w:rPr>
          <w:rFonts w:ascii="Georgia" w:hAnsi="Georgia" w:cs="Times New Roman"/>
        </w:rPr>
      </w:pPr>
      <w:r>
        <w:rPr>
          <w:rFonts w:ascii="Georgia" w:hAnsi="Georgia" w:cs="Times New Roman"/>
        </w:rPr>
        <w:t>Lyra, Togan’a baktı. “Yaşlı Ozan seni görecek. Sana arşivlerin en derin sırlarını açacak. Ama bir bedeli var.” Duraksadı, kelimelerinin ağırlığını ölçer gibi.</w:t>
      </w:r>
    </w:p>
    <w:p w14:paraId="1342132F" w14:textId="77777777" w:rsidR="000C45D1" w:rsidRPr="00F739AC" w:rsidRDefault="000C45D1" w:rsidP="00025F81">
      <w:pPr>
        <w:jc w:val="both"/>
        <w:rPr>
          <w:rFonts w:ascii="Georgia" w:hAnsi="Georgia" w:cs="Times New Roman"/>
        </w:rPr>
      </w:pPr>
      <w:r>
        <w:rPr>
          <w:rFonts w:ascii="Georgia" w:hAnsi="Georgia" w:cs="Times New Roman"/>
        </w:rPr>
        <w:t xml:space="preserve">“Dağın kalbinde yok ettiğin o Altın Gardiyan… o, kulenin kalbiydi, evet. Ama beyni değildi. Beyin, yani ana kontrol kristali, patlamadan önce kendini bir koruma kalkanının içine hapsetti. </w:t>
        <w:lastRenderedPageBreak/>
        <w:t xml:space="preserve">O kristal, senin anlattığın her şeyin kaydını, Gardiyan’ın hafızasını, o ölü şehrin sırlarını barındırıyor. Bizim için paha biçilmez.”</w:t>
      </w:r>
    </w:p>
    <w:p w14:paraId="68E69BBB" w14:textId="77777777" w:rsidR="000C45D1" w:rsidRPr="00F739AC" w:rsidRDefault="000C45D1" w:rsidP="00025F81">
      <w:pPr>
        <w:jc w:val="both"/>
        <w:rPr>
          <w:rFonts w:ascii="Georgia" w:hAnsi="Georgia" w:cs="Times New Roman"/>
        </w:rPr>
      </w:pPr>
      <w:r>
        <w:rPr>
          <w:rFonts w:ascii="Georgia" w:hAnsi="Georgia" w:cs="Times New Roman"/>
        </w:rPr>
        <w:t>“Onu istiyorsunuz,” dedi Togan, bir soru değil, bir tespit olarak.</w:t>
      </w:r>
    </w:p>
    <w:p w14:paraId="71F154D5" w14:textId="77777777" w:rsidR="000C45D1" w:rsidRPr="00F739AC" w:rsidRDefault="000C45D1" w:rsidP="00025F81">
      <w:pPr>
        <w:jc w:val="both"/>
        <w:rPr>
          <w:rFonts w:ascii="Georgia" w:hAnsi="Georgia" w:cs="Times New Roman"/>
        </w:rPr>
      </w:pPr>
      <w:r>
        <w:rPr>
          <w:rFonts w:ascii="Georgia" w:hAnsi="Georgia" w:cs="Times New Roman"/>
        </w:rPr>
        <w:t xml:space="preserve">“Onu istiyoruz,” diye onayladı Lyra. “Yaşlı Ozan’ın seni görmesinin bedeli bu. Kaelen ve Arayıcıları ile birlikte, geldiğin o yoldan geri döneceksin. O çöken kulenin kalbine girecek ve o kristali bize getireceksin.”</w:t>
      </w:r>
    </w:p>
    <w:p w14:paraId="525071E7" w14:textId="77777777" w:rsidR="000C45D1" w:rsidRPr="00F739AC" w:rsidRDefault="000C45D1" w:rsidP="00025F81">
      <w:pPr>
        <w:jc w:val="both"/>
        <w:rPr>
          <w:rFonts w:ascii="Georgia" w:hAnsi="Georgia" w:cs="Times New Roman"/>
        </w:rPr>
      </w:pPr>
      <w:r>
        <w:rPr>
          <w:rFonts w:ascii="Georgia" w:hAnsi="Georgia" w:cs="Times New Roman"/>
        </w:rPr>
        <w:t xml:space="preserve">Odanın üzerine, bir mezarınki gibi soğuk bir sessizlik çöktü. Bu bir ricadan çok, bir idamdı. Onu, az önce canını zor kurtardığı bir cehenneme geri gönderiyorlardı. Ve bu sefer, yanında ona yol gösterecek bir Azgut değil, her an arkasından bir hançer saplayabilecek şüpheci bir Arayıcı olacaktı.</w:t>
      </w:r>
    </w:p>
    <w:p w14:paraId="1B0DE0A7" w14:textId="77777777" w:rsidR="00583EC3" w:rsidRPr="00F739AC" w:rsidRDefault="00583EC3" w:rsidP="00025F81">
      <w:pPr>
        <w:jc w:val="both"/>
        <w:rPr>
          <w:rFonts w:ascii="Georgia" w:hAnsi="Georgia" w:cs="Times New Roman"/>
        </w:rPr>
      </w:pPr>
      <w:r>
        <w:rPr>
          <w:rFonts w:ascii="Georgia" w:hAnsi="Georgia" w:cs="Times New Roman"/>
        </w:rPr>
        <w:t xml:space="preserve">Sessizliği, köşeden gelen alaycı, boğuk bir kahkaha bozdu. Temujin, kırık bacağına yaslanmış, acı içinde olmasına rağmen yüzünde yırtıcı bir gülümsemeyle onlara bakıyordu.</w:t>
      </w:r>
    </w:p>
    <w:p w14:paraId="7E702561" w14:textId="77777777" w:rsidR="00583EC3" w:rsidRPr="00F739AC" w:rsidRDefault="00583EC3" w:rsidP="00025F81">
      <w:pPr>
        <w:jc w:val="both"/>
        <w:rPr>
          <w:rFonts w:ascii="Georgia" w:hAnsi="Georgia" w:cs="Times New Roman"/>
        </w:rPr>
      </w:pPr>
      <w:r>
        <w:rPr>
          <w:rFonts w:ascii="Georgia" w:hAnsi="Georgia" w:cs="Times New Roman"/>
        </w:rPr>
        <w:t xml:space="preserve">“Hafızanın koruyucuları,” diye tısladı. “Ne kadar da cömert. En değerli bilginizi, en büyük sırrınızın anahtarını, kendi yarattığınız bir enkazın içine, bir de en sadık köpeğinizin tasmasıyla geri gönderiyorsunuz.” Gözleri Kaelen’e döndü. “Umarım o paslı hançerini iyi bilemişsindir, Arayıcı. Dağın kalbinde, Sungur’un sırtından başka bileyecek taş bulamayabilirsin.”</w:t>
      </w:r>
    </w:p>
    <w:p w14:paraId="2F56FBB7" w14:textId="77777777" w:rsidR="00583EC3" w:rsidRPr="00F739AC" w:rsidRDefault="00583EC3" w:rsidP="00025F81">
      <w:pPr>
        <w:jc w:val="both"/>
        <w:rPr>
          <w:rFonts w:ascii="Georgia" w:hAnsi="Georgia" w:cs="Times New Roman"/>
        </w:rPr>
      </w:pPr>
      <w:r>
        <w:rPr>
          <w:rFonts w:ascii="Georgia" w:hAnsi="Georgia" w:cs="Times New Roman"/>
        </w:rPr>
        <w:t xml:space="preserve">Kaelen’in eli, anında belindeki hançere gitti. Ama Lyra’nın bakışları onu yerinde dondurdu. Baş Kâtip’in tüm dikkati Togan’daydı. Bir cevap, bir tepki bekliyordu. Kabul mü edecekti, yoksa bu intihar görevini reddederek bu odada çürümeyi mi seçecekti?</w:t>
      </w:r>
    </w:p>
    <w:p w14:paraId="37037086" w14:textId="77777777" w:rsidR="00583EC3" w:rsidRPr="00F739AC" w:rsidRDefault="00583EC3" w:rsidP="00025F81">
      <w:pPr>
        <w:jc w:val="both"/>
        <w:rPr>
          <w:rFonts w:ascii="Georgia" w:hAnsi="Georgia" w:cs="Times New Roman"/>
        </w:rPr>
      </w:pPr>
      <w:r>
        <w:rPr>
          <w:rFonts w:ascii="Georgia" w:hAnsi="Georgia" w:cs="Times New Roman"/>
        </w:rPr>
        <w:t xml:space="preserve">Togan, bir an boyunca sadece Lyra’nın gözlerinin içine baktı. Bu kadının zihninde, bir tarihçinin merakından daha fazlası vardı. Bu, bir satranç ustasının hesaplarıydı. O, Togan’ı bir piyon olarak feda etmeye hazırdı, ama sadece karşılığında şahı alabilecekse.</w:t>
      </w:r>
    </w:p>
    <w:p w14:paraId="1A00A4BE" w14:textId="77777777" w:rsidR="00583EC3" w:rsidRPr="00F739AC" w:rsidRDefault="00583EC3" w:rsidP="00025F81">
      <w:pPr>
        <w:jc w:val="both"/>
        <w:rPr>
          <w:rFonts w:ascii="Georgia" w:hAnsi="Georgia" w:cs="Times New Roman"/>
        </w:rPr>
      </w:pPr>
      <w:r>
        <w:rPr>
          <w:rFonts w:ascii="Georgia" w:hAnsi="Georgia" w:cs="Times New Roman"/>
        </w:rPr>
        <w:t>“Kabul ediyorum,” dedi Togan.</w:t>
      </w:r>
    </w:p>
    <w:p w14:paraId="25BCBB42" w14:textId="77777777" w:rsidR="00583EC3" w:rsidRPr="00F739AC" w:rsidRDefault="00583EC3" w:rsidP="00025F81">
      <w:pPr>
        <w:jc w:val="both"/>
        <w:rPr>
          <w:rFonts w:ascii="Georgia" w:hAnsi="Georgia" w:cs="Times New Roman"/>
        </w:rPr>
      </w:pPr>
      <w:r>
        <w:rPr>
          <w:rFonts w:ascii="Georgia" w:hAnsi="Georgia" w:cs="Times New Roman"/>
        </w:rPr>
        <w:t xml:space="preserve">Kaelen’in yüzünden belli belirsiz bir şaşkınlık geçti. Bu kadar kolay pes etmesini beklemiyordu.</w:t>
      </w:r>
    </w:p>
    <w:p w14:paraId="54688939" w14:textId="77777777" w:rsidR="00583EC3" w:rsidRPr="00F739AC" w:rsidRDefault="00583EC3" w:rsidP="00025F81">
      <w:pPr>
        <w:jc w:val="both"/>
        <w:rPr>
          <w:rFonts w:ascii="Georgia" w:hAnsi="Georgia" w:cs="Times New Roman"/>
        </w:rPr>
      </w:pPr>
      <w:r>
        <w:rPr>
          <w:rFonts w:ascii="Georgia" w:hAnsi="Georgia" w:cs="Times New Roman"/>
        </w:rPr>
        <w:t>“Ama,” diye devam etti Togan, sesinde ilk defa, bir esirin yalvarışından çok, pazarlık yapan bir gücün tınısı vardı. “Şartlarım var.”</w:t>
      </w:r>
    </w:p>
    <w:p w14:paraId="49653D07" w14:textId="77777777" w:rsidR="00583EC3" w:rsidRPr="00F739AC" w:rsidRDefault="00583EC3" w:rsidP="00025F81">
      <w:pPr>
        <w:jc w:val="both"/>
        <w:rPr>
          <w:rFonts w:ascii="Georgia" w:hAnsi="Georgia" w:cs="Times New Roman"/>
        </w:rPr>
      </w:pPr>
      <w:r>
        <w:rPr>
          <w:rFonts w:ascii="Georgia" w:hAnsi="Georgia" w:cs="Times New Roman"/>
        </w:rPr>
        <w:t xml:space="preserve">Lyra’nın kaşları, gözlüklerinin üzerinden hafifçe kalktı. Bu ilginçti. “Dinliyorum.”</w:t>
      </w:r>
    </w:p>
    <w:p w14:paraId="4BE30FE8" w14:textId="77777777" w:rsidR="00583EC3" w:rsidRPr="00F739AC" w:rsidRDefault="00583EC3" w:rsidP="00025F81">
      <w:pPr>
        <w:jc w:val="both"/>
        <w:rPr>
          <w:rFonts w:ascii="Georgia" w:hAnsi="Georgia" w:cs="Times New Roman"/>
        </w:rPr>
      </w:pPr>
      <w:r>
        <w:rPr>
          <w:rFonts w:ascii="Georgia" w:hAnsi="Georgia" w:cs="Times New Roman"/>
        </w:rPr>
        <w:t xml:space="preserve">“Birincisi,” dedi Togan. “O kulenin içi artık bir harabe. Oraya, Arayıcılarınızın standart teçhizatıyla inemeyiz. Arşivlerinizde, Eskiler’den kalma daha iyi ipler, daha güvenli ışık kaynakları, belki de o metal bekçilerin zırhını kesebilecek aletler olduğuna eminim. Bize en iyisini vereceksiniz.”</w:t>
      </w:r>
    </w:p>
    <w:p w14:paraId="60E6135E" w14:textId="77777777" w:rsidR="00583EC3" w:rsidRPr="00F739AC" w:rsidRDefault="00583EC3" w:rsidP="00025F81">
      <w:pPr>
        <w:jc w:val="both"/>
        <w:rPr>
          <w:rFonts w:ascii="Georgia" w:hAnsi="Georgia" w:cs="Times New Roman"/>
        </w:rPr>
      </w:pPr>
      <w:r>
        <w:rPr>
          <w:rFonts w:ascii="Georgia" w:hAnsi="Georgia" w:cs="Times New Roman"/>
        </w:rPr>
        <w:t>Lyra, bu isteği düşünürken başını hafifçe salladı. Mantıklıydı. Görevin başarı şansını artırırdı. “Ve ikincisi?”</w:t>
      </w:r>
    </w:p>
    <w:p w14:paraId="7581E00D" w14:textId="77777777" w:rsidR="00583EC3" w:rsidRPr="00F739AC" w:rsidRDefault="00583EC3" w:rsidP="00025F81">
      <w:pPr>
        <w:jc w:val="both"/>
        <w:rPr>
          <w:rFonts w:ascii="Georgia" w:hAnsi="Georgia" w:cs="Times New Roman"/>
        </w:rPr>
      </w:pPr>
      <w:r>
        <w:rPr>
          <w:rFonts w:ascii="Georgia" w:hAnsi="Georgia" w:cs="Times New Roman"/>
        </w:rPr>
        <w:t xml:space="preserve">Togan, başıyla köşedeki Temujin’i işaret etti. “Ben geri dönene kadar, o yaşayacak. Ona dokunulmayacak. Yaraları iyileştirilecek. Bu, pazarlığa açık değil.”</w:t>
      </w:r>
    </w:p>
    <w:p w14:paraId="127D49F0" w14:textId="77777777" w:rsidR="00583EC3" w:rsidRPr="00F739AC" w:rsidRDefault="00583EC3" w:rsidP="00025F81">
      <w:pPr>
        <w:jc w:val="both"/>
        <w:rPr>
          <w:rFonts w:ascii="Georgia" w:hAnsi="Georgia" w:cs="Times New Roman"/>
        </w:rPr>
      </w:pPr>
      <w:r>
        <w:rPr>
          <w:rFonts w:ascii="Georgia" w:hAnsi="Georgia" w:cs="Times New Roman"/>
        </w:rPr>
        <w:t xml:space="preserve">Bu talep, Kaelen’in sabrını taşıran son damla oldu. “Bu küstahlık!” diye öfkeyle bağırdı. “Klanlarımızın katilini korumamızı mı istiyorsun?”</w:t>
      </w:r>
    </w:p>
    <w:p w14:paraId="6B8A2F5C" w14:textId="77777777" w:rsidR="00583EC3" w:rsidRPr="00F739AC" w:rsidRDefault="00583EC3" w:rsidP="00025F81">
      <w:pPr>
        <w:jc w:val="both"/>
        <w:rPr>
          <w:rFonts w:ascii="Georgia" w:hAnsi="Georgia" w:cs="Times New Roman"/>
        </w:rPr>
      </w:pPr>
      <w:r>
        <w:rPr>
          <w:rFonts w:ascii="Georgia" w:hAnsi="Georgia" w:cs="Times New Roman"/>
        </w:rPr>
        <w:t>“Hayır,” dedi Togan, buz gibi bir sesle. “Sadece, ben hayatımı sizin için riske atarken, tek tanığımın sizin adaletinizle ortadan kaybolmamasını istiyorum. O, benim sigortam. Ben geri dönmezsem, o da konuşmaz. Ve dağın kalbinde gördüklerimin sırrı, sonsuza dek sizin için bir masal olarak kalır.”</w:t>
      </w:r>
    </w:p>
    <w:p w14:paraId="2F47DEF3" w14:textId="77777777" w:rsidR="00583EC3" w:rsidRPr="00F739AC" w:rsidRDefault="00583EC3" w:rsidP="00025F81">
      <w:pPr>
        <w:jc w:val="both"/>
        <w:rPr>
          <w:rFonts w:ascii="Georgia" w:hAnsi="Georgia" w:cs="Times New Roman"/>
        </w:rPr>
      </w:pPr>
      <w:r>
        <w:rPr>
          <w:rFonts w:ascii="Georgia" w:hAnsi="Georgia" w:cs="Times New Roman"/>
        </w:rPr>
        <w:lastRenderedPageBreak/>
        <w:t xml:space="preserve">Bu, kusursuz bir mantıktı. Soğuk, acımasız ve Mirasçılar’ın anlayacağı dilden bir mantık. Temujin, Togan’ın bu hamlesi karşısında yüzündeki sırıtışı gizleyemedi. Bu Sungur, sadece bir savaşçı değildi. O, öğreniyordu.</w:t>
      </w:r>
    </w:p>
    <w:p w14:paraId="7340D3EF" w14:textId="77777777" w:rsidR="00583EC3" w:rsidRPr="00F739AC" w:rsidRDefault="00583EC3" w:rsidP="00025F81">
      <w:pPr>
        <w:jc w:val="both"/>
        <w:rPr>
          <w:rFonts w:ascii="Georgia" w:hAnsi="Georgia" w:cs="Times New Roman"/>
        </w:rPr>
      </w:pPr>
      <w:r>
        <w:rPr>
          <w:rFonts w:ascii="Georgia" w:hAnsi="Georgia" w:cs="Times New Roman"/>
        </w:rPr>
        <w:t>Lyra, bir an boyunca düşündü. Togan’ın gözlerinde, blöf yapan bir kumarbazın değil, elindeki tüm kartları bilen bir oyuncunun ifadesini gördü. Kararını verdi.</w:t>
      </w:r>
    </w:p>
    <w:p w14:paraId="190F78DA" w14:textId="77777777" w:rsidR="00583EC3" w:rsidRPr="00F739AC" w:rsidRDefault="00583EC3" w:rsidP="00025F81">
      <w:pPr>
        <w:jc w:val="both"/>
        <w:rPr>
          <w:rFonts w:ascii="Georgia" w:hAnsi="Georgia" w:cs="Times New Roman"/>
        </w:rPr>
      </w:pPr>
      <w:r>
        <w:rPr>
          <w:rFonts w:ascii="Georgia" w:hAnsi="Georgia" w:cs="Times New Roman"/>
        </w:rPr>
        <w:t xml:space="preserve">“Kabul,” dedi. “Teçhizatın en iyisi hazırlanacak. Azgut ise, sen dönene kadar bizim ‘misafirimiz’ olmaya devam edecek.” Kaelen’e döndü. “Hazırlıklara başla, Kaelen. Şafakta yola çıkıyorsunuz.”</w:t>
      </w:r>
    </w:p>
    <w:p w14:paraId="019C14F2" w14:textId="77777777" w:rsidR="00583EC3" w:rsidRPr="00F739AC" w:rsidRDefault="00583EC3" w:rsidP="00025F81">
      <w:pPr>
        <w:jc w:val="both"/>
        <w:rPr>
          <w:rFonts w:ascii="Georgia" w:hAnsi="Georgia" w:cs="Times New Roman"/>
        </w:rPr>
      </w:pPr>
      <w:r>
        <w:rPr>
          <w:rFonts w:ascii="Georgia" w:hAnsi="Georgia" w:cs="Times New Roman"/>
        </w:rPr>
        <w:t xml:space="preserve">Kaelen, öfkeyle başını eğerek emri kabul etti ve odadan çıktı. Lyra da arkasından çıkmadan önce son bir kez Togan’a baktı.</w:t>
      </w:r>
    </w:p>
    <w:p w14:paraId="4194DDE7" w14:textId="36E542AF" w:rsidR="00395368" w:rsidRPr="00F739AC" w:rsidRDefault="00583EC3" w:rsidP="00025F81">
      <w:pPr>
        <w:jc w:val="both"/>
        <w:rPr>
          <w:rFonts w:ascii="Georgia" w:hAnsi="Georgia" w:cs="Times New Roman"/>
        </w:rPr>
      </w:pPr>
      <w:r>
        <w:rPr>
          <w:rFonts w:ascii="Georgia" w:hAnsi="Georgia" w:cs="Times New Roman"/>
        </w:rPr>
        <w:t>“Akıllı bir hamleydi, Sungur-oğlu,” dedi. “Ama unutma, sigortalar bazen sahibinin elinde de patlar.”</w:t>
      </w:r>
    </w:p>
    <w:p w14:paraId="32AFE6D9" w14:textId="77777777" w:rsidR="00B67CBE" w:rsidRPr="00F739AC" w:rsidRDefault="00B67CBE" w:rsidP="00025F81">
      <w:pPr>
        <w:jc w:val="both"/>
        <w:rPr>
          <w:rFonts w:ascii="Georgia" w:hAnsi="Georgia" w:cs="Times New Roman"/>
        </w:rPr>
      </w:pPr>
      <w:r>
        <w:rPr>
          <w:rFonts w:ascii="Georgia" w:hAnsi="Georgia" w:cs="Times New Roman"/>
        </w:rPr>
        <w:t xml:space="preserve">Lyra'nın son sözleri, kapanan kapının ardında odanın sessizliğinde asılı kaldı. Togan, bu sözlerin ardındaki tehdidi ve gerçeği tartarak bir an hareketsiz durdu. Ardından, köşeden gelen alaycı, boğuk bir kahkaha sessizliği bozdu. Temujin, kırık bacağına yaslanmış, acı içinde olmasına rağmen yüzünde yırtıcı bir gülümsemeyle ona bakıyordu.</w:t>
      </w:r>
    </w:p>
    <w:p w14:paraId="2137D4B2" w14:textId="77777777" w:rsidR="00B67CBE" w:rsidRPr="00F739AC" w:rsidRDefault="00B67CBE" w:rsidP="00025F81">
      <w:pPr>
        <w:jc w:val="both"/>
        <w:rPr>
          <w:rFonts w:ascii="Georgia" w:hAnsi="Georgia" w:cs="Times New Roman"/>
        </w:rPr>
      </w:pPr>
      <w:r>
        <w:rPr>
          <w:rFonts w:ascii="Georgia" w:hAnsi="Georgia" w:cs="Times New Roman"/>
        </w:rPr>
        <w:t xml:space="preserve">“Demek bir Azgut'un hayatı,” diye tısladı. “Bir Eskiler biblosu kadar değerliymiş bu toz yutmuşlar için. Seni tebrik ederim, Sungur. Beni bir sigorta olarak kullanarak kendi hayatını satın aldın.”</w:t>
      </w:r>
    </w:p>
    <w:p w14:paraId="75E77D8A" w14:textId="77777777" w:rsidR="00B67CBE" w:rsidRPr="00F739AC" w:rsidRDefault="00B67CBE" w:rsidP="00025F81">
      <w:pPr>
        <w:jc w:val="both"/>
        <w:rPr>
          <w:rFonts w:ascii="Georgia" w:hAnsi="Georgia" w:cs="Times New Roman"/>
        </w:rPr>
      </w:pPr>
      <w:r>
        <w:rPr>
          <w:rFonts w:ascii="Georgia" w:hAnsi="Georgia" w:cs="Times New Roman"/>
        </w:rPr>
        <w:t xml:space="preserve">“Seni değil,” dedi Togan, dönerek. “Kendi hayatımı koruyorum. Ben geri dönmezsem, onlara hiçbir şey anlatmayacaksın. Ve sen ölürsen, benim geri dönmem için hiçbir sebepleri kalmaz. Bu bir onur meselesi değil, Azgut. Bu bir takas.”</w:t>
      </w:r>
    </w:p>
    <w:p w14:paraId="4CC7FEE8" w14:textId="77777777" w:rsidR="00B67CBE" w:rsidRPr="00F739AC" w:rsidRDefault="00B67CBE" w:rsidP="00025F81">
      <w:pPr>
        <w:jc w:val="both"/>
        <w:rPr>
          <w:rFonts w:ascii="Georgia" w:hAnsi="Georgia" w:cs="Times New Roman"/>
        </w:rPr>
      </w:pPr>
      <w:r>
        <w:rPr>
          <w:rFonts w:ascii="Georgia" w:hAnsi="Georgia" w:cs="Times New Roman"/>
        </w:rPr>
        <w:t xml:space="preserve">Bu soğuk ve acımasız mantık, Temujin’in anlayacağı tek dildi. Bir an Togan’a baktı, gözlerinde o eski nefretin yerini, isteksiz bir saygının ve keskin bir merakın aldığı yeni bir ifade vardı. “Ve gerçekten geri döneceğine inanıyor musun?” diye sordu. “O Arayıcı, seni o enkazda bırakmak için ilk fırsatı kollayacaktır.”</w:t>
      </w:r>
    </w:p>
    <w:p w14:paraId="2F8AFA27" w14:textId="77777777" w:rsidR="00B67CBE" w:rsidRPr="00F739AC" w:rsidRDefault="00B67CBE" w:rsidP="00025F81">
      <w:pPr>
        <w:jc w:val="both"/>
        <w:rPr>
          <w:rFonts w:ascii="Georgia" w:hAnsi="Georgia" w:cs="Times New Roman"/>
        </w:rPr>
      </w:pPr>
      <w:r>
        <w:rPr>
          <w:rFonts w:ascii="Georgia" w:hAnsi="Georgia" w:cs="Times New Roman"/>
        </w:rPr>
        <w:t>“Biliyorum,” dedi Togan. “Ama o, benim bilmediğim bir şeyi bilmiyor. O enkaz, benim oyun alanım. Onun değil.”</w:t>
      </w:r>
    </w:p>
    <w:p w14:paraId="01AB64EA" w14:textId="77777777" w:rsidR="00B67CBE" w:rsidRPr="00F739AC" w:rsidRDefault="00B67CBE" w:rsidP="00025F81">
      <w:pPr>
        <w:jc w:val="both"/>
        <w:rPr>
          <w:rFonts w:ascii="Georgia" w:hAnsi="Georgia" w:cs="Times New Roman"/>
        </w:rPr>
      </w:pPr>
      <w:r>
        <w:rPr>
          <w:rFonts w:ascii="Georgia" w:hAnsi="Georgia" w:cs="Times New Roman"/>
        </w:rPr>
        <w:t xml:space="preserve">Bu sessiz ve gergin bekleyiş, şafak sökene kadar sürdü. Demir sürgünün sesi yeniden duyulduğunda, kapıda beliren Kaelen’di. Yüzü, bir taşa oyulmuş gibi ifadesizdi. Elinde, Togan için hazırlanmış bir bohça tutuyordu.</w:t>
      </w:r>
    </w:p>
    <w:p w14:paraId="274B2812" w14:textId="77777777" w:rsidR="00B67CBE" w:rsidRPr="00F739AC" w:rsidRDefault="00B67CBE" w:rsidP="00025F81">
      <w:pPr>
        <w:jc w:val="both"/>
        <w:rPr>
          <w:rFonts w:ascii="Georgia" w:hAnsi="Georgia" w:cs="Times New Roman"/>
        </w:rPr>
      </w:pPr>
      <w:r>
        <w:rPr>
          <w:rFonts w:ascii="Georgia" w:hAnsi="Georgia" w:cs="Times New Roman"/>
        </w:rPr>
        <w:t>“Vakit geldi,” dedi, soğuk bir sesle.</w:t>
      </w:r>
    </w:p>
    <w:p w14:paraId="094D03D3" w14:textId="77777777" w:rsidR="00B67CBE" w:rsidRPr="00F739AC" w:rsidRDefault="00B67CBE" w:rsidP="00025F81">
      <w:pPr>
        <w:jc w:val="both"/>
        <w:rPr>
          <w:rFonts w:ascii="Georgia" w:hAnsi="Georgia" w:cs="Times New Roman"/>
        </w:rPr>
      </w:pPr>
      <w:r>
        <w:rPr>
          <w:rFonts w:ascii="Georgia" w:hAnsi="Georgia" w:cs="Times New Roman"/>
        </w:rPr>
        <w:t xml:space="preserve">Togan, Temujin’e son bir kez baktı. Aralarında kelimelerle ifade edilmeyen bir anlaşma vardı: Hayatta kal. Temujin de aynı sessiz dilde cevap verdi: Sen de.</w:t>
      </w:r>
    </w:p>
    <w:p w14:paraId="6A98727E" w14:textId="77777777" w:rsidR="00B67CBE" w:rsidRPr="00F739AC" w:rsidRDefault="00B67CBE" w:rsidP="00025F81">
      <w:pPr>
        <w:jc w:val="both"/>
        <w:rPr>
          <w:rFonts w:ascii="Georgia" w:hAnsi="Georgia" w:cs="Times New Roman"/>
        </w:rPr>
      </w:pPr>
      <w:r>
        <w:rPr>
          <w:rFonts w:ascii="Georgia" w:hAnsi="Georgia" w:cs="Times New Roman"/>
        </w:rPr>
        <w:t xml:space="preserve">Togan, Kaelen’i takip ederek kütüphanenin daha önce görmediği, daha derin ve daha korunaklı bir bölümüne girdi. Burası, bir arşiv odasından çok, bir cephanelikti. Ama silahlar, kılıçlar ve baltalar değildi. Duvarlardaki raflarda, özenle etiketlenmiş ve korunmuş, Eskiler’e ait aletler duruyordu.</w:t>
      </w:r>
    </w:p>
    <w:p w14:paraId="756D387E" w14:textId="77777777" w:rsidR="00B67CBE" w:rsidRPr="00F739AC" w:rsidRDefault="00B67CBE" w:rsidP="00025F81">
      <w:pPr>
        <w:jc w:val="both"/>
        <w:rPr>
          <w:rFonts w:ascii="Georgia" w:hAnsi="Georgia" w:cs="Times New Roman"/>
        </w:rPr>
      </w:pPr>
      <w:r>
        <w:rPr>
          <w:rFonts w:ascii="Georgia" w:hAnsi="Georgia" w:cs="Times New Roman"/>
        </w:rPr>
        <w:t xml:space="preserve">“İstediklerin,” dedi Kaelen, bir masanın üzerine, topladığı teçhizatı bırakarak.</w:t>
      </w:r>
    </w:p>
    <w:p w14:paraId="7A1D291D" w14:textId="77777777" w:rsidR="00B67CBE" w:rsidRPr="00F739AC" w:rsidRDefault="00B67CBE" w:rsidP="00025F81">
      <w:pPr>
        <w:jc w:val="both"/>
        <w:rPr>
          <w:rFonts w:ascii="Georgia" w:hAnsi="Georgia" w:cs="Times New Roman"/>
        </w:rPr>
      </w:pPr>
      <w:r>
        <w:rPr>
          <w:rFonts w:ascii="Georgia" w:hAnsi="Georgia" w:cs="Times New Roman"/>
        </w:rPr>
        <w:t xml:space="preserve">Bu, bir Sungur’un hayal bile edemeyeceği bir hazineydi. Rulo halinde duran ip, örümcek ipeği gibi ince ve hafif, ama dokunduğunda çelik kadar sertti. Işık kaynağı olarak verdiği kristal, avucunun içine oturan, pürüzsüz ve dokunulduğunda yumuşak, sabit bir beyaz ışık yayan bir </w:t>
        <w:lastRenderedPageBreak/>
        <w:t xml:space="preserve">küreydi. Ve en garibi, Kaelen’in masaya bıraktığı, pusulaya benzer, üzerinde hareketli halkalar olan küçük bir aletti.</w:t>
      </w:r>
    </w:p>
    <w:p w14:paraId="4BBF3ABD" w14:textId="77777777" w:rsidR="00B67CBE" w:rsidRPr="00F739AC" w:rsidRDefault="00B67CBE" w:rsidP="00025F81">
      <w:pPr>
        <w:jc w:val="both"/>
        <w:rPr>
          <w:rFonts w:ascii="Georgia" w:hAnsi="Georgia" w:cs="Times New Roman"/>
        </w:rPr>
      </w:pPr>
      <w:r>
        <w:rPr>
          <w:rFonts w:ascii="Georgia" w:hAnsi="Georgia" w:cs="Times New Roman"/>
        </w:rPr>
        <w:t>“Bu ne?” diye sordu Togan.</w:t>
      </w:r>
    </w:p>
    <w:p w14:paraId="023D5296" w14:textId="77777777" w:rsidR="00B67CBE" w:rsidRPr="00F739AC" w:rsidRDefault="00B67CBE" w:rsidP="00025F81">
      <w:pPr>
        <w:jc w:val="both"/>
        <w:rPr>
          <w:rFonts w:ascii="Georgia" w:hAnsi="Georgia" w:cs="Times New Roman"/>
        </w:rPr>
      </w:pPr>
      <w:r>
        <w:rPr>
          <w:rFonts w:ascii="Georgia" w:hAnsi="Georgia" w:cs="Times New Roman"/>
        </w:rPr>
        <w:t xml:space="preserve">“Bir ‘Yapısal Çözücü’,” dedi Kaelen, küçümseyen bir tonla. “Taşın veya metalin içindeki gerilimi ve zayıf noktaları ‘görür’. Biz, çürüyen metinleri kurtarmak için kullanırız. Sen de belki, bir enkazın altında ezilmemek için kullanırsın.”</w:t>
      </w:r>
    </w:p>
    <w:p w14:paraId="0595E384" w14:textId="77777777" w:rsidR="00B67CBE" w:rsidRPr="00F739AC" w:rsidRDefault="00B67CBE" w:rsidP="00025F81">
      <w:pPr>
        <w:jc w:val="both"/>
        <w:rPr>
          <w:rFonts w:ascii="Georgia" w:hAnsi="Georgia" w:cs="Times New Roman"/>
        </w:rPr>
      </w:pPr>
      <w:r>
        <w:rPr>
          <w:rFonts w:ascii="Georgia" w:hAnsi="Georgia" w:cs="Times New Roman"/>
        </w:rPr>
        <w:t xml:space="preserve">Togan, teçhizatı kuşanırken, Kaelen’in onu izlediğini hissediyordu. Bu, bir yoldaşın değil, bir gardiyanın bakışıydı. Kaelen’in görevi sadece kristali getirmek değil, aynı zamanda Togan’ın kaçmamasını veya kendilerine ihanet etmemesini sağlamaktı.</w:t>
      </w:r>
    </w:p>
    <w:p w14:paraId="6245FA12" w14:textId="77777777" w:rsidR="00B67CBE" w:rsidRPr="00F739AC" w:rsidRDefault="00B67CBE" w:rsidP="00025F81">
      <w:pPr>
        <w:jc w:val="both"/>
        <w:rPr>
          <w:rFonts w:ascii="Georgia" w:hAnsi="Georgia" w:cs="Times New Roman"/>
        </w:rPr>
      </w:pPr>
      <w:r>
        <w:rPr>
          <w:rFonts w:ascii="Georgia" w:hAnsi="Georgia" w:cs="Times New Roman"/>
        </w:rPr>
        <w:t xml:space="preserve">“Unutma, Sungur,” dedi Kaelen, Togan hazırlanırken. “Aşağıda, lider benim. Benim emirlerime uyacaksın. En ufak bir yanlış hareketinde, seni orada bırakır, kapıyı da üzerinize mühürlerim.”</w:t>
      </w:r>
    </w:p>
    <w:p w14:paraId="31978170" w14:textId="77777777" w:rsidR="00B67CBE" w:rsidRPr="00F739AC" w:rsidRDefault="00B67CBE" w:rsidP="00025F81">
      <w:pPr>
        <w:jc w:val="both"/>
        <w:rPr>
          <w:rFonts w:ascii="Georgia" w:hAnsi="Georgia" w:cs="Times New Roman"/>
        </w:rPr>
      </w:pPr>
      <w:r>
        <w:rPr>
          <w:rFonts w:ascii="Georgia" w:hAnsi="Georgia" w:cs="Times New Roman"/>
        </w:rPr>
        <w:t>“Anlaşıldı, Arayıcı,” dedi Togan, sesinde hiçbir duygu belirtisi olmadan. “Umarım yolculuğun sonunda, kime emir vereceğini öğrenmiş olursun.”</w:t>
      </w:r>
    </w:p>
    <w:p w14:paraId="1C4D6860" w14:textId="77777777" w:rsidR="00B67CBE" w:rsidRPr="00F739AC" w:rsidRDefault="00B67CBE" w:rsidP="00025F81">
      <w:pPr>
        <w:jc w:val="both"/>
        <w:rPr>
          <w:rFonts w:ascii="Georgia" w:hAnsi="Georgia" w:cs="Times New Roman"/>
        </w:rPr>
      </w:pPr>
      <w:r>
        <w:rPr>
          <w:rFonts w:ascii="Georgia" w:hAnsi="Georgia" w:cs="Times New Roman"/>
        </w:rPr>
        <w:t xml:space="preserve">Bu son söz, aralarındaki gerilimi daha da artırdı. Birlikte, sessizlik içinde, Togan ve Temujin’in yeryüzüne çıktığı o yıkık asansör kulesine doğru yürüdüler. Kulenin ağzı, devasa bir yara gibi karanlığa açılıyordu. Asansör platformu gitmiş, geriye sadece dipsiz, uğultulu bir boşluk kalmıştı.</w:t>
      </w:r>
    </w:p>
    <w:p w14:paraId="60A9F7AD" w14:textId="77777777" w:rsidR="00B67CBE" w:rsidRPr="00F739AC" w:rsidRDefault="00B67CBE" w:rsidP="00025F81">
      <w:pPr>
        <w:jc w:val="both"/>
        <w:rPr>
          <w:rFonts w:ascii="Georgia" w:hAnsi="Georgia" w:cs="Times New Roman"/>
        </w:rPr>
      </w:pPr>
      <w:r>
        <w:rPr>
          <w:rFonts w:ascii="Georgia" w:hAnsi="Georgia" w:cs="Times New Roman"/>
        </w:rPr>
        <w:t xml:space="preserve">Kaelen, Eskiler’den kalma ipin bir ucunu, kulenin dibindeki dev bir metal halkaya bağladı. “Ben inişi güvenceye alacağım,” dedi. “Sonra sen inersin. Ve unutma, aşağıda seni izliyor olacağım.”</w:t>
      </w:r>
    </w:p>
    <w:p w14:paraId="738F88A7" w14:textId="77777777" w:rsidR="00B67CBE" w:rsidRPr="00F739AC" w:rsidRDefault="00B67CBE" w:rsidP="00025F81">
      <w:pPr>
        <w:jc w:val="both"/>
        <w:rPr>
          <w:rFonts w:ascii="Georgia" w:hAnsi="Georgia" w:cs="Times New Roman"/>
        </w:rPr>
      </w:pPr>
      <w:r>
        <w:rPr>
          <w:rFonts w:ascii="Georgia" w:hAnsi="Georgia" w:cs="Times New Roman"/>
        </w:rPr>
        <w:t>Arayıcı, bir gölge gibi, sessizce boşluğa kayarak karanlıkta gözden kayboldu. Birkaç dakika sonra, ipten gelen iki sarsıntı, yolun açık olduğunun işaretiydi.</w:t>
      </w:r>
    </w:p>
    <w:p w14:paraId="647A6295" w14:textId="77777777" w:rsidR="00B67CBE" w:rsidRPr="00F739AC" w:rsidRDefault="00B67CBE" w:rsidP="00025F81">
      <w:pPr>
        <w:jc w:val="both"/>
        <w:rPr>
          <w:rFonts w:ascii="Georgia" w:hAnsi="Georgia" w:cs="Times New Roman"/>
        </w:rPr>
      </w:pPr>
      <w:r>
        <w:rPr>
          <w:rFonts w:ascii="Georgia" w:hAnsi="Georgia" w:cs="Times New Roman"/>
        </w:rPr>
        <w:t>Togan, son bir kez Eski-Kent’in gri gökyüzüne baktı. Derin bir nefes aldı ve kendini dipsiz karanlığa bıraktı. Aşağıya, enkazın kalbine doğru, şüpheyle örülmüş bir iple iniyordu.</w:t>
      </w:r>
    </w:p>
    <w:p w14:paraId="56E33D66" w14:textId="77777777" w:rsidR="00B67CBE" w:rsidRPr="00F739AC" w:rsidRDefault="00B67CBE" w:rsidP="00025F81">
      <w:pPr>
        <w:jc w:val="both"/>
        <w:rPr>
          <w:rFonts w:ascii="Georgia" w:hAnsi="Georgia" w:cs="Times New Roman"/>
        </w:rPr>
      </w:pPr>
      <w:r>
        <w:rPr>
          <w:rFonts w:ascii="Georgia" w:hAnsi="Georgia" w:cs="Times New Roman"/>
        </w:rPr>
        <w:t xml:space="preserve">İniş, bir sessizlik yemini gibiydi. Togan, Eskiler’in o pürüzsüz ipine tutunarak, kendini yavaş ve ölçülü hareketlerle aşağı bırakıyordu. Etrafındaki tek şey, zifiri karanlık ve asansör boşluğunun duvarlarında yankılanan kendi nefesinin ve teçhizatının hafif tıkırtısıydı. Yukarıda, Kaelen’in silüeti, ay ışığının vurduğu bir mezar taşı gibi, gittikçe küçülüyordu. Aşağıda ise, sadece vaat ve tehditle dolu bir hiçlik vardı.</w:t>
      </w:r>
    </w:p>
    <w:p w14:paraId="66B751A9" w14:textId="77777777" w:rsidR="00B67CBE" w:rsidRPr="00F739AC" w:rsidRDefault="00B67CBE" w:rsidP="00025F81">
      <w:pPr>
        <w:jc w:val="both"/>
        <w:rPr>
          <w:rFonts w:ascii="Georgia" w:hAnsi="Georgia" w:cs="Times New Roman"/>
        </w:rPr>
      </w:pPr>
      <w:r>
        <w:rPr>
          <w:rFonts w:ascii="Georgia" w:hAnsi="Georgia" w:cs="Times New Roman"/>
        </w:rPr>
        <w:t xml:space="preserve">Togan’ın zihni, bir avcınınki gibi çalışıyordu. Bu iniş sırasında en savunmasız anındaydı. Gözleri karanlığı tarıyor, kulakları en ufak bir anormal sesi yakalamaya çalışıyordu. Yaklaşık elli metre indikten sonra, Kaelen’in verdiği ışık kristalinin aydınlattığı duvarda bir şey fark etti.</w:t>
      </w:r>
    </w:p>
    <w:p w14:paraId="21C4B7E8" w14:textId="77777777" w:rsidR="00B67CBE" w:rsidRPr="00F739AC" w:rsidRDefault="00B67CBE" w:rsidP="00025F81">
      <w:pPr>
        <w:jc w:val="both"/>
        <w:rPr>
          <w:rFonts w:ascii="Georgia" w:hAnsi="Georgia" w:cs="Times New Roman"/>
        </w:rPr>
      </w:pPr>
      <w:r>
        <w:rPr>
          <w:rFonts w:ascii="Georgia" w:hAnsi="Georgia" w:cs="Times New Roman"/>
        </w:rPr>
        <w:t xml:space="preserve">Duvarda, sanki dev bir pençeyle oyulmuş gibi, derin, taze çizikler vardı. Ve o çiziklerin içinde, Altın Gardiyan’ın toza dönüşmüş kalıntılarından farklı, daha organik, sümüksü, siyah bir sıvı parlıyordu.</w:t>
      </w:r>
    </w:p>
    <w:p w14:paraId="12D00E42" w14:textId="77777777" w:rsidR="00B67CBE" w:rsidRPr="00F739AC" w:rsidRDefault="00B67CBE" w:rsidP="00025F81">
      <w:pPr>
        <w:jc w:val="both"/>
        <w:rPr>
          <w:rFonts w:ascii="Georgia" w:hAnsi="Georgia" w:cs="Times New Roman"/>
        </w:rPr>
      </w:pPr>
      <w:r>
        <w:rPr>
          <w:rFonts w:ascii="Georgia" w:hAnsi="Georgia" w:cs="Times New Roman"/>
        </w:rPr>
        <w:t>Dağın altındaki o kör avcılar, Kül Engerekleri... Onlar da bu kulenin ölümünü hissetmişlerdi. Ve leşin kokusunu almışlardı.</w:t>
      </w:r>
    </w:p>
    <w:p w14:paraId="52BFBEAF" w14:textId="77777777" w:rsidR="00B67CBE" w:rsidRPr="00F739AC" w:rsidRDefault="00B67CBE" w:rsidP="00025F81">
      <w:pPr>
        <w:jc w:val="both"/>
        <w:rPr>
          <w:rFonts w:ascii="Georgia" w:hAnsi="Georgia" w:cs="Times New Roman"/>
        </w:rPr>
      </w:pPr>
      <w:r>
        <w:rPr>
          <w:rFonts w:ascii="Georgia" w:hAnsi="Georgia" w:cs="Times New Roman"/>
        </w:rPr>
        <w:t xml:space="preserve">Togan, anında ipin üzerindeki hareketini durdurdu. Elini, bir işaret vermek için ipe vurmak üzereydi ki, yukarıdan, Kaelen’in olduğu yerden, ipin gerildiğini hissetti. O da iniyordu.</w:t>
      </w:r>
    </w:p>
    <w:p w14:paraId="21032F12" w14:textId="77777777" w:rsidR="00B67CBE" w:rsidRPr="00F739AC" w:rsidRDefault="00B67CBE" w:rsidP="00025F81">
      <w:pPr>
        <w:jc w:val="both"/>
        <w:rPr>
          <w:rFonts w:ascii="Georgia" w:hAnsi="Georgia" w:cs="Times New Roman"/>
        </w:rPr>
      </w:pPr>
      <w:r>
        <w:rPr>
          <w:rFonts w:ascii="Georgia" w:hAnsi="Georgia" w:cs="Times New Roman"/>
        </w:rPr>
        <w:t xml:space="preserve">Togan, Arayıcı’nın yanına ulaşmasını bekledi. İkisi de, boşluğun ortasında, o tekinsiz çiziklerin yanında asılı kalmışlardı.</w:t>
      </w:r>
    </w:p>
    <w:p w14:paraId="123183CF" w14:textId="77777777" w:rsidR="00B67CBE" w:rsidRPr="00F739AC" w:rsidRDefault="00B67CBE" w:rsidP="00025F81">
      <w:pPr>
        <w:jc w:val="both"/>
        <w:rPr>
          <w:rFonts w:ascii="Georgia" w:hAnsi="Georgia" w:cs="Times New Roman"/>
        </w:rPr>
      </w:pPr>
      <w:r>
        <w:rPr>
          <w:rFonts w:ascii="Georgia" w:hAnsi="Georgia" w:cs="Times New Roman"/>
        </w:rPr>
        <w:lastRenderedPageBreak/>
        <w:t>“Bunlar ne?” diye fısıldadı Togan.</w:t>
      </w:r>
    </w:p>
    <w:p w14:paraId="109A4D81" w14:textId="77777777" w:rsidR="00B67CBE" w:rsidRPr="00F739AC" w:rsidRDefault="00B67CBE" w:rsidP="00025F81">
      <w:pPr>
        <w:jc w:val="both"/>
        <w:rPr>
          <w:rFonts w:ascii="Georgia" w:hAnsi="Georgia" w:cs="Times New Roman"/>
        </w:rPr>
      </w:pPr>
      <w:r>
        <w:rPr>
          <w:rFonts w:ascii="Georgia" w:hAnsi="Georgia" w:cs="Times New Roman"/>
        </w:rPr>
        <w:t xml:space="preserve">Kaelen, yüzünde en ufak bir şaşkınlık belirtisi olmadan çizikleri inceledi. “Kütüphanenin en eski metinleri, onlardan ‘Duvar-Yiyenler’ olarak bahseder,” dedi, sesi sakin ve profesyoneldi. “Eskiler’in teknolojisinin yaydığı enerji kalıntılarıyla beslenen leş yiyiciler. Genellikle zararsızdırlar. Ama bir kalp durduğunda, akbabalar üşüşür.”</w:t>
      </w:r>
    </w:p>
    <w:p w14:paraId="0A9C1546" w14:textId="77777777" w:rsidR="00B67CBE" w:rsidRPr="00F739AC" w:rsidRDefault="00B67CBE" w:rsidP="00025F81">
      <w:pPr>
        <w:jc w:val="both"/>
        <w:rPr>
          <w:rFonts w:ascii="Georgia" w:hAnsi="Georgia" w:cs="Times New Roman"/>
        </w:rPr>
      </w:pPr>
      <w:r>
        <w:rPr>
          <w:rFonts w:ascii="Georgia" w:hAnsi="Georgia" w:cs="Times New Roman"/>
        </w:rPr>
        <w:t>Bu sakinlik, Togan’ı rahatlatmadı. Aksine, daha da gerdi. Bu Arayıcı, bu cehennemin ortasında, sanki bir parşömeni okur gibiydi. Duyguları yok muydu, yoksa onları çok mu iyi gizliyordu?</w:t>
      </w:r>
    </w:p>
    <w:p w14:paraId="20E8D5E1" w14:textId="77777777" w:rsidR="00B67CBE" w:rsidRPr="00F739AC" w:rsidRDefault="00B67CBE" w:rsidP="00025F81">
      <w:pPr>
        <w:jc w:val="both"/>
        <w:rPr>
          <w:rFonts w:ascii="Georgia" w:hAnsi="Georgia" w:cs="Times New Roman"/>
        </w:rPr>
      </w:pPr>
      <w:r>
        <w:rPr>
          <w:rFonts w:ascii="Georgia" w:hAnsi="Georgia" w:cs="Times New Roman"/>
        </w:rPr>
        <w:t>İnişlerinin geri kalanı, bu tekinsiz bilgiyle daha da gergin geçti. Sonunda, ayakları enkazla kaplı zemine bastığında, Togan kendini yeniden o devasa makine odasında buldu.</w:t>
      </w:r>
    </w:p>
    <w:p w14:paraId="1F61DC1A" w14:textId="77777777" w:rsidR="00B67CBE" w:rsidRPr="00F739AC" w:rsidRDefault="00B67CBE" w:rsidP="00025F81">
      <w:pPr>
        <w:jc w:val="both"/>
        <w:rPr>
          <w:rFonts w:ascii="Georgia" w:hAnsi="Georgia" w:cs="Times New Roman"/>
        </w:rPr>
      </w:pPr>
      <w:r>
        <w:rPr>
          <w:rFonts w:ascii="Georgia" w:hAnsi="Georgia" w:cs="Times New Roman"/>
        </w:rPr>
        <w:t xml:space="preserve">Ama burası, bıraktığı yerden çok farklıydı. Kırmızı acil durum ışıkları sönmüştü. Her yer, sadece Kaelen’in kristalinin yaydığı keskin, beyaz ışıkla aydınlanıyordu. Bu ışık, her şeyi daha sert, daha ölü gösteriyordu. Havadaki ozon kokusu gitmiş, yerine nemli, çürüyen metalin ve Togan’ın artık çok iyi tanıdığı o leş yiyicilerin bıraktığı, belli belirsiz asidik bir koku gelmişti.</w:t>
      </w:r>
    </w:p>
    <w:p w14:paraId="0845903D" w14:textId="77777777" w:rsidR="00B67CBE" w:rsidRPr="00F739AC" w:rsidRDefault="00B67CBE" w:rsidP="00025F81">
      <w:pPr>
        <w:jc w:val="both"/>
        <w:rPr>
          <w:rFonts w:ascii="Georgia" w:hAnsi="Georgia" w:cs="Times New Roman"/>
        </w:rPr>
      </w:pPr>
      <w:r>
        <w:rPr>
          <w:rFonts w:ascii="Georgia" w:hAnsi="Georgia" w:cs="Times New Roman"/>
        </w:rPr>
        <w:t xml:space="preserve">“Çözücü’yü kullan,” dedi Togan. “O sütuna giden en güvenli yolu bul.”</w:t>
      </w:r>
    </w:p>
    <w:p w14:paraId="6FBB2FE0" w14:textId="77777777" w:rsidR="00B67CBE" w:rsidRPr="00F739AC" w:rsidRDefault="00B67CBE" w:rsidP="00025F81">
      <w:pPr>
        <w:jc w:val="both"/>
        <w:rPr>
          <w:rFonts w:ascii="Georgia" w:hAnsi="Georgia" w:cs="Times New Roman"/>
        </w:rPr>
      </w:pPr>
      <w:r>
        <w:rPr>
          <w:rFonts w:ascii="Georgia" w:hAnsi="Georgia" w:cs="Times New Roman"/>
        </w:rPr>
        <w:t>Kaelen, itiraz etmeden, pusulaya benzer aleti çıkardı. Aletin üzerindeki halkalar, yumuşak bir uğultuyla dönmeye başladı ve havaya, odanın yapısal bütünlüğünü gösteren, titrek, mavi bir harita yansıttı. Haritanın üzerinde, parlak kırmızı renkte, tehlikeli ve dengesiz bölgeler işaretlenmişti.</w:t>
      </w:r>
    </w:p>
    <w:p w14:paraId="7B289BA8" w14:textId="77777777" w:rsidR="00B67CBE" w:rsidRPr="00F739AC" w:rsidRDefault="00B67CBE" w:rsidP="00025F81">
      <w:pPr>
        <w:jc w:val="both"/>
        <w:rPr>
          <w:rFonts w:ascii="Georgia" w:hAnsi="Georgia" w:cs="Times New Roman"/>
        </w:rPr>
      </w:pPr>
      <w:r>
        <w:rPr>
          <w:rFonts w:ascii="Georgia" w:hAnsi="Georgia" w:cs="Times New Roman"/>
        </w:rPr>
        <w:t xml:space="preserve">“Tavanın yarısı çökmenin eşiğinde,” dedi Kaelen, haritayı yorumlayarak. “Doğrudan gidemeyiz. Servis tünellerini kullanmalıyız.”</w:t>
      </w:r>
    </w:p>
    <w:p w14:paraId="5FE882D3" w14:textId="77777777" w:rsidR="00B67CBE" w:rsidRPr="00F739AC" w:rsidRDefault="00B67CBE" w:rsidP="00025F81">
      <w:pPr>
        <w:jc w:val="both"/>
        <w:rPr>
          <w:rFonts w:ascii="Georgia" w:hAnsi="Georgia" w:cs="Times New Roman"/>
        </w:rPr>
      </w:pPr>
      <w:r>
        <w:rPr>
          <w:rFonts w:ascii="Georgia" w:hAnsi="Georgia" w:cs="Times New Roman"/>
        </w:rPr>
        <w:t xml:space="preserve">Bu, bir saat süren, klostrofobik ve sinir bozucu bir yolculuktu. Dar, paslı ve her an çökebilecek gibi duran tünellerden geçtiler. Birkaç kez, Duvar-Yiyenler’in gölgelerin içinde hızla hareket ettiğini gördüler, ama yaratıklar onlara saldırmadı. Sadece izliyor, bekliyorlardı.</w:t>
      </w:r>
    </w:p>
    <w:p w14:paraId="75EFD029" w14:textId="77777777" w:rsidR="00B67CBE" w:rsidRPr="00F739AC" w:rsidRDefault="00B67CBE" w:rsidP="00025F81">
      <w:pPr>
        <w:jc w:val="both"/>
        <w:rPr>
          <w:rFonts w:ascii="Georgia" w:hAnsi="Georgia" w:cs="Times New Roman"/>
        </w:rPr>
      </w:pPr>
      <w:r>
        <w:rPr>
          <w:rFonts w:ascii="Georgia" w:hAnsi="Georgia" w:cs="Times New Roman"/>
        </w:rPr>
        <w:t>Sonunda, ana odaya, o yıkılmış enerji sütununun olduğu yere açılan bir bakım kapağına ulaştılar.</w:t>
      </w:r>
    </w:p>
    <w:p w14:paraId="0C11AA3C" w14:textId="77777777" w:rsidR="00B67CBE" w:rsidRPr="00F739AC" w:rsidRDefault="00B67CBE" w:rsidP="00025F81">
      <w:pPr>
        <w:jc w:val="both"/>
        <w:rPr>
          <w:rFonts w:ascii="Georgia" w:hAnsi="Georgia" w:cs="Times New Roman"/>
        </w:rPr>
      </w:pPr>
      <w:r>
        <w:rPr>
          <w:rFonts w:ascii="Georgia" w:hAnsi="Georgia" w:cs="Times New Roman"/>
        </w:rPr>
        <w:t xml:space="preserve">Manzara, Togan’ın hatırladığından bile daha kötüydü. Sütun, dev bir ağaç gibi yana devrilmişti. Altın Gardiyan’dan geriye kalan parlak toz, şimdi enkazın altında, kirli bir lekeye dönüşmüştü. Ve Togan’ın “Yankı”yı sapladığı kontrol paneli, erimiş ve kararmış bir metal yığınından ibaretti.</w:t>
      </w:r>
    </w:p>
    <w:p w14:paraId="1CBC84A9" w14:textId="77777777" w:rsidR="00B67CBE" w:rsidRPr="00F739AC" w:rsidRDefault="00B67CBE" w:rsidP="00025F81">
      <w:pPr>
        <w:jc w:val="both"/>
        <w:rPr>
          <w:rFonts w:ascii="Georgia" w:hAnsi="Georgia" w:cs="Times New Roman"/>
        </w:rPr>
      </w:pPr>
      <w:r>
        <w:rPr>
          <w:rFonts w:ascii="Georgia" w:hAnsi="Georgia" w:cs="Times New Roman"/>
        </w:rPr>
        <w:t>Ama panelin tam ortasında, o vardı. Ana Kontrol Kristali.</w:t>
      </w:r>
    </w:p>
    <w:p w14:paraId="0739F81A" w14:textId="77777777" w:rsidR="00B67CBE" w:rsidRPr="00F739AC" w:rsidRDefault="00B67CBE" w:rsidP="00025F81">
      <w:pPr>
        <w:jc w:val="both"/>
        <w:rPr>
          <w:rFonts w:ascii="Georgia" w:hAnsi="Georgia" w:cs="Times New Roman"/>
        </w:rPr>
      </w:pPr>
      <w:r>
        <w:rPr>
          <w:rFonts w:ascii="Georgia" w:hAnsi="Georgia" w:cs="Times New Roman"/>
        </w:rPr>
        <w:t xml:space="preserve">Bir insan kalbi büyüklüğündeydi. Çatlamamıştı. Ama etrafı, hala belli belirsiz bir şekilde cızırtıyla arklanan, artık altın rengi değil, hastalıklı bir mor renkte parlayan bir artık enerji alanıyla çevriliydi.</w:t>
      </w:r>
    </w:p>
    <w:p w14:paraId="55EFB378" w14:textId="77777777" w:rsidR="00B67CBE" w:rsidRPr="00F739AC" w:rsidRDefault="00B67CBE" w:rsidP="00025F81">
      <w:pPr>
        <w:jc w:val="both"/>
        <w:rPr>
          <w:rFonts w:ascii="Georgia" w:hAnsi="Georgia" w:cs="Times New Roman"/>
        </w:rPr>
      </w:pPr>
      <w:r>
        <w:rPr>
          <w:rFonts w:ascii="Georgia" w:hAnsi="Georgia" w:cs="Times New Roman"/>
        </w:rPr>
        <w:t xml:space="preserve">“Oraya yaklaşamayız,” dedi Kaelen. “O alan, dokunduğu her şeyi moleküler düzeyde parçalar.”</w:t>
      </w:r>
    </w:p>
    <w:p w14:paraId="67C4DB02" w14:textId="77777777" w:rsidR="00B67CBE" w:rsidRPr="00F739AC" w:rsidRDefault="00B67CBE" w:rsidP="00025F81">
      <w:pPr>
        <w:jc w:val="both"/>
        <w:rPr>
          <w:rFonts w:ascii="Georgia" w:hAnsi="Georgia" w:cs="Times New Roman"/>
        </w:rPr>
      </w:pPr>
      <w:r>
        <w:rPr>
          <w:rFonts w:ascii="Georgia" w:hAnsi="Georgia" w:cs="Times New Roman"/>
        </w:rPr>
        <w:t>“Öyleyse onu oradan çıkarmalıyız,” dedi Togan.</w:t>
      </w:r>
    </w:p>
    <w:p w14:paraId="0612C275" w14:textId="77777777" w:rsidR="00B67CBE" w:rsidRPr="00F739AC" w:rsidRDefault="00B67CBE" w:rsidP="00025F81">
      <w:pPr>
        <w:jc w:val="both"/>
        <w:rPr>
          <w:rFonts w:ascii="Georgia" w:hAnsi="Georgia" w:cs="Times New Roman"/>
        </w:rPr>
      </w:pPr>
      <w:r>
        <w:rPr>
          <w:rFonts w:ascii="Georgia" w:hAnsi="Georgia" w:cs="Times New Roman"/>
        </w:rPr>
        <w:t xml:space="preserve">Bu, imkansız bir bilmeceydi. Ama Togan, cevabın bir parçasını belinde taşıyordu. “Yankı”, Eskiler’in enerjisiyle aynı dilden konuşuyordu. Belki de bu yıkıcı enerjiye karşı bir kalkan olabilirdi.</w:t>
      </w:r>
    </w:p>
    <w:p w14:paraId="18BAB71B" w14:textId="77777777" w:rsidR="00B67CBE" w:rsidRPr="00F739AC" w:rsidRDefault="00B67CBE" w:rsidP="00025F81">
      <w:pPr>
        <w:jc w:val="both"/>
        <w:rPr>
          <w:rFonts w:ascii="Georgia" w:hAnsi="Georgia" w:cs="Times New Roman"/>
        </w:rPr>
      </w:pPr>
      <w:r>
        <w:rPr>
          <w:rFonts w:ascii="Georgia" w:hAnsi="Georgia" w:cs="Times New Roman"/>
        </w:rPr>
        <w:t>“Bana ipi ver,” dedi Togan. “Ve ne olursa olsun, o kristale dokunma.”</w:t>
      </w:r>
    </w:p>
    <w:p w14:paraId="4E0F4DEA" w14:textId="77777777" w:rsidR="00B67CBE" w:rsidRPr="00F739AC" w:rsidRDefault="00B67CBE" w:rsidP="00025F81">
      <w:pPr>
        <w:jc w:val="both"/>
        <w:rPr>
          <w:rFonts w:ascii="Georgia" w:hAnsi="Georgia" w:cs="Times New Roman"/>
        </w:rPr>
      </w:pPr>
      <w:r>
        <w:rPr>
          <w:rFonts w:ascii="Georgia" w:hAnsi="Georgia" w:cs="Times New Roman"/>
        </w:rPr>
        <w:lastRenderedPageBreak/>
        <w:t xml:space="preserve">Togan, Eskiler’in ipinin bir ucunu beline, diğer ucunu da yakındaki sağlam bir metal kirişe bağladı. Bu onun hayat sigortasıydı. Sonra, yavaşça, o cızırtılı enerji alanına doğru ilerlemeye başladı.</w:t>
      </w:r>
    </w:p>
    <w:p w14:paraId="3C2CF24F" w14:textId="77777777" w:rsidR="00B67CBE" w:rsidRPr="00F739AC" w:rsidRDefault="00B67CBE" w:rsidP="00025F81">
      <w:pPr>
        <w:jc w:val="both"/>
        <w:rPr>
          <w:rFonts w:ascii="Georgia" w:hAnsi="Georgia" w:cs="Times New Roman"/>
        </w:rPr>
      </w:pPr>
      <w:r>
        <w:rPr>
          <w:rFonts w:ascii="Georgia" w:hAnsi="Georgia" w:cs="Times New Roman"/>
        </w:rPr>
        <w:t xml:space="preserve">Alana yaklaştıkça, havanın kendisinin bile vızıldadığını hissedebiliyordu. Vücudundaki tüyler diken diken oldu. “Yankı”yı önünde, bir kalkan gibi tutuyordu. Kılıcın mat siyah yüzeyi, mor enerjiye yaklaştıkça, üzerindeki mavi desenler hafifçe parlamaya başladı.</w:t>
      </w:r>
    </w:p>
    <w:p w14:paraId="2358948C" w14:textId="77777777" w:rsidR="00B67CBE" w:rsidRPr="00F739AC" w:rsidRDefault="00B67CBE" w:rsidP="00025F81">
      <w:pPr>
        <w:jc w:val="both"/>
        <w:rPr>
          <w:rFonts w:ascii="Georgia" w:hAnsi="Georgia" w:cs="Times New Roman"/>
        </w:rPr>
      </w:pPr>
      <w:r>
        <w:rPr>
          <w:rFonts w:ascii="Georgia" w:hAnsi="Georgia" w:cs="Times New Roman"/>
        </w:rPr>
        <w:t xml:space="preserve">Enerji alanının sınırına geldiğinde, Togan durdu. Alan, kılıcına dokunduğunda, beklediği gibi bir patlama olmadı. Aksine, mor enerji, sanki bir paratonere çekilen bir şimşek gibi, “Yankı”nın ucuna doğru aktı ve kılıcın etrafında zararsızca dağıldı.</w:t>
      </w:r>
    </w:p>
    <w:p w14:paraId="18477C27" w14:textId="77777777" w:rsidR="00B67CBE" w:rsidRPr="00F739AC" w:rsidRDefault="00B67CBE" w:rsidP="00025F81">
      <w:pPr>
        <w:jc w:val="both"/>
        <w:rPr>
          <w:rFonts w:ascii="Georgia" w:hAnsi="Georgia" w:cs="Times New Roman"/>
        </w:rPr>
      </w:pPr>
      <w:r>
        <w:rPr>
          <w:rFonts w:ascii="Georgia" w:hAnsi="Georgia" w:cs="Times New Roman"/>
        </w:rPr>
        <w:t>İşe yarıyordu.</w:t>
      </w:r>
    </w:p>
    <w:p w14:paraId="0972ADFA" w14:textId="77777777" w:rsidR="00B67CBE" w:rsidRPr="00F739AC" w:rsidRDefault="00B67CBE" w:rsidP="00025F81">
      <w:pPr>
        <w:jc w:val="both"/>
        <w:rPr>
          <w:rFonts w:ascii="Georgia" w:hAnsi="Georgia" w:cs="Times New Roman"/>
        </w:rPr>
      </w:pPr>
      <w:r>
        <w:rPr>
          <w:rFonts w:ascii="Georgia" w:hAnsi="Georgia" w:cs="Times New Roman"/>
        </w:rPr>
        <w:t>Togan, yavaş ve dikkatli adımlarla, kılıcını bir süpürge gibi kullanarak önündeki yolu temizleyerek, kristale doğru ilerledi. Her bir adım, bir asır gibiydi.</w:t>
      </w:r>
    </w:p>
    <w:p w14:paraId="0F890014" w14:textId="77777777" w:rsidR="00B67CBE" w:rsidRPr="00F739AC" w:rsidRDefault="00B67CBE" w:rsidP="00025F81">
      <w:pPr>
        <w:jc w:val="both"/>
        <w:rPr>
          <w:rFonts w:ascii="Georgia" w:hAnsi="Georgia" w:cs="Times New Roman"/>
        </w:rPr>
      </w:pPr>
      <w:r>
        <w:rPr>
          <w:rFonts w:ascii="Georgia" w:hAnsi="Georgia" w:cs="Times New Roman"/>
        </w:rPr>
        <w:t>Kristale ulaştığında, onu gördü. Kristal, çatlamamıştı ama yüzeyinin altında, o mor enerji, hapsolmuş bir fırtına gibi çalkalanıyordu. Elini uzatsa, kolu anında küle dönerdi.</w:t>
      </w:r>
    </w:p>
    <w:p w14:paraId="15D4B1D8" w14:textId="77777777" w:rsidR="00B67CBE" w:rsidRPr="00F739AC" w:rsidRDefault="00B67CBE" w:rsidP="00025F81">
      <w:pPr>
        <w:jc w:val="both"/>
        <w:rPr>
          <w:rFonts w:ascii="Georgia" w:hAnsi="Georgia" w:cs="Times New Roman"/>
        </w:rPr>
      </w:pPr>
      <w:r>
        <w:rPr>
          <w:rFonts w:ascii="Georgia" w:hAnsi="Georgia" w:cs="Times New Roman"/>
        </w:rPr>
        <w:t>Tek bir yolu vardı.</w:t>
      </w:r>
    </w:p>
    <w:p w14:paraId="1BB77640" w14:textId="77777777" w:rsidR="00B67CBE" w:rsidRPr="00F739AC" w:rsidRDefault="00B67CBE" w:rsidP="00025F81">
      <w:pPr>
        <w:jc w:val="both"/>
        <w:rPr>
          <w:rFonts w:ascii="Georgia" w:hAnsi="Georgia" w:cs="Times New Roman"/>
        </w:rPr>
      </w:pPr>
      <w:r>
        <w:rPr>
          <w:rFonts w:ascii="Georgia" w:hAnsi="Georgia" w:cs="Times New Roman"/>
        </w:rPr>
        <w:t xml:space="preserve">“Yankı”nın ucunu, kristalin oturduğu metal yatağın kenarına dayadı. Bir levye gibi kullanarak, onu yerinden oynatmaya çalıştı. Metal inledi, direndi.</w:t>
      </w:r>
    </w:p>
    <w:p w14:paraId="6840335D" w14:textId="77777777" w:rsidR="00B67CBE" w:rsidRPr="00F739AC" w:rsidRDefault="00B67CBE" w:rsidP="00025F81">
      <w:pPr>
        <w:jc w:val="both"/>
        <w:rPr>
          <w:rFonts w:ascii="Georgia" w:hAnsi="Georgia" w:cs="Times New Roman"/>
        </w:rPr>
      </w:pPr>
      <w:r>
        <w:rPr>
          <w:rFonts w:ascii="Georgia" w:hAnsi="Georgia" w:cs="Times New Roman"/>
        </w:rPr>
        <w:t xml:space="preserve">Tam o anda, arkasından, Kaelen’in boğuk haykırışı duyuldu. “Togan! ARKANA BAK!”</w:t>
      </w:r>
    </w:p>
    <w:p w14:paraId="157D9749" w14:textId="77777777" w:rsidR="00E338E7" w:rsidRPr="00F739AC" w:rsidRDefault="00E338E7" w:rsidP="00025F81">
      <w:pPr>
        <w:jc w:val="both"/>
        <w:rPr>
          <w:rFonts w:ascii="Georgia" w:hAnsi="Georgia" w:cs="Times New Roman"/>
        </w:rPr>
      </w:pPr>
      <w:r>
        <w:rPr>
          <w:rFonts w:ascii="Georgia" w:hAnsi="Georgia" w:cs="Times New Roman"/>
        </w:rPr>
        <w:t xml:space="preserve">Kaelen’in sesi, Togan’ın odaklandığı o tehlikeli ve hassas dünyayı bir balyoz gibi parçaladı. İçgüdüleri, Arayıcı’nın sesindeki saf dehşeti tanımıştı. Bu, bir uyarıdan daha fazlasıydı. Bu, sonun geldiğinin haberiydi.</w:t>
      </w:r>
    </w:p>
    <w:p w14:paraId="0E218AD6" w14:textId="77777777" w:rsidR="00E338E7" w:rsidRPr="00F739AC" w:rsidRDefault="00E338E7" w:rsidP="00025F81">
      <w:pPr>
        <w:jc w:val="both"/>
        <w:rPr>
          <w:rFonts w:ascii="Georgia" w:hAnsi="Georgia" w:cs="Times New Roman"/>
        </w:rPr>
      </w:pPr>
      <w:r>
        <w:rPr>
          <w:rFonts w:ascii="Georgia" w:hAnsi="Georgia" w:cs="Times New Roman"/>
        </w:rPr>
        <w:t>Togan, kristali bırakıp arkasını döndüğü an, onu gördü.</w:t>
      </w:r>
    </w:p>
    <w:p w14:paraId="37D7F9E0" w14:textId="77777777" w:rsidR="00E338E7" w:rsidRPr="00F739AC" w:rsidRDefault="00E338E7" w:rsidP="00025F81">
      <w:pPr>
        <w:jc w:val="both"/>
        <w:rPr>
          <w:rFonts w:ascii="Georgia" w:hAnsi="Georgia" w:cs="Times New Roman"/>
        </w:rPr>
      </w:pPr>
      <w:r>
        <w:rPr>
          <w:rFonts w:ascii="Georgia" w:hAnsi="Georgia" w:cs="Times New Roman"/>
        </w:rPr>
        <w:t>Bu, etten kemikten bir canavar değildi. Bu, daha kötüydü. Bu, kulenin kendisinin gazabıydı. Yukarıdaki zifiri karanlıktan, tavanın enkazının arasından, devasa, mekanik bir kol iniyordu. Sessizce. Bir örümceğin ağından süzülmesi gibi, tekinsiz bir zarafetle. Kol, Altın Gardiyan gibi parlak değil, paslanmış ve unutulmuş makinelerin mat, ölü metaliyle kaplıydı. Ve ucunda bir el yerine, dev bir cerrahın neşterlerini andıran, iç içe geçmiş, jilet gibi keskin üç metal parça, bir çiçek gibi yavaşça açılıyordu.</w:t>
      </w:r>
    </w:p>
    <w:p w14:paraId="7399E0D0" w14:textId="77777777" w:rsidR="00E338E7" w:rsidRPr="00F739AC" w:rsidRDefault="00E338E7" w:rsidP="00025F81">
      <w:pPr>
        <w:jc w:val="both"/>
        <w:rPr>
          <w:rFonts w:ascii="Georgia" w:hAnsi="Georgia" w:cs="Times New Roman"/>
        </w:rPr>
      </w:pPr>
      <w:r>
        <w:rPr>
          <w:rFonts w:ascii="Georgia" w:hAnsi="Georgia" w:cs="Times New Roman"/>
        </w:rPr>
        <w:t xml:space="preserve">Bu, kulenin son savunma mekanizmasıydı. Bir savaşçı değil, bir temizlikçiydi. Ve Togan ile Kaelen, onun gözünde, temizlenmesi gereken birer kirlilikti.</w:t>
      </w:r>
    </w:p>
    <w:p w14:paraId="71526E9D" w14:textId="77777777" w:rsidR="00E338E7" w:rsidRPr="00F739AC" w:rsidRDefault="00E338E7" w:rsidP="00025F81">
      <w:pPr>
        <w:jc w:val="both"/>
        <w:rPr>
          <w:rFonts w:ascii="Georgia" w:hAnsi="Georgia" w:cs="Times New Roman"/>
        </w:rPr>
      </w:pPr>
      <w:r>
        <w:rPr>
          <w:rFonts w:ascii="Georgia" w:hAnsi="Georgia" w:cs="Times New Roman"/>
        </w:rPr>
        <w:t xml:space="preserve">“Togan!” diye bağırdı Kaelen, panik içinde geriye doğru çekilirken.</w:t>
      </w:r>
    </w:p>
    <w:p w14:paraId="026A8256" w14:textId="77777777" w:rsidR="00E338E7" w:rsidRPr="00F739AC" w:rsidRDefault="00E338E7" w:rsidP="00025F81">
      <w:pPr>
        <w:jc w:val="both"/>
        <w:rPr>
          <w:rFonts w:ascii="Georgia" w:hAnsi="Georgia" w:cs="Times New Roman"/>
        </w:rPr>
      </w:pPr>
      <w:r>
        <w:rPr>
          <w:rFonts w:ascii="Georgia" w:hAnsi="Georgia" w:cs="Times New Roman"/>
        </w:rPr>
        <w:t xml:space="preserve">Ama Togan kaçamazdı. Mor enerji alanının içinde kapana kısılmıştı. Mekanik kol, onu hedef almış, yavaş ve durdurulamaz bir kesinlikle aşağı iniyordu. Togan, “Yankı”yı kaldırdı, ama bu devasa metale karşı kılıcının bir iğne gibi kalacağını biliyordu.</w:t>
      </w:r>
    </w:p>
    <w:p w14:paraId="4B16D61D" w14:textId="77777777" w:rsidR="00E338E7" w:rsidRPr="00F739AC" w:rsidRDefault="00E338E7" w:rsidP="00025F81">
      <w:pPr>
        <w:jc w:val="both"/>
        <w:rPr>
          <w:rFonts w:ascii="Georgia" w:hAnsi="Georgia" w:cs="Times New Roman"/>
        </w:rPr>
      </w:pPr>
      <w:r>
        <w:rPr>
          <w:rFonts w:ascii="Georgia" w:hAnsi="Georgia" w:cs="Times New Roman"/>
        </w:rPr>
        <w:t xml:space="preserve">“Bu bir makine!” diye kükredi Kaelen, Arayıcı zekası panik anında bile çalışıyordu. Elindeki ‘Yapısal Çözücü’ aletini kola doğru tutmuştu. Aletin yansıttığı mavi haritada, kolun pürüzsüz metal yüzeyinin altında, eklem yerlerinde parlayan üç parlak nokta belirmişti. “Bir kalbi yok! Ama eklemlerinde odak kristalleri var! Enerjiyi oradan alıyor! O kristalleri parçalamalısın!”</w:t>
      </w:r>
    </w:p>
    <w:p w14:paraId="4620EB35" w14:textId="77777777" w:rsidR="00E338E7" w:rsidRPr="00F739AC" w:rsidRDefault="00E338E7" w:rsidP="00025F81">
      <w:pPr>
        <w:jc w:val="both"/>
        <w:rPr>
          <w:rFonts w:ascii="Georgia" w:hAnsi="Georgia" w:cs="Times New Roman"/>
        </w:rPr>
      </w:pPr>
      <w:r>
        <w:rPr>
          <w:rFonts w:ascii="Georgia" w:hAnsi="Georgia" w:cs="Times New Roman"/>
        </w:rPr>
        <w:t>Ama Togan, o kristallere ulaşamazdı. Kol, tam üzerine iniyordu. Saniyeleri kalmıştı.</w:t>
      </w:r>
    </w:p>
    <w:p w14:paraId="77EC2478" w14:textId="77777777" w:rsidR="00E338E7" w:rsidRPr="00F739AC" w:rsidRDefault="00E338E7" w:rsidP="00025F81">
      <w:pPr>
        <w:jc w:val="both"/>
        <w:rPr>
          <w:rFonts w:ascii="Georgia" w:hAnsi="Georgia" w:cs="Times New Roman"/>
        </w:rPr>
      </w:pPr>
      <w:r>
        <w:rPr>
          <w:rFonts w:ascii="Georgia" w:hAnsi="Georgia" w:cs="Times New Roman"/>
        </w:rPr>
        <w:t xml:space="preserve">Zihninde, her şey bir anlığına yavaşladı. Bir yanda, üzerine inen mutlak ölüm. Diğer yanda, ayağının dibindeki paha biçilmez kurtuluş. Yaşlı Ozan. Annesinin sırları. Melira…</w:t>
      </w:r>
    </w:p>
    <w:p w14:paraId="39401617" w14:textId="77777777" w:rsidR="00E338E7" w:rsidRPr="00F739AC" w:rsidRDefault="00E338E7" w:rsidP="00025F81">
      <w:pPr>
        <w:jc w:val="both"/>
        <w:rPr>
          <w:rFonts w:ascii="Georgia" w:hAnsi="Georgia" w:cs="Times New Roman"/>
        </w:rPr>
      </w:pPr>
      <w:r>
        <w:rPr>
          <w:rFonts w:ascii="Georgia" w:hAnsi="Georgia" w:cs="Times New Roman"/>
        </w:rPr>
        <w:lastRenderedPageBreak/>
        <w:t>Kararını verdi.</w:t>
      </w:r>
    </w:p>
    <w:p w14:paraId="6A9C4BFE" w14:textId="77777777" w:rsidR="00E338E7" w:rsidRPr="00F739AC" w:rsidRDefault="00E338E7" w:rsidP="00025F81">
      <w:pPr>
        <w:jc w:val="both"/>
        <w:rPr>
          <w:rFonts w:ascii="Georgia" w:hAnsi="Georgia" w:cs="Times New Roman"/>
        </w:rPr>
      </w:pPr>
      <w:r>
        <w:rPr>
          <w:rFonts w:ascii="Georgia" w:hAnsi="Georgia" w:cs="Times New Roman"/>
        </w:rPr>
        <w:t>Ölümü umursamadı. Görevini tamamlayacaktı.</w:t>
      </w:r>
    </w:p>
    <w:p w14:paraId="091C2EBC" w14:textId="77777777" w:rsidR="00E338E7" w:rsidRPr="00F739AC" w:rsidRDefault="00E338E7" w:rsidP="00025F81">
      <w:pPr>
        <w:jc w:val="both"/>
        <w:rPr>
          <w:rFonts w:ascii="Georgia" w:hAnsi="Georgia" w:cs="Times New Roman"/>
        </w:rPr>
      </w:pPr>
      <w:r>
        <w:rPr>
          <w:rFonts w:ascii="Georgia" w:hAnsi="Georgia" w:cs="Times New Roman"/>
        </w:rPr>
        <w:t xml:space="preserve">Kaelen’in haykırışlarını duymazdan gelerek, arkasını mekanik kola döndü ve tüm dikkatini yeniden kristale verdi. “Yankı”yı, kristalin oturduğu metal yatağın kenarına yeniden dayadı. Bu sefer bir levye gibi değil, bir hançer gibi.</w:t>
      </w:r>
    </w:p>
    <w:p w14:paraId="1939A583" w14:textId="77777777" w:rsidR="00E338E7" w:rsidRPr="00F739AC" w:rsidRDefault="00E338E7" w:rsidP="00025F81">
      <w:pPr>
        <w:jc w:val="both"/>
        <w:rPr>
          <w:rFonts w:ascii="Georgia" w:hAnsi="Georgia" w:cs="Times New Roman"/>
        </w:rPr>
      </w:pPr>
      <w:r>
        <w:rPr>
          <w:rFonts w:ascii="Georgia" w:hAnsi="Georgia" w:cs="Times New Roman"/>
        </w:rPr>
        <w:t xml:space="preserve">“NE YAPIYORSUN, SENİ AHMAK?” diye bağırdı Kaelen.</w:t>
      </w:r>
    </w:p>
    <w:p w14:paraId="538F4371" w14:textId="77777777" w:rsidR="00E338E7" w:rsidRPr="00F739AC" w:rsidRDefault="00E338E7" w:rsidP="00025F81">
      <w:pPr>
        <w:jc w:val="both"/>
        <w:rPr>
          <w:rFonts w:ascii="Georgia" w:hAnsi="Georgia" w:cs="Times New Roman"/>
        </w:rPr>
      </w:pPr>
      <w:r>
        <w:rPr>
          <w:rFonts w:ascii="Georgia" w:hAnsi="Georgia" w:cs="Times New Roman"/>
        </w:rPr>
        <w:t>Togan, tüm gücünü, öfkesini ve umutsuzluğunu tek bir noktada topladı ve kılıcını aşağı bastırdı. Metal, tiz bir çığlıkla inledi. Arkasında, mekanik kolun keskin pençelerinin havayı yardığını duyabiliyordu.</w:t>
      </w:r>
    </w:p>
    <w:p w14:paraId="3A1B3060" w14:textId="77777777" w:rsidR="00E338E7" w:rsidRPr="00F739AC" w:rsidRDefault="00E338E7" w:rsidP="00025F81">
      <w:pPr>
        <w:jc w:val="both"/>
        <w:rPr>
          <w:rFonts w:ascii="Georgia" w:hAnsi="Georgia" w:cs="Times New Roman"/>
        </w:rPr>
      </w:pPr>
      <w:r>
        <w:rPr>
          <w:rFonts w:ascii="Georgia" w:hAnsi="Georgia" w:cs="Times New Roman"/>
        </w:rPr>
        <w:t>Ve sonra, bir “ÇAT” sesi duyuldu.</w:t>
      </w:r>
    </w:p>
    <w:p w14:paraId="401BA30C" w14:textId="77777777" w:rsidR="00E338E7" w:rsidRPr="00F739AC" w:rsidRDefault="00E338E7" w:rsidP="00025F81">
      <w:pPr>
        <w:jc w:val="both"/>
        <w:rPr>
          <w:rFonts w:ascii="Georgia" w:hAnsi="Georgia" w:cs="Times New Roman"/>
        </w:rPr>
      </w:pPr>
      <w:r>
        <w:rPr>
          <w:rFonts w:ascii="Georgia" w:hAnsi="Georgia" w:cs="Times New Roman"/>
        </w:rPr>
        <w:t>Ana Kontrol Kristali, yatağından kurtulmuştu. Togan, onu kaptığı an, etrafındaki o mor enerji alanı, bir sabun köpüğü gibi patlayarak yok oldu.</w:t>
      </w:r>
    </w:p>
    <w:p w14:paraId="7F4AEAD5" w14:textId="77777777" w:rsidR="00E338E7" w:rsidRPr="00F739AC" w:rsidRDefault="00E338E7" w:rsidP="00025F81">
      <w:pPr>
        <w:jc w:val="both"/>
        <w:rPr>
          <w:rFonts w:ascii="Georgia" w:hAnsi="Georgia" w:cs="Times New Roman"/>
        </w:rPr>
      </w:pPr>
      <w:r>
        <w:rPr>
          <w:rFonts w:ascii="Georgia" w:hAnsi="Georgia" w:cs="Times New Roman"/>
        </w:rPr>
        <w:t>Bu, Togan’a o saliseyi kazandırdı.</w:t>
      </w:r>
    </w:p>
    <w:p w14:paraId="781FE7A9" w14:textId="77777777" w:rsidR="00E338E7" w:rsidRPr="00F739AC" w:rsidRDefault="00E338E7" w:rsidP="00025F81">
      <w:pPr>
        <w:jc w:val="both"/>
        <w:rPr>
          <w:rFonts w:ascii="Georgia" w:hAnsi="Georgia" w:cs="Times New Roman"/>
        </w:rPr>
      </w:pPr>
      <w:r>
        <w:rPr>
          <w:rFonts w:ascii="Georgia" w:hAnsi="Georgia" w:cs="Times New Roman"/>
        </w:rPr>
        <w:t xml:space="preserve">Mekanik kol üzerine inerken, Togan kendini yana attı. Ama kaçmak yerine, beklenmedik bir şey yaptı. Elindeki paha biçilmez kristali, tüm gücüyle, Kaelen’e doğru fırlattı.</w:t>
      </w:r>
    </w:p>
    <w:p w14:paraId="7B072904" w14:textId="77777777" w:rsidR="00E338E7" w:rsidRPr="00F739AC" w:rsidRDefault="00E338E7" w:rsidP="00025F81">
      <w:pPr>
        <w:jc w:val="both"/>
        <w:rPr>
          <w:rFonts w:ascii="Georgia" w:hAnsi="Georgia" w:cs="Times New Roman"/>
        </w:rPr>
      </w:pPr>
      <w:r>
        <w:rPr>
          <w:rFonts w:ascii="Georgia" w:hAnsi="Georgia" w:cs="Times New Roman"/>
        </w:rPr>
        <w:t>“YAKALA!”</w:t>
      </w:r>
    </w:p>
    <w:p w14:paraId="5CBD6A93" w14:textId="77777777" w:rsidR="00E338E7" w:rsidRPr="00F739AC" w:rsidRDefault="00E338E7" w:rsidP="00025F81">
      <w:pPr>
        <w:jc w:val="both"/>
        <w:rPr>
          <w:rFonts w:ascii="Georgia" w:hAnsi="Georgia" w:cs="Times New Roman"/>
        </w:rPr>
      </w:pPr>
      <w:r>
        <w:rPr>
          <w:rFonts w:ascii="Georgia" w:hAnsi="Georgia" w:cs="Times New Roman"/>
        </w:rPr>
        <w:t>Kaelen, hayatı boyunca parşömen tutmuş elleriyle, içgüdüsel olarak o parlayan, uğultulu kristali yakaladı. Kristalin ağırlığı ve enerjisi, onu neredeyse yere düşürüyordu.</w:t>
      </w:r>
    </w:p>
    <w:p w14:paraId="69AE676F" w14:textId="77777777" w:rsidR="00E338E7" w:rsidRPr="00F739AC" w:rsidRDefault="00E338E7" w:rsidP="00025F81">
      <w:pPr>
        <w:jc w:val="both"/>
        <w:rPr>
          <w:rFonts w:ascii="Georgia" w:hAnsi="Georgia" w:cs="Times New Roman"/>
        </w:rPr>
      </w:pPr>
      <w:r>
        <w:rPr>
          <w:rFonts w:ascii="Georgia" w:hAnsi="Georgia" w:cs="Times New Roman"/>
        </w:rPr>
        <w:t>Togan, artık serbestti. Ve öfkeliydi. Mekanik kol, onu ıskalamış, pençeleri zemine çarparak taşı un ufak etmişti. Şimdi yeniden yükseliyordu. Togan, bu anı kullandı. Yükselen kolun üzerine atladı. Metal yüzey kaygandı, ama Togan bir dağ kedisi gibi tutundu. Kol, üzerindeki bu yabancı varlığı atmak için vahşice sarsılmaya başladı.</w:t>
      </w:r>
    </w:p>
    <w:p w14:paraId="62C30BF4" w14:textId="77777777" w:rsidR="00E338E7" w:rsidRPr="00F739AC" w:rsidRDefault="00E338E7" w:rsidP="00025F81">
      <w:pPr>
        <w:jc w:val="both"/>
        <w:rPr>
          <w:rFonts w:ascii="Georgia" w:hAnsi="Georgia" w:cs="Times New Roman"/>
        </w:rPr>
      </w:pPr>
      <w:r>
        <w:rPr>
          <w:rFonts w:ascii="Georgia" w:hAnsi="Georgia" w:cs="Times New Roman"/>
        </w:rPr>
        <w:t xml:space="preserve">Togan, tırmanıyordu. Tek hedefi, Kaelen’in işaret ettiği o parlak, uğursuz kristallerdi. Her bir tutunuşu, bir irade savaşıydı. Aşağıda, Kaelen dehşet içinde olanı biteni izliyordu.</w:t>
      </w:r>
    </w:p>
    <w:p w14:paraId="6FAE686E" w14:textId="77777777" w:rsidR="00E338E7" w:rsidRPr="00F739AC" w:rsidRDefault="00E338E7" w:rsidP="00025F81">
      <w:pPr>
        <w:jc w:val="both"/>
        <w:rPr>
          <w:rFonts w:ascii="Georgia" w:hAnsi="Georgia" w:cs="Times New Roman"/>
        </w:rPr>
      </w:pPr>
      <w:r>
        <w:rPr>
          <w:rFonts w:ascii="Georgia" w:hAnsi="Georgia" w:cs="Times New Roman"/>
        </w:rPr>
        <w:t xml:space="preserve">Sonunda, kolun bilek kısmındaki ilk kristale ulaştı. “Yankı”yı kaldırdı. Kılıcın mavi desenleri, son bir meydan okumayla parladı. Ve Togan, kulenin eklemine vurdu.</w:t>
      </w:r>
    </w:p>
    <w:p w14:paraId="10E9272B" w14:textId="77777777" w:rsidR="00E338E7" w:rsidRPr="00F739AC" w:rsidRDefault="00E338E7" w:rsidP="00025F81">
      <w:pPr>
        <w:jc w:val="both"/>
        <w:rPr>
          <w:rFonts w:ascii="Georgia" w:hAnsi="Georgia" w:cs="Times New Roman"/>
        </w:rPr>
      </w:pPr>
      <w:r>
        <w:rPr>
          <w:rFonts w:ascii="Georgia" w:hAnsi="Georgia" w:cs="Times New Roman"/>
        </w:rPr>
        <w:t>Kılıç, kristale değdiği an, tiz bir çatırtı duyuldu. Kristal, binlerce parçaya ayrılarak etrafa saçıldı. Kolun en ucundaki o ölümcül neşter, bir an spazm geçirdi ve sonra cansız bir şekilde aşağı sarktı.</w:t>
      </w:r>
    </w:p>
    <w:p w14:paraId="5B9062FA" w14:textId="77777777" w:rsidR="00E338E7" w:rsidRPr="00F739AC" w:rsidRDefault="00E338E7" w:rsidP="00025F81">
      <w:pPr>
        <w:jc w:val="both"/>
        <w:rPr>
          <w:rFonts w:ascii="Georgia" w:hAnsi="Georgia" w:cs="Times New Roman"/>
        </w:rPr>
      </w:pPr>
      <w:r>
        <w:rPr>
          <w:rFonts w:ascii="Georgia" w:hAnsi="Georgia" w:cs="Times New Roman"/>
        </w:rPr>
        <w:t>Ama kol durmadı. Geri kalan kısmı, daha da öfkeyle sarsılıyordu. Togan, bir sonraki hedefe, dirsekteki kristale doğru tırmanmaya devam etti. Bu, ölü bir tanrının damarlarında, onun zehrine karşı savaşan tek bir ölümlünün umutsuz mücadelesiydi.</w:t>
      </w:r>
    </w:p>
    <w:p w14:paraId="41366743" w14:textId="77777777" w:rsidR="00E338E7" w:rsidRPr="00F739AC" w:rsidRDefault="00E338E7" w:rsidP="00025F81">
      <w:pPr>
        <w:jc w:val="both"/>
        <w:rPr>
          <w:rFonts w:ascii="Georgia" w:hAnsi="Georgia" w:cs="Times New Roman"/>
        </w:rPr>
      </w:pPr>
      <w:r>
        <w:rPr>
          <w:rFonts w:ascii="Georgia" w:hAnsi="Georgia" w:cs="Times New Roman"/>
        </w:rPr>
        <w:t>İlk kristalin parçalanması, makineye acı değil ama şaşkınlık vermişti. Mantık devreleri, anlamadığı bir hasarla karşı karşıyaydı. Tepkisi, daha ilkel ve daha vahşi oldu. Kol, artık sadece Togan’ı üzerinden atmak için sarsılmıyordu; şimdi, en yakındaki duvara doğru, kendini ve üzerindeki paraziti birlikte ezmek için savruluyordu.</w:t>
      </w:r>
    </w:p>
    <w:p w14:paraId="5F244C2E" w14:textId="77777777" w:rsidR="00E338E7" w:rsidRPr="00F739AC" w:rsidRDefault="00E338E7" w:rsidP="00025F81">
      <w:pPr>
        <w:jc w:val="both"/>
        <w:rPr>
          <w:rFonts w:ascii="Georgia" w:hAnsi="Georgia" w:cs="Times New Roman"/>
        </w:rPr>
      </w:pPr>
      <w:r>
        <w:rPr>
          <w:rFonts w:ascii="Georgia" w:hAnsi="Georgia" w:cs="Times New Roman"/>
        </w:rPr>
        <w:t>“TOGAN!”</w:t>
      </w:r>
    </w:p>
    <w:p w14:paraId="0E8B6E8F" w14:textId="77777777" w:rsidR="00E338E7" w:rsidRPr="00F739AC" w:rsidRDefault="00E338E7" w:rsidP="00025F81">
      <w:pPr>
        <w:jc w:val="both"/>
        <w:rPr>
          <w:rFonts w:ascii="Georgia" w:hAnsi="Georgia" w:cs="Times New Roman"/>
        </w:rPr>
      </w:pPr>
      <w:r>
        <w:rPr>
          <w:rFonts w:ascii="Georgia" w:hAnsi="Georgia" w:cs="Times New Roman"/>
        </w:rPr>
        <w:t xml:space="preserve">Kaelen’in çığlığı, Togan’ı uyardı. Togan, bir anlığına yukarı baktı ve hızla üzerlerine gelen taş duvarı gördü. Tutunmak, ölüm demekti. Zıplamak, intihardı. Tek bir seçeneği vardı.</w:t>
      </w:r>
    </w:p>
    <w:p w14:paraId="161D225E" w14:textId="77777777" w:rsidR="00E338E7" w:rsidRPr="00F739AC" w:rsidRDefault="00E338E7" w:rsidP="00025F81">
      <w:pPr>
        <w:jc w:val="both"/>
        <w:rPr>
          <w:rFonts w:ascii="Georgia" w:hAnsi="Georgia" w:cs="Times New Roman"/>
        </w:rPr>
      </w:pPr>
      <w:r>
        <w:rPr>
          <w:rFonts w:ascii="Georgia" w:hAnsi="Georgia" w:cs="Times New Roman"/>
        </w:rPr>
        <w:lastRenderedPageBreak/>
        <w:t>Kol duvara çarpmadan saliseler önce, Togan kendini bıraktı. Ama aşağıya değil, kolun kendi üzerine, dirsek eklemine doğru. Darbe anında, Togan kolun metal gövdesinin üzerinde yuvarlanırken, kolun omuz kısmı duvara korkunç bir gümbürtüyle çarptı. Çarpmanın şoku, Togan’ın dişlerini birbirine vurdurdu ve iç organlarını sarsar gibi oldu. Ama hayattaydı.</w:t>
      </w:r>
    </w:p>
    <w:p w14:paraId="76BC2F63" w14:textId="77777777" w:rsidR="00E338E7" w:rsidRPr="00F739AC" w:rsidRDefault="00E338E7" w:rsidP="00025F81">
      <w:pPr>
        <w:jc w:val="both"/>
        <w:rPr>
          <w:rFonts w:ascii="Georgia" w:hAnsi="Georgia" w:cs="Times New Roman"/>
        </w:rPr>
      </w:pPr>
      <w:r>
        <w:rPr>
          <w:rFonts w:ascii="Georgia" w:hAnsi="Georgia" w:cs="Times New Roman"/>
        </w:rPr>
        <w:t>Kol, geri çekilirken, Togan yeniden tırmanmaya başladı. Kasları yanıyor, her bir lifi protesto ediyordu. Ama zihninde tek bir hedef vardı: dirsekteki o ikinci, uğursuzca parlayan kristal.</w:t>
      </w:r>
    </w:p>
    <w:p w14:paraId="2C72CE7F" w14:textId="77777777" w:rsidR="00E338E7" w:rsidRPr="00F739AC" w:rsidRDefault="00E338E7" w:rsidP="00025F81">
      <w:pPr>
        <w:jc w:val="both"/>
        <w:rPr>
          <w:rFonts w:ascii="Georgia" w:hAnsi="Georgia" w:cs="Times New Roman"/>
        </w:rPr>
      </w:pPr>
      <w:r>
        <w:rPr>
          <w:rFonts w:ascii="Georgia" w:hAnsi="Georgia" w:cs="Times New Roman"/>
        </w:rPr>
        <w:t xml:space="preserve">Bu seferki daha korunaklıydı; etrafı, darbe anında kapanan metal plakalarla çevriliydi. Togan, “Yankı”nın ucuyla plakaların arasına girmeye çalıştı ama boşunaydı.</w:t>
      </w:r>
    </w:p>
    <w:p w14:paraId="4B689668" w14:textId="77777777" w:rsidR="00E338E7" w:rsidRPr="00F739AC" w:rsidRDefault="00E338E7" w:rsidP="00025F81">
      <w:pPr>
        <w:jc w:val="both"/>
        <w:rPr>
          <w:rFonts w:ascii="Georgia" w:hAnsi="Georgia" w:cs="Times New Roman"/>
        </w:rPr>
      </w:pPr>
      <w:r>
        <w:rPr>
          <w:rFonts w:ascii="Georgia" w:hAnsi="Georgia" w:cs="Times New Roman"/>
        </w:rPr>
        <w:t xml:space="preserve">“RİTMİNİ BEKLE!” diye bağırdı Kaelen, aşağıdan. Arayıcı, artık sadece bir gardiyan değil, bir stratejistti. “Duvara vurduktan hemen sonra! Yeniden güç toplamak için plakaları açıyor!”</w:t>
      </w:r>
    </w:p>
    <w:p w14:paraId="065EFD6F" w14:textId="77777777" w:rsidR="00E338E7" w:rsidRPr="00F739AC" w:rsidRDefault="00E338E7" w:rsidP="00025F81">
      <w:pPr>
        <w:jc w:val="both"/>
        <w:rPr>
          <w:rFonts w:ascii="Georgia" w:hAnsi="Georgia" w:cs="Times New Roman"/>
        </w:rPr>
      </w:pPr>
      <w:r>
        <w:rPr>
          <w:rFonts w:ascii="Georgia" w:hAnsi="Georgia" w:cs="Times New Roman"/>
        </w:rPr>
        <w:t xml:space="preserve">Togan, anladı. Bu, ölümcül bir kumardı. Kolun bir sonraki saldırısını beklemesi gerekiyordu. Kol, bu sefer onu zemine çarpmak için aşağı doğru savruldu. Togan, tüm gücüyle tutundu. Metalin rüzgarı, kulaklarında uğulduyordu. Kol zemine çarptığında, Togan’ın vücudu bir kamçı gibi sarsıldı. Ama Kaelen haklıydı. O bir anlık boşlukta, yeniden yükselmek için enerji toplarken, dirsekteki o koruyucu metal plakalar bir anlığına aralandı ve içindeki kristal ortaya çıktı.</w:t>
      </w:r>
    </w:p>
    <w:p w14:paraId="052D4326" w14:textId="77777777" w:rsidR="00E338E7" w:rsidRPr="00F739AC" w:rsidRDefault="00E338E7" w:rsidP="00025F81">
      <w:pPr>
        <w:jc w:val="both"/>
        <w:rPr>
          <w:rFonts w:ascii="Georgia" w:hAnsi="Georgia" w:cs="Times New Roman"/>
        </w:rPr>
      </w:pPr>
      <w:r>
        <w:rPr>
          <w:rFonts w:ascii="Georgia" w:hAnsi="Georgia" w:cs="Times New Roman"/>
        </w:rPr>
        <w:t xml:space="preserve">Togan, bu anı beklemişti. Tüm vücudunun ağırlığını kullanarak, “Yankı”yı aşağı doğru, o parlayan kalbe sapladı.</w:t>
      </w:r>
    </w:p>
    <w:p w14:paraId="3475C8A5" w14:textId="77777777" w:rsidR="00E338E7" w:rsidRPr="00F739AC" w:rsidRDefault="00E338E7" w:rsidP="00025F81">
      <w:pPr>
        <w:jc w:val="both"/>
        <w:rPr>
          <w:rFonts w:ascii="Georgia" w:hAnsi="Georgia" w:cs="Times New Roman"/>
        </w:rPr>
      </w:pPr>
      <w:r>
        <w:rPr>
          <w:rFonts w:ascii="Georgia" w:hAnsi="Georgia" w:cs="Times New Roman"/>
        </w:rPr>
        <w:t>İkinci kristal, birincisinden daha büyük bir patlamayla yok oldu. Kolun tüm ön kısmı, dirsekten aşağısı, anında cansızlaştı ve kendi ağırlığıyla aşağı sarktı. Makine, artık tam bir kol değil, sadece omuzundan sarkan, parçalanmış bir metal yığınıydı.</w:t>
      </w:r>
    </w:p>
    <w:p w14:paraId="259F327E" w14:textId="77777777" w:rsidR="00E338E7" w:rsidRPr="00F739AC" w:rsidRDefault="00E338E7" w:rsidP="00025F81">
      <w:pPr>
        <w:jc w:val="both"/>
        <w:rPr>
          <w:rFonts w:ascii="Georgia" w:hAnsi="Georgia" w:cs="Times New Roman"/>
        </w:rPr>
      </w:pPr>
      <w:r>
        <w:rPr>
          <w:rFonts w:ascii="Georgia" w:hAnsi="Georgia" w:cs="Times New Roman"/>
        </w:rPr>
        <w:t>Zafer yakındı.</w:t>
      </w:r>
    </w:p>
    <w:p w14:paraId="6760C95D" w14:textId="77777777" w:rsidR="00E338E7" w:rsidRPr="00F739AC" w:rsidRDefault="00E338E7" w:rsidP="00025F81">
      <w:pPr>
        <w:jc w:val="both"/>
        <w:rPr>
          <w:rFonts w:ascii="Georgia" w:hAnsi="Georgia" w:cs="Times New Roman"/>
        </w:rPr>
      </w:pPr>
      <w:r>
        <w:rPr>
          <w:rFonts w:ascii="Georgia" w:hAnsi="Georgia" w:cs="Times New Roman"/>
        </w:rPr>
        <w:t>Togan, son hedefe, omuz eklemindeki ana kristale doğru son bir tırmanışa geçti. Ama o tırmanırken, kulenin kendisi de ölüyordu. Tavandan, artık sadece toz değil, yumruk büyüklüğünde kaya parçaları dökülmeye başlamıştı.</w:t>
      </w:r>
    </w:p>
    <w:p w14:paraId="0719DA77" w14:textId="77777777" w:rsidR="00E338E7" w:rsidRPr="00F739AC" w:rsidRDefault="00E338E7" w:rsidP="00025F81">
      <w:pPr>
        <w:jc w:val="both"/>
        <w:rPr>
          <w:rFonts w:ascii="Georgia" w:hAnsi="Georgia" w:cs="Times New Roman"/>
        </w:rPr>
      </w:pPr>
      <w:r>
        <w:rPr>
          <w:rFonts w:ascii="Georgia" w:hAnsi="Georgia" w:cs="Times New Roman"/>
        </w:rPr>
        <w:t xml:space="preserve">“Acele et, Sungur!” diye bağırdı Kaelen, bir yandan elindeki paha biçilmez kristali korumaya çalışırken, bir yandan da düşen kayalardan kaçıyordu.</w:t>
      </w:r>
    </w:p>
    <w:p w14:paraId="05DECD5E" w14:textId="77777777" w:rsidR="00E338E7" w:rsidRPr="00F739AC" w:rsidRDefault="00E338E7" w:rsidP="00025F81">
      <w:pPr>
        <w:jc w:val="both"/>
        <w:rPr>
          <w:rFonts w:ascii="Georgia" w:hAnsi="Georgia" w:cs="Times New Roman"/>
        </w:rPr>
      </w:pPr>
      <w:r>
        <w:rPr>
          <w:rFonts w:ascii="Georgia" w:hAnsi="Georgia" w:cs="Times New Roman"/>
        </w:rPr>
        <w:t>Togan, omuz eklemine ulaştı. Burası, makinenin ana gövdeye bağlandığı, en kalın zırhın ve en büyük kristalin olduğu yerdi. Kristal, diğerleri gibi parlamıyordu; aksine, kulenin son yaşam enerjisini emer gibi, karanlık ve derin bir şekilde uğulduyordu.</w:t>
      </w:r>
    </w:p>
    <w:p w14:paraId="4F794339" w14:textId="77777777" w:rsidR="00E338E7" w:rsidRPr="00F739AC" w:rsidRDefault="00E338E7" w:rsidP="00025F81">
      <w:pPr>
        <w:jc w:val="both"/>
        <w:rPr>
          <w:rFonts w:ascii="Georgia" w:hAnsi="Georgia" w:cs="Times New Roman"/>
        </w:rPr>
      </w:pPr>
      <w:r>
        <w:rPr>
          <w:rFonts w:ascii="Georgia" w:hAnsi="Georgia" w:cs="Times New Roman"/>
        </w:rPr>
        <w:t xml:space="preserve">Togan, “Yankı”yı kaldırdı. Bu, son darbeydi.</w:t>
      </w:r>
    </w:p>
    <w:p w14:paraId="7A14C4C2" w14:textId="77777777" w:rsidR="00E338E7" w:rsidRPr="00F739AC" w:rsidRDefault="00E338E7" w:rsidP="00025F81">
      <w:pPr>
        <w:jc w:val="both"/>
        <w:rPr>
          <w:rFonts w:ascii="Georgia" w:hAnsi="Georgia" w:cs="Times New Roman"/>
        </w:rPr>
      </w:pPr>
      <w:r>
        <w:rPr>
          <w:rFonts w:ascii="Georgia" w:hAnsi="Georgia" w:cs="Times New Roman"/>
        </w:rPr>
        <w:t>Kılıcını, kulenin kalbine indirdi.</w:t>
      </w:r>
    </w:p>
    <w:p w14:paraId="09CD4BA1" w14:textId="77777777" w:rsidR="00E338E7" w:rsidRPr="00F739AC" w:rsidRDefault="00E338E7" w:rsidP="00025F81">
      <w:pPr>
        <w:jc w:val="both"/>
        <w:rPr>
          <w:rFonts w:ascii="Georgia" w:hAnsi="Georgia" w:cs="Times New Roman"/>
        </w:rPr>
      </w:pPr>
      <w:r>
        <w:rPr>
          <w:rFonts w:ascii="Georgia" w:hAnsi="Georgia" w:cs="Times New Roman"/>
        </w:rPr>
        <w:t>O an, sadece kristal parçalanmadı. Kule de parçalandı.</w:t>
      </w:r>
    </w:p>
    <w:p w14:paraId="23DB0A6D" w14:textId="77777777" w:rsidR="00E338E7" w:rsidRPr="00F739AC" w:rsidRDefault="00E338E7" w:rsidP="00025F81">
      <w:pPr>
        <w:jc w:val="both"/>
        <w:rPr>
          <w:rFonts w:ascii="Georgia" w:hAnsi="Georgia" w:cs="Times New Roman"/>
        </w:rPr>
      </w:pPr>
      <w:r>
        <w:rPr>
          <w:rFonts w:ascii="Georgia" w:hAnsi="Georgia" w:cs="Times New Roman"/>
        </w:rPr>
        <w:t>Ana kristalin yok olması, zincirleme reaksiyonun son halkasıydı. Togan’ın üzerinde asılı durduğu devasa mekanik kol, tavanla olan son bağlantısını da kaybederek, tiz bir metal çığlığıyla aşağı, dipsiz boşluğa doğru düşmeye başladı.</w:t>
      </w:r>
    </w:p>
    <w:p w14:paraId="252BAE26" w14:textId="77777777" w:rsidR="00E338E7" w:rsidRPr="00F739AC" w:rsidRDefault="00E338E7" w:rsidP="00025F81">
      <w:pPr>
        <w:jc w:val="both"/>
        <w:rPr>
          <w:rFonts w:ascii="Georgia" w:hAnsi="Georgia" w:cs="Times New Roman"/>
        </w:rPr>
      </w:pPr>
      <w:r>
        <w:rPr>
          <w:rFonts w:ascii="Georgia" w:hAnsi="Georgia" w:cs="Times New Roman"/>
        </w:rPr>
        <w:t xml:space="preserve">Togan da onunla birlikte düşüyordu.</w:t>
      </w:r>
    </w:p>
    <w:p w14:paraId="17C4A446" w14:textId="77777777" w:rsidR="00E338E7" w:rsidRPr="00F739AC" w:rsidRDefault="00E338E7" w:rsidP="00025F81">
      <w:pPr>
        <w:jc w:val="both"/>
        <w:rPr>
          <w:rFonts w:ascii="Georgia" w:hAnsi="Georgia" w:cs="Times New Roman"/>
        </w:rPr>
      </w:pPr>
      <w:r>
        <w:rPr>
          <w:rFonts w:ascii="Georgia" w:hAnsi="Georgia" w:cs="Times New Roman"/>
        </w:rPr>
        <w:t xml:space="preserve">Bir anlığına, her şey bitti sandı. Ama sonra, beline bağlı olan ipin gerildiğini hissetti. Kaelen, yukarıda, tüm gücüyle ipe asılıyordu. Togan, boşluğun ortasında, altındaki dev metal enkazın karanlığa doğru düşüşünü izlerken, bir sarkaç gibi sallandı.</w:t>
      </w:r>
    </w:p>
    <w:p w14:paraId="6DDEDB4E" w14:textId="77777777" w:rsidR="00E338E7" w:rsidRPr="00F739AC" w:rsidRDefault="00E338E7" w:rsidP="00025F81">
      <w:pPr>
        <w:jc w:val="both"/>
        <w:rPr>
          <w:rFonts w:ascii="Georgia" w:hAnsi="Georgia" w:cs="Times New Roman"/>
        </w:rPr>
      </w:pPr>
      <w:r>
        <w:rPr>
          <w:rFonts w:ascii="Georgia" w:hAnsi="Georgia" w:cs="Times New Roman"/>
        </w:rPr>
        <w:lastRenderedPageBreak/>
        <w:t>Hayattaydı. Ama kule, son nefesini veriyordu. Ayaklarının altındaki zemin, artık güvenli değildi. Tüm oda, temellerinden sarsılıyordu.</w:t>
      </w:r>
    </w:p>
    <w:p w14:paraId="1990434A" w14:textId="77777777" w:rsidR="00E338E7" w:rsidRPr="00F739AC" w:rsidRDefault="00E338E7" w:rsidP="00025F81">
      <w:pPr>
        <w:jc w:val="both"/>
        <w:rPr>
          <w:rFonts w:ascii="Georgia" w:hAnsi="Georgia" w:cs="Times New Roman"/>
        </w:rPr>
      </w:pPr>
      <w:r>
        <w:rPr>
          <w:rFonts w:ascii="Georgia" w:hAnsi="Georgia" w:cs="Times New Roman"/>
        </w:rPr>
        <w:t>“ÇEK!” diye bağırdı Togan, sesinin tüm gücüyle. “BENİ YUKARI ÇEK!”</w:t>
      </w:r>
    </w:p>
    <w:p w14:paraId="4E721C6A" w14:textId="77777777" w:rsidR="00E338E7" w:rsidRPr="00F739AC" w:rsidRDefault="00E338E7" w:rsidP="00025F81">
      <w:pPr>
        <w:jc w:val="both"/>
        <w:rPr>
          <w:rFonts w:ascii="Georgia" w:hAnsi="Georgia" w:cs="Times New Roman"/>
        </w:rPr>
      </w:pPr>
      <w:r>
        <w:rPr>
          <w:rFonts w:ascii="Georgia" w:hAnsi="Georgia" w:cs="Times New Roman"/>
        </w:rPr>
        <w:t xml:space="preserve">Kaelen, bir boğa gibi homurdanarak ipe asıldı. Togan, yavaş ve acı dolu bir şekilde, santim santim yukarı çekiliyordu. Her bir santim, çöken duvarlardan düşen kaya parçalarından kaçmak için bir yarış demekti.</w:t>
      </w:r>
    </w:p>
    <w:p w14:paraId="0AB8E0A2" w14:textId="77777777" w:rsidR="00E338E7" w:rsidRPr="00F739AC" w:rsidRDefault="00E338E7" w:rsidP="00025F81">
      <w:pPr>
        <w:jc w:val="both"/>
        <w:rPr>
          <w:rFonts w:ascii="Georgia" w:hAnsi="Georgia" w:cs="Times New Roman"/>
        </w:rPr>
      </w:pPr>
      <w:r>
        <w:rPr>
          <w:rFonts w:ascii="Georgia" w:hAnsi="Georgia" w:cs="Times New Roman"/>
        </w:rPr>
        <w:t xml:space="preserve">Sonunda, Kaelen onu asansör boşluğunun kenarına, güvenli zemine çektiğinde, ikisi de bitkin bir halde yere yığıldılar. Başarmışlardı. Kristal onlardaydı.</w:t>
      </w:r>
    </w:p>
    <w:p w14:paraId="718E5D52" w14:textId="77777777" w:rsidR="00E338E7" w:rsidRPr="00F739AC" w:rsidRDefault="00E338E7" w:rsidP="00025F81">
      <w:pPr>
        <w:jc w:val="both"/>
        <w:rPr>
          <w:rFonts w:ascii="Georgia" w:hAnsi="Georgia" w:cs="Times New Roman"/>
        </w:rPr>
      </w:pPr>
      <w:r>
        <w:rPr>
          <w:rFonts w:ascii="Georgia" w:hAnsi="Georgia" w:cs="Times New Roman"/>
        </w:rPr>
        <w:t>Ama zaferlerini kutlayacak zamanları yoktu. Asansör boşluğunun kendisi, etraflarında çatlıyor ve çöküyordu.</w:t>
      </w:r>
    </w:p>
    <w:p w14:paraId="7D9F1503" w14:textId="77777777" w:rsidR="00E338E7" w:rsidRPr="00F739AC" w:rsidRDefault="00E338E7" w:rsidP="00025F81">
      <w:pPr>
        <w:jc w:val="both"/>
        <w:rPr>
          <w:rFonts w:ascii="Georgia" w:hAnsi="Georgia" w:cs="Times New Roman"/>
        </w:rPr>
      </w:pPr>
      <w:r>
        <w:rPr>
          <w:rFonts w:ascii="Georgia" w:hAnsi="Georgia" w:cs="Times New Roman"/>
        </w:rPr>
        <w:t xml:space="preserve">“İP!” diye bağırdı Kaelen, ayağa kalkmaya çalışarak. “İPE GERİ DÖNMELİYİZ! ŞİMDİ!”</w:t>
      </w:r>
    </w:p>
    <w:p w14:paraId="5AF6089A" w14:textId="77777777" w:rsidR="00E338E7" w:rsidRPr="00F739AC" w:rsidRDefault="00E338E7" w:rsidP="00025F81">
      <w:pPr>
        <w:jc w:val="both"/>
        <w:rPr>
          <w:rFonts w:ascii="Georgia" w:hAnsi="Georgia" w:cs="Times New Roman"/>
        </w:rPr>
      </w:pPr>
      <w:r>
        <w:rPr>
          <w:rFonts w:ascii="Georgia" w:hAnsi="Georgia" w:cs="Times New Roman"/>
        </w:rPr>
        <w:t>Ganimetlerini almışlardı. Ama şimdi, o ganimeti bu çöken mezardan çıkarmak zorundaydılar. Ve bu sefer, zaman onlardan yana değildi.</w:t>
      </w:r>
    </w:p>
    <w:p w14:paraId="1B0CACFB" w14:textId="77777777" w:rsidR="00E338E7" w:rsidRPr="00F739AC" w:rsidRDefault="00E338E7" w:rsidP="00025F81">
      <w:pPr>
        <w:jc w:val="both"/>
        <w:rPr>
          <w:rFonts w:ascii="Georgia" w:hAnsi="Georgia" w:cs="Times New Roman"/>
        </w:rPr>
      </w:pPr>
      <w:r>
        <w:rPr>
          <w:rFonts w:ascii="Georgia" w:hAnsi="Georgia" w:cs="Times New Roman"/>
        </w:rPr>
        <w:t xml:space="preserve">Bu bir yarıştı. Sadece zamana karşı değil, yer çekiminin kendisine karşı bir yarış. Kaelen, paha biçilmez kristali sırtındaki bir keseye sıkıştırırken, Togan da asansör boşluğuna doğru koşuyordu. Zemin, ayaklarının altında, kırılan bir buz tabakası gibi dalgalanıyordu.</w:t>
      </w:r>
    </w:p>
    <w:p w14:paraId="5054D2E1" w14:textId="77777777" w:rsidR="00E338E7" w:rsidRPr="00F739AC" w:rsidRDefault="00E338E7" w:rsidP="00025F81">
      <w:pPr>
        <w:jc w:val="both"/>
        <w:rPr>
          <w:rFonts w:ascii="Georgia" w:hAnsi="Georgia" w:cs="Times New Roman"/>
        </w:rPr>
      </w:pPr>
      <w:r>
        <w:rPr>
          <w:rFonts w:ascii="Georgia" w:hAnsi="Georgia" w:cs="Times New Roman"/>
        </w:rPr>
        <w:t>Boşluğun kenarına ulaştıklarında, yukarı, geldikleri o karanlık ağza baktılar. İp hala oradaydı, ama bağlandığı metal halka, etrafındaki taşlar çatladıkça tehlikeli bir şekilde gıcırdıyordu.</w:t>
      </w:r>
    </w:p>
    <w:p w14:paraId="612AD655" w14:textId="77777777" w:rsidR="00E338E7" w:rsidRPr="00F739AC" w:rsidRDefault="00E338E7" w:rsidP="00025F81">
      <w:pPr>
        <w:jc w:val="both"/>
        <w:rPr>
          <w:rFonts w:ascii="Georgia" w:hAnsi="Georgia" w:cs="Times New Roman"/>
        </w:rPr>
      </w:pPr>
      <w:r>
        <w:rPr>
          <w:rFonts w:ascii="Georgia" w:hAnsi="Georgia" w:cs="Times New Roman"/>
        </w:rPr>
        <w:t xml:space="preserve">“Önce sen,” dedi Kaelen, sesi bir komutandı. “Daha hafifsin. Daha hızlısın. Ben seni korurum.”</w:t>
      </w:r>
    </w:p>
    <w:p w14:paraId="436D577E" w14:textId="77777777" w:rsidR="00E338E7" w:rsidRPr="00F739AC" w:rsidRDefault="00E338E7" w:rsidP="00025F81">
      <w:pPr>
        <w:jc w:val="both"/>
        <w:rPr>
          <w:rFonts w:ascii="Georgia" w:hAnsi="Georgia" w:cs="Times New Roman"/>
        </w:rPr>
      </w:pPr>
      <w:r>
        <w:rPr>
          <w:rFonts w:ascii="Georgia" w:hAnsi="Georgia" w:cs="Times New Roman"/>
        </w:rPr>
        <w:t>Bu, bir Arayıcı’nın pragmatizmiydi. Ama Togan, o kelimelerin altında, isteksiz bir saygının fısıltısını da duydu. Başını salladı ve ipe atıldı.</w:t>
      </w:r>
    </w:p>
    <w:p w14:paraId="54C243BB" w14:textId="77777777" w:rsidR="00E338E7" w:rsidRPr="00F739AC" w:rsidRDefault="00E338E7" w:rsidP="00025F81">
      <w:pPr>
        <w:jc w:val="both"/>
        <w:rPr>
          <w:rFonts w:ascii="Georgia" w:hAnsi="Georgia" w:cs="Times New Roman"/>
        </w:rPr>
      </w:pPr>
      <w:r>
        <w:rPr>
          <w:rFonts w:ascii="Georgia" w:hAnsi="Georgia" w:cs="Times New Roman"/>
        </w:rPr>
        <w:t>Tırmanış, bir cehennemdi. Togan’ın kolları, son dövüşün ve enerji patlamasının ardından, içi boşalmış birer meşin torba gibiydi. Her bir çekişi, kaslarında binlerce iğnenin aynı anda batması gibi bir acı veriyordu. Aşağıdan, kulenin çöküşünün gümbürtüsü bir deprem gibi yükseliyor, boşluğun duvarlarından kaya parçaları dökülüyordu.</w:t>
      </w:r>
    </w:p>
    <w:p w14:paraId="3BAD374C" w14:textId="77777777" w:rsidR="00E338E7" w:rsidRPr="00F739AC" w:rsidRDefault="00E338E7" w:rsidP="00025F81">
      <w:pPr>
        <w:jc w:val="both"/>
        <w:rPr>
          <w:rFonts w:ascii="Georgia" w:hAnsi="Georgia" w:cs="Times New Roman"/>
        </w:rPr>
      </w:pPr>
      <w:r>
        <w:rPr>
          <w:rFonts w:ascii="Georgia" w:hAnsi="Georgia" w:cs="Times New Roman"/>
        </w:rPr>
        <w:t xml:space="preserve">Yaklaşık yirmi metre tırmanmıştı ki, Kaelen’in uyarısını duydu. “YUKARIDAN!”</w:t>
      </w:r>
    </w:p>
    <w:p w14:paraId="7F2F3AB1" w14:textId="77777777" w:rsidR="00E338E7" w:rsidRPr="00F739AC" w:rsidRDefault="00E338E7" w:rsidP="00025F81">
      <w:pPr>
        <w:jc w:val="both"/>
        <w:rPr>
          <w:rFonts w:ascii="Georgia" w:hAnsi="Georgia" w:cs="Times New Roman"/>
        </w:rPr>
      </w:pPr>
      <w:r>
        <w:rPr>
          <w:rFonts w:ascii="Georgia" w:hAnsi="Georgia" w:cs="Times New Roman"/>
        </w:rPr>
        <w:t>Togan, başını kaldırdığında, tavandan kopan, bir at arabası büyüklüğündeki bir beton parçasının, doğrudan üzerine doğru düştüğünü gördü. Kaçacak yeri yoktu. İpin üzerinde, asılı bir hedefti.</w:t>
      </w:r>
    </w:p>
    <w:p w14:paraId="51EBA192" w14:textId="77777777" w:rsidR="00E338E7" w:rsidRPr="00F739AC" w:rsidRDefault="00E338E7" w:rsidP="00025F81">
      <w:pPr>
        <w:jc w:val="both"/>
        <w:rPr>
          <w:rFonts w:ascii="Georgia" w:hAnsi="Georgia" w:cs="Times New Roman"/>
        </w:rPr>
      </w:pPr>
      <w:r>
        <w:rPr>
          <w:rFonts w:ascii="Georgia" w:hAnsi="Georgia" w:cs="Times New Roman"/>
        </w:rPr>
        <w:t xml:space="preserve">Ama Kaelen, tepkisini vermişti bile. Belindeki daha küçük, kancalı bir ipi çıkardı ve inanılmaz bir kesinlikle, düşen kayanın yanındaki duvara fırlattı. Kanca, taşa saplandı. Kaelen, ipi Togan’ın beline bağlı olan ana ipe doladı ve tüm gücüyle çekti.</w:t>
      </w:r>
    </w:p>
    <w:p w14:paraId="57A22EE3" w14:textId="77777777" w:rsidR="00E338E7" w:rsidRPr="00F739AC" w:rsidRDefault="00E338E7" w:rsidP="00025F81">
      <w:pPr>
        <w:jc w:val="both"/>
        <w:rPr>
          <w:rFonts w:ascii="Georgia" w:hAnsi="Georgia" w:cs="Times New Roman"/>
        </w:rPr>
      </w:pPr>
      <w:r>
        <w:rPr>
          <w:rFonts w:ascii="Georgia" w:hAnsi="Georgia" w:cs="Times New Roman"/>
        </w:rPr>
        <w:t>Bu manevra, Togan’ı birkaç metre yana savurdu. Dev kaya parçası, az önce olduğu yerden, kulakları sağır eden bir rüzgarla geçip aşağıdaki dipsiz karanlıkta kayboldu.</w:t>
      </w:r>
    </w:p>
    <w:p w14:paraId="03ED93EF" w14:textId="77777777" w:rsidR="00E338E7" w:rsidRPr="00F739AC" w:rsidRDefault="00E338E7" w:rsidP="00025F81">
      <w:pPr>
        <w:jc w:val="both"/>
        <w:rPr>
          <w:rFonts w:ascii="Georgia" w:hAnsi="Georgia" w:cs="Times New Roman"/>
        </w:rPr>
      </w:pPr>
      <w:r>
        <w:rPr>
          <w:rFonts w:ascii="Georgia" w:hAnsi="Georgia" w:cs="Times New Roman"/>
        </w:rPr>
        <w:t xml:space="preserve">Togan, bir an ipin üzerinde sallanırken, hayatını kurtaran adama baktı. Kaelen, sadece başıyla bir işaret verdi. </w:t>
      </w:r>
      <w:r>
        <w:rPr>
          <w:rFonts w:ascii="Georgia" w:hAnsi="Georgia" w:cs="Times New Roman"/>
          <w:i/>
          <w:iCs/>
        </w:rPr>
        <w:t>Devam et.</w:t>
      </w:r>
    </w:p>
    <w:p w14:paraId="4C50E6A7" w14:textId="77777777" w:rsidR="00E338E7" w:rsidRPr="00F739AC" w:rsidRDefault="00E338E7" w:rsidP="00025F81">
      <w:pPr>
        <w:jc w:val="both"/>
        <w:rPr>
          <w:rFonts w:ascii="Georgia" w:hAnsi="Georgia" w:cs="Times New Roman"/>
        </w:rPr>
      </w:pPr>
      <w:r>
        <w:rPr>
          <w:rFonts w:ascii="Georgia" w:hAnsi="Georgia" w:cs="Times New Roman"/>
        </w:rPr>
        <w:t>Borç, ödenmişti.</w:t>
      </w:r>
    </w:p>
    <w:p w14:paraId="56AD82A9" w14:textId="77777777" w:rsidR="00E338E7" w:rsidRPr="00F739AC" w:rsidRDefault="00E338E7" w:rsidP="00025F81">
      <w:pPr>
        <w:jc w:val="both"/>
        <w:rPr>
          <w:rFonts w:ascii="Georgia" w:hAnsi="Georgia" w:cs="Times New Roman"/>
        </w:rPr>
      </w:pPr>
      <w:r>
        <w:rPr>
          <w:rFonts w:ascii="Georgia" w:hAnsi="Georgia" w:cs="Times New Roman"/>
        </w:rPr>
        <w:t xml:space="preserve">Sonunda, Togan kendini boşluğun kenarından yukarı, harabelerin güvenli zeminine attığında, ciğerleri patlayacak gibiydi. Arkasını döndü ve ipe asıldı, Kaelen’i çekmeye başladı. Birlikte, son bir güçle, Arayıcı’yı da yukarı çektiler. Kaelen yukarı çıktığı an, ipin bağlandığı metal halka, tiz bir çığlıkla koptu ve ip, dipsiz boşluğa doğru bir yılan gibi kayboldu.</w:t>
      </w:r>
    </w:p>
    <w:p w14:paraId="597A801C" w14:textId="77777777" w:rsidR="00E338E7" w:rsidRPr="00F739AC" w:rsidRDefault="00E338E7" w:rsidP="00025F81">
      <w:pPr>
        <w:jc w:val="both"/>
        <w:rPr>
          <w:rFonts w:ascii="Georgia" w:hAnsi="Georgia" w:cs="Times New Roman"/>
        </w:rPr>
      </w:pPr>
      <w:r>
        <w:rPr>
          <w:rFonts w:ascii="Georgia" w:hAnsi="Georgia" w:cs="Times New Roman"/>
        </w:rPr>
        <w:lastRenderedPageBreak/>
        <w:t>Arkalarındaki kule, son bir kez inledi ve sonra, devasa bir gümbürtüyle, kendi yarattığı mezarın içine çöktü.</w:t>
      </w:r>
    </w:p>
    <w:p w14:paraId="2A3C3AAF" w14:textId="23CAE12A" w:rsidR="00E338E7" w:rsidRPr="00F739AC" w:rsidRDefault="00E338E7" w:rsidP="00025F81">
      <w:pPr>
        <w:jc w:val="both"/>
        <w:rPr>
          <w:rFonts w:ascii="Georgia" w:hAnsi="Georgia" w:cs="Times New Roman"/>
        </w:rPr>
      </w:pPr>
      <w:r>
        <w:rPr>
          <w:rFonts w:ascii="Georgia" w:hAnsi="Georgia" w:cs="Times New Roman"/>
        </w:rPr>
        <w:t>Her şey bittiğinde, geriye sadece toz ve sessizlik kalmıştı.</w:t>
      </w:r>
    </w:p>
    <w:p w14:paraId="63A42317" w14:textId="77777777" w:rsidR="00E338E7" w:rsidRPr="00F739AC" w:rsidRDefault="00E338E7" w:rsidP="00025F81">
      <w:pPr>
        <w:jc w:val="both"/>
        <w:rPr>
          <w:rFonts w:ascii="Georgia" w:hAnsi="Georgia" w:cs="Times New Roman"/>
        </w:rPr>
      </w:pPr>
      <w:r>
        <w:rPr>
          <w:rFonts w:ascii="Georgia" w:hAnsi="Georgia" w:cs="Times New Roman"/>
        </w:rPr>
        <w:t>Sorgu odasına geri dönüşleri, bir zafer yürüyüşü değil, iki hayaletin eve dönüşü gibiydi. Tek kelime etmediler. Konuşacak bir şey kalmamıştı. Sadece, paylaştıkları o cehennemin ve birbirlerine borçlu oldukları hayatların sessiz ağırlığı vardı.</w:t>
      </w:r>
    </w:p>
    <w:p w14:paraId="2AE30931" w14:textId="77777777" w:rsidR="00E338E7" w:rsidRPr="00F739AC" w:rsidRDefault="00E338E7" w:rsidP="00025F81">
      <w:pPr>
        <w:jc w:val="both"/>
        <w:rPr>
          <w:rFonts w:ascii="Georgia" w:hAnsi="Georgia" w:cs="Times New Roman"/>
        </w:rPr>
      </w:pPr>
      <w:r>
        <w:rPr>
          <w:rFonts w:ascii="Georgia" w:hAnsi="Georgia" w:cs="Times New Roman"/>
        </w:rPr>
        <w:t xml:space="preserve">Demir kapının önüne geldiklerinde, Kaelen durdu ve Togan’a baktı. Yüzünde artık ne nefret ne de şüphe vardı. Yorgun, anlaşılması zor bir ifadeydi bu. “Lyra,” dedi. “Bazen yanılır. Ama genellikle, yanıldığında bile, sonunda haklı çıkar.”</w:t>
      </w:r>
    </w:p>
    <w:p w14:paraId="62E45C7D" w14:textId="77777777" w:rsidR="00E338E7" w:rsidRPr="00F739AC" w:rsidRDefault="00E338E7" w:rsidP="00025F81">
      <w:pPr>
        <w:jc w:val="both"/>
        <w:rPr>
          <w:rFonts w:ascii="Georgia" w:hAnsi="Georgia" w:cs="Times New Roman"/>
        </w:rPr>
      </w:pPr>
      <w:r>
        <w:rPr>
          <w:rFonts w:ascii="Georgia" w:hAnsi="Georgia" w:cs="Times New Roman"/>
        </w:rPr>
        <w:t>Kapıyı vurdu. Sürgü çekildi ve kapı açıldı.</w:t>
      </w:r>
    </w:p>
    <w:p w14:paraId="6DBD1062" w14:textId="77777777" w:rsidR="00E338E7" w:rsidRPr="00F739AC" w:rsidRDefault="00E338E7" w:rsidP="00025F81">
      <w:pPr>
        <w:jc w:val="both"/>
        <w:rPr>
          <w:rFonts w:ascii="Georgia" w:hAnsi="Georgia" w:cs="Times New Roman"/>
        </w:rPr>
      </w:pPr>
      <w:r>
        <w:rPr>
          <w:rFonts w:ascii="Georgia" w:hAnsi="Georgia" w:cs="Times New Roman"/>
        </w:rPr>
        <w:t xml:space="preserve">Lyra, onları bekliyordu. Ayaktaydı. Odanın diğer köşesinde ise Temujin, hala bir mahkum gibi oturuyordu, ama gözleri kapıdan giren iki adama, bir fırtınanın sonucunu bekleyen bir kahin gibi kilitlenmişti.</w:t>
      </w:r>
    </w:p>
    <w:p w14:paraId="092A6BCD" w14:textId="77777777" w:rsidR="00E338E7" w:rsidRPr="00F739AC" w:rsidRDefault="00E338E7" w:rsidP="00025F81">
      <w:pPr>
        <w:jc w:val="both"/>
        <w:rPr>
          <w:rFonts w:ascii="Georgia" w:hAnsi="Georgia" w:cs="Times New Roman"/>
        </w:rPr>
      </w:pPr>
      <w:r>
        <w:rPr>
          <w:rFonts w:ascii="Georgia" w:hAnsi="Georgia" w:cs="Times New Roman"/>
        </w:rPr>
        <w:t>Kaelen, sırtındaki keseyi çıkardı ve yavaşça, masanın üzerine koydu. Kesenin içinden çıkardığı Ana Kontrol Kristali, odanın loş ışığında bile, içindeki hapsolmuş güçle, hafifçe uğulduyor ve solgun bir şekilde parlıyordu.</w:t>
      </w:r>
    </w:p>
    <w:p w14:paraId="3B76560A" w14:textId="77777777" w:rsidR="00E338E7" w:rsidRPr="00F739AC" w:rsidRDefault="00E338E7" w:rsidP="00025F81">
      <w:pPr>
        <w:jc w:val="both"/>
        <w:rPr>
          <w:rFonts w:ascii="Georgia" w:hAnsi="Georgia" w:cs="Times New Roman"/>
        </w:rPr>
      </w:pPr>
      <w:r>
        <w:rPr>
          <w:rFonts w:ascii="Georgia" w:hAnsi="Georgia" w:cs="Times New Roman"/>
        </w:rPr>
        <w:t xml:space="preserve">Lyra, bir an boyunca sadece kristale baktı. Gözlerinde, bir tarihçinin bin yıllık bir hayalinin gerçekleştiğini gördüğü o kutsal anın huşusu vardı. Sonra, başını kaldırdı ve Togan’a baktı. Gözlerindeki ifade, artık bir esire veya bir yabancıya ait değildi. Bu, bir anomaliye, anlaşılmaz bir güce, hem korktuğu hem de umutsuzca ihtiyaç duyduğu bir şeye bakan birinin ifadesiydi.</w:t>
      </w:r>
    </w:p>
    <w:p w14:paraId="45CF8ACF" w14:textId="77777777" w:rsidR="00E338E7" w:rsidRPr="00F739AC" w:rsidRDefault="00E338E7" w:rsidP="00025F81">
      <w:pPr>
        <w:jc w:val="both"/>
        <w:rPr>
          <w:rFonts w:ascii="Georgia" w:hAnsi="Georgia" w:cs="Times New Roman"/>
        </w:rPr>
      </w:pPr>
      <w:r>
        <w:rPr>
          <w:rFonts w:ascii="Georgia" w:hAnsi="Georgia" w:cs="Times New Roman"/>
        </w:rPr>
        <w:t>“Bedelini ödedin, Togan Sungur-oğlu,” dedi, sesi bir fısıltı gibiydi. “Şimdi, bizim ödeme zamanımız.”</w:t>
      </w:r>
    </w:p>
    <w:p w14:paraId="460D047C" w14:textId="77777777" w:rsidR="00E338E7" w:rsidRPr="00F739AC" w:rsidRDefault="00E338E7" w:rsidP="00025F81">
      <w:pPr>
        <w:jc w:val="both"/>
        <w:rPr>
          <w:rFonts w:ascii="Georgia" w:hAnsi="Georgia" w:cs="Times New Roman"/>
        </w:rPr>
      </w:pPr>
      <w:r>
        <w:rPr>
          <w:rFonts w:ascii="Georgia" w:hAnsi="Georgia" w:cs="Times New Roman"/>
        </w:rPr>
        <w:t>Başını, odanın daha önce fark etmedikleri, kitaplıkların arkasındaki gizli bir duvara çevirdi. “Yaşlı Ozan,” dedi. “Seni bekliyor.”</w:t>
      </w:r>
    </w:p>
    <w:p w14:paraId="657A87F7" w14:textId="77777777" w:rsidR="00E338E7" w:rsidRPr="00F739AC" w:rsidRDefault="00E338E7" w:rsidP="00025F81">
      <w:pPr>
        <w:pStyle w:val="Balk3"/>
      </w:pPr>
      <w:bookmarkStart w:id="23" w:name="_Toc208320878"/>
      <w:r>
        <w:t>Bölüm 7: Kör Gözlerin Gerçeği</w:t>
      </w:r>
      <w:bookmarkEnd w:id="23"/>
    </w:p>
    <w:p w14:paraId="28BF050B" w14:textId="77777777" w:rsidR="00E338E7" w:rsidRPr="00F739AC" w:rsidRDefault="00E338E7" w:rsidP="00025F81">
      <w:pPr>
        <w:jc w:val="both"/>
        <w:rPr>
          <w:rFonts w:ascii="Georgia" w:hAnsi="Georgia" w:cs="Times New Roman"/>
        </w:rPr>
      </w:pPr>
      <w:r>
        <w:rPr>
          <w:rFonts w:ascii="Georgia" w:hAnsi="Georgia" w:cs="Times New Roman"/>
        </w:rPr>
        <w:t xml:space="preserve">Lyra, Togan’ı sorgu odasından çıkarırken, Kaelen ve Arayıcıları Temujin’in başında birer taş heykel gibi bekliyorlardı. Togan, çıkmadan önce son bir kez Azgut’a baktı. Temujin’in yüzünde, alaycı sırıtışının altında, Togan’ın daha önce görmediği bir şey vardı: bir anlık, ham bir merak. Bu Sungur, imkansızı başarmıştı. Ve Temujin, imkansızlığın gücüne her şeyden çok inanırdı.</w:t>
      </w:r>
    </w:p>
    <w:p w14:paraId="43314991" w14:textId="77777777" w:rsidR="00E338E7" w:rsidRPr="00F739AC" w:rsidRDefault="00E338E7" w:rsidP="00025F81">
      <w:pPr>
        <w:jc w:val="both"/>
        <w:rPr>
          <w:rFonts w:ascii="Georgia" w:hAnsi="Georgia" w:cs="Times New Roman"/>
        </w:rPr>
      </w:pPr>
      <w:r>
        <w:rPr>
          <w:rFonts w:ascii="Georgia" w:hAnsi="Georgia" w:cs="Times New Roman"/>
        </w:rPr>
        <w:t xml:space="preserve">“Gerçeği ararken dikkatli ol, Sungur,” diye fısıldadı Temujin. “Bazen yalanlar, daha merhametlidir.”</w:t>
      </w:r>
    </w:p>
    <w:p w14:paraId="54E01FF5" w14:textId="77777777" w:rsidR="00E338E7" w:rsidRPr="00F739AC" w:rsidRDefault="00E338E7" w:rsidP="00025F81">
      <w:pPr>
        <w:jc w:val="both"/>
        <w:rPr>
          <w:rFonts w:ascii="Georgia" w:hAnsi="Georgia" w:cs="Times New Roman"/>
        </w:rPr>
      </w:pPr>
      <w:r>
        <w:rPr>
          <w:rFonts w:ascii="Georgia" w:hAnsi="Georgia" w:cs="Times New Roman"/>
        </w:rPr>
        <w:t xml:space="preserve">Lyra, Togan’ı kütüphanenin daha önce hiç görmediği, daha da derinlerine inen koridorlara götürdü. Burası, katiplerin çalıştığı aydınlık salonlara benzemiyordu. Hava daha soğuk, daha yoğundu. Duvarlardaki parşömenler, mühürlü ve isimsizdi; kapılar, sadece Lyra’nın bildiği, unutulmuş kelimelerle açılıyordu. Bu, kütüphanenin hafızası değil, bilinçaltıydı.</w:t>
      </w:r>
    </w:p>
    <w:p w14:paraId="3536E381" w14:textId="77777777" w:rsidR="00E338E7" w:rsidRPr="00F739AC" w:rsidRDefault="00E338E7" w:rsidP="00025F81">
      <w:pPr>
        <w:jc w:val="both"/>
        <w:rPr>
          <w:rFonts w:ascii="Georgia" w:hAnsi="Georgia" w:cs="Times New Roman"/>
        </w:rPr>
      </w:pPr>
      <w:r>
        <w:rPr>
          <w:rFonts w:ascii="Georgia" w:hAnsi="Georgia" w:cs="Times New Roman"/>
        </w:rPr>
        <w:t>Sonunda, taştan oyulmuş, üzerinde tek bir süs olmayan o tanıdık kapının önüne geldiler. Yaşlı Ozan’ın hücresi.</w:t>
      </w:r>
    </w:p>
    <w:p w14:paraId="15C29C1D" w14:textId="77777777" w:rsidR="00E338E7" w:rsidRPr="00F739AC" w:rsidRDefault="00E338E7" w:rsidP="00025F81">
      <w:pPr>
        <w:jc w:val="both"/>
        <w:rPr>
          <w:rFonts w:ascii="Georgia" w:hAnsi="Georgia" w:cs="Times New Roman"/>
        </w:rPr>
      </w:pPr>
      <w:r>
        <w:rPr>
          <w:rFonts w:ascii="Georgia" w:hAnsi="Georgia" w:cs="Times New Roman"/>
        </w:rPr>
        <w:t>Lyra, kapıyı yavaşça açtı. İçerideki manzara aynıydı: taş duvarlar, tek bir kandil ve zamanın kendisi gibi, o taştan koltukta oturan kör bilge. Ama bu sefer, Togan içeri girdiğinde, odadaki havanın farklı olduğunu hissetti. Bu, bir sorgulama veya bir test değildi. Bu, bir yüzleşmeydi.</w:t>
      </w:r>
    </w:p>
    <w:p w14:paraId="65EBCC9D" w14:textId="77777777" w:rsidR="00E338E7" w:rsidRPr="00F739AC" w:rsidRDefault="00E338E7" w:rsidP="00025F81">
      <w:pPr>
        <w:jc w:val="both"/>
        <w:rPr>
          <w:rFonts w:ascii="Georgia" w:hAnsi="Georgia" w:cs="Times New Roman"/>
        </w:rPr>
      </w:pPr>
      <w:r>
        <w:rPr>
          <w:rFonts w:ascii="Georgia" w:hAnsi="Georgia" w:cs="Times New Roman"/>
        </w:rPr>
        <w:t>“Demek enkazın kalbini getirdin,” dedi Ozan. Sesi, bir fısıltı olmasına rağmen, Togan’ın kemiklerinde yankılandı. “Ve o kalbin içinde, ölü bir makinenin son çığlığını da.”</w:t>
      </w:r>
    </w:p>
    <w:p w14:paraId="22159933" w14:textId="77777777" w:rsidR="00E338E7" w:rsidRPr="00F739AC" w:rsidRDefault="00E338E7" w:rsidP="00025F81">
      <w:pPr>
        <w:jc w:val="both"/>
        <w:rPr>
          <w:rFonts w:ascii="Georgia" w:hAnsi="Georgia" w:cs="Times New Roman"/>
        </w:rPr>
      </w:pPr>
      <w:r>
        <w:rPr>
          <w:rFonts w:ascii="Georgia" w:hAnsi="Georgia" w:cs="Times New Roman"/>
        </w:rPr>
        <w:lastRenderedPageBreak/>
        <w:t>Togan, diz çöktü. “Bedelini ödedim. Şimdi cevaplarımı istiyorum.”</w:t>
      </w:r>
    </w:p>
    <w:p w14:paraId="31A2FE2A" w14:textId="77777777" w:rsidR="00E338E7" w:rsidRPr="00F739AC" w:rsidRDefault="00E338E7" w:rsidP="00025F81">
      <w:pPr>
        <w:jc w:val="both"/>
        <w:rPr>
          <w:rFonts w:ascii="Georgia" w:hAnsi="Georgia" w:cs="Times New Roman"/>
        </w:rPr>
      </w:pPr>
      <w:r>
        <w:rPr>
          <w:rFonts w:ascii="Georgia" w:hAnsi="Georgia" w:cs="Times New Roman"/>
        </w:rPr>
        <w:t>“Sen cevaplar için gelmedin, Togan Sungur-oğlu,” dedi Ozan. “Sen, taşıdığın yükün adını koymak için geldin. Annenin sana bıraktığı mirası, babanın sana vurduğu damgayı anlamak için.”</w:t>
      </w:r>
    </w:p>
    <w:p w14:paraId="54FD536B" w14:textId="77777777" w:rsidR="00E338E7" w:rsidRPr="00F739AC" w:rsidRDefault="00E338E7" w:rsidP="00025F81">
      <w:pPr>
        <w:jc w:val="both"/>
        <w:rPr>
          <w:rFonts w:ascii="Georgia" w:hAnsi="Georgia" w:cs="Times New Roman"/>
        </w:rPr>
      </w:pPr>
      <w:r>
        <w:rPr>
          <w:rFonts w:ascii="Georgia" w:hAnsi="Georgia" w:cs="Times New Roman"/>
        </w:rPr>
        <w:t>Ozan’ın kör gözleri, sanki Togan’ın ruhunun en derinini görür gibi, ona odaklandı.</w:t>
      </w:r>
    </w:p>
    <w:p w14:paraId="157618A0" w14:textId="77777777" w:rsidR="00E338E7" w:rsidRPr="00F739AC" w:rsidRDefault="00E338E7" w:rsidP="00025F81">
      <w:pPr>
        <w:jc w:val="both"/>
        <w:rPr>
          <w:rFonts w:ascii="Georgia" w:hAnsi="Georgia" w:cs="Times New Roman"/>
        </w:rPr>
      </w:pPr>
      <w:r>
        <w:rPr>
          <w:rFonts w:ascii="Georgia" w:hAnsi="Georgia" w:cs="Times New Roman"/>
        </w:rPr>
        <w:t xml:space="preserve">“Sığınak’ta öğrendiklerin doğruydu. Ama eksikti. Işıyanlar, kibirli bahçıvanlardı, evet. Ama aynı zamanda, ölmekte olan bir bahçenin son çiçekleriydiler.”</w:t>
      </w:r>
    </w:p>
    <w:p w14:paraId="6E9B630D" w14:textId="77777777" w:rsidR="00E338E7" w:rsidRPr="00F739AC" w:rsidRDefault="00E338E7" w:rsidP="00025F81">
      <w:pPr>
        <w:jc w:val="both"/>
        <w:rPr>
          <w:rFonts w:ascii="Georgia" w:hAnsi="Georgia" w:cs="Times New Roman"/>
        </w:rPr>
      </w:pPr>
      <w:r>
        <w:rPr>
          <w:rFonts w:ascii="Georgia" w:hAnsi="Georgia" w:cs="Times New Roman"/>
        </w:rPr>
        <w:t>Ozan, bir an duraksadı, sanki binlerce yıllık bir anıyı zihninde canlandırır gibi.</w:t>
      </w:r>
    </w:p>
    <w:p w14:paraId="5A33DB03" w14:textId="77777777" w:rsidR="00E338E7" w:rsidRPr="00F739AC" w:rsidRDefault="00E338E7" w:rsidP="00025F81">
      <w:pPr>
        <w:jc w:val="both"/>
        <w:rPr>
          <w:rFonts w:ascii="Georgia" w:hAnsi="Georgia" w:cs="Times New Roman"/>
        </w:rPr>
      </w:pPr>
      <w:r>
        <w:rPr>
          <w:rFonts w:ascii="Georgia" w:hAnsi="Georgia" w:cs="Times New Roman"/>
        </w:rPr>
        <w:t xml:space="preserve">“Işık Seddi,” diye devam etti, “sadece bir kalkan değil, Togan. O, bir yaşam destek ünitesi. Ve Verridia’ya bağlı. Kendi ömürlerini uzatmak için, bizim dünyamızın yaşam özünü, damarlarındaki kan gibi yavaş yavaş emiyorlar. Yüzyıllardır.”</w:t>
      </w:r>
    </w:p>
    <w:p w14:paraId="1265F482" w14:textId="77777777" w:rsidR="00E338E7" w:rsidRPr="00F739AC" w:rsidRDefault="00E338E7" w:rsidP="00025F81">
      <w:pPr>
        <w:jc w:val="both"/>
        <w:rPr>
          <w:rFonts w:ascii="Georgia" w:hAnsi="Georgia" w:cs="Times New Roman"/>
        </w:rPr>
      </w:pPr>
      <w:r>
        <w:rPr>
          <w:rFonts w:ascii="Georgia" w:hAnsi="Georgia" w:cs="Times New Roman"/>
        </w:rPr>
        <w:t>Togan’ın nefesi kesildi.</w:t>
      </w:r>
    </w:p>
    <w:p w14:paraId="6C61E0B6" w14:textId="77777777" w:rsidR="00E338E7" w:rsidRPr="00F739AC" w:rsidRDefault="00E338E7" w:rsidP="00025F81">
      <w:pPr>
        <w:jc w:val="both"/>
        <w:rPr>
          <w:rFonts w:ascii="Georgia" w:hAnsi="Georgia" w:cs="Times New Roman"/>
        </w:rPr>
      </w:pPr>
      <w:r>
        <w:rPr>
          <w:rFonts w:ascii="Georgia" w:hAnsi="Georgia" w:cs="Times New Roman"/>
        </w:rPr>
        <w:t>“Kızıl Akıntı…” diye fısıldadı.</w:t>
      </w:r>
    </w:p>
    <w:p w14:paraId="01F69CE2" w14:textId="77777777" w:rsidR="00E338E7" w:rsidRPr="00F739AC" w:rsidRDefault="00E338E7" w:rsidP="00025F81">
      <w:pPr>
        <w:jc w:val="both"/>
        <w:rPr>
          <w:rFonts w:ascii="Georgia" w:hAnsi="Georgia" w:cs="Times New Roman"/>
        </w:rPr>
      </w:pPr>
      <w:r>
        <w:rPr>
          <w:rFonts w:ascii="Georgia" w:hAnsi="Georgia" w:cs="Times New Roman"/>
        </w:rPr>
        <w:t xml:space="preserve">“Bir lütuf veya lanet değil,” diye tamamladı Ozan. “O bir semptom. Dünyanın ateşi. Yaşam özü çekildiği için hastalanan bir bedenin hummalı titremesi. Her döngüde, Verridia biraz daha zayıflıyor. Bir gün, ateşi o kadar yükselecek ki, bir daha asla düşmeyecek.”</w:t>
      </w:r>
    </w:p>
    <w:p w14:paraId="6CED39D4" w14:textId="77777777" w:rsidR="00E338E7" w:rsidRPr="00F739AC" w:rsidRDefault="00E338E7" w:rsidP="00025F81">
      <w:pPr>
        <w:jc w:val="both"/>
        <w:rPr>
          <w:rFonts w:ascii="Georgia" w:hAnsi="Georgia" w:cs="Times New Roman"/>
        </w:rPr>
      </w:pPr>
      <w:r>
        <w:rPr>
          <w:rFonts w:ascii="Georgia" w:hAnsi="Georgia" w:cs="Times New Roman"/>
        </w:rPr>
        <w:t>Bu gerçek, Togan’ın bildiği her şeyi paramparça etti. Savaşlar, ittifaklar, yosun zenginliği… Hepsi, ölmekte olan bir dünyanın son, anlamsız çırpınışlarıydı.</w:t>
      </w:r>
    </w:p>
    <w:p w14:paraId="63D06EE7" w14:textId="77777777" w:rsidR="00E338E7" w:rsidRPr="00F739AC" w:rsidRDefault="00E338E7" w:rsidP="00025F81">
      <w:pPr>
        <w:jc w:val="both"/>
        <w:rPr>
          <w:rFonts w:ascii="Georgia" w:hAnsi="Georgia" w:cs="Times New Roman"/>
        </w:rPr>
      </w:pPr>
      <w:r>
        <w:rPr>
          <w:rFonts w:ascii="Georgia" w:hAnsi="Georgia" w:cs="Times New Roman"/>
        </w:rPr>
        <w:t xml:space="preserve">“Baban, Işıyan Kralı,” dedi Ozan. “Halkının bu yavaş ölüme mahkum olduğunu gördü. Ve o, kibirli olduğu kadar, çaresizdi de. Bir çözüm aradı. Ve o çözümü, bizim dünyamızın vahşi, kaotik ve hayatta kalmak için her an değişen kanında buldu.”</w:t>
      </w:r>
    </w:p>
    <w:p w14:paraId="4E3B929F" w14:textId="77777777" w:rsidR="00E338E7" w:rsidRPr="00F739AC" w:rsidRDefault="00E338E7" w:rsidP="00025F81">
      <w:pPr>
        <w:jc w:val="both"/>
        <w:rPr>
          <w:rFonts w:ascii="Georgia" w:hAnsi="Georgia" w:cs="Times New Roman"/>
        </w:rPr>
      </w:pPr>
      <w:r>
        <w:rPr>
          <w:rFonts w:ascii="Georgia" w:hAnsi="Georgia" w:cs="Times New Roman"/>
        </w:rPr>
        <w:t>“Ben,” dedi Togan, sesi boğuktu. “Ben o çözüm müydüm?”</w:t>
      </w:r>
    </w:p>
    <w:p w14:paraId="5E74BD85" w14:textId="77777777" w:rsidR="00E338E7" w:rsidRPr="00F739AC" w:rsidRDefault="00E338E7" w:rsidP="00025F81">
      <w:pPr>
        <w:jc w:val="both"/>
        <w:rPr>
          <w:rFonts w:ascii="Georgia" w:hAnsi="Georgia" w:cs="Times New Roman"/>
        </w:rPr>
      </w:pPr>
      <w:r>
        <w:rPr>
          <w:rFonts w:ascii="Georgia" w:hAnsi="Georgia" w:cs="Times New Roman"/>
        </w:rPr>
        <w:t xml:space="preserve">“Sen bir kumardın,” diye düzeltti Ozan. “İki dünyada da yürüyebilen, ne Işıyanlar’ın durağan kanıyla zehirlenen ne de Verridia’nın kaosuyla yutulan bir varlık. Seddi, Verridia’dan güvenli bir şekilde ayırabilecek, halkını bu hapishaneden çıkarabilecek tek anahtardın. Baban seni bir silah olarak değil, bir kurtarıcı olarak yarattı. Kendi halkının kurtarıcısı.”</w:t>
      </w:r>
    </w:p>
    <w:p w14:paraId="3F977667" w14:textId="77777777" w:rsidR="00E338E7" w:rsidRPr="00F739AC" w:rsidRDefault="00E338E7" w:rsidP="00025F81">
      <w:pPr>
        <w:jc w:val="both"/>
        <w:rPr>
          <w:rFonts w:ascii="Georgia" w:hAnsi="Georgia" w:cs="Times New Roman"/>
        </w:rPr>
      </w:pPr>
      <w:r>
        <w:rPr>
          <w:rFonts w:ascii="Georgia" w:hAnsi="Georgia" w:cs="Times New Roman"/>
        </w:rPr>
        <w:t xml:space="preserve">Bu, Gözcü’nün anlattığından daha karmaşık, daha trajik bir gerçekti. Babası bir canavar değil, sadece halkını kurtarmaya çalışan bir kraldı. Ama ya Verridia?</w:t>
      </w:r>
    </w:p>
    <w:p w14:paraId="30A61427" w14:textId="77777777" w:rsidR="00E338E7" w:rsidRPr="00F739AC" w:rsidRDefault="00E338E7" w:rsidP="00025F81">
      <w:pPr>
        <w:jc w:val="both"/>
        <w:rPr>
          <w:rFonts w:ascii="Georgia" w:hAnsi="Georgia" w:cs="Times New Roman"/>
        </w:rPr>
      </w:pPr>
      <w:r>
        <w:rPr>
          <w:rFonts w:ascii="Georgia" w:hAnsi="Georgia" w:cs="Times New Roman"/>
        </w:rPr>
        <w:t>“Peki ya biz?” diye sordu Togan. “Seddi ayırmak, bu dünyanın son yaşam özünü de koparıp atmak demek değil mi?”</w:t>
      </w:r>
    </w:p>
    <w:p w14:paraId="6E5FE1A0" w14:textId="77777777" w:rsidR="00E338E7" w:rsidRPr="00F739AC" w:rsidRDefault="00E338E7" w:rsidP="00025F81">
      <w:pPr>
        <w:jc w:val="both"/>
        <w:rPr>
          <w:rFonts w:ascii="Georgia" w:hAnsi="Georgia" w:cs="Times New Roman"/>
        </w:rPr>
      </w:pPr>
      <w:r>
        <w:rPr>
          <w:rFonts w:ascii="Georgia" w:hAnsi="Georgia" w:cs="Times New Roman"/>
        </w:rPr>
        <w:t>“Evet,” dedi Ozan, acımasız bir basitlikle.</w:t>
      </w:r>
    </w:p>
    <w:p w14:paraId="6F5F9F93" w14:textId="77777777" w:rsidR="00E338E7" w:rsidRPr="00F739AC" w:rsidRDefault="00E338E7" w:rsidP="00025F81">
      <w:pPr>
        <w:jc w:val="both"/>
        <w:rPr>
          <w:rFonts w:ascii="Georgia" w:hAnsi="Georgia" w:cs="Times New Roman"/>
        </w:rPr>
      </w:pPr>
      <w:r>
        <w:rPr>
          <w:rFonts w:ascii="Georgia" w:hAnsi="Georgia" w:cs="Times New Roman"/>
        </w:rPr>
        <w:t xml:space="preserve">İşte o an Togan, kendi varlığının ardındaki o korkunç, imkansız denklemi anladı. O, bir kurtarıcı veya bir yıkıcı değildi. O, bir yargıçtı. Ve vereceği karar ne olursa olsun, bir dünya ölecekti.</w:t>
      </w:r>
    </w:p>
    <w:p w14:paraId="4279AC55" w14:textId="77777777" w:rsidR="00E338E7" w:rsidRPr="00F739AC" w:rsidRDefault="00E338E7" w:rsidP="00025F81">
      <w:pPr>
        <w:jc w:val="both"/>
        <w:rPr>
          <w:rFonts w:ascii="Georgia" w:hAnsi="Georgia" w:cs="Times New Roman"/>
        </w:rPr>
      </w:pPr>
      <w:r>
        <w:rPr>
          <w:rFonts w:ascii="Georgia" w:hAnsi="Georgia" w:cs="Times New Roman"/>
        </w:rPr>
        <w:t xml:space="preserve">“Bu yükü taşımak zorunda değilsin,” dedi Ozan, sanki Togan’ın düşüncelerini okur gibi. “Sessiz kalabilir, bu dağların arasında bir gölge gibi yaşayabilirsin. Ama bil ki, sen seçim yapmasan bile, zaman seçimini yapacak. Akıntı güçleniyor. Işıyanlar çaresizleşiyor. Ve yakında, o kapıyı kendileri çalacaklar.”</w:t>
      </w:r>
    </w:p>
    <w:p w14:paraId="50D5224D" w14:textId="77777777" w:rsidR="00E338E7" w:rsidRPr="00F739AC" w:rsidRDefault="00E338E7" w:rsidP="00025F81">
      <w:pPr>
        <w:jc w:val="both"/>
        <w:rPr>
          <w:rFonts w:ascii="Georgia" w:hAnsi="Georgia" w:cs="Times New Roman"/>
        </w:rPr>
      </w:pPr>
      <w:r>
        <w:rPr>
          <w:rFonts w:ascii="Georgia" w:hAnsi="Georgia" w:cs="Times New Roman"/>
        </w:rPr>
        <w:t xml:space="preserve">Togan, ayağa kalktı. Zihnindeki tüm şüpheler, tüm acılar, Melira’nın yası, babasının onuru… hepsi, bu yeni ve ezici gerçeğin ağırlığı altında toz olup gitmişti. Geriye sadece, soğuk ve keskin bir netlik kalmıştı.</w:t>
      </w:r>
    </w:p>
    <w:p w14:paraId="1B91D39E" w14:textId="77777777" w:rsidR="00E338E7" w:rsidRPr="00F739AC" w:rsidRDefault="00E338E7" w:rsidP="00025F81">
      <w:pPr>
        <w:jc w:val="both"/>
        <w:rPr>
          <w:rFonts w:ascii="Georgia" w:hAnsi="Georgia" w:cs="Times New Roman"/>
        </w:rPr>
      </w:pPr>
      <w:r>
        <w:rPr>
          <w:rFonts w:ascii="Georgia" w:hAnsi="Georgia" w:cs="Times New Roman"/>
        </w:rPr>
        <w:lastRenderedPageBreak/>
        <w:t xml:space="preserve">O, ne Sungur ne de Azgut’tu. O, ne bir aşık ne de bir yetimdi.</w:t>
      </w:r>
    </w:p>
    <w:p w14:paraId="4470209A" w14:textId="77777777" w:rsidR="00E338E7" w:rsidRPr="00F739AC" w:rsidRDefault="00E338E7" w:rsidP="00025F81">
      <w:pPr>
        <w:jc w:val="both"/>
        <w:rPr>
          <w:rFonts w:ascii="Georgia" w:hAnsi="Georgia" w:cs="Times New Roman"/>
        </w:rPr>
      </w:pPr>
      <w:r>
        <w:rPr>
          <w:rFonts w:ascii="Georgia" w:hAnsi="Georgia" w:cs="Times New Roman"/>
        </w:rPr>
        <w:t>O, iki dünyanın da günahlarının bedeliydi. Ve yargı zamanı gelmişti.</w:t>
      </w:r>
    </w:p>
    <w:p w14:paraId="1C9F835F" w14:textId="77777777" w:rsidR="00E338E7" w:rsidRPr="00F739AC" w:rsidRDefault="00E338E7" w:rsidP="00025F81">
      <w:pPr>
        <w:jc w:val="both"/>
        <w:rPr>
          <w:rFonts w:ascii="Georgia" w:hAnsi="Georgia" w:cs="Times New Roman"/>
        </w:rPr>
      </w:pPr>
      <w:r>
        <w:rPr>
          <w:rFonts w:ascii="Georgia" w:hAnsi="Georgia" w:cs="Times New Roman"/>
        </w:rPr>
        <w:t xml:space="preserve">Odadan çıktığında, Lyra ve Kaelen onu bekliyordu. Yüzündeki ifadeyi gördüklerinde, bir şeylerin kökünden değiştiğini anladılar. Bu, artık cevap arayan bir adamın yüzü değildi.</w:t>
      </w:r>
    </w:p>
    <w:p w14:paraId="2E7F9BAB" w14:textId="77777777" w:rsidR="00E338E7" w:rsidRPr="00F739AC" w:rsidRDefault="00E338E7" w:rsidP="00025F81">
      <w:pPr>
        <w:jc w:val="both"/>
        <w:rPr>
          <w:rFonts w:ascii="Georgia" w:hAnsi="Georgia" w:cs="Times New Roman"/>
        </w:rPr>
      </w:pPr>
      <w:r>
        <w:rPr>
          <w:rFonts w:ascii="Georgia" w:hAnsi="Georgia" w:cs="Times New Roman"/>
        </w:rPr>
        <w:t>Bu, kararını vermiş bir adamın yüzüydü.</w:t>
      </w:r>
    </w:p>
    <w:p w14:paraId="7083C5E3" w14:textId="77777777" w:rsidR="00E338E7" w:rsidRPr="00F739AC" w:rsidRDefault="00E338E7" w:rsidP="00025F81">
      <w:pPr>
        <w:jc w:val="both"/>
        <w:rPr>
          <w:rFonts w:ascii="Georgia" w:hAnsi="Georgia" w:cs="Times New Roman"/>
        </w:rPr>
      </w:pPr>
      <w:r>
        <w:rPr>
          <w:rFonts w:ascii="Georgia" w:hAnsi="Georgia" w:cs="Times New Roman"/>
        </w:rPr>
        <w:t xml:space="preserve">“Temujin’i hazırlayın,” dedi Togan, sesi daha önce hiç olmadığı kadar sakin ve otoriterdi. “Ve bana, kuzeye giden en hızlı yolu gösteren bir harita verin.”</w:t>
      </w:r>
    </w:p>
    <w:p w14:paraId="7ADF8C95" w14:textId="77777777" w:rsidR="00DE0EA5" w:rsidRPr="00F739AC" w:rsidRDefault="00DE0EA5" w:rsidP="00025F81">
      <w:pPr>
        <w:jc w:val="both"/>
        <w:rPr>
          <w:rFonts w:ascii="Georgia" w:hAnsi="Georgia" w:cs="Times New Roman"/>
        </w:rPr>
      </w:pPr>
      <w:r>
        <w:rPr>
          <w:rFonts w:ascii="Georgia" w:hAnsi="Georgia" w:cs="Times New Roman"/>
        </w:rPr>
        <w:t xml:space="preserve">Lyra, Togan’ın sesindeki o sarsılmaz otorite karşısında bir an bile tereddüt etmedi. Bu, artık onlardan bir şey isteyen bir kaçağın sesi değildi. Bu, onlara ne yapmaları gerektiğini söyleyen bir kaderin sesiydi. Başını, keskin bir hareketle Kaelen’e çevirdi.</w:t>
      </w:r>
    </w:p>
    <w:p w14:paraId="6D212FF4" w14:textId="77777777" w:rsidR="00DE0EA5" w:rsidRPr="00F739AC" w:rsidRDefault="00DE0EA5" w:rsidP="00025F81">
      <w:pPr>
        <w:jc w:val="both"/>
        <w:rPr>
          <w:rFonts w:ascii="Georgia" w:hAnsi="Georgia" w:cs="Times New Roman"/>
        </w:rPr>
      </w:pPr>
      <w:r>
        <w:rPr>
          <w:rFonts w:ascii="Georgia" w:hAnsi="Georgia" w:cs="Times New Roman"/>
        </w:rPr>
        <w:t xml:space="preserve">“Duydun onu,” dedi. “Azgut’u hazırlatın. Yaraları, uzun bir yolculuğa dayanacak kadar sarılsın. Ve arşivlerden, kuzeydeki ölü topraklara giden en detaylı, en eski haritaları çıkarın. Yiyecek, su, atlar… İhtiyacı olan her şeyin en iyisi verilecek.”</w:t>
      </w:r>
    </w:p>
    <w:p w14:paraId="2D399F59" w14:textId="77777777" w:rsidR="00DE0EA5" w:rsidRPr="00F739AC" w:rsidRDefault="00DE0EA5" w:rsidP="00025F81">
      <w:pPr>
        <w:jc w:val="both"/>
        <w:rPr>
          <w:rFonts w:ascii="Georgia" w:hAnsi="Georgia" w:cs="Times New Roman"/>
        </w:rPr>
      </w:pPr>
      <w:r>
        <w:rPr>
          <w:rFonts w:ascii="Georgia" w:hAnsi="Georgia" w:cs="Times New Roman"/>
        </w:rPr>
        <w:t xml:space="preserve">Kaelen, bu emri duyduğunda itiraz etmek için ağzını açtı. Bir Azgut’u, klanının katilini, en iyi kaynaklarıyla donatmak… Bu, her zerresine aykırıydı. Ama Lyra’nın gözlerindeki o çelik gibi ifadeyi ve Togan’ın yüzündeki o yeni, korkutucu netliği gördüğünde, kelimeler boğazında düğümlendi. Bu, artık onun anlayabileceği bir savaş değildi. Sessizce başını eğdi ve emri yerine getirmek için gölgelerin arasında kayboldu.</w:t>
      </w:r>
    </w:p>
    <w:p w14:paraId="16A2EEFA" w14:textId="77777777" w:rsidR="00DE0EA5" w:rsidRPr="00F739AC" w:rsidRDefault="00DE0EA5" w:rsidP="00025F81">
      <w:pPr>
        <w:jc w:val="both"/>
        <w:rPr>
          <w:rFonts w:ascii="Georgia" w:hAnsi="Georgia" w:cs="Times New Roman"/>
        </w:rPr>
      </w:pPr>
      <w:r>
        <w:rPr>
          <w:rFonts w:ascii="Georgia" w:hAnsi="Georgia" w:cs="Times New Roman"/>
        </w:rPr>
        <w:t>Lyra, Togan’a döndü. “Yaşlı Ozan,” dedi, “sana sadece gerçeği değil, aynı zamanda bir yük de verdi, değil mi?”</w:t>
      </w:r>
    </w:p>
    <w:p w14:paraId="03B6B7E7" w14:textId="77777777" w:rsidR="00DE0EA5" w:rsidRPr="00F739AC" w:rsidRDefault="00DE0EA5" w:rsidP="00025F81">
      <w:pPr>
        <w:jc w:val="both"/>
        <w:rPr>
          <w:rFonts w:ascii="Georgia" w:hAnsi="Georgia" w:cs="Times New Roman"/>
        </w:rPr>
      </w:pPr>
      <w:r>
        <w:rPr>
          <w:rFonts w:ascii="Georgia" w:hAnsi="Georgia" w:cs="Times New Roman"/>
        </w:rPr>
        <w:t>“O, sadece benim her zaman taşıdığım yükün adını koydu,” diye cevap verdi Togan.</w:t>
      </w:r>
    </w:p>
    <w:p w14:paraId="13B9CC8C" w14:textId="77777777" w:rsidR="00DE0EA5" w:rsidRPr="00F739AC" w:rsidRDefault="00DE0EA5" w:rsidP="00025F81">
      <w:pPr>
        <w:jc w:val="both"/>
        <w:rPr>
          <w:rFonts w:ascii="Georgia" w:hAnsi="Georgia" w:cs="Times New Roman"/>
        </w:rPr>
      </w:pPr>
      <w:r>
        <w:rPr>
          <w:rFonts w:ascii="Georgia" w:hAnsi="Georgia" w:cs="Times New Roman"/>
        </w:rPr>
        <w:t xml:space="preserve">“Ve Temujin?” diye sordu Lyra. “Ona neden ihtiyacın var? O bir yılan. Onu yanında götürerek, koynunda bir zehir taşıyorsun.”</w:t>
      </w:r>
    </w:p>
    <w:p w14:paraId="59E8D01A" w14:textId="77777777" w:rsidR="00DE0EA5" w:rsidRPr="00F739AC" w:rsidRDefault="00DE0EA5" w:rsidP="00025F81">
      <w:pPr>
        <w:jc w:val="both"/>
        <w:rPr>
          <w:rFonts w:ascii="Georgia" w:hAnsi="Georgia" w:cs="Times New Roman"/>
        </w:rPr>
      </w:pPr>
      <w:r>
        <w:rPr>
          <w:rFonts w:ascii="Georgia" w:hAnsi="Georgia" w:cs="Times New Roman"/>
        </w:rPr>
        <w:t>“Biliyorum,” dedi Togan. “Ama kuzeyin yolları, bozkırın en tehlikeli yılanlarının bile girmeye korktuğu yerlerden geçer. Bazen zehri, daha büyük bir zehirden korunmak için bir kalkan olarak kullanırsın.”</w:t>
      </w:r>
    </w:p>
    <w:p w14:paraId="1A54C1FB" w14:textId="4B358C5B" w:rsidR="00DE0EA5" w:rsidRPr="00F739AC" w:rsidRDefault="00DE0EA5" w:rsidP="00025F81">
      <w:pPr>
        <w:jc w:val="both"/>
        <w:rPr>
          <w:rFonts w:ascii="Georgia" w:hAnsi="Georgia" w:cs="Times New Roman"/>
        </w:rPr>
      </w:pPr>
      <w:r>
        <w:rPr>
          <w:rFonts w:ascii="Georgia" w:hAnsi="Georgia" w:cs="Times New Roman"/>
        </w:rPr>
        <w:t>Lyra, bu soğuk mantığı anladı. Togan, artık duygularıyla değil, bir stratejistin acımasızlığıyla hareket ediyordu. Bu, onu hem daha tehlikeli hem de başarıya daha yakın kılıyordu.</w:t>
      </w:r>
    </w:p>
    <w:p w14:paraId="40A27EE5" w14:textId="77777777" w:rsidR="00DE0EA5" w:rsidRPr="00F739AC" w:rsidRDefault="00DE0EA5" w:rsidP="00025F81">
      <w:pPr>
        <w:jc w:val="both"/>
        <w:rPr>
          <w:rFonts w:ascii="Georgia" w:hAnsi="Georgia" w:cs="Times New Roman"/>
        </w:rPr>
      </w:pPr>
      <w:r>
        <w:rPr>
          <w:rFonts w:ascii="Georgia" w:hAnsi="Georgia" w:cs="Times New Roman"/>
        </w:rPr>
        <w:t xml:space="preserve">Birkaç saat sonra, Togan yeniden o kapısı sürgülü odaya girdi. Temujin’in yaraları temizlenmiş, bacağı daha sağlam bir şekilde sarılmıştı. Azgut, Togan’ı gördüğünde ayağa kalkmaya çalıştı. Yüzünde, alaycı bir merak vardı.</w:t>
      </w:r>
    </w:p>
    <w:p w14:paraId="34EAE053" w14:textId="77777777" w:rsidR="00DE0EA5" w:rsidRPr="00F739AC" w:rsidRDefault="00DE0EA5" w:rsidP="00025F81">
      <w:pPr>
        <w:jc w:val="both"/>
        <w:rPr>
          <w:rFonts w:ascii="Georgia" w:hAnsi="Georgia" w:cs="Times New Roman"/>
        </w:rPr>
      </w:pPr>
      <w:r>
        <w:rPr>
          <w:rFonts w:ascii="Georgia" w:hAnsi="Georgia" w:cs="Times New Roman"/>
        </w:rPr>
        <w:t>“Demek kör bilge, farenin kafesine geri dönmesine izin verdi,” dedi.</w:t>
      </w:r>
    </w:p>
    <w:p w14:paraId="31AC8E6B" w14:textId="77777777" w:rsidR="00DE0EA5" w:rsidRPr="00F739AC" w:rsidRDefault="00DE0EA5" w:rsidP="00025F81">
      <w:pPr>
        <w:jc w:val="both"/>
        <w:rPr>
          <w:rFonts w:ascii="Georgia" w:hAnsi="Georgia" w:cs="Times New Roman"/>
        </w:rPr>
      </w:pPr>
      <w:r>
        <w:rPr>
          <w:rFonts w:ascii="Georgia" w:hAnsi="Georgia" w:cs="Times New Roman"/>
        </w:rPr>
        <w:t xml:space="preserve">“Kalk,” dedi Togan, Temujin’in sözünü keserek. “Yola çıkıyoruz.”</w:t>
      </w:r>
    </w:p>
    <w:p w14:paraId="43E0768A" w14:textId="77777777" w:rsidR="00DE0EA5" w:rsidRPr="00F739AC" w:rsidRDefault="00DE0EA5" w:rsidP="00025F81">
      <w:pPr>
        <w:jc w:val="both"/>
        <w:rPr>
          <w:rFonts w:ascii="Georgia" w:hAnsi="Georgia" w:cs="Times New Roman"/>
        </w:rPr>
      </w:pPr>
      <w:r>
        <w:rPr>
          <w:rFonts w:ascii="Georgia" w:hAnsi="Georgia" w:cs="Times New Roman"/>
        </w:rPr>
        <w:t xml:space="preserve">Temujin’in yüzündeki sırıtış dondu. “Nereye?”</w:t>
      </w:r>
    </w:p>
    <w:p w14:paraId="1530538B" w14:textId="77777777" w:rsidR="00DE0EA5" w:rsidRPr="00F739AC" w:rsidRDefault="00DE0EA5" w:rsidP="00025F81">
      <w:pPr>
        <w:jc w:val="both"/>
        <w:rPr>
          <w:rFonts w:ascii="Georgia" w:hAnsi="Georgia" w:cs="Times New Roman"/>
        </w:rPr>
      </w:pPr>
      <w:r>
        <w:rPr>
          <w:rFonts w:ascii="Georgia" w:hAnsi="Georgia" w:cs="Times New Roman"/>
        </w:rPr>
        <w:t>“Kuzeye,” dedi Togan. “Şafak Kapısı’na.”</w:t>
      </w:r>
    </w:p>
    <w:p w14:paraId="7A01B2F1" w14:textId="77777777" w:rsidR="00DE0EA5" w:rsidRPr="00F739AC" w:rsidRDefault="00DE0EA5" w:rsidP="00025F81">
      <w:pPr>
        <w:jc w:val="both"/>
        <w:rPr>
          <w:rFonts w:ascii="Georgia" w:hAnsi="Georgia" w:cs="Times New Roman"/>
        </w:rPr>
      </w:pPr>
      <w:r>
        <w:rPr>
          <w:rFonts w:ascii="Georgia" w:hAnsi="Georgia" w:cs="Times New Roman"/>
        </w:rPr>
        <w:t xml:space="preserve">Bu kelimeler, odanın içinde bir an asılı kaldı. Temujin’in gözleri, o dipsiz hırsın ateşiyle parladı. Bu, beklediğinden bile daha hızlı, daha cüretkar bir hamleydi.</w:t>
      </w:r>
    </w:p>
    <w:p w14:paraId="2E3AB147" w14:textId="77777777" w:rsidR="00DE0EA5" w:rsidRPr="00F739AC" w:rsidRDefault="00DE0EA5" w:rsidP="00025F81">
      <w:pPr>
        <w:jc w:val="both"/>
        <w:rPr>
          <w:rFonts w:ascii="Georgia" w:hAnsi="Georgia" w:cs="Times New Roman"/>
        </w:rPr>
      </w:pPr>
      <w:r>
        <w:rPr>
          <w:rFonts w:ascii="Georgia" w:hAnsi="Georgia" w:cs="Times New Roman"/>
        </w:rPr>
        <w:t>“Demek sonunda aklın başına geldi, Sungur,” dedi. “Peki ya bedeli? Beni bu delikten çıkarmanın bedeli ne olacak?”</w:t>
      </w:r>
    </w:p>
    <w:p w14:paraId="1CAFAFA9" w14:textId="77777777" w:rsidR="00DE0EA5" w:rsidRPr="00F739AC" w:rsidRDefault="00DE0EA5" w:rsidP="00025F81">
      <w:pPr>
        <w:jc w:val="both"/>
        <w:rPr>
          <w:rFonts w:ascii="Georgia" w:hAnsi="Georgia" w:cs="Times New Roman"/>
        </w:rPr>
      </w:pPr>
      <w:r>
        <w:rPr>
          <w:rFonts w:ascii="Georgia" w:hAnsi="Georgia" w:cs="Times New Roman"/>
        </w:rPr>
        <w:lastRenderedPageBreak/>
        <w:t xml:space="preserve">“Bedeli basit,” dedi Togan, Temujin’in birkaç adım önünde durarak. Artık aralarında bir mahkum ve bir efendi yoktu. İki denk güç vardı. “Beni kuzeye, Işık Seddi’ne götüreceksin. Bozkırın en tekinsiz yollarını, Korgan’ın kör noktalarını, Akıntı’nın azgınlaştığı geçitleri benden daha iyi bilirsin. Benim pusulam olacaksın.”</w:t>
      </w:r>
    </w:p>
    <w:p w14:paraId="1AF2A915" w14:textId="77777777" w:rsidR="00DE0EA5" w:rsidRPr="00F739AC" w:rsidRDefault="00DE0EA5" w:rsidP="00025F81">
      <w:pPr>
        <w:jc w:val="both"/>
        <w:rPr>
          <w:rFonts w:ascii="Georgia" w:hAnsi="Georgia" w:cs="Times New Roman"/>
        </w:rPr>
      </w:pPr>
      <w:r>
        <w:rPr>
          <w:rFonts w:ascii="Georgia" w:hAnsi="Georgia" w:cs="Times New Roman"/>
        </w:rPr>
        <w:t xml:space="preserve">“Ve karşılığında?” diye sordu Temujin.</w:t>
      </w:r>
    </w:p>
    <w:p w14:paraId="6A4D576E" w14:textId="77777777" w:rsidR="00DE0EA5" w:rsidRPr="00F739AC" w:rsidRDefault="00DE0EA5" w:rsidP="00025F81">
      <w:pPr>
        <w:jc w:val="both"/>
        <w:rPr>
          <w:rFonts w:ascii="Georgia" w:hAnsi="Georgia" w:cs="Times New Roman"/>
        </w:rPr>
      </w:pPr>
      <w:r>
        <w:rPr>
          <w:rFonts w:ascii="Georgia" w:hAnsi="Georgia" w:cs="Times New Roman"/>
        </w:rPr>
        <w:t>“Karşılığında,” dedi Togan, “seni o kapının önüne getireceğim. Gözlerinle, Korgan’ın hayal bile edemeyeceği bir gücü görmeni sağlayacağım. Ondan sonrası ise… ondan sonrası, ikimizin de hayatta kalıp kalamamasına bağlı.”</w:t>
      </w:r>
    </w:p>
    <w:p w14:paraId="341FF7C5" w14:textId="77777777" w:rsidR="00DE0EA5" w:rsidRPr="00F739AC" w:rsidRDefault="00DE0EA5" w:rsidP="00025F81">
      <w:pPr>
        <w:jc w:val="both"/>
        <w:rPr>
          <w:rFonts w:ascii="Georgia" w:hAnsi="Georgia" w:cs="Times New Roman"/>
        </w:rPr>
      </w:pPr>
      <w:r>
        <w:rPr>
          <w:rFonts w:ascii="Georgia" w:hAnsi="Georgia" w:cs="Times New Roman"/>
        </w:rPr>
        <w:t xml:space="preserve">Temujin güldü. Bu, delice bir teklifti. Bir kumarbazın son zarıydı. Ve Temujin, kumar oynamayı severdi. “Anlaştık, Sungur,” dedi. “Anlaştık.”</w:t>
      </w:r>
    </w:p>
    <w:p w14:paraId="11376EAA" w14:textId="085FD5E2" w:rsidR="00DE0EA5" w:rsidRPr="00F739AC" w:rsidRDefault="00DE0EA5" w:rsidP="00025F81">
      <w:pPr>
        <w:jc w:val="both"/>
        <w:rPr>
          <w:rFonts w:ascii="Georgia" w:hAnsi="Georgia" w:cs="Times New Roman"/>
        </w:rPr>
      </w:pPr>
      <w:r>
        <w:rPr>
          <w:rFonts w:ascii="Georgia" w:hAnsi="Georgia" w:cs="Times New Roman"/>
        </w:rPr>
        <w:t>Onların kara yoldaşlığı, artık sadece hayatta kalmak için değil, dünyayı fethetmek için kurulmuştu.</w:t>
      </w:r>
    </w:p>
    <w:p w14:paraId="169D3A77" w14:textId="77777777" w:rsidR="00DE0EA5" w:rsidRPr="00F739AC" w:rsidRDefault="00DE0EA5" w:rsidP="00025F81">
      <w:pPr>
        <w:jc w:val="both"/>
        <w:rPr>
          <w:rFonts w:ascii="Georgia" w:hAnsi="Georgia" w:cs="Times New Roman"/>
        </w:rPr>
      </w:pPr>
      <w:r>
        <w:rPr>
          <w:rFonts w:ascii="Georgia" w:hAnsi="Georgia" w:cs="Times New Roman"/>
        </w:rPr>
        <w:t xml:space="preserve">Eski-Kent’ten ayrılışları, geldikleri gibi sessiz ve gölgeler içinde oldu. Lyra ve Kaelen, onları harabelerin en dış sınırına kadar geçirdi. İki at, eyerleri en iyi teçhizatla dolu bir şekilde onları bekliyordu.</w:t>
      </w:r>
    </w:p>
    <w:p w14:paraId="28D89E61" w14:textId="77777777" w:rsidR="00DE0EA5" w:rsidRPr="00F739AC" w:rsidRDefault="00DE0EA5" w:rsidP="00025F81">
      <w:pPr>
        <w:jc w:val="both"/>
        <w:rPr>
          <w:rFonts w:ascii="Georgia" w:hAnsi="Georgia" w:cs="Times New Roman"/>
        </w:rPr>
      </w:pPr>
      <w:r>
        <w:rPr>
          <w:rFonts w:ascii="Georgia" w:hAnsi="Georgia" w:cs="Times New Roman"/>
        </w:rPr>
        <w:t xml:space="preserve">Ayrılmadan önce Kaelen, Togan’ın önüne geçti. Elini, bir an tereddüt ettikten sonra, Togan’ın omzuna koydu. Bu, bir dostluk jesti değil, bir savaşçının diğerine ettiği bir vedaydı. “Yolun, rüzgârın fısıltısı kadar sessiz olsun, Togan Sungur-oğlu,” dedi. “Ve umarım, aradığın yargı, kendi kılıcının ucunda değildir.”</w:t>
      </w:r>
    </w:p>
    <w:p w14:paraId="1940BD17" w14:textId="77777777" w:rsidR="00DE0EA5" w:rsidRPr="00F739AC" w:rsidRDefault="00DE0EA5" w:rsidP="00025F81">
      <w:pPr>
        <w:jc w:val="both"/>
        <w:rPr>
          <w:rFonts w:ascii="Georgia" w:hAnsi="Georgia" w:cs="Times New Roman"/>
        </w:rPr>
      </w:pPr>
      <w:r>
        <w:rPr>
          <w:rFonts w:ascii="Georgia" w:hAnsi="Georgia" w:cs="Times New Roman"/>
        </w:rPr>
        <w:t>Togan, sadece başını salladı.</w:t>
      </w:r>
    </w:p>
    <w:p w14:paraId="63A2EAA1" w14:textId="77777777" w:rsidR="00DE0EA5" w:rsidRPr="00F739AC" w:rsidRDefault="00DE0EA5" w:rsidP="00025F81">
      <w:pPr>
        <w:jc w:val="both"/>
        <w:rPr>
          <w:rFonts w:ascii="Georgia" w:hAnsi="Georgia" w:cs="Times New Roman"/>
        </w:rPr>
      </w:pPr>
      <w:r>
        <w:rPr>
          <w:rFonts w:ascii="Georgia" w:hAnsi="Georgia" w:cs="Times New Roman"/>
        </w:rPr>
        <w:t xml:space="preserve">Lyra ise, Togan’a son bir parşömen uzattı. “Bu bir harita değil,” dedi. “Bu, Kızıl Akıntı’nın döngüsü. Hangi gün hangi canavarın uyanacağını, hangi fırtınanın nerede patlayacağını öngören, en eski metinlerimizden bir derleme. Belki sana birkaç saat kazandırır. Ve unutma, Togan. Sen sadece kendi kaderini değil, bizim hafızamızın da kaderini taşıyorsun. Başarısız olma.”</w:t>
      </w:r>
    </w:p>
    <w:p w14:paraId="7C100311" w14:textId="77777777" w:rsidR="00DE0EA5" w:rsidRPr="00F739AC" w:rsidRDefault="00DE0EA5" w:rsidP="00025F81">
      <w:pPr>
        <w:jc w:val="both"/>
        <w:rPr>
          <w:rFonts w:ascii="Georgia" w:hAnsi="Georgia" w:cs="Times New Roman"/>
        </w:rPr>
      </w:pPr>
      <w:r>
        <w:rPr>
          <w:rFonts w:ascii="Georgia" w:hAnsi="Georgia" w:cs="Times New Roman"/>
        </w:rPr>
        <w:t xml:space="preserve">Togan ve Temujin, atlarına bindiler ve tek kelime etmeden, harabeleri arkalarında bırakarak bozkırın açık arazisine doğru at sürdüler.</w:t>
      </w:r>
    </w:p>
    <w:p w14:paraId="0D52A88D" w14:textId="77777777" w:rsidR="00DE0EA5" w:rsidRPr="00F739AC" w:rsidRDefault="00DE0EA5" w:rsidP="00025F81">
      <w:pPr>
        <w:jc w:val="both"/>
        <w:rPr>
          <w:rFonts w:ascii="Georgia" w:hAnsi="Georgia" w:cs="Times New Roman"/>
        </w:rPr>
      </w:pPr>
      <w:r>
        <w:rPr>
          <w:rFonts w:ascii="Georgia" w:hAnsi="Georgia" w:cs="Times New Roman"/>
        </w:rPr>
        <w:t>Ama çıktıkları dünya, girdikleri dünya değildi.</w:t>
      </w:r>
    </w:p>
    <w:p w14:paraId="3718E8FD" w14:textId="77777777" w:rsidR="00DE0EA5" w:rsidRPr="00F739AC" w:rsidRDefault="00DE0EA5" w:rsidP="00025F81">
      <w:pPr>
        <w:jc w:val="both"/>
        <w:rPr>
          <w:rFonts w:ascii="Georgia" w:hAnsi="Georgia" w:cs="Times New Roman"/>
        </w:rPr>
      </w:pPr>
      <w:r>
        <w:rPr>
          <w:rFonts w:ascii="Georgia" w:hAnsi="Georgia" w:cs="Times New Roman"/>
        </w:rPr>
        <w:t>Gökyüzü, hastalıklı bir renge bürünmüştü. Ay, artık etrafında bir hale olan solgun bir disk değil, gökyüzünün tam ortasına saplanmış, kanayan, parlak kırmızı bir gözdü. “Kızıl Göz”. Manzarayı, gerçeküstü, kan kırmızısı bir ışıkla yıkıyordu. Hava, sadece soğuk değil, aynı zamanda kalın ve metalikti; her nefes, ciğerlere ince bir tozla birlikte doluyordu.</w:t>
      </w:r>
    </w:p>
    <w:p w14:paraId="51AEFB7D" w14:textId="77777777" w:rsidR="00DE0EA5" w:rsidRPr="00F739AC" w:rsidRDefault="00DE0EA5" w:rsidP="00025F81">
      <w:pPr>
        <w:jc w:val="both"/>
        <w:rPr>
          <w:rFonts w:ascii="Georgia" w:hAnsi="Georgia" w:cs="Times New Roman"/>
        </w:rPr>
      </w:pPr>
      <w:r>
        <w:rPr>
          <w:rFonts w:ascii="Georgia" w:hAnsi="Georgia" w:cs="Times New Roman"/>
        </w:rPr>
        <w:t>Kızıl Hafta başlamıştı.</w:t>
      </w:r>
    </w:p>
    <w:p w14:paraId="40F2D27C" w14:textId="77777777" w:rsidR="00DE0EA5" w:rsidRPr="00F739AC" w:rsidRDefault="00DE0EA5" w:rsidP="00025F81">
      <w:pPr>
        <w:jc w:val="both"/>
        <w:rPr>
          <w:rFonts w:ascii="Georgia" w:hAnsi="Georgia" w:cs="Times New Roman"/>
        </w:rPr>
      </w:pPr>
      <w:r>
        <w:rPr>
          <w:rFonts w:ascii="Georgia" w:hAnsi="Georgia" w:cs="Times New Roman"/>
        </w:rPr>
        <w:t>Ufka baktılar. Uzaklarda, bir kervanın kalıntılarından yükselen siyah dumanı ve bozkırın kendisinin, daha önce hiç duymadıkları, acı dolu, derin bir iniltiyle titrediğini gördüler.</w:t>
      </w:r>
    </w:p>
    <w:p w14:paraId="3E81C45A" w14:textId="77777777" w:rsidR="00DE0EA5" w:rsidRPr="00F739AC" w:rsidRDefault="00DE0EA5" w:rsidP="00025F81">
      <w:pPr>
        <w:jc w:val="both"/>
        <w:rPr>
          <w:rFonts w:ascii="Georgia" w:hAnsi="Georgia" w:cs="Times New Roman"/>
        </w:rPr>
      </w:pPr>
      <w:r>
        <w:rPr>
          <w:rFonts w:ascii="Georgia" w:hAnsi="Georgia" w:cs="Times New Roman"/>
        </w:rPr>
        <w:t>Biri fethetmek, diğeri yargılamak için, iki adam, dünyanın ateşine doğru at sürdüler.</w:t>
      </w:r>
    </w:p>
    <w:p w14:paraId="3F917690" w14:textId="77777777" w:rsidR="00DE0EA5" w:rsidRPr="00F739AC" w:rsidRDefault="00DE0EA5" w:rsidP="00025F81">
      <w:pPr>
        <w:jc w:val="both"/>
        <w:rPr>
          <w:rFonts w:ascii="Georgia" w:hAnsi="Georgia" w:cs="Times New Roman"/>
        </w:rPr>
      </w:pPr>
      <w:r>
        <w:rPr>
          <w:rFonts w:ascii="Georgia" w:hAnsi="Georgia" w:cs="Times New Roman"/>
        </w:rPr>
        <w:t xml:space="preserve">Bozkır, artık tanıdıkları o solgun, dürüst toprak değildi. Kızıl Göz'ün hastalıklı ışığı altında, manzara kana bulanmış bir savaş alanını andırıyordu. Gölgeler, normalden daha uzun ve daha koyuydu; rüzgârın aşındırdığı kayalar, sanki acı çeken devlerin iskeletleri gibi bükülmüş görünüyordu. Hava, sadece metalik ve tozlu değil, aynı zamanda canlıydı; sanki dünyanın kendisi hummalı bir titremenin içinde nefes alıp veriyor, her nefeste havaya belli belirsiz bir gerilim ve ozon kokusu bırakıyordu.</w:t>
      </w:r>
    </w:p>
    <w:p w14:paraId="4A7E488E" w14:textId="77777777" w:rsidR="00DE0EA5" w:rsidRPr="00F739AC" w:rsidRDefault="00DE0EA5" w:rsidP="00025F81">
      <w:pPr>
        <w:jc w:val="both"/>
        <w:rPr>
          <w:rFonts w:ascii="Georgia" w:hAnsi="Georgia" w:cs="Times New Roman"/>
        </w:rPr>
      </w:pPr>
      <w:r>
        <w:rPr>
          <w:rFonts w:ascii="Georgia" w:hAnsi="Georgia" w:cs="Times New Roman"/>
        </w:rPr>
        <w:lastRenderedPageBreak/>
        <w:t xml:space="preserve">Saatlerce tek kelime etmeden at sürdüler. Bu yeni ve tekinsiz dünyada, sessizlik en güvenli kalkandı. Togan'ın Sungur içgüdüleri, bu cehennemi aydınlıkta bile çığlık atıyordu. Kuşlar gitmişti. Sürüngenler toprağın altına saklanmıştı. Bozkırın kalbi olan bizon sürüleri, sanki yaklaşan tsunamiyi hisseden hayvanlar gibi, içgüdüsel bir panikle güneye, daha güvenli topraklara kaçmışlardı. Geriye sadece, bu yeni ve acımasız çağa av veya avcı olarak adapte olmak zorunda kalacak olanlar kalmıştı.</w:t>
      </w:r>
    </w:p>
    <w:p w14:paraId="69B24C0C" w14:textId="77777777" w:rsidR="00DE0EA5" w:rsidRPr="00F739AC" w:rsidRDefault="00DE0EA5" w:rsidP="00025F81">
      <w:pPr>
        <w:jc w:val="both"/>
        <w:rPr>
          <w:rFonts w:ascii="Georgia" w:hAnsi="Georgia" w:cs="Times New Roman"/>
        </w:rPr>
      </w:pPr>
      <w:r>
        <w:rPr>
          <w:rFonts w:ascii="Georgia" w:hAnsi="Georgia" w:cs="Times New Roman"/>
        </w:rPr>
        <w:t>İkinci günün akşamında, ona rastladılar.</w:t>
      </w:r>
    </w:p>
    <w:p w14:paraId="781C47BD" w14:textId="77777777" w:rsidR="00DE0EA5" w:rsidRPr="00F739AC" w:rsidRDefault="00DE0EA5" w:rsidP="00025F81">
      <w:pPr>
        <w:jc w:val="both"/>
        <w:rPr>
          <w:rFonts w:ascii="Georgia" w:hAnsi="Georgia" w:cs="Times New Roman"/>
        </w:rPr>
      </w:pPr>
      <w:r>
        <w:rPr>
          <w:rFonts w:ascii="Georgia" w:hAnsi="Georgia" w:cs="Times New Roman"/>
        </w:rPr>
        <w:t xml:space="preserve">Ufukta, cılız bir ateşin titrek ışığı. Bir kamp ateşi. Ama bu, bir Azgut savaş kolunun gürültülü ateşi veya bir Hegemonya devriyesinin disiplinli ateşi değildi. Bu, hayatta kalmaya çalışan bir avuç insanın yaktığı, küçük ve umutsuz bir ateşti.</w:t>
      </w:r>
    </w:p>
    <w:p w14:paraId="6FF926A0" w14:textId="77777777" w:rsidR="00DE0EA5" w:rsidRPr="00F739AC" w:rsidRDefault="00DE0EA5" w:rsidP="00025F81">
      <w:pPr>
        <w:jc w:val="both"/>
        <w:rPr>
          <w:rFonts w:ascii="Georgia" w:hAnsi="Georgia" w:cs="Times New Roman"/>
        </w:rPr>
      </w:pPr>
      <w:r>
        <w:rPr>
          <w:rFonts w:ascii="Georgia" w:hAnsi="Georgia" w:cs="Times New Roman"/>
        </w:rPr>
        <w:t xml:space="preserve">Togan, içgüdüsel olarak atını durdurdu. Temujin de yanında durdu.</w:t>
      </w:r>
    </w:p>
    <w:p w14:paraId="444BC9D3" w14:textId="77777777" w:rsidR="00DE0EA5" w:rsidRPr="00F739AC" w:rsidRDefault="00DE0EA5" w:rsidP="00025F81">
      <w:pPr>
        <w:jc w:val="both"/>
        <w:rPr>
          <w:rFonts w:ascii="Georgia" w:hAnsi="Georgia" w:cs="Times New Roman"/>
        </w:rPr>
      </w:pPr>
      <w:r>
        <w:rPr>
          <w:rFonts w:ascii="Georgia" w:hAnsi="Georgia" w:cs="Times New Roman"/>
        </w:rPr>
        <w:t xml:space="preserve">“Görmezden gel,” dedi Temujin. Sesi, pragmatik ve soğuktu. “Onlar ölü. Sadece henüz bilmiyorlar. Bize sadece yük olurlar.”</w:t>
      </w:r>
    </w:p>
    <w:p w14:paraId="2A8A8DAD" w14:textId="77777777" w:rsidR="00DE0EA5" w:rsidRPr="00F739AC" w:rsidRDefault="00DE0EA5" w:rsidP="00025F81">
      <w:pPr>
        <w:jc w:val="both"/>
        <w:rPr>
          <w:rFonts w:ascii="Georgia" w:hAnsi="Georgia" w:cs="Times New Roman"/>
        </w:rPr>
      </w:pPr>
      <w:r>
        <w:rPr>
          <w:rFonts w:ascii="Georgia" w:hAnsi="Georgia" w:cs="Times New Roman"/>
        </w:rPr>
        <w:t xml:space="preserve">Ama Togan, ateşin etrafındaki o küçük, büzülmüş figürleri görebiliyordu. Belki bir aile, belki de Korgan’ın gazabından kaçan küçük bir klanın son kalıntıları. Onları burada, Akıntı’nın dişlilerinin arasında bırakamazdı. Bu, babası Alpagu Han’ın mirasına ihanet olurdu. Ve daha da önemlisi, kendi yeni benliğine. Bir yargıç, masumları ölüme terk edemezdi.</w:t>
      </w:r>
    </w:p>
    <w:p w14:paraId="206A0083" w14:textId="77777777" w:rsidR="00DE0EA5" w:rsidRPr="00F739AC" w:rsidRDefault="00DE0EA5" w:rsidP="00025F81">
      <w:pPr>
        <w:jc w:val="both"/>
        <w:rPr>
          <w:rFonts w:ascii="Georgia" w:hAnsi="Georgia" w:cs="Times New Roman"/>
        </w:rPr>
      </w:pPr>
      <w:r>
        <w:rPr>
          <w:rFonts w:ascii="Georgia" w:hAnsi="Georgia" w:cs="Times New Roman"/>
        </w:rPr>
        <w:t>“Su,” dedi Togan, bahane olarak. “Su tulumlarımız neredeyse boş.”</w:t>
      </w:r>
    </w:p>
    <w:p w14:paraId="1DA27330" w14:textId="77777777" w:rsidR="00DE0EA5" w:rsidRPr="00F739AC" w:rsidRDefault="00DE0EA5" w:rsidP="00025F81">
      <w:pPr>
        <w:jc w:val="both"/>
        <w:rPr>
          <w:rFonts w:ascii="Georgia" w:hAnsi="Georgia" w:cs="Times New Roman"/>
        </w:rPr>
      </w:pPr>
      <w:r>
        <w:rPr>
          <w:rFonts w:ascii="Georgia" w:hAnsi="Georgia" w:cs="Times New Roman"/>
        </w:rPr>
        <w:t xml:space="preserve">Temujin homurdandı ama itiraz etmedi. Togan’ın gözlerindeki o yeni ve sarsılmaz ifadeye karşı çıkmanın anlamsız olduğunu öğrenmişti.</w:t>
      </w:r>
    </w:p>
    <w:p w14:paraId="7C29CADB" w14:textId="77777777" w:rsidR="00DE0EA5" w:rsidRPr="00F739AC" w:rsidRDefault="00DE0EA5" w:rsidP="00025F81">
      <w:pPr>
        <w:jc w:val="both"/>
        <w:rPr>
          <w:rFonts w:ascii="Georgia" w:hAnsi="Georgia" w:cs="Times New Roman"/>
        </w:rPr>
      </w:pPr>
      <w:r>
        <w:rPr>
          <w:rFonts w:ascii="Georgia" w:hAnsi="Georgia" w:cs="Times New Roman"/>
        </w:rPr>
        <w:t>Yavaş ve temkinli adımlarla, ateşe doğru yaklaştılar. Kampa yaklaştıkça, havadaki o tanıdık yanık et kokusunu aldılar. Ama altında, başka bir koku daha vardı. Daha keskin, daha kimyasal. Pas ve asit kokusu.</w:t>
      </w:r>
    </w:p>
    <w:p w14:paraId="6A582C44" w14:textId="77777777" w:rsidR="00DE0EA5" w:rsidRPr="00F739AC" w:rsidRDefault="00DE0EA5" w:rsidP="00025F81">
      <w:pPr>
        <w:jc w:val="both"/>
        <w:rPr>
          <w:rFonts w:ascii="Georgia" w:hAnsi="Georgia" w:cs="Times New Roman"/>
        </w:rPr>
      </w:pPr>
      <w:r>
        <w:rPr>
          <w:rFonts w:ascii="Georgia" w:hAnsi="Georgia" w:cs="Times New Roman"/>
        </w:rPr>
        <w:t>Kamp, bir katliam sahnesiydi.</w:t>
      </w:r>
    </w:p>
    <w:p w14:paraId="53A71E85" w14:textId="77777777" w:rsidR="00DE0EA5" w:rsidRPr="00F739AC" w:rsidRDefault="00DE0EA5" w:rsidP="00025F81">
      <w:pPr>
        <w:jc w:val="both"/>
        <w:rPr>
          <w:rFonts w:ascii="Georgia" w:hAnsi="Georgia" w:cs="Times New Roman"/>
        </w:rPr>
      </w:pPr>
      <w:r>
        <w:rPr>
          <w:rFonts w:ascii="Georgia" w:hAnsi="Georgia" w:cs="Times New Roman"/>
        </w:rPr>
        <w:t>Beş çadır, sanki dev bir pençeyle yırtılmış gibiydi. Etrafta, on kadar insanın cansız bedeni yatıyordu. Ama bu, bir kılıcın veya okun işi değildi. Bedenler, garip bir şekilde bükülmüş ve kararmıştı. Zırhları ve silahları, sanki yıllarca denizin dibinde kalmış gibi, paslı ve aşınmıştı.</w:t>
      </w:r>
    </w:p>
    <w:p w14:paraId="4D4AAAC8" w14:textId="77777777" w:rsidR="00DE0EA5" w:rsidRPr="00F739AC" w:rsidRDefault="00DE0EA5" w:rsidP="00025F81">
      <w:pPr>
        <w:jc w:val="both"/>
        <w:rPr>
          <w:rFonts w:ascii="Georgia" w:hAnsi="Georgia" w:cs="Times New Roman"/>
        </w:rPr>
      </w:pPr>
      <w:r>
        <w:rPr>
          <w:rFonts w:ascii="Georgia" w:hAnsi="Georgia" w:cs="Times New Roman"/>
        </w:rPr>
        <w:t xml:space="preserve">“Paslı Gelgit…” diye fısıldadı Togan, Külliyat’ta okuduğu o söylentiyi hatırlayarak. Bu, kıyıdan bu kadar içeride ne arıyordu?</w:t>
      </w:r>
    </w:p>
    <w:p w14:paraId="4486AC06" w14:textId="77777777" w:rsidR="00DE0EA5" w:rsidRPr="00F739AC" w:rsidRDefault="00DE0EA5" w:rsidP="00025F81">
      <w:pPr>
        <w:jc w:val="both"/>
        <w:rPr>
          <w:rFonts w:ascii="Georgia" w:hAnsi="Georgia" w:cs="Times New Roman"/>
        </w:rPr>
      </w:pPr>
      <w:r>
        <w:rPr>
          <w:rFonts w:ascii="Georgia" w:hAnsi="Georgia" w:cs="Times New Roman"/>
        </w:rPr>
        <w:t>Ateşin başında, tek bir kişi canlı kalmıştı. Yaşlı, yırtık pırtık giysiler içinde bir kadın. Gözleri boş ve anlamsız bir şekilde ateşe bakıyor, dudakları sessiz bir duayı mırıldanıyordu. Aklını yitirmişti.</w:t>
      </w:r>
    </w:p>
    <w:p w14:paraId="7D823532" w14:textId="77777777" w:rsidR="00DE0EA5" w:rsidRPr="00F739AC" w:rsidRDefault="00DE0EA5" w:rsidP="00025F81">
      <w:pPr>
        <w:jc w:val="both"/>
        <w:rPr>
          <w:rFonts w:ascii="Georgia" w:hAnsi="Georgia" w:cs="Times New Roman"/>
        </w:rPr>
      </w:pPr>
      <w:r>
        <w:rPr>
          <w:rFonts w:ascii="Georgia" w:hAnsi="Georgia" w:cs="Times New Roman"/>
        </w:rPr>
        <w:t>Togan, atından indi ve yavaşça kadına yaklaştı. Ama tam o anda, en yakındaki çadırın yırtık brandasının arkasından, inanılmaz bir hızla bir karaltı fırladı.</w:t>
      </w:r>
    </w:p>
    <w:p w14:paraId="073FC943" w14:textId="77777777" w:rsidR="00DE0EA5" w:rsidRPr="00F739AC" w:rsidRDefault="00DE0EA5" w:rsidP="00025F81">
      <w:pPr>
        <w:jc w:val="both"/>
        <w:rPr>
          <w:rFonts w:ascii="Georgia" w:hAnsi="Georgia" w:cs="Times New Roman"/>
        </w:rPr>
      </w:pPr>
      <w:r>
        <w:rPr>
          <w:rFonts w:ascii="Georgia" w:hAnsi="Georgia" w:cs="Times New Roman"/>
        </w:rPr>
        <w:t xml:space="preserve">Bu, Külliyat’taki tanıma uyuyordu. Bir yengecin ve bir akrebin kabus gibi bir birleşimiydi. Vücudu, paslı demirden yapılmış gibi duran, pürüzlü bir kabukla kaplıydı. Sayısız, eklemli bacağın üzerinde hızla hareket ediyor ve önündeki iki devasa kıskaç, açılıp kapanırken metalin metale sürtme sesini andıran tiz bir ses çıkarıyordu.</w:t>
      </w:r>
    </w:p>
    <w:p w14:paraId="3518B9D3" w14:textId="77777777" w:rsidR="00DE0EA5" w:rsidRPr="00F739AC" w:rsidRDefault="00DE0EA5" w:rsidP="00025F81">
      <w:pPr>
        <w:jc w:val="both"/>
        <w:rPr>
          <w:rFonts w:ascii="Georgia" w:hAnsi="Georgia" w:cs="Times New Roman"/>
        </w:rPr>
      </w:pPr>
      <w:r>
        <w:rPr>
          <w:rFonts w:ascii="Georgia" w:hAnsi="Georgia" w:cs="Times New Roman"/>
        </w:rPr>
        <w:t xml:space="preserve">Yaratık, Togan’ın üzerine atılırken, Temujin atının üzerinde kılıcını çekti. “BANA BIRAK!” diye kükredi.</w:t>
      </w:r>
    </w:p>
    <w:p w14:paraId="109DAD1F" w14:textId="77777777" w:rsidR="00DE0EA5" w:rsidRPr="00F739AC" w:rsidRDefault="00DE0EA5" w:rsidP="00025F81">
      <w:pPr>
        <w:jc w:val="both"/>
        <w:rPr>
          <w:rFonts w:ascii="Georgia" w:hAnsi="Georgia" w:cs="Times New Roman"/>
        </w:rPr>
      </w:pPr>
      <w:r>
        <w:rPr>
          <w:rFonts w:ascii="Georgia" w:hAnsi="Georgia" w:cs="Times New Roman"/>
        </w:rPr>
        <w:t xml:space="preserve">Ama Togan, geri çekilmedi. Gözleri, yaratığın kabuğundaki bir anormalliğe kilitlenmişti. Paslı zırhın ortasında, daha parlak, daha yeni görünen bir metal parçası vardı. Bir Hegemonya </w:t>
        <w:lastRenderedPageBreak/>
        <w:t>kalkanının göbeği, yaratığın sırtına, sanki onun bir parçasıymış gibi kaynamıştı. Bu yaratıklar, sadece öldürmüyor, aynı zamanda kurbanlarının metallerini kendi bedenlerine katıyorlardı.</w:t>
      </w:r>
    </w:p>
    <w:p w14:paraId="0C072D18" w14:textId="77777777" w:rsidR="00DE0EA5" w:rsidRPr="00F739AC" w:rsidRDefault="00DE0EA5" w:rsidP="00025F81">
      <w:pPr>
        <w:jc w:val="both"/>
        <w:rPr>
          <w:rFonts w:ascii="Georgia" w:hAnsi="Georgia" w:cs="Times New Roman"/>
        </w:rPr>
      </w:pPr>
      <w:r>
        <w:rPr>
          <w:rFonts w:ascii="Georgia" w:hAnsi="Georgia" w:cs="Times New Roman"/>
        </w:rPr>
        <w:t xml:space="preserve">Yaratığın kıskacı, Togan’ın kafasını koparmak için aşağı indiğinde, Togan yana doğru yuvarlandı ve “Yankı”yı çekti. Kılıç, Azgut çeliğine değil, Eskiler’in sırlarına karşı dövülmüştü. Paslı Gelgit’in doğal olmayan, asidik zırhına çarptığında, bir çan sesiyle yankılandı. Kılıcın mavi desenleri parladı ve yaratığın zırhında, cızırtılı, mavi bir çatlak oluştu.</w:t>
      </w:r>
    </w:p>
    <w:p w14:paraId="0A59B95B" w14:textId="77777777" w:rsidR="00DE0EA5" w:rsidRPr="00F739AC" w:rsidRDefault="00DE0EA5" w:rsidP="00025F81">
      <w:pPr>
        <w:jc w:val="both"/>
        <w:rPr>
          <w:rFonts w:ascii="Georgia" w:hAnsi="Georgia" w:cs="Times New Roman"/>
        </w:rPr>
      </w:pPr>
      <w:r>
        <w:rPr>
          <w:rFonts w:ascii="Georgia" w:hAnsi="Georgia" w:cs="Times New Roman"/>
        </w:rPr>
        <w:t>Yaratık, daha önce hiç hissetmediği bu acıyla, tiz bir çığlık atarak geri çekildi.</w:t>
      </w:r>
    </w:p>
    <w:p w14:paraId="2F287E0C" w14:textId="77777777" w:rsidR="00DE0EA5" w:rsidRPr="00F739AC" w:rsidRDefault="00DE0EA5" w:rsidP="00025F81">
      <w:pPr>
        <w:jc w:val="both"/>
        <w:rPr>
          <w:rFonts w:ascii="Georgia" w:hAnsi="Georgia" w:cs="Times New Roman"/>
        </w:rPr>
      </w:pPr>
      <w:r>
        <w:rPr>
          <w:rFonts w:ascii="Georgia" w:hAnsi="Georgia" w:cs="Times New Roman"/>
        </w:rPr>
        <w:t xml:space="preserve">Bu, bir av değil, bir infazdı. Togan, yaratığın üzerine yürüdü. Her bir darbesi, o paslı zırhta yeni bir mavi çatlak açıyordu. Sonunda, Togan “Yankı”yı yaratığın kafasının olması gereken yerdeki o zırh birleşimine sapladığında, yaratık son bir kez titredi ve içinden paslı bir buhar çıkararak cansız bir metal yığınına dönüştü.</w:t>
      </w:r>
    </w:p>
    <w:p w14:paraId="3F786FB8" w14:textId="77777777" w:rsidR="00DE0EA5" w:rsidRPr="00F739AC" w:rsidRDefault="00DE0EA5" w:rsidP="00025F81">
      <w:pPr>
        <w:jc w:val="both"/>
        <w:rPr>
          <w:rFonts w:ascii="Georgia" w:hAnsi="Georgia" w:cs="Times New Roman"/>
        </w:rPr>
      </w:pPr>
      <w:r>
        <w:rPr>
          <w:rFonts w:ascii="Georgia" w:hAnsi="Georgia" w:cs="Times New Roman"/>
        </w:rPr>
        <w:t xml:space="preserve">Sessizlik geri döndüğünde, Temujin atından inmiş, olanı biteni hayretle izliyordu.</w:t>
      </w:r>
    </w:p>
    <w:p w14:paraId="0A62CC20" w14:textId="77777777" w:rsidR="00DE0EA5" w:rsidRPr="00F739AC" w:rsidRDefault="00DE0EA5" w:rsidP="00025F81">
      <w:pPr>
        <w:jc w:val="both"/>
        <w:rPr>
          <w:rFonts w:ascii="Georgia" w:hAnsi="Georgia" w:cs="Times New Roman"/>
        </w:rPr>
      </w:pPr>
      <w:r>
        <w:rPr>
          <w:rFonts w:ascii="Georgia" w:hAnsi="Georgia" w:cs="Times New Roman"/>
        </w:rPr>
        <w:t>“Bu kılıç…” dedi. “Her dövüşünde, yeni bir sırrını daha gösteriyor.”</w:t>
      </w:r>
    </w:p>
    <w:p w14:paraId="0B3D98C8" w14:textId="77777777" w:rsidR="00DE0EA5" w:rsidRPr="00F739AC" w:rsidRDefault="00DE0EA5" w:rsidP="00025F81">
      <w:pPr>
        <w:jc w:val="both"/>
        <w:rPr>
          <w:rFonts w:ascii="Georgia" w:hAnsi="Georgia" w:cs="Times New Roman"/>
        </w:rPr>
      </w:pPr>
      <w:r>
        <w:rPr>
          <w:rFonts w:ascii="Georgia" w:hAnsi="Georgia" w:cs="Times New Roman"/>
        </w:rPr>
        <w:t>Ama Togan onu dinlemiyordu. Gözleri, yaşlı kadındaydı. Kadın, dövüş sırasında hiç kımıldamamıştı. Hala ateşe bakıyor ve mırıldanıyordu. Togan yanına yaklaştığında, kadının ne dediğini duydu. Bu bir dua değildi. Bu, bir isimdi. Tekrar ve tekrar aynı ismi fısıldıyordu.</w:t>
      </w:r>
    </w:p>
    <w:p w14:paraId="551AEA20" w14:textId="77777777" w:rsidR="00DE0EA5" w:rsidRPr="00F739AC" w:rsidRDefault="00DE0EA5" w:rsidP="00025F81">
      <w:pPr>
        <w:jc w:val="both"/>
        <w:rPr>
          <w:rFonts w:ascii="Georgia" w:hAnsi="Georgia" w:cs="Times New Roman"/>
        </w:rPr>
      </w:pPr>
      <w:r>
        <w:rPr>
          <w:rFonts w:ascii="Georgia" w:hAnsi="Georgia" w:cs="Times New Roman"/>
        </w:rPr>
        <w:t>“Aras… Aras…”</w:t>
      </w:r>
    </w:p>
    <w:p w14:paraId="0CE4DF2C" w14:textId="77777777" w:rsidR="00E25D35" w:rsidRPr="00F739AC" w:rsidRDefault="00E25D35" w:rsidP="00025F81">
      <w:pPr>
        <w:jc w:val="both"/>
        <w:rPr>
          <w:rFonts w:ascii="Georgia" w:hAnsi="Georgia" w:cs="Times New Roman"/>
        </w:rPr>
      </w:pPr>
      <w:r>
        <w:rPr>
          <w:rFonts w:ascii="Georgia" w:hAnsi="Georgia" w:cs="Times New Roman"/>
        </w:rPr>
        <w:t>Aras.</w:t>
      </w:r>
    </w:p>
    <w:p w14:paraId="4352507C" w14:textId="77777777" w:rsidR="00E25D35" w:rsidRPr="00F739AC" w:rsidRDefault="00E25D35" w:rsidP="00025F81">
      <w:pPr>
        <w:jc w:val="both"/>
        <w:rPr>
          <w:rFonts w:ascii="Georgia" w:hAnsi="Georgia" w:cs="Times New Roman"/>
        </w:rPr>
      </w:pPr>
      <w:r>
        <w:rPr>
          <w:rFonts w:ascii="Georgia" w:hAnsi="Georgia" w:cs="Times New Roman"/>
        </w:rPr>
        <w:t xml:space="preserve">Bu isim, Togan’ın zihninde bir şimşek gibi çaktı. Unuttuğunu sandığı, Gölge-Örtü Ormanı’nın nemli ve karanlık günlerine ait bir yankı. Bilgiye aç, idealist ve Verridia’nın sırlarını çözmeye yeminli o genç Arayıcı. Uğuldayan Dikilitaş’ın önünde yollarının ayrıldığı o ilk ve tek yoldaşı. O da mı bu cehennemin içindeydi?</w:t>
      </w:r>
    </w:p>
    <w:p w14:paraId="47E6730C" w14:textId="77777777" w:rsidR="00E25D35" w:rsidRPr="00F739AC" w:rsidRDefault="00E25D35" w:rsidP="00025F81">
      <w:pPr>
        <w:jc w:val="both"/>
        <w:rPr>
          <w:rFonts w:ascii="Georgia" w:hAnsi="Georgia" w:cs="Times New Roman"/>
        </w:rPr>
      </w:pPr>
      <w:r>
        <w:rPr>
          <w:rFonts w:ascii="Georgia" w:hAnsi="Georgia" w:cs="Times New Roman"/>
        </w:rPr>
        <w:t>Togan, yaşlı kadının omuzlarından tutarak yavaşça sarstı. “Aras,” dedi, sesi acil ve keskindi. “O nerede? Onu gördün mü?”</w:t>
      </w:r>
    </w:p>
    <w:p w14:paraId="6ED87091" w14:textId="77777777" w:rsidR="00E25D35" w:rsidRPr="00F739AC" w:rsidRDefault="00E25D35" w:rsidP="00025F81">
      <w:pPr>
        <w:jc w:val="both"/>
        <w:rPr>
          <w:rFonts w:ascii="Georgia" w:hAnsi="Georgia" w:cs="Times New Roman"/>
        </w:rPr>
      </w:pPr>
      <w:r>
        <w:rPr>
          <w:rFonts w:ascii="Georgia" w:hAnsi="Georgia" w:cs="Times New Roman"/>
        </w:rPr>
        <w:t>Ama kadının gözleri boştu. Gördüğü tek şey, zihninde tekrar tekrar oynayan o katliam anıydı. Togan’ın yüzünü görmüyor, sadece alevleri, pası ve ölümü görüyordu.</w:t>
      </w:r>
    </w:p>
    <w:p w14:paraId="00636962" w14:textId="77777777" w:rsidR="00E25D35" w:rsidRPr="00F739AC" w:rsidRDefault="00E25D35" w:rsidP="00025F81">
      <w:pPr>
        <w:jc w:val="both"/>
        <w:rPr>
          <w:rFonts w:ascii="Georgia" w:hAnsi="Georgia" w:cs="Times New Roman"/>
        </w:rPr>
      </w:pPr>
      <w:r>
        <w:rPr>
          <w:rFonts w:ascii="Georgia" w:hAnsi="Georgia" w:cs="Times New Roman"/>
        </w:rPr>
        <w:t>Temujin, sabırsızlıkla homurdandı. “Bırak onu, Sungur. Aklını yitirmiş. Ondan bir cevap alamazsın.”</w:t>
      </w:r>
    </w:p>
    <w:p w14:paraId="00CE8E13" w14:textId="77777777" w:rsidR="00E25D35" w:rsidRPr="00F739AC" w:rsidRDefault="00E25D35" w:rsidP="00025F81">
      <w:pPr>
        <w:jc w:val="both"/>
        <w:rPr>
          <w:rFonts w:ascii="Georgia" w:hAnsi="Georgia" w:cs="Times New Roman"/>
        </w:rPr>
      </w:pPr>
      <w:r>
        <w:rPr>
          <w:rFonts w:ascii="Georgia" w:hAnsi="Georgia" w:cs="Times New Roman"/>
        </w:rPr>
        <w:t>Ama Togan bırakmadı. Bu, artık sadece bir katliam sahnesi değildi. Bu, kişisel bir hal almıştı. Kampı aramaya başladı. Yırtılmış çadırların, devrilmiş arabaların ve kararmış bedenlerin arasında bir ipucu arıyordu. Ve sonunda, en büyük çadırın enkazının altında, onu buldu.</w:t>
      </w:r>
    </w:p>
    <w:p w14:paraId="0F2D2E99" w14:textId="77777777" w:rsidR="00E25D35" w:rsidRPr="00F739AC" w:rsidRDefault="00E25D35" w:rsidP="00025F81">
      <w:pPr>
        <w:jc w:val="both"/>
        <w:rPr>
          <w:rFonts w:ascii="Georgia" w:hAnsi="Georgia" w:cs="Times New Roman"/>
        </w:rPr>
      </w:pPr>
      <w:r>
        <w:rPr>
          <w:rFonts w:ascii="Georgia" w:hAnsi="Georgia" w:cs="Times New Roman"/>
        </w:rPr>
        <w:t xml:space="preserve">Mirasçılar’ın sembolünü taşıyan, su geçirmez deriden yapılmış, bir tarafı Paslı Gelgit’in asidik kanıyla yanmış bir heybe. Aras’ın heybesi.</w:t>
      </w:r>
    </w:p>
    <w:p w14:paraId="53614E34" w14:textId="77777777" w:rsidR="00E25D35" w:rsidRPr="00F739AC" w:rsidRDefault="00E25D35" w:rsidP="00025F81">
      <w:pPr>
        <w:jc w:val="both"/>
        <w:rPr>
          <w:rFonts w:ascii="Georgia" w:hAnsi="Georgia" w:cs="Times New Roman"/>
        </w:rPr>
      </w:pPr>
      <w:r>
        <w:rPr>
          <w:rFonts w:ascii="Georgia" w:hAnsi="Georgia" w:cs="Times New Roman"/>
        </w:rPr>
        <w:t xml:space="preserve">İçini açtığında, Aras’ın ruhuyla karşılaştı. Suda hasar görmüş, mürekkebi dağılmış parşömenler. Garip böceklerin ve bitkilerin detaylı çizimleri. Ve bir de, Aras’ın kişisel günlüğü. Sayfalar birbirine yapışmıştı, ama son birkaç tanesi okunabiliyordu. Togan, titreyen parmaklarıyla okumaya başladı.</w:t>
      </w:r>
    </w:p>
    <w:p w14:paraId="5701FCE7" w14:textId="77777777" w:rsidR="00E25D35" w:rsidRPr="00F739AC" w:rsidRDefault="00E25D35" w:rsidP="00025F81">
      <w:pPr>
        <w:jc w:val="both"/>
        <w:rPr>
          <w:rFonts w:ascii="Georgia" w:hAnsi="Georgia" w:cs="Times New Roman"/>
        </w:rPr>
      </w:pPr>
      <w:r>
        <w:rPr>
          <w:rFonts w:ascii="Georgia" w:hAnsi="Georgia" w:cs="Times New Roman"/>
          <w:i/>
          <w:iCs/>
        </w:rPr>
        <w:t>“Kızıl Hafta başladı. Gökyüzü kanıyor. Hayvanlar delirmiş gibi… Yeni yaratık türleri ortaya çıkıyor. Bu ‘Paslı Gelgit’ dedikleri, daha önce gördüklerime hiç benzemiyor. Sadece öldürmüyorlar. Taklit ediyorlar. Metalleri emiyor, kendi zırhlarının bir parçası yapıyorlar. Ama onları çeken ne? Gözleri yok. Sese de tamamen tepki vermiyorlar. Sanki… eski bir şeye, toprağın altındaki bir fısıltıya doğru çekiliyorlar…”</w:t>
      </w:r>
    </w:p>
    <w:p w14:paraId="025005DC" w14:textId="77777777" w:rsidR="00E25D35" w:rsidRPr="00F739AC" w:rsidRDefault="00E25D35" w:rsidP="00025F81">
      <w:pPr>
        <w:jc w:val="both"/>
        <w:rPr>
          <w:rFonts w:ascii="Georgia" w:hAnsi="Georgia" w:cs="Times New Roman"/>
        </w:rPr>
      </w:pPr>
      <w:r>
        <w:rPr>
          <w:rFonts w:ascii="Georgia" w:hAnsi="Georgia" w:cs="Times New Roman"/>
        </w:rPr>
        <w:lastRenderedPageBreak/>
        <w:t>Togan, bir sonraki sayfayı çevirdi. Aras, bozkırın kaba bir haritasını çizmişti. Ve haritanın üzerinde, bulundukları yerden birkaç günlük at yolculuğu mesafesinde, kuzeydoğuda bir noktayı daire içine almıştı. Yanına, aceleyle karalanmış notlar düşmüştü.</w:t>
      </w:r>
    </w:p>
    <w:p w14:paraId="52FD7787" w14:textId="77777777" w:rsidR="00E25D35" w:rsidRPr="00F739AC" w:rsidRDefault="00E25D35" w:rsidP="00025F81">
      <w:pPr>
        <w:jc w:val="both"/>
        <w:rPr>
          <w:rFonts w:ascii="Georgia" w:hAnsi="Georgia" w:cs="Times New Roman"/>
        </w:rPr>
      </w:pPr>
      <w:r>
        <w:rPr>
          <w:rFonts w:ascii="Georgia" w:hAnsi="Georgia" w:cs="Times New Roman"/>
          <w:i/>
          <w:iCs/>
        </w:rPr>
        <w:t xml:space="preserve">“Tüm izler oraya çıkıyor. ‘Çürük Vadi’. Eskiler’in bir iletişim kulesinin enkazı olduğu söyleniyor. Belki de hala bir sinyal yayıyor. Zayıf, ölmekte olan bir sinyal. Ve bu yaratıklar, o sinyale çekilen paslı metal güveler gibiler. Eğer kaynağı bulabilirsem… belki de bu yeni vebayı durdurmanın bir yolunu da bulabilirim.”</w:t>
      </w:r>
    </w:p>
    <w:p w14:paraId="60DF4F22" w14:textId="77777777" w:rsidR="00E25D35" w:rsidRPr="00F739AC" w:rsidRDefault="00E25D35" w:rsidP="00025F81">
      <w:pPr>
        <w:jc w:val="both"/>
        <w:rPr>
          <w:rFonts w:ascii="Georgia" w:hAnsi="Georgia" w:cs="Times New Roman"/>
        </w:rPr>
      </w:pPr>
      <w:r>
        <w:rPr>
          <w:rFonts w:ascii="Georgia" w:hAnsi="Georgia" w:cs="Times New Roman"/>
        </w:rPr>
        <w:t>Günlüğün son cümlesi, Togan’ın kanını dondurdu.</w:t>
      </w:r>
    </w:p>
    <w:p w14:paraId="71EBBB11" w14:textId="77777777" w:rsidR="00E25D35" w:rsidRPr="00F739AC" w:rsidRDefault="00E25D35" w:rsidP="00025F81">
      <w:pPr>
        <w:jc w:val="both"/>
        <w:rPr>
          <w:rFonts w:ascii="Georgia" w:hAnsi="Georgia" w:cs="Times New Roman"/>
        </w:rPr>
      </w:pPr>
      <w:r>
        <w:rPr>
          <w:rFonts w:ascii="Georgia" w:hAnsi="Georgia" w:cs="Times New Roman"/>
          <w:i/>
          <w:iCs/>
        </w:rPr>
        <w:t>“Yanımda bir grup mülteci var. Korgan’ın gazabından kaçıyorlar. Onları koruyacağıma söz verdim. Yarın şafakta vadiye doğru yola çıkacağız.”</w:t>
      </w:r>
    </w:p>
    <w:p w14:paraId="7B7474B5" w14:textId="77777777" w:rsidR="00E25D35" w:rsidRPr="00F739AC" w:rsidRDefault="00E25D35" w:rsidP="00025F81">
      <w:pPr>
        <w:jc w:val="both"/>
        <w:rPr>
          <w:rFonts w:ascii="Georgia" w:hAnsi="Georgia" w:cs="Times New Roman"/>
        </w:rPr>
      </w:pPr>
      <w:r>
        <w:rPr>
          <w:rFonts w:ascii="Georgia" w:hAnsi="Georgia" w:cs="Times New Roman"/>
        </w:rPr>
        <w:t>Aras, onları koruyamamıştı. O, bir kahraman olmaya çalışırken ölmüştü.</w:t>
      </w:r>
    </w:p>
    <w:p w14:paraId="3DAE3592" w14:textId="77777777" w:rsidR="00E25D35" w:rsidRPr="00F739AC" w:rsidRDefault="00E25D35" w:rsidP="00025F81">
      <w:pPr>
        <w:jc w:val="both"/>
        <w:rPr>
          <w:rFonts w:ascii="Georgia" w:hAnsi="Georgia" w:cs="Times New Roman"/>
        </w:rPr>
      </w:pPr>
      <w:r>
        <w:rPr>
          <w:rFonts w:ascii="Georgia" w:hAnsi="Georgia" w:cs="Times New Roman"/>
        </w:rPr>
        <w:t>Togan, günlüğü kapattı. Gözlerinde, haftalardır hissetmediği bir ateş yeniden yanıyordu. Bu, intikam ateşi değildi. Bu, ödenmesi gereken bir borcun, yarım kalmış bir yeminin ateşiydi.</w:t>
      </w:r>
    </w:p>
    <w:p w14:paraId="5F49F894" w14:textId="77777777" w:rsidR="00E25D35" w:rsidRPr="00F739AC" w:rsidRDefault="00E25D35" w:rsidP="00025F81">
      <w:pPr>
        <w:jc w:val="both"/>
        <w:rPr>
          <w:rFonts w:ascii="Georgia" w:hAnsi="Georgia" w:cs="Times New Roman"/>
        </w:rPr>
      </w:pPr>
      <w:r>
        <w:rPr>
          <w:rFonts w:ascii="Georgia" w:hAnsi="Georgia" w:cs="Times New Roman"/>
        </w:rPr>
        <w:t xml:space="preserve">“Ne buldun?” diye sordu Temujin.</w:t>
      </w:r>
    </w:p>
    <w:p w14:paraId="33D23E1A" w14:textId="77777777" w:rsidR="00E25D35" w:rsidRPr="00F739AC" w:rsidRDefault="00E25D35" w:rsidP="00025F81">
      <w:pPr>
        <w:jc w:val="both"/>
        <w:rPr>
          <w:rFonts w:ascii="Georgia" w:hAnsi="Georgia" w:cs="Times New Roman"/>
        </w:rPr>
      </w:pPr>
      <w:r>
        <w:rPr>
          <w:rFonts w:ascii="Georgia" w:hAnsi="Georgia" w:cs="Times New Roman"/>
        </w:rPr>
        <w:t xml:space="preserve">Togan, günlüğü ve haritayı ona gösterdi. Temujin, sayfaları hızla okudu. Yüzünde, ölen bir alim için duyulan bir üzüntü yoktu. Yüzünde, yeni bir değişkeni hesaplayan bir stratejistin soğuk ifadesi vardı.</w:t>
      </w:r>
    </w:p>
    <w:p w14:paraId="23A53A59" w14:textId="77777777" w:rsidR="00E25D35" w:rsidRPr="00F739AC" w:rsidRDefault="00E25D35" w:rsidP="00025F81">
      <w:pPr>
        <w:jc w:val="both"/>
        <w:rPr>
          <w:rFonts w:ascii="Georgia" w:hAnsi="Georgia" w:cs="Times New Roman"/>
        </w:rPr>
      </w:pPr>
      <w:r>
        <w:rPr>
          <w:rFonts w:ascii="Georgia" w:hAnsi="Georgia" w:cs="Times New Roman"/>
        </w:rPr>
        <w:t xml:space="preserve">“Bir aptalmış,” dedi Temujin. “Bir avuç köylü için kendini feda etmiş. Bizi ilgilendirmez. Bizim yolumuz Kuzey’e.”</w:t>
      </w:r>
    </w:p>
    <w:p w14:paraId="14BC2613" w14:textId="77777777" w:rsidR="00E25D35" w:rsidRPr="00F739AC" w:rsidRDefault="00E25D35" w:rsidP="00025F81">
      <w:pPr>
        <w:jc w:val="both"/>
        <w:rPr>
          <w:rFonts w:ascii="Georgia" w:hAnsi="Georgia" w:cs="Times New Roman"/>
        </w:rPr>
      </w:pPr>
      <w:r>
        <w:rPr>
          <w:rFonts w:ascii="Georgia" w:hAnsi="Georgia" w:cs="Times New Roman"/>
        </w:rPr>
        <w:t>“Hayır,” dedi Togan, sesi sakindi ama içinde bir dağın ağırlığını taşıyordu.</w:t>
      </w:r>
    </w:p>
    <w:p w14:paraId="110D7428" w14:textId="77777777" w:rsidR="00E25D35" w:rsidRPr="00F739AC" w:rsidRDefault="00E25D35" w:rsidP="00025F81">
      <w:pPr>
        <w:jc w:val="both"/>
        <w:rPr>
          <w:rFonts w:ascii="Georgia" w:hAnsi="Georgia" w:cs="Times New Roman"/>
        </w:rPr>
      </w:pPr>
      <w:r>
        <w:rPr>
          <w:rFonts w:ascii="Georgia" w:hAnsi="Georgia" w:cs="Times New Roman"/>
        </w:rPr>
        <w:t>Temujin, başını kaldırıp ona baktı. “Ne demek ‘hayır’?”</w:t>
      </w:r>
    </w:p>
    <w:p w14:paraId="4C2DE06C" w14:textId="77777777" w:rsidR="00E25D35" w:rsidRPr="00F739AC" w:rsidRDefault="00E25D35" w:rsidP="00025F81">
      <w:pPr>
        <w:jc w:val="both"/>
        <w:rPr>
          <w:rFonts w:ascii="Georgia" w:hAnsi="Georgia" w:cs="Times New Roman"/>
        </w:rPr>
      </w:pPr>
      <w:r>
        <w:rPr>
          <w:rFonts w:ascii="Georgia" w:hAnsi="Georgia" w:cs="Times New Roman"/>
        </w:rPr>
        <w:t xml:space="preserve">“Yolumuz değişti,” dedi Togan. Aras’ın haritasındaki o daire içine alınmış noktayı işaret etti. “Önce oraya gidiyoruz. Çürük Vadi’ye.”</w:t>
      </w:r>
    </w:p>
    <w:p w14:paraId="17076A6D" w14:textId="77777777" w:rsidR="00E25D35" w:rsidRPr="00F739AC" w:rsidRDefault="00E25D35" w:rsidP="00025F81">
      <w:pPr>
        <w:jc w:val="both"/>
        <w:rPr>
          <w:rFonts w:ascii="Georgia" w:hAnsi="Georgia" w:cs="Times New Roman"/>
        </w:rPr>
      </w:pPr>
      <w:r>
        <w:rPr>
          <w:rFonts w:ascii="Georgia" w:hAnsi="Georgia" w:cs="Times New Roman"/>
        </w:rPr>
        <w:t>Temujin, alaycı bir şekilde güldü. “Bir ölü Arayıcı’nın hayaletinin peşinden mi gideceğiz? Delirdin mi sen? Bizim görevimiz var, Sungur! Unuttun mu?”</w:t>
      </w:r>
    </w:p>
    <w:p w14:paraId="128A8D40" w14:textId="77777777" w:rsidR="00E25D35" w:rsidRPr="00F739AC" w:rsidRDefault="00E25D35" w:rsidP="00025F81">
      <w:pPr>
        <w:jc w:val="both"/>
        <w:rPr>
          <w:rFonts w:ascii="Georgia" w:hAnsi="Georgia" w:cs="Times New Roman"/>
        </w:rPr>
      </w:pPr>
      <w:r>
        <w:rPr>
          <w:rFonts w:ascii="Georgia" w:hAnsi="Georgia" w:cs="Times New Roman"/>
        </w:rPr>
        <w:t xml:space="preserve">“Unutmadım,” dedi Togan, ayağa kalkarak. Temujin’in karşısına dikildi. Artık ona yukarıdan bakıyordu ve bu, sadece fiziksel bir üstünlük değildi. “Ama sen bir şeyi unutuyorsun, Azgut. Eğer bu yaratıklar, Eskiler’in sinyallerine çekiliyorsa, gideceğimiz yerde, Işık Seddi’nin etrafında onlardan binlercesi olabilir. Bu yeni tehdidi anlamadan, körü körüne Kuzey’e gitmek, bir intihardır. Senin de anlayacağın dilde söyleyeyim: Savaş alanını tanımadan savaşa girmektir.”</w:t>
      </w:r>
    </w:p>
    <w:p w14:paraId="685985D2" w14:textId="77777777" w:rsidR="00E25D35" w:rsidRPr="00F739AC" w:rsidRDefault="00E25D35" w:rsidP="00025F81">
      <w:pPr>
        <w:jc w:val="both"/>
        <w:rPr>
          <w:rFonts w:ascii="Georgia" w:hAnsi="Georgia" w:cs="Times New Roman"/>
        </w:rPr>
      </w:pPr>
      <w:r>
        <w:rPr>
          <w:rFonts w:ascii="Georgia" w:hAnsi="Georgia" w:cs="Times New Roman"/>
        </w:rPr>
        <w:t xml:space="preserve">Bu mantık, Temujin’in zırhında bir çatlak açmıştı. Ama yine de direndi. “Bu bir sapma. Zaman kaybı.”</w:t>
      </w:r>
    </w:p>
    <w:p w14:paraId="4D6FC49F" w14:textId="77777777" w:rsidR="00E25D35" w:rsidRPr="00F739AC" w:rsidRDefault="00E25D35" w:rsidP="00025F81">
      <w:pPr>
        <w:jc w:val="both"/>
        <w:rPr>
          <w:rFonts w:ascii="Georgia" w:hAnsi="Georgia" w:cs="Times New Roman"/>
        </w:rPr>
      </w:pPr>
      <w:r>
        <w:rPr>
          <w:rFonts w:ascii="Georgia" w:hAnsi="Georgia" w:cs="Times New Roman"/>
        </w:rPr>
        <w:t>“Bu bir borç,” diye karşılık verdi Togan. “Ve ben, borçlarımı öderim.”</w:t>
      </w:r>
    </w:p>
    <w:p w14:paraId="53D6E0DA" w14:textId="77777777" w:rsidR="00E25D35" w:rsidRPr="00F739AC" w:rsidRDefault="00E25D35" w:rsidP="00025F81">
      <w:pPr>
        <w:jc w:val="both"/>
        <w:rPr>
          <w:rFonts w:ascii="Georgia" w:hAnsi="Georgia" w:cs="Times New Roman"/>
        </w:rPr>
      </w:pPr>
      <w:r>
        <w:rPr>
          <w:rFonts w:ascii="Georgia" w:hAnsi="Georgia" w:cs="Times New Roman"/>
        </w:rPr>
        <w:t xml:space="preserve">İki adam, o katliam sahnesinin ortasında, birbirlerine baktılar. Bu, onların kara yoldaşlığının ilk gerçek sınavıydı. Togan, ilk defa, Temujin’in hırsına ve mantığına karşı, kendi vicdanını ve onurunu koyuyordu. Bu, sadece bir rota değişikliği değildi. Bu, bu tekinsiz ittifakın liderinin kim olacağının ilanıydı.</w:t>
      </w:r>
    </w:p>
    <w:p w14:paraId="1E592E4F" w14:textId="77777777" w:rsidR="00E25D35" w:rsidRPr="00F739AC" w:rsidRDefault="00E25D35" w:rsidP="00025F81">
      <w:pPr>
        <w:jc w:val="both"/>
        <w:rPr>
          <w:rFonts w:ascii="Georgia" w:hAnsi="Georgia" w:cs="Times New Roman"/>
        </w:rPr>
      </w:pPr>
      <w:r>
        <w:rPr>
          <w:rFonts w:ascii="Georgia" w:hAnsi="Georgia" w:cs="Times New Roman"/>
        </w:rPr>
        <w:t xml:space="preserve">Temujin, Togan’ın gözlerindeki o sarsılmaz kararlılığı gördü. Bu, bir anlık bir duygu patlaması veya aptalca bir onur gösterisi değildi. Bu, bir Sungur’un, avının izini sonuna kadar sürmeye karar verdiğinde takındığı o soğuk, metodik ve durdurulamaz iradeydi. Temujin, hayatı </w:t>
        <w:lastRenderedPageBreak/>
        <w:t>boyunca bu iradeyi düşmanlarının gözlerinde görmüş ve her seferinde onu ezmişti. Ama şimdi, bu irade onun tek müttefikine aitti.</w:t>
      </w:r>
    </w:p>
    <w:p w14:paraId="5E52468B" w14:textId="77777777" w:rsidR="00E25D35" w:rsidRPr="00F739AC" w:rsidRDefault="00E25D35" w:rsidP="00025F81">
      <w:pPr>
        <w:jc w:val="both"/>
        <w:rPr>
          <w:rFonts w:ascii="Georgia" w:hAnsi="Georgia" w:cs="Times New Roman"/>
        </w:rPr>
      </w:pPr>
      <w:r>
        <w:rPr>
          <w:rFonts w:ascii="Georgia" w:hAnsi="Georgia" w:cs="Times New Roman"/>
        </w:rPr>
        <w:t xml:space="preserve">Bir an boyunca, vadide sadece rüzgârın uğultusu duyuldu. Temujin, seçeneklerini tarttı. Bu Sungur’u zorlayabilirdi, evet. Onu tehdit edebilirdi. Ama kırılmış bir anahtar, hiçbir kilidi açmazdı. Togan’ın iradesini kırmak, onun içindeki o garip ve paha biçilmez gücü de kırmak demek olabilirdi. Bu, göze alamayacağı bir riskti.</w:t>
      </w:r>
    </w:p>
    <w:p w14:paraId="15692508" w14:textId="77777777" w:rsidR="00E25D35" w:rsidRPr="00F739AC" w:rsidRDefault="00E25D35" w:rsidP="00025F81">
      <w:pPr>
        <w:jc w:val="both"/>
        <w:rPr>
          <w:rFonts w:ascii="Georgia" w:hAnsi="Georgia" w:cs="Times New Roman"/>
        </w:rPr>
      </w:pPr>
      <w:r>
        <w:rPr>
          <w:rFonts w:ascii="Georgia" w:hAnsi="Georgia" w:cs="Times New Roman"/>
        </w:rPr>
        <w:t>Sonunda, yüzünde o tanıdık, alaycı sırıtış belirdi. Bu, bir yenilgi değil, bir strateji değişikliğinin işaretiydi.</w:t>
      </w:r>
    </w:p>
    <w:p w14:paraId="7DBE51E9" w14:textId="77777777" w:rsidR="00E25D35" w:rsidRPr="00F739AC" w:rsidRDefault="00E25D35" w:rsidP="00025F81">
      <w:pPr>
        <w:jc w:val="both"/>
        <w:rPr>
          <w:rFonts w:ascii="Georgia" w:hAnsi="Georgia" w:cs="Times New Roman"/>
        </w:rPr>
      </w:pPr>
      <w:r>
        <w:rPr>
          <w:rFonts w:ascii="Georgia" w:hAnsi="Georgia" w:cs="Times New Roman"/>
        </w:rPr>
        <w:t>“Pekala, Sungur,” dedi, sesi sakinleşmişti. “Demek kendine yeni bir av buldun. Bir ölü adamın hayaletini avlayacaksın.” Öne doğru eğildi. “Gidelim. Ama şunu bil: Eğer bu, senin sandığından daha büyük bir canavarın iniyse ve bu sapma bize pahalıya patlarsa, o borcu ödeyecek olan ben olmam. Seni o yaratıkların çenesinde, bir yem olarak bırakırım.”</w:t>
      </w:r>
    </w:p>
    <w:p w14:paraId="095945B8" w14:textId="77777777" w:rsidR="00E25D35" w:rsidRPr="00F739AC" w:rsidRDefault="00E25D35" w:rsidP="00025F81">
      <w:pPr>
        <w:jc w:val="both"/>
        <w:rPr>
          <w:rFonts w:ascii="Georgia" w:hAnsi="Georgia" w:cs="Times New Roman"/>
        </w:rPr>
      </w:pPr>
      <w:r>
        <w:rPr>
          <w:rFonts w:ascii="Georgia" w:hAnsi="Georgia" w:cs="Times New Roman"/>
        </w:rPr>
        <w:t>Togan, bu tehdidi sadece bir baş selamıyla kabul etti. Anlaşma yapılmıştı.</w:t>
      </w:r>
    </w:p>
    <w:p w14:paraId="2C2F8196" w14:textId="5966719E" w:rsidR="00E25D35" w:rsidRPr="00F739AC" w:rsidRDefault="00E25D35" w:rsidP="00025F81">
      <w:pPr>
        <w:jc w:val="both"/>
        <w:rPr>
          <w:rFonts w:ascii="Georgia" w:hAnsi="Georgia" w:cs="Times New Roman"/>
        </w:rPr>
      </w:pPr>
      <w:r>
        <w:rPr>
          <w:rFonts w:ascii="Georgia" w:hAnsi="Georgia" w:cs="Times New Roman"/>
        </w:rPr>
        <w:t xml:space="preserve">Yaşlı kadını, kamp ateşinin başında, kendi kaderiyle baş başa bıraktılar. Onu yanlarında götüremezlerdi; bu, bir merhamet değil, bir cinayet olurdu. Togan, ayrılmadan önce, kendi su tulumunu ve kalan son kuru et parçasını, kadının yanına, uzanabileceği bir yere bıraktı. Bu, Melira’nın anısına ödediği küçük bir bedeldi.</w:t>
      </w:r>
    </w:p>
    <w:p w14:paraId="358B13A9" w14:textId="77777777" w:rsidR="00E25D35" w:rsidRPr="00F739AC" w:rsidRDefault="00E25D35" w:rsidP="00025F81">
      <w:pPr>
        <w:jc w:val="both"/>
        <w:rPr>
          <w:rFonts w:ascii="Georgia" w:hAnsi="Georgia" w:cs="Times New Roman"/>
        </w:rPr>
      </w:pPr>
      <w:r>
        <w:rPr>
          <w:rFonts w:ascii="Georgia" w:hAnsi="Georgia" w:cs="Times New Roman"/>
        </w:rPr>
        <w:t xml:space="preserve">Çürük Vadi’ye olan yolculukları, bozkırın kendisi kadar acımasızdı. Aras’ın haritası onlara yön gösteriyordu, ama Kızıl Hafta’nın cehenneminde hiçbir yol güvenli değildi.</w:t>
      </w:r>
    </w:p>
    <w:p w14:paraId="337E0EC4" w14:textId="77777777" w:rsidR="00E25D35" w:rsidRPr="00F739AC" w:rsidRDefault="00E25D35" w:rsidP="00025F81">
      <w:pPr>
        <w:jc w:val="both"/>
        <w:rPr>
          <w:rFonts w:ascii="Georgia" w:hAnsi="Georgia" w:cs="Times New Roman"/>
        </w:rPr>
      </w:pPr>
      <w:r>
        <w:rPr>
          <w:rFonts w:ascii="Georgia" w:hAnsi="Georgia" w:cs="Times New Roman"/>
        </w:rPr>
        <w:t>Gökyüzü, artık kalıcı olarak kan kırmızısı bir renge bürünmüştü. Gündüzleri bile, dünya sanki sonu gelmeyen bir gün batımının içindeymiş gibiydi. Toprak kuruyup çatlamış, bazı yerlerde, yeraltından sızan garip, yeşilimsi bir buharla tütüyordu. Bu, dünyanın ateşiydi ve her geçen gün daha da yükseliyordu.</w:t>
      </w:r>
    </w:p>
    <w:p w14:paraId="06093CEA" w14:textId="77777777" w:rsidR="00E25D35" w:rsidRPr="00F739AC" w:rsidRDefault="00E25D35" w:rsidP="00025F81">
      <w:pPr>
        <w:jc w:val="both"/>
        <w:rPr>
          <w:rFonts w:ascii="Georgia" w:hAnsi="Georgia" w:cs="Times New Roman"/>
        </w:rPr>
      </w:pPr>
      <w:r>
        <w:rPr>
          <w:rFonts w:ascii="Georgia" w:hAnsi="Georgia" w:cs="Times New Roman"/>
        </w:rPr>
        <w:t xml:space="preserve">Yiyecek bulmak, bir sanata dönüşmüştü. Normal av hayvanları gitmişti. Geriye sadece, Akıntı’nın zehriyle mutasyona uğramış, daha küçük, daha agresif yaratıklar kalmıştı. Bir keresinde, Togan’ın avladığı bir kaya tavşanının etini kestiklerinde, kemiklerinin hafifçe parladığını ve etin tadının asidik olduğunu fark ettiler. Açlık, en büyük zehirdi; eti yine de yemek zorunda kaldılar.</w:t>
      </w:r>
    </w:p>
    <w:p w14:paraId="2B7289F7" w14:textId="77777777" w:rsidR="00E25D35" w:rsidRPr="00F739AC" w:rsidRDefault="00E25D35" w:rsidP="00025F81">
      <w:pPr>
        <w:jc w:val="both"/>
        <w:rPr>
          <w:rFonts w:ascii="Georgia" w:hAnsi="Georgia" w:cs="Times New Roman"/>
        </w:rPr>
      </w:pPr>
      <w:r>
        <w:rPr>
          <w:rFonts w:ascii="Georgia" w:hAnsi="Georgia" w:cs="Times New Roman"/>
        </w:rPr>
        <w:t xml:space="preserve">Bu ortak sefalet, aralarında garip bir bağ kurdu. Artık birbirlerinin zayıflıklarını kolluyorlardı. Togan, bir gece nöbet tutarken, Temujin’in yaralı bacağının ateşlendiğini fark etti ve sessizce, Mirasçılar’dan aldığı bitkilerle yeni bir lapa hazırladı. Temujin ise, bir sabah Togan pusuya düşmek üzereyken, uzaktan gelen bir Hegemonya devriyesinin zırh parıltısını ilk fark eden ve onu uyaran kişi oldu.</w:t>
      </w:r>
    </w:p>
    <w:p w14:paraId="6423A1F8" w14:textId="77777777" w:rsidR="00E25D35" w:rsidRPr="00F739AC" w:rsidRDefault="00E25D35" w:rsidP="00025F81">
      <w:pPr>
        <w:jc w:val="both"/>
        <w:rPr>
          <w:rFonts w:ascii="Georgia" w:hAnsi="Georgia" w:cs="Times New Roman"/>
        </w:rPr>
      </w:pPr>
      <w:r>
        <w:rPr>
          <w:rFonts w:ascii="Georgia" w:hAnsi="Georgia" w:cs="Times New Roman"/>
        </w:rPr>
        <w:t>Bu bir dostluk değildi. Bu, iki kılıcın, aynı kında dururken, paslanmamak için birbirini bilemesi gibiydi.</w:t>
      </w:r>
    </w:p>
    <w:p w14:paraId="46098DBF" w14:textId="77777777" w:rsidR="00E25D35" w:rsidRPr="00F739AC" w:rsidRDefault="00E25D35" w:rsidP="00025F81">
      <w:pPr>
        <w:jc w:val="both"/>
        <w:rPr>
          <w:rFonts w:ascii="Georgia" w:hAnsi="Georgia" w:cs="Times New Roman"/>
        </w:rPr>
      </w:pPr>
      <w:r>
        <w:rPr>
          <w:rFonts w:ascii="Georgia" w:hAnsi="Georgia" w:cs="Times New Roman"/>
        </w:rPr>
        <w:t>Dördüncü günün sonunda, vadiye ulaştılar.</w:t>
      </w:r>
    </w:p>
    <w:p w14:paraId="778FAC61" w14:textId="77777777" w:rsidR="00E25D35" w:rsidRPr="00F739AC" w:rsidRDefault="00E25D35" w:rsidP="00025F81">
      <w:pPr>
        <w:jc w:val="both"/>
        <w:rPr>
          <w:rFonts w:ascii="Georgia" w:hAnsi="Georgia" w:cs="Times New Roman"/>
        </w:rPr>
      </w:pPr>
      <w:r>
        <w:rPr>
          <w:rFonts w:ascii="Georgia" w:hAnsi="Georgia" w:cs="Times New Roman"/>
        </w:rPr>
        <w:t>Aras’ın günlüğündeki tanım, buranın güzelliğini anlatmaya yetmiyordu. Bu, bir vadi değil, bir yara iziydi. Toprak, gri ve verimsiz bir külle kaplıydı. Ağaçlar, taşa dönüşmüş, gökyüzüne uzanan pençeler gibiydi. Ve vadinin üzerinde, insanın genzini yakan, çürük ve ozon karışımı, hastalıklı bir sis tabakası duruyordu.</w:t>
      </w:r>
    </w:p>
    <w:p w14:paraId="5DD4F6D4" w14:textId="77777777" w:rsidR="00E25D35" w:rsidRPr="00F739AC" w:rsidRDefault="00E25D35" w:rsidP="00025F81">
      <w:pPr>
        <w:jc w:val="both"/>
        <w:rPr>
          <w:rFonts w:ascii="Georgia" w:hAnsi="Georgia" w:cs="Times New Roman"/>
        </w:rPr>
      </w:pPr>
      <w:r>
        <w:rPr>
          <w:rFonts w:ascii="Georgia" w:hAnsi="Georgia" w:cs="Times New Roman"/>
        </w:rPr>
        <w:t>Vadinin tam ortasında, Aras’ın bahsettiği o Eskiler iletişim kulesinin enkazı vardı. Yarı toprağa gömülmüş, paslanmış ve bükülmüş, dev bir hayvanın iskeleti gibiydi. Ve enkazın kalbinden, belli belirsiz, ritmik bir uğultu ve solgun, titreşen, mor bir ışık sızıyordu.</w:t>
      </w:r>
    </w:p>
    <w:p w14:paraId="4E0E0AF1" w14:textId="77777777" w:rsidR="00E25D35" w:rsidRPr="00F739AC" w:rsidRDefault="00E25D35" w:rsidP="00025F81">
      <w:pPr>
        <w:jc w:val="both"/>
        <w:rPr>
          <w:rFonts w:ascii="Georgia" w:hAnsi="Georgia" w:cs="Times New Roman"/>
        </w:rPr>
      </w:pPr>
      <w:r>
        <w:rPr>
          <w:rFonts w:ascii="Georgia" w:hAnsi="Georgia" w:cs="Times New Roman"/>
        </w:rPr>
        <w:lastRenderedPageBreak/>
        <w:t>Aras’ın bahsettiği sinyal.</w:t>
      </w:r>
    </w:p>
    <w:p w14:paraId="0BC696EC" w14:textId="77777777" w:rsidR="00E25D35" w:rsidRPr="00F739AC" w:rsidRDefault="00E25D35" w:rsidP="00025F81">
      <w:pPr>
        <w:jc w:val="both"/>
        <w:rPr>
          <w:rFonts w:ascii="Georgia" w:hAnsi="Georgia" w:cs="Times New Roman"/>
        </w:rPr>
      </w:pPr>
      <w:r>
        <w:rPr>
          <w:rFonts w:ascii="Georgia" w:hAnsi="Georgia" w:cs="Times New Roman"/>
        </w:rPr>
        <w:t xml:space="preserve">“Burası,” diye fısıldadı Temujin. “Yılanın yuvası.”</w:t>
      </w:r>
    </w:p>
    <w:p w14:paraId="5C988744" w14:textId="77777777" w:rsidR="00E25D35" w:rsidRPr="00F739AC" w:rsidRDefault="00E25D35" w:rsidP="00025F81">
      <w:pPr>
        <w:jc w:val="both"/>
        <w:rPr>
          <w:rFonts w:ascii="Georgia" w:hAnsi="Georgia" w:cs="Times New Roman"/>
        </w:rPr>
      </w:pPr>
      <w:r>
        <w:rPr>
          <w:rFonts w:ascii="Georgia" w:hAnsi="Georgia" w:cs="Times New Roman"/>
        </w:rPr>
        <w:t>Vadi, ilk bakışta boş görünüyordu. Ama Togan, daha dikkatli baktığında, onları gördü. Düzinelerce Paslı Gelgit, vadinin zemininde, neredeyse hareketsiz bir şekilde duruyordu. Ama uyumuyorlardı. Hepsi, yüzleri enkazdaki o mor ışığa dönük bir şekilde, sanki bir ayini izler gibi, huşu içinde bekleşiyorlardı.</w:t>
      </w:r>
    </w:p>
    <w:p w14:paraId="628A29FF" w14:textId="77777777" w:rsidR="00E25D35" w:rsidRPr="00F739AC" w:rsidRDefault="00E25D35" w:rsidP="00025F81">
      <w:pPr>
        <w:jc w:val="both"/>
        <w:rPr>
          <w:rFonts w:ascii="Georgia" w:hAnsi="Georgia" w:cs="Times New Roman"/>
        </w:rPr>
      </w:pPr>
      <w:r>
        <w:rPr>
          <w:rFonts w:ascii="Georgia" w:hAnsi="Georgia" w:cs="Times New Roman"/>
        </w:rPr>
        <w:t xml:space="preserve">“Ne bekliyorlar?” diye sordu Temujin.</w:t>
      </w:r>
    </w:p>
    <w:p w14:paraId="697A03DC" w14:textId="77777777" w:rsidR="00E25D35" w:rsidRPr="00F739AC" w:rsidRDefault="00E25D35" w:rsidP="00025F81">
      <w:pPr>
        <w:jc w:val="both"/>
        <w:rPr>
          <w:rFonts w:ascii="Georgia" w:hAnsi="Georgia" w:cs="Times New Roman"/>
        </w:rPr>
      </w:pPr>
      <w:r>
        <w:rPr>
          <w:rFonts w:ascii="Georgia" w:hAnsi="Georgia" w:cs="Times New Roman"/>
        </w:rPr>
        <w:t xml:space="preserve">Togan, tam o anda, enkazın tepesinde, diğerlerinden çok daha büyük bir silüetin hareket ettiğini fark etti. Bu, sıradan bir Paslı Gelgit değildi. Neredeyse bir Azgut bizonu büyüklüğündeydi ve zırhı, sadece kurbanlarının paslı metallerinden değil, aynı zamanda kulenin kendi parlak, Eskiler metalinden oluşmuştu. Vücudu, kulenin kalbiyle, o mor ışığın kaynağıyla birleşmiş gibiydi.</w:t>
      </w:r>
    </w:p>
    <w:p w14:paraId="08F3022A" w14:textId="77777777" w:rsidR="00E25D35" w:rsidRPr="00F739AC" w:rsidRDefault="00E25D35" w:rsidP="00025F81">
      <w:pPr>
        <w:jc w:val="both"/>
        <w:rPr>
          <w:rFonts w:ascii="Georgia" w:hAnsi="Georgia" w:cs="Times New Roman"/>
        </w:rPr>
      </w:pPr>
      <w:r>
        <w:rPr>
          <w:rFonts w:ascii="Georgia" w:hAnsi="Georgia" w:cs="Times New Roman"/>
        </w:rPr>
        <w:t>Bu, kraliçeydi. Yuvanın kalbiydi. Ve o kalp, yeni bir yumurta bırakıyordu. Kraliçenin karnından, sümüksü, parlayan bir kese yavaşça toprağa düştü. Aşağıdaki diğer Paslı Gelgitler, bu yeni doğuma tanıklık ederken, hep bir ağızdan, tiz, cızırtılı bir ses çıkardılar.</w:t>
      </w:r>
    </w:p>
    <w:p w14:paraId="6DA6C6AB" w14:textId="77777777" w:rsidR="00E25D35" w:rsidRPr="00F739AC" w:rsidRDefault="00E25D35" w:rsidP="00025F81">
      <w:pPr>
        <w:jc w:val="both"/>
        <w:rPr>
          <w:rFonts w:ascii="Georgia" w:hAnsi="Georgia" w:cs="Times New Roman"/>
        </w:rPr>
      </w:pPr>
      <w:r>
        <w:rPr>
          <w:rFonts w:ascii="Georgia" w:hAnsi="Georgia" w:cs="Times New Roman"/>
        </w:rPr>
        <w:t xml:space="preserve">Bu bir yuva değil, bir fabrikaydı. Bu yeni veba, burada, Eskiler’in ölü teknolojisinin rahminde ürüyor ve yayılıyordu.</w:t>
      </w:r>
    </w:p>
    <w:p w14:paraId="32207DEA" w14:textId="77777777" w:rsidR="00E25D35" w:rsidRPr="00F739AC" w:rsidRDefault="00E25D35" w:rsidP="00025F81">
      <w:pPr>
        <w:jc w:val="both"/>
        <w:rPr>
          <w:rFonts w:ascii="Georgia" w:hAnsi="Georgia" w:cs="Times New Roman"/>
        </w:rPr>
      </w:pPr>
      <w:r>
        <w:rPr>
          <w:rFonts w:ascii="Georgia" w:hAnsi="Georgia" w:cs="Times New Roman"/>
        </w:rPr>
        <w:t xml:space="preserve">“Bunu öldürmek için bir ordu gerekir,” diye fısıldadı Temujin, manzarının büyüklüğü karşısında.</w:t>
      </w:r>
    </w:p>
    <w:p w14:paraId="238B5426" w14:textId="77777777" w:rsidR="00E25D35" w:rsidRPr="00F739AC" w:rsidRDefault="00E25D35" w:rsidP="00025F81">
      <w:pPr>
        <w:jc w:val="both"/>
        <w:rPr>
          <w:rFonts w:ascii="Georgia" w:hAnsi="Georgia" w:cs="Times New Roman"/>
        </w:rPr>
      </w:pPr>
      <w:r>
        <w:rPr>
          <w:rFonts w:ascii="Georgia" w:hAnsi="Georgia" w:cs="Times New Roman"/>
        </w:rPr>
        <w:t xml:space="preserve">Togan cevap vermedi. Sadece, elini belindeki “Yankı”nın kabzasına götürdü. Aras, bu vebayı durdurmanın bir yolunu bulmak için ölmüştü. Ve Togan, onun yarım bıraktığı o yemini tamamlamak zorunda olduğunu biliyordu. Ordu veya değil.</w:t>
      </w:r>
    </w:p>
    <w:p w14:paraId="7F25C538" w14:textId="77777777" w:rsidR="005A2F97" w:rsidRPr="00F739AC" w:rsidRDefault="005A2F97" w:rsidP="00025F81">
      <w:pPr>
        <w:jc w:val="both"/>
        <w:rPr>
          <w:rFonts w:ascii="Georgia" w:hAnsi="Georgia" w:cs="Times New Roman"/>
        </w:rPr>
      </w:pPr>
      <w:r>
        <w:rPr>
          <w:rFonts w:ascii="Georgia" w:hAnsi="Georgia" w:cs="Times New Roman"/>
        </w:rPr>
        <w:t xml:space="preserve">Bu sessiz ve sarsılmaz kararlılık, Temujin’in alaycı direncini kıran son darbe oldu. Azgut, Togan’ın gözlerinde, artık kişisel bir borcun veya aptalca bir onurun ötesinde bir şey gördü. Bu, dünyanın kendisine karşı duyulan, soğuk ve mutlak bir öfkeydi. Ve Temujin, hayatı boyunca, böylesine saf bir öfkenin dağları yerinden oynatabileceğini öğrenmişti.</w:t>
      </w:r>
    </w:p>
    <w:p w14:paraId="670BF7F1" w14:textId="77777777" w:rsidR="005A2F97" w:rsidRPr="00F739AC" w:rsidRDefault="005A2F97" w:rsidP="00025F81">
      <w:pPr>
        <w:jc w:val="both"/>
        <w:rPr>
          <w:rFonts w:ascii="Georgia" w:hAnsi="Georgia" w:cs="Times New Roman"/>
        </w:rPr>
      </w:pPr>
      <w:r>
        <w:rPr>
          <w:rFonts w:ascii="Georgia" w:hAnsi="Georgia" w:cs="Times New Roman"/>
        </w:rPr>
        <w:t>Yüzündeki o alaycı ifade silindi, yerine bir avcının keskin, hesapçı bakışları geldi. Durumu yeniden değerlendirmiş ve yeni bir ganimetin kokusunu almıştı.</w:t>
      </w:r>
    </w:p>
    <w:p w14:paraId="5133C978" w14:textId="77777777" w:rsidR="005A2F97" w:rsidRPr="00F739AC" w:rsidRDefault="005A2F97" w:rsidP="00025F81">
      <w:pPr>
        <w:jc w:val="both"/>
        <w:rPr>
          <w:rFonts w:ascii="Georgia" w:hAnsi="Georgia" w:cs="Times New Roman"/>
        </w:rPr>
      </w:pPr>
      <w:r>
        <w:rPr>
          <w:rFonts w:ascii="Georgia" w:hAnsi="Georgia" w:cs="Times New Roman"/>
        </w:rPr>
        <w:t>“Pekala, Sungur,” dedi, sesi artık itirazcı değil, bir ortağınki gibiydi. “Demek bir canavar avına çıkacağız.” Başını, aşağıdaki vadiye, o parlayan, üreyen cehenneme doğru çevirdi. “Bu kraliçeyi öldürmek, Korgan’a sunabileceğim en büyük ganimet olur. Bu vebayı kontrol edebilen, bozkırı kontrol eder. Senin yeminin, benim hırsıma hizmet edecek.”</w:t>
      </w:r>
    </w:p>
    <w:p w14:paraId="4AC4D02B" w14:textId="77777777" w:rsidR="005A2F97" w:rsidRPr="00F739AC" w:rsidRDefault="005A2F97" w:rsidP="00025F81">
      <w:pPr>
        <w:jc w:val="both"/>
        <w:rPr>
          <w:rFonts w:ascii="Georgia" w:hAnsi="Georgia" w:cs="Times New Roman"/>
        </w:rPr>
      </w:pPr>
      <w:r>
        <w:rPr>
          <w:rFonts w:ascii="Georgia" w:hAnsi="Georgia" w:cs="Times New Roman"/>
        </w:rPr>
        <w:t>Togan, bu ittifakın ne kadar tekinsiz ve bencilce olduğunu bilerek sadece başını salladı. Anlaşma yenilenmişti.</w:t>
      </w:r>
    </w:p>
    <w:p w14:paraId="7B72D7B6" w14:textId="77777777" w:rsidR="005A2F97" w:rsidRPr="00F739AC" w:rsidRDefault="005A2F97" w:rsidP="00025F81">
      <w:pPr>
        <w:jc w:val="both"/>
        <w:rPr>
          <w:rFonts w:ascii="Georgia" w:hAnsi="Georgia" w:cs="Times New Roman"/>
        </w:rPr>
      </w:pPr>
      <w:r>
        <w:rPr>
          <w:rFonts w:ascii="Georgia" w:hAnsi="Georgia" w:cs="Times New Roman"/>
        </w:rPr>
        <w:t xml:space="preserve">Gecenin geri kalanını, vadinin kenarındaki bir kaya çıkıntısının arkasına sinerek, yılanın yuvasını izleyerek geçirdiler. Togan, Aras’ın günlüğünü yeniden açtı. Kızıl Göz’ün kanlı ışığı altında, o aceleci ve zeki el yazısına baktı. Togan, bu adamla hiç tanışmamıştı. Ama şimdi, onun son düşüncelerini okurken, ruhunun bir parçasını anlar gibi oldu. Eskiler’in sırlarını bilen ama isimsiz mültecileri kurtarmak için ölen bir adam. Bu, bir savaşçının kör cesaretinden daha büyük bir erdemdi. Bu, bir bilgenin fedakarlığıydı. Aras, Togan’ın asla olamadığı ve belki de asla olamayacağı bir şeydi. Ve şimdi onun yeminini, Togan’ın kılıcı taşıyacaktı.</w:t>
      </w:r>
    </w:p>
    <w:p w14:paraId="7FCA5600" w14:textId="77777777" w:rsidR="005A2F97" w:rsidRPr="00F739AC" w:rsidRDefault="005A2F97" w:rsidP="00025F81">
      <w:pPr>
        <w:jc w:val="both"/>
        <w:rPr>
          <w:rFonts w:ascii="Georgia" w:hAnsi="Georgia" w:cs="Times New Roman"/>
        </w:rPr>
      </w:pPr>
      <w:r>
        <w:rPr>
          <w:rFonts w:ascii="Georgia" w:hAnsi="Georgia" w:cs="Times New Roman"/>
        </w:rPr>
        <w:t xml:space="preserve">“Bir düzenleri var,” dedi Temujin, fısıltıyla. Togan’ı düşüncelerinden kopardı. Azgut, saatlerdir tek bir kelime etmeden, aşağıdaki yaratıkları, bir av sürüsünün hareketlerini izler gibi izlemişti.</w:t>
      </w:r>
    </w:p>
    <w:p w14:paraId="10524BFE" w14:textId="77777777" w:rsidR="005A2F97" w:rsidRPr="00F739AC" w:rsidRDefault="005A2F97" w:rsidP="00025F81">
      <w:pPr>
        <w:jc w:val="both"/>
        <w:rPr>
          <w:rFonts w:ascii="Georgia" w:hAnsi="Georgia" w:cs="Times New Roman"/>
        </w:rPr>
      </w:pPr>
      <w:r>
        <w:rPr>
          <w:rFonts w:ascii="Georgia" w:hAnsi="Georgia" w:cs="Times New Roman"/>
        </w:rPr>
        <w:lastRenderedPageBreak/>
        <w:t>“Kraliçe,” diye devam etti, “o kuleden besleniyor. O mor ışık her parladığında, kraliçenin zırhındaki Eskiler metali de aynı renkte parlıyor. Birbirlerine bağlılar.”</w:t>
      </w:r>
    </w:p>
    <w:p w14:paraId="403A0AD7" w14:textId="77777777" w:rsidR="005A2F97" w:rsidRPr="00F739AC" w:rsidRDefault="005A2F97" w:rsidP="00025F81">
      <w:pPr>
        <w:jc w:val="both"/>
        <w:rPr>
          <w:rFonts w:ascii="Georgia" w:hAnsi="Georgia" w:cs="Times New Roman"/>
        </w:rPr>
      </w:pPr>
      <w:r>
        <w:rPr>
          <w:rFonts w:ascii="Georgia" w:hAnsi="Georgia" w:cs="Times New Roman"/>
        </w:rPr>
        <w:t>Togan da fark etmişti. “Ve diğerleri… onlar birer asker gibiler. Kraliçeyi koruyorlar. Ama avlanmıyorlar. Sadece bekliyorlar.”</w:t>
      </w:r>
    </w:p>
    <w:p w14:paraId="0DBEC375" w14:textId="77777777" w:rsidR="005A2F97" w:rsidRPr="00F739AC" w:rsidRDefault="005A2F97" w:rsidP="00025F81">
      <w:pPr>
        <w:jc w:val="both"/>
        <w:rPr>
          <w:rFonts w:ascii="Georgia" w:hAnsi="Georgia" w:cs="Times New Roman"/>
        </w:rPr>
      </w:pPr>
      <w:r>
        <w:rPr>
          <w:rFonts w:ascii="Georgia" w:hAnsi="Georgia" w:cs="Times New Roman"/>
        </w:rPr>
        <w:t xml:space="preserve">“Hayır,” dedi Temujin. “Beklemiyorlar. Sindiriyorlar.” Gözleriyle, vadinin zeminindeki o gri, kül benzeri toprağı işaret etti. “Bu toprak ölü değil. Bu, onların dışkısı. Bu vadiyi yiyorlar, Sungur. Toprağın kendisini enerjiye çeviriyorlar.”</w:t>
      </w:r>
    </w:p>
    <w:p w14:paraId="6A5D21D0" w14:textId="77777777" w:rsidR="005A2F97" w:rsidRPr="00F739AC" w:rsidRDefault="005A2F97" w:rsidP="00025F81">
      <w:pPr>
        <w:jc w:val="both"/>
        <w:rPr>
          <w:rFonts w:ascii="Georgia" w:hAnsi="Georgia" w:cs="Times New Roman"/>
        </w:rPr>
      </w:pPr>
      <w:r>
        <w:rPr>
          <w:rFonts w:ascii="Georgia" w:hAnsi="Georgia" w:cs="Times New Roman"/>
        </w:rPr>
        <w:t>Bu gerçek, durumlarını daha da umutsuz kılıyordu. Sadece bir canavar sürüsüyle değil, yavaş yavaş büyüyen, toprağın kendisini yiyen bir kanserle karşı karşıyaydılar.</w:t>
      </w:r>
    </w:p>
    <w:p w14:paraId="11E71F41" w14:textId="77777777" w:rsidR="005A2F97" w:rsidRPr="00F739AC" w:rsidRDefault="005A2F97" w:rsidP="00025F81">
      <w:pPr>
        <w:jc w:val="both"/>
        <w:rPr>
          <w:rFonts w:ascii="Georgia" w:hAnsi="Georgia" w:cs="Times New Roman"/>
        </w:rPr>
      </w:pPr>
      <w:r>
        <w:rPr>
          <w:rFonts w:ascii="Georgia" w:hAnsi="Georgia" w:cs="Times New Roman"/>
        </w:rPr>
        <w:t>“Bir zayıf noktası olmalı,” dedi Togan, Aras’ın günlüğündeki bir çizimi hatırlayarak. Aras, kulenin yapısını kabaca çizmiş ve dibinde, bir soru işaretiyle birlikte bir tahliye borusunu andıran bir çıkışı işaretlemişti.</w:t>
      </w:r>
    </w:p>
    <w:p w14:paraId="6AA6A94C" w14:textId="77777777" w:rsidR="005A2F97" w:rsidRPr="00F739AC" w:rsidRDefault="005A2F97" w:rsidP="00025F81">
      <w:pPr>
        <w:jc w:val="both"/>
        <w:rPr>
          <w:rFonts w:ascii="Georgia" w:hAnsi="Georgia" w:cs="Times New Roman"/>
        </w:rPr>
      </w:pPr>
      <w:r>
        <w:rPr>
          <w:rFonts w:ascii="Georgia" w:hAnsi="Georgia" w:cs="Times New Roman"/>
        </w:rPr>
        <w:t xml:space="preserve">İkisi de, aynı anda, vadiye, kulenin enkazının dibine baktılar. Oradaydı. Kraliçenin devasa, segmentli vücudunun altında, periyodik olarak, ritmik bir şekilde, toprağa doğru mor ve buharlı bir atık püskürten, paslanmış bir menfez.</w:t>
      </w:r>
    </w:p>
    <w:p w14:paraId="16B9BAA7" w14:textId="77777777" w:rsidR="005A2F97" w:rsidRPr="00F739AC" w:rsidRDefault="005A2F97" w:rsidP="00025F81">
      <w:pPr>
        <w:jc w:val="both"/>
        <w:rPr>
          <w:rFonts w:ascii="Georgia" w:hAnsi="Georgia" w:cs="Times New Roman"/>
        </w:rPr>
      </w:pPr>
      <w:r>
        <w:rPr>
          <w:rFonts w:ascii="Georgia" w:hAnsi="Georgia" w:cs="Times New Roman"/>
        </w:rPr>
        <w:t>Kraliçe, kuleden aldığı saf Eskiler enerjisini sindiremiyor, işlenmiş ve zehirli bir artığı dışarı atıyordu. Bu, onun kanalizasyonuydu. Ve onların tek giriş noktasıydı.</w:t>
      </w:r>
    </w:p>
    <w:p w14:paraId="6E3A5DAD" w14:textId="77777777" w:rsidR="005A2F97" w:rsidRPr="00F739AC" w:rsidRDefault="005A2F97" w:rsidP="00025F81">
      <w:pPr>
        <w:jc w:val="both"/>
        <w:rPr>
          <w:rFonts w:ascii="Georgia" w:hAnsi="Georgia" w:cs="Times New Roman"/>
        </w:rPr>
      </w:pPr>
      <w:r>
        <w:rPr>
          <w:rFonts w:ascii="Georgia" w:hAnsi="Georgia" w:cs="Times New Roman"/>
        </w:rPr>
        <w:t>Plan, delice olduğu kadar basitti. Biri, vadideki o düzinelerce Paslı Gelgit’i oyalayarak dikkat dağıtacak, diğeri ise o cehennemin ortasından geçerek, kraliçenin en savunmasız anında, o tahliye menfezinden içeri girecekti.</w:t>
      </w:r>
    </w:p>
    <w:p w14:paraId="50289ADA" w14:textId="77777777" w:rsidR="005A2F97" w:rsidRPr="00F739AC" w:rsidRDefault="005A2F97" w:rsidP="00025F81">
      <w:pPr>
        <w:jc w:val="both"/>
        <w:rPr>
          <w:rFonts w:ascii="Georgia" w:hAnsi="Georgia" w:cs="Times New Roman"/>
        </w:rPr>
      </w:pPr>
      <w:r>
        <w:rPr>
          <w:rFonts w:ascii="Georgia" w:hAnsi="Georgia" w:cs="Times New Roman"/>
        </w:rPr>
        <w:t>“Ben giderim,” dedi Togan, anında. “Benim kılıcım onlara karşı daha etkili. Sen onları oyalarsın.”</w:t>
      </w:r>
    </w:p>
    <w:p w14:paraId="40C97157" w14:textId="77777777" w:rsidR="005A2F97" w:rsidRPr="00F739AC" w:rsidRDefault="005A2F97" w:rsidP="00025F81">
      <w:pPr>
        <w:jc w:val="both"/>
        <w:rPr>
          <w:rFonts w:ascii="Georgia" w:hAnsi="Georgia" w:cs="Times New Roman"/>
        </w:rPr>
      </w:pPr>
      <w:r>
        <w:rPr>
          <w:rFonts w:ascii="Georgia" w:hAnsi="Georgia" w:cs="Times New Roman"/>
        </w:rPr>
        <w:t>Temujin, kırık bacağına baktı, sonra Togan’a. “Ben bu bacakla bir Paslı Gelgit’ten bile kaçamam, Sungur,” dedi. “Ama sen kaçabilirsin.” Yüzünde, acımasız bir mantığın ifadesi vardı. “Ben dikkatlerini dağıtacağım. Sen içeri gireceksin. Ve o yılanın kalbini, o kuleden söküp atacaksın.”</w:t>
      </w:r>
    </w:p>
    <w:p w14:paraId="0B0DEFC6" w14:textId="77777777" w:rsidR="005A2F97" w:rsidRPr="00F739AC" w:rsidRDefault="005A2F97" w:rsidP="00025F81">
      <w:pPr>
        <w:jc w:val="both"/>
        <w:rPr>
          <w:rFonts w:ascii="Georgia" w:hAnsi="Georgia" w:cs="Times New Roman"/>
        </w:rPr>
      </w:pPr>
      <w:r>
        <w:rPr>
          <w:rFonts w:ascii="Georgia" w:hAnsi="Georgia" w:cs="Times New Roman"/>
        </w:rPr>
        <w:t xml:space="preserve">Bu, bir intihar göreviydi. Ve Temujin, bu görevi Togan’a değil, kendine alıyordu.</w:t>
      </w:r>
    </w:p>
    <w:p w14:paraId="30B43840" w14:textId="77777777" w:rsidR="005A2F97" w:rsidRPr="00F739AC" w:rsidRDefault="005A2F97" w:rsidP="00025F81">
      <w:pPr>
        <w:jc w:val="both"/>
        <w:rPr>
          <w:rFonts w:ascii="Georgia" w:hAnsi="Georgia" w:cs="Times New Roman"/>
        </w:rPr>
      </w:pPr>
      <w:r>
        <w:rPr>
          <w:rFonts w:ascii="Georgia" w:hAnsi="Georgia" w:cs="Times New Roman"/>
        </w:rPr>
        <w:t>“Neden?” diye sordu Togan, şaşkınlıkla.</w:t>
      </w:r>
    </w:p>
    <w:p w14:paraId="0CDEC75E" w14:textId="77777777" w:rsidR="005A2F97" w:rsidRPr="00F739AC" w:rsidRDefault="005A2F97" w:rsidP="00025F81">
      <w:pPr>
        <w:jc w:val="both"/>
        <w:rPr>
          <w:rFonts w:ascii="Georgia" w:hAnsi="Georgia" w:cs="Times New Roman"/>
        </w:rPr>
      </w:pPr>
      <w:r>
        <w:rPr>
          <w:rFonts w:ascii="Georgia" w:hAnsi="Georgia" w:cs="Times New Roman"/>
        </w:rPr>
        <w:t>Temujin, acı bir şekilde güldü. “Çünkü sen anahtarsın, Sungur. Ve bir Savaş-Lordu, en değerli silahını asla ilk saldırı dalgasında feda etmez. Şimdi git. Şafakta, bu delilik başlayacak.”</w:t>
      </w:r>
    </w:p>
    <w:p w14:paraId="0568BCD2" w14:textId="77777777" w:rsidR="005A2F97" w:rsidRPr="00F739AC" w:rsidRDefault="005A2F97" w:rsidP="00025F81">
      <w:pPr>
        <w:jc w:val="both"/>
        <w:rPr>
          <w:rFonts w:ascii="Georgia" w:hAnsi="Georgia" w:cs="Times New Roman"/>
        </w:rPr>
      </w:pPr>
      <w:r>
        <w:rPr>
          <w:rFonts w:ascii="Georgia" w:hAnsi="Georgia" w:cs="Times New Roman"/>
        </w:rPr>
        <w:t>Gece, iki adam için de farklı bir anlam taşıyordu.</w:t>
      </w:r>
    </w:p>
    <w:p w14:paraId="1E2076CB" w14:textId="77777777" w:rsidR="005A2F97" w:rsidRPr="00F739AC" w:rsidRDefault="005A2F97" w:rsidP="00025F81">
      <w:pPr>
        <w:jc w:val="both"/>
        <w:rPr>
          <w:rFonts w:ascii="Georgia" w:hAnsi="Georgia" w:cs="Times New Roman"/>
        </w:rPr>
      </w:pPr>
      <w:r>
        <w:rPr>
          <w:rFonts w:ascii="Georgia" w:hAnsi="Georgia" w:cs="Times New Roman"/>
        </w:rPr>
        <w:t xml:space="preserve">Togan için bu, bir veda gecesiydi. Sessizlik içinde, “Yankı”yı biledi. Kılıcın mat siyah yüzeyi, kızıl ay ışığını yutuyor, üzerindeki belli belirsiz mavi desenler ise, Togan’ın zihnindeki fırtınaya cevap verir gibi, hafifçe nabız gibi atıyordu. Aras’ın günlüğünü son bir kez daha okudu. Bu, sadece bir Arayıcı’nın notları değildi artık. Bu, bir yemindi. Togan, bu vadiye bir borcu ödemek için gelmişti ve şafakta, o borcun bedelini kanla ödeyecekti.</w:t>
      </w:r>
    </w:p>
    <w:p w14:paraId="5E7A0D8E" w14:textId="77777777" w:rsidR="005A2F97" w:rsidRPr="00F739AC" w:rsidRDefault="005A2F97" w:rsidP="00025F81">
      <w:pPr>
        <w:jc w:val="both"/>
        <w:rPr>
          <w:rFonts w:ascii="Georgia" w:hAnsi="Georgia" w:cs="Times New Roman"/>
        </w:rPr>
      </w:pPr>
      <w:r>
        <w:rPr>
          <w:rFonts w:ascii="Georgia" w:hAnsi="Georgia" w:cs="Times New Roman"/>
        </w:rPr>
        <w:t xml:space="preserve">Temujin için ise bu, bir kumarbazın son elden önceki gecesiydi. Kırık bacağının acısını, çiğnediği sert bir deri parçasıyla bastırıyordu. Kendi kaba saba, Kül Vahası’nda dövdükleri silahını kontrol etti. Kusurluydu, çirkindi, ama ölümcüldü. Tıpkı kendisi gibi. Gözleri, vadideki o mor parıltıya kilitlenmişti. O, orada bir canavar değil, bir taht görüyordu. Bu vebayı kontrol edebilirse, Korgan’ın bozkır imparatorluğu, onun kuracağı krallığın yanında bir çocuk oyuncağı gibi kalacaktı.</w:t>
      </w:r>
    </w:p>
    <w:p w14:paraId="0B66E930" w14:textId="77777777" w:rsidR="005A2F97" w:rsidRPr="00F739AC" w:rsidRDefault="005A2F97" w:rsidP="00025F81">
      <w:pPr>
        <w:jc w:val="both"/>
        <w:rPr>
          <w:rFonts w:ascii="Georgia" w:hAnsi="Georgia" w:cs="Times New Roman"/>
        </w:rPr>
      </w:pPr>
      <w:r>
        <w:rPr>
          <w:rFonts w:ascii="Georgia" w:hAnsi="Georgia" w:cs="Times New Roman"/>
        </w:rPr>
        <w:lastRenderedPageBreak/>
        <w:t xml:space="preserve">“İçeri girdiğinde,” dedi Temujin, gecenin sessizliğini bozarak. “Tereddüt etme. Duygularını bu kayanın üzerinde bırak, Sungur. O yaratığın içinde, bir şifacı veya bir bilge hayatta kalamaz. Orada sadece bir kasap hayatta kalır. Kalbini bul ve sök.”</w:t>
      </w:r>
    </w:p>
    <w:p w14:paraId="060C9FCC" w14:textId="77777777" w:rsidR="005A2F97" w:rsidRPr="00F739AC" w:rsidRDefault="005A2F97" w:rsidP="00025F81">
      <w:pPr>
        <w:jc w:val="both"/>
        <w:rPr>
          <w:rFonts w:ascii="Georgia" w:hAnsi="Georgia" w:cs="Times New Roman"/>
        </w:rPr>
      </w:pPr>
      <w:r>
        <w:rPr>
          <w:rFonts w:ascii="Georgia" w:hAnsi="Georgia" w:cs="Times New Roman"/>
        </w:rPr>
        <w:t>“Bu bir katliam değil,” diye cevap verdi Togan, gözlerini parlayan kuleden ayırmadan. “Bu bir infaz.”</w:t>
      </w:r>
    </w:p>
    <w:p w14:paraId="2D5B01EB" w14:textId="77777777" w:rsidR="005A2F97" w:rsidRPr="00F739AC" w:rsidRDefault="005A2F97" w:rsidP="00025F81">
      <w:pPr>
        <w:jc w:val="both"/>
        <w:rPr>
          <w:rFonts w:ascii="Georgia" w:hAnsi="Georgia" w:cs="Times New Roman"/>
        </w:rPr>
      </w:pPr>
      <w:r>
        <w:rPr>
          <w:rFonts w:ascii="Georgia" w:hAnsi="Georgia" w:cs="Times New Roman"/>
        </w:rPr>
        <w:t xml:space="preserve">Şafak, Kül Vahası’nda yaktıkları ateş gibi, hastalıklı, yeşilimsi-kırmızı bir ışıkla söktü. Zaman gelmişti.</w:t>
      </w:r>
    </w:p>
    <w:p w14:paraId="17655FAD" w14:textId="77777777" w:rsidR="005A2F97" w:rsidRPr="00F739AC" w:rsidRDefault="005A2F97" w:rsidP="00025F81">
      <w:pPr>
        <w:jc w:val="both"/>
        <w:rPr>
          <w:rFonts w:ascii="Georgia" w:hAnsi="Georgia" w:cs="Times New Roman"/>
        </w:rPr>
      </w:pPr>
      <w:r>
        <w:rPr>
          <w:rFonts w:ascii="Georgia" w:hAnsi="Georgia" w:cs="Times New Roman"/>
        </w:rPr>
        <w:t>İki adam, son bir kez birbirlerine baktılar. Ne bir el sıkışma ne de bir iyi şans dileği. Sadece, aynı uçurumdan atlamak üzere olan iki adamın sessiz, kaderci anlayışı.</w:t>
      </w:r>
    </w:p>
    <w:p w14:paraId="27143861" w14:textId="77777777" w:rsidR="005A2F97" w:rsidRPr="00F739AC" w:rsidRDefault="005A2F97" w:rsidP="00025F81">
      <w:pPr>
        <w:jc w:val="both"/>
        <w:rPr>
          <w:rFonts w:ascii="Georgia" w:hAnsi="Georgia" w:cs="Times New Roman"/>
        </w:rPr>
      </w:pPr>
      <w:r>
        <w:rPr>
          <w:rFonts w:ascii="Georgia" w:hAnsi="Georgia" w:cs="Times New Roman"/>
        </w:rPr>
        <w:t>Temujin, ilk hamleyi yaptı.</w:t>
      </w:r>
    </w:p>
    <w:p w14:paraId="4DC3B47C" w14:textId="77777777" w:rsidR="005A2F97" w:rsidRPr="00F739AC" w:rsidRDefault="005A2F97" w:rsidP="00025F81">
      <w:pPr>
        <w:jc w:val="both"/>
        <w:rPr>
          <w:rFonts w:ascii="Georgia" w:hAnsi="Georgia" w:cs="Times New Roman"/>
        </w:rPr>
      </w:pPr>
      <w:r>
        <w:rPr>
          <w:rFonts w:ascii="Georgia" w:hAnsi="Georgia" w:cs="Times New Roman"/>
        </w:rPr>
        <w:t xml:space="preserve">Elinde, Togan’ın yeraltında bulduğu ve ona verdiği o küçük, sağlam Eskiler ışık kristali vardı. Kristali, yakındaki dev bir fosilleşmiş kemiğin üzerine koydu. Sonra, heybesinden çıkardığı son değerli şeyi, Kül Vahası’ndaki o yapışkan, jelatinimsi maddeden arta kalan son parçayı, kristalin üzerine sıvadı.</w:t>
      </w:r>
    </w:p>
    <w:p w14:paraId="67EFCB51" w14:textId="77777777" w:rsidR="005A2F97" w:rsidRPr="00F739AC" w:rsidRDefault="005A2F97" w:rsidP="00025F81">
      <w:pPr>
        <w:jc w:val="both"/>
        <w:rPr>
          <w:rFonts w:ascii="Georgia" w:hAnsi="Georgia" w:cs="Times New Roman"/>
        </w:rPr>
      </w:pPr>
      <w:r>
        <w:rPr>
          <w:rFonts w:ascii="Georgia" w:hAnsi="Georgia" w:cs="Times New Roman"/>
        </w:rPr>
        <w:t>“Bütün gözler bende olacak, Sungur,” diye hırladı. Ve elindeki çakmaktaşıyla, o küçük bombayı ateşledi.</w:t>
      </w:r>
    </w:p>
    <w:p w14:paraId="7557CD32" w14:textId="77777777" w:rsidR="005A2F97" w:rsidRPr="00F739AC" w:rsidRDefault="005A2F97" w:rsidP="00025F81">
      <w:pPr>
        <w:jc w:val="both"/>
        <w:rPr>
          <w:rFonts w:ascii="Georgia" w:hAnsi="Georgia" w:cs="Times New Roman"/>
        </w:rPr>
      </w:pPr>
      <w:r>
        <w:rPr>
          <w:rFonts w:ascii="Georgia" w:hAnsi="Georgia" w:cs="Times New Roman"/>
        </w:rPr>
        <w:t xml:space="preserve">Patlama, sağır edici değildi. Ama ışığı, kör ediciydi. Eskiler kristalinin saf enerjisiyle beslenen jel, bir anlığına, vadinin zemininde ikinci, minyatür bir güneş yarattı. Ve o güneşle birlikte, Temujin’in ciğerlerinden kopan en vahşi Azgut savaş narası, kanyonun duvarlarında yankılandı.</w:t>
      </w:r>
    </w:p>
    <w:p w14:paraId="4467F126" w14:textId="77777777" w:rsidR="005A2F97" w:rsidRPr="00F739AC" w:rsidRDefault="005A2F97" w:rsidP="00025F81">
      <w:pPr>
        <w:jc w:val="both"/>
        <w:rPr>
          <w:rFonts w:ascii="Georgia" w:hAnsi="Georgia" w:cs="Times New Roman"/>
        </w:rPr>
      </w:pPr>
      <w:r>
        <w:rPr>
          <w:rFonts w:ascii="Georgia" w:hAnsi="Georgia" w:cs="Times New Roman"/>
        </w:rPr>
        <w:t xml:space="preserve">Aşağıdaki vadide, o sakin, hipnotize olmuş ayin anında bozuldu. Düzinelerce Paslı Gelgit, bu ani ışık ve ses patlamasıyla, sanki yuvalarına bir sopa sokulmuş bir karınca sürüsü gibi, kaotik bir çılgınlıkla hareketlendi. Ve hepsi, tek bir zihin gibi, bu yeni ve parlak tehdidin kaynağına, Temujin’in olduğu yere doğru akın etmeye başladı.</w:t>
      </w:r>
    </w:p>
    <w:p w14:paraId="629B0D8D" w14:textId="77777777" w:rsidR="005A2F97" w:rsidRPr="00F739AC" w:rsidRDefault="005A2F97" w:rsidP="00025F81">
      <w:pPr>
        <w:jc w:val="both"/>
        <w:rPr>
          <w:rFonts w:ascii="Georgia" w:hAnsi="Georgia" w:cs="Times New Roman"/>
        </w:rPr>
      </w:pPr>
      <w:r>
        <w:rPr>
          <w:rFonts w:ascii="Georgia" w:hAnsi="Georgia" w:cs="Times New Roman"/>
        </w:rPr>
        <w:t>Bu, Togan’ın işaretiydi.</w:t>
      </w:r>
    </w:p>
    <w:p w14:paraId="7163D6C0" w14:textId="77777777" w:rsidR="005A2F97" w:rsidRPr="00F739AC" w:rsidRDefault="005A2F97" w:rsidP="00025F81">
      <w:pPr>
        <w:jc w:val="both"/>
        <w:rPr>
          <w:rFonts w:ascii="Georgia" w:hAnsi="Georgia" w:cs="Times New Roman"/>
        </w:rPr>
      </w:pPr>
      <w:r>
        <w:rPr>
          <w:rFonts w:ascii="Georgia" w:hAnsi="Georgia" w:cs="Times New Roman"/>
        </w:rPr>
        <w:t>Bir gölge gibi, kayaların üzerinden aşağı süzüldü. Koşmuyordu; akıyordu. Vücudu, arazinin bir parçası olmuştu. Paslı Gelgitlerin yarattığı kaosun kenarından, fark edilmeden, tek bir hedefe doğru ilerliyordu: Kraliçe.</w:t>
      </w:r>
    </w:p>
    <w:p w14:paraId="1E327F9C" w14:textId="77777777" w:rsidR="005A2F97" w:rsidRPr="00F739AC" w:rsidRDefault="005A2F97" w:rsidP="00025F81">
      <w:pPr>
        <w:jc w:val="both"/>
        <w:rPr>
          <w:rFonts w:ascii="Georgia" w:hAnsi="Georgia" w:cs="Times New Roman"/>
        </w:rPr>
      </w:pPr>
      <w:r>
        <w:rPr>
          <w:rFonts w:ascii="Georgia" w:hAnsi="Georgia" w:cs="Times New Roman"/>
        </w:rPr>
        <w:t xml:space="preserve">Dev yaratık, sürüsünün bu ani paniği karşısında rahatsız olmuştu. Devasa gövdesini kaldırmış, etrafı tarıyordu. Ama dikkati, Temujin’in yarattığı o parlak cehennemdeydi.</w:t>
      </w:r>
    </w:p>
    <w:p w14:paraId="125640E4" w14:textId="77777777" w:rsidR="005A2F97" w:rsidRPr="00F739AC" w:rsidRDefault="005A2F97" w:rsidP="00025F81">
      <w:pPr>
        <w:jc w:val="both"/>
        <w:rPr>
          <w:rFonts w:ascii="Georgia" w:hAnsi="Georgia" w:cs="Times New Roman"/>
        </w:rPr>
      </w:pPr>
      <w:r>
        <w:rPr>
          <w:rFonts w:ascii="Georgia" w:hAnsi="Georgia" w:cs="Times New Roman"/>
        </w:rPr>
        <w:t>Togan, kraliçenin altına, o iğrenç tahliye menfezinin önüne ulaştığında, bir an duraksadı. Menfezden püsküren buhar, yakıcı ve asidikti; zırhının derisini anında eritmeye başladı. Koku, tek başına bir silahtı.</w:t>
      </w:r>
    </w:p>
    <w:p w14:paraId="12042DAB" w14:textId="77777777" w:rsidR="005A2F97" w:rsidRPr="00F739AC" w:rsidRDefault="005A2F97" w:rsidP="00025F81">
      <w:pPr>
        <w:jc w:val="both"/>
        <w:rPr>
          <w:rFonts w:ascii="Georgia" w:hAnsi="Georgia" w:cs="Times New Roman"/>
        </w:rPr>
      </w:pPr>
      <w:r>
        <w:rPr>
          <w:rFonts w:ascii="Georgia" w:hAnsi="Georgia" w:cs="Times New Roman"/>
        </w:rPr>
        <w:t xml:space="preserve">Arkasına baktı. Uzakta, tepenin üzerinde, Temujin’i görebiliyordu. Artık bağırmıyordu. Sadece, kırık bacağına rağmen, tek başına, üzerine doğru gelen o kitin ve pas dalgasına karşı duruyordu. Bir kral gibi.</w:t>
      </w:r>
    </w:p>
    <w:p w14:paraId="4558AD7F" w14:textId="77777777" w:rsidR="005A2F97" w:rsidRPr="00F739AC" w:rsidRDefault="005A2F97" w:rsidP="00025F81">
      <w:pPr>
        <w:jc w:val="both"/>
        <w:rPr>
          <w:rFonts w:ascii="Georgia" w:hAnsi="Georgia" w:cs="Times New Roman"/>
        </w:rPr>
      </w:pPr>
      <w:r>
        <w:rPr>
          <w:rFonts w:ascii="Georgia" w:hAnsi="Georgia" w:cs="Times New Roman"/>
        </w:rPr>
        <w:t xml:space="preserve">Togan, tereddütünü yendi. Bu, sadece Aras için değildi artık. Bu, bu deliliğin ortasında, onuruyla ölmeyi seçen o Azgut içindi de.</w:t>
      </w:r>
    </w:p>
    <w:p w14:paraId="7604B9B3" w14:textId="77777777" w:rsidR="005A2F97" w:rsidRPr="00F739AC" w:rsidRDefault="005A2F97" w:rsidP="00025F81">
      <w:pPr>
        <w:jc w:val="both"/>
        <w:rPr>
          <w:rFonts w:ascii="Georgia" w:hAnsi="Georgia" w:cs="Times New Roman"/>
        </w:rPr>
      </w:pPr>
      <w:r>
        <w:rPr>
          <w:rFonts w:ascii="Georgia" w:hAnsi="Georgia" w:cs="Times New Roman"/>
        </w:rPr>
        <w:t>Kendini, o dar, yakıcı ve pis kokulu cehennemin içine attı.</w:t>
      </w:r>
    </w:p>
    <w:p w14:paraId="2E54FCB1" w14:textId="77777777" w:rsidR="005A2F97" w:rsidRPr="00F739AC" w:rsidRDefault="005A2F97" w:rsidP="00025F81">
      <w:pPr>
        <w:jc w:val="both"/>
        <w:rPr>
          <w:rFonts w:ascii="Georgia" w:hAnsi="Georgia" w:cs="Times New Roman"/>
        </w:rPr>
      </w:pPr>
      <w:r>
        <w:rPr>
          <w:rFonts w:ascii="Georgia" w:hAnsi="Georgia" w:cs="Times New Roman"/>
        </w:rPr>
        <w:t xml:space="preserve">İçerisi, bir yaratığın sindirim sisteminden çok, Eskiler’in paslanmış ve çürümüş bir makine dairesini andırıyordu. Duvarlar, organik doku ile paslı boruların ve kıvranan kabloların iğrenç </w:t>
        <w:lastRenderedPageBreak/>
        <w:t>bir birleşimiydi. Zemin, kaygan ve sümüksüydü. Ve her yerde, o mor ışık, damarlardaki zehirli kan gibi, ritmik bir şekilde parlayıp sönüyordu.</w:t>
      </w:r>
    </w:p>
    <w:p w14:paraId="0D6EE51A" w14:textId="77777777" w:rsidR="005A2F97" w:rsidRPr="00F739AC" w:rsidRDefault="005A2F97" w:rsidP="00025F81">
      <w:pPr>
        <w:jc w:val="both"/>
        <w:rPr>
          <w:rFonts w:ascii="Georgia" w:hAnsi="Georgia" w:cs="Times New Roman"/>
        </w:rPr>
      </w:pPr>
      <w:r>
        <w:rPr>
          <w:rFonts w:ascii="Georgia" w:hAnsi="Georgia" w:cs="Times New Roman"/>
        </w:rPr>
        <w:t>Togan, bu klostrofobik labirentte, tek bir şeyi takip ederek ilerliyordu: uğultuyu. Gücün, kalbin sesini.</w:t>
      </w:r>
    </w:p>
    <w:p w14:paraId="7257BEE7" w14:textId="77777777" w:rsidR="005A2F97" w:rsidRPr="00F739AC" w:rsidRDefault="005A2F97" w:rsidP="00025F81">
      <w:pPr>
        <w:jc w:val="both"/>
        <w:rPr>
          <w:rFonts w:ascii="Georgia" w:hAnsi="Georgia" w:cs="Times New Roman"/>
        </w:rPr>
      </w:pPr>
      <w:r>
        <w:rPr>
          <w:rFonts w:ascii="Georgia" w:hAnsi="Georgia" w:cs="Times New Roman"/>
        </w:rPr>
        <w:t>Sonunda, geniş, kubbeli bir odaya ulaştı. Ve odanın ortasında, onu gördü.</w:t>
      </w:r>
    </w:p>
    <w:p w14:paraId="2B43A76B" w14:textId="77777777" w:rsidR="005A2F97" w:rsidRPr="00F739AC" w:rsidRDefault="005A2F97" w:rsidP="00025F81">
      <w:pPr>
        <w:jc w:val="both"/>
        <w:rPr>
          <w:rFonts w:ascii="Georgia" w:hAnsi="Georgia" w:cs="Times New Roman"/>
        </w:rPr>
      </w:pPr>
      <w:r>
        <w:rPr>
          <w:rFonts w:ascii="Georgia" w:hAnsi="Georgia" w:cs="Times New Roman"/>
        </w:rPr>
        <w:t>Kraliçenin kalbi.</w:t>
      </w:r>
    </w:p>
    <w:p w14:paraId="5D7A8551" w14:textId="77777777" w:rsidR="005A2F97" w:rsidRPr="00F739AC" w:rsidRDefault="005A2F97" w:rsidP="00025F81">
      <w:pPr>
        <w:jc w:val="both"/>
        <w:rPr>
          <w:rFonts w:ascii="Georgia" w:hAnsi="Georgia" w:cs="Times New Roman"/>
        </w:rPr>
      </w:pPr>
      <w:r>
        <w:rPr>
          <w:rFonts w:ascii="Georgia" w:hAnsi="Georgia" w:cs="Times New Roman"/>
        </w:rPr>
        <w:t>Bu, etten bir organ değildi. Bu, Eskiler iletişim kulesinin ana enerji çekirdeğiydi. Devasa, dönen halkalarla çevrili, merkezinde mor bir yıldız gibi parlayan bir kristal küre. Ve o küreye, binlerce organik kabloyla, kraliçenin kendi sinir sistemi bağlanmıştı. Yaratık ve makine, tek ve korkunç bir varlık haline gelmişti.</w:t>
      </w:r>
    </w:p>
    <w:p w14:paraId="40595F46" w14:textId="77777777" w:rsidR="005A2F97" w:rsidRPr="00F739AC" w:rsidRDefault="005A2F97" w:rsidP="00025F81">
      <w:pPr>
        <w:jc w:val="both"/>
        <w:rPr>
          <w:rFonts w:ascii="Georgia" w:hAnsi="Georgia" w:cs="Times New Roman"/>
        </w:rPr>
      </w:pPr>
      <w:r>
        <w:rPr>
          <w:rFonts w:ascii="Georgia" w:hAnsi="Georgia" w:cs="Times New Roman"/>
        </w:rPr>
        <w:t>Togan, infazını gerçekleştirmek için bir adım attığında, odanın duvarlarındaki organik keseler, birer birer yırtılarak açıldı. İçlerinden, kraliçenin son savunma hattı döküldü: henüz tam gelişmemiş, daha küçük ama daha hızlı, onlarca Paslı Gelgit larvası.</w:t>
      </w:r>
    </w:p>
    <w:p w14:paraId="3FA8DB05" w14:textId="77777777" w:rsidR="005A2F97" w:rsidRPr="00F739AC" w:rsidRDefault="005A2F97" w:rsidP="00025F81">
      <w:pPr>
        <w:jc w:val="both"/>
        <w:rPr>
          <w:rFonts w:ascii="Georgia" w:hAnsi="Georgia" w:cs="Times New Roman"/>
        </w:rPr>
      </w:pPr>
      <w:r>
        <w:rPr>
          <w:rFonts w:ascii="Georgia" w:hAnsi="Georgia" w:cs="Times New Roman"/>
        </w:rPr>
        <w:t>Yol, kapanmıştı.</w:t>
      </w:r>
    </w:p>
    <w:p w14:paraId="74293E8B" w14:textId="77777777" w:rsidR="00124A2D" w:rsidRPr="00F739AC" w:rsidRDefault="00124A2D" w:rsidP="00025F81">
      <w:pPr>
        <w:jc w:val="both"/>
        <w:rPr>
          <w:rFonts w:ascii="Georgia" w:hAnsi="Georgia" w:cs="Times New Roman"/>
        </w:rPr>
      </w:pPr>
      <w:r>
        <w:rPr>
          <w:rFonts w:ascii="Georgia" w:hAnsi="Georgia" w:cs="Times New Roman"/>
        </w:rPr>
        <w:t>Togan’ın etrafını saran larvalar, yetişkinlerin hantal, paslı zırhına sahip değildi. Onlar, saf hız ve açlıktan ibaretti. Bir an duraksamak, onlarca asidik ısırıkla etinin kemiğinden ayrılması demekti.</w:t>
      </w:r>
    </w:p>
    <w:p w14:paraId="6D514F28" w14:textId="77777777" w:rsidR="00124A2D" w:rsidRPr="00F739AC" w:rsidRDefault="00124A2D" w:rsidP="00025F81">
      <w:pPr>
        <w:jc w:val="both"/>
        <w:rPr>
          <w:rFonts w:ascii="Georgia" w:hAnsi="Georgia" w:cs="Times New Roman"/>
        </w:rPr>
      </w:pPr>
      <w:r>
        <w:rPr>
          <w:rFonts w:ascii="Georgia" w:hAnsi="Georgia" w:cs="Times New Roman"/>
        </w:rPr>
        <w:t xml:space="preserve">Ama Togan duraksamadı. Zihninde, Temujin’in o soğuk, acımasız sesi yankılandı: </w:t>
      </w:r>
      <w:r>
        <w:rPr>
          <w:rFonts w:ascii="Georgia" w:hAnsi="Georgia" w:cs="Times New Roman"/>
          <w:i/>
          <w:iCs/>
        </w:rPr>
        <w:t>“Orada sadece bir kasap hayatta kalır. Kalbini bul ve sök.”</w:t>
      </w:r>
    </w:p>
    <w:p w14:paraId="6356AAB0" w14:textId="77777777" w:rsidR="00124A2D" w:rsidRPr="00F739AC" w:rsidRDefault="00124A2D" w:rsidP="00025F81">
      <w:pPr>
        <w:jc w:val="both"/>
        <w:rPr>
          <w:rFonts w:ascii="Georgia" w:hAnsi="Georgia" w:cs="Times New Roman"/>
        </w:rPr>
      </w:pPr>
      <w:r>
        <w:rPr>
          <w:rFonts w:ascii="Georgia" w:hAnsi="Georgia" w:cs="Times New Roman"/>
        </w:rPr>
        <w:t>Togan, bir kasap gibi dövüşmedi. O, bir fırtına gibiydi.</w:t>
      </w:r>
    </w:p>
    <w:p w14:paraId="0EDF1734" w14:textId="77777777" w:rsidR="00124A2D" w:rsidRPr="00F739AC" w:rsidRDefault="00124A2D" w:rsidP="00025F81">
      <w:pPr>
        <w:jc w:val="both"/>
        <w:rPr>
          <w:rFonts w:ascii="Georgia" w:hAnsi="Georgia" w:cs="Times New Roman"/>
        </w:rPr>
      </w:pPr>
      <w:r>
        <w:rPr>
          <w:rFonts w:ascii="Georgia" w:hAnsi="Georgia" w:cs="Times New Roman"/>
        </w:rPr>
        <w:t>Larva sürüsünün üzerine doğru değil, tam ortasına, o parlayan, uğultulu kristale doğru atıldı. Bu bir savunma değil, bir intihar hücumuydu. “Yankı”yı, tek bir kılıç gibi değil, bir orak gibi savuruyordu. Kılıcın mat siyah yüzeyi, her bir larva bedenini parçaladığında, etrafa mavi kıvılcımlar ve siyah, asidik kan saçıyordu.</w:t>
      </w:r>
    </w:p>
    <w:p w14:paraId="1F89E3A2" w14:textId="77777777" w:rsidR="00124A2D" w:rsidRPr="00F739AC" w:rsidRDefault="00124A2D" w:rsidP="00025F81">
      <w:pPr>
        <w:jc w:val="both"/>
        <w:rPr>
          <w:rFonts w:ascii="Georgia" w:hAnsi="Georgia" w:cs="Times New Roman"/>
        </w:rPr>
      </w:pPr>
      <w:r>
        <w:rPr>
          <w:rFonts w:ascii="Georgia" w:hAnsi="Georgia" w:cs="Times New Roman"/>
        </w:rPr>
        <w:t>Larvalar, Togan’ın zırhına, kollarına, bacaklarına yapışıyorlardı. Kitinden yapılma dişleri, deriyi delemiyor ama altındaki eti, bir ateş gibi yakıyordu. Togan, acıyı görmezden geldi. Zihni, tek bir hedefe kilitlenmişti: Kalp.</w:t>
      </w:r>
    </w:p>
    <w:p w14:paraId="07EE8B1B" w14:textId="77777777" w:rsidR="00124A2D" w:rsidRPr="00F739AC" w:rsidRDefault="00124A2D" w:rsidP="00025F81">
      <w:pPr>
        <w:jc w:val="both"/>
        <w:rPr>
          <w:rFonts w:ascii="Georgia" w:hAnsi="Georgia" w:cs="Times New Roman"/>
        </w:rPr>
      </w:pPr>
      <w:r>
        <w:rPr>
          <w:rFonts w:ascii="Georgia" w:hAnsi="Georgia" w:cs="Times New Roman"/>
        </w:rPr>
        <w:t>Her adımı, bir irade savaşıydı. Her savuruşu, ödenen bir bedeldi. Sonunda, larva denizini yararak, o devasa, dönen halkalarla çevrili kristal kürenin dibine ulaştı.</w:t>
      </w:r>
    </w:p>
    <w:p w14:paraId="655B48B3" w14:textId="77777777" w:rsidR="00124A2D" w:rsidRPr="00F739AC" w:rsidRDefault="00124A2D" w:rsidP="00025F81">
      <w:pPr>
        <w:jc w:val="both"/>
        <w:rPr>
          <w:rFonts w:ascii="Georgia" w:hAnsi="Georgia" w:cs="Times New Roman"/>
        </w:rPr>
      </w:pPr>
      <w:r>
        <w:rPr>
          <w:rFonts w:ascii="Georgia" w:hAnsi="Georgia" w:cs="Times New Roman"/>
        </w:rPr>
        <w:t>Kürenin yüzeyi, pürüzsüz ve canlıydı. İçindeki mor ışık, hapsolmuş bir galaksi gibi, yavaşça ve hipnotize edici bir şekilde dönüyordu. Ve o yüzeye bağlanan, kraliçenin sinir sistemini oluşturan binlerce organik doku, bir kalbin damarları gibi atıyordu.</w:t>
      </w:r>
    </w:p>
    <w:p w14:paraId="7A00D636" w14:textId="77777777" w:rsidR="00124A2D" w:rsidRPr="00F739AC" w:rsidRDefault="00124A2D" w:rsidP="00025F81">
      <w:pPr>
        <w:jc w:val="both"/>
        <w:rPr>
          <w:rFonts w:ascii="Georgia" w:hAnsi="Georgia" w:cs="Times New Roman"/>
        </w:rPr>
      </w:pPr>
      <w:r>
        <w:rPr>
          <w:rFonts w:ascii="Georgia" w:hAnsi="Georgia" w:cs="Times New Roman"/>
        </w:rPr>
        <w:t xml:space="preserve">Togan, son bir nefret ve umutsuzluk çığlığıyla, “Yankı”yı iki eliyle kavradı ve onu, bir kurban hançerini sunağın kalbine saplar gibi, kristalin tam ortasına sapladı.</w:t>
      </w:r>
    </w:p>
    <w:p w14:paraId="0D26D7FF" w14:textId="77777777" w:rsidR="00124A2D" w:rsidRPr="00F739AC" w:rsidRDefault="00124A2D" w:rsidP="00025F81">
      <w:pPr>
        <w:jc w:val="both"/>
        <w:rPr>
          <w:rFonts w:ascii="Georgia" w:hAnsi="Georgia" w:cs="Times New Roman"/>
        </w:rPr>
      </w:pPr>
      <w:r>
        <w:rPr>
          <w:rFonts w:ascii="Georgia" w:hAnsi="Georgia" w:cs="Times New Roman"/>
        </w:rPr>
        <w:t>O an, kraliçe çığlık attı.</w:t>
      </w:r>
    </w:p>
    <w:p w14:paraId="26390736" w14:textId="77777777" w:rsidR="00124A2D" w:rsidRPr="00F739AC" w:rsidRDefault="00124A2D" w:rsidP="00025F81">
      <w:pPr>
        <w:jc w:val="both"/>
        <w:rPr>
          <w:rFonts w:ascii="Georgia" w:hAnsi="Georgia" w:cs="Times New Roman"/>
        </w:rPr>
      </w:pPr>
      <w:r>
        <w:rPr>
          <w:rFonts w:ascii="Georgia" w:hAnsi="Georgia" w:cs="Times New Roman"/>
        </w:rPr>
        <w:t>Bu, bir yaratığın sesi değildi. Bu, bir makinenin ve bir canavarın ruhunun aynı anda parçalanmasının sesiydi. Ses, havada değil, Togan’ın zihninin içinde, beyninin her bir zerresini yakan, beyaz bir gürültü olarak patladı.</w:t>
      </w:r>
    </w:p>
    <w:p w14:paraId="74D67795" w14:textId="77777777" w:rsidR="00124A2D" w:rsidRPr="00F739AC" w:rsidRDefault="00124A2D" w:rsidP="00025F81">
      <w:pPr>
        <w:jc w:val="both"/>
        <w:rPr>
          <w:rFonts w:ascii="Georgia" w:hAnsi="Georgia" w:cs="Times New Roman"/>
        </w:rPr>
      </w:pPr>
      <w:r>
        <w:rPr>
          <w:rFonts w:ascii="Georgia" w:hAnsi="Georgia" w:cs="Times New Roman"/>
        </w:rPr>
        <w:t>Kristalin içindeki mor ışık, bir anlığına söndü. Ve sonra, saf, kontrolsüz, beyaz bir enerjiyle patladı.</w:t>
      </w:r>
    </w:p>
    <w:p w14:paraId="62B68E95" w14:textId="77777777" w:rsidR="00124A2D" w:rsidRPr="00F739AC" w:rsidRDefault="00124A2D" w:rsidP="00025F81">
      <w:pPr>
        <w:jc w:val="both"/>
        <w:rPr>
          <w:rFonts w:ascii="Georgia" w:hAnsi="Georgia" w:cs="Times New Roman"/>
        </w:rPr>
      </w:pPr>
      <w:r>
        <w:rPr>
          <w:rFonts w:ascii="Georgia" w:hAnsi="Georgia" w:cs="Times New Roman"/>
        </w:rPr>
        <w:lastRenderedPageBreak/>
        <w:t>Togan’ın kılıcı, bir paratoner gibi, bu enerjinin tamamını emdi. Kılıcın üzerindeki mavi desenler, artık parlamıyor, birer yarık gibi açılarak içlerindeki saf, beyaz ışığı kusuyorlardı. Enerji, kılıçtan Togan’ın kollarına, oradan da tüm vücuduna aktı.</w:t>
      </w:r>
    </w:p>
    <w:p w14:paraId="1088C2EC" w14:textId="77777777" w:rsidR="00124A2D" w:rsidRPr="00F739AC" w:rsidRDefault="00124A2D" w:rsidP="00025F81">
      <w:pPr>
        <w:jc w:val="both"/>
        <w:rPr>
          <w:rFonts w:ascii="Georgia" w:hAnsi="Georgia" w:cs="Times New Roman"/>
        </w:rPr>
      </w:pPr>
      <w:r>
        <w:rPr>
          <w:rFonts w:ascii="Georgia" w:hAnsi="Georgia" w:cs="Times New Roman"/>
        </w:rPr>
        <w:t xml:space="preserve">Damarlarındaki Yasaklı Kan, bu saf Eskiler enerjisiyle karşılaştığında, bir yangına atılan yağ gibi alev aldı. Togan, hayatında hiç hissetmediği bir acı ve güçle sarsıldı. Gözlerinin önünde, sadece beyaz bir ışık değil, binlerce anı, Eskiler’in yükselişi, Işıyanlar’ın gelişi, annesinin kaçışı… hepsi, bir saniyeden daha kısa bir sürede zihninden geçti.</w:t>
      </w:r>
    </w:p>
    <w:p w14:paraId="69AA9493" w14:textId="77777777" w:rsidR="00124A2D" w:rsidRPr="00F739AC" w:rsidRDefault="00124A2D" w:rsidP="00025F81">
      <w:pPr>
        <w:jc w:val="both"/>
        <w:rPr>
          <w:rFonts w:ascii="Georgia" w:hAnsi="Georgia" w:cs="Times New Roman"/>
        </w:rPr>
      </w:pPr>
      <w:r>
        <w:rPr>
          <w:rFonts w:ascii="Georgia" w:hAnsi="Georgia" w:cs="Times New Roman"/>
        </w:rPr>
        <w:t>Ve sonra, her şey bitti.</w:t>
      </w:r>
    </w:p>
    <w:p w14:paraId="5012B81F" w14:textId="77777777" w:rsidR="00124A2D" w:rsidRPr="00F739AC" w:rsidRDefault="00124A2D" w:rsidP="00025F81">
      <w:pPr>
        <w:jc w:val="both"/>
        <w:rPr>
          <w:rFonts w:ascii="Georgia" w:hAnsi="Georgia" w:cs="Times New Roman"/>
        </w:rPr>
      </w:pPr>
      <w:r>
        <w:rPr>
          <w:rFonts w:ascii="Georgia" w:hAnsi="Georgia" w:cs="Times New Roman"/>
        </w:rPr>
        <w:t>Kraliçenin kalbi, içten dışa doğru patlamıştı. Odayı dolduran beyaz ışık, etrafındaki her şeyi küle çevirdi. Larvalar, anında buharlaştı. Kraliçenin sinir sistemini oluşturan organik kablolar, yanan birer paçavra gibi koptu. Makine ve etin o iğrenç birleşimi, son bulmuştu.</w:t>
      </w:r>
    </w:p>
    <w:p w14:paraId="792E6C9A" w14:textId="77777777" w:rsidR="00124A2D" w:rsidRPr="00F739AC" w:rsidRDefault="00124A2D" w:rsidP="00025F81">
      <w:pPr>
        <w:jc w:val="both"/>
        <w:rPr>
          <w:rFonts w:ascii="Georgia" w:hAnsi="Georgia" w:cs="Times New Roman"/>
        </w:rPr>
      </w:pPr>
      <w:r>
        <w:rPr>
          <w:rFonts w:ascii="Georgia" w:hAnsi="Georgia" w:cs="Times New Roman"/>
        </w:rPr>
        <w:t>Togan, patlamanın gücüyle geriye fırlatıldı. Bilinci, o beyaz hiçliğin içinde bir anlığına kayboldu.</w:t>
      </w:r>
    </w:p>
    <w:p w14:paraId="05094D01" w14:textId="77777777" w:rsidR="00124A2D" w:rsidRPr="00F739AC" w:rsidRDefault="00124A2D" w:rsidP="00025F81">
      <w:pPr>
        <w:jc w:val="both"/>
        <w:rPr>
          <w:rFonts w:ascii="Georgia" w:hAnsi="Georgia" w:cs="Times New Roman"/>
        </w:rPr>
      </w:pPr>
      <w:r>
        <w:rPr>
          <w:rFonts w:ascii="Georgia" w:hAnsi="Georgia" w:cs="Times New Roman"/>
        </w:rPr>
        <w:t>Geri geldiğinde, odanın sessizliğe gömüldüğünü fark etti. Uğultu durmuştu. Kalp atmıyordu. Ama oda, kendi üzerine çöküyordu. Kristalin patlaması, kraliçeyi öldürmüş, ama aynı zamanda onu bir arada tutan yapıyı da yok etmişti.</w:t>
      </w:r>
    </w:p>
    <w:p w14:paraId="50DBD8FC" w14:textId="77777777" w:rsidR="00124A2D" w:rsidRPr="00F739AC" w:rsidRDefault="00124A2D" w:rsidP="00025F81">
      <w:pPr>
        <w:jc w:val="both"/>
        <w:rPr>
          <w:rFonts w:ascii="Georgia" w:hAnsi="Georgia" w:cs="Times New Roman"/>
        </w:rPr>
      </w:pPr>
      <w:r>
        <w:rPr>
          <w:rFonts w:ascii="Georgia" w:hAnsi="Georgia" w:cs="Times New Roman"/>
        </w:rPr>
        <w:t>Togan, acıyla ayağa kalktı. Vücudu, sanki her bir zerresi yanmış ve yeniden bir araya getirilmiş gibiydi. Ama hayattaydı.</w:t>
      </w:r>
    </w:p>
    <w:p w14:paraId="1D20092D" w14:textId="77777777" w:rsidR="00124A2D" w:rsidRPr="00F739AC" w:rsidRDefault="00124A2D" w:rsidP="00025F81">
      <w:pPr>
        <w:jc w:val="both"/>
        <w:rPr>
          <w:rFonts w:ascii="Georgia" w:hAnsi="Georgia" w:cs="Times New Roman"/>
        </w:rPr>
      </w:pPr>
      <w:r>
        <w:rPr>
          <w:rFonts w:ascii="Georgia" w:hAnsi="Georgia" w:cs="Times New Roman"/>
        </w:rPr>
        <w:t xml:space="preserve">Geldiği o sümüksü tünelden, sürünerek geri çıktı. Arkasında, Verridia’nın yeni vebasının doğduğu rahim, gümbürtülerle kendi üzerine çöküyordu.</w:t>
      </w:r>
    </w:p>
    <w:p w14:paraId="710CBDB7" w14:textId="77777777" w:rsidR="00124A2D" w:rsidRPr="00F739AC" w:rsidRDefault="00124A2D" w:rsidP="00025F81">
      <w:pPr>
        <w:jc w:val="both"/>
        <w:rPr>
          <w:rFonts w:ascii="Georgia" w:hAnsi="Georgia" w:cs="Times New Roman"/>
        </w:rPr>
      </w:pPr>
      <w:r>
        <w:rPr>
          <w:rFonts w:ascii="Georgia" w:hAnsi="Georgia" w:cs="Times New Roman"/>
        </w:rPr>
        <w:t>Kendini dışarı, vadinin küllü toprağına attığında, kraliçenin ve kulenin son kalıntıları da devasa bir gümbürtüyle yerin dibine göçtü. Geriye, sadece dumanı tüten, mor bir ışıltıyla parlayan dev bir krater kalmıştı.</w:t>
      </w:r>
    </w:p>
    <w:p w14:paraId="10D7026E" w14:textId="77777777" w:rsidR="00124A2D" w:rsidRPr="00F739AC" w:rsidRDefault="00124A2D" w:rsidP="00025F81">
      <w:pPr>
        <w:jc w:val="both"/>
        <w:rPr>
          <w:rFonts w:ascii="Georgia" w:hAnsi="Georgia" w:cs="Times New Roman"/>
        </w:rPr>
      </w:pPr>
      <w:r>
        <w:rPr>
          <w:rFonts w:ascii="Georgia" w:hAnsi="Georgia" w:cs="Times New Roman"/>
        </w:rPr>
        <w:t>Togan, bir an boyunca, yarattığı o sessizliğin ve yıkımın ortasında durdu. Başarmıştı. Aras’ın yemini, tamamlanmıştı.</w:t>
      </w:r>
    </w:p>
    <w:p w14:paraId="2384EDA2" w14:textId="77777777" w:rsidR="00124A2D" w:rsidRPr="00F739AC" w:rsidRDefault="00124A2D" w:rsidP="00025F81">
      <w:pPr>
        <w:jc w:val="both"/>
        <w:rPr>
          <w:rFonts w:ascii="Georgia" w:hAnsi="Georgia" w:cs="Times New Roman"/>
        </w:rPr>
      </w:pPr>
      <w:r>
        <w:rPr>
          <w:rFonts w:ascii="Georgia" w:hAnsi="Georgia" w:cs="Times New Roman"/>
        </w:rPr>
        <w:t xml:space="preserve">Ama sonra, aklına Temujin geldi.</w:t>
      </w:r>
    </w:p>
    <w:p w14:paraId="3D9D381E" w14:textId="77777777" w:rsidR="00124A2D" w:rsidRPr="00F739AC" w:rsidRDefault="00124A2D" w:rsidP="00025F81">
      <w:pPr>
        <w:jc w:val="both"/>
        <w:rPr>
          <w:rFonts w:ascii="Georgia" w:hAnsi="Georgia" w:cs="Times New Roman"/>
        </w:rPr>
      </w:pPr>
      <w:r>
        <w:rPr>
          <w:rFonts w:ascii="Georgia" w:hAnsi="Georgia" w:cs="Times New Roman"/>
        </w:rPr>
        <w:t xml:space="preserve">Tepenin zirvesine, Azgut’un son görüldüğü o yere baktı. Manzara, bir kahramanlık destanından çok, bir katliamın son perdesi gibiydi. Yüzlerce parçalanmış larva bedeni, tepenin yamacına yayılmıştı. Ve o leş yığınının tam ortasında, Temujin yatıyordu.</w:t>
      </w:r>
    </w:p>
    <w:p w14:paraId="537EAFB0" w14:textId="77777777" w:rsidR="00124A2D" w:rsidRPr="00F739AC" w:rsidRDefault="00124A2D" w:rsidP="00025F81">
      <w:pPr>
        <w:jc w:val="both"/>
        <w:rPr>
          <w:rFonts w:ascii="Georgia" w:hAnsi="Georgia" w:cs="Times New Roman"/>
        </w:rPr>
      </w:pPr>
      <w:r>
        <w:rPr>
          <w:rFonts w:ascii="Georgia" w:hAnsi="Georgia" w:cs="Times New Roman"/>
        </w:rPr>
        <w:t xml:space="preserve">Togan, son gücüyle oraya doğru topalladı. Azgut, hayattaydı. Ama zar zor. Vücudu, sayısız asidik yanık ve ısırıkla kaplıydı. Kırık bacağı, daha da kötü bir haldeydi. Ama elinde, hala o kaba saba silahını sıkıca tutuyordu. Ve etrafındaki leş yığınına bakılırsa, tek bir tanesini bile kolay vermemişti.</w:t>
      </w:r>
    </w:p>
    <w:p w14:paraId="3E26D625" w14:textId="77777777" w:rsidR="00124A2D" w:rsidRPr="00F739AC" w:rsidRDefault="00124A2D" w:rsidP="00025F81">
      <w:pPr>
        <w:jc w:val="both"/>
        <w:rPr>
          <w:rFonts w:ascii="Georgia" w:hAnsi="Georgia" w:cs="Times New Roman"/>
        </w:rPr>
      </w:pPr>
      <w:r>
        <w:rPr>
          <w:rFonts w:ascii="Georgia" w:hAnsi="Georgia" w:cs="Times New Roman"/>
        </w:rPr>
        <w:t>Temujin, gözlerini araladı. Togan’ı gördüğünde, yüzünde acı bir sırıtış belirdi. “Demek… başardın, Sungur,” diye fısıldadı, ağzından kan sızarken. “Sana borçlandım… sanırım.”</w:t>
      </w:r>
    </w:p>
    <w:p w14:paraId="72F20FCC" w14:textId="77777777" w:rsidR="00124A2D" w:rsidRPr="00F739AC" w:rsidRDefault="00124A2D" w:rsidP="00025F81">
      <w:pPr>
        <w:jc w:val="both"/>
        <w:rPr>
          <w:rFonts w:ascii="Georgia" w:hAnsi="Georgia" w:cs="Times New Roman"/>
        </w:rPr>
      </w:pPr>
      <w:r>
        <w:rPr>
          <w:rFonts w:ascii="Georgia" w:hAnsi="Georgia" w:cs="Times New Roman"/>
        </w:rPr>
        <w:t xml:space="preserve">Togan, o an bir seçimle karşı karşıyaydı. Onu orada bırakabilirdi. Bozkırın kanunu buydu. Zayıf olan ölürdü. Ve Temujin, artık zayıftı. Ama Togan, Kaelen’e söylediği sözleri hatırladı. </w:t>
      </w:r>
      <w:r>
        <w:rPr>
          <w:rFonts w:ascii="Georgia" w:hAnsi="Georgia" w:cs="Times New Roman"/>
          <w:i/>
          <w:iCs/>
        </w:rPr>
        <w:t>“Bu bir borç. Ve ben, borçlarımı öderim.”</w:t>
      </w:r>
      <w:r>
        <w:rPr>
          <w:rFonts w:ascii="Georgia" w:hAnsi="Georgia" w:cs="Times New Roman"/>
        </w:rPr>
        <w:t xml:space="preserve"> Temujin, ona bu infazı gerçekleştirme şansını vermişti.</w:t>
      </w:r>
    </w:p>
    <w:p w14:paraId="4B54F474" w14:textId="77777777" w:rsidR="00124A2D" w:rsidRPr="00F739AC" w:rsidRDefault="00124A2D" w:rsidP="00025F81">
      <w:pPr>
        <w:jc w:val="both"/>
        <w:rPr>
          <w:rFonts w:ascii="Georgia" w:hAnsi="Georgia" w:cs="Times New Roman"/>
        </w:rPr>
      </w:pPr>
      <w:r>
        <w:rPr>
          <w:rFonts w:ascii="Georgia" w:hAnsi="Georgia" w:cs="Times New Roman"/>
        </w:rPr>
        <w:t xml:space="preserve">Togan, tek kelime etmeden, Azgut Savaş-Lordu’nun bitkin bedenini omuzladı ve o ölüm vadisinden, bilinmezliğe doğru yürümeye başladı.</w:t>
      </w:r>
    </w:p>
    <w:p w14:paraId="1532DCFC" w14:textId="77777777" w:rsidR="00124A2D" w:rsidRPr="00F739AC" w:rsidRDefault="00124A2D" w:rsidP="00025F81">
      <w:pPr>
        <w:jc w:val="both"/>
        <w:rPr>
          <w:rFonts w:ascii="Georgia" w:hAnsi="Georgia" w:cs="Times New Roman"/>
        </w:rPr>
      </w:pPr>
      <w:r>
        <w:rPr>
          <w:rFonts w:ascii="Georgia" w:hAnsi="Georgia" w:cs="Times New Roman"/>
        </w:rPr>
        <w:t xml:space="preserve">Zafer kazanmışlardı. Ama ikisi de, birer hayaletten farksızdı. Yaralı, bitkin ve Verridia’nın en tehlikeli topraklarının ortasında yapayalnızdılar. Ve Kızıl Hafta, daha yeni başlıyordu.</w:t>
      </w:r>
    </w:p>
    <w:p w14:paraId="0953242F" w14:textId="77777777" w:rsidR="00124A2D" w:rsidRPr="00F739AC" w:rsidRDefault="00124A2D" w:rsidP="00025F81">
      <w:pPr>
        <w:pStyle w:val="Balk3"/>
      </w:pPr>
      <w:bookmarkStart w:id="24" w:name="_Toc208320879"/>
      <w:r>
        <w:lastRenderedPageBreak/>
        <w:t>Bölüm 8: Yargıcın Yükü</w:t>
      </w:r>
      <w:bookmarkEnd w:id="24"/>
    </w:p>
    <w:p w14:paraId="559FD852" w14:textId="77777777" w:rsidR="00124A2D" w:rsidRPr="00F739AC" w:rsidRDefault="00124A2D" w:rsidP="00025F81">
      <w:pPr>
        <w:jc w:val="both"/>
        <w:rPr>
          <w:rFonts w:ascii="Georgia" w:hAnsi="Georgia" w:cs="Times New Roman"/>
        </w:rPr>
      </w:pPr>
      <w:r>
        <w:rPr>
          <w:rFonts w:ascii="Georgia" w:hAnsi="Georgia" w:cs="Times New Roman"/>
        </w:rPr>
        <w:t xml:space="preserve">Togan, omuzlarında bir Azgut Savaş-Lordu’nun cansız ağırlığı ve ruhunda iki dünyanın yüküyle, o ölüm vadisinden bilinmezliğe doğru yürümeye başladı. Bu bir kaçış değildi. Bu, bir cenaze alayıydı. Sadece ölen Azgutların ve Aras’ın değil, aynı zamanda Togan’ın içindeki o eski, onurlu Sungur savaşçısının da cenaze alayı. Onun yerini, daha soğuk, daha sert ve daha yalnız bir şey almıştı.</w:t>
      </w:r>
    </w:p>
    <w:p w14:paraId="703A92EF" w14:textId="77777777" w:rsidR="00124A2D" w:rsidRPr="00F739AC" w:rsidRDefault="00124A2D" w:rsidP="00025F81">
      <w:pPr>
        <w:jc w:val="both"/>
        <w:rPr>
          <w:rFonts w:ascii="Georgia" w:hAnsi="Georgia" w:cs="Times New Roman"/>
        </w:rPr>
      </w:pPr>
      <w:r>
        <w:rPr>
          <w:rFonts w:ascii="Georgia" w:hAnsi="Georgia" w:cs="Times New Roman"/>
        </w:rPr>
        <w:t xml:space="preserve">Kızıl Göz’ün kanlı ışığı altında, bozkır bir kabus manzarasına bürünmüştü. Togan, saatlerce yürüdü. Her bir adımı, bir irade savaşıydı. Kasları iflas etmişti, yaraları sızlıyordu, zihni yorgunluktan bir sise bürünmüştü. Ama durmadı. Durursa, ikisi de ölecekti.</w:t>
      </w:r>
    </w:p>
    <w:p w14:paraId="1223D02A" w14:textId="77777777" w:rsidR="00124A2D" w:rsidRPr="00F739AC" w:rsidRDefault="00124A2D" w:rsidP="00025F81">
      <w:pPr>
        <w:jc w:val="both"/>
        <w:rPr>
          <w:rFonts w:ascii="Georgia" w:hAnsi="Georgia" w:cs="Times New Roman"/>
        </w:rPr>
      </w:pPr>
      <w:r>
        <w:rPr>
          <w:rFonts w:ascii="Georgia" w:hAnsi="Georgia" w:cs="Times New Roman"/>
        </w:rPr>
        <w:t xml:space="preserve">Zihninde tek bir düşünce yankılanıyordu: </w:t>
      </w:r>
      <w:r>
        <w:rPr>
          <w:rFonts w:ascii="Georgia" w:hAnsi="Georgia" w:cs="Times New Roman"/>
          <w:i/>
          <w:iCs/>
        </w:rPr>
        <w:t>Borç.</w:t>
      </w:r>
    </w:p>
    <w:p w14:paraId="02F5A01F" w14:textId="77777777" w:rsidR="00124A2D" w:rsidRPr="00F739AC" w:rsidRDefault="00124A2D" w:rsidP="00025F81">
      <w:pPr>
        <w:jc w:val="both"/>
        <w:rPr>
          <w:rFonts w:ascii="Georgia" w:hAnsi="Georgia" w:cs="Times New Roman"/>
        </w:rPr>
      </w:pPr>
      <w:r>
        <w:rPr>
          <w:rFonts w:ascii="Georgia" w:hAnsi="Georgia" w:cs="Times New Roman"/>
        </w:rPr>
        <w:t xml:space="preserve">Temujin, dikkatlerini dağıtarak ona o infaz şansını vermişti. Bir Azgut, bir yemini onur için değil, bir anlaşmanın parçası olduğu için tutardı. Ve Togan, bu anlaşmanın kendi payına düşen kısmını yerine getiriyordu. Bu, bir merhamet eylemi değildi. Bu, acımasız bir muhasebeydi. Ayrıca, Temujin haklıydı. O, Kuzey’e giden yolun haritasıydı. Ölü bir harita, kimseye yol göstermezdi.</w:t>
      </w:r>
    </w:p>
    <w:p w14:paraId="240C75F8" w14:textId="77777777" w:rsidR="00124A2D" w:rsidRPr="00F739AC" w:rsidRDefault="00124A2D" w:rsidP="00025F81">
      <w:pPr>
        <w:jc w:val="both"/>
        <w:rPr>
          <w:rFonts w:ascii="Georgia" w:hAnsi="Georgia" w:cs="Times New Roman"/>
        </w:rPr>
      </w:pPr>
      <w:r>
        <w:rPr>
          <w:rFonts w:ascii="Georgia" w:hAnsi="Georgia" w:cs="Times New Roman"/>
        </w:rPr>
        <w:t xml:space="preserve">İkinci günün şafağında, Togan artık yürüyemeyeceğini anladığında, onu gördü. Ufukta, alçak bir tepenin yamacına yaslanmış, Eskiler’e ait yıkık bir gözcü kulesinin hayaletimsi silüeti. Bir sığınaktı. Belki de sonuncusuydu.</w:t>
      </w:r>
    </w:p>
    <w:p w14:paraId="0D16611F" w14:textId="77777777" w:rsidR="00124A2D" w:rsidRPr="00F739AC" w:rsidRDefault="00124A2D" w:rsidP="00025F81">
      <w:pPr>
        <w:jc w:val="both"/>
        <w:rPr>
          <w:rFonts w:ascii="Georgia" w:hAnsi="Georgia" w:cs="Times New Roman"/>
        </w:rPr>
      </w:pPr>
      <w:r>
        <w:rPr>
          <w:rFonts w:ascii="Georgia" w:hAnsi="Georgia" w:cs="Times New Roman"/>
        </w:rPr>
        <w:t xml:space="preserve">Son gücüyle, Temujin’in baygın bedenini o harabenin içine taşıdı. Kulenin taş duvarları, bozkırın uğursuz kızıllığını bir nebze olsun dışarıda tutuyordu. Togan, Azgut’u yere bıraktığı an, kendisi de yanına yığıldı ve bilincini kaybetti.</w:t>
      </w:r>
    </w:p>
    <w:p w14:paraId="2E98AB51" w14:textId="77777777" w:rsidR="00124A2D" w:rsidRPr="00F739AC" w:rsidRDefault="00124A2D" w:rsidP="00025F81">
      <w:pPr>
        <w:jc w:val="both"/>
        <w:rPr>
          <w:rFonts w:ascii="Georgia" w:hAnsi="Georgia" w:cs="Times New Roman"/>
        </w:rPr>
      </w:pPr>
      <w:r>
        <w:rPr>
          <w:rFonts w:ascii="Georgia" w:hAnsi="Georgia" w:cs="Times New Roman"/>
        </w:rPr>
        <w:t>Uyandığında, ilk hissettiği şey, ateşin sıcaklığı oldu.</w:t>
      </w:r>
    </w:p>
    <w:p w14:paraId="31F12016" w14:textId="77777777" w:rsidR="00124A2D" w:rsidRPr="00F739AC" w:rsidRDefault="00124A2D" w:rsidP="00025F81">
      <w:pPr>
        <w:jc w:val="both"/>
        <w:rPr>
          <w:rFonts w:ascii="Georgia" w:hAnsi="Georgia" w:cs="Times New Roman"/>
        </w:rPr>
      </w:pPr>
      <w:r>
        <w:rPr>
          <w:rFonts w:ascii="Georgia" w:hAnsi="Georgia" w:cs="Times New Roman"/>
        </w:rPr>
        <w:t>Temujin, uyanmıştı. Kırık bacağını, bulduğu bir mızrak parçası ve kendi zırhından kopardığı derilerle daha sağlam bir şekilde sabitlemişti. Küçük, dumansız bir ateş yakmış ve Togan’ın avladığı son kaya tavşanını pişiriyordu.</w:t>
      </w:r>
    </w:p>
    <w:p w14:paraId="0A68C7C8" w14:textId="77777777" w:rsidR="00124A2D" w:rsidRPr="00F739AC" w:rsidRDefault="00124A2D" w:rsidP="00025F81">
      <w:pPr>
        <w:jc w:val="both"/>
        <w:rPr>
          <w:rFonts w:ascii="Georgia" w:hAnsi="Georgia" w:cs="Times New Roman"/>
        </w:rPr>
      </w:pPr>
      <w:r>
        <w:rPr>
          <w:rFonts w:ascii="Georgia" w:hAnsi="Georgia" w:cs="Times New Roman"/>
        </w:rPr>
        <w:t>Gözleri, Togan’ınkilerle buluştu. Yüzünde, o tanıdık alaycı ifade yoktu. Yüzünde, daha önce hiç görmediği, anlaşılması zor bir şey vardı.</w:t>
      </w:r>
    </w:p>
    <w:p w14:paraId="70C50AB0" w14:textId="77777777" w:rsidR="00124A2D" w:rsidRPr="00F739AC" w:rsidRDefault="00124A2D" w:rsidP="00025F81">
      <w:pPr>
        <w:jc w:val="both"/>
        <w:rPr>
          <w:rFonts w:ascii="Georgia" w:hAnsi="Georgia" w:cs="Times New Roman"/>
        </w:rPr>
      </w:pPr>
      <w:r>
        <w:rPr>
          <w:rFonts w:ascii="Georgia" w:hAnsi="Georgia" w:cs="Times New Roman"/>
        </w:rPr>
        <w:t>“Beni neden kurtardın, Sungur?” diye sordu, sesi kısıktı. “Beni o leş yığınının arasında bırakabilirdin. Kimse bilmezdi.”</w:t>
      </w:r>
    </w:p>
    <w:p w14:paraId="5237E345" w14:textId="77777777" w:rsidR="00124A2D" w:rsidRPr="00F739AC" w:rsidRDefault="00124A2D" w:rsidP="00025F81">
      <w:pPr>
        <w:jc w:val="both"/>
        <w:rPr>
          <w:rFonts w:ascii="Georgia" w:hAnsi="Georgia" w:cs="Times New Roman"/>
        </w:rPr>
      </w:pPr>
      <w:r>
        <w:rPr>
          <w:rFonts w:ascii="Georgia" w:hAnsi="Georgia" w:cs="Times New Roman"/>
        </w:rPr>
        <w:t>“Bir borcum vardı,” dedi Togan, yavaşça doğrulurken. “Ödedim.”</w:t>
      </w:r>
    </w:p>
    <w:p w14:paraId="4516A61B" w14:textId="77777777" w:rsidR="00124A2D" w:rsidRPr="00F739AC" w:rsidRDefault="00124A2D" w:rsidP="00025F81">
      <w:pPr>
        <w:jc w:val="both"/>
        <w:rPr>
          <w:rFonts w:ascii="Georgia" w:hAnsi="Georgia" w:cs="Times New Roman"/>
        </w:rPr>
      </w:pPr>
      <w:r>
        <w:rPr>
          <w:rFonts w:ascii="Georgia" w:hAnsi="Georgia" w:cs="Times New Roman"/>
        </w:rPr>
        <w:t xml:space="preserve">“Hayır,” dedi Temujin, etten bir parça koparıp Togan’a uzatarak. “Senin Sungur onurun, bir borcu ödemek için bu kadar ileri gitmez. Başka bir şey var.”</w:t>
      </w:r>
    </w:p>
    <w:p w14:paraId="10EF440F" w14:textId="77777777" w:rsidR="00124A2D" w:rsidRPr="00F739AC" w:rsidRDefault="00124A2D" w:rsidP="00025F81">
      <w:pPr>
        <w:jc w:val="both"/>
        <w:rPr>
          <w:rFonts w:ascii="Georgia" w:hAnsi="Georgia" w:cs="Times New Roman"/>
        </w:rPr>
      </w:pPr>
      <w:r>
        <w:rPr>
          <w:rFonts w:ascii="Georgia" w:hAnsi="Georgia" w:cs="Times New Roman"/>
        </w:rPr>
        <w:t>Togan, sessiz kaldı.</w:t>
      </w:r>
    </w:p>
    <w:p w14:paraId="4612BCA7" w14:textId="77777777" w:rsidR="00124A2D" w:rsidRPr="00F739AC" w:rsidRDefault="00124A2D" w:rsidP="00025F81">
      <w:pPr>
        <w:jc w:val="both"/>
        <w:rPr>
          <w:rFonts w:ascii="Georgia" w:hAnsi="Georgia" w:cs="Times New Roman"/>
        </w:rPr>
      </w:pPr>
      <w:r>
        <w:rPr>
          <w:rFonts w:ascii="Georgia" w:hAnsi="Georgia" w:cs="Times New Roman"/>
        </w:rPr>
        <w:t xml:space="preserve">“Benim için değil,” dedi Temujin, Togan’ın sessizliğini doğru yorumlayarak. “Kendin için yaptın. Çünkü bensiz, o kapıya ulaştığında, sadece bir intikamcı olurdun. Ama ben, senin tanığın olarak, seni bir fatihe dönüştürebilirim.”</w:t>
      </w:r>
    </w:p>
    <w:p w14:paraId="57DC3E44" w14:textId="77777777" w:rsidR="00124A2D" w:rsidRPr="00F739AC" w:rsidRDefault="00124A2D" w:rsidP="00025F81">
      <w:pPr>
        <w:jc w:val="both"/>
        <w:rPr>
          <w:rFonts w:ascii="Georgia" w:hAnsi="Georgia" w:cs="Times New Roman"/>
        </w:rPr>
      </w:pPr>
      <w:r>
        <w:rPr>
          <w:rFonts w:ascii="Georgia" w:hAnsi="Georgia" w:cs="Times New Roman"/>
        </w:rPr>
        <w:t xml:space="preserve">Bu, Temujin’in dünyasıydı. Her şey, güç ve fetihle ilgiliydi. Togan’ın kendi ruhunun içinde verdiği savaşı anlayamazdı. Ama sonucu görebiliyordu.</w:t>
      </w:r>
    </w:p>
    <w:p w14:paraId="374D8A40" w14:textId="77777777" w:rsidR="00124A2D" w:rsidRPr="00F739AC" w:rsidRDefault="00124A2D" w:rsidP="00025F81">
      <w:pPr>
        <w:jc w:val="both"/>
        <w:rPr>
          <w:rFonts w:ascii="Georgia" w:hAnsi="Georgia" w:cs="Times New Roman"/>
        </w:rPr>
      </w:pPr>
      <w:r>
        <w:rPr>
          <w:rFonts w:ascii="Georgia" w:hAnsi="Georgia" w:cs="Times New Roman"/>
        </w:rPr>
        <w:t xml:space="preserve">“Dinlen,” dedi Temujin. “Gücümüzü toplamalıyız. Bu kulenin duvarları bizi bir süre korur.”</w:t>
      </w:r>
    </w:p>
    <w:p w14:paraId="34BD8108" w14:textId="77777777" w:rsidR="00124A2D" w:rsidRPr="00F739AC" w:rsidRDefault="00124A2D" w:rsidP="00025F81">
      <w:pPr>
        <w:jc w:val="both"/>
        <w:rPr>
          <w:rFonts w:ascii="Georgia" w:hAnsi="Georgia" w:cs="Times New Roman"/>
        </w:rPr>
      </w:pPr>
      <w:r>
        <w:rPr>
          <w:rFonts w:ascii="Georgia" w:hAnsi="Georgia" w:cs="Times New Roman"/>
        </w:rPr>
        <w:t xml:space="preserve">Ama Verridia’nın yeni dünyasında, hiçbir duvar yeterince kalın değildi.</w:t>
      </w:r>
    </w:p>
    <w:p w14:paraId="650BEA31" w14:textId="77777777" w:rsidR="00124A2D" w:rsidRPr="00F739AC" w:rsidRDefault="00124A2D" w:rsidP="00025F81">
      <w:pPr>
        <w:jc w:val="both"/>
        <w:rPr>
          <w:rFonts w:ascii="Georgia" w:hAnsi="Georgia" w:cs="Times New Roman"/>
        </w:rPr>
      </w:pPr>
      <w:r>
        <w:rPr>
          <w:rFonts w:ascii="Georgia" w:hAnsi="Georgia" w:cs="Times New Roman"/>
        </w:rPr>
        <w:t>O gece, Togan nöbet tutarken, onu duydular.</w:t>
      </w:r>
    </w:p>
    <w:p w14:paraId="15245549" w14:textId="77777777" w:rsidR="00124A2D" w:rsidRPr="00F739AC" w:rsidRDefault="00124A2D" w:rsidP="00025F81">
      <w:pPr>
        <w:jc w:val="both"/>
        <w:rPr>
          <w:rFonts w:ascii="Georgia" w:hAnsi="Georgia" w:cs="Times New Roman"/>
        </w:rPr>
      </w:pPr>
      <w:r>
        <w:rPr>
          <w:rFonts w:ascii="Georgia" w:hAnsi="Georgia" w:cs="Times New Roman"/>
        </w:rPr>
        <w:lastRenderedPageBreak/>
        <w:t>Uzaklardan, rüzgârla birlikte gelen, ritmik bir ilahi. Bu, bir savaş narası veya bir zafer şarkısı değildi. Bu, acı ve nefretle dolu, fanatik bir duaydı. Ve o duanın içinde, Togan’ın ruhuna bir hançer gibi saplanan o tek kelime vardı: “Ateş… Arındırır…”</w:t>
      </w:r>
    </w:p>
    <w:p w14:paraId="2DE8922F" w14:textId="77777777" w:rsidR="00124A2D" w:rsidRPr="00F739AC" w:rsidRDefault="00124A2D" w:rsidP="00025F81">
      <w:pPr>
        <w:jc w:val="both"/>
        <w:rPr>
          <w:rFonts w:ascii="Georgia" w:hAnsi="Georgia" w:cs="Times New Roman"/>
        </w:rPr>
      </w:pPr>
      <w:r>
        <w:rPr>
          <w:rFonts w:ascii="Georgia" w:hAnsi="Georgia" w:cs="Times New Roman"/>
        </w:rPr>
        <w:t>Kor-Ateşler.</w:t>
      </w:r>
    </w:p>
    <w:p w14:paraId="4E3CE58C" w14:textId="77777777" w:rsidR="00124A2D" w:rsidRPr="00F739AC" w:rsidRDefault="00124A2D" w:rsidP="00025F81">
      <w:pPr>
        <w:jc w:val="both"/>
        <w:rPr>
          <w:rFonts w:ascii="Georgia" w:hAnsi="Georgia" w:cs="Times New Roman"/>
        </w:rPr>
      </w:pPr>
      <w:r>
        <w:rPr>
          <w:rFonts w:ascii="Georgia" w:hAnsi="Georgia" w:cs="Times New Roman"/>
        </w:rPr>
        <w:t xml:space="preserve">Togan, anında ateşi ayaklarıyla ezerek söndürdü. Kulenin en karanlık köşesine çekildi. Temujin de uyanmış, hançerini kavramıştı. İkisi de, nefeslerini tutarak, mazgalların birinden dışarı baktılar.</w:t>
      </w:r>
    </w:p>
    <w:p w14:paraId="113F08D9" w14:textId="77777777" w:rsidR="00124A2D" w:rsidRPr="00F739AC" w:rsidRDefault="00124A2D" w:rsidP="00025F81">
      <w:pPr>
        <w:jc w:val="both"/>
        <w:rPr>
          <w:rFonts w:ascii="Georgia" w:hAnsi="Georgia" w:cs="Times New Roman"/>
        </w:rPr>
      </w:pPr>
      <w:r>
        <w:rPr>
          <w:rFonts w:ascii="Georgia" w:hAnsi="Georgia" w:cs="Times New Roman"/>
        </w:rPr>
        <w:t xml:space="preserve">Bozkırın üzerinde, bir yılan gibi kıvrılarak ilerleyen, onlarca meşalenin ışığı vardı. Ve o ışıklarla birlikte, o korkunç ilahiyi söyleyen, küllere bulanmış, paçavralar içindeki o insanlık dışı figürler. Melira’nın katilleri.</w:t>
      </w:r>
    </w:p>
    <w:p w14:paraId="3A433045" w14:textId="77777777" w:rsidR="00124A2D" w:rsidRPr="00F739AC" w:rsidRDefault="00124A2D" w:rsidP="00025F81">
      <w:pPr>
        <w:jc w:val="both"/>
        <w:rPr>
          <w:rFonts w:ascii="Georgia" w:hAnsi="Georgia" w:cs="Times New Roman"/>
        </w:rPr>
      </w:pPr>
      <w:r>
        <w:rPr>
          <w:rFonts w:ascii="Georgia" w:hAnsi="Georgia" w:cs="Times New Roman"/>
        </w:rPr>
        <w:t xml:space="preserve">Bir arınma devriyesiydiler; Akıntı’nın yüzeye çıkardığı her türlü “kirliliği” - Akıntı-Yaratıkları’nı, hastalıklı hayvanları ve yollarına çıkan her canlıyı - yakıp yok ediyorlardı.</w:t>
      </w:r>
    </w:p>
    <w:p w14:paraId="3E9F8CD3" w14:textId="77777777" w:rsidR="00124A2D" w:rsidRPr="00F739AC" w:rsidRDefault="00124A2D" w:rsidP="00025F81">
      <w:pPr>
        <w:jc w:val="both"/>
        <w:rPr>
          <w:rFonts w:ascii="Georgia" w:hAnsi="Georgia" w:cs="Times New Roman"/>
        </w:rPr>
      </w:pPr>
      <w:r>
        <w:rPr>
          <w:rFonts w:ascii="Georgia" w:hAnsi="Georgia" w:cs="Times New Roman"/>
        </w:rPr>
        <w:t>Ve yolları, doğrudan bu kuleden geçiyordu.</w:t>
      </w:r>
    </w:p>
    <w:p w14:paraId="09EA589E" w14:textId="77777777" w:rsidR="00124A2D" w:rsidRPr="00F739AC" w:rsidRDefault="00124A2D" w:rsidP="00025F81">
      <w:pPr>
        <w:jc w:val="both"/>
        <w:rPr>
          <w:rFonts w:ascii="Georgia" w:hAnsi="Georgia" w:cs="Times New Roman"/>
        </w:rPr>
      </w:pPr>
      <w:r>
        <w:rPr>
          <w:rFonts w:ascii="Georgia" w:hAnsi="Georgia" w:cs="Times New Roman"/>
        </w:rPr>
        <w:t xml:space="preserve">Togan’ın damarlarındaki kan buz kesti. İçinde, aylardır bastırdığı o ilkel, saf nefret, bir volkan gibi kabardı. Elini “Yankı”nın kabzasına götürdü. Dışarı çıkıp, hepsini tek tek, Melira için parçalara ayırmak istiyordu.</w:t>
      </w:r>
    </w:p>
    <w:p w14:paraId="7E565054" w14:textId="77777777" w:rsidR="00124A2D" w:rsidRPr="00F739AC" w:rsidRDefault="00124A2D" w:rsidP="00025F81">
      <w:pPr>
        <w:jc w:val="both"/>
        <w:rPr>
          <w:rFonts w:ascii="Georgia" w:hAnsi="Georgia" w:cs="Times New Roman"/>
        </w:rPr>
      </w:pPr>
      <w:r>
        <w:rPr>
          <w:rFonts w:ascii="Georgia" w:hAnsi="Georgia" w:cs="Times New Roman"/>
        </w:rPr>
        <w:t xml:space="preserve">Ama sonra, yanındaki Temujin’in elinin, kendi kılıç tutan bileğini kavradığını hissetti.</w:t>
      </w:r>
    </w:p>
    <w:p w14:paraId="5054A9CA" w14:textId="77777777" w:rsidR="00124A2D" w:rsidRPr="00F739AC" w:rsidRDefault="00124A2D" w:rsidP="00025F81">
      <w:pPr>
        <w:jc w:val="both"/>
        <w:rPr>
          <w:rFonts w:ascii="Georgia" w:hAnsi="Georgia" w:cs="Times New Roman"/>
        </w:rPr>
      </w:pPr>
      <w:r>
        <w:rPr>
          <w:rFonts w:ascii="Georgia" w:hAnsi="Georgia" w:cs="Times New Roman"/>
        </w:rPr>
        <w:t xml:space="preserve">“Şimdi değil, Sungur,” diye fısıldadı Azgut, Togan’ın gözlerinin içine bakarak. Gözlerinde, ilk defa, Togan’ın kendi deliliğini yansıtan bir anlayış vardı. “Şimdi değil. Biz avcıyız, kurban değil. Ve avcılar, doğru anı bekler.”</w:t>
      </w:r>
    </w:p>
    <w:p w14:paraId="5B028D36" w14:textId="77777777" w:rsidR="00124A2D" w:rsidRPr="00F739AC" w:rsidRDefault="00124A2D" w:rsidP="00025F81">
      <w:pPr>
        <w:jc w:val="both"/>
        <w:rPr>
          <w:rFonts w:ascii="Georgia" w:hAnsi="Georgia" w:cs="Times New Roman"/>
        </w:rPr>
      </w:pPr>
      <w:r>
        <w:rPr>
          <w:rFonts w:ascii="Georgia" w:hAnsi="Georgia" w:cs="Times New Roman"/>
        </w:rPr>
        <w:t xml:space="preserve">Kor-Ateşler’in ilahileri, kulenin dibine yaklaştıkça daha da yükseliyordu. Meşalelerinin tekinsiz ışığı, mazgaldan içeri sızarak, iki düşmanın o anda kurduğu o en garip ve en kırılgan ittifakı aydınlattı.</w:t>
      </w:r>
    </w:p>
    <w:p w14:paraId="0BF040DD" w14:textId="77777777" w:rsidR="00124A2D" w:rsidRPr="00F739AC" w:rsidRDefault="00124A2D" w:rsidP="00025F81">
      <w:pPr>
        <w:jc w:val="both"/>
        <w:rPr>
          <w:rFonts w:ascii="Georgia" w:hAnsi="Georgia" w:cs="Times New Roman"/>
        </w:rPr>
      </w:pPr>
      <w:r>
        <w:rPr>
          <w:rFonts w:ascii="Georgia" w:hAnsi="Georgia" w:cs="Times New Roman"/>
        </w:rPr>
        <w:t xml:space="preserve">Togan, Melira'nın katillerinden saklanırken, babasının katilinin hayatını koruyordu. Ve dünyanın ironisi, o an, bir kılıçtan daha keskin bir şekilde ruhuna işledi.</w:t>
      </w:r>
    </w:p>
    <w:p w14:paraId="16DCD751" w14:textId="77777777" w:rsidR="00B21334" w:rsidRPr="00F739AC" w:rsidRDefault="00B21334" w:rsidP="00025F81">
      <w:pPr>
        <w:jc w:val="both"/>
        <w:rPr>
          <w:rFonts w:ascii="Georgia" w:hAnsi="Georgia" w:cs="Times New Roman"/>
        </w:rPr>
      </w:pPr>
      <w:r>
        <w:rPr>
          <w:rFonts w:ascii="Georgia" w:hAnsi="Georgia" w:cs="Times New Roman"/>
        </w:rPr>
        <w:t xml:space="preserve">Bu düşünce, Togan’ın damarlarındaki ateşi söndüren bir buz kovası gibiydi. Nefreti, öfkesi, intikam arzusu… hepsi bu ezici, acımasız gerçeğin altında anlamsızlaştı. O, artık sadece bir Sungur veya bir Azgut değildi. O, bu dünyanın tüm kırık yeminlerinin ve paslı zincirlerinin birleştiği noktaydı.</w:t>
      </w:r>
    </w:p>
    <w:p w14:paraId="313D0502" w14:textId="77777777" w:rsidR="00B21334" w:rsidRPr="00F739AC" w:rsidRDefault="00B21334" w:rsidP="00025F81">
      <w:pPr>
        <w:jc w:val="both"/>
        <w:rPr>
          <w:rFonts w:ascii="Georgia" w:hAnsi="Georgia" w:cs="Times New Roman"/>
        </w:rPr>
      </w:pPr>
      <w:r>
        <w:rPr>
          <w:rFonts w:ascii="Georgia" w:hAnsi="Georgia" w:cs="Times New Roman"/>
        </w:rPr>
        <w:t>“Şimdi.”</w:t>
      </w:r>
    </w:p>
    <w:p w14:paraId="0CF5FB9D" w14:textId="77777777" w:rsidR="00B21334" w:rsidRPr="00F739AC" w:rsidRDefault="00B21334" w:rsidP="00025F81">
      <w:pPr>
        <w:jc w:val="both"/>
        <w:rPr>
          <w:rFonts w:ascii="Georgia" w:hAnsi="Georgia" w:cs="Times New Roman"/>
        </w:rPr>
      </w:pPr>
      <w:r>
        <w:rPr>
          <w:rFonts w:ascii="Georgia" w:hAnsi="Georgia" w:cs="Times New Roman"/>
        </w:rPr>
        <w:t xml:space="preserve">Temujin’in fısıltısı, onu içinde boğulduğu düşünce denizinden kopardı. Togan, Azgut’a baktı. Gözlerinde, Togan’ın içindeki fırtınayı anlayan bir ifade yoktu; sadece, bir avcının, avının bir anlık dalgınlığını yakaladığı o keskin, fırsatçı bakış vardı. “İlahileri sustu. Nöbetçileri uyukluyor. Şimdi, Sungur.”</w:t>
      </w:r>
    </w:p>
    <w:p w14:paraId="53C2805D" w14:textId="77777777" w:rsidR="00B21334" w:rsidRPr="00F739AC" w:rsidRDefault="00B21334" w:rsidP="00025F81">
      <w:pPr>
        <w:jc w:val="both"/>
        <w:rPr>
          <w:rFonts w:ascii="Georgia" w:hAnsi="Georgia" w:cs="Times New Roman"/>
        </w:rPr>
      </w:pPr>
      <w:r>
        <w:rPr>
          <w:rFonts w:ascii="Georgia" w:hAnsi="Georgia" w:cs="Times New Roman"/>
        </w:rPr>
        <w:t>Togan, itiraz etmedi. Ruhu ne kadar karışık olursa olsun, bedeni bir avcının içgüdüleriyle hareket ediyordu. Birlikte, kulenin en az korunan, çökmüş arka duvarındaki bir çatlaktan, birer yılan gibi süzülerek dışarı çıktılar.</w:t>
      </w:r>
    </w:p>
    <w:p w14:paraId="67C350D1" w14:textId="77777777" w:rsidR="00B21334" w:rsidRPr="00F739AC" w:rsidRDefault="00B21334" w:rsidP="00025F81">
      <w:pPr>
        <w:jc w:val="both"/>
        <w:rPr>
          <w:rFonts w:ascii="Georgia" w:hAnsi="Georgia" w:cs="Times New Roman"/>
        </w:rPr>
      </w:pPr>
      <w:r>
        <w:rPr>
          <w:rFonts w:ascii="Georgia" w:hAnsi="Georgia" w:cs="Times New Roman"/>
        </w:rPr>
        <w:t xml:space="preserve">Her bir adım, bir kumardı. Her bir gevşek taş, bir ölüm fermanı olabilirdi. Kor-Ateşler’in kamp ateşinin tekinsiz ışığı, harabelerin üzerine uzun, titrek gölgeler düşürüyor, her bir gölgeyi potansiyel bir düşmana dönüştürüyordu.</w:t>
      </w:r>
    </w:p>
    <w:p w14:paraId="4B004462" w14:textId="77777777" w:rsidR="00B21334" w:rsidRPr="00F739AC" w:rsidRDefault="00B21334" w:rsidP="00025F81">
      <w:pPr>
        <w:jc w:val="both"/>
        <w:rPr>
          <w:rFonts w:ascii="Georgia" w:hAnsi="Georgia" w:cs="Times New Roman"/>
        </w:rPr>
      </w:pPr>
      <w:r>
        <w:rPr>
          <w:rFonts w:ascii="Georgia" w:hAnsi="Georgia" w:cs="Times New Roman"/>
        </w:rPr>
        <w:t>Sonunda, harabeleri arkalarında bırakıp, atlarını gizledikleri o küçük vadiye ulaştılar. Atlarına binip, tek bir ses çıkarmadan, gecenin en karanlık perdesinin arkasına karıştılar.</w:t>
      </w:r>
    </w:p>
    <w:p w14:paraId="644C3100" w14:textId="77777777" w:rsidR="00B21334" w:rsidRPr="00F739AC" w:rsidRDefault="00B21334" w:rsidP="00025F81">
      <w:pPr>
        <w:jc w:val="both"/>
        <w:rPr>
          <w:rFonts w:ascii="Georgia" w:hAnsi="Georgia" w:cs="Times New Roman"/>
        </w:rPr>
      </w:pPr>
      <w:r>
        <w:rPr>
          <w:rFonts w:ascii="Georgia" w:hAnsi="Georgia" w:cs="Times New Roman"/>
        </w:rPr>
        <w:lastRenderedPageBreak/>
        <w:t>Saatlerce at sürdüler. Arkalarındaki o fanatik ilahilerin sesi, rüzgârda boğulup gidene kadar durmadılar. Sonunda, alçak bir tepenin rüzgârdan korunan yamacında durduklarında, ikisi de bitkindi.</w:t>
      </w:r>
    </w:p>
    <w:p w14:paraId="5A00BF30" w14:textId="77777777" w:rsidR="00B21334" w:rsidRPr="00F739AC" w:rsidRDefault="00B21334" w:rsidP="00025F81">
      <w:pPr>
        <w:jc w:val="both"/>
        <w:rPr>
          <w:rFonts w:ascii="Georgia" w:hAnsi="Georgia" w:cs="Times New Roman"/>
        </w:rPr>
      </w:pPr>
      <w:r>
        <w:rPr>
          <w:rFonts w:ascii="Georgia" w:hAnsi="Georgia" w:cs="Times New Roman"/>
        </w:rPr>
        <w:t>Temujin, atından indi ve Togan’ın karşısına dikildi. Yüzünde, o tanıdık, alaycı ifade vardı, ama altında yeni bir merak yatıyordu.</w:t>
      </w:r>
    </w:p>
    <w:p w14:paraId="69B38DBF" w14:textId="77777777" w:rsidR="00B21334" w:rsidRPr="00F739AC" w:rsidRDefault="00B21334" w:rsidP="00025F81">
      <w:pPr>
        <w:jc w:val="both"/>
        <w:rPr>
          <w:rFonts w:ascii="Georgia" w:hAnsi="Georgia" w:cs="Times New Roman"/>
        </w:rPr>
      </w:pPr>
      <w:r>
        <w:rPr>
          <w:rFonts w:ascii="Georgia" w:hAnsi="Georgia" w:cs="Times New Roman"/>
        </w:rPr>
        <w:t xml:space="preserve">“Melira’nın intikamı için dünyayı yakmaya hazırdın,” dedi. “Şimdi katilleri kapındayken bir korkak gibi saklandın. Neden, Sungur?”</w:t>
      </w:r>
    </w:p>
    <w:p w14:paraId="2851B526" w14:textId="77777777" w:rsidR="00B21334" w:rsidRPr="00F739AC" w:rsidRDefault="00B21334" w:rsidP="00025F81">
      <w:pPr>
        <w:jc w:val="both"/>
        <w:rPr>
          <w:rFonts w:ascii="Georgia" w:hAnsi="Georgia" w:cs="Times New Roman"/>
        </w:rPr>
      </w:pPr>
      <w:r>
        <w:rPr>
          <w:rFonts w:ascii="Georgia" w:hAnsi="Georgia" w:cs="Times New Roman"/>
        </w:rPr>
        <w:t xml:space="preserve">Togan, başını kaldırdı ve kan kırmızısı ayın aydınlattığı o hastalıklı gökyüzüne baktı. “Çünkü o ateş, sadece kuru dalları yakar, Temujin,” dedi, sesi yorgun ama keskindi. “Ben artık ormanın kendisiyle ilgileniyorum. Onlar sadece bir semptom. Ben ise hastalığın kalbini arıyorum.”</w:t>
      </w:r>
    </w:p>
    <w:p w14:paraId="619F47B2" w14:textId="77777777" w:rsidR="00B21334" w:rsidRPr="00F739AC" w:rsidRDefault="00B21334" w:rsidP="00025F81">
      <w:pPr>
        <w:jc w:val="both"/>
        <w:rPr>
          <w:rFonts w:ascii="Georgia" w:hAnsi="Georgia" w:cs="Times New Roman"/>
        </w:rPr>
      </w:pPr>
      <w:r>
        <w:rPr>
          <w:rFonts w:ascii="Georgia" w:hAnsi="Georgia" w:cs="Times New Roman"/>
        </w:rPr>
        <w:t xml:space="preserve">Bu cevap, Temujin’in beklediği cevap değildi. Bu, basit bir kan davasının ötesinde, daha derin, daha tehlikeli bir felsefeydi. Ve bu felsefe, Temujin’in hırsını daha da alevlendiriyordu. Çünkü bu Sungur, sadece bir anahtar değil, aynı zamanda yeni bir dünyanın kapısını aralayabilecek bir iradeye sahipti.</w:t>
      </w:r>
    </w:p>
    <w:p w14:paraId="11713EA5" w14:textId="2D7A16CF" w:rsidR="00B21334" w:rsidRPr="00F739AC" w:rsidRDefault="00B21334" w:rsidP="00025F81">
      <w:pPr>
        <w:jc w:val="both"/>
        <w:rPr>
          <w:rFonts w:ascii="Georgia" w:hAnsi="Georgia" w:cs="Times New Roman"/>
        </w:rPr>
      </w:pPr>
      <w:r>
        <w:rPr>
          <w:rFonts w:ascii="Georgia" w:hAnsi="Georgia" w:cs="Times New Roman"/>
        </w:rPr>
        <w:t xml:space="preserve">“Öyleyse o hastalığın kalbine giden yolu bul,” dedi Temujin. “Ben de o kalbi sökmende sana yardım edeyim.”</w:t>
      </w:r>
    </w:p>
    <w:p w14:paraId="407CF571" w14:textId="77777777" w:rsidR="00B21334" w:rsidRPr="00F739AC" w:rsidRDefault="00B21334" w:rsidP="00025F81">
      <w:pPr>
        <w:jc w:val="both"/>
        <w:rPr>
          <w:rFonts w:ascii="Georgia" w:hAnsi="Georgia" w:cs="Times New Roman"/>
        </w:rPr>
      </w:pPr>
      <w:r>
        <w:rPr>
          <w:rFonts w:ascii="Georgia" w:hAnsi="Georgia" w:cs="Times New Roman"/>
        </w:rPr>
        <w:t xml:space="preserve">Yolculukları, artık kör bir kaçış değil, bilinçli bir avdı. Lyra’nın verdiği, Akıntı’nın döngüsünü anlatan parşömen, onların yeni kutsal metni olmuştu. Harita, onlara canavar yuvalarının, Akıntı’nın en yoğun vurduğu bölgelerin yerini gösteriyordu. Onlar ise, bu tehlikelerden kaçmak yerine, yollarını tam da o tehlikelerin kenarından, en az insanın olduğu, en vahşi patikalardan çiziyorlardı.</w:t>
      </w:r>
    </w:p>
    <w:p w14:paraId="14E0BE0E" w14:textId="77777777" w:rsidR="00B21334" w:rsidRPr="00F739AC" w:rsidRDefault="00B21334" w:rsidP="00025F81">
      <w:pPr>
        <w:jc w:val="both"/>
        <w:rPr>
          <w:rFonts w:ascii="Georgia" w:hAnsi="Georgia" w:cs="Times New Roman"/>
        </w:rPr>
      </w:pPr>
      <w:r>
        <w:rPr>
          <w:rFonts w:ascii="Georgia" w:hAnsi="Georgia" w:cs="Times New Roman"/>
        </w:rPr>
        <w:t>Bu, bir delilikti. Ama Kızıl Hafta’nın cehenneminde, delilik hayatta kalmanın yeni mantığıydı.</w:t>
      </w:r>
    </w:p>
    <w:p w14:paraId="0CE7D5F0" w14:textId="77777777" w:rsidR="00B21334" w:rsidRPr="00F739AC" w:rsidRDefault="00B21334" w:rsidP="00025F81">
      <w:pPr>
        <w:jc w:val="both"/>
        <w:rPr>
          <w:rFonts w:ascii="Georgia" w:hAnsi="Georgia" w:cs="Times New Roman"/>
        </w:rPr>
      </w:pPr>
      <w:r>
        <w:rPr>
          <w:rFonts w:ascii="Georgia" w:hAnsi="Georgia" w:cs="Times New Roman"/>
        </w:rPr>
        <w:t>Üç gün sonra, Hegemonya sınırına yakın, “Ağlayan Kaya” geçidinin eteklerinde ilerlerken, onu gördüler.</w:t>
      </w:r>
    </w:p>
    <w:p w14:paraId="35070A2A" w14:textId="77777777" w:rsidR="00B21334" w:rsidRPr="00F739AC" w:rsidRDefault="00B21334" w:rsidP="00025F81">
      <w:pPr>
        <w:jc w:val="both"/>
        <w:rPr>
          <w:rFonts w:ascii="Georgia" w:hAnsi="Georgia" w:cs="Times New Roman"/>
        </w:rPr>
      </w:pPr>
      <w:r>
        <w:rPr>
          <w:rFonts w:ascii="Georgia" w:hAnsi="Georgia" w:cs="Times New Roman"/>
        </w:rPr>
        <w:t>Ufukta, bir ışık. Ama bu, bir kamp ateşinin turuncu, titrek ışığı değildi. Bu, ayın kanlı kırmızılığını bile delen, saf, kör edici, beyaz bir ışıktı. Ve o ışık, gökyüzünden, sessiz ve durdurulamaz bir şekilde aşağı iniyordu.</w:t>
      </w:r>
    </w:p>
    <w:p w14:paraId="6A1DCD04" w14:textId="77777777" w:rsidR="00B21334" w:rsidRPr="00F739AC" w:rsidRDefault="00B21334" w:rsidP="00025F81">
      <w:pPr>
        <w:jc w:val="both"/>
        <w:rPr>
          <w:rFonts w:ascii="Georgia" w:hAnsi="Georgia" w:cs="Times New Roman"/>
        </w:rPr>
      </w:pPr>
      <w:r>
        <w:rPr>
          <w:rFonts w:ascii="Georgia" w:hAnsi="Georgia" w:cs="Times New Roman"/>
        </w:rPr>
        <w:t>İçgüdüsel olarak atlarını bir kaya sırasının arkasına çektiler ve olanı izlediler.</w:t>
      </w:r>
    </w:p>
    <w:p w14:paraId="144EF18A" w14:textId="77777777" w:rsidR="00B21334" w:rsidRPr="00F739AC" w:rsidRDefault="00B21334" w:rsidP="00025F81">
      <w:pPr>
        <w:jc w:val="both"/>
        <w:rPr>
          <w:rFonts w:ascii="Georgia" w:hAnsi="Georgia" w:cs="Times New Roman"/>
        </w:rPr>
      </w:pPr>
      <w:r>
        <w:rPr>
          <w:rFonts w:ascii="Georgia" w:hAnsi="Georgia" w:cs="Times New Roman"/>
        </w:rPr>
        <w:t xml:space="preserve">Işık, birkaç mil ötedeki küçük bir vadiye indi. Orada, muhtemelen Korgan’ın ordusundan kaçmış küçük bir Azgut mülteci grubunun kampı vardı. Işık, kampın üzerine geldiğinde, bir fırtına gibi patlamadı. Aksine, bir kefen gibi, sessizce kampın üzerine yayıldı.</w:t>
      </w:r>
    </w:p>
    <w:p w14:paraId="339501DE" w14:textId="77777777" w:rsidR="00B21334" w:rsidRPr="00F739AC" w:rsidRDefault="00B21334" w:rsidP="00025F81">
      <w:pPr>
        <w:jc w:val="both"/>
        <w:rPr>
          <w:rFonts w:ascii="Georgia" w:hAnsi="Georgia" w:cs="Times New Roman"/>
        </w:rPr>
      </w:pPr>
      <w:r>
        <w:rPr>
          <w:rFonts w:ascii="Georgia" w:hAnsi="Georgia" w:cs="Times New Roman"/>
        </w:rPr>
        <w:t xml:space="preserve">Tüm sesler kesildi. Azgutların panik çığlıkları, atların kişnemesi… hepsi bu beyaz sessizliğin içinde yutuldu.</w:t>
      </w:r>
    </w:p>
    <w:p w14:paraId="7675671B" w14:textId="77777777" w:rsidR="00B21334" w:rsidRPr="00F739AC" w:rsidRDefault="00B21334" w:rsidP="00025F81">
      <w:pPr>
        <w:jc w:val="both"/>
        <w:rPr>
          <w:rFonts w:ascii="Georgia" w:hAnsi="Georgia" w:cs="Times New Roman"/>
        </w:rPr>
      </w:pPr>
      <w:r>
        <w:rPr>
          <w:rFonts w:ascii="Georgia" w:hAnsi="Georgia" w:cs="Times New Roman"/>
        </w:rPr>
        <w:t>Ve sonra, ışıktan, figürler indi.</w:t>
      </w:r>
    </w:p>
    <w:p w14:paraId="11015F43" w14:textId="77777777" w:rsidR="00B21334" w:rsidRPr="00F739AC" w:rsidRDefault="00B21334" w:rsidP="00025F81">
      <w:pPr>
        <w:jc w:val="both"/>
        <w:rPr>
          <w:rFonts w:ascii="Georgia" w:hAnsi="Georgia" w:cs="Times New Roman"/>
        </w:rPr>
      </w:pPr>
      <w:r>
        <w:rPr>
          <w:rFonts w:ascii="Georgia" w:hAnsi="Georgia" w:cs="Times New Roman"/>
        </w:rPr>
        <w:t xml:space="preserve">Bunlar insan değildi. Işıyanlar’dı.</w:t>
      </w:r>
    </w:p>
    <w:p w14:paraId="7CB048E8" w14:textId="77777777" w:rsidR="00B21334" w:rsidRPr="00F739AC" w:rsidRDefault="00B21334" w:rsidP="00025F81">
      <w:pPr>
        <w:jc w:val="both"/>
        <w:rPr>
          <w:rFonts w:ascii="Georgia" w:hAnsi="Georgia" w:cs="Times New Roman"/>
        </w:rPr>
      </w:pPr>
      <w:r>
        <w:rPr>
          <w:rFonts w:ascii="Georgia" w:hAnsi="Georgia" w:cs="Times New Roman"/>
        </w:rPr>
        <w:t>Togan, onları Dikilitaş’taki vizyonundan tanıyordu. Zırhları, sanki katılaşmış ışıktan yapılmış gibi parlıyordu. Hareketleri, bir insanın sarsıntılı adımları gibi değil, bir suyun akışı gibi zarif ve doğa dışıydı. Yüzleri yoktu; sadece pürüzsüz, parlayan miğferler.</w:t>
      </w:r>
    </w:p>
    <w:p w14:paraId="11E9D5A2" w14:textId="77777777" w:rsidR="00B21334" w:rsidRPr="00F739AC" w:rsidRDefault="00B21334" w:rsidP="00025F81">
      <w:pPr>
        <w:jc w:val="both"/>
        <w:rPr>
          <w:rFonts w:ascii="Georgia" w:hAnsi="Georgia" w:cs="Times New Roman"/>
        </w:rPr>
      </w:pPr>
      <w:r>
        <w:rPr>
          <w:rFonts w:ascii="Georgia" w:hAnsi="Georgia" w:cs="Times New Roman"/>
        </w:rPr>
        <w:t xml:space="preserve">Işıyanlar, donakalmış Azgutların arasına yürüdüler. Savaşmıyorlardı. Direnenleri, sadece bir el hareketiyle, havada asılı kalan birer heykele dönüştürüyorlardı. Tek tek, en sağlıklı ve en güçlü görünen Azgutları seçtiler ve onları, ışık gemilerine doğru, birer hayvan sürüsü gibi sürüklediler.</w:t>
      </w:r>
    </w:p>
    <w:p w14:paraId="52B56A50" w14:textId="77777777" w:rsidR="00B21334" w:rsidRPr="00F739AC" w:rsidRDefault="00B21334" w:rsidP="00025F81">
      <w:pPr>
        <w:jc w:val="both"/>
        <w:rPr>
          <w:rFonts w:ascii="Georgia" w:hAnsi="Georgia" w:cs="Times New Roman"/>
        </w:rPr>
      </w:pPr>
      <w:r>
        <w:rPr>
          <w:rFonts w:ascii="Georgia" w:hAnsi="Georgia" w:cs="Times New Roman"/>
        </w:rPr>
        <w:lastRenderedPageBreak/>
        <w:t>İşleri bittiğinde, geride kalan yaşlıları ve çocukları umursamadan, geldikleri gibi sessizce, gökyüzüne doğru yükseldiler. Beyaz ışık, bir anlığına gökyüzünde bir yıldız gibi parladı ve sonra yok oldu.</w:t>
      </w:r>
    </w:p>
    <w:p w14:paraId="14BC5D53" w14:textId="77777777" w:rsidR="00B21334" w:rsidRPr="00F739AC" w:rsidRDefault="00B21334" w:rsidP="00025F81">
      <w:pPr>
        <w:jc w:val="both"/>
        <w:rPr>
          <w:rFonts w:ascii="Georgia" w:hAnsi="Georgia" w:cs="Times New Roman"/>
        </w:rPr>
      </w:pPr>
      <w:r>
        <w:rPr>
          <w:rFonts w:ascii="Georgia" w:hAnsi="Georgia" w:cs="Times New Roman"/>
        </w:rPr>
        <w:t xml:space="preserve">Geriye, sadece sessizlik, donakalmış birkaç figür ve Togan ile Temujin’in buz kesmiş ruhları kalmıştı.</w:t>
      </w:r>
    </w:p>
    <w:p w14:paraId="1954FFF6" w14:textId="77777777" w:rsidR="00B21334" w:rsidRPr="00F739AC" w:rsidRDefault="00B21334" w:rsidP="00025F81">
      <w:pPr>
        <w:jc w:val="both"/>
        <w:rPr>
          <w:rFonts w:ascii="Georgia" w:hAnsi="Georgia" w:cs="Times New Roman"/>
        </w:rPr>
      </w:pPr>
      <w:r>
        <w:rPr>
          <w:rFonts w:ascii="Georgia" w:hAnsi="Georgia" w:cs="Times New Roman"/>
        </w:rPr>
        <w:t xml:space="preserve">Temujin, hayatında ilk defa, gerçekten korkmuştu. Gördüğü şey, ne bir ordu ne de bir canavardı. Bu, bir tanrının gücüydü.</w:t>
      </w:r>
    </w:p>
    <w:p w14:paraId="6CEC4CCB" w14:textId="77777777" w:rsidR="00B21334" w:rsidRPr="00F739AC" w:rsidRDefault="00B21334" w:rsidP="00025F81">
      <w:pPr>
        <w:jc w:val="both"/>
        <w:rPr>
          <w:rFonts w:ascii="Georgia" w:hAnsi="Georgia" w:cs="Times New Roman"/>
        </w:rPr>
      </w:pPr>
      <w:r>
        <w:rPr>
          <w:rFonts w:ascii="Georgia" w:hAnsi="Georgia" w:cs="Times New Roman"/>
        </w:rPr>
        <w:t xml:space="preserve">Ama Togan, korkmuyordu. O, babasının halkını, ilk defa kendi gözleriyle görüyordu. Ve onlar, ne kurtarıcı ne de tanrıydılar.</w:t>
      </w:r>
    </w:p>
    <w:p w14:paraId="404AEC13" w14:textId="77777777" w:rsidR="00B21334" w:rsidRPr="00F739AC" w:rsidRDefault="00B21334" w:rsidP="00025F81">
      <w:pPr>
        <w:jc w:val="both"/>
        <w:rPr>
          <w:rFonts w:ascii="Georgia" w:hAnsi="Georgia" w:cs="Times New Roman"/>
        </w:rPr>
      </w:pPr>
      <w:r>
        <w:rPr>
          <w:rFonts w:ascii="Georgia" w:hAnsi="Georgia" w:cs="Times New Roman"/>
        </w:rPr>
        <w:t xml:space="preserve">Onlar, hasat yapan çiftçilerdi. Ve Verridia, onların tarlasıydı.</w:t>
      </w:r>
    </w:p>
    <w:p w14:paraId="09981452" w14:textId="77777777" w:rsidR="00B21334" w:rsidRPr="00F739AC" w:rsidRDefault="00B21334" w:rsidP="00025F81">
      <w:pPr>
        <w:jc w:val="both"/>
        <w:rPr>
          <w:rFonts w:ascii="Georgia" w:hAnsi="Georgia" w:cs="Times New Roman"/>
        </w:rPr>
      </w:pPr>
      <w:r>
        <w:rPr>
          <w:rFonts w:ascii="Georgia" w:hAnsi="Georgia" w:cs="Times New Roman"/>
        </w:rPr>
        <w:t xml:space="preserve">Sessizlik, beyaz ışığın bıraktığı boşluktan daha da eziciydi. Işıyanlar gitmişti. Geriye, sadece rüzgârın uğultusu, donakalmış birkaç Azgut mültecisinin canlı heykelleri ve iki adamın paramparça olmuş dünyası kalmıştı.</w:t>
      </w:r>
    </w:p>
    <w:p w14:paraId="2A504E74" w14:textId="77777777" w:rsidR="00B21334" w:rsidRPr="00F739AC" w:rsidRDefault="00B21334" w:rsidP="00025F81">
      <w:pPr>
        <w:jc w:val="both"/>
        <w:rPr>
          <w:rFonts w:ascii="Georgia" w:hAnsi="Georgia" w:cs="Times New Roman"/>
        </w:rPr>
      </w:pPr>
      <w:r>
        <w:rPr>
          <w:rFonts w:ascii="Georgia" w:hAnsi="Georgia" w:cs="Times New Roman"/>
        </w:rPr>
        <w:t xml:space="preserve">Temujin, hayatı boyunca korkuyu bir silah olarak kullanmıştı. Düşmanlarının gözlerinde görmüş, kokusunu almış ve ondan keyif almıştı. Ama bu… bu farklıydı. Bu, bir kurdun bir ejderhayla karşılaştığında hissettiği o ilkel, içgüdüsel dehşetti. Gördüğü şey, ne bir ordu ne de bir canavardı. Bu, bir doğa kanunu kadar mutlak, bir tanrının kayıtsızlığı kadar acımasız bir güçtü. Korgan’ın imparatorluğu, Hegemonya’nın kaleleri, bozkırın tüm savaşları… hepsi, az önce tanık olduğu o sessiz hasadın yanında, çocukların kumda oynadığı bir oyuna dönüşmüştü.</w:t>
      </w:r>
    </w:p>
    <w:p w14:paraId="65DE889D" w14:textId="77777777" w:rsidR="00B21334" w:rsidRPr="00F739AC" w:rsidRDefault="00B21334" w:rsidP="00025F81">
      <w:pPr>
        <w:jc w:val="both"/>
        <w:rPr>
          <w:rFonts w:ascii="Georgia" w:hAnsi="Georgia" w:cs="Times New Roman"/>
        </w:rPr>
      </w:pPr>
      <w:r>
        <w:rPr>
          <w:rFonts w:ascii="Georgia" w:hAnsi="Georgia" w:cs="Times New Roman"/>
        </w:rPr>
        <w:t>Yavaşça, sanki her bir kası kendi iradesine karşı savaşıyormuş gibi, Togan’a döndü. Gözlerinde artık ne hırs ne de kurnazlık vardı. Sadece, evrenin dipsizliğini görmüş bir adamın o çıplak, anlamsız bakışı.</w:t>
      </w:r>
    </w:p>
    <w:p w14:paraId="252BCC06" w14:textId="77777777" w:rsidR="00B21334" w:rsidRPr="00F739AC" w:rsidRDefault="00B21334" w:rsidP="00025F81">
      <w:pPr>
        <w:jc w:val="both"/>
        <w:rPr>
          <w:rFonts w:ascii="Georgia" w:hAnsi="Georgia" w:cs="Times New Roman"/>
        </w:rPr>
      </w:pPr>
      <w:r>
        <w:rPr>
          <w:rFonts w:ascii="Georgia" w:hAnsi="Georgia" w:cs="Times New Roman"/>
        </w:rPr>
        <w:t>“Biz…” diye fısıldadı, sesi kendi kulaklarına bile yabancıydı. “…biz karıncayız. Ve onlar, sadece üzerimize basıp geçiyorlar.”</w:t>
      </w:r>
    </w:p>
    <w:p w14:paraId="1C3EC59E" w14:textId="77777777" w:rsidR="00B21334" w:rsidRPr="00F739AC" w:rsidRDefault="00B21334" w:rsidP="00025F81">
      <w:pPr>
        <w:jc w:val="both"/>
        <w:rPr>
          <w:rFonts w:ascii="Georgia" w:hAnsi="Georgia" w:cs="Times New Roman"/>
        </w:rPr>
      </w:pPr>
      <w:r>
        <w:rPr>
          <w:rFonts w:ascii="Georgia" w:hAnsi="Georgia" w:cs="Times New Roman"/>
        </w:rPr>
        <w:t>Ama Togan, korkmuyordu.</w:t>
      </w:r>
    </w:p>
    <w:p w14:paraId="2F300428" w14:textId="77777777" w:rsidR="00B21334" w:rsidRPr="00F739AC" w:rsidRDefault="00B21334" w:rsidP="00025F81">
      <w:pPr>
        <w:jc w:val="both"/>
        <w:rPr>
          <w:rFonts w:ascii="Georgia" w:hAnsi="Georgia" w:cs="Times New Roman"/>
        </w:rPr>
      </w:pPr>
      <w:r>
        <w:rPr>
          <w:rFonts w:ascii="Georgia" w:hAnsi="Georgia" w:cs="Times New Roman"/>
        </w:rPr>
        <w:t xml:space="preserve">Onun içinde, dehşetin yerini, buz gibi, keskin ve korkunç bir berraklık almıştı. O, babasının halkını, ilk defa kendi gözleriyle görüyordu. Ve onlar, ne kurtarıcı ne de tanrıydılar.</w:t>
      </w:r>
    </w:p>
    <w:p w14:paraId="601C507D" w14:textId="77777777" w:rsidR="00B21334" w:rsidRPr="00F739AC" w:rsidRDefault="00B21334" w:rsidP="00025F81">
      <w:pPr>
        <w:jc w:val="both"/>
        <w:rPr>
          <w:rFonts w:ascii="Georgia" w:hAnsi="Georgia" w:cs="Times New Roman"/>
        </w:rPr>
      </w:pPr>
      <w:r>
        <w:rPr>
          <w:rFonts w:ascii="Georgia" w:hAnsi="Georgia" w:cs="Times New Roman"/>
        </w:rPr>
        <w:t xml:space="preserve">Onlar, hasat yapan çiftçilerdi. Ve Verridia, onların tarlasıydı.</w:t>
      </w:r>
    </w:p>
    <w:p w14:paraId="3948C312" w14:textId="77777777" w:rsidR="00B21334" w:rsidRPr="00F739AC" w:rsidRDefault="00B21334" w:rsidP="00025F81">
      <w:pPr>
        <w:jc w:val="both"/>
        <w:rPr>
          <w:rFonts w:ascii="Georgia" w:hAnsi="Georgia" w:cs="Times New Roman"/>
        </w:rPr>
      </w:pPr>
      <w:r>
        <w:rPr>
          <w:rFonts w:ascii="Georgia" w:hAnsi="Georgia" w:cs="Times New Roman"/>
        </w:rPr>
        <w:t xml:space="preserve">Bu gerçek, zihnindeki tüm şüpheleri, tüm acıları, Melira’nın yasını, Alpagu Han’ın onurunu… hepsini alıp, tek ve saf bir amaca dönüştürdü. Bu, artık kişisel bir intikam veya bir kimlik arayışı değildi. Bu, bir yargıydı.</w:t>
      </w:r>
    </w:p>
    <w:p w14:paraId="37706673" w14:textId="77777777" w:rsidR="00B21334" w:rsidRPr="00F739AC" w:rsidRDefault="00B21334" w:rsidP="00025F81">
      <w:pPr>
        <w:jc w:val="both"/>
        <w:rPr>
          <w:rFonts w:ascii="Georgia" w:hAnsi="Georgia" w:cs="Times New Roman"/>
        </w:rPr>
      </w:pPr>
      <w:r>
        <w:rPr>
          <w:rFonts w:ascii="Georgia" w:hAnsi="Georgia" w:cs="Times New Roman"/>
        </w:rPr>
        <w:t xml:space="preserve">Togan, atından indi ve yavaşça, donakalmış Azgutların olduğu o sessiz kampa doğru yürüdü. Temujin, ne yaptığını anlamayarak ona baktı.</w:t>
      </w:r>
    </w:p>
    <w:p w14:paraId="6E172C9B" w14:textId="77777777" w:rsidR="00B21334" w:rsidRPr="00F739AC" w:rsidRDefault="00B21334" w:rsidP="00025F81">
      <w:pPr>
        <w:jc w:val="both"/>
        <w:rPr>
          <w:rFonts w:ascii="Georgia" w:hAnsi="Georgia" w:cs="Times New Roman"/>
        </w:rPr>
      </w:pPr>
      <w:r>
        <w:rPr>
          <w:rFonts w:ascii="Georgia" w:hAnsi="Georgia" w:cs="Times New Roman"/>
        </w:rPr>
        <w:t xml:space="preserve">Togan, hala hayatta olan ama bilinci bir tür şokla kilitlenmiş küçük bir Azgut çocuğunun önünde diz çöktü. Çocuğun gözleri, gökyüzünde artık var olmayan o beyaz ışığa kilitlenmişti. Togan, elini uzattı ve çocuğun gözlerini yavaşça kapattı. Bu, bir merhamet jesti değil, bir yemin anıydı.</w:t>
      </w:r>
    </w:p>
    <w:p w14:paraId="0A17268E" w14:textId="77777777" w:rsidR="00B21334" w:rsidRPr="00F739AC" w:rsidRDefault="00B21334" w:rsidP="00025F81">
      <w:pPr>
        <w:jc w:val="both"/>
        <w:rPr>
          <w:rFonts w:ascii="Georgia" w:hAnsi="Georgia" w:cs="Times New Roman"/>
        </w:rPr>
      </w:pPr>
      <w:r>
        <w:rPr>
          <w:rFonts w:ascii="Georgia" w:hAnsi="Georgia" w:cs="Times New Roman"/>
        </w:rPr>
        <w:t xml:space="preserve">“Ne yapıyorsun?” diye sordu Temujin, sesi hala boğuktu.</w:t>
      </w:r>
    </w:p>
    <w:p w14:paraId="352ECCF5" w14:textId="77777777" w:rsidR="00B21334" w:rsidRPr="00F739AC" w:rsidRDefault="00B21334" w:rsidP="00025F81">
      <w:pPr>
        <w:jc w:val="both"/>
        <w:rPr>
          <w:rFonts w:ascii="Georgia" w:hAnsi="Georgia" w:cs="Times New Roman"/>
        </w:rPr>
      </w:pPr>
      <w:r>
        <w:rPr>
          <w:rFonts w:ascii="Georgia" w:hAnsi="Georgia" w:cs="Times New Roman"/>
        </w:rPr>
        <w:t>“Söz veriyorum,” dedi Togan, ayağa kalkarak. Gözleri, artık kuzeydeki o görünmez Işık Seddi’ne değil, onun ötesindeki yıldızlara bakıyordu. “Onlara, bu tarlanın dişleri olduğunu göstereceğime söz veriyorum.”</w:t>
      </w:r>
    </w:p>
    <w:p w14:paraId="5F79B5C2" w14:textId="77777777" w:rsidR="00B21334" w:rsidRPr="00F739AC" w:rsidRDefault="00B21334" w:rsidP="00025F81">
      <w:pPr>
        <w:jc w:val="both"/>
        <w:rPr>
          <w:rFonts w:ascii="Georgia" w:hAnsi="Georgia" w:cs="Times New Roman"/>
        </w:rPr>
      </w:pPr>
      <w:r>
        <w:rPr>
          <w:rFonts w:ascii="Georgia" w:hAnsi="Georgia" w:cs="Times New Roman"/>
        </w:rPr>
        <w:lastRenderedPageBreak/>
        <w:t xml:space="preserve">Temujin, Togan’ın yüzündeki ifadeyi gördü. Bu, artık bir Sungur’un veya bir kaçağın yüzü değildi. Bu, kaderini kabul etmiş, yükünü omuzlamış bir adamın yüzüydü. Ve o yüzde, Temujin’in daha önce hiç kimsede görmediği bir güç vardı. Korkuyu yenen bir güç.</w:t>
      </w:r>
    </w:p>
    <w:p w14:paraId="5B3EBCC0" w14:textId="77777777" w:rsidR="00B21334" w:rsidRPr="00F739AC" w:rsidRDefault="00B21334" w:rsidP="00025F81">
      <w:pPr>
        <w:jc w:val="both"/>
        <w:rPr>
          <w:rFonts w:ascii="Georgia" w:hAnsi="Georgia" w:cs="Times New Roman"/>
        </w:rPr>
      </w:pPr>
      <w:r>
        <w:rPr>
          <w:rFonts w:ascii="Georgia" w:hAnsi="Georgia" w:cs="Times New Roman"/>
        </w:rPr>
        <w:t xml:space="preserve">O an, Azgut Savaş-Lordu’nun zihninde, yeni ve tehlikeli bir fikir doğdu. Belki de tanrılarla savaşmanın tek yolu, kendi tanrını yaratmaktı. Ve onun tanrısı, tam karşısında duruyordu.</w:t>
      </w:r>
    </w:p>
    <w:p w14:paraId="10DBF376" w14:textId="77777777" w:rsidR="00B21334" w:rsidRPr="00F739AC" w:rsidRDefault="00B21334" w:rsidP="00025F81">
      <w:pPr>
        <w:jc w:val="both"/>
        <w:rPr>
          <w:rFonts w:ascii="Georgia" w:hAnsi="Georgia" w:cs="Times New Roman"/>
        </w:rPr>
      </w:pPr>
      <w:r>
        <w:rPr>
          <w:rFonts w:ascii="Georgia" w:hAnsi="Georgia" w:cs="Times New Roman"/>
        </w:rPr>
        <w:t xml:space="preserve">“Seninle geliyorum,” dedi Temujin.</w:t>
      </w:r>
    </w:p>
    <w:p w14:paraId="6117A3F2" w14:textId="77777777" w:rsidR="00B21334" w:rsidRPr="00F739AC" w:rsidRDefault="00B21334" w:rsidP="00025F81">
      <w:pPr>
        <w:jc w:val="both"/>
        <w:rPr>
          <w:rFonts w:ascii="Georgia" w:hAnsi="Georgia" w:cs="Times New Roman"/>
        </w:rPr>
      </w:pPr>
      <w:r>
        <w:rPr>
          <w:rFonts w:ascii="Georgia" w:hAnsi="Georgia" w:cs="Times New Roman"/>
        </w:rPr>
        <w:t xml:space="preserve">Bu, bir esirin veya bir müttefikin sözü değildi. Bu, bir müritin, peygamberine ettiği yemindi.</w:t>
      </w:r>
    </w:p>
    <w:p w14:paraId="62F96FF3" w14:textId="77777777" w:rsidR="00B21334" w:rsidRPr="00F739AC" w:rsidRDefault="00B21334" w:rsidP="00025F81">
      <w:pPr>
        <w:jc w:val="both"/>
        <w:rPr>
          <w:rFonts w:ascii="Georgia" w:hAnsi="Georgia" w:cs="Times New Roman"/>
        </w:rPr>
      </w:pPr>
      <w:r>
        <w:rPr>
          <w:rFonts w:ascii="Georgia" w:hAnsi="Georgia" w:cs="Times New Roman"/>
        </w:rPr>
        <w:t xml:space="preserve">Onların kara yoldaşlığı, o an, o sessiz katliamın ortasında yeniden doğdu. Artık sadece iki kaçak değillerdi. Onlar, Verridia’nın son ve tek umuduydu. Biri, bu dünyanın en keskin kılıcı olacaktı. Diğeri ise, o kılıcı tutan el.</w:t>
      </w:r>
    </w:p>
    <w:p w14:paraId="1648B2D8" w14:textId="77777777" w:rsidR="00B21334" w:rsidRPr="00F739AC" w:rsidRDefault="00B21334" w:rsidP="00025F81">
      <w:pPr>
        <w:jc w:val="both"/>
        <w:rPr>
          <w:rFonts w:ascii="Georgia" w:hAnsi="Georgia" w:cs="Times New Roman"/>
        </w:rPr>
      </w:pPr>
      <w:r>
        <w:rPr>
          <w:rFonts w:ascii="Georgia" w:hAnsi="Georgia" w:cs="Times New Roman"/>
        </w:rPr>
        <w:t>Togan, son bir kez o sessiz kampa baktı, sonra atına bindi. “Önce güneye,” dedi, sesi artık bir komutanın sesiydi. “Temürçiler’e. Bu savaşı kazanmak için, daha fazla yankıya ihtiyacımız olacak.”</w:t>
      </w:r>
    </w:p>
    <w:p w14:paraId="7E01BBB7" w14:textId="77777777" w:rsidR="00B21334" w:rsidRPr="00F739AC" w:rsidRDefault="00B21334" w:rsidP="00025F81">
      <w:pPr>
        <w:jc w:val="both"/>
        <w:rPr>
          <w:rFonts w:ascii="Georgia" w:hAnsi="Georgia" w:cs="Times New Roman"/>
        </w:rPr>
      </w:pPr>
      <w:r>
        <w:rPr>
          <w:rFonts w:ascii="Georgia" w:hAnsi="Georgia" w:cs="Times New Roman"/>
        </w:rPr>
        <w:t xml:space="preserve">İki atlı, kan kırmızısı gökyüzünün altında, yeni ve imkansız bir amaçla, bozkırın karanlığına doğru at sürdüler. Biri fethetmek, diğeri yargılamak için değil.</w:t>
      </w:r>
    </w:p>
    <w:p w14:paraId="238B64FA" w14:textId="77777777" w:rsidR="00B21334" w:rsidRPr="00F739AC" w:rsidRDefault="00B21334" w:rsidP="00025F81">
      <w:pPr>
        <w:jc w:val="both"/>
        <w:rPr>
          <w:rFonts w:ascii="Georgia" w:hAnsi="Georgia" w:cs="Times New Roman"/>
        </w:rPr>
      </w:pPr>
      <w:r>
        <w:rPr>
          <w:rFonts w:ascii="Georgia" w:hAnsi="Georgia" w:cs="Times New Roman"/>
        </w:rPr>
        <w:t>Biri, bu dünyanın kalkanı olmak; diğeri ise, o kalkanın kıracağı mızrak olmak için. Ve Kızıl Hafta, daha yeni başlıyordu.</w:t>
      </w:r>
    </w:p>
    <w:p w14:paraId="66F1EB28" w14:textId="77777777" w:rsidR="00B21334" w:rsidRPr="00F739AC" w:rsidRDefault="00B21334" w:rsidP="00025F81">
      <w:pPr>
        <w:pStyle w:val="Balk3"/>
      </w:pPr>
      <w:bookmarkStart w:id="25" w:name="_Toc208320880"/>
      <w:r>
        <w:t>Bölüm 9: Yıldızların Çekici</w:t>
      </w:r>
      <w:bookmarkEnd w:id="25"/>
    </w:p>
    <w:p w14:paraId="8C0000" w14:textId="77777777" w:rsidR="004A4E9F" w:rsidRPr="00F739AC" w:rsidRDefault="004A4E9F" w:rsidP="00025F81">
      <w:pPr>
        <w:jc w:val="both"/>
        <w:rPr>
          <w:rFonts w:ascii="Georgia" w:hAnsi="Georgia" w:cs="Times New Roman"/>
        </w:rPr>
      </w:pPr>
      <w:r>
        <w:rPr>
          <w:rFonts w:ascii="Georgia" w:hAnsi="Georgia" w:cs="Times New Roman"/>
        </w:rPr>
        <w:t xml:space="preserve">İki atlı, kan kırmızısı gökyüzünün altında, bozkırın karanlığına doğru at sürdüler; biri bu dünyanın kalkanı, diğeri o kalkanın bir gün kıracağı mızrak olmak için. Kızıl Hafta daha yeni başlamıştı ve dünya, ayaklarının altında hummayla titriyordu.</w:t>
      </w:r>
    </w:p>
    <w:p w14:paraId="8C0001" w14:textId="77777777" w:rsidR="004A4E9F" w:rsidRPr="00F739AC" w:rsidRDefault="004A4E9F" w:rsidP="00025F81">
      <w:pPr>
        <w:jc w:val="both"/>
        <w:rPr>
          <w:rFonts w:ascii="Georgia" w:hAnsi="Georgia" w:cs="Times New Roman"/>
        </w:rPr>
      </w:pPr>
      <w:r>
        <w:rPr>
          <w:rFonts w:ascii="Georgia" w:hAnsi="Georgia" w:cs="Times New Roman"/>
        </w:rPr>
        <w:t xml:space="preserve">Güney’e, Temürçiler’in yurdu Yıldız-Örsü’ne giden yol, sakin yıllarda bile bir avcının iki kez düşüneceği bir güzergâhtı. Şimdiyse bir ölüm tarlasına dönüşmüştü. Kızıl Göz’ün ışığı, sadece gökyüzünü değil, toprağın kendisini de zehirlemişti. Gündüzleri, yerdeki çatlaklardan hastalıklı, kükürtlü bir buhar yükseliyor, atların burun deliklerini yakıyordu. Geceleri ise rüzgâr, uzaklardan, Akıntı-Yaratıkları’nın daha önce hiçbir kulağın duymadığı çığlıklarını taşıyordu — bir hayvanın acısı değil, doğanın kendisinin çığlığı gibi bir şey.</w:t>
      </w:r>
    </w:p>
    <w:p w14:paraId="8C0002" w14:textId="77777777" w:rsidR="004A4E9F" w:rsidRPr="00F739AC" w:rsidRDefault="004A4E9F" w:rsidP="00025F81">
      <w:pPr>
        <w:jc w:val="both"/>
        <w:rPr>
          <w:rFonts w:ascii="Georgia" w:hAnsi="Georgia" w:cs="Times New Roman"/>
        </w:rPr>
      </w:pPr>
      <w:r>
        <w:rPr>
          <w:rFonts w:ascii="Georgia" w:hAnsi="Georgia" w:cs="Times New Roman"/>
        </w:rPr>
        <w:t xml:space="preserve">Ama Togan ve Temujin, artık bu cehennemin yabancısı değildi. Haftalar boyunca birlikte kaçmış, birlikte aç kalmış, birlikte kan dökmüşlerdi; ve bu ortak acı, aralarında sözcüklerin kuramayacağı bir şey örmüştü. Hâlâ az konuşuyorlardı — bir “su”, bir “iz”, bir “dur” — ama artık bu sessizliğin altında düşmanlık değil, iki askerin birbirinin refleksine duyduğu o sert, işlevsel güven yatıyordu. Togan’ın Sungur sezgileri onları yaratık sürülerinin avlanma yollarından uzak tutarken, Temujin’in Azgut acımasızlığı, yollarına çıkan her başıboş tehdidi tereddütsüz siliyordu. Biri yolu buluyordu, diğeri yolu temizliyordu.</w:t>
      </w:r>
    </w:p>
    <w:p w14:paraId="8C0003" w14:textId="77777777" w:rsidR="004A4E9F" w:rsidRPr="00F739AC" w:rsidRDefault="004A4E9F" w:rsidP="00025F81">
      <w:pPr>
        <w:jc w:val="both"/>
        <w:rPr>
          <w:rFonts w:ascii="Georgia" w:hAnsi="Georgia" w:cs="Times New Roman"/>
        </w:rPr>
      </w:pPr>
      <w:r>
        <w:rPr>
          <w:rFonts w:ascii="Georgia" w:hAnsi="Georgia" w:cs="Times New Roman"/>
        </w:rPr>
        <w:t xml:space="preserve">Yolculuğun dördüncü gecesi, dar bir kaya geçidinde, ölümle burun buruna geldiler. Karanlıktan, deri kanatlarının o kuru, tırmalayıcı sesiyle bir düzine yaratık üzerlerine çöktü — yarasayı andıran, ama kanatlarının kenarı bir jilet kadar keskin olan, gözsüz şeyler. Bunlar, Togan’ın hiç görmediği bir türdü; Kızıl Hafta’nın karanlıkta doğurduğu, kısa ömürlü ama ölümcül avcılardan. Atlar panikle şaha kalktı. Temujin, bir an bile duraksamadan atını bir koçbaşı gibi sürünün en yoğun yerine sürdü, kaba gücüyle onları darmadağın etti ve Togan’a ihtiyacı olan o birkaç saniyeyi kazandırdı. Togan, eyerin üzerinde bir dansçının dengesiyle doğruldu, yayını gerdi ve o karanlık boşlukta, kanat seslerini pusula gibi kullanarak yaratıkları birer birer gökyüzünden indirdi. Her ok, tek bir çığlıkla susan bir gölgeydi.</w:t>
      </w:r>
    </w:p>
    <w:p w14:paraId="8C0004" w14:textId="77777777" w:rsidR="004A4E9F" w:rsidRPr="00F739AC" w:rsidRDefault="004A4E9F" w:rsidP="00025F81">
      <w:pPr>
        <w:jc w:val="both"/>
        <w:rPr>
          <w:rFonts w:ascii="Georgia" w:hAnsi="Georgia" w:cs="Times New Roman"/>
        </w:rPr>
      </w:pPr>
      <w:r>
        <w:rPr>
          <w:rFonts w:ascii="Georgia" w:hAnsi="Georgia" w:cs="Times New Roman"/>
        </w:rPr>
        <w:t xml:space="preserve">Dövüş bittiğinde, ikisi de kan ve ter içinde, nefes nefese kalmıştı. Bir an, karanlıkta birbirlerine baktılar. Söylenecek bir şey yoktu; ne bir teşekkür, ne bir övgü. Sadece, iki ayrı silahın tek bir elde birleştiği o sessiz kabul vardı. Onlar artık ayrı ayrı iki savaşçı değil, birlikte işleyen ölümcül bir mekanizmaydı.</w:t>
      </w:r>
    </w:p>
    <w:p w14:paraId="8C0005" w14:textId="77777777" w:rsidR="004A4E9F" w:rsidRPr="00F739AC" w:rsidRDefault="004A4E9F" w:rsidP="00025F81">
      <w:pPr>
        <w:jc w:val="both"/>
        <w:rPr>
          <w:rFonts w:ascii="Georgia" w:hAnsi="Georgia" w:cs="Times New Roman"/>
        </w:rPr>
      </w:pPr>
      <w:r>
        <w:rPr>
          <w:rFonts w:ascii="Georgia" w:hAnsi="Georgia" w:cs="Times New Roman"/>
        </w:rPr>
        <w:t xml:space="preserve">Bir hafta süren bu amansız yolculuğun sonunda, tan yeri o hastalıklı kızıllıkla ağarırken, ufukta onu gördüler: bozkırın yüzüne kazınmış devasa bir yara izi gibi duran o dairesel krater. Yıldız-Örsü. Bir zamanlar gökten düşen bir yıldızın açtığı bu çukur, şimdi Verridia’nın en usta demircilerinin yurduydu.</w:t>
      </w:r>
    </w:p>
    <w:p w14:paraId="8C0006" w14:textId="77777777" w:rsidR="004A4E9F" w:rsidRPr="00F739AC" w:rsidRDefault="004A4E9F" w:rsidP="00025F81">
      <w:pPr>
        <w:jc w:val="both"/>
        <w:rPr>
          <w:rFonts w:ascii="Georgia" w:hAnsi="Georgia" w:cs="Times New Roman"/>
        </w:rPr>
      </w:pPr>
      <w:r>
        <w:rPr>
          <w:rFonts w:ascii="Georgia" w:hAnsi="Georgia" w:cs="Times New Roman"/>
        </w:rPr>
        <w:t xml:space="preserve">Kraterin girişi, kaosun ortasında yükselen tek bir düzen kalesiydi. Örs Muhafızları, dünya yansa bile yerlerinden kımıldamayacak bir sarsılmazlıkla nöbet tutuyordu. Ama bu kez, kraterin üzerinden yükselen duman her zamankinden daha koyuydu ve derinlerden gelen çekiç sesleri, bir ustanın sabırlı ritmini değil, korkuya kapılmış bir halkın aceleci telaşını taşıyordu. Temürçiler bile, o kalın taş duvarlarının ardında, dünyanın ateşini yüreklerinde hissediyordu.</w:t>
      </w:r>
    </w:p>
    <w:p w14:paraId="8C0007" w14:textId="77777777" w:rsidR="004A4E9F" w:rsidRPr="00F739AC" w:rsidRDefault="004A4E9F" w:rsidP="00025F81">
      <w:pPr>
        <w:jc w:val="both"/>
        <w:rPr>
          <w:rFonts w:ascii="Georgia" w:hAnsi="Georgia" w:cs="Times New Roman"/>
        </w:rPr>
      </w:pPr>
      <w:r>
        <w:rPr>
          <w:rFonts w:ascii="Georgia" w:hAnsi="Georgia" w:cs="Times New Roman"/>
        </w:rPr>
        <w:t xml:space="preserve">Onları girişte durduran, Kervanbaşı Boru oldu. Tüccarın dudaklarındaki o ebedî, kurnaz gülümseme silinmiş, yerini yorgun ve tedirgin bir ifadeye bırakmıştı. Gözleri önce Togan’ı taradı, sonra da yanındaki, her hareketinden bir Azgut olduğu anlaşılan Temujin’e kaydı ve orada bir an dondu.</w:t>
      </w:r>
    </w:p>
    <w:p w14:paraId="8C0008" w14:textId="77777777" w:rsidR="004A4E9F" w:rsidRPr="00F739AC" w:rsidRDefault="004A4E9F" w:rsidP="00025F81">
      <w:pPr>
        <w:jc w:val="both"/>
        <w:rPr>
          <w:rFonts w:ascii="Georgia" w:hAnsi="Georgia" w:cs="Times New Roman"/>
        </w:rPr>
      </w:pPr>
      <w:r>
        <w:rPr>
          <w:rFonts w:ascii="Georgia" w:hAnsi="Georgia" w:cs="Times New Roman"/>
        </w:rPr>
        <w:t xml:space="preserve">“Tanrılar,” diye fısıldadı. “Derler ki kehanetler en tuhaf yatak yoldaşlarını yaratır. Ama bunu kim tahmin edebilirdi?” Sonra tüccar mizacına döndü, lafı dolandırmadı. “Ne istiyorsunuz? Dünya yanarken ne satacak malımız var, ne de kaybedecek vaktimiz.”</w:t>
      </w:r>
    </w:p>
    <w:p w14:paraId="8C0009" w14:textId="77777777" w:rsidR="004A4E9F" w:rsidRPr="00F739AC" w:rsidRDefault="004A4E9F" w:rsidP="00025F81">
      <w:pPr>
        <w:jc w:val="both"/>
        <w:rPr>
          <w:rFonts w:ascii="Georgia" w:hAnsi="Georgia" w:cs="Times New Roman"/>
        </w:rPr>
      </w:pPr>
      <w:r>
        <w:rPr>
          <w:rFonts w:ascii="Georgia" w:hAnsi="Georgia" w:cs="Times New Roman"/>
        </w:rPr>
        <w:t xml:space="preserve">“Satın almaya gelmedik,” dedi Togan, atından inerken. “İstemeye geldik. Ve karşılığında, bu dünyada kalan en değerli şeyi sunuyoruz: gerçeği.”</w:t>
      </w:r>
    </w:p>
    <w:p w14:paraId="8C000A" w14:textId="77777777" w:rsidR="004A4E9F" w:rsidRPr="00F739AC" w:rsidRDefault="004A4E9F" w:rsidP="00025F81">
      <w:pPr>
        <w:jc w:val="both"/>
        <w:rPr>
          <w:rFonts w:ascii="Georgia" w:hAnsi="Georgia" w:cs="Times New Roman"/>
        </w:rPr>
      </w:pPr>
      <w:r>
        <w:rPr>
          <w:rFonts w:ascii="Georgia" w:hAnsi="Georgia" w:cs="Times New Roman"/>
        </w:rPr>
        <w:t xml:space="preserve">Boru’nun kuşkulu bakışları altında, Togan her şeyi döktü ortaya. Işıyanlar’ın hasadını, Altın Gardiyan’ı, “Yankı”nın kanla uyanan sırrını ve ufukta biriken o yıldızlararası fırtınayı. Tüccar, hikâye bittiğinde uzun süre hiçbir şey söylemedi; sadece, sanki bir ömür boyunca biriktirdiği tüm hesapları bu birkaç saniyede yeniden yaptı. Sonunda derin bir nefes verdi. “Usta Hekat,” dedi. “Bunu senin ağzından duymalı.”</w:t>
      </w:r>
    </w:p>
    <w:p w14:paraId="8C000B" w14:textId="77777777" w:rsidR="004A4E9F" w:rsidRPr="00F739AC" w:rsidRDefault="004A4E9F" w:rsidP="00025F81">
      <w:pPr>
        <w:jc w:val="both"/>
        <w:rPr>
          <w:rFonts w:ascii="Georgia" w:hAnsi="Georgia" w:cs="Times New Roman"/>
        </w:rPr>
      </w:pPr>
      <w:r>
        <w:rPr>
          <w:rFonts w:ascii="Georgia" w:hAnsi="Georgia" w:cs="Times New Roman"/>
        </w:rPr>
        <w:t xml:space="preserve">Büyük Örs’ün barındığı ana demirhane, her zaman bir tapınağın huşusunu taşırdı. Ama bugün, o kutsal sessizliğin yerini bir savaş hazırlığının hummalı gürültüsü almıştı. Onlarca demirci, olağanın iki katı hızla çalışıyor, örslere inen çekiçlerin sesi, yaklaşan bir fırtınanın gök gürültüsü gibi kraterin duvarlarında yankılanıyordu. Havada, kızgın metalin ve ter dolu bir korkunun kokusu vardı.</w:t>
      </w:r>
    </w:p>
    <w:p w14:paraId="8C000C" w14:textId="77777777" w:rsidR="004A4E9F" w:rsidRPr="00F739AC" w:rsidRDefault="004A4E9F" w:rsidP="00025F81">
      <w:pPr>
        <w:jc w:val="both"/>
        <w:rPr>
          <w:rFonts w:ascii="Georgia" w:hAnsi="Georgia" w:cs="Times New Roman"/>
        </w:rPr>
      </w:pPr>
      <w:r>
        <w:rPr>
          <w:rFonts w:ascii="Georgia" w:hAnsi="Georgia" w:cs="Times New Roman"/>
        </w:rPr>
        <w:t xml:space="preserve">Usta Hekat, Büyük Örs’ün başında, sanki dünyanın bütün ağırlığı iki omzuna binmiş gibi duruyordu. Togan’ın anlattıklarını tek bir kelimeyle bile bölmeden dinledi; yüzü, bir dağın kayalık yüzü gibi ifadesiz ve okunmazdı. Togan sözünü bitirdiğinde, yaşlı usta elindeki çekici ağır ağır örsün üzerine bıraktı. O ses, koca demirhanede tuhaf bir şekilde yüksek çınladı.</w:t>
      </w:r>
    </w:p>
    <w:p w14:paraId="8C000D" w14:textId="77777777" w:rsidR="004A4E9F" w:rsidRPr="00F739AC" w:rsidRDefault="004A4E9F" w:rsidP="00025F81">
      <w:pPr>
        <w:jc w:val="both"/>
        <w:rPr>
          <w:rFonts w:ascii="Georgia" w:hAnsi="Georgia" w:cs="Times New Roman"/>
        </w:rPr>
      </w:pPr>
      <w:r>
        <w:rPr>
          <w:rFonts w:ascii="Georgia" w:hAnsi="Georgia" w:cs="Times New Roman"/>
        </w:rPr>
        <w:t xml:space="preserve">“Sen,” dedi Hekat, sesi çakıl taşları gibi pürüzlüydü, “bizden binlerce yıllık tarafsızlık yeminimizi bozmamızı istiyorsun. Tanrılarla savaşmamızı.”</w:t>
      </w:r>
    </w:p>
    <w:p w14:paraId="8C000E" w14:textId="77777777" w:rsidR="004A4E9F" w:rsidRPr="00F739AC" w:rsidRDefault="004A4E9F" w:rsidP="00025F81">
      <w:pPr>
        <w:jc w:val="both"/>
        <w:rPr>
          <w:rFonts w:ascii="Georgia" w:hAnsi="Georgia" w:cs="Times New Roman"/>
        </w:rPr>
      </w:pPr>
      <w:r>
        <w:rPr>
          <w:rFonts w:ascii="Georgia" w:hAnsi="Georgia" w:cs="Times New Roman"/>
        </w:rPr>
        <w:t xml:space="preserve">“Hayır,” dedi Togan. “Sizden yalnızca evinizi savunmanızı istiyorum. O Işıyanlar, bu dünyanın yaşam özünü emiyorlar. O öz tükendiğinde, bu ocaktaki kutsal ateşiniz de sönecek. İşte o zaman, tarafsızlığınızın koruyacak hiçbir şeyi kalmayacak.”</w:t>
      </w:r>
    </w:p>
    <w:p w14:paraId="8C000F" w14:textId="77777777" w:rsidR="004A4E9F" w:rsidRPr="00F739AC" w:rsidRDefault="004A4E9F" w:rsidP="00025F81">
      <w:pPr>
        <w:jc w:val="both"/>
        <w:rPr>
          <w:rFonts w:ascii="Georgia" w:hAnsi="Georgia" w:cs="Times New Roman"/>
        </w:rPr>
      </w:pPr>
      <w:r>
        <w:rPr>
          <w:rFonts w:ascii="Georgia" w:hAnsi="Georgia" w:cs="Times New Roman"/>
        </w:rPr>
        <w:t xml:space="preserve">“Bu bizim savaşımız değil,” diye diretti Hekat, ama sesindeki çelik, bir an için çatlamıştı.</w:t>
      </w:r>
    </w:p>
    <w:p w14:paraId="8C0010" w14:textId="77777777" w:rsidR="004A4E9F" w:rsidRPr="00F739AC" w:rsidRDefault="004A4E9F" w:rsidP="00025F81">
      <w:pPr>
        <w:jc w:val="both"/>
        <w:rPr>
          <w:rFonts w:ascii="Georgia" w:hAnsi="Georgia" w:cs="Times New Roman"/>
        </w:rPr>
      </w:pPr>
      <w:r>
        <w:rPr>
          <w:rFonts w:ascii="Georgia" w:hAnsi="Georgia" w:cs="Times New Roman"/>
        </w:rPr>
        <w:t xml:space="preserve">“Henüz değil.” Bu ses, gölgelerden geldi. Kalfa Elara, atölyesinin karanlığından öne çıktı; gözlerinde, her zamanki o tehlikeli, bilimsel merak yanıyordu. Ustasına baktı, Togan’a değil. “Ama olacak, usta. Eğer bu Sungur’un anlattıkları doğruysa, bu bir savaş değil. Bu bir veba. Ve veba, çalacağı kapıyı seçmez.”</w:t>
      </w:r>
    </w:p>
    <w:p w14:paraId="8C0011" w14:textId="77777777" w:rsidR="004A4E9F" w:rsidRPr="00F739AC" w:rsidRDefault="004A4E9F" w:rsidP="00025F81">
      <w:pPr>
        <w:jc w:val="both"/>
        <w:rPr>
          <w:rFonts w:ascii="Georgia" w:hAnsi="Georgia" w:cs="Times New Roman"/>
        </w:rPr>
      </w:pPr>
      <w:r>
        <w:rPr>
          <w:rFonts w:ascii="Georgia" w:hAnsi="Georgia" w:cs="Times New Roman"/>
        </w:rPr>
        <w:t xml:space="preserve">Sonra Togan’a döndü. “O kılıç... ’Yankı’... hâlâ sende mi?”</w:t>
      </w:r>
    </w:p>
    <w:p w14:paraId="8C0012" w14:textId="77777777" w:rsidR="004A4E9F" w:rsidRPr="00F739AC" w:rsidRDefault="004A4E9F" w:rsidP="00025F81">
      <w:pPr>
        <w:jc w:val="both"/>
        <w:rPr>
          <w:rFonts w:ascii="Georgia" w:hAnsi="Georgia" w:cs="Times New Roman"/>
        </w:rPr>
      </w:pPr>
      <w:r>
        <w:rPr>
          <w:rFonts w:ascii="Georgia" w:hAnsi="Georgia" w:cs="Times New Roman"/>
        </w:rPr>
        <w:t xml:space="preserve">Togan, kılıcı kınından çekti. Demirhanenin loş, titrek ışığında, mat siyah yüzeyi ışığı emercesine uğursuz bir sessizlikle parladı. Elara, sanki bir mıknatısa çekiliyormuş gibi bir adım attı — ama tam o anda, demirhanenin devasa kapıları ardına kadar gürültüyle açıldı ve içeriye, kan ve terden sırılsıklam bir Örs Muhafızı düştü.</w:t>
      </w:r>
    </w:p>
    <w:p w14:paraId="8C0013" w14:textId="77777777" w:rsidR="004A4E9F" w:rsidRPr="00F739AC" w:rsidRDefault="004A4E9F" w:rsidP="00025F81">
      <w:pPr>
        <w:jc w:val="both"/>
        <w:rPr>
          <w:rFonts w:ascii="Georgia" w:hAnsi="Georgia" w:cs="Times New Roman"/>
        </w:rPr>
      </w:pPr>
      <w:r>
        <w:rPr>
          <w:rFonts w:ascii="Georgia" w:hAnsi="Georgia" w:cs="Times New Roman"/>
        </w:rPr>
        <w:t xml:space="preserve">“Usta!” diye haykırdı, ciğerleri körük gibi çalışarak. “Güney geçidinden bir kervan geldi... daha doğrusu, kervandan geriye kalanlar. Bir saldırıdan kaçmışlar.”</w:t>
      </w:r>
    </w:p>
    <w:p w14:paraId="8C0014" w14:textId="77777777" w:rsidR="004A4E9F" w:rsidRPr="00F739AC" w:rsidRDefault="004A4E9F" w:rsidP="00025F81">
      <w:pPr>
        <w:jc w:val="both"/>
        <w:rPr>
          <w:rFonts w:ascii="Georgia" w:hAnsi="Georgia" w:cs="Times New Roman"/>
        </w:rPr>
      </w:pPr>
      <w:r>
        <w:rPr>
          <w:rFonts w:ascii="Georgia" w:hAnsi="Georgia" w:cs="Times New Roman"/>
        </w:rPr>
        <w:t xml:space="preserve">“Azgutlar mı?” diye sordu Hekat.</w:t>
      </w:r>
    </w:p>
    <w:p w14:paraId="8C0015" w14:textId="77777777" w:rsidR="004A4E9F" w:rsidRPr="00F739AC" w:rsidRDefault="004A4E9F" w:rsidP="00025F81">
      <w:pPr>
        <w:jc w:val="both"/>
        <w:rPr>
          <w:rFonts w:ascii="Georgia" w:hAnsi="Georgia" w:cs="Times New Roman"/>
        </w:rPr>
      </w:pPr>
      <w:r>
        <w:rPr>
          <w:rFonts w:ascii="Georgia" w:hAnsi="Georgia" w:cs="Times New Roman"/>
        </w:rPr>
        <w:t xml:space="preserve">Muhafız başını iki yana salladı ve yüzündeki o dehşet, koca demirhaneyi bir anda dondurdu. “Hayır, usta. Daha kötüsü. Ona ’Gölge-Gezen’ diyorlar. Tek bir varlık. Ama metalden yapılmış gibi... ve bizim silahlarımız, ona işlemiyor.”</w:t>
      </w:r>
    </w:p>
    <w:p w14:paraId="8C0016" w14:textId="77777777" w:rsidR="004A4E9F" w:rsidRPr="00F739AC" w:rsidRDefault="004A4E9F" w:rsidP="00025F81">
      <w:pPr>
        <w:jc w:val="both"/>
        <w:rPr>
          <w:rFonts w:ascii="Georgia" w:hAnsi="Georgia" w:cs="Times New Roman"/>
        </w:rPr>
      </w:pPr>
      <w:r>
        <w:rPr>
          <w:rFonts w:ascii="Georgia" w:hAnsi="Georgia" w:cs="Times New Roman"/>
        </w:rPr>
        <w:t xml:space="preserve">Sessizlik, örse inen bir çekicin ardından gelen o mutlak boşluk gibi, demirhanenin üzerine çöktü. Hekat’ın yüzü, yavaş yavaş soğuyan bir metal gibi renk değiştirdi; o inatçı kızıllık çekildi, yerine çeliğin gri, sarsılmaz kararlılığı geldi. Tehdit, artık Togan’ın anlattığı uzak bir masal değildi. Kapılarına dayanmış, kendi kanlarını döküyordu.</w:t>
      </w:r>
    </w:p>
    <w:p w14:paraId="8C0017" w14:textId="77777777" w:rsidR="004A4E9F" w:rsidRPr="00F739AC" w:rsidRDefault="004A4E9F" w:rsidP="00025F81">
      <w:pPr>
        <w:jc w:val="both"/>
        <w:rPr>
          <w:rFonts w:ascii="Georgia" w:hAnsi="Georgia" w:cs="Times New Roman"/>
        </w:rPr>
      </w:pPr>
      <w:r>
        <w:rPr>
          <w:rFonts w:ascii="Georgia" w:hAnsi="Georgia" w:cs="Times New Roman"/>
        </w:rPr>
        <w:t xml:space="preserve">“Silahlarımız işlemiyor,” diye fısıldadı Hekat; kelimeler ağzından birer köz gibi düşüyordu. Bir Temürçi için bundan büyük küfür yoktu. Onların çeliği, Verridia’nın en saf, en ölümcül çeliğiydi; eğer o bile işe yaramıyorsa, bu, bildikleri dünyanın sonu demekti. Yaşlı usta başını kaldırdı ve gözleri, odadaki o tek anormalliğe — Togan’ın elindeki “Yankı”ya — kilitlendi. Sonra Elara’ya döndü. Genç kalfanın bakışlarında korku değil, bir bilmeceyle karşılaşan bir zihnin o tehlikeli, aç parıltısı vardı.</w:t>
      </w:r>
    </w:p>
    <w:p w14:paraId="8C0018" w14:textId="77777777" w:rsidR="004A4E9F" w:rsidRPr="00F739AC" w:rsidRDefault="004A4E9F" w:rsidP="00025F81">
      <w:pPr>
        <w:jc w:val="both"/>
        <w:rPr>
          <w:rFonts w:ascii="Georgia" w:hAnsi="Georgia" w:cs="Times New Roman"/>
        </w:rPr>
      </w:pPr>
      <w:r>
        <w:rPr>
          <w:rFonts w:ascii="Georgia" w:hAnsi="Georgia" w:cs="Times New Roman"/>
        </w:rPr>
        <w:t xml:space="preserve">“Senin gerçeğin,” dedi Hekat, gözlerini Togan’a çevirerek, “bizim ateşimizi yaktı, Sungur-oğlu.” Derin bir nefes aldı ve sesi, bu kez tüm demirhaneyi dolduran bir gümbürtüye dönüştü. “Şimdi, o ateşle neyi döveceğimizi göster bize.”</w:t>
      </w:r>
    </w:p>
    <w:p w14:paraId="8C0019" w14:textId="77777777" w:rsidR="004A4E9F" w:rsidRPr="00F739AC" w:rsidRDefault="004A4E9F" w:rsidP="00025F81">
      <w:pPr>
        <w:jc w:val="both"/>
        <w:rPr>
          <w:rFonts w:ascii="Georgia" w:hAnsi="Georgia" w:cs="Times New Roman"/>
        </w:rPr>
      </w:pPr>
      <w:r>
        <w:rPr>
          <w:rFonts w:ascii="Georgia" w:hAnsi="Georgia" w:cs="Times New Roman"/>
        </w:rPr>
        <w:t xml:space="preserve">Bu, bir yeminin bozulması değildi; yeminin yeniden yorumlanmasıydı. Temürçiler tarafsızlığa ant içmişti, doğru — ama her yeminin üstünde, daha eski ve daha çıplak bir kanun vardı: hayatta kalma.</w:t>
      </w:r>
    </w:p>
    <w:p w14:paraId="8C001A" w14:textId="77777777" w:rsidR="004A4E9F" w:rsidRPr="00F739AC" w:rsidRDefault="004A4E9F" w:rsidP="00025F81">
      <w:pPr>
        <w:jc w:val="both"/>
        <w:rPr>
          <w:rFonts w:ascii="Georgia" w:hAnsi="Georgia" w:cs="Times New Roman"/>
        </w:rPr>
      </w:pPr>
      <w:r>
        <w:rPr>
          <w:rFonts w:ascii="Georgia" w:hAnsi="Georgia" w:cs="Times New Roman"/>
        </w:rPr>
        <w:t xml:space="preserve">Hekat, demirhanedeki diğer ustalara döndü. “Büyük Örs’ü hazırlayın!” diye kükredi, sesi çekiç darbeleri gibi. “En yaşlı ateşleri harlayın! Bu ’Gölge-Gezen’ denen metali tanımalıyız. Zayıflığını bulup, onu kıracak çeliği dövmeliyiz!”</w:t>
      </w:r>
    </w:p>
    <w:p w14:paraId="8C001B" w14:textId="77777777" w:rsidR="004A4E9F" w:rsidRPr="00F739AC" w:rsidRDefault="004A4E9F" w:rsidP="00025F81">
      <w:pPr>
        <w:jc w:val="both"/>
        <w:rPr>
          <w:rFonts w:ascii="Georgia" w:hAnsi="Georgia" w:cs="Times New Roman"/>
        </w:rPr>
      </w:pPr>
      <w:r>
        <w:rPr>
          <w:rFonts w:ascii="Georgia" w:hAnsi="Georgia" w:cs="Times New Roman"/>
        </w:rPr>
        <w:t xml:space="preserve">“Bunun için,” dedi Elara, sesi sakin ama bıçak gibi kesin, “önce onu avlamalıyız, usta. Üzerinde çalışabileceğimiz bir parçasını getirmeliyiz.”</w:t>
      </w:r>
    </w:p>
    <w:p w14:paraId="8C001C" w14:textId="77777777" w:rsidR="004A4E9F" w:rsidRPr="00F739AC" w:rsidRDefault="004A4E9F" w:rsidP="00025F81">
      <w:pPr>
        <w:jc w:val="both"/>
        <w:rPr>
          <w:rFonts w:ascii="Georgia" w:hAnsi="Georgia" w:cs="Times New Roman"/>
        </w:rPr>
      </w:pPr>
      <w:r>
        <w:rPr>
          <w:rFonts w:ascii="Georgia" w:hAnsi="Georgia" w:cs="Times New Roman"/>
        </w:rPr>
        <w:t xml:space="preserve">Ve böylece plan, bir orduyla değil, bir avcı koluyla şekillendi. Bu, bir savaş değil, bir avdı; ve bu av için, Verridia’nın gördüğü en tuhaf üçlü kuruluyordu.</w:t>
      </w:r>
    </w:p>
    <w:p w14:paraId="8C001D" w14:textId="77777777" w:rsidR="004A4E9F" w:rsidRPr="00F739AC" w:rsidRDefault="004A4E9F" w:rsidP="00025F81">
      <w:pPr>
        <w:jc w:val="both"/>
        <w:rPr>
          <w:rFonts w:ascii="Georgia" w:hAnsi="Georgia" w:cs="Times New Roman"/>
        </w:rPr>
      </w:pPr>
      <w:r>
        <w:rPr>
          <w:rFonts w:ascii="Georgia" w:hAnsi="Georgia" w:cs="Times New Roman"/>
        </w:rPr>
        <w:t xml:space="preserve">“Ben giderim,” dedi Togan, düşünmeden. “Benim kılıcım ona işliyor.”</w:t>
      </w:r>
    </w:p>
    <w:p w14:paraId="8C001E" w14:textId="77777777" w:rsidR="004A4E9F" w:rsidRPr="00F739AC" w:rsidRDefault="004A4E9F" w:rsidP="00025F81">
      <w:pPr>
        <w:jc w:val="both"/>
        <w:rPr>
          <w:rFonts w:ascii="Georgia" w:hAnsi="Georgia" w:cs="Times New Roman"/>
        </w:rPr>
      </w:pPr>
      <w:r>
        <w:rPr>
          <w:rFonts w:ascii="Georgia" w:hAnsi="Georgia" w:cs="Times New Roman"/>
        </w:rPr>
        <w:t xml:space="preserve">“Tek başına gidemezsin,” dedi Elara. “O kılıcın tam olarak ne yaptığını, o metali neyin kırdığını kendi gözlerimle görmem gerek. Ben de geliyorum.”</w:t>
      </w:r>
    </w:p>
    <w:p w14:paraId="8C001F" w14:textId="77777777" w:rsidR="004A4E9F" w:rsidRPr="00F739AC" w:rsidRDefault="004A4E9F" w:rsidP="00025F81">
      <w:pPr>
        <w:jc w:val="both"/>
        <w:rPr>
          <w:rFonts w:ascii="Georgia" w:hAnsi="Georgia" w:cs="Times New Roman"/>
        </w:rPr>
      </w:pPr>
      <w:r>
        <w:rPr>
          <w:rFonts w:ascii="Georgia" w:hAnsi="Georgia" w:cs="Times New Roman"/>
        </w:rPr>
        <w:t xml:space="preserve">Hekat itiraz edecek gibi oldu; klanının en parlak zanaatkârını, adı bile bilinmeyen bir canavarın inine yollamak katıksız bir çılgınlıktı. Ama Elara’nın gözlerindeki o sarsılmaz kararlılığı ve Togan’ın elindeki kılıcın sessiz vaadini görünce, dudaklarındaki sözcükler geri döndü. Bunun yerine Boru’ya döndü. “Onlara en iyi izcini ver. Güney geçitlerini avucunun içi gibi bilen birini.”</w:t>
      </w:r>
    </w:p>
    <w:p w14:paraId="8C0020" w14:textId="77777777" w:rsidR="004A4E9F" w:rsidRPr="00F739AC" w:rsidRDefault="004A4E9F" w:rsidP="00025F81">
      <w:pPr>
        <w:jc w:val="both"/>
        <w:rPr>
          <w:rFonts w:ascii="Georgia" w:hAnsi="Georgia" w:cs="Times New Roman"/>
        </w:rPr>
      </w:pPr>
      <w:r>
        <w:rPr>
          <w:rFonts w:ascii="Georgia" w:hAnsi="Georgia" w:cs="Times New Roman"/>
        </w:rPr>
        <w:t xml:space="preserve">Tüccar başıyla onayladı.</w:t>
      </w:r>
    </w:p>
    <w:p w14:paraId="8C0021" w14:textId="77777777" w:rsidR="004A4E9F" w:rsidRPr="00F739AC" w:rsidRDefault="004A4E9F" w:rsidP="00025F81">
      <w:pPr>
        <w:jc w:val="both"/>
        <w:rPr>
          <w:rFonts w:ascii="Georgia" w:hAnsi="Georgia" w:cs="Times New Roman"/>
        </w:rPr>
      </w:pPr>
      <w:r>
        <w:rPr>
          <w:rFonts w:ascii="Georgia" w:hAnsi="Georgia" w:cs="Times New Roman"/>
        </w:rPr>
        <w:t xml:space="preserve">Temujin ise, bütün bu hummalı telaşın ortasında, bir kaya gibi kımıltısız durup her şeyi izliyordu. Yaralı bacağı onu bu avın dışında bırakıyordu — ama zihni, en kızgın körükten bile keskin çalışıyordu. Bu yeni canavarı, kendi büyük satranç tahtasındaki yerine oturtuyordu. Işıyanlar’ın metaline karşı dövülecek yeni silahlar... İşte bu, onun bir gün kuracağı ordunun temeli olabilirdi. O, Yıldız-Örsü’nde bir mahkûm olarak değil, en değerli ve en tehlikeli misafir olarak kalacaktı.</w:t>
      </w:r>
    </w:p>
    <w:p w14:paraId="8C0022" w14:textId="77777777" w:rsidR="004A4E9F" w:rsidRPr="00F739AC" w:rsidRDefault="004A4E9F" w:rsidP="00025F81">
      <w:pPr>
        <w:jc w:val="both"/>
        <w:rPr>
          <w:rFonts w:ascii="Georgia" w:hAnsi="Georgia" w:cs="Times New Roman"/>
        </w:rPr>
      </w:pPr>
      <w:r>
        <w:rPr>
          <w:rFonts w:ascii="Georgia" w:hAnsi="Georgia" w:cs="Times New Roman"/>
        </w:rPr>
        <w:t xml:space="preserve">Birkaç saat sonra Togan ve Elara, kraterin güney kapısında, yanlarında Boru’nun görevlendirdiği izciyle birlikte duruyorlardı. İzcinin adı Kaya’ydı — ama Togan’ın çocukluğundan tanıdığı Sungur Kaya değil; yüzü yara izleriyle çizilmiş, taş gibi sert, dağ gibi suskun bir Temürçi. Elara, bir demircinin önlüğünü çıkarmış, Eskiler’in zırhlarını andıran esnek bir metal alaşımından yapılma hafif bir zırh kuşanmıştı; belinde çekiç ve maşa yerine, örnek toplamak için tasarlanmış tuhaf aletler ve boş keseler sallanıyordu.</w:t>
      </w:r>
    </w:p>
    <w:p w14:paraId="8C0023" w14:textId="77777777" w:rsidR="004A4E9F" w:rsidRPr="00F739AC" w:rsidRDefault="004A4E9F" w:rsidP="00025F81">
      <w:pPr>
        <w:jc w:val="both"/>
        <w:rPr>
          <w:rFonts w:ascii="Georgia" w:hAnsi="Georgia" w:cs="Times New Roman"/>
        </w:rPr>
      </w:pPr>
      <w:r>
        <w:rPr>
          <w:rFonts w:ascii="Georgia" w:hAnsi="Georgia" w:cs="Times New Roman"/>
        </w:rPr>
        <w:t xml:space="preserve">Yola çıkmadan önce, Usta Hekat son bir kez Togan’ın yanına geldi. Elinde, henüz dövülmüş, “Yankı”nın kınından biraz daha küçük, mat siyah bir kın vardı. “Bu senin için,” dedi ve kının içinden, Togan’ın yeraltındaki o çöküntüde kaybettiği Sungur hançerinin neredeyse birebir kopyasını çıkardı — ama bu kez Yıldız-Demiri’nden dövülmüş, sessiz ve ölümcül. “Bir kılıç her zaman en iyi silah değildir. Bazen, en sessiz olan, en ölümcül olandır.”</w:t>
      </w:r>
    </w:p>
    <w:p w14:paraId="8C0024" w14:textId="77777777" w:rsidR="004A4E9F" w:rsidRPr="00F739AC" w:rsidRDefault="004A4E9F" w:rsidP="00025F81">
      <w:pPr>
        <w:jc w:val="both"/>
        <w:rPr>
          <w:rFonts w:ascii="Georgia" w:hAnsi="Georgia" w:cs="Times New Roman"/>
        </w:rPr>
      </w:pPr>
      <w:r>
        <w:rPr>
          <w:rFonts w:ascii="Georgia" w:hAnsi="Georgia" w:cs="Times New Roman"/>
        </w:rPr>
        <w:t xml:space="preserve">Bu bir armağandan çok, bir güven yemini idi. Togan hançeri aldı, beline taktı ve yaşlı ustanın nasırlı bakışına bir baş eğişiyle karşılık verdi.</w:t>
      </w:r>
    </w:p>
    <w:p w14:paraId="8C0025" w14:textId="77777777" w:rsidR="004A4E9F" w:rsidRPr="00F739AC" w:rsidRDefault="004A4E9F" w:rsidP="00025F81">
      <w:pPr>
        <w:jc w:val="both"/>
        <w:rPr>
          <w:rFonts w:ascii="Georgia" w:hAnsi="Georgia" w:cs="Times New Roman"/>
        </w:rPr>
      </w:pPr>
      <w:r>
        <w:rPr>
          <w:rFonts w:ascii="Georgia" w:hAnsi="Georgia" w:cs="Times New Roman"/>
        </w:rPr>
        <w:t xml:space="preserve">Üç yoldaş, kraterin gölgelerinden, Kızıl Hafta’nın cehennemine doğru at sürdüler. Ama bu sefer, adı bilinmeyen bir korkuya doğru değil; bilinen, kanlı ve avlanabilir bir hedefe doğru gidiyorlardı.</w:t>
      </w:r>
    </w:p>
    <w:p w14:paraId="8C0026" w14:textId="77777777" w:rsidR="004A4E9F" w:rsidRPr="00F739AC" w:rsidRDefault="004A4E9F" w:rsidP="00025F81">
      <w:pPr>
        <w:jc w:val="both"/>
        <w:rPr>
          <w:rFonts w:ascii="Georgia" w:hAnsi="Georgia" w:cs="Times New Roman"/>
        </w:rPr>
      </w:pPr>
      <w:r>
        <w:rPr>
          <w:rFonts w:ascii="Georgia" w:hAnsi="Georgia" w:cs="Times New Roman"/>
        </w:rPr>
        <w:t xml:space="preserve">Arkalarında, gölgelerin içinden, Temujin onların gidişini izliyordu. Dudaklarında acı, çarpık bir gülümseme belirdi. Dünya yanıyordu, evet. Ama o, bu küllerin arasından, yeni bir imparatorluğu dövecek çekici bulmuştu. Ve o çekiç, şimdi hem en büyük rakibi hem de vazgeçemeyeceği tek müttefikiydi.</w:t>
      </w:r>
    </w:p>
    <w:p w14:paraId="114EA8F8" w14:textId="77777777" w:rsidR="00DC34DB" w:rsidRPr="00F739AC" w:rsidRDefault="00DC34DB" w:rsidP="00025F81">
      <w:pPr>
        <w:pStyle w:val="Balk3"/>
      </w:pPr>
      <w:bookmarkStart w:id="26" w:name="_Toc208320881"/>
      <w:r>
        <w:t>Bölüm 10: Gölgenin İzi</w:t>
      </w:r>
      <w:bookmarkEnd w:id="26"/>
    </w:p>
    <w:p w14:paraId="11B4DE61" w14:textId="77777777" w:rsidR="00DC34DB" w:rsidRPr="00F739AC" w:rsidRDefault="00DC34DB" w:rsidP="00025F81">
      <w:pPr>
        <w:jc w:val="both"/>
        <w:rPr>
          <w:rFonts w:ascii="Georgia" w:hAnsi="Georgia" w:cs="Times New Roman"/>
        </w:rPr>
      </w:pPr>
      <w:r>
        <w:rPr>
          <w:rFonts w:ascii="Georgia" w:hAnsi="Georgia" w:cs="Times New Roman"/>
        </w:rPr>
        <w:t xml:space="preserve">Yıldız-Örsü'nün kapıları arkalarında kapandığında, üç atlı kendilerini yeniden dünyanın ateşinin içinde buldu. Ama bu sefer, umutsuz bir kaçış için değil, bilinçli bir av için at sürüyorlardı. Bu, Verridia’nın gördüğü en garip avcı koluydu: Geçmişin hayaletini avlayan bir Sungur, geleceğin sırrını arayan bir zanaatkar ve ikisinin de bu delilikte hayatta kalmasını sağlamaya yeminli, sessiz bir izci.</w:t>
      </w:r>
    </w:p>
    <w:p w14:paraId="62C3F020" w14:textId="77777777" w:rsidR="00DC34DB" w:rsidRPr="00F739AC" w:rsidRDefault="00DC34DB" w:rsidP="00025F81">
      <w:pPr>
        <w:jc w:val="both"/>
        <w:rPr>
          <w:rFonts w:ascii="Georgia" w:hAnsi="Georgia" w:cs="Times New Roman"/>
        </w:rPr>
      </w:pPr>
      <w:r>
        <w:rPr>
          <w:rFonts w:ascii="Georgia" w:hAnsi="Georgia" w:cs="Times New Roman"/>
        </w:rPr>
        <w:t>İlk durakları, saldırıya uğrayan kervanın enkazıydı. Manzara, Togan’ın Paslı Gelgit’in işini gördüğü yerden bile daha kötüydü. Burada, sadece pas ve asit yoktu. Daha metodik, daha korkunç bir şey vardı. Cesetler, vahşice parçalanmamıştı. Her birinin üzerinde, tek ve kusursuz, dairesel bir delik vardı; sanki kızgın bir metal, zırhı ve eti aynı anda delip geçmiş gibiydi. Etraftaki metal arabalar ve silahlar, bükülmemiş veya paslanmamıştı; aksine, üzerlerinde garip, yanık izlerini andıran siyah lekeler vardı.</w:t>
      </w:r>
    </w:p>
    <w:p w14:paraId="11DFE102" w14:textId="77777777" w:rsidR="00DC34DB" w:rsidRPr="00F739AC" w:rsidRDefault="00DC34DB" w:rsidP="00025F81">
      <w:pPr>
        <w:jc w:val="both"/>
        <w:rPr>
          <w:rFonts w:ascii="Georgia" w:hAnsi="Georgia" w:cs="Times New Roman"/>
        </w:rPr>
      </w:pPr>
      <w:r>
        <w:rPr>
          <w:rFonts w:ascii="Georgia" w:hAnsi="Georgia" w:cs="Times New Roman"/>
        </w:rPr>
        <w:t xml:space="preserve">“Bu, sıradan bir Akıntı-Yaratığı değil,” diye fısıldadı Elara, diz çökmüş, kararmış bir kılıç parçasından örnek alırken. Gözleri, bir cerrahınkiler gibi, hem büyülenmiş hem de dehşete düşmüştü. “Bu, avının enerjisini emiyor. Metali bile…”</w:t>
      </w:r>
    </w:p>
    <w:p w14:paraId="54C7B3FC" w14:textId="77777777" w:rsidR="00DC34DB" w:rsidRPr="00F739AC" w:rsidRDefault="00DC34DB" w:rsidP="00025F81">
      <w:pPr>
        <w:jc w:val="both"/>
        <w:rPr>
          <w:rFonts w:ascii="Georgia" w:hAnsi="Georgia" w:cs="Times New Roman"/>
        </w:rPr>
      </w:pPr>
      <w:r>
        <w:rPr>
          <w:rFonts w:ascii="Georgia" w:hAnsi="Georgia" w:cs="Times New Roman"/>
        </w:rPr>
        <w:t xml:space="preserve">Temürçiler’in Kaya’sı, tek kelime etmeden toprağı inceliyordu. Yüzü, her zamanki gibi ifadesizdi, ama gözleri, bozkırın en okunmaz sayfasını okumaya çalışan bir alim gibi kısıktı. “İz yok,” dedi sonunda, sesi çakıl taşları gibi pürüzlüydü. “Ne bir pençe ne de bir toynak. Sanki… sanki toprağa hiç dokunmamış gibi.”</w:t>
      </w:r>
    </w:p>
    <w:p w14:paraId="0C50B579" w14:textId="77777777" w:rsidR="00DC34DB" w:rsidRPr="00F739AC" w:rsidRDefault="00DC34DB" w:rsidP="00025F81">
      <w:pPr>
        <w:jc w:val="both"/>
        <w:rPr>
          <w:rFonts w:ascii="Georgia" w:hAnsi="Georgia" w:cs="Times New Roman"/>
        </w:rPr>
      </w:pPr>
      <w:r>
        <w:rPr>
          <w:rFonts w:ascii="Georgia" w:hAnsi="Georgia" w:cs="Times New Roman"/>
        </w:rPr>
        <w:t xml:space="preserve">Bu, imkansızdı. Ama Togan, Kaelen’in bu sözleri söylediği an, belindeki “Yankı”nın hafifçe titrediğini hissetti. Bu, bir uyarı değil, bir tanışıklıktı. Kılıç, bu yeni avcının varlığını, kendi ruhunun bir yankısı gibi hissediyordu.</w:t>
      </w:r>
    </w:p>
    <w:p w14:paraId="0F4E9E27" w14:textId="77777777" w:rsidR="00DC34DB" w:rsidRPr="00F739AC" w:rsidRDefault="00DC34DB" w:rsidP="00025F81">
      <w:pPr>
        <w:jc w:val="both"/>
        <w:rPr>
          <w:rFonts w:ascii="Georgia" w:hAnsi="Georgia" w:cs="Times New Roman"/>
        </w:rPr>
      </w:pPr>
      <w:r>
        <w:rPr>
          <w:rFonts w:ascii="Georgia" w:hAnsi="Georgia" w:cs="Times New Roman"/>
        </w:rPr>
        <w:t xml:space="preserve">Togan, gözlerini kapadı. Sungur içgüdülerini, Rüzgar-Dinleyen eğitimini bir kenara bıraktı. Sadece, kılıcının o sessiz fısıltısına odaklandı. Zihninde, bir yön belirdi. Belirsiz, bir rüya gibi. Ama oradaydı.</w:t>
      </w:r>
    </w:p>
    <w:p w14:paraId="561604AD" w14:textId="77777777" w:rsidR="00DC34DB" w:rsidRPr="00F739AC" w:rsidRDefault="00DC34DB" w:rsidP="00025F81">
      <w:pPr>
        <w:jc w:val="both"/>
        <w:rPr>
          <w:rFonts w:ascii="Georgia" w:hAnsi="Georgia" w:cs="Times New Roman"/>
        </w:rPr>
      </w:pPr>
      <w:r>
        <w:rPr>
          <w:rFonts w:ascii="Georgia" w:hAnsi="Georgia" w:cs="Times New Roman"/>
        </w:rPr>
        <w:lastRenderedPageBreak/>
        <w:t>“Bu yöne,” dedi Togan, gözlerini açarak. Bozkırın daha kayalık, daha engebeli bir kısmını işaret ediyordu.</w:t>
      </w:r>
    </w:p>
    <w:p w14:paraId="25BE37C4" w14:textId="77777777" w:rsidR="00DC34DB" w:rsidRPr="00F739AC" w:rsidRDefault="00DC34DB" w:rsidP="00025F81">
      <w:pPr>
        <w:jc w:val="both"/>
        <w:rPr>
          <w:rFonts w:ascii="Georgia" w:hAnsi="Georgia" w:cs="Times New Roman"/>
        </w:rPr>
      </w:pPr>
      <w:r>
        <w:rPr>
          <w:rFonts w:ascii="Georgia" w:hAnsi="Georgia" w:cs="Times New Roman"/>
        </w:rPr>
        <w:t>Kaya, ona şüpheyle baktı. “Orada hiçbir iz yok.”</w:t>
      </w:r>
    </w:p>
    <w:p w14:paraId="0D6E28A8" w14:textId="77777777" w:rsidR="00DC34DB" w:rsidRPr="00F739AC" w:rsidRDefault="00DC34DB" w:rsidP="00025F81">
      <w:pPr>
        <w:jc w:val="both"/>
        <w:rPr>
          <w:rFonts w:ascii="Georgia" w:hAnsi="Georgia" w:cs="Times New Roman"/>
        </w:rPr>
      </w:pPr>
      <w:r>
        <w:rPr>
          <w:rFonts w:ascii="Georgia" w:hAnsi="Georgia" w:cs="Times New Roman"/>
        </w:rPr>
        <w:t>“İzler her zaman toprakta olmaz,” diye cevap verdi Togan. “Bazen havadadır.”</w:t>
      </w:r>
    </w:p>
    <w:p w14:paraId="561A6F53" w14:textId="77777777" w:rsidR="00DC34DB" w:rsidRPr="00F739AC" w:rsidRDefault="00DC34DB" w:rsidP="00025F81">
      <w:pPr>
        <w:jc w:val="both"/>
        <w:rPr>
          <w:rFonts w:ascii="Georgia" w:hAnsi="Georgia" w:cs="Times New Roman"/>
        </w:rPr>
      </w:pPr>
      <w:r>
        <w:rPr>
          <w:rFonts w:ascii="Georgia" w:hAnsi="Georgia" w:cs="Times New Roman"/>
        </w:rPr>
        <w:t xml:space="preserve">Bu, onların yeni avlanma yöntemi oldu. Kaya, toprağı okuyor, en ufak bir anormalliği, kırılmış bir dalı, yerinden oynamış bir taşı arıyordu. Elara, Kaelen’in verdiği ‘Yapısal Çözücü’yü kullanarak, havadaki belli belirsiz enerji dalgalanmalarını takip ediyordu. Togan ise, hepsinin pusulasıydı. “Yankı”, onları, görünmez bir ipi takip eder gibi, o sessiz ve ölümcül avcıya doğru çekiyordu.</w:t>
      </w:r>
    </w:p>
    <w:p w14:paraId="4F2DA921" w14:textId="77777777" w:rsidR="00DC34DB" w:rsidRPr="00F739AC" w:rsidRDefault="00DC34DB" w:rsidP="00025F81">
      <w:pPr>
        <w:jc w:val="both"/>
        <w:rPr>
          <w:rFonts w:ascii="Georgia" w:hAnsi="Georgia" w:cs="Times New Roman"/>
        </w:rPr>
      </w:pPr>
      <w:r>
        <w:rPr>
          <w:rFonts w:ascii="Georgia" w:hAnsi="Georgia" w:cs="Times New Roman"/>
        </w:rPr>
        <w:t>İki gün boyunca, bu garip ve tekinsiz av devam etti. Sonunda, Togan’ın kılıcının uğultusu daha da belirginleştiğinde, onu buldular.</w:t>
      </w:r>
    </w:p>
    <w:p w14:paraId="25BE38FF" w14:textId="77777777" w:rsidR="00DC34DB" w:rsidRPr="00F739AC" w:rsidRDefault="00DC34DB" w:rsidP="00025F81">
      <w:pPr>
        <w:jc w:val="both"/>
        <w:rPr>
          <w:rFonts w:ascii="Georgia" w:hAnsi="Georgia" w:cs="Times New Roman"/>
        </w:rPr>
      </w:pPr>
      <w:r>
        <w:rPr>
          <w:rFonts w:ascii="Georgia" w:hAnsi="Georgia" w:cs="Times New Roman"/>
        </w:rPr>
        <w:t xml:space="preserve">Bu bir in değil, bir yuvaydı. Bozkırın ortasında, tek başına duran, Eskiler’e ait, zamanla neredeyse tamamen toprağa gömülmüş, küçük bir enerji aktarma istasyonunun harabesiydi. Ve harabenin tepesinde, bir yarasanın duvara tutunması gibi, o duruyordu.</w:t>
      </w:r>
    </w:p>
    <w:p w14:paraId="0D9D5898" w14:textId="77777777" w:rsidR="00DC34DB" w:rsidRPr="00F739AC" w:rsidRDefault="00DC34DB" w:rsidP="00025F81">
      <w:pPr>
        <w:jc w:val="both"/>
        <w:rPr>
          <w:rFonts w:ascii="Georgia" w:hAnsi="Georgia" w:cs="Times New Roman"/>
        </w:rPr>
      </w:pPr>
      <w:r>
        <w:rPr>
          <w:rFonts w:ascii="Georgia" w:hAnsi="Georgia" w:cs="Times New Roman"/>
        </w:rPr>
        <w:t>Gölge-Gezen.</w:t>
      </w:r>
    </w:p>
    <w:p w14:paraId="685C7D68" w14:textId="77777777" w:rsidR="00DC34DB" w:rsidRPr="00F739AC" w:rsidRDefault="00DC34DB" w:rsidP="00025F81">
      <w:pPr>
        <w:jc w:val="both"/>
        <w:rPr>
          <w:rFonts w:ascii="Georgia" w:hAnsi="Georgia" w:cs="Times New Roman"/>
        </w:rPr>
      </w:pPr>
      <w:r>
        <w:rPr>
          <w:rFonts w:ascii="Georgia" w:hAnsi="Georgia" w:cs="Times New Roman"/>
        </w:rPr>
        <w:t xml:space="preserve">Bu bir canavar değildi. Bu, bir makineydi. Ama Eskiler’in zarif, geometrik makinelerinden farklıydı. Vücudu, keskin açılardan ve jilet gibi ince, siyah metal plakalardan oluşuyordu. Bir böceğin iskeletini andırıyordu, ama aynı zamanda bir gölgenin akışkanlığına sahipti. Gözleri yoktu. Sadece, kafasının olması gereken yerde, tek ve büyük, kırmızı bir lens, bir avcının kalbi gibi, ritmik bir şekilde parlayıp sönüyordu.</w:t>
      </w:r>
    </w:p>
    <w:p w14:paraId="3F43F5D8" w14:textId="77777777" w:rsidR="00DC34DB" w:rsidRPr="00F739AC" w:rsidRDefault="00DC34DB" w:rsidP="00025F81">
      <w:pPr>
        <w:jc w:val="both"/>
        <w:rPr>
          <w:rFonts w:ascii="Georgia" w:hAnsi="Georgia" w:cs="Times New Roman"/>
        </w:rPr>
      </w:pPr>
      <w:r>
        <w:rPr>
          <w:rFonts w:ascii="Georgia" w:hAnsi="Georgia" w:cs="Times New Roman"/>
        </w:rPr>
        <w:t>Uyuyor gibiydi. Vücudu, harabenin hala zayıf bir şekilde yaydığı artık enerjiye bağlanmış, kendini şarj ediyordu.</w:t>
      </w:r>
    </w:p>
    <w:p w14:paraId="2D3B2AFF" w14:textId="77777777" w:rsidR="00DC34DB" w:rsidRPr="00F739AC" w:rsidRDefault="00DC34DB" w:rsidP="00025F81">
      <w:pPr>
        <w:jc w:val="both"/>
        <w:rPr>
          <w:rFonts w:ascii="Georgia" w:hAnsi="Georgia" w:cs="Times New Roman"/>
        </w:rPr>
      </w:pPr>
      <w:r>
        <w:rPr>
          <w:rFonts w:ascii="Georgia" w:hAnsi="Georgia" w:cs="Times New Roman"/>
        </w:rPr>
        <w:t xml:space="preserve">“İşte orada,” diye fısıldadı Elara, heyecanla. “Onu canlı yakalamalıyız.”</w:t>
      </w:r>
    </w:p>
    <w:p w14:paraId="51ED5612" w14:textId="77777777" w:rsidR="00DC34DB" w:rsidRPr="00F739AC" w:rsidRDefault="00DC34DB" w:rsidP="00025F81">
      <w:pPr>
        <w:jc w:val="both"/>
        <w:rPr>
          <w:rFonts w:ascii="Georgia" w:hAnsi="Georgia" w:cs="Times New Roman"/>
        </w:rPr>
      </w:pPr>
      <w:r>
        <w:rPr>
          <w:rFonts w:ascii="Georgia" w:hAnsi="Georgia" w:cs="Times New Roman"/>
        </w:rPr>
        <w:t>“Bu şeyi canlı yakalamak, bir fırtınayı kavanoza hapsetmeye benzer,” diye karşılık verdi Kaya. “Tek bir şansımız var. En güçlü darbeyi, o kırmızı göze indirmeliyiz.”</w:t>
      </w:r>
    </w:p>
    <w:p w14:paraId="190BDDCA" w14:textId="77777777" w:rsidR="00DC34DB" w:rsidRPr="00F739AC" w:rsidRDefault="00DC34DB" w:rsidP="00025F81">
      <w:pPr>
        <w:jc w:val="both"/>
        <w:rPr>
          <w:rFonts w:ascii="Georgia" w:hAnsi="Georgia" w:cs="Times New Roman"/>
        </w:rPr>
      </w:pPr>
      <w:r>
        <w:rPr>
          <w:rFonts w:ascii="Georgia" w:hAnsi="Georgia" w:cs="Times New Roman"/>
        </w:rPr>
        <w:t xml:space="preserve">Ama Togan, farklı bir şey görüyordu. O, sadece bir makine görmüyordu. O, Altın Gardiyan’ın karanlık bir yansımasını, Işıyanlar’ın teknolojisinin çarpık bir kuzenini görüyordu. Bu şey, Verridia’ya ait değildi. Bu, başka bir yerden gelmişti.</w:t>
      </w:r>
    </w:p>
    <w:p w14:paraId="77483B69" w14:textId="77777777" w:rsidR="00DC34DB" w:rsidRPr="00F739AC" w:rsidRDefault="00DC34DB" w:rsidP="00025F81">
      <w:pPr>
        <w:jc w:val="both"/>
        <w:rPr>
          <w:rFonts w:ascii="Georgia" w:hAnsi="Georgia" w:cs="Times New Roman"/>
        </w:rPr>
      </w:pPr>
      <w:r>
        <w:rPr>
          <w:rFonts w:ascii="Georgia" w:hAnsi="Georgia" w:cs="Times New Roman"/>
        </w:rPr>
        <w:t xml:space="preserve">Planlarını fısıltıyla yaptılar. Kaya ve Elara, harabenin iki farklı kanadından dikkat dağıtacak, Togan ise, Gölge-Gezen’in en savunmasız anında, doğrudan kalbine saldıracaktı.</w:t>
      </w:r>
    </w:p>
    <w:p w14:paraId="291C31B8" w14:textId="77777777" w:rsidR="00DC34DB" w:rsidRPr="00F739AC" w:rsidRDefault="00DC34DB" w:rsidP="00025F81">
      <w:pPr>
        <w:jc w:val="both"/>
        <w:rPr>
          <w:rFonts w:ascii="Georgia" w:hAnsi="Georgia" w:cs="Times New Roman"/>
        </w:rPr>
      </w:pPr>
      <w:r>
        <w:rPr>
          <w:rFonts w:ascii="Georgia" w:hAnsi="Georgia" w:cs="Times New Roman"/>
        </w:rPr>
        <w:t>Ama onlar plan yaparken, avları çoktan uyanmıştı.</w:t>
      </w:r>
    </w:p>
    <w:p w14:paraId="39AC1C03" w14:textId="77777777" w:rsidR="00DC34DB" w:rsidRPr="00F739AC" w:rsidRDefault="00DC34DB" w:rsidP="00025F81">
      <w:pPr>
        <w:jc w:val="both"/>
        <w:rPr>
          <w:rFonts w:ascii="Georgia" w:hAnsi="Georgia" w:cs="Times New Roman"/>
        </w:rPr>
      </w:pPr>
      <w:r>
        <w:rPr>
          <w:rFonts w:ascii="Georgia" w:hAnsi="Georgia" w:cs="Times New Roman"/>
        </w:rPr>
        <w:t>Togan, tam ilk adımı atacakken, yaratığın tepesindeki o kırmızı lens, bir an bile titremeden, doğrudan onun saklandığı kayanın arkasına döndü.</w:t>
      </w:r>
    </w:p>
    <w:p w14:paraId="1ABB7376" w14:textId="77777777" w:rsidR="00DC34DB" w:rsidRPr="00F739AC" w:rsidRDefault="00DC34DB" w:rsidP="00025F81">
      <w:pPr>
        <w:jc w:val="both"/>
        <w:rPr>
          <w:rFonts w:ascii="Georgia" w:hAnsi="Georgia" w:cs="Times New Roman"/>
        </w:rPr>
      </w:pPr>
      <w:r>
        <w:rPr>
          <w:rFonts w:ascii="Georgia" w:hAnsi="Georgia" w:cs="Times New Roman"/>
        </w:rPr>
        <w:t>Onları görmüyordu. Onları hissediyordu. Tıpkı Togan’ın onu hissettiği gibi.</w:t>
      </w:r>
    </w:p>
    <w:p w14:paraId="24493D93" w14:textId="77777777" w:rsidR="00DC34DB" w:rsidRPr="00F739AC" w:rsidRDefault="00DC34DB" w:rsidP="00025F81">
      <w:pPr>
        <w:jc w:val="both"/>
        <w:rPr>
          <w:rFonts w:ascii="Georgia" w:hAnsi="Georgia" w:cs="Times New Roman"/>
        </w:rPr>
      </w:pPr>
      <w:r>
        <w:rPr>
          <w:rFonts w:ascii="Georgia" w:hAnsi="Georgia" w:cs="Times New Roman"/>
        </w:rPr>
        <w:t>Gölge-Gezen, bir ses çıkarmadan, kendini harabenin tepesinden aşağı bıraktı. Ama yere düşmedi. Metal kanatları, sessizce iki yana açıldı ve bir gölge gibi, toprağın birkaç santim üzerinde süzülerek, inanılmaz bir hızla onlara doğru geldi.</w:t>
      </w:r>
    </w:p>
    <w:p w14:paraId="28CC03B9" w14:textId="77777777" w:rsidR="00DC34DB" w:rsidRPr="00F739AC" w:rsidRDefault="00DC34DB" w:rsidP="00025F81">
      <w:pPr>
        <w:jc w:val="both"/>
        <w:rPr>
          <w:rFonts w:ascii="Georgia" w:hAnsi="Georgia" w:cs="Times New Roman"/>
        </w:rPr>
      </w:pPr>
      <w:r>
        <w:rPr>
          <w:rFonts w:ascii="Georgia" w:hAnsi="Georgia" w:cs="Times New Roman"/>
        </w:rPr>
        <w:t>Oklar ve taşlar, üzerinden anlamsızca sekti.</w:t>
      </w:r>
    </w:p>
    <w:p w14:paraId="35B7A973" w14:textId="77777777" w:rsidR="00DC34DB" w:rsidRPr="00F739AC" w:rsidRDefault="00DC34DB" w:rsidP="00025F81">
      <w:pPr>
        <w:jc w:val="both"/>
        <w:rPr>
          <w:rFonts w:ascii="Georgia" w:hAnsi="Georgia" w:cs="Times New Roman"/>
        </w:rPr>
      </w:pPr>
      <w:r>
        <w:rPr>
          <w:rFonts w:ascii="Georgia" w:hAnsi="Georgia" w:cs="Times New Roman"/>
        </w:rPr>
        <w:t>Elara, bir anlığına donakaldı. Bu, bildiği hiçbir fizik kuralına uymuyordu. Kaya, onu son anda kenara çekerek, yaratığın jilet gibi keskin kanadının altından kurtardı.</w:t>
      </w:r>
    </w:p>
    <w:p w14:paraId="61EC6110" w14:textId="77777777" w:rsidR="00DC34DB" w:rsidRPr="00F739AC" w:rsidRDefault="00DC34DB" w:rsidP="00025F81">
      <w:pPr>
        <w:jc w:val="both"/>
        <w:rPr>
          <w:rFonts w:ascii="Georgia" w:hAnsi="Georgia" w:cs="Times New Roman"/>
        </w:rPr>
      </w:pPr>
      <w:r>
        <w:rPr>
          <w:rFonts w:ascii="Georgia" w:hAnsi="Georgia" w:cs="Times New Roman"/>
        </w:rPr>
        <w:lastRenderedPageBreak/>
        <w:t>Togan, tek başına, o sessiz ve ölümcül avcının karşısında duruyordu.</w:t>
      </w:r>
    </w:p>
    <w:p w14:paraId="44549D2C" w14:textId="77777777" w:rsidR="00DC34DB" w:rsidRPr="00F739AC" w:rsidRDefault="00DC34DB" w:rsidP="00025F81">
      <w:pPr>
        <w:jc w:val="both"/>
        <w:rPr>
          <w:rFonts w:ascii="Georgia" w:hAnsi="Georgia" w:cs="Times New Roman"/>
        </w:rPr>
      </w:pPr>
      <w:r>
        <w:rPr>
          <w:rFonts w:ascii="Georgia" w:hAnsi="Georgia" w:cs="Times New Roman"/>
        </w:rPr>
        <w:t xml:space="preserve">“Yankı”yı çekti. Kılıcın mavi parıltısı, Gölge-Gezen’in kırmızı lensinde yansıdı. İki kadim güç, iki farklı dünyanın yetimleri, bozkırın kanlı sahnesinde karşı karşıya gelmişti. Ve bu sefer, Togan’ın arkasında ona yol gösterecek bir Azgut yoktu.</w:t>
      </w:r>
    </w:p>
    <w:p w14:paraId="3C7D5DD1" w14:textId="77777777" w:rsidR="00DC34DB" w:rsidRPr="00F739AC" w:rsidRDefault="00DC34DB" w:rsidP="00025F81">
      <w:pPr>
        <w:jc w:val="both"/>
        <w:rPr>
          <w:rFonts w:ascii="Georgia" w:hAnsi="Georgia" w:cs="Times New Roman"/>
        </w:rPr>
      </w:pPr>
      <w:r>
        <w:rPr>
          <w:rFonts w:ascii="Georgia" w:hAnsi="Georgia" w:cs="Times New Roman"/>
        </w:rPr>
        <w:t>Gölge-Gezen, bir ses çıkarmadan, toprağın birkaç santim üzerinde süzülerek Togan’ın etrafında bir ölüm dairesi çizmeye başladı. Kırmızı lensi, bir an bile kırpışmadan, Togan’ın her kas seğirmesini, her nefes alışını tartıyordu. Bu, bir canavarın kör öfkesi değildi. Bu, bir makinenin soğuk, analitik avıydı.</w:t>
      </w:r>
    </w:p>
    <w:p w14:paraId="3084F7D7" w14:textId="77777777" w:rsidR="00DC34DB" w:rsidRPr="00F739AC" w:rsidRDefault="00DC34DB" w:rsidP="00025F81">
      <w:pPr>
        <w:jc w:val="both"/>
        <w:rPr>
          <w:rFonts w:ascii="Georgia" w:hAnsi="Georgia" w:cs="Times New Roman"/>
        </w:rPr>
      </w:pPr>
      <w:r>
        <w:rPr>
          <w:rFonts w:ascii="Georgia" w:hAnsi="Georgia" w:cs="Times New Roman"/>
        </w:rPr>
        <w:t xml:space="preserve">Togan, ilk hamleyi onun yapmasına izin vermedi. Bir Sungur gibi, aldatıcı bir yavaşlıkla öne doğru bir adım attı ve sonra, bir anda, tüm vücudunun ağırlığını kullanarak ileri atıldı. “Yankı”, Gölge-Gezen’in tam merkezindeki o kırmızı göze doğru, bir mızrak gibi ilerledi.</w:t>
      </w:r>
    </w:p>
    <w:p w14:paraId="7824AF92" w14:textId="77777777" w:rsidR="00DC34DB" w:rsidRPr="00F739AC" w:rsidRDefault="00DC34DB" w:rsidP="00025F81">
      <w:pPr>
        <w:jc w:val="both"/>
        <w:rPr>
          <w:rFonts w:ascii="Georgia" w:hAnsi="Georgia" w:cs="Times New Roman"/>
        </w:rPr>
      </w:pPr>
      <w:r>
        <w:rPr>
          <w:rFonts w:ascii="Georgia" w:hAnsi="Georgia" w:cs="Times New Roman"/>
        </w:rPr>
        <w:t>Ama makine, bir kaya gibi yerinde durmuyordu. Togan’ın hamlesine, bir yansıma gibi tepki verdi. İnanılmaz bir hızla yana doğru kaydı. Togan’ın kılıcı, sadece boş havayı kesti. Ve o bir anlık boşlukta, Gölge-Gezen saldırdı.</w:t>
      </w:r>
    </w:p>
    <w:p w14:paraId="32706448" w14:textId="77777777" w:rsidR="00DC34DB" w:rsidRPr="00F739AC" w:rsidRDefault="00DC34DB" w:rsidP="00025F81">
      <w:pPr>
        <w:jc w:val="both"/>
        <w:rPr>
          <w:rFonts w:ascii="Georgia" w:hAnsi="Georgia" w:cs="Times New Roman"/>
        </w:rPr>
      </w:pPr>
      <w:r>
        <w:rPr>
          <w:rFonts w:ascii="Georgia" w:hAnsi="Georgia" w:cs="Times New Roman"/>
        </w:rPr>
        <w:t>Jilet gibi keskin kanatlarından biri, Togan’ın omzuna doğru savruldu. Togan, içgüdüsel olarak kılıcıyla darbeyi karşıladı. Çarpışma anında, o tanıdık, uğultulu çan sesi yeniden demirhaneyi doldurdu. Mavi ve kırmızı kıvılcımlar saçıldı. Togan, darbenin şokuyla geriye doğru sendeledi; kolu, sanki binlerce karınca aynı anda ısırıyormuş gibi uyuşmuştu. Ama zırhı ve kılıcı dayanmıştı.</w:t>
      </w:r>
    </w:p>
    <w:p w14:paraId="1CC3FBE5" w14:textId="77777777" w:rsidR="00DC34DB" w:rsidRPr="00F739AC" w:rsidRDefault="00DC34DB" w:rsidP="00025F81">
      <w:pPr>
        <w:jc w:val="both"/>
        <w:rPr>
          <w:rFonts w:ascii="Georgia" w:hAnsi="Georgia" w:cs="Times New Roman"/>
        </w:rPr>
      </w:pPr>
      <w:r>
        <w:rPr>
          <w:rFonts w:ascii="Georgia" w:hAnsi="Georgia" w:cs="Times New Roman"/>
        </w:rPr>
        <w:t>“O bir bütün değil!”</w:t>
      </w:r>
    </w:p>
    <w:p w14:paraId="25A33C96" w14:textId="77777777" w:rsidR="00DC34DB" w:rsidRPr="00F739AC" w:rsidRDefault="00DC34DB" w:rsidP="00025F81">
      <w:pPr>
        <w:jc w:val="both"/>
        <w:rPr>
          <w:rFonts w:ascii="Georgia" w:hAnsi="Georgia" w:cs="Times New Roman"/>
        </w:rPr>
      </w:pPr>
      <w:r>
        <w:rPr>
          <w:rFonts w:ascii="Georgia" w:hAnsi="Georgia" w:cs="Times New Roman"/>
        </w:rPr>
        <w:t xml:space="preserve">Elara’nın sesi, enkazın arkasından bir çığlık gibi geldi. “Plakaları birbirinden bağımsız hareket ediyor! Zırhının altında bir iskelet olmalı!”</w:t>
      </w:r>
    </w:p>
    <w:p w14:paraId="02580968" w14:textId="77777777" w:rsidR="00DC34DB" w:rsidRPr="00F739AC" w:rsidRDefault="00DC34DB" w:rsidP="00025F81">
      <w:pPr>
        <w:jc w:val="both"/>
        <w:rPr>
          <w:rFonts w:ascii="Georgia" w:hAnsi="Georgia" w:cs="Times New Roman"/>
        </w:rPr>
      </w:pPr>
      <w:r>
        <w:rPr>
          <w:rFonts w:ascii="Georgia" w:hAnsi="Georgia" w:cs="Times New Roman"/>
        </w:rPr>
        <w:t>“Yere indir onu, Togan!” diye kükredi Kaya. “Havada olduğu sürece çok hızlı! Eklemlerini hedef al!”</w:t>
      </w:r>
    </w:p>
    <w:p w14:paraId="066D9621" w14:textId="77777777" w:rsidR="00DC34DB" w:rsidRPr="00F739AC" w:rsidRDefault="00DC34DB" w:rsidP="00025F81">
      <w:pPr>
        <w:jc w:val="both"/>
        <w:rPr>
          <w:rFonts w:ascii="Georgia" w:hAnsi="Georgia" w:cs="Times New Roman"/>
        </w:rPr>
      </w:pPr>
      <w:r>
        <w:rPr>
          <w:rFonts w:ascii="Georgia" w:hAnsi="Georgia" w:cs="Times New Roman"/>
        </w:rPr>
        <w:t>Togan, bu bilgi kırıntılarını zihninde birleştirdi. Bu, tek bir hedefe karşı bir düello değildi. Bu, parçalardan oluşan bir bilmeceydi. Ve Togan, bilmeceleri kaba kuvvetle çözemeyeceğini öğrenmişti.</w:t>
      </w:r>
    </w:p>
    <w:p w14:paraId="35251E13" w14:textId="77777777" w:rsidR="00DC34DB" w:rsidRPr="00F739AC" w:rsidRDefault="00DC34DB" w:rsidP="00025F81">
      <w:pPr>
        <w:jc w:val="both"/>
        <w:rPr>
          <w:rFonts w:ascii="Georgia" w:hAnsi="Georgia" w:cs="Times New Roman"/>
        </w:rPr>
      </w:pPr>
      <w:r>
        <w:rPr>
          <w:rFonts w:ascii="Georgia" w:hAnsi="Georgia" w:cs="Times New Roman"/>
        </w:rPr>
        <w:t xml:space="preserve">Stratejisini değiştirdi. Artık saldırmıyor, sadece savunuyordu. Geri çekiliyor, Gölge-Gezen’in onu takip etmesine izin veriyordu. Makinenin her bir hareketini, her bir saldırı düzenini hafızasına kazıyordu. Elara haklıydı; vücudu tek bir parça değildi. Kanatları, bacakları, gövdesi… hepsi, görünmez bir merkez etrafında bağımsızca dönüyor, yüzüyordu. Ve Kaya haklıydı; en büyük avantajı, havada süzülme yeteneğiydi.</w:t>
      </w:r>
    </w:p>
    <w:p w14:paraId="6BFF7E34" w14:textId="77777777" w:rsidR="00DC34DB" w:rsidRPr="00F739AC" w:rsidRDefault="00DC34DB" w:rsidP="00025F81">
      <w:pPr>
        <w:jc w:val="both"/>
        <w:rPr>
          <w:rFonts w:ascii="Georgia" w:hAnsi="Georgia" w:cs="Times New Roman"/>
        </w:rPr>
      </w:pPr>
      <w:r>
        <w:rPr>
          <w:rFonts w:ascii="Georgia" w:hAnsi="Georgia" w:cs="Times New Roman"/>
        </w:rPr>
        <w:t>Togan, bilerek, enkazın daha yoğun olduğu, zeminin dengesiz kaya parçalarıyla dolu olduğu bir alana doğru geri çekildi. Bu, kendi hareket kabiliyetini de kısıtlıyordu. Ama aynı zamanda, makinenin o pürüzsüz, akıcı hareketlerini de bozacaktı.</w:t>
      </w:r>
    </w:p>
    <w:p w14:paraId="43999481" w14:textId="77777777" w:rsidR="00DC34DB" w:rsidRPr="00F739AC" w:rsidRDefault="00DC34DB" w:rsidP="00025F81">
      <w:pPr>
        <w:jc w:val="both"/>
        <w:rPr>
          <w:rFonts w:ascii="Georgia" w:hAnsi="Georgia" w:cs="Times New Roman"/>
        </w:rPr>
      </w:pPr>
      <w:r>
        <w:rPr>
          <w:rFonts w:ascii="Georgia" w:hAnsi="Georgia" w:cs="Times New Roman"/>
        </w:rPr>
        <w:t>Gölge-Gezen, tuzağa düştü. Avının yavaşladığını ve köşeye sıkıştığını düşünerek, son darbeyi indirmek için alçaldı ve hızla üzerine geldi.</w:t>
      </w:r>
    </w:p>
    <w:p w14:paraId="75E2E19E" w14:textId="77777777" w:rsidR="00DC34DB" w:rsidRPr="00F739AC" w:rsidRDefault="00DC34DB" w:rsidP="00025F81">
      <w:pPr>
        <w:jc w:val="both"/>
        <w:rPr>
          <w:rFonts w:ascii="Georgia" w:hAnsi="Georgia" w:cs="Times New Roman"/>
        </w:rPr>
      </w:pPr>
      <w:r>
        <w:rPr>
          <w:rFonts w:ascii="Georgia" w:hAnsi="Georgia" w:cs="Times New Roman"/>
        </w:rPr>
        <w:t>Togan, bu anı bekliyordu.</w:t>
      </w:r>
    </w:p>
    <w:p w14:paraId="1BF6528D" w14:textId="77777777" w:rsidR="00DC34DB" w:rsidRPr="00F739AC" w:rsidRDefault="00DC34DB" w:rsidP="00025F81">
      <w:pPr>
        <w:jc w:val="both"/>
        <w:rPr>
          <w:rFonts w:ascii="Georgia" w:hAnsi="Georgia" w:cs="Times New Roman"/>
        </w:rPr>
      </w:pPr>
      <w:r>
        <w:rPr>
          <w:rFonts w:ascii="Georgia" w:hAnsi="Georgia" w:cs="Times New Roman"/>
        </w:rPr>
        <w:t>Makine tam üzerine çullanacağı anda, Togan saldırmak yerine, kendini yere attı. Gelen darbeden, bir santim farkla, altından yuvarlanarak kurtuldu. Gölge-Gezen, bu beklenmedik hamle karşısında hedefini şaşırdı ve o pürüzsüz süzülüşünü kontrol edemeyerek, en yakındaki dengesiz bir kaya yığınına çarptı.</w:t>
      </w:r>
    </w:p>
    <w:p w14:paraId="53C9B148" w14:textId="77777777" w:rsidR="00DC34DB" w:rsidRPr="00F739AC" w:rsidRDefault="00DC34DB" w:rsidP="00025F81">
      <w:pPr>
        <w:jc w:val="both"/>
        <w:rPr>
          <w:rFonts w:ascii="Georgia" w:hAnsi="Georgia" w:cs="Times New Roman"/>
        </w:rPr>
      </w:pPr>
      <w:r>
        <w:rPr>
          <w:rFonts w:ascii="Georgia" w:hAnsi="Georgia" w:cs="Times New Roman"/>
        </w:rPr>
        <w:lastRenderedPageBreak/>
        <w:t>Çarpmanın etkisiyle, makinenin gövdesindeki plakalardan biri, tiz bir gıcırtıyla yerinden fırladı.</w:t>
      </w:r>
    </w:p>
    <w:p w14:paraId="7BA2EAA0" w14:textId="77777777" w:rsidR="00DC34DB" w:rsidRPr="00F739AC" w:rsidRDefault="00DC34DB" w:rsidP="00025F81">
      <w:pPr>
        <w:jc w:val="both"/>
        <w:rPr>
          <w:rFonts w:ascii="Georgia" w:hAnsi="Georgia" w:cs="Times New Roman"/>
        </w:rPr>
      </w:pPr>
      <w:r>
        <w:rPr>
          <w:rFonts w:ascii="Georgia" w:hAnsi="Georgia" w:cs="Times New Roman"/>
        </w:rPr>
        <w:t>Ve o plakanın altında, makinenin kalbi ortaya çıktı.</w:t>
      </w:r>
    </w:p>
    <w:p w14:paraId="340FE34D" w14:textId="77777777" w:rsidR="00DC34DB" w:rsidRPr="00F739AC" w:rsidRDefault="00DC34DB" w:rsidP="00025F81">
      <w:pPr>
        <w:jc w:val="both"/>
        <w:rPr>
          <w:rFonts w:ascii="Georgia" w:hAnsi="Georgia" w:cs="Times New Roman"/>
        </w:rPr>
      </w:pPr>
      <w:r>
        <w:rPr>
          <w:rFonts w:ascii="Georgia" w:hAnsi="Georgia" w:cs="Times New Roman"/>
        </w:rPr>
        <w:t>Bu, parlayan bir kristal veya dönen bir dişli değildi. Bu, iç içe geçmiş, gümüş ve siyah renkli, bir yılan yumağı gibi, sürekli hareket halinde olan, incecik tellerden oluşan bir ağdı. Ve o ağın tam ortasında, makinenin kırmızı lensiyle aynı anda, ritmik bir şekilde parlayıp sönen, daha küçük, küre şeklinde bir enerji kaynağı vardı.</w:t>
      </w:r>
    </w:p>
    <w:p w14:paraId="608FDF75" w14:textId="77777777" w:rsidR="00DC34DB" w:rsidRPr="00F739AC" w:rsidRDefault="00DC34DB" w:rsidP="00025F81">
      <w:pPr>
        <w:jc w:val="both"/>
        <w:rPr>
          <w:rFonts w:ascii="Georgia" w:hAnsi="Georgia" w:cs="Times New Roman"/>
        </w:rPr>
      </w:pPr>
      <w:r>
        <w:rPr>
          <w:rFonts w:ascii="Georgia" w:hAnsi="Georgia" w:cs="Times New Roman"/>
        </w:rPr>
        <w:t>Gölge-Gezen, hasar almıştı. Yere düşmüş, bacaklarından biri bükülmüştü. Artık süzülemiyordu. Öfke ve panik içinde, yerde sarsıntılı hareketlerle doğrulmaya çalışıyordu.</w:t>
      </w:r>
    </w:p>
    <w:p w14:paraId="0A7C6738" w14:textId="77777777" w:rsidR="00DC34DB" w:rsidRPr="00F739AC" w:rsidRDefault="00DC34DB" w:rsidP="00025F81">
      <w:pPr>
        <w:jc w:val="both"/>
        <w:rPr>
          <w:rFonts w:ascii="Georgia" w:hAnsi="Georgia" w:cs="Times New Roman"/>
        </w:rPr>
      </w:pPr>
      <w:r>
        <w:rPr>
          <w:rFonts w:ascii="Georgia" w:hAnsi="Georgia" w:cs="Times New Roman"/>
        </w:rPr>
        <w:t>Bu, Togan’ın tek şansıydı.</w:t>
      </w:r>
    </w:p>
    <w:p w14:paraId="61908F68" w14:textId="77777777" w:rsidR="00DC34DB" w:rsidRPr="00F739AC" w:rsidRDefault="00DC34DB" w:rsidP="00025F81">
      <w:pPr>
        <w:jc w:val="both"/>
        <w:rPr>
          <w:rFonts w:ascii="Georgia" w:hAnsi="Georgia" w:cs="Times New Roman"/>
        </w:rPr>
      </w:pPr>
      <w:r>
        <w:rPr>
          <w:rFonts w:ascii="Georgia" w:hAnsi="Georgia" w:cs="Times New Roman"/>
        </w:rPr>
        <w:t xml:space="preserve">Kaya’nın veya Elara’nın bir şey demesine fırsat vermeden, Togan ileri atıldı. Artık ne savunma ne de strateji vardı. Sadece, bir infazcının o soğuk, kesin kararlılığı.</w:t>
      </w:r>
    </w:p>
    <w:p w14:paraId="01DA6E3D" w14:textId="77777777" w:rsidR="00DC34DB" w:rsidRPr="00F739AC" w:rsidRDefault="00DC34DB" w:rsidP="00025F81">
      <w:pPr>
        <w:jc w:val="both"/>
        <w:rPr>
          <w:rFonts w:ascii="Georgia" w:hAnsi="Georgia" w:cs="Times New Roman"/>
        </w:rPr>
      </w:pPr>
      <w:r>
        <w:rPr>
          <w:rFonts w:ascii="Georgia" w:hAnsi="Georgia" w:cs="Times New Roman"/>
        </w:rPr>
        <w:t>Yaralı makinenin üzerine atladı ve tüm gücünü, öfkesini ve yorgunluğunu tek bir noktada birleştirerek, “Yankı”yı, o parlayan, korumasız kalbin tam ortasına sapladı.</w:t>
      </w:r>
    </w:p>
    <w:p w14:paraId="33C3CB64" w14:textId="77777777" w:rsidR="00DC34DB" w:rsidRPr="00F739AC" w:rsidRDefault="00DC34DB" w:rsidP="00025F81">
      <w:pPr>
        <w:jc w:val="both"/>
        <w:rPr>
          <w:rFonts w:ascii="Georgia" w:hAnsi="Georgia" w:cs="Times New Roman"/>
        </w:rPr>
      </w:pPr>
      <w:r>
        <w:rPr>
          <w:rFonts w:ascii="Georgia" w:hAnsi="Georgia" w:cs="Times New Roman"/>
        </w:rPr>
        <w:t>Makine, çığlık atmadı.</w:t>
      </w:r>
    </w:p>
    <w:p w14:paraId="795E7BC4" w14:textId="77777777" w:rsidR="00DC34DB" w:rsidRPr="00F739AC" w:rsidRDefault="00DC34DB" w:rsidP="00025F81">
      <w:pPr>
        <w:jc w:val="both"/>
        <w:rPr>
          <w:rFonts w:ascii="Georgia" w:hAnsi="Georgia" w:cs="Times New Roman"/>
        </w:rPr>
      </w:pPr>
      <w:r>
        <w:rPr>
          <w:rFonts w:ascii="Georgia" w:hAnsi="Georgia" w:cs="Times New Roman"/>
        </w:rPr>
        <w:t>Bunun yerine, Togan’ın zihninin içinde, binlerce kırık camın aynı anda patlaması gibi, sessiz ve beyaz bir gürültü patladı. Kırmızı lensi, son bir kez, parlak bir şekilde parladı ve sonra, bir daha asla yanmamak üzere, sonsuza dek karardı.</w:t>
      </w:r>
    </w:p>
    <w:p w14:paraId="1381AA27" w14:textId="2C6C4424" w:rsidR="00DC34DB" w:rsidRPr="00F739AC" w:rsidRDefault="00DC34DB" w:rsidP="00025F81">
      <w:pPr>
        <w:jc w:val="both"/>
        <w:rPr>
          <w:rFonts w:ascii="Georgia" w:hAnsi="Georgia" w:cs="Times New Roman"/>
        </w:rPr>
      </w:pPr>
      <w:r>
        <w:rPr>
          <w:rFonts w:ascii="Georgia" w:hAnsi="Georgia" w:cs="Times New Roman"/>
        </w:rPr>
        <w:t xml:space="preserve">Gölge-Gezen, cansız bir metal yığını olarak, kendi yarattığı enkazın üzerine yığıldı.Togan makinenin üzerinde, kılıcı onun kalbine saplanmış bir halde duruyordu. Göğsü hızla inip kalkıyor, tüm vücudu titriyordu.</w:t>
      </w:r>
    </w:p>
    <w:p w14:paraId="706944E0" w14:textId="77777777" w:rsidR="00DC34DB" w:rsidRPr="00F739AC" w:rsidRDefault="00DC34DB" w:rsidP="00025F81">
      <w:pPr>
        <w:jc w:val="both"/>
        <w:rPr>
          <w:rFonts w:ascii="Georgia" w:hAnsi="Georgia" w:cs="Times New Roman"/>
        </w:rPr>
      </w:pPr>
      <w:r>
        <w:rPr>
          <w:rFonts w:ascii="Georgia" w:hAnsi="Georgia" w:cs="Times New Roman"/>
        </w:rPr>
        <w:t xml:space="preserve">“Başardın,” diye fısıldadı Elara, enkazın arkasından yavaşça çıkarak. Yüzünde, dehşet ve hayranlık karışımı bir ifade vardı. “Başardın!”</w:t>
      </w:r>
    </w:p>
    <w:p w14:paraId="118433BF" w14:textId="77777777" w:rsidR="00DC34DB" w:rsidRPr="00F739AC" w:rsidRDefault="00DC34DB" w:rsidP="00025F81">
      <w:pPr>
        <w:jc w:val="both"/>
        <w:rPr>
          <w:rFonts w:ascii="Georgia" w:hAnsi="Georgia" w:cs="Times New Roman"/>
        </w:rPr>
      </w:pPr>
      <w:r>
        <w:rPr>
          <w:rFonts w:ascii="Georgia" w:hAnsi="Georgia" w:cs="Times New Roman"/>
        </w:rPr>
        <w:t>Elara, bir bilim adamının nadir bir numuneye koşması gibi, makinenin cansız bedenine doğru koştu. Kaya da onu takip etti.</w:t>
      </w:r>
    </w:p>
    <w:p w14:paraId="17C1EF4B" w14:textId="77777777" w:rsidR="00DC34DB" w:rsidRPr="00F739AC" w:rsidRDefault="00DC34DB" w:rsidP="00025F81">
      <w:pPr>
        <w:jc w:val="both"/>
        <w:rPr>
          <w:rFonts w:ascii="Georgia" w:hAnsi="Georgia" w:cs="Times New Roman"/>
        </w:rPr>
      </w:pPr>
      <w:r>
        <w:rPr>
          <w:rFonts w:ascii="Georgia" w:hAnsi="Georgia" w:cs="Times New Roman"/>
        </w:rPr>
        <w:t>Togan, kılıcını makinenin göğsünden çekti. Kılıcın ucu, makinenin gümüşi kanıyla kaplıydı.</w:t>
      </w:r>
    </w:p>
    <w:p w14:paraId="0605DFF9" w14:textId="684B5EC1" w:rsidR="00DC34DB" w:rsidRPr="00F739AC" w:rsidRDefault="00DC34DB" w:rsidP="00025F81">
      <w:pPr>
        <w:jc w:val="both"/>
        <w:rPr>
          <w:rFonts w:ascii="Georgia" w:hAnsi="Georgia" w:cs="Times New Roman"/>
        </w:rPr>
      </w:pPr>
      <w:r>
        <w:rPr>
          <w:rFonts w:ascii="Georgia" w:hAnsi="Georgia" w:cs="Times New Roman"/>
        </w:rPr>
        <w:t xml:space="preserve">Zafer… tatlı değildi. Sadece çok yorgundu.</w:t>
      </w:r>
    </w:p>
    <w:p w14:paraId="5B93BEE8" w14:textId="74950301" w:rsidR="00DC34DB" w:rsidRPr="00F739AC" w:rsidRDefault="00DC34DB" w:rsidP="00025F81">
      <w:pPr>
        <w:jc w:val="both"/>
        <w:rPr>
          <w:rFonts w:ascii="Georgia" w:hAnsi="Georgia" w:cs="Times New Roman"/>
        </w:rPr>
      </w:pPr>
      <w:r>
        <w:rPr>
          <w:rFonts w:ascii="Georgia" w:hAnsi="Georgia" w:cs="Times New Roman"/>
        </w:rPr>
        <w:t xml:space="preserve">tam Elara, elindeki aletlerle makinenin zırhını incelemeye başlayacakken, Makinenin sönmüş olan kırmızı lensi, son bir kez, bu sefer daha zayıf, daha titreşimli bir ışıkla yeniden parladı. Ama bu, bir saldırının işareti değildi.</w:t>
      </w:r>
    </w:p>
    <w:p w14:paraId="4E0FB2A8" w14:textId="77777777" w:rsidR="00DC34DB" w:rsidRPr="00F739AC" w:rsidRDefault="00DC34DB" w:rsidP="00025F81">
      <w:pPr>
        <w:jc w:val="both"/>
        <w:rPr>
          <w:rFonts w:ascii="Georgia" w:hAnsi="Georgia" w:cs="Times New Roman"/>
        </w:rPr>
      </w:pPr>
      <w:r>
        <w:rPr>
          <w:rFonts w:ascii="Georgia" w:hAnsi="Georgia" w:cs="Times New Roman"/>
        </w:rPr>
        <w:t>Lensten, ince, kırmızı bir ışık hüzmesi fırladı ve en yakındaki düz kaya duvarına vurdu. Işık, duvarın üzerinde, hızla, karmaşık bir desen çizmeye başladı. Bu bir resim değildi. Bu bir haritaydı.</w:t>
      </w:r>
    </w:p>
    <w:p w14:paraId="4B45B1D8" w14:textId="77777777" w:rsidR="00DC34DB" w:rsidRPr="00F739AC" w:rsidRDefault="00DC34DB" w:rsidP="00025F81">
      <w:pPr>
        <w:jc w:val="both"/>
        <w:rPr>
          <w:rFonts w:ascii="Georgia" w:hAnsi="Georgia" w:cs="Times New Roman"/>
        </w:rPr>
      </w:pPr>
      <w:r>
        <w:rPr>
          <w:rFonts w:ascii="Georgia" w:hAnsi="Georgia" w:cs="Times New Roman"/>
        </w:rPr>
        <w:t xml:space="preserve">Ama Verridia’nın değil. Gökyüzünün. Togan’ın daha önce hiç görmediği, garip takımyıldızları ve gezegen yörüngelerini gösteren bir yıldız haritası. Ve haritanın tam ortasında, üç yıldızdan oluşan bir sistemin etrafında dönen bir gezegen, diğerlerinden daha parlak bir şekilde yanıp sönüyordu.</w:t>
      </w:r>
    </w:p>
    <w:p w14:paraId="4BC48B00" w14:textId="77777777" w:rsidR="00DC34DB" w:rsidRPr="00F739AC" w:rsidRDefault="00DC34DB" w:rsidP="00025F81">
      <w:pPr>
        <w:jc w:val="both"/>
        <w:rPr>
          <w:rFonts w:ascii="Georgia" w:hAnsi="Georgia" w:cs="Times New Roman"/>
        </w:rPr>
      </w:pPr>
      <w:r>
        <w:rPr>
          <w:rFonts w:ascii="Georgia" w:hAnsi="Georgia" w:cs="Times New Roman"/>
        </w:rPr>
        <w:t>“Bu da ne?” diye fısıldadı Kaya.</w:t>
      </w:r>
    </w:p>
    <w:p w14:paraId="4E156F8B" w14:textId="77777777" w:rsidR="00DC34DB" w:rsidRPr="00F739AC" w:rsidRDefault="00DC34DB" w:rsidP="00025F81">
      <w:pPr>
        <w:jc w:val="both"/>
        <w:rPr>
          <w:rFonts w:ascii="Georgia" w:hAnsi="Georgia" w:cs="Times New Roman"/>
        </w:rPr>
      </w:pPr>
      <w:r>
        <w:rPr>
          <w:rFonts w:ascii="Georgia" w:hAnsi="Georgia" w:cs="Times New Roman"/>
        </w:rPr>
        <w:t xml:space="preserve">Ama Togan, biliyordu. O deseni, o sembolleri tanıyordu. Sığınak’ta, Gözcü-7’nin arşivlerinde görmüştü.</w:t>
      </w:r>
    </w:p>
    <w:p w14:paraId="2764FA98" w14:textId="77777777" w:rsidR="00DC34DB" w:rsidRPr="00F739AC" w:rsidRDefault="00DC34DB" w:rsidP="00025F81">
      <w:pPr>
        <w:jc w:val="both"/>
        <w:rPr>
          <w:rFonts w:ascii="Georgia" w:hAnsi="Georgia" w:cs="Times New Roman"/>
        </w:rPr>
      </w:pPr>
      <w:r>
        <w:rPr>
          <w:rFonts w:ascii="Georgia" w:hAnsi="Georgia" w:cs="Times New Roman"/>
        </w:rPr>
        <w:lastRenderedPageBreak/>
        <w:t>Bu, bir harita değil, bir adresti.</w:t>
      </w:r>
    </w:p>
    <w:p w14:paraId="67EE5D8D" w14:textId="77777777" w:rsidR="00DC34DB" w:rsidRPr="00F739AC" w:rsidRDefault="00DC34DB" w:rsidP="00025F81">
      <w:pPr>
        <w:jc w:val="both"/>
        <w:rPr>
          <w:rFonts w:ascii="Georgia" w:hAnsi="Georgia" w:cs="Times New Roman"/>
        </w:rPr>
      </w:pPr>
      <w:r>
        <w:rPr>
          <w:rFonts w:ascii="Georgia" w:hAnsi="Georgia" w:cs="Times New Roman"/>
        </w:rPr>
        <w:t>Gölge-Gezen, bir canavar veya bir bekçi değildi. O, bir kaşifti. Bir gözcüydü. Ve az önce, evine, son raporunu göndermişti.</w:t>
      </w:r>
    </w:p>
    <w:p w14:paraId="3E87DD3D" w14:textId="77777777" w:rsidR="00DC34DB" w:rsidRPr="00F739AC" w:rsidRDefault="00DC34DB" w:rsidP="00025F81">
      <w:pPr>
        <w:jc w:val="both"/>
        <w:rPr>
          <w:rFonts w:ascii="Georgia" w:hAnsi="Georgia" w:cs="Times New Roman"/>
        </w:rPr>
      </w:pPr>
      <w:r>
        <w:rPr>
          <w:rFonts w:ascii="Georgia" w:hAnsi="Georgia" w:cs="Times New Roman"/>
        </w:rPr>
        <w:t>Üç yoldaş, duvardaki o tekinsiz, kırmızı haritaya bakarken, Togan anladı. Onlar bir canavarı öldürmemişlerdi.</w:t>
      </w:r>
    </w:p>
    <w:p w14:paraId="7D3F4007" w14:textId="77777777" w:rsidR="00DC34DB" w:rsidRPr="00F739AC" w:rsidRDefault="00DC34DB" w:rsidP="00025F81">
      <w:pPr>
        <w:jc w:val="both"/>
        <w:rPr>
          <w:rFonts w:ascii="Georgia" w:hAnsi="Georgia" w:cs="Times New Roman"/>
        </w:rPr>
      </w:pPr>
      <w:r>
        <w:rPr>
          <w:rFonts w:ascii="Georgia" w:hAnsi="Georgia" w:cs="Times New Roman"/>
        </w:rPr>
        <w:t xml:space="preserve">Onlar, sadece, çalan bir zili susturmuşlardı. Ve şimdi, o zili duyan her kimse, Verridia’ya doğru bakıyordu.</w:t>
      </w:r>
    </w:p>
    <w:p w14:paraId="312AC06C" w14:textId="77777777" w:rsidR="008E3A67" w:rsidRPr="00F739AC" w:rsidRDefault="008E3A67" w:rsidP="00025F81">
      <w:pPr>
        <w:jc w:val="both"/>
        <w:rPr>
          <w:rFonts w:ascii="Georgia" w:hAnsi="Georgia" w:cs="Times New Roman"/>
        </w:rPr>
      </w:pPr>
      <w:r>
        <w:rPr>
          <w:rFonts w:ascii="Georgia" w:hAnsi="Georgia" w:cs="Times New Roman"/>
        </w:rPr>
        <w:t xml:space="preserve">Kırmızı ışık, duvardaki haritayı çizmeyi bitirdi, son bir kez titreşti ve sonra, geldiği gibi sessizce, söndü. Geriye, sadece üç adamın zihnine kazınmış olan o imkansız görüntü ve Verridia’nın kaderine düşen yeni, karanlık bir gölge kaldı.</w:t>
      </w:r>
    </w:p>
    <w:p w14:paraId="5024C301" w14:textId="77777777" w:rsidR="008E3A67" w:rsidRPr="00F739AC" w:rsidRDefault="008E3A67" w:rsidP="00025F81">
      <w:pPr>
        <w:jc w:val="both"/>
        <w:rPr>
          <w:rFonts w:ascii="Georgia" w:hAnsi="Georgia" w:cs="Times New Roman"/>
        </w:rPr>
      </w:pPr>
      <w:r>
        <w:rPr>
          <w:rFonts w:ascii="Georgia" w:hAnsi="Georgia" w:cs="Times New Roman"/>
        </w:rPr>
        <w:t xml:space="preserve">Sessizliği ilk bozan, Elara oldu. Ama sesi, her zamanki gibi heyecanlı veya meraklı değildi. Sesi, bir uçurumun dibini görmüş bir kaşifin o nefessiz kalmış, huşu dolu fısıltısıydı.</w:t>
      </w:r>
    </w:p>
    <w:p w14:paraId="2D59DA0D" w14:textId="77777777" w:rsidR="008E3A67" w:rsidRPr="00F739AC" w:rsidRDefault="008E3A67" w:rsidP="00025F81">
      <w:pPr>
        <w:jc w:val="both"/>
        <w:rPr>
          <w:rFonts w:ascii="Georgia" w:hAnsi="Georgia" w:cs="Times New Roman"/>
        </w:rPr>
      </w:pPr>
      <w:r>
        <w:rPr>
          <w:rFonts w:ascii="Georgia" w:hAnsi="Georgia" w:cs="Times New Roman"/>
        </w:rPr>
        <w:t>“Gördünüz mü?” dedi. “O bir makine değildi. O bir haritacıydı. Bir kaşifti. Ve az önce… az önce evini aradı.”</w:t>
      </w:r>
    </w:p>
    <w:p w14:paraId="6B0EF2A5" w14:textId="77777777" w:rsidR="008E3A67" w:rsidRPr="00F739AC" w:rsidRDefault="008E3A67" w:rsidP="00025F81">
      <w:pPr>
        <w:jc w:val="both"/>
        <w:rPr>
          <w:rFonts w:ascii="Georgia" w:hAnsi="Georgia" w:cs="Times New Roman"/>
        </w:rPr>
      </w:pPr>
      <w:r>
        <w:rPr>
          <w:rFonts w:ascii="Georgia" w:hAnsi="Georgia" w:cs="Times New Roman"/>
        </w:rPr>
        <w:t xml:space="preserve">“Bu bizim savaşımız değil,” diye homurdandı Kaya. Sesi sertti ama altında, daha önce hiç olmayan bir şey vardı: korku. “Bu, tanrıların veya şeytanların işi. Buradan gitmeliyiz. Usta Hekat’a haber vermeliyiz. Krateri mühürlemeliyiz.”</w:t>
      </w:r>
    </w:p>
    <w:p w14:paraId="377FA08C" w14:textId="77777777" w:rsidR="008E3A67" w:rsidRPr="00F739AC" w:rsidRDefault="008E3A67" w:rsidP="00025F81">
      <w:pPr>
        <w:jc w:val="both"/>
        <w:rPr>
          <w:rFonts w:ascii="Georgia" w:hAnsi="Georgia" w:cs="Times New Roman"/>
        </w:rPr>
      </w:pPr>
      <w:r>
        <w:rPr>
          <w:rFonts w:ascii="Georgia" w:hAnsi="Georgia" w:cs="Times New Roman"/>
        </w:rPr>
        <w:t xml:space="preserve">Bu, bir Temürçi’nin içgüdüsel tepkisiydi: tehlike olduğunda, kapılarını kapat ve kutsal ateşinin başında bekle. Ama Togan, artık saklanacak bir yer kalmadığını biliyordu. Dünya, onların kraterinden çok daha büyük bir ateşin içinde yanıyordu.</w:t>
      </w:r>
    </w:p>
    <w:p w14:paraId="363EF766" w14:textId="77777777" w:rsidR="008E3A67" w:rsidRPr="00F739AC" w:rsidRDefault="008E3A67" w:rsidP="00025F81">
      <w:pPr>
        <w:jc w:val="both"/>
        <w:rPr>
          <w:rFonts w:ascii="Georgia" w:hAnsi="Georgia" w:cs="Times New Roman"/>
        </w:rPr>
      </w:pPr>
      <w:r>
        <w:rPr>
          <w:rFonts w:ascii="Georgia" w:hAnsi="Georgia" w:cs="Times New Roman"/>
        </w:rPr>
        <w:t>“Hangi kapıyı mühürleyeceksin, izci?” dedi Togan, sesi yorgundu. “Gökyüzünün kapısını mı? Bu yaratıklar yıldızlardan geldi. Babamın halkı da öyle. Savaş, artık sınırlarımızda değil. Savaş, başımızın üzerinde. Ve biz farkında bile değiliz.”</w:t>
      </w:r>
    </w:p>
    <w:p w14:paraId="28A5C40C" w14:textId="77777777" w:rsidR="008E3A67" w:rsidRPr="00F739AC" w:rsidRDefault="008E3A67" w:rsidP="00025F81">
      <w:pPr>
        <w:jc w:val="both"/>
        <w:rPr>
          <w:rFonts w:ascii="Georgia" w:hAnsi="Georgia" w:cs="Times New Roman"/>
        </w:rPr>
      </w:pPr>
      <w:r>
        <w:rPr>
          <w:rFonts w:ascii="Georgia" w:hAnsi="Georgia" w:cs="Times New Roman"/>
        </w:rPr>
        <w:t xml:space="preserve">Togan, Gölge-Gezen’in cansız bedenine doğru yürüdü. Elara, içgüdüsel olarak bir adım geri çekildi. Ama Togan, saldırmadı. Diz çöktü ve “Yankı”nın ucuyla, makinenin parçalanmış kalbini, o gümüşi tel yumağını dürttü. Hala belli belirsiz bir şekilde uğulduyordu.</w:t>
      </w:r>
    </w:p>
    <w:p w14:paraId="7A5EB87A" w14:textId="77777777" w:rsidR="008E3A67" w:rsidRPr="00F739AC" w:rsidRDefault="008E3A67" w:rsidP="00025F81">
      <w:pPr>
        <w:jc w:val="both"/>
        <w:rPr>
          <w:rFonts w:ascii="Georgia" w:hAnsi="Georgia" w:cs="Times New Roman"/>
        </w:rPr>
      </w:pPr>
      <w:r>
        <w:rPr>
          <w:rFonts w:ascii="Georgia" w:hAnsi="Georgia" w:cs="Times New Roman"/>
        </w:rPr>
        <w:t xml:space="preserve">“Bu,” dedi, Elara’ya bakarak. “Senin bilmecen. Ve bizim tek silahımız. Onu anlamalıyız. Zayıflığını, amacını, neden burada olduğunu öğrenmeliyiz. Çünkü bu, buraya gelen sonuncusu olmayacak.”</w:t>
      </w:r>
    </w:p>
    <w:p w14:paraId="1ED82266" w14:textId="77777777" w:rsidR="008E3A67" w:rsidRPr="00F739AC" w:rsidRDefault="008E3A67" w:rsidP="00025F81">
      <w:pPr>
        <w:jc w:val="both"/>
        <w:rPr>
          <w:rFonts w:ascii="Georgia" w:hAnsi="Georgia" w:cs="Times New Roman"/>
        </w:rPr>
      </w:pPr>
      <w:r>
        <w:rPr>
          <w:rFonts w:ascii="Georgia" w:hAnsi="Georgia" w:cs="Times New Roman"/>
        </w:rPr>
        <w:t xml:space="preserve">Bu sözler, Elara’nın içindeki bilim adamını, korkusunun küllerinden yeniden alevlendirdi. Gözleri, yeniden o tanıdık, analitik parıltıyla doldu. “Haklısın,” dedi. “Onu Yıldız-Örsü’ne geri götürmeliyiz. Her bir parçasını incelemeliyim.”</w:t>
      </w:r>
    </w:p>
    <w:p w14:paraId="64AC631E" w14:textId="77777777" w:rsidR="008E3A67" w:rsidRPr="00F739AC" w:rsidRDefault="008E3A67" w:rsidP="00025F81">
      <w:pPr>
        <w:jc w:val="both"/>
        <w:rPr>
          <w:rFonts w:ascii="Georgia" w:hAnsi="Georgia" w:cs="Times New Roman"/>
        </w:rPr>
      </w:pPr>
      <w:r>
        <w:rPr>
          <w:rFonts w:ascii="Georgia" w:hAnsi="Georgia" w:cs="Times New Roman"/>
        </w:rPr>
        <w:t>Bu, delice bir fikirdi. Bu metal yığını, en az iki at ağırlığındaydı. Onu bozkırın ortasında, Kızıl Hafta’nın cehenneminde taşımak, bir intihardı. Ama Kaya, liderlerinin ve klanının en parlak zihninin gözlerindeki o sarsılmaz kararlılığı gördüğünde, itiraz etmedi. Sadece, dişlerini sıkarak başını salladı. Görevi, onları korumaktı. Ve eğer bu iki deli, bir fırtınayı eve taşımaya karar verdiyse, o da o fırtınanın rüzgarını kesecekti.</w:t>
      </w:r>
    </w:p>
    <w:p w14:paraId="44635B5A" w14:textId="254FBEFE" w:rsidR="008E3A67" w:rsidRPr="00F739AC" w:rsidRDefault="008E3A67" w:rsidP="00025F81">
      <w:pPr>
        <w:jc w:val="both"/>
        <w:rPr>
          <w:rFonts w:ascii="Georgia" w:hAnsi="Georgia" w:cs="Times New Roman"/>
        </w:rPr>
      </w:pPr>
    </w:p>
    <w:p w14:paraId="32B4634A" w14:textId="77777777" w:rsidR="008E3A67" w:rsidRPr="00F739AC" w:rsidRDefault="008E3A67" w:rsidP="00025F81">
      <w:pPr>
        <w:jc w:val="both"/>
        <w:rPr>
          <w:rFonts w:ascii="Georgia" w:hAnsi="Georgia" w:cs="Times New Roman"/>
        </w:rPr>
      </w:pPr>
      <w:r>
        <w:rPr>
          <w:rFonts w:ascii="Georgia" w:hAnsi="Georgia" w:cs="Times New Roman"/>
        </w:rPr>
        <w:t xml:space="preserve">Yıldız-Örsü’ne geri dönüşleri, bir avdan çok, bir cenaze alayının yavaş ve kasvetli ilerleyişiydi. Gölge-Gezen’in ana gövdesini, atlarının arkasına bağladıkları, ağaç dallarından yaptıkları kaba saba bir sedyede taşıyorlardı. Her bir sarsıntı, metalin enkazından gelen, bir hayaletin iniltisini andıran tiz bir gıcırtı çıkarıyordu.</w:t>
      </w:r>
    </w:p>
    <w:p w14:paraId="4D51CE52" w14:textId="77777777" w:rsidR="008E3A67" w:rsidRPr="00F739AC" w:rsidRDefault="008E3A67" w:rsidP="00025F81">
      <w:pPr>
        <w:jc w:val="both"/>
        <w:rPr>
          <w:rFonts w:ascii="Georgia" w:hAnsi="Georgia" w:cs="Times New Roman"/>
        </w:rPr>
      </w:pPr>
      <w:r>
        <w:rPr>
          <w:rFonts w:ascii="Georgia" w:hAnsi="Georgia" w:cs="Times New Roman"/>
        </w:rPr>
        <w:lastRenderedPageBreak/>
        <w:t xml:space="preserve">Yol boyunca, dünyanın ateşinin daha da yükseldiğine tanık oldular. Bir keresinde, gökyüzünden, kül ve kan rengi bir yağmurun yağdığını gördüler. Toprağa düştüğünde, otları anında kurutuyor ve geride siyah, yanık izleri bırakıyordu. Bir başka zaman, ufukta, daha önce gördükleri hiçbir Akıntı-Yaratığı’na benzemeyen, devasa, çok bacaklı bir silüetin, bir tepeyi aşıp gecenin içinde kaybolduğunu gördüler.</w:t>
      </w:r>
    </w:p>
    <w:p w14:paraId="566501B8" w14:textId="77777777" w:rsidR="008E3A67" w:rsidRPr="00F739AC" w:rsidRDefault="008E3A67" w:rsidP="00025F81">
      <w:pPr>
        <w:jc w:val="both"/>
        <w:rPr>
          <w:rFonts w:ascii="Georgia" w:hAnsi="Georgia" w:cs="Times New Roman"/>
        </w:rPr>
      </w:pPr>
      <w:r>
        <w:rPr>
          <w:rFonts w:ascii="Georgia" w:hAnsi="Georgia" w:cs="Times New Roman"/>
        </w:rPr>
        <w:t xml:space="preserve">Kızıl Hafta, Verridia’nın en karanlık kabuslarını yüzeye çıkarıyordu.</w:t>
      </w:r>
    </w:p>
    <w:p w14:paraId="7BFFD931" w14:textId="77777777" w:rsidR="008E3A67" w:rsidRPr="00F739AC" w:rsidRDefault="008E3A67" w:rsidP="00025F81">
      <w:pPr>
        <w:jc w:val="both"/>
        <w:rPr>
          <w:rFonts w:ascii="Georgia" w:hAnsi="Georgia" w:cs="Times New Roman"/>
        </w:rPr>
      </w:pPr>
      <w:r>
        <w:rPr>
          <w:rFonts w:ascii="Georgia" w:hAnsi="Georgia" w:cs="Times New Roman"/>
        </w:rPr>
        <w:t xml:space="preserve">Sonunda, kraterin kapılarına ulaştıklarında, neredeyse bitkin bir haldeydiler. Onları karşılayan Örs Muhafızları, arkalarında sürükledikleri o garip, kabus gibi enkaza, inanmaz bir ifadeyle baktılar.</w:t>
      </w:r>
    </w:p>
    <w:p w14:paraId="213C157A" w14:textId="77777777" w:rsidR="008E3A67" w:rsidRPr="00F739AC" w:rsidRDefault="008E3A67" w:rsidP="00025F81">
      <w:pPr>
        <w:jc w:val="both"/>
        <w:rPr>
          <w:rFonts w:ascii="Georgia" w:hAnsi="Georgia" w:cs="Times New Roman"/>
        </w:rPr>
      </w:pPr>
      <w:r>
        <w:rPr>
          <w:rFonts w:ascii="Georgia" w:hAnsi="Georgia" w:cs="Times New Roman"/>
        </w:rPr>
        <w:t xml:space="preserve">Haber, kraterin içinde bir orman yangını gibi yayıldı. Onlar demirhaneye doğru ilerlerken, atölyelerinden çıkan yüzlerce Temürçi, sessizlik içinde onların geçişini izliyordu. Getirdikleri şeyin ne olduğunu anlamıyorlardı, ama onun, bildikleri dünyanın sonunu getirebilecek bir şey olduğunu hissediyorlardı.</w:t>
      </w:r>
    </w:p>
    <w:p w14:paraId="1910B9B9" w14:textId="77777777" w:rsidR="008E3A67" w:rsidRPr="00F739AC" w:rsidRDefault="008E3A67" w:rsidP="00025F81">
      <w:pPr>
        <w:jc w:val="both"/>
        <w:rPr>
          <w:rFonts w:ascii="Georgia" w:hAnsi="Georgia" w:cs="Times New Roman"/>
        </w:rPr>
      </w:pPr>
      <w:r>
        <w:rPr>
          <w:rFonts w:ascii="Georgia" w:hAnsi="Georgia" w:cs="Times New Roman"/>
        </w:rPr>
        <w:t xml:space="preserve">Usta Hekat, onları Büyük Örs’ün önünde bekliyordu. Yanında, merakını ve endişesini gizleyemeyen Kervanbaşı Boru ve hala bir mahkum olan ama gözleri her zamankinden daha keskin bir şekilde olanı biteni tartan Temujin de vardı.</w:t>
      </w:r>
    </w:p>
    <w:p w14:paraId="31B19DDD" w14:textId="77777777" w:rsidR="008E3A67" w:rsidRPr="00F739AC" w:rsidRDefault="008E3A67" w:rsidP="00025F81">
      <w:pPr>
        <w:jc w:val="both"/>
        <w:rPr>
          <w:rFonts w:ascii="Georgia" w:hAnsi="Georgia" w:cs="Times New Roman"/>
        </w:rPr>
      </w:pPr>
      <w:r>
        <w:rPr>
          <w:rFonts w:ascii="Georgia" w:hAnsi="Georgia" w:cs="Times New Roman"/>
        </w:rPr>
        <w:t>Kaya, sedyeyi ustasının önüne getirdi. “İşte, usta,” dedi, sesi yorgundu. “Av.”</w:t>
      </w:r>
    </w:p>
    <w:p w14:paraId="0601EED8" w14:textId="77777777" w:rsidR="008E3A67" w:rsidRPr="00F739AC" w:rsidRDefault="008E3A67" w:rsidP="00025F81">
      <w:pPr>
        <w:jc w:val="both"/>
        <w:rPr>
          <w:rFonts w:ascii="Georgia" w:hAnsi="Georgia" w:cs="Times New Roman"/>
        </w:rPr>
      </w:pPr>
      <w:r>
        <w:rPr>
          <w:rFonts w:ascii="Georgia" w:hAnsi="Georgia" w:cs="Times New Roman"/>
        </w:rPr>
        <w:t>Hekat, uzun bir süre, sadece o bükülmüş, cansız metale baktı. Bir demircinin gözleriyle, onun yapısını, alaşımını, bu dünyaya ait olmayan işçiliğini okumaya çalıştı. Sonra, elini uzattı ve makinenin soğuk, siyah yüzeyine dokundu.</w:t>
      </w:r>
    </w:p>
    <w:p w14:paraId="133499DB" w14:textId="77777777" w:rsidR="008E3A67" w:rsidRPr="00F739AC" w:rsidRDefault="008E3A67" w:rsidP="00025F81">
      <w:pPr>
        <w:jc w:val="both"/>
        <w:rPr>
          <w:rFonts w:ascii="Georgia" w:hAnsi="Georgia" w:cs="Times New Roman"/>
        </w:rPr>
      </w:pPr>
      <w:r>
        <w:rPr>
          <w:rFonts w:ascii="Georgia" w:hAnsi="Georgia" w:cs="Times New Roman"/>
        </w:rPr>
        <w:t>Ve sonra, Togan’a döndü. Gözlerinde, artık ne bir şüphe ne de bir inat vardı. Sadece, bir dağın, üzerine çığ düşeceğini anladığı o anki o ağır, kaderci kabulleniş vardı.</w:t>
      </w:r>
    </w:p>
    <w:p w14:paraId="63FF21AD" w14:textId="77777777" w:rsidR="008E3A67" w:rsidRPr="00F739AC" w:rsidRDefault="008E3A67" w:rsidP="00025F81">
      <w:pPr>
        <w:jc w:val="both"/>
        <w:rPr>
          <w:rFonts w:ascii="Georgia" w:hAnsi="Georgia" w:cs="Times New Roman"/>
        </w:rPr>
      </w:pPr>
      <w:r>
        <w:rPr>
          <w:rFonts w:ascii="Georgia" w:hAnsi="Georgia" w:cs="Times New Roman"/>
        </w:rPr>
        <w:t>“Sen haklıydın, Sungur-oğlu,” dedi. “Bizim tarafsızlığımız, yaklaşan fırtınaya karşı bir kumdan kaleymiş.”</w:t>
      </w:r>
    </w:p>
    <w:p w14:paraId="4DBBCFC0" w14:textId="77777777" w:rsidR="008E3A67" w:rsidRPr="00F739AC" w:rsidRDefault="008E3A67" w:rsidP="00025F81">
      <w:pPr>
        <w:jc w:val="both"/>
        <w:rPr>
          <w:rFonts w:ascii="Georgia" w:hAnsi="Georgia" w:cs="Times New Roman"/>
        </w:rPr>
      </w:pPr>
      <w:r>
        <w:rPr>
          <w:rFonts w:ascii="Georgia" w:hAnsi="Georgia" w:cs="Times New Roman"/>
        </w:rPr>
        <w:t xml:space="preserve">Usta Hekat, arkasını döndü ve demirhanenin kalbindeki, klanın kurulduğundan beri hiç sönmemiş olan o kadim ateşe baktı. Sonra, babasından kalan ve sadece en kutsal yeminler için kullandığı devasa savaş çekicini eline aldı.</w:t>
      </w:r>
    </w:p>
    <w:p w14:paraId="391DD3CA" w14:textId="77777777" w:rsidR="008E3A67" w:rsidRPr="00F739AC" w:rsidRDefault="008E3A67" w:rsidP="00025F81">
      <w:pPr>
        <w:jc w:val="both"/>
        <w:rPr>
          <w:rFonts w:ascii="Georgia" w:hAnsi="Georgia" w:cs="Times New Roman"/>
        </w:rPr>
      </w:pPr>
      <w:r>
        <w:rPr>
          <w:rFonts w:ascii="Georgia" w:hAnsi="Georgia" w:cs="Times New Roman"/>
        </w:rPr>
        <w:t>Tüm demirhane, nefesini tutmuştu.</w:t>
      </w:r>
    </w:p>
    <w:p w14:paraId="4852BA75" w14:textId="77777777" w:rsidR="008E3A67" w:rsidRPr="00F739AC" w:rsidRDefault="008E3A67" w:rsidP="00025F81">
      <w:pPr>
        <w:jc w:val="both"/>
        <w:rPr>
          <w:rFonts w:ascii="Georgia" w:hAnsi="Georgia" w:cs="Times New Roman"/>
        </w:rPr>
      </w:pPr>
      <w:r>
        <w:rPr>
          <w:rFonts w:ascii="Georgia" w:hAnsi="Georgia" w:cs="Times New Roman"/>
        </w:rPr>
        <w:t>Hekat, çekicini kaldırdı ve tüm gücüyle, kraterin merkezindeki, atalarının ilk yıldız metalini dövdüğü o kutsal Büyük Örs’e indirdi.</w:t>
      </w:r>
    </w:p>
    <w:p w14:paraId="28C7FEAF" w14:textId="77777777" w:rsidR="008E3A67" w:rsidRPr="00F739AC" w:rsidRDefault="008E3A67" w:rsidP="00025F81">
      <w:pPr>
        <w:jc w:val="both"/>
        <w:rPr>
          <w:rFonts w:ascii="Georgia" w:hAnsi="Georgia" w:cs="Times New Roman"/>
        </w:rPr>
      </w:pPr>
      <w:r>
        <w:rPr>
          <w:rFonts w:ascii="Georgia" w:hAnsi="Georgia" w:cs="Times New Roman"/>
          <w:b/>
          <w:bCs/>
        </w:rPr>
        <w:t>GÜM!</w:t>
      </w:r>
    </w:p>
    <w:p w14:paraId="1B8253CC" w14:textId="77777777" w:rsidR="008E3A67" w:rsidRPr="00F739AC" w:rsidRDefault="008E3A67" w:rsidP="00025F81">
      <w:pPr>
        <w:jc w:val="both"/>
        <w:rPr>
          <w:rFonts w:ascii="Georgia" w:hAnsi="Georgia" w:cs="Times New Roman"/>
        </w:rPr>
      </w:pPr>
      <w:r>
        <w:rPr>
          <w:rFonts w:ascii="Georgia" w:hAnsi="Georgia" w:cs="Times New Roman"/>
        </w:rPr>
        <w:t>Ses, bir gök gürültüsü gibi, kraterin her bir köşesinde, her bir atölyede, her bir ruhta yankılandı. Bu, bir metalin sesi değildi. Bu, yüzlerce yıldır suskun olan bir yeminin yeniden uyanmasının sesiydi. Bu, bir çağrıydı.</w:t>
      </w:r>
    </w:p>
    <w:p w14:paraId="71D572E0" w14:textId="77777777" w:rsidR="008E3A67" w:rsidRPr="00F739AC" w:rsidRDefault="008E3A67" w:rsidP="00025F81">
      <w:pPr>
        <w:jc w:val="both"/>
        <w:rPr>
          <w:rFonts w:ascii="Georgia" w:hAnsi="Georgia" w:cs="Times New Roman"/>
        </w:rPr>
      </w:pPr>
      <w:r>
        <w:rPr>
          <w:rFonts w:ascii="Georgia" w:hAnsi="Georgia" w:cs="Times New Roman"/>
        </w:rPr>
        <w:t xml:space="preserve">“Tarafsızlık öldü,” diye kükredi Hekat, sesi ateşin ve çeliğin gücüyle doluydu. “Şimdi, savaş için döveceğiz.”</w:t>
      </w:r>
    </w:p>
    <w:p w14:paraId="65744020" w14:textId="77777777" w:rsidR="004F7F4B" w:rsidRPr="00F739AC" w:rsidRDefault="004F7F4B" w:rsidP="00025F81">
      <w:pPr>
        <w:pStyle w:val="Balk3"/>
      </w:pPr>
      <w:bookmarkStart w:id="27" w:name="_Toc208320882"/>
      <w:r>
        <w:t>Bölüm 11: Gölgenin Anatomisi</w:t>
      </w:r>
      <w:bookmarkEnd w:id="27"/>
    </w:p>
    <w:p w14:paraId="37CCFD5E" w14:textId="77777777" w:rsidR="004F7F4B" w:rsidRPr="00F739AC" w:rsidRDefault="004F7F4B" w:rsidP="00025F81">
      <w:pPr>
        <w:jc w:val="both"/>
        <w:rPr>
          <w:rFonts w:ascii="Georgia" w:hAnsi="Georgia" w:cs="Times New Roman"/>
        </w:rPr>
      </w:pPr>
      <w:r>
        <w:rPr>
          <w:rFonts w:ascii="Georgia" w:hAnsi="Georgia" w:cs="Times New Roman"/>
        </w:rPr>
        <w:t xml:space="preserve">Usta Hekat’ın çekicinin Büyük Örs’te yankılanan sesi, sadece bir çağrı değil, bir devrin sonuydu. Yüzlerce yıldır Verridia’nın savaşlarını besleyen ama hiçbirine karışmayan o tarafsız dev, uyanmıştı. Demirhanedeki hummalı çalışma bir anlığına durdu. Yüzleri isle kararmış ustalar, kalfalar ve çıraklar, liderlerinin o tarihi kararının ağırlığı altında, sessizce birbirlerine </w:t>
        <w:lastRenderedPageBreak/>
        <w:t>baktılar. Sonra, tek bir kelime edilmeden, sessizlik yerini daha da ateşli, daha da kararlı bir çekiç sesleri korosuna bıraktı. Artık sadece ticaret için değil, hayatta kalmak için dövüyorlardı.</w:t>
      </w:r>
    </w:p>
    <w:p w14:paraId="4E20CEA6" w14:textId="77777777" w:rsidR="004F7F4B" w:rsidRPr="00F739AC" w:rsidRDefault="004F7F4B" w:rsidP="00025F81">
      <w:pPr>
        <w:jc w:val="both"/>
        <w:rPr>
          <w:rFonts w:ascii="Georgia" w:hAnsi="Georgia" w:cs="Times New Roman"/>
        </w:rPr>
      </w:pPr>
      <w:r>
        <w:rPr>
          <w:rFonts w:ascii="Georgia" w:hAnsi="Georgia" w:cs="Times New Roman"/>
        </w:rPr>
        <w:t xml:space="preserve">Hekat, derhal bir savaş konseyi topladı. Büyük Örs’ün etrafında, klanın en yaşlı ustaları, Kervanbaşı Boru, Kalfa Elara, Togan ve bir köşede, yaralı bacağına rağmen dimdik duran, her şeyi tartan gözlerle izleyen Temujin bir araya geldi.</w:t>
      </w:r>
    </w:p>
    <w:p w14:paraId="5BA4856D" w14:textId="77777777" w:rsidR="004F7F4B" w:rsidRPr="00F739AC" w:rsidRDefault="004F7F4B" w:rsidP="00025F81">
      <w:pPr>
        <w:jc w:val="both"/>
        <w:rPr>
          <w:rFonts w:ascii="Georgia" w:hAnsi="Georgia" w:cs="Times New Roman"/>
        </w:rPr>
      </w:pPr>
      <w:r>
        <w:rPr>
          <w:rFonts w:ascii="Georgia" w:hAnsi="Georgia" w:cs="Times New Roman"/>
        </w:rPr>
        <w:t xml:space="preserve">Masaları, Gölge-Gezen’in enkazıydı.</w:t>
      </w:r>
    </w:p>
    <w:p w14:paraId="519F9F9B" w14:textId="77777777" w:rsidR="004F7F4B" w:rsidRPr="00F739AC" w:rsidRDefault="004F7F4B" w:rsidP="00025F81">
      <w:pPr>
        <w:jc w:val="both"/>
        <w:rPr>
          <w:rFonts w:ascii="Georgia" w:hAnsi="Georgia" w:cs="Times New Roman"/>
        </w:rPr>
      </w:pPr>
      <w:r>
        <w:rPr>
          <w:rFonts w:ascii="Georgia" w:hAnsi="Georgia" w:cs="Times New Roman"/>
        </w:rPr>
        <w:t xml:space="preserve">Bu, Verridia tarihinde daha önce hiç yapılmamış bir şeydi: bir canavarın değil, bir makinenin, bir </w:t>
      </w:r>
      <w:r>
        <w:rPr>
          <w:rFonts w:ascii="Georgia" w:hAnsi="Georgia" w:cs="Times New Roman"/>
          <w:i/>
          <w:iCs/>
        </w:rPr>
        <w:t>yıldız-gezenin</w:t>
      </w:r>
      <w:r>
        <w:rPr>
          <w:rFonts w:ascii="Georgia" w:hAnsi="Georgia" w:cs="Times New Roman"/>
        </w:rPr>
        <w:t xml:space="preserve"> otopsisi.</w:t>
      </w:r>
    </w:p>
    <w:p w14:paraId="73BAE48F" w14:textId="77777777" w:rsidR="004F7F4B" w:rsidRPr="00F739AC" w:rsidRDefault="004F7F4B" w:rsidP="00025F81">
      <w:pPr>
        <w:jc w:val="both"/>
        <w:rPr>
          <w:rFonts w:ascii="Georgia" w:hAnsi="Georgia" w:cs="Times New Roman"/>
        </w:rPr>
      </w:pPr>
      <w:r>
        <w:rPr>
          <w:rFonts w:ascii="Georgia" w:hAnsi="Georgia" w:cs="Times New Roman"/>
        </w:rPr>
        <w:t xml:space="preserve">Elara, bu tekinsiz görevin başındaydı. Yüzünde, bir çocuğun merakı ve bir celladın soğukkanlılığı vardı. “Dış kabuk,” diye fısıldadı, elindeki küçük bir keskiyle metalin yüzeyini kazımaya çalışırken. “Bu demir değil. En azından bizim bildiğimiz gibi değil. Yıldız-Demiri’ne benziyor, ama daha hafif. Sanki… sanki bir kristalle dövülmüş gibi. Kinetik enerjiyi emiyor, dağıtıyor.”</w:t>
      </w:r>
    </w:p>
    <w:p w14:paraId="63DF2753" w14:textId="77777777" w:rsidR="004F7F4B" w:rsidRPr="00F739AC" w:rsidRDefault="004F7F4B" w:rsidP="00025F81">
      <w:pPr>
        <w:jc w:val="both"/>
        <w:rPr>
          <w:rFonts w:ascii="Georgia" w:hAnsi="Georgia" w:cs="Times New Roman"/>
        </w:rPr>
      </w:pPr>
      <w:r>
        <w:rPr>
          <w:rFonts w:ascii="Georgia" w:hAnsi="Georgia" w:cs="Times New Roman"/>
        </w:rPr>
        <w:t>Sıradan aletler, makinenin zırhını çizmiyordu bile.</w:t>
      </w:r>
    </w:p>
    <w:p w14:paraId="02F49238" w14:textId="77777777" w:rsidR="004F7F4B" w:rsidRPr="00F739AC" w:rsidRDefault="004F7F4B" w:rsidP="00025F81">
      <w:pPr>
        <w:jc w:val="both"/>
        <w:rPr>
          <w:rFonts w:ascii="Georgia" w:hAnsi="Georgia" w:cs="Times New Roman"/>
        </w:rPr>
      </w:pPr>
      <w:r>
        <w:rPr>
          <w:rFonts w:ascii="Georgia" w:hAnsi="Georgia" w:cs="Times New Roman"/>
        </w:rPr>
        <w:t>“Kenara çekil,” dedi Togan.</w:t>
      </w:r>
    </w:p>
    <w:p w14:paraId="7B9A1381" w14:textId="77777777" w:rsidR="004F7F4B" w:rsidRPr="00F739AC" w:rsidRDefault="004F7F4B" w:rsidP="00025F81">
      <w:pPr>
        <w:jc w:val="both"/>
        <w:rPr>
          <w:rFonts w:ascii="Georgia" w:hAnsi="Georgia" w:cs="Times New Roman"/>
        </w:rPr>
      </w:pPr>
      <w:r>
        <w:rPr>
          <w:rFonts w:ascii="Georgia" w:hAnsi="Georgia" w:cs="Times New Roman"/>
        </w:rPr>
        <w:t xml:space="preserve">Elara, bir adım geri çekildi. Togan, “Yankı”yı kaldırdı ve kılıcın ucuyla, Elara’nın işaret ettiği bir zırh plakasına hafifçe dokundu. Kılıç, metale değdiği an, o tanıdık, uğultulu çan sesi duyuldu. Ve Gölge-Gezen’in zırhında, sanki bir elmas camı keser gibi, ince, temiz bir çizgi belirdi.</w:t>
      </w:r>
    </w:p>
    <w:p w14:paraId="60EB3FAA" w14:textId="77777777" w:rsidR="004F7F4B" w:rsidRPr="00F739AC" w:rsidRDefault="004F7F4B" w:rsidP="00025F81">
      <w:pPr>
        <w:jc w:val="both"/>
        <w:rPr>
          <w:rFonts w:ascii="Georgia" w:hAnsi="Georgia" w:cs="Times New Roman"/>
        </w:rPr>
      </w:pPr>
      <w:r>
        <w:rPr>
          <w:rFonts w:ascii="Georgia" w:hAnsi="Georgia" w:cs="Times New Roman"/>
        </w:rPr>
        <w:t>Demirhanedeki ustalar, nefeslerini tutarak bu manzarayı izlediler. Bu, onların zanaatının ötesinde bir şeydi.</w:t>
      </w:r>
    </w:p>
    <w:p w14:paraId="3BF63AA5" w14:textId="77777777" w:rsidR="004F7F4B" w:rsidRPr="00F739AC" w:rsidRDefault="004F7F4B" w:rsidP="00025F81">
      <w:pPr>
        <w:jc w:val="both"/>
        <w:rPr>
          <w:rFonts w:ascii="Georgia" w:hAnsi="Georgia" w:cs="Times New Roman"/>
        </w:rPr>
      </w:pPr>
      <w:r>
        <w:rPr>
          <w:rFonts w:ascii="Georgia" w:hAnsi="Georgia" w:cs="Times New Roman"/>
        </w:rPr>
        <w:t xml:space="preserve">Togan, bir cerrahın neşteri gibi, “Yankı”yı kullanarak, makinenin dış kabuğunu dikkatle kesti. İçeriden, yanık ozon ve bilinmeyen bir kimyasalın keskin kokusu yayıldı.</w:t>
      </w:r>
    </w:p>
    <w:p w14:paraId="70349645" w14:textId="77777777" w:rsidR="004F7F4B" w:rsidRPr="00F739AC" w:rsidRDefault="004F7F4B" w:rsidP="00025F81">
      <w:pPr>
        <w:jc w:val="both"/>
        <w:rPr>
          <w:rFonts w:ascii="Georgia" w:hAnsi="Georgia" w:cs="Times New Roman"/>
        </w:rPr>
      </w:pPr>
      <w:r>
        <w:rPr>
          <w:rFonts w:ascii="Georgia" w:hAnsi="Georgia" w:cs="Times New Roman"/>
        </w:rPr>
        <w:t>Makinenin içi, bir organ yumağı değil, bir saat ustasının kabusuydu. İç içe geçmiş, gümüşi tel ağları, belli belirsiz bir ışıkla parlayan güç kanalları ve Togan’ın parçaladığı, artık sönmüş olan o küresel enerji kaynağı…</w:t>
      </w:r>
    </w:p>
    <w:p w14:paraId="2C75B61A" w14:textId="77777777" w:rsidR="004F7F4B" w:rsidRPr="00F739AC" w:rsidRDefault="004F7F4B" w:rsidP="00025F81">
      <w:pPr>
        <w:jc w:val="both"/>
        <w:rPr>
          <w:rFonts w:ascii="Georgia" w:hAnsi="Georgia" w:cs="Times New Roman"/>
        </w:rPr>
      </w:pPr>
      <w:r>
        <w:rPr>
          <w:rFonts w:ascii="Georgia" w:hAnsi="Georgia" w:cs="Times New Roman"/>
        </w:rPr>
        <w:t xml:space="preserve">“Bu bir kalp değil,” dedi Elara, bir maşayla gümüşi tellerden birini incelerken. “Bu bir rezonans odası. Etrafındaki enerjiyi topluyor, yoğunlaştırıyor ve sonra silahlarına veya o süzülme sistemine yönlendiriyor. Kendi gücü yok. Bizim dünyamızın gücünü, bize karşı kullanıyor.”</w:t>
      </w:r>
    </w:p>
    <w:p w14:paraId="3AD7BF9D" w14:textId="77777777" w:rsidR="004F7F4B" w:rsidRPr="00F739AC" w:rsidRDefault="004F7F4B" w:rsidP="00025F81">
      <w:pPr>
        <w:jc w:val="both"/>
        <w:rPr>
          <w:rFonts w:ascii="Georgia" w:hAnsi="Georgia" w:cs="Times New Roman"/>
        </w:rPr>
      </w:pPr>
      <w:r>
        <w:rPr>
          <w:rFonts w:ascii="Georgia" w:hAnsi="Georgia" w:cs="Times New Roman"/>
        </w:rPr>
        <w:t>Bu gerçek, odadaki herkesin kanını dondurdu. Bu yaratıklar, sadece birer avcı değil, aynı zamanda birer parazitti.</w:t>
      </w:r>
    </w:p>
    <w:p w14:paraId="01DEBE69" w14:textId="77777777" w:rsidR="004F7F4B" w:rsidRPr="00F739AC" w:rsidRDefault="004F7F4B" w:rsidP="00025F81">
      <w:pPr>
        <w:jc w:val="both"/>
        <w:rPr>
          <w:rFonts w:ascii="Georgia" w:hAnsi="Georgia" w:cs="Times New Roman"/>
        </w:rPr>
      </w:pPr>
      <w:r>
        <w:rPr>
          <w:rFonts w:ascii="Georgia" w:hAnsi="Georgia" w:cs="Times New Roman"/>
        </w:rPr>
        <w:t>Sonunda, makinenin kafasının olması gereken yerdeki o tek, kırmızı lensi çıkardılar. Lensin arkasında, Togan’ın beklediği gibi karmaşık bir mekanizma yoktu. Sadece, iğne ucu kadar küçük, kusursuzca işlenmiş, siyah bir kristal vardı.</w:t>
      </w:r>
    </w:p>
    <w:p w14:paraId="593B637D" w14:textId="77777777" w:rsidR="004F7F4B" w:rsidRPr="00F739AC" w:rsidRDefault="004F7F4B" w:rsidP="00025F81">
      <w:pPr>
        <w:jc w:val="both"/>
        <w:rPr>
          <w:rFonts w:ascii="Georgia" w:hAnsi="Georgia" w:cs="Times New Roman"/>
        </w:rPr>
      </w:pPr>
      <w:r>
        <w:rPr>
          <w:rFonts w:ascii="Georgia" w:hAnsi="Georgia" w:cs="Times New Roman"/>
        </w:rPr>
        <w:t>“İletişim kristali,” dedi Togan. “Son raporunu gönderdiği yer.”</w:t>
      </w:r>
    </w:p>
    <w:p w14:paraId="566485BB" w14:textId="77777777" w:rsidR="004F7F4B" w:rsidRPr="00F739AC" w:rsidRDefault="004F7F4B" w:rsidP="00025F81">
      <w:pPr>
        <w:jc w:val="both"/>
        <w:rPr>
          <w:rFonts w:ascii="Georgia" w:hAnsi="Georgia" w:cs="Times New Roman"/>
        </w:rPr>
      </w:pPr>
      <w:r>
        <w:rPr>
          <w:rFonts w:ascii="Georgia" w:hAnsi="Georgia" w:cs="Times New Roman"/>
        </w:rPr>
        <w:t>Elara, kristali eline aldığında, yüzü bembeyaz kesildi. “Bu… bu hala sıcak,” diye fısıldadı. “Hala… dinliyor.”</w:t>
      </w:r>
    </w:p>
    <w:p w14:paraId="696B472D" w14:textId="77777777" w:rsidR="004F7F4B" w:rsidRPr="00F739AC" w:rsidRDefault="004F7F4B" w:rsidP="00025F81">
      <w:pPr>
        <w:jc w:val="both"/>
        <w:rPr>
          <w:rFonts w:ascii="Georgia" w:hAnsi="Georgia" w:cs="Times New Roman"/>
        </w:rPr>
      </w:pPr>
      <w:r>
        <w:rPr>
          <w:rFonts w:ascii="Georgia" w:hAnsi="Georgia" w:cs="Times New Roman"/>
        </w:rPr>
        <w:t>Bu düşünce, demirhanenin üzerine bir mezar taşı gibi çöktü. Onlar bu makineyi incelerken, belki de yıldızların ötesinde bir yerlerde, bir başkası da onları dinliyordu.</w:t>
      </w:r>
    </w:p>
    <w:p w14:paraId="539666EF" w14:textId="77777777" w:rsidR="004F7F4B" w:rsidRPr="00F739AC" w:rsidRDefault="004F7F4B" w:rsidP="00025F81">
      <w:pPr>
        <w:jc w:val="both"/>
        <w:rPr>
          <w:rFonts w:ascii="Georgia" w:hAnsi="Georgia" w:cs="Times New Roman"/>
        </w:rPr>
      </w:pPr>
      <w:r>
        <w:rPr>
          <w:rFonts w:ascii="Georgia" w:hAnsi="Georgia" w:cs="Times New Roman"/>
        </w:rPr>
        <w:t xml:space="preserve">Usta Hekat, yeterince şey görmüştü. “Bir çözümün var mı, kalfa?” diye sordu Elara’ya.</w:t>
      </w:r>
    </w:p>
    <w:p w14:paraId="4BF7B3A5" w14:textId="77777777" w:rsidR="004F7F4B" w:rsidRPr="00F739AC" w:rsidRDefault="004F7F4B" w:rsidP="00025F81">
      <w:pPr>
        <w:jc w:val="both"/>
        <w:rPr>
          <w:rFonts w:ascii="Georgia" w:hAnsi="Georgia" w:cs="Times New Roman"/>
        </w:rPr>
      </w:pPr>
      <w:r>
        <w:rPr>
          <w:rFonts w:ascii="Georgia" w:hAnsi="Georgia" w:cs="Times New Roman"/>
        </w:rPr>
        <w:lastRenderedPageBreak/>
        <w:t>Elara, bir an düşündü. Gözleri, Togan’ın kılıcı “Yankı” ile masanın üzerindeki iletişim kristali arasında gidip geliyordu. “Bir çözüm değil,” dedi. “Ama bir fikir. ‘Yankı’ gibi bir kılıcı yeniden yapamayız. Onun sırrı, bu Sungur’un kanında. Ama… belki de o sırrı kopyalamak zorunda değiliz. Belki de sadece, onu yankılamamız yeterlidir.”</w:t>
      </w:r>
    </w:p>
    <w:p w14:paraId="78B38C17" w14:textId="77777777" w:rsidR="004F7F4B" w:rsidRPr="00F739AC" w:rsidRDefault="004F7F4B" w:rsidP="00025F81">
      <w:pPr>
        <w:jc w:val="both"/>
        <w:rPr>
          <w:rFonts w:ascii="Georgia" w:hAnsi="Georgia" w:cs="Times New Roman"/>
        </w:rPr>
      </w:pPr>
      <w:r>
        <w:rPr>
          <w:rFonts w:ascii="Georgia" w:hAnsi="Georgia" w:cs="Times New Roman"/>
        </w:rPr>
        <w:t xml:space="preserve">Fikri, basit olduğu kadar dâhiyaneydi. “Bu yaratıklar, bir rezonans odasıyla çalışıyorsa, onları yenecek olan şey kaba kuvvet değil, doğru frekanstır. Eğer, Yıldız-Demiri’ni, Eskiler’in Ay-Kristali’nin enerjisiyle birleştirerek döversek… Belki de, bu yaratıkların zırhına çarptığında, onu kırmak yerine, içindeki rezonansı bozacak, sistemlerini çökertecek bir silah yapabiliriz.”</w:t>
      </w:r>
    </w:p>
    <w:p w14:paraId="1B1255AE" w14:textId="77777777" w:rsidR="004F7F4B" w:rsidRPr="00F739AC" w:rsidRDefault="004F7F4B" w:rsidP="00025F81">
      <w:pPr>
        <w:jc w:val="both"/>
        <w:rPr>
          <w:rFonts w:ascii="Georgia" w:hAnsi="Georgia" w:cs="Times New Roman"/>
        </w:rPr>
      </w:pPr>
      <w:r>
        <w:rPr>
          <w:rFonts w:ascii="Georgia" w:hAnsi="Georgia" w:cs="Times New Roman"/>
        </w:rPr>
        <w:t xml:space="preserve">Bu, geleneksel demircilik değildi. Bu, simyaydı. Delilikti. Ama Hekat, masanın üzerindeki o bu dünyaya ait olmayan enkaza baktı ve anladı ki, deliliğe karşı savaşmak için, bazen daha büyük bir deliye ihtiyaç vardı.</w:t>
      </w:r>
    </w:p>
    <w:p w14:paraId="296DA97D" w14:textId="77777777" w:rsidR="004F7F4B" w:rsidRPr="00F739AC" w:rsidRDefault="004F7F4B" w:rsidP="00025F81">
      <w:pPr>
        <w:jc w:val="both"/>
        <w:rPr>
          <w:rFonts w:ascii="Georgia" w:hAnsi="Georgia" w:cs="Times New Roman"/>
        </w:rPr>
      </w:pPr>
      <w:r>
        <w:rPr>
          <w:rFonts w:ascii="Georgia" w:hAnsi="Georgia" w:cs="Times New Roman"/>
        </w:rPr>
        <w:t>“Yapın,” dedi.</w:t>
      </w:r>
    </w:p>
    <w:p w14:paraId="6F0BD981" w14:textId="77777777" w:rsidR="004F7F4B" w:rsidRPr="00F739AC" w:rsidRDefault="004F7F4B" w:rsidP="00025F81">
      <w:pPr>
        <w:jc w:val="both"/>
        <w:rPr>
          <w:rFonts w:ascii="Georgia" w:hAnsi="Georgia" w:cs="Times New Roman"/>
        </w:rPr>
      </w:pPr>
      <w:r>
        <w:rPr>
          <w:rFonts w:ascii="Georgia" w:hAnsi="Georgia" w:cs="Times New Roman"/>
        </w:rPr>
        <w:t xml:space="preserve">O gün, Yıldız-Örsü’nün tüm düzeni değişti. Üretim hatları durdu. Ticaret kervanları geri çevrildi. Demirhanenin tüm gücü, tüm bilgisi, Elara’nın o delice fikrini hayata geçirmek için seferber edildi.</w:t>
      </w:r>
    </w:p>
    <w:p w14:paraId="34A41370" w14:textId="77777777" w:rsidR="004F7F4B" w:rsidRPr="00F739AC" w:rsidRDefault="004F7F4B" w:rsidP="00025F81">
      <w:pPr>
        <w:jc w:val="both"/>
        <w:rPr>
          <w:rFonts w:ascii="Georgia" w:hAnsi="Georgia" w:cs="Times New Roman"/>
        </w:rPr>
      </w:pPr>
      <w:r>
        <w:rPr>
          <w:rFonts w:ascii="Georgia" w:hAnsi="Georgia" w:cs="Times New Roman"/>
        </w:rPr>
        <w:t xml:space="preserve">Togan, bu hummalı çalışmanın merkezindeydi. “Yankı”, artık sadece bir silah değil, bir anahtardı. Elara’nın istediği o imkansız alaşımları kesebilen tek aletti. Günlerce, ateşin ve örsün başında, Elara ile omuz omuza çalıştı.</w:t>
      </w:r>
    </w:p>
    <w:p w14:paraId="158A86FB" w14:textId="77777777" w:rsidR="004F7F4B" w:rsidRPr="00F739AC" w:rsidRDefault="004F7F4B" w:rsidP="00025F81">
      <w:pPr>
        <w:jc w:val="both"/>
        <w:rPr>
          <w:rFonts w:ascii="Georgia" w:hAnsi="Georgia" w:cs="Times New Roman"/>
        </w:rPr>
      </w:pPr>
      <w:r>
        <w:rPr>
          <w:rFonts w:ascii="Georgia" w:hAnsi="Georgia" w:cs="Times New Roman"/>
        </w:rPr>
        <w:t xml:space="preserve">Temujin ise, gölgelerin içinde, olan biteni izliyordu. O, demircilikten anlamazdı. Ama stratejiden anlardı. Kervanbaşı Boru’nun yanına yaklaştı.</w:t>
      </w:r>
    </w:p>
    <w:p w14:paraId="7E69161C" w14:textId="77777777" w:rsidR="004F7F4B" w:rsidRPr="00F739AC" w:rsidRDefault="004F7F4B" w:rsidP="00025F81">
      <w:pPr>
        <w:jc w:val="both"/>
        <w:rPr>
          <w:rFonts w:ascii="Georgia" w:hAnsi="Georgia" w:cs="Times New Roman"/>
        </w:rPr>
      </w:pPr>
      <w:r>
        <w:rPr>
          <w:rFonts w:ascii="Georgia" w:hAnsi="Georgia" w:cs="Times New Roman"/>
        </w:rPr>
        <w:t>“Bu yeni ok uçlarından kaç tane yapabilirsiniz?” diye sordu.</w:t>
      </w:r>
    </w:p>
    <w:p w14:paraId="20822297" w14:textId="77777777" w:rsidR="004F7F4B" w:rsidRPr="00F739AC" w:rsidRDefault="004F7F4B" w:rsidP="00025F81">
      <w:pPr>
        <w:jc w:val="both"/>
        <w:rPr>
          <w:rFonts w:ascii="Georgia" w:hAnsi="Georgia" w:cs="Times New Roman"/>
        </w:rPr>
      </w:pPr>
      <w:r>
        <w:rPr>
          <w:rFonts w:ascii="Georgia" w:hAnsi="Georgia" w:cs="Times New Roman"/>
        </w:rPr>
        <w:t>“Belki yüz,” dedi Boru. “Belki iki yüz. Ay-Kristali nadirdir.”</w:t>
      </w:r>
    </w:p>
    <w:p w14:paraId="3B75BC6B" w14:textId="77777777" w:rsidR="004F7F4B" w:rsidRPr="00F739AC" w:rsidRDefault="004F7F4B" w:rsidP="00025F81">
      <w:pPr>
        <w:jc w:val="both"/>
        <w:rPr>
          <w:rFonts w:ascii="Georgia" w:hAnsi="Georgia" w:cs="Times New Roman"/>
        </w:rPr>
      </w:pPr>
      <w:r>
        <w:rPr>
          <w:rFonts w:ascii="Georgia" w:hAnsi="Georgia" w:cs="Times New Roman"/>
        </w:rPr>
        <w:t xml:space="preserve">“Öyleyse onları boşa harcamayın,” dedi Temujin. “Onları sıradan askerlere vermeyin. En iyi okçularınızdan, benim Genç Kurtlarım gibi, küçük ve ölümcül avcı kolları oluşturun. Bir tanesi, on kişiyi avlar. Diğeri ise, hedefi işaretler. Bu yaratıklar aptal değil. Onları avlamak için, onlar gibi düşünmelisiniz.”</w:t>
      </w:r>
    </w:p>
    <w:p w14:paraId="2ECA2C3D" w14:textId="77777777" w:rsidR="004F7F4B" w:rsidRPr="00F739AC" w:rsidRDefault="004F7F4B" w:rsidP="00025F81">
      <w:pPr>
        <w:jc w:val="both"/>
        <w:rPr>
          <w:rFonts w:ascii="Georgia" w:hAnsi="Georgia" w:cs="Times New Roman"/>
        </w:rPr>
      </w:pPr>
      <w:r>
        <w:rPr>
          <w:rFonts w:ascii="Georgia" w:hAnsi="Georgia" w:cs="Times New Roman"/>
        </w:rPr>
        <w:t xml:space="preserve">Boru, bu yaralı Azgut’un, sadece birkaç saat içinde, klanının tüm savaş doktrinini yeniden yazdığını, hayret ve biraz da korkuyla izledi.</w:t>
      </w:r>
    </w:p>
    <w:p w14:paraId="1D0FF20F" w14:textId="77777777" w:rsidR="004F7F4B" w:rsidRPr="00F739AC" w:rsidRDefault="004F7F4B" w:rsidP="00025F81">
      <w:pPr>
        <w:jc w:val="both"/>
        <w:rPr>
          <w:rFonts w:ascii="Georgia" w:hAnsi="Georgia" w:cs="Times New Roman"/>
        </w:rPr>
      </w:pPr>
      <w:r>
        <w:rPr>
          <w:rFonts w:ascii="Georgia" w:hAnsi="Georgia" w:cs="Times New Roman"/>
        </w:rPr>
        <w:t>Üçüncü günün sonunda, ilk prototip hazırdı.</w:t>
      </w:r>
    </w:p>
    <w:p w14:paraId="07C5F162" w14:textId="77777777" w:rsidR="004F7F4B" w:rsidRPr="00F739AC" w:rsidRDefault="004F7F4B" w:rsidP="00025F81">
      <w:pPr>
        <w:jc w:val="both"/>
        <w:rPr>
          <w:rFonts w:ascii="Georgia" w:hAnsi="Georgia" w:cs="Times New Roman"/>
        </w:rPr>
      </w:pPr>
      <w:r>
        <w:rPr>
          <w:rFonts w:ascii="Georgia" w:hAnsi="Georgia" w:cs="Times New Roman"/>
        </w:rPr>
        <w:t xml:space="preserve">Bu, bir ok ucuydu. Ama daha önce gördüklerine benzemiyordu. Yıldız-Demiri’nin mat siyahlığının içinde, Ay-Kristali’nin damarları, hapsolmuş bir ay ışığı gibi, solgun bir şekilde parlıyordu.</w:t>
      </w:r>
    </w:p>
    <w:p w14:paraId="4FC9FE77" w14:textId="77777777" w:rsidR="004F7F4B" w:rsidRPr="00F739AC" w:rsidRDefault="004F7F4B" w:rsidP="00025F81">
      <w:pPr>
        <w:jc w:val="both"/>
        <w:rPr>
          <w:rFonts w:ascii="Georgia" w:hAnsi="Georgia" w:cs="Times New Roman"/>
        </w:rPr>
      </w:pPr>
      <w:r>
        <w:rPr>
          <w:rFonts w:ascii="Georgia" w:hAnsi="Georgia" w:cs="Times New Roman"/>
        </w:rPr>
        <w:t xml:space="preserve">Elara, ok ucunu bir mengeneye sabitledi ve Togan’a baktı. “Şimdi, en önemli test,” dedi. Togan, “Yankı”yı kaldırdı ve ok ucuna hafifçe dokundu.</w:t>
      </w:r>
    </w:p>
    <w:p w14:paraId="1333E81C" w14:textId="77777777" w:rsidR="004F7F4B" w:rsidRPr="00F739AC" w:rsidRDefault="004F7F4B" w:rsidP="00025F81">
      <w:pPr>
        <w:jc w:val="both"/>
        <w:rPr>
          <w:rFonts w:ascii="Georgia" w:hAnsi="Georgia" w:cs="Times New Roman"/>
        </w:rPr>
      </w:pPr>
      <w:r>
        <w:rPr>
          <w:rFonts w:ascii="Georgia" w:hAnsi="Georgia" w:cs="Times New Roman"/>
        </w:rPr>
        <w:t>Ok ucu, kılıçla temas ettiği an, tiz, bir şarkıyı andıran bir sesle uğuldamaya ve içindeki ay ışığı, parlak bir şekilde yanıp sönmeye başladı.</w:t>
      </w:r>
    </w:p>
    <w:p w14:paraId="495C3B96" w14:textId="77777777" w:rsidR="004F7F4B" w:rsidRPr="00F739AC" w:rsidRDefault="004F7F4B" w:rsidP="00025F81">
      <w:pPr>
        <w:jc w:val="both"/>
        <w:rPr>
          <w:rFonts w:ascii="Georgia" w:hAnsi="Georgia" w:cs="Times New Roman"/>
        </w:rPr>
      </w:pPr>
      <w:r>
        <w:rPr>
          <w:rFonts w:ascii="Georgia" w:hAnsi="Georgia" w:cs="Times New Roman"/>
        </w:rPr>
        <w:t>Çalışıyordu.</w:t>
      </w:r>
    </w:p>
    <w:p w14:paraId="7266B2EB" w14:textId="77777777" w:rsidR="004F7F4B" w:rsidRPr="00F739AC" w:rsidRDefault="004F7F4B" w:rsidP="00025F81">
      <w:pPr>
        <w:jc w:val="both"/>
        <w:rPr>
          <w:rFonts w:ascii="Georgia" w:hAnsi="Georgia" w:cs="Times New Roman"/>
        </w:rPr>
      </w:pPr>
      <w:r>
        <w:rPr>
          <w:rFonts w:ascii="Georgia" w:hAnsi="Georgia" w:cs="Times New Roman"/>
        </w:rPr>
        <w:t xml:space="preserve">Bozkırın karanlığında, Verridia'nın kalbinde, ilk defa yıldızlara karşı bir çekiç indirilmişti. Ve bu, sadece bir başlangıçtı.</w:t>
      </w:r>
    </w:p>
    <w:p w14:paraId="5AF1FA94" w14:textId="77777777" w:rsidR="00AE05E5" w:rsidRPr="00F739AC" w:rsidRDefault="00AE05E5" w:rsidP="00025F81">
      <w:pPr>
        <w:jc w:val="both"/>
        <w:rPr>
          <w:rFonts w:ascii="Georgia" w:hAnsi="Georgia" w:cs="Times New Roman"/>
        </w:rPr>
      </w:pPr>
      <w:r>
        <w:rPr>
          <w:rFonts w:ascii="Georgia" w:hAnsi="Georgia" w:cs="Times New Roman"/>
        </w:rPr>
        <w:t xml:space="preserve">Prototip ok ucunun, “Yankı” ile temas ettiğinde yaydığı o saf, şarkıyı andıran uğultu, demirhanedeki tüm çekiç seslerini susturdu. O an, o küçük, parlayan metal parçasında, </w:t>
        <w:lastRenderedPageBreak/>
        <w:t xml:space="preserve">Verridia’nın umudu ve isyanı somutlaşmıştı. Bu, sadece bir silahtan daha fazlasıydı. Bu, bir cevaptı.</w:t>
      </w:r>
    </w:p>
    <w:p w14:paraId="1026EF1D" w14:textId="77777777" w:rsidR="00AE05E5" w:rsidRPr="00F739AC" w:rsidRDefault="00AE05E5" w:rsidP="00025F81">
      <w:pPr>
        <w:jc w:val="both"/>
        <w:rPr>
          <w:rFonts w:ascii="Georgia" w:hAnsi="Georgia" w:cs="Times New Roman"/>
        </w:rPr>
      </w:pPr>
      <w:r>
        <w:rPr>
          <w:rFonts w:ascii="Georgia" w:hAnsi="Georgia" w:cs="Times New Roman"/>
        </w:rPr>
        <w:t>Ama aynı zamanda, yeni ve daha zorlu bir soruyu da doğurmuştu.</w:t>
      </w:r>
    </w:p>
    <w:p w14:paraId="40AFDBDD" w14:textId="77777777" w:rsidR="00AE05E5" w:rsidRPr="00F739AC" w:rsidRDefault="00AE05E5" w:rsidP="00025F81">
      <w:pPr>
        <w:jc w:val="both"/>
        <w:rPr>
          <w:rFonts w:ascii="Georgia" w:hAnsi="Georgia" w:cs="Times New Roman"/>
        </w:rPr>
      </w:pPr>
      <w:r>
        <w:rPr>
          <w:rFonts w:ascii="Georgia" w:hAnsi="Georgia" w:cs="Times New Roman"/>
        </w:rPr>
        <w:t xml:space="preserve">Usta Hekat, odaya yayılan enerjinin son yankısı da sustuğunda, yeniden savaş konseyini topladı. Bu sefer, masaları artık bir canavarın enkazı değil, o enkaza karşı dövdükleri yeni umuttu.</w:t>
      </w:r>
    </w:p>
    <w:p w14:paraId="35928D32" w14:textId="77777777" w:rsidR="00AE05E5" w:rsidRPr="00F739AC" w:rsidRDefault="00AE05E5" w:rsidP="00025F81">
      <w:pPr>
        <w:jc w:val="both"/>
        <w:rPr>
          <w:rFonts w:ascii="Georgia" w:hAnsi="Georgia" w:cs="Times New Roman"/>
        </w:rPr>
      </w:pPr>
      <w:r>
        <w:rPr>
          <w:rFonts w:ascii="Georgia" w:hAnsi="Georgia" w:cs="Times New Roman"/>
        </w:rPr>
        <w:t xml:space="preserve">“Bir avuç ok ucu,” dedi Hekat, sesi yorgun ama kararlıydı. “Kraterimizi savunmaya yeter. Belki birkaç avcı kolunu daha donatırız. Ama bu, bir savaşı kazanmaya yetmez. Bu sadece, ölümümüzü biraz daha onurlu kılar.”</w:t>
      </w:r>
    </w:p>
    <w:p w14:paraId="523F7DD2" w14:textId="77777777" w:rsidR="00AE05E5" w:rsidRPr="00F739AC" w:rsidRDefault="00AE05E5" w:rsidP="00025F81">
      <w:pPr>
        <w:jc w:val="both"/>
        <w:rPr>
          <w:rFonts w:ascii="Georgia" w:hAnsi="Georgia" w:cs="Times New Roman"/>
        </w:rPr>
      </w:pPr>
      <w:r>
        <w:rPr>
          <w:rFonts w:ascii="Georgia" w:hAnsi="Georgia" w:cs="Times New Roman"/>
        </w:rPr>
        <w:t>Kervanbaşı Boru, pragmatik bir şekilde söze girdi. “Müttefiklere ihtiyacımız var, usta. Sungurlar… Dağlardaki Granit Klanları… Onlara haber göndermeliyiz. Bu tehdit, hepimizin tehdidi.”</w:t>
      </w:r>
    </w:p>
    <w:p w14:paraId="68CAC624" w14:textId="77777777" w:rsidR="00AE05E5" w:rsidRPr="00F739AC" w:rsidRDefault="00AE05E5" w:rsidP="00025F81">
      <w:pPr>
        <w:jc w:val="both"/>
        <w:rPr>
          <w:rFonts w:ascii="Georgia" w:hAnsi="Georgia" w:cs="Times New Roman"/>
        </w:rPr>
      </w:pPr>
      <w:r>
        <w:rPr>
          <w:rFonts w:ascii="Georgia" w:hAnsi="Georgia" w:cs="Times New Roman"/>
        </w:rPr>
        <w:t xml:space="preserve">“Sungurlar, Korgan’la olan kan davalarında boğuluyor,” diye araya girdi Temujin, köşesindeki gölgelerden. Sesi, alaycı ve bir o kadar da keskindi. “Granit Klanları ise, dağları başlarına yıkılana kadar kapılarından dışarı adım atmaz. Onur ve gelenekle, yıldızlardan gelen bir vebayı yenemezsiniz.”</w:t>
      </w:r>
    </w:p>
    <w:p w14:paraId="46203FA6" w14:textId="77777777" w:rsidR="00AE05E5" w:rsidRPr="00F739AC" w:rsidRDefault="00AE05E5" w:rsidP="00025F81">
      <w:pPr>
        <w:jc w:val="both"/>
        <w:rPr>
          <w:rFonts w:ascii="Georgia" w:hAnsi="Georgia" w:cs="Times New Roman"/>
        </w:rPr>
      </w:pPr>
      <w:r>
        <w:rPr>
          <w:rFonts w:ascii="Georgia" w:hAnsi="Georgia" w:cs="Times New Roman"/>
        </w:rPr>
        <w:t xml:space="preserve">Hekat, Azgut’a doğru döndü. “Öyleyse senin tavsiyen nedir, Savaş-Lordu? Kaba kuvvetle mi saldıracağız?”</w:t>
      </w:r>
    </w:p>
    <w:p w14:paraId="5E36A4B6" w14:textId="77777777" w:rsidR="00AE05E5" w:rsidRPr="00F739AC" w:rsidRDefault="00AE05E5" w:rsidP="00025F81">
      <w:pPr>
        <w:jc w:val="both"/>
        <w:rPr>
          <w:rFonts w:ascii="Georgia" w:hAnsi="Georgia" w:cs="Times New Roman"/>
        </w:rPr>
      </w:pPr>
      <w:r>
        <w:rPr>
          <w:rFonts w:ascii="Georgia" w:hAnsi="Georgia" w:cs="Times New Roman"/>
        </w:rPr>
        <w:t xml:space="preserve">“Hayır,” dedi Temujin. Yüzünde, bir kurdun gülümsemesi belirdi. “Kaba kuvvetle değil. Kaosla. Bu savaşı kazanmak istiyorsanız, onurlu dostları unutun. Size, Verridia’nın unuttuğu, nefret ettiği, dışladığı çocukları lazım. Size, kaybedecek hiçbir şeyi kalmamış olanlar lazım.”</w:t>
      </w:r>
    </w:p>
    <w:p w14:paraId="7159B90C" w14:textId="77777777" w:rsidR="00AE05E5" w:rsidRPr="00F739AC" w:rsidRDefault="00AE05E5" w:rsidP="00025F81">
      <w:pPr>
        <w:jc w:val="both"/>
        <w:rPr>
          <w:rFonts w:ascii="Georgia" w:hAnsi="Georgia" w:cs="Times New Roman"/>
        </w:rPr>
      </w:pPr>
      <w:r>
        <w:rPr>
          <w:rFonts w:ascii="Georgia" w:hAnsi="Georgia" w:cs="Times New Roman"/>
        </w:rPr>
        <w:t>Temujin, topallayarak masadaki bozkır haritasına yaklaştı. Parmağını, doğudaki o kanunsuz topraklara bastırdı.</w:t>
      </w:r>
    </w:p>
    <w:p w14:paraId="1A1D06E2" w14:textId="77777777" w:rsidR="00AE05E5" w:rsidRPr="00F739AC" w:rsidRDefault="00AE05E5" w:rsidP="00025F81">
      <w:pPr>
        <w:jc w:val="both"/>
        <w:rPr>
          <w:rFonts w:ascii="Georgia" w:hAnsi="Georgia" w:cs="Times New Roman"/>
        </w:rPr>
      </w:pPr>
      <w:r>
        <w:rPr>
          <w:rFonts w:ascii="Georgia" w:hAnsi="Georgia" w:cs="Times New Roman"/>
        </w:rPr>
        <w:t>“Yetim Kıyıları,” dedi. “Yüzlerce gemi, binlerce boğaz. Onlar ne onur ne de gelenek bilir. Sadece altın ve ganimetin dilinden anlarlar. Onlara, bir tanrının hazinesini yağmalama şansı verirseniz, cehennemin kapısına kadar arkanızdan gelirler.”</w:t>
      </w:r>
    </w:p>
    <w:p w14:paraId="669DD9F3" w14:textId="77777777" w:rsidR="00AE05E5" w:rsidRPr="00F739AC" w:rsidRDefault="00AE05E5" w:rsidP="00025F81">
      <w:pPr>
        <w:jc w:val="both"/>
        <w:rPr>
          <w:rFonts w:ascii="Georgia" w:hAnsi="Georgia" w:cs="Times New Roman"/>
        </w:rPr>
      </w:pPr>
      <w:r>
        <w:rPr>
          <w:rFonts w:ascii="Georgia" w:hAnsi="Georgia" w:cs="Times New Roman"/>
        </w:rPr>
        <w:t xml:space="preserve">Sonra parmağını, bozkırın kalbine, kendi klanının topraklarına kaydırdı. “Ve Azgutlar… Korgan, kibrinin esiri. Ama benim, o kibrin gölgesinde, doğru zamanı bekleyen sadık kurtlarım var. Onlara, Korgan’ın asla sunamayacağı bir şeyi vaat edin: bir dünya.”</w:t>
      </w:r>
    </w:p>
    <w:p w14:paraId="50BF34EA" w14:textId="77777777" w:rsidR="00AE05E5" w:rsidRPr="00F739AC" w:rsidRDefault="00AE05E5" w:rsidP="00025F81">
      <w:pPr>
        <w:jc w:val="both"/>
        <w:rPr>
          <w:rFonts w:ascii="Georgia" w:hAnsi="Georgia" w:cs="Times New Roman"/>
        </w:rPr>
      </w:pPr>
      <w:r>
        <w:rPr>
          <w:rFonts w:ascii="Georgia" w:hAnsi="Georgia" w:cs="Times New Roman"/>
        </w:rPr>
        <w:t xml:space="preserve">Bu, bir delinin planıydı. Bir hainin, bir korsanın ve bir grup onursuzun bir araya geldiği, kırık bir ittifak. Hekat’ın yüzü, bu onursuz teklif karşısında tiksintiyle kasıldı.</w:t>
      </w:r>
    </w:p>
    <w:p w14:paraId="525DD597" w14:textId="77777777" w:rsidR="00AE05E5" w:rsidRPr="00F739AC" w:rsidRDefault="00AE05E5" w:rsidP="00025F81">
      <w:pPr>
        <w:jc w:val="both"/>
        <w:rPr>
          <w:rFonts w:ascii="Georgia" w:hAnsi="Georgia" w:cs="Times New Roman"/>
        </w:rPr>
      </w:pPr>
      <w:r>
        <w:rPr>
          <w:rFonts w:ascii="Georgia" w:hAnsi="Georgia" w:cs="Times New Roman"/>
        </w:rPr>
        <w:t xml:space="preserve">Ama Togan, Temujin’in sözlerindeki o acımasız mantığı görüyordu. Işıyanlar’ı görmüştü. Gölge-Gezen’le dövüşmüştü. Bu, onurlu adamların kazanabileceği bir savaş değildi. Bu, canavarlarla yapılacak bir savaştı. Ve canavarlarla savaşmak için, bazen kendi canavarlarını serbest bırakman gerekirdi.</w:t>
      </w:r>
    </w:p>
    <w:p w14:paraId="74D7E0DD" w14:textId="77777777" w:rsidR="00AE05E5" w:rsidRPr="00F739AC" w:rsidRDefault="00AE05E5" w:rsidP="00025F81">
      <w:pPr>
        <w:jc w:val="both"/>
        <w:rPr>
          <w:rFonts w:ascii="Georgia" w:hAnsi="Georgia" w:cs="Times New Roman"/>
        </w:rPr>
      </w:pPr>
      <w:r>
        <w:rPr>
          <w:rFonts w:ascii="Georgia" w:hAnsi="Georgia" w:cs="Times New Roman"/>
        </w:rPr>
        <w:t>“O haklı,” dedi Togan.</w:t>
      </w:r>
    </w:p>
    <w:p w14:paraId="18DA646A" w14:textId="77777777" w:rsidR="00AE05E5" w:rsidRPr="00F739AC" w:rsidRDefault="00AE05E5" w:rsidP="00025F81">
      <w:pPr>
        <w:jc w:val="both"/>
        <w:rPr>
          <w:rFonts w:ascii="Georgia" w:hAnsi="Georgia" w:cs="Times New Roman"/>
        </w:rPr>
      </w:pPr>
      <w:r>
        <w:rPr>
          <w:rFonts w:ascii="Georgia" w:hAnsi="Georgia" w:cs="Times New Roman"/>
        </w:rPr>
        <w:t xml:space="preserve">Demirhanedeki herkes, Togan’a döndü. Bir Sungur’un, bir Azgut’un planını onaylaması, bir dağın yerinden oynaması kadar imkansızdı.</w:t>
      </w:r>
    </w:p>
    <w:p w14:paraId="0D4B002A" w14:textId="77777777" w:rsidR="00AE05E5" w:rsidRPr="00F739AC" w:rsidRDefault="00AE05E5" w:rsidP="00025F81">
      <w:pPr>
        <w:jc w:val="both"/>
        <w:rPr>
          <w:rFonts w:ascii="Georgia" w:hAnsi="Georgia" w:cs="Times New Roman"/>
        </w:rPr>
      </w:pPr>
      <w:r>
        <w:rPr>
          <w:rFonts w:ascii="Georgia" w:hAnsi="Georgia" w:cs="Times New Roman"/>
        </w:rPr>
        <w:t xml:space="preserve">“Bu savaşı, Verridia’nın istenmeyenleri kazanacak,” diye devam etti Togan. “Çünkü sadece onlar, bu dünyanın ne kadar çürümüş olduğunu gerçekten biliyorlar. Ve sadece onlar, onu kurtarmak için değil, kendi paylarını almak için savaşacak kadar açgözlüler.”</w:t>
      </w:r>
    </w:p>
    <w:p w14:paraId="115213F1" w14:textId="77777777" w:rsidR="00AE05E5" w:rsidRPr="00F739AC" w:rsidRDefault="00AE05E5" w:rsidP="00025F81">
      <w:pPr>
        <w:jc w:val="both"/>
        <w:rPr>
          <w:rFonts w:ascii="Georgia" w:hAnsi="Georgia" w:cs="Times New Roman"/>
        </w:rPr>
      </w:pPr>
      <w:r>
        <w:rPr>
          <w:rFonts w:ascii="Georgia" w:hAnsi="Georgia" w:cs="Times New Roman"/>
        </w:rPr>
        <w:t>Karar verilmişti.</w:t>
      </w:r>
    </w:p>
    <w:p w14:paraId="14D3BF5F" w14:textId="77777777" w:rsidR="00AE05E5" w:rsidRPr="00F739AC" w:rsidRDefault="00AE05E5" w:rsidP="00025F81">
      <w:pPr>
        <w:jc w:val="both"/>
        <w:rPr>
          <w:rFonts w:ascii="Georgia" w:hAnsi="Georgia" w:cs="Times New Roman"/>
        </w:rPr>
      </w:pPr>
      <w:r>
        <w:rPr>
          <w:rFonts w:ascii="Georgia" w:hAnsi="Georgia" w:cs="Times New Roman"/>
        </w:rPr>
        <w:lastRenderedPageBreak/>
        <w:t xml:space="preserve">Usta Hekat, yüzünde bin yıllık bir geleneği yıkmanın ağırlığıyla, Boru’ya döndü. “Temujin’e, kervanlarınla gizli bir hat kur. Kurtlarını besleme zamanı geldi.” Sonra, Togan’a baktı. “Ve sen, Sungur-oğlu… Görünüşe göre, yeni bir yolculuğa çıkıyorsun.”</w:t>
      </w:r>
    </w:p>
    <w:p w14:paraId="1A61698B" w14:textId="77777777" w:rsidR="00AE05E5" w:rsidRPr="00F739AC" w:rsidRDefault="00AE05E5" w:rsidP="00025F81">
      <w:pPr>
        <w:jc w:val="both"/>
        <w:rPr>
          <w:rFonts w:ascii="Georgia" w:hAnsi="Georgia" w:cs="Times New Roman"/>
        </w:rPr>
      </w:pPr>
      <w:r>
        <w:rPr>
          <w:rFonts w:ascii="Georgia" w:hAnsi="Georgia" w:cs="Times New Roman"/>
        </w:rPr>
        <w:t>Togan, anladı. O, bu kırık ittifakın elçisi olacaktı.</w:t>
      </w:r>
    </w:p>
    <w:p w14:paraId="261ABEA8" w14:textId="77777777" w:rsidR="00AE05E5" w:rsidRPr="00F739AC" w:rsidRDefault="00AE05E5" w:rsidP="00025F81">
      <w:pPr>
        <w:jc w:val="both"/>
        <w:rPr>
          <w:rFonts w:ascii="Georgia" w:hAnsi="Georgia" w:cs="Times New Roman"/>
        </w:rPr>
      </w:pPr>
      <w:r>
        <w:rPr>
          <w:rFonts w:ascii="Georgia" w:hAnsi="Georgia" w:cs="Times New Roman"/>
        </w:rPr>
        <w:t xml:space="preserve">Birkaç gün sonra, Togan yeniden yola çıkmaya hazırdı. Bu sefer, yanında sadece Temürçiler’in sessiz izcisi Kaya değil, aynı zamanda Elara’nın bizzat dövdüğü, o yeni ve ölümcül ok uçlarıyla dolu bir heybe de vardı.</w:t>
      </w:r>
    </w:p>
    <w:p w14:paraId="6B10FF9B" w14:textId="77777777" w:rsidR="00AE05E5" w:rsidRPr="00F739AC" w:rsidRDefault="00AE05E5" w:rsidP="00025F81">
      <w:pPr>
        <w:jc w:val="both"/>
        <w:rPr>
          <w:rFonts w:ascii="Georgia" w:hAnsi="Georgia" w:cs="Times New Roman"/>
        </w:rPr>
      </w:pPr>
      <w:r>
        <w:rPr>
          <w:rFonts w:ascii="Georgia" w:hAnsi="Georgia" w:cs="Times New Roman"/>
        </w:rPr>
        <w:t xml:space="preserve">Ayrılmadan önce, Elara onun yanına geldi. Elinde, “Yankı” için yapılmış, üzerinde hem Sungur kartalı hem de Temürçi örsü sembollerinin iç içe geçtiği, yeni ve daha sağlam bir kın vardı.</w:t>
      </w:r>
    </w:p>
    <w:p w14:paraId="062ACF94" w14:textId="77777777" w:rsidR="00AE05E5" w:rsidRPr="00F739AC" w:rsidRDefault="00AE05E5" w:rsidP="00025F81">
      <w:pPr>
        <w:jc w:val="both"/>
        <w:rPr>
          <w:rFonts w:ascii="Georgia" w:hAnsi="Georgia" w:cs="Times New Roman"/>
        </w:rPr>
      </w:pPr>
      <w:r>
        <w:rPr>
          <w:rFonts w:ascii="Georgia" w:hAnsi="Georgia" w:cs="Times New Roman"/>
        </w:rPr>
        <w:t>“Yolun, kılıcın kadar keskin olsun, Togan,” dedi. Gözlerinde, ilk defa, sadece bilimsel bir merak değil, bir yoldaşın endişesi vardı.</w:t>
      </w:r>
    </w:p>
    <w:p w14:paraId="336A1464" w14:textId="14201B0E" w:rsidR="00AE05E5" w:rsidRPr="00F739AC" w:rsidRDefault="00AE05E5" w:rsidP="00025F81">
      <w:pPr>
        <w:jc w:val="both"/>
        <w:rPr>
          <w:rFonts w:ascii="Georgia" w:hAnsi="Georgia" w:cs="Times New Roman"/>
        </w:rPr>
      </w:pPr>
      <w:r>
        <w:rPr>
          <w:rFonts w:ascii="Georgia" w:hAnsi="Georgia" w:cs="Times New Roman"/>
        </w:rPr>
        <w:t xml:space="preserve">Togan, yeni kınını beline taktı ve atına bindi. Yanında, Altan da atının üzerindeydi. Doğuya, kanunsuzluğun ve anarşinin başkenti olan Yamalı Liman’a doğru yola çıktılar.</w:t>
      </w:r>
    </w:p>
    <w:p w14:paraId="079D1FF1" w14:textId="77777777" w:rsidR="00AE05E5" w:rsidRPr="00F739AC" w:rsidRDefault="00AE05E5" w:rsidP="00025F81">
      <w:pPr>
        <w:jc w:val="both"/>
        <w:rPr>
          <w:rFonts w:ascii="Georgia" w:hAnsi="Georgia" w:cs="Times New Roman"/>
        </w:rPr>
      </w:pPr>
      <w:r>
        <w:rPr>
          <w:rFonts w:ascii="Georgia" w:hAnsi="Georgia" w:cs="Times New Roman"/>
        </w:rPr>
        <w:t xml:space="preserve">Bir yargıç, bir demirci izcisiyle birlikte, Verridia'nın en onursuz halkından, bir dünyanın kaderi için yardım istemeye gidiyordu.</w:t>
      </w:r>
    </w:p>
    <w:p w14:paraId="25FA1C01" w14:textId="77777777" w:rsidR="0003158F" w:rsidRPr="00F739AC" w:rsidRDefault="0003158F" w:rsidP="00025F81">
      <w:pPr>
        <w:pStyle w:val="Balk3"/>
      </w:pPr>
      <w:bookmarkStart w:id="28" w:name="_Toc208320883"/>
      <w:r>
        <w:t>Bölüm 12: Enkaz Krallığı</w:t>
      </w:r>
      <w:bookmarkEnd w:id="28"/>
    </w:p>
    <w:p w14:paraId="07110EC2" w14:textId="77777777" w:rsidR="0003158F" w:rsidRPr="00F739AC" w:rsidRDefault="0003158F" w:rsidP="00025F81">
      <w:pPr>
        <w:jc w:val="both"/>
        <w:rPr>
          <w:rFonts w:ascii="Georgia" w:hAnsi="Georgia" w:cs="Times New Roman"/>
        </w:rPr>
      </w:pPr>
      <w:r>
        <w:rPr>
          <w:rFonts w:ascii="Georgia" w:hAnsi="Georgia" w:cs="Times New Roman"/>
        </w:rPr>
        <w:t xml:space="preserve">Bozkırın kalbinden doğuya, Yetim Kıyıları’na giden yol, haritalarda bir haftalık bir yolculuk gibi görünüyordu. Ama Kızıl Hafta’nın cehenneminde, haritaların bir anlamı kalmamıştı. Bu, bir yolculuk değil, bir hayatta kalma sınavıydı.</w:t>
      </w:r>
    </w:p>
    <w:p w14:paraId="346FEB63" w14:textId="77777777" w:rsidR="0003158F" w:rsidRPr="00F739AC" w:rsidRDefault="0003158F" w:rsidP="00025F81">
      <w:pPr>
        <w:jc w:val="both"/>
        <w:rPr>
          <w:rFonts w:ascii="Georgia" w:hAnsi="Georgia" w:cs="Times New Roman"/>
        </w:rPr>
      </w:pPr>
      <w:r>
        <w:rPr>
          <w:rFonts w:ascii="Georgia" w:hAnsi="Georgia" w:cs="Times New Roman"/>
        </w:rPr>
        <w:t xml:space="preserve">Togan ve Temürçiler’in Altan’ı, dünyanın ateşinin içinde at sürdüler. Her gün, bir öncekinden daha kötüydü. Gökyüzü, artık kalıcı olarak kan kırmızısı bir renge bürünmüştü. Rüzgâr, sadece toz değil, uzaklardaki yangınların külünü ve denizin tuzlu, paslı kokusunu taşıyordu. Toprak ölüyordu. Nehir yatakları, kanlı bir çamurla dolmuştu ve suyun kendisi bile acı bir tat almıştı.</w:t>
      </w:r>
    </w:p>
    <w:p w14:paraId="44A616AC" w14:textId="77777777" w:rsidR="0003158F" w:rsidRPr="00F739AC" w:rsidRDefault="0003158F" w:rsidP="00025F81">
      <w:pPr>
        <w:jc w:val="both"/>
        <w:rPr>
          <w:rFonts w:ascii="Georgia" w:hAnsi="Georgia" w:cs="Times New Roman"/>
        </w:rPr>
      </w:pPr>
      <w:r>
        <w:rPr>
          <w:rFonts w:ascii="Georgia" w:hAnsi="Georgia" w:cs="Times New Roman"/>
        </w:rPr>
        <w:t xml:space="preserve">Bu yeni ve hastalıklı dünyada, eski kurallar geçerli değildi. Bir gece, küçük, terk edilmiş bir köyde barındıklarında, köyün tek su kuyusunun etrafında, sanki son bir umutla suya ulaşmaya çalışırken ölmüş, düzinelerce Azgut ve Sungur savaşçısının cesedini bir arada buldular. Düşmanlıkları, Akıntı’nın getirdiği susuzluk ve delilik karşısında anlamsızlaşmıştı. Bu manzara, Togan’ın ruhuna, Verridia’nın eski savaşlarının ne kadar küçük ve beyhude olduğunu bir kez daha kazıdı.</w:t>
      </w:r>
    </w:p>
    <w:p w14:paraId="32C098EE" w14:textId="77777777" w:rsidR="0003158F" w:rsidRPr="00F739AC" w:rsidRDefault="0003158F" w:rsidP="00025F81">
      <w:pPr>
        <w:jc w:val="both"/>
        <w:rPr>
          <w:rFonts w:ascii="Georgia" w:hAnsi="Georgia" w:cs="Times New Roman"/>
        </w:rPr>
      </w:pPr>
      <w:r>
        <w:rPr>
          <w:rFonts w:ascii="Georgia" w:hAnsi="Georgia" w:cs="Times New Roman"/>
        </w:rPr>
        <w:t>Yol boyunca, aralarındaki sessizlik, yavaş yavaş bir yoldaşlığa dönüştü. Altan, az konuşan, işini yapan bir adamdı. Ama onun sessizliği, Togan’a bir güven veriyordu. Altan, bir gece Togan nöbet tutarken, sessizce yanına oturdu ve elindeki tahta parçasını yontmaya başladı.</w:t>
      </w:r>
    </w:p>
    <w:p w14:paraId="21B7B123" w14:textId="77777777" w:rsidR="0003158F" w:rsidRPr="00F739AC" w:rsidRDefault="0003158F" w:rsidP="00025F81">
      <w:pPr>
        <w:jc w:val="both"/>
        <w:rPr>
          <w:rFonts w:ascii="Georgia" w:hAnsi="Georgia" w:cs="Times New Roman"/>
        </w:rPr>
      </w:pPr>
      <w:r>
        <w:rPr>
          <w:rFonts w:ascii="Georgia" w:hAnsi="Georgia" w:cs="Times New Roman"/>
        </w:rPr>
        <w:t xml:space="preserve">“Usta Hekat,” dedi, gözlerini oyduğu tahtadan ayırmadan. “Yeminini bozdu. Klanımızın bin yıllık geleneğini, senin sözünle bir kenara attı.” Başını kaldırdı ve Togan’a baktı. Gözlerinde ne bir öfke ne de bir hayranlık vardı. Sadece, bir askerin gerçeği anlama çabası. “Umarım,” dedi. “Ona doğruyu söylemişsindir, Sungur-oğlu. Çünkü eğer yanılıyorsan, sadece kendini değil, Verridia’daki son onurlu kaleyi de ateşe atmış olursun.”</w:t>
      </w:r>
    </w:p>
    <w:p w14:paraId="1F135AEB" w14:textId="77777777" w:rsidR="0003158F" w:rsidRPr="00F739AC" w:rsidRDefault="0003158F" w:rsidP="00025F81">
      <w:pPr>
        <w:jc w:val="both"/>
        <w:rPr>
          <w:rFonts w:ascii="Georgia" w:hAnsi="Georgia" w:cs="Times New Roman"/>
        </w:rPr>
      </w:pPr>
      <w:r>
        <w:rPr>
          <w:rFonts w:ascii="Georgia" w:hAnsi="Georgia" w:cs="Times New Roman"/>
        </w:rPr>
        <w:t>“Yanılmıyorum,” dedi Togan. “Ve o kale, zaten yanmakta olan bir dünyanın ortasındaydı. Ben sadece, alevlerin hangi yönden geldiğini gösterdim.”</w:t>
      </w:r>
    </w:p>
    <w:p w14:paraId="44939C9F" w14:textId="77777777" w:rsidR="0003158F" w:rsidRPr="00F739AC" w:rsidRDefault="0003158F" w:rsidP="00025F81">
      <w:pPr>
        <w:jc w:val="both"/>
        <w:rPr>
          <w:rFonts w:ascii="Georgia" w:hAnsi="Georgia" w:cs="Times New Roman"/>
        </w:rPr>
      </w:pPr>
      <w:r>
        <w:rPr>
          <w:rFonts w:ascii="Georgia" w:hAnsi="Georgia" w:cs="Times New Roman"/>
        </w:rPr>
        <w:t xml:space="preserve">Onuncu günün sonunda, o kokuyu aldılar. Tuz. Katran. Ve çürümüş ahşabın ve ucuz içkinin o keskin kokusu. Yetim Kıyıları’na ulaşmışlardı.</w:t>
      </w:r>
    </w:p>
    <w:p w14:paraId="6DEC62E4" w14:textId="77777777" w:rsidR="0003158F" w:rsidRPr="00F739AC" w:rsidRDefault="0003158F" w:rsidP="00025F81">
      <w:pPr>
        <w:jc w:val="both"/>
        <w:rPr>
          <w:rFonts w:ascii="Georgia" w:hAnsi="Georgia" w:cs="Times New Roman"/>
        </w:rPr>
      </w:pPr>
      <w:r>
        <w:rPr>
          <w:rFonts w:ascii="Georgia" w:hAnsi="Georgia" w:cs="Times New Roman"/>
        </w:rPr>
        <w:t xml:space="preserve">Manzara, bozkırın açık sonsuzluğundan sonra, klostrofobik ve kaotikti. Kıyı şeridi, “Jilet Resifleri” adı verilen, gemileri birer teneke kutu gibi parçalayan keskin kayalıklarla doluydu. </w:t>
        <w:lastRenderedPageBreak/>
        <w:t>Ve bu resiflerin arasında, binlerce gemi enkazının üzerine ve içine inşa edilmiş o anarşi şehri yükseliyordu: Yamalı Liman.</w:t>
      </w:r>
    </w:p>
    <w:p w14:paraId="209AAA95" w14:textId="77777777" w:rsidR="0003158F" w:rsidRPr="00F739AC" w:rsidRDefault="0003158F" w:rsidP="00025F81">
      <w:pPr>
        <w:jc w:val="both"/>
        <w:rPr>
          <w:rFonts w:ascii="Georgia" w:hAnsi="Georgia" w:cs="Times New Roman"/>
        </w:rPr>
      </w:pPr>
      <w:r>
        <w:rPr>
          <w:rFonts w:ascii="Georgia" w:hAnsi="Georgia" w:cs="Times New Roman"/>
        </w:rPr>
        <w:t xml:space="preserve">Şehir, yaşayan, nefes alan bir enkazdı. Binaları, farklı gemilerin gövdelerinden, direklerinden ve yelkenlerinden yapılmıştı. Sokakları, gelgitin getirdiği çamur ve pislikle kaplıydı. Hava, Verridia’nın dört bir yanından gelen dillerin, küfürlerin, pazarlıkların ve sarhoş kahkahalarının gürültüsüyle doluyordu.</w:t>
      </w:r>
    </w:p>
    <w:p w14:paraId="688EE361" w14:textId="77777777" w:rsidR="0003158F" w:rsidRPr="00F739AC" w:rsidRDefault="0003158F" w:rsidP="00025F81">
      <w:pPr>
        <w:jc w:val="both"/>
        <w:rPr>
          <w:rFonts w:ascii="Georgia" w:hAnsi="Georgia" w:cs="Times New Roman"/>
        </w:rPr>
      </w:pPr>
      <w:r>
        <w:rPr>
          <w:rFonts w:ascii="Georgia" w:hAnsi="Georgia" w:cs="Times New Roman"/>
        </w:rPr>
        <w:t xml:space="preserve">Togan ve Altan, atlarını şehrin dışındaki derme çatma bir ahıra bıraktılar ve içeri yürüdüler. Herkes, onları süzüyordu. Üzerlerindeki kaliteli Temürçi teçhizatı ve Togan’ın belindeki o garip, mat siyah kılıç, bu akbabaların arasında parlayan birer mücevher gibiydi.</w:t>
      </w:r>
    </w:p>
    <w:p w14:paraId="4CB5E47E" w14:textId="77777777" w:rsidR="0003158F" w:rsidRPr="00F739AC" w:rsidRDefault="0003158F" w:rsidP="00025F81">
      <w:pPr>
        <w:jc w:val="both"/>
        <w:rPr>
          <w:rFonts w:ascii="Georgia" w:hAnsi="Georgia" w:cs="Times New Roman"/>
        </w:rPr>
      </w:pPr>
      <w:r>
        <w:rPr>
          <w:rFonts w:ascii="Georgia" w:hAnsi="Georgia" w:cs="Times New Roman"/>
        </w:rPr>
        <w:t>“Gözünü dört aç,” diye fısıldadı Altan. “Burada bir anlık dalgınlık, sırtında bir bıçak demektir.”</w:t>
      </w:r>
    </w:p>
    <w:p w14:paraId="790B90F5" w14:textId="77777777" w:rsidR="0003158F" w:rsidRPr="00F739AC" w:rsidRDefault="0003158F" w:rsidP="00025F81">
      <w:pPr>
        <w:jc w:val="both"/>
        <w:rPr>
          <w:rFonts w:ascii="Georgia" w:hAnsi="Georgia" w:cs="Times New Roman"/>
        </w:rPr>
      </w:pPr>
      <w:r>
        <w:rPr>
          <w:rFonts w:ascii="Georgia" w:hAnsi="Georgia" w:cs="Times New Roman"/>
        </w:rPr>
        <w:t xml:space="preserve">Hedefleri, Enkaz Kralı Kaptan “Tek-Kol” Roric’i bulmaktı. Ama bir kral, öylece herkesin karşısına çıkmazdı. Önce, onun kulağına fısıldayan doğru kişiyi bulmaları gerekiyordu. Ve Yamalı Liman’da, tüm fısıltıların başladığı ve bittiği tek bir yer vardı: “Boğulan Adam” Meyhanesi.</w:t>
      </w:r>
    </w:p>
    <w:p w14:paraId="4BC50961" w14:textId="77777777" w:rsidR="0003158F" w:rsidRPr="00F739AC" w:rsidRDefault="0003158F" w:rsidP="00025F81">
      <w:pPr>
        <w:jc w:val="both"/>
        <w:rPr>
          <w:rFonts w:ascii="Georgia" w:hAnsi="Georgia" w:cs="Times New Roman"/>
        </w:rPr>
      </w:pPr>
      <w:r>
        <w:rPr>
          <w:rFonts w:ascii="Georgia" w:hAnsi="Georgia" w:cs="Times New Roman"/>
        </w:rPr>
        <w:t>Meyhane, şehrin kendisi gibi, dev bir gemi enkazının gövdesine oyulmuştu. İçerisi, ağır bir ter, alkol ve umutsuzluk kokusuyla doluydu. Bir köşede, Delta’dan olduğu her halinden belli olan bir kaçakçı, titreyen ellerle zar atıyor; barda ise, yüzü dövmelerle kaplı bir kadın, Hegemonya donanmasından çaldığı anlaşılan bir kılıcı temizliyordu.</w:t>
      </w:r>
    </w:p>
    <w:p w14:paraId="6105AA2C" w14:textId="77777777" w:rsidR="0003158F" w:rsidRPr="00F739AC" w:rsidRDefault="0003158F" w:rsidP="00025F81">
      <w:pPr>
        <w:jc w:val="both"/>
        <w:rPr>
          <w:rFonts w:ascii="Georgia" w:hAnsi="Georgia" w:cs="Times New Roman"/>
        </w:rPr>
      </w:pPr>
      <w:r>
        <w:rPr>
          <w:rFonts w:ascii="Georgia" w:hAnsi="Georgia" w:cs="Times New Roman"/>
        </w:rPr>
        <w:t xml:space="preserve">Togan, doğrudan bara yürüdü. Barmenin, Roric’in adamlarından biri olduğu belliydi; kulağının arkasında, kralın çapalı kurukafa dövmesi vardı.</w:t>
      </w:r>
    </w:p>
    <w:p w14:paraId="315E5551" w14:textId="77777777" w:rsidR="0003158F" w:rsidRPr="00F739AC" w:rsidRDefault="0003158F" w:rsidP="00025F81">
      <w:pPr>
        <w:jc w:val="both"/>
        <w:rPr>
          <w:rFonts w:ascii="Georgia" w:hAnsi="Georgia" w:cs="Times New Roman"/>
        </w:rPr>
      </w:pPr>
      <w:r>
        <w:rPr>
          <w:rFonts w:ascii="Georgia" w:hAnsi="Georgia" w:cs="Times New Roman"/>
        </w:rPr>
        <w:t xml:space="preserve">“İki içki,” dedi Togan, masaya birkaç bakır sikke bırakarak. “Ve Kaptan Roric ile beş dakikalık bir görüşme.”</w:t>
      </w:r>
    </w:p>
    <w:p w14:paraId="0AFBDD85" w14:textId="77777777" w:rsidR="0003158F" w:rsidRPr="00F739AC" w:rsidRDefault="0003158F" w:rsidP="00025F81">
      <w:pPr>
        <w:jc w:val="both"/>
        <w:rPr>
          <w:rFonts w:ascii="Georgia" w:hAnsi="Georgia" w:cs="Times New Roman"/>
        </w:rPr>
      </w:pPr>
      <w:r>
        <w:rPr>
          <w:rFonts w:ascii="Georgia" w:hAnsi="Georgia" w:cs="Times New Roman"/>
        </w:rPr>
        <w:t>Barmen, sikkelere küçümseyerek baktı. “Kral, senin gibi bozkır fareleriyle konuşmaz,” diye homurdandı. “Hele ki bu kadar ucuza.”</w:t>
      </w:r>
    </w:p>
    <w:p w14:paraId="7B6DE9AA" w14:textId="77777777" w:rsidR="0003158F" w:rsidRPr="00F739AC" w:rsidRDefault="0003158F" w:rsidP="00025F81">
      <w:pPr>
        <w:jc w:val="both"/>
        <w:rPr>
          <w:rFonts w:ascii="Georgia" w:hAnsi="Georgia" w:cs="Times New Roman"/>
        </w:rPr>
      </w:pPr>
      <w:r>
        <w:rPr>
          <w:rFonts w:ascii="Georgia" w:hAnsi="Georgia" w:cs="Times New Roman"/>
        </w:rPr>
        <w:t>Tam o anda, meyhanenin kapısı tekmeyle açıldı ve içeri, üç tane iri yarı korsan daldı. Liderlerinin yüzünde, taze bir zaferin küstah sırıtışı vardı.</w:t>
      </w:r>
    </w:p>
    <w:p w14:paraId="42AA215C" w14:textId="77777777" w:rsidR="0003158F" w:rsidRPr="00F739AC" w:rsidRDefault="0003158F" w:rsidP="00025F81">
      <w:pPr>
        <w:jc w:val="both"/>
        <w:rPr>
          <w:rFonts w:ascii="Georgia" w:hAnsi="Georgia" w:cs="Times New Roman"/>
        </w:rPr>
      </w:pPr>
      <w:r>
        <w:rPr>
          <w:rFonts w:ascii="Georgia" w:hAnsi="Georgia" w:cs="Times New Roman"/>
        </w:rPr>
        <w:t xml:space="preserve">“Hey, Borin!” diye kükredi liderleri. “En sert içkinden getir! Az önce bir Delta kargosunu ‘hafiflettik’. İçinde, o züppe Demcileri’nin en değerli kimyasalları varmış.” Elindeki, kurşun mühürlü küçük bir sandığı havaya kaldırdı.</w:t>
      </w:r>
    </w:p>
    <w:p w14:paraId="13CE90FB" w14:textId="77777777" w:rsidR="0003158F" w:rsidRPr="00F739AC" w:rsidRDefault="0003158F" w:rsidP="00025F81">
      <w:pPr>
        <w:jc w:val="both"/>
        <w:rPr>
          <w:rFonts w:ascii="Georgia" w:hAnsi="Georgia" w:cs="Times New Roman"/>
        </w:rPr>
      </w:pPr>
      <w:r>
        <w:rPr>
          <w:rFonts w:ascii="Georgia" w:hAnsi="Georgia" w:cs="Times New Roman"/>
        </w:rPr>
        <w:t xml:space="preserve">Togan, o sandığı gördüğü an donakaldı. Bu, Elara’nın atölyesinde gördüğü, o nadir bulunan, metal alaşımlarını güçlendiren katalizörlerin taşındığı sandıklardan biriydi. Temürçiler’in yeni silahları için hayati önem taşıyan bir malzemeydi.</w:t>
      </w:r>
    </w:p>
    <w:p w14:paraId="769C9664" w14:textId="77777777" w:rsidR="0003158F" w:rsidRPr="00F739AC" w:rsidRDefault="0003158F" w:rsidP="00025F81">
      <w:pPr>
        <w:jc w:val="both"/>
        <w:rPr>
          <w:rFonts w:ascii="Georgia" w:hAnsi="Georgia" w:cs="Times New Roman"/>
        </w:rPr>
      </w:pPr>
      <w:r>
        <w:rPr>
          <w:rFonts w:ascii="Georgia" w:hAnsi="Georgia" w:cs="Times New Roman"/>
        </w:rPr>
        <w:t>Korsan, sandığı, bir övünç gösterisiyle, Togan’ın yanındaki masaya, gürültüyle vurdu.</w:t>
      </w:r>
    </w:p>
    <w:p w14:paraId="704276C8" w14:textId="77777777" w:rsidR="0003158F" w:rsidRPr="00F739AC" w:rsidRDefault="0003158F" w:rsidP="00025F81">
      <w:pPr>
        <w:jc w:val="both"/>
        <w:rPr>
          <w:rFonts w:ascii="Georgia" w:hAnsi="Georgia" w:cs="Times New Roman"/>
        </w:rPr>
      </w:pPr>
      <w:r>
        <w:rPr>
          <w:rFonts w:ascii="Georgia" w:hAnsi="Georgia" w:cs="Times New Roman"/>
        </w:rPr>
        <w:t xml:space="preserve">Togan, bir an Altan’a baktı. Altan, başını belli belirsiz iki yana salladı. </w:t>
      </w:r>
      <w:r>
        <w:rPr>
          <w:rFonts w:ascii="Georgia" w:hAnsi="Georgia" w:cs="Times New Roman"/>
          <w:i/>
          <w:iCs/>
        </w:rPr>
        <w:t>Bulaşma.</w:t>
      </w:r>
    </w:p>
    <w:p w14:paraId="40D3CB9F" w14:textId="77777777" w:rsidR="0003158F" w:rsidRPr="00F739AC" w:rsidRDefault="0003158F" w:rsidP="00025F81">
      <w:pPr>
        <w:jc w:val="both"/>
        <w:rPr>
          <w:rFonts w:ascii="Georgia" w:hAnsi="Georgia" w:cs="Times New Roman"/>
        </w:rPr>
      </w:pPr>
      <w:r>
        <w:rPr>
          <w:rFonts w:ascii="Georgia" w:hAnsi="Georgia" w:cs="Times New Roman"/>
        </w:rPr>
        <w:t>Ama Togan, artık sadece kendi görevini düşünen bir adam değildi. O, yeni bir ittifakın elçisiydi. Ve o sandık, o ittifakın geleceğiydi.</w:t>
      </w:r>
    </w:p>
    <w:p w14:paraId="18375B12" w14:textId="77777777" w:rsidR="0003158F" w:rsidRPr="00F739AC" w:rsidRDefault="0003158F" w:rsidP="00025F81">
      <w:pPr>
        <w:jc w:val="both"/>
        <w:rPr>
          <w:rFonts w:ascii="Georgia" w:hAnsi="Georgia" w:cs="Times New Roman"/>
        </w:rPr>
      </w:pPr>
      <w:r>
        <w:rPr>
          <w:rFonts w:ascii="Georgia" w:hAnsi="Georgia" w:cs="Times New Roman"/>
        </w:rPr>
        <w:t>Togan, yavaşça korsana döndü. “O sandık,” dedi, sesi sakin ama odadaki herkesin duyabileceği kadar netti. “Bana ait.”</w:t>
      </w:r>
    </w:p>
    <w:p w14:paraId="00270A9C" w14:textId="77777777" w:rsidR="00D325BE" w:rsidRPr="00F739AC" w:rsidRDefault="00D325BE" w:rsidP="00025F81">
      <w:pPr>
        <w:jc w:val="both"/>
        <w:rPr>
          <w:rFonts w:ascii="Georgia" w:hAnsi="Georgia" w:cs="Times New Roman"/>
        </w:rPr>
      </w:pPr>
      <w:r>
        <w:rPr>
          <w:rFonts w:ascii="Georgia" w:hAnsi="Georgia" w:cs="Times New Roman"/>
        </w:rPr>
        <w:t xml:space="preserve">Togan’ın sakin ve net sesi, meyhanenin gürültülü kakofonisini bir bıçak gibi kesti. Bir anlığına, tüm sesler sustu. Zarların sesi, sarhoş kahkahaları, bardağın masaya vurulma sesi… hepsi, Togan’ın o imkansız iddiasının yarattığı şok dalgasının içinde boğuldu.</w:t>
      </w:r>
    </w:p>
    <w:p w14:paraId="74CEBF5C" w14:textId="77777777" w:rsidR="00D325BE" w:rsidRPr="00F739AC" w:rsidRDefault="00D325BE" w:rsidP="00025F81">
      <w:pPr>
        <w:jc w:val="both"/>
        <w:rPr>
          <w:rFonts w:ascii="Georgia" w:hAnsi="Georgia" w:cs="Times New Roman"/>
        </w:rPr>
      </w:pPr>
      <w:r>
        <w:rPr>
          <w:rFonts w:ascii="Georgia" w:hAnsi="Georgia" w:cs="Times New Roman"/>
        </w:rPr>
        <w:lastRenderedPageBreak/>
        <w:t>Meyhanedeki tüm gözler, şimdi Togan’a çevrilmişti.</w:t>
      </w:r>
    </w:p>
    <w:p w14:paraId="3A903192" w14:textId="77777777" w:rsidR="00D325BE" w:rsidRPr="00F739AC" w:rsidRDefault="00D325BE" w:rsidP="00025F81">
      <w:pPr>
        <w:jc w:val="both"/>
        <w:rPr>
          <w:rFonts w:ascii="Georgia" w:hAnsi="Georgia" w:cs="Times New Roman"/>
        </w:rPr>
      </w:pPr>
      <w:r>
        <w:rPr>
          <w:rFonts w:ascii="Georgia" w:hAnsi="Georgia" w:cs="Times New Roman"/>
        </w:rPr>
        <w:t xml:space="preserve">Korsanların lideri, yüzünde taze bir zaferin küstah sırıtışıyla, yavaşça Togan’a döndü. Dev gibi bir adamdı; kolları, bir geminin direği kadar kalındı ve yüzü, sayısız dövüşten ve Verridia’nın acımasız güneşinden kalma yara izleriyle doluydu. Önce Togan’ı, sonra da yanındaki taş gibi sessiz duran Altan’ı süzdü. Sonra, gürültülü, aşağılayıcı bir kahkaha attı.</w:t>
      </w:r>
    </w:p>
    <w:p w14:paraId="48CA8DB9" w14:textId="77777777" w:rsidR="00D325BE" w:rsidRPr="00F739AC" w:rsidRDefault="00D325BE" w:rsidP="00025F81">
      <w:pPr>
        <w:jc w:val="both"/>
        <w:rPr>
          <w:rFonts w:ascii="Georgia" w:hAnsi="Georgia" w:cs="Times New Roman"/>
        </w:rPr>
      </w:pPr>
      <w:r>
        <w:rPr>
          <w:rFonts w:ascii="Georgia" w:hAnsi="Georgia" w:cs="Times New Roman"/>
        </w:rPr>
        <w:t>“Sana mı ait?” diye kükredi, kahkahası meyhanenin kirişlerini titretir gibiydi. “Üzerinde adın mı yazıyor, bozkır faresi?”</w:t>
      </w:r>
    </w:p>
    <w:p w14:paraId="1DABCA53" w14:textId="77777777" w:rsidR="00D325BE" w:rsidRPr="00F739AC" w:rsidRDefault="00D325BE" w:rsidP="00025F81">
      <w:pPr>
        <w:jc w:val="both"/>
        <w:rPr>
          <w:rFonts w:ascii="Georgia" w:hAnsi="Georgia" w:cs="Times New Roman"/>
        </w:rPr>
      </w:pPr>
      <w:r>
        <w:rPr>
          <w:rFonts w:ascii="Georgia" w:hAnsi="Georgia" w:cs="Times New Roman"/>
        </w:rPr>
        <w:t xml:space="preserve">Togan, ne bir adım geri çekildi ne de elini kılıcına götürdü. Sadece, orada durdu. Sakinliği, korsanın kaba kuvvetinden daha sinir bozucuydu. “Hayır,” dedi. “Üzerinde sahibinin mührü var. Ve o mühür, benim dostlarıma ait.”</w:t>
      </w:r>
    </w:p>
    <w:p w14:paraId="627D9D01" w14:textId="77777777" w:rsidR="00D325BE" w:rsidRPr="00F739AC" w:rsidRDefault="00D325BE" w:rsidP="00025F81">
      <w:pPr>
        <w:jc w:val="both"/>
        <w:rPr>
          <w:rFonts w:ascii="Georgia" w:hAnsi="Georgia" w:cs="Times New Roman"/>
        </w:rPr>
      </w:pPr>
      <w:r>
        <w:rPr>
          <w:rFonts w:ascii="Georgia" w:hAnsi="Georgia" w:cs="Times New Roman"/>
        </w:rPr>
        <w:t xml:space="preserve">Bu cevap, korsanın yüzündeki gülümsemeyi sildi. Yerini, tehlikeli bir merak aldı. “Dostların ha?” dedi, masadaki sandığa doğru bir adım atarak. Elini, sandığın kurşun mührünün üzerine koydu. “Demek Temürçiler, senin gibi sıska bir Sungur’u, kendi işlerini halletmesi için gönderiyor. Ne kadar da acınası.”</w:t>
      </w:r>
    </w:p>
    <w:p w14:paraId="07FD1AD0" w14:textId="77777777" w:rsidR="00D325BE" w:rsidRPr="00F739AC" w:rsidRDefault="00D325BE" w:rsidP="00025F81">
      <w:pPr>
        <w:jc w:val="both"/>
        <w:rPr>
          <w:rFonts w:ascii="Georgia" w:hAnsi="Georgia" w:cs="Times New Roman"/>
        </w:rPr>
      </w:pPr>
      <w:r>
        <w:rPr>
          <w:rFonts w:ascii="Georgia" w:hAnsi="Georgia" w:cs="Times New Roman"/>
        </w:rPr>
        <w:t>“Ben kimsenin işini halletmem,” dedi Togan. “Sadece, bana ait olanı alırım.”</w:t>
      </w:r>
    </w:p>
    <w:p w14:paraId="13FA632D" w14:textId="77777777" w:rsidR="00D325BE" w:rsidRPr="00F739AC" w:rsidRDefault="00D325BE" w:rsidP="00025F81">
      <w:pPr>
        <w:jc w:val="both"/>
        <w:rPr>
          <w:rFonts w:ascii="Georgia" w:hAnsi="Georgia" w:cs="Times New Roman"/>
        </w:rPr>
      </w:pPr>
      <w:r>
        <w:rPr>
          <w:rFonts w:ascii="Georgia" w:hAnsi="Georgia" w:cs="Times New Roman"/>
        </w:rPr>
        <w:t xml:space="preserve">Bu, son damlaydı. Korsanın yüzü öfkeyle kasıldı. “Öyle mi?” diye hırladı. “O zaman gel de al!” Elini, belindeki paslı ama ölümcül görünen baltasına götürdü. Yanındaki iki adam da, sırıtararak, Togan ve Altan’ın etrafını sarmaya başladı.</w:t>
      </w:r>
    </w:p>
    <w:p w14:paraId="07BB5F03" w14:textId="77777777" w:rsidR="00D325BE" w:rsidRPr="00F739AC" w:rsidRDefault="00D325BE" w:rsidP="00025F81">
      <w:pPr>
        <w:jc w:val="both"/>
        <w:rPr>
          <w:rFonts w:ascii="Georgia" w:hAnsi="Georgia" w:cs="Times New Roman"/>
        </w:rPr>
      </w:pPr>
      <w:r>
        <w:rPr>
          <w:rFonts w:ascii="Georgia" w:hAnsi="Georgia" w:cs="Times New Roman"/>
        </w:rPr>
        <w:t>Altan, bir gölge gibi, Togan’ın yanına kaydı. Duruşu değişmişti. Artık sessiz bir izci değil, her an saldırmaya hazır, gergin bir yaydı.</w:t>
      </w:r>
    </w:p>
    <w:p w14:paraId="3A38A944" w14:textId="77777777" w:rsidR="00D325BE" w:rsidRPr="00F739AC" w:rsidRDefault="00D325BE" w:rsidP="00025F81">
      <w:pPr>
        <w:jc w:val="both"/>
        <w:rPr>
          <w:rFonts w:ascii="Georgia" w:hAnsi="Georgia" w:cs="Times New Roman"/>
        </w:rPr>
      </w:pPr>
      <w:r>
        <w:rPr>
          <w:rFonts w:ascii="Georgia" w:hAnsi="Georgia" w:cs="Times New Roman"/>
        </w:rPr>
        <w:t>Ama kavga başlamadan önce, barın arkasından tok bir ses geldi.</w:t>
      </w:r>
    </w:p>
    <w:p w14:paraId="2AC271DE" w14:textId="77777777" w:rsidR="00D325BE" w:rsidRPr="00F739AC" w:rsidRDefault="00D325BE" w:rsidP="00025F81">
      <w:pPr>
        <w:jc w:val="both"/>
        <w:rPr>
          <w:rFonts w:ascii="Georgia" w:hAnsi="Georgia" w:cs="Times New Roman"/>
        </w:rPr>
      </w:pPr>
      <w:r>
        <w:rPr>
          <w:rFonts w:ascii="Georgia" w:hAnsi="Georgia" w:cs="Times New Roman"/>
        </w:rPr>
        <w:t xml:space="preserve">“Yeter, Kael.”</w:t>
      </w:r>
    </w:p>
    <w:p w14:paraId="0097152A" w14:textId="77777777" w:rsidR="00D325BE" w:rsidRPr="00F739AC" w:rsidRDefault="00D325BE" w:rsidP="00025F81">
      <w:pPr>
        <w:jc w:val="both"/>
        <w:rPr>
          <w:rFonts w:ascii="Georgia" w:hAnsi="Georgia" w:cs="Times New Roman"/>
        </w:rPr>
      </w:pPr>
      <w:r>
        <w:rPr>
          <w:rFonts w:ascii="Georgia" w:hAnsi="Georgia" w:cs="Times New Roman"/>
        </w:rPr>
        <w:t xml:space="preserve">Barmen Borin, elindeki kirli bezi tezgâhın üzerine bırakmış, onlara bakıyordu. Yüzü ifadesizdi, ama gözlerinde, bu tür aptallıkları yüzlerce kez görmüş bir adamın yorgunluğu vardı. “Kral, meyhanesinde kan dökülmesinden hoşlanmaz. Hele ki bu kadar aptalca bir sebepten.”</w:t>
      </w:r>
    </w:p>
    <w:p w14:paraId="3F13929F" w14:textId="77777777" w:rsidR="00D325BE" w:rsidRPr="00F739AC" w:rsidRDefault="00D325BE" w:rsidP="00025F81">
      <w:pPr>
        <w:jc w:val="both"/>
        <w:rPr>
          <w:rFonts w:ascii="Georgia" w:hAnsi="Georgia" w:cs="Times New Roman"/>
        </w:rPr>
      </w:pPr>
      <w:r>
        <w:rPr>
          <w:rFonts w:ascii="Georgia" w:hAnsi="Georgia" w:cs="Times New Roman"/>
        </w:rPr>
        <w:t xml:space="preserve">Korsan Kael, barmene döndü. “İşime karışma, Borin! Bu bozkırlı, onuruma hakaret etti!”</w:t>
      </w:r>
    </w:p>
    <w:p w14:paraId="6CECB799" w14:textId="77777777" w:rsidR="00D325BE" w:rsidRPr="00F739AC" w:rsidRDefault="00D325BE" w:rsidP="00025F81">
      <w:pPr>
        <w:jc w:val="both"/>
        <w:rPr>
          <w:rFonts w:ascii="Georgia" w:hAnsi="Georgia" w:cs="Times New Roman"/>
        </w:rPr>
      </w:pPr>
      <w:r>
        <w:rPr>
          <w:rFonts w:ascii="Georgia" w:hAnsi="Georgia" w:cs="Times New Roman"/>
        </w:rPr>
        <w:t xml:space="preserve">“Onurun,” dedi Borin, “bir sonraki fırtınada batmayacak bir gemin olduğunda bir işe yarar. Şimdi, ya sessizce içkinizi için ya da bu meseleyi medeni korsanlar gibi halledin.”</w:t>
      </w:r>
    </w:p>
    <w:p w14:paraId="504C6C15" w14:textId="77777777" w:rsidR="00D325BE" w:rsidRPr="00F739AC" w:rsidRDefault="00D325BE" w:rsidP="00025F81">
      <w:pPr>
        <w:jc w:val="both"/>
        <w:rPr>
          <w:rFonts w:ascii="Georgia" w:hAnsi="Georgia" w:cs="Times New Roman"/>
        </w:rPr>
      </w:pPr>
      <w:r>
        <w:rPr>
          <w:rFonts w:ascii="Georgia" w:hAnsi="Georgia" w:cs="Times New Roman"/>
        </w:rPr>
        <w:t xml:space="preserve">“Nasıl yani?” diye homurdandı Kael.</w:t>
      </w:r>
    </w:p>
    <w:p w14:paraId="1EDB3314" w14:textId="77777777" w:rsidR="00D325BE" w:rsidRPr="00F739AC" w:rsidRDefault="00D325BE" w:rsidP="00025F81">
      <w:pPr>
        <w:jc w:val="both"/>
        <w:rPr>
          <w:rFonts w:ascii="Georgia" w:hAnsi="Georgia" w:cs="Times New Roman"/>
        </w:rPr>
      </w:pPr>
      <w:r>
        <w:rPr>
          <w:rFonts w:ascii="Georgia" w:hAnsi="Georgia" w:cs="Times New Roman"/>
        </w:rPr>
        <w:t>Borin, başıyla Togan’ı işaret etti. “Bu adam bir şey istiyor. Sen de istemiyorsun. Enkaz Kanunu basittir. Dövüşün. Kazanan, her şeyi alır.”</w:t>
      </w:r>
    </w:p>
    <w:p w14:paraId="5A434AC0" w14:textId="77777777" w:rsidR="00D325BE" w:rsidRPr="00F739AC" w:rsidRDefault="00D325BE" w:rsidP="00025F81">
      <w:pPr>
        <w:jc w:val="both"/>
        <w:rPr>
          <w:rFonts w:ascii="Georgia" w:hAnsi="Georgia" w:cs="Times New Roman"/>
        </w:rPr>
      </w:pPr>
      <w:r>
        <w:rPr>
          <w:rFonts w:ascii="Georgia" w:hAnsi="Georgia" w:cs="Times New Roman"/>
        </w:rPr>
        <w:t xml:space="preserve">Bu fikir, Kael’in hoşuna gitmişti. Yüzünde yeniden o küstah sırıtış belirdi. Togan’a döndü. “Duydun onu, fare. Sen ve ben. Tek bir darbe. Ayakta kalan, sandığı alır.”</w:t>
      </w:r>
    </w:p>
    <w:p w14:paraId="62978256" w14:textId="77777777" w:rsidR="00D325BE" w:rsidRPr="00F739AC" w:rsidRDefault="00D325BE" w:rsidP="00025F81">
      <w:pPr>
        <w:jc w:val="both"/>
        <w:rPr>
          <w:rFonts w:ascii="Georgia" w:hAnsi="Georgia" w:cs="Times New Roman"/>
        </w:rPr>
      </w:pPr>
      <w:r>
        <w:rPr>
          <w:rFonts w:ascii="Georgia" w:hAnsi="Georgia" w:cs="Times New Roman"/>
        </w:rPr>
        <w:t>Bu, Togan için bir tuzaktı. Kazansa bile, bu üç korsanın arkadaşları tarafından sırtından bıçaklanabilirdi. Kaybetmek ise zaten bir seçenek değildi.</w:t>
      </w:r>
    </w:p>
    <w:p w14:paraId="69700E3B" w14:textId="77777777" w:rsidR="00D325BE" w:rsidRPr="00F739AC" w:rsidRDefault="00D325BE" w:rsidP="00025F81">
      <w:pPr>
        <w:jc w:val="both"/>
        <w:rPr>
          <w:rFonts w:ascii="Georgia" w:hAnsi="Georgia" w:cs="Times New Roman"/>
        </w:rPr>
      </w:pPr>
      <w:r>
        <w:rPr>
          <w:rFonts w:ascii="Georgia" w:hAnsi="Georgia" w:cs="Times New Roman"/>
        </w:rPr>
        <w:t>“Reddediyorum,” dedi Togan.</w:t>
      </w:r>
    </w:p>
    <w:p w14:paraId="0ADEEA58" w14:textId="77777777" w:rsidR="00D325BE" w:rsidRPr="00F739AC" w:rsidRDefault="00D325BE" w:rsidP="00025F81">
      <w:pPr>
        <w:jc w:val="both"/>
        <w:rPr>
          <w:rFonts w:ascii="Georgia" w:hAnsi="Georgia" w:cs="Times New Roman"/>
        </w:rPr>
      </w:pPr>
      <w:r>
        <w:rPr>
          <w:rFonts w:ascii="Georgia" w:hAnsi="Georgia" w:cs="Times New Roman"/>
        </w:rPr>
        <w:t>Meyhanede bir şaşkınlık mırıltısı dolaştı. Bu, bir korkaklık ilanıydı.</w:t>
      </w:r>
    </w:p>
    <w:p w14:paraId="24D0DD94" w14:textId="77777777" w:rsidR="00D325BE" w:rsidRPr="00F739AC" w:rsidRDefault="00D325BE" w:rsidP="00025F81">
      <w:pPr>
        <w:jc w:val="both"/>
        <w:rPr>
          <w:rFonts w:ascii="Georgia" w:hAnsi="Georgia" w:cs="Times New Roman"/>
        </w:rPr>
      </w:pPr>
      <w:r>
        <w:rPr>
          <w:rFonts w:ascii="Georgia" w:hAnsi="Georgia" w:cs="Times New Roman"/>
        </w:rPr>
        <w:t>Kael, zaferle güldü. “Korkak!”</w:t>
      </w:r>
    </w:p>
    <w:p w14:paraId="7BD145A9" w14:textId="77777777" w:rsidR="00D325BE" w:rsidRPr="00F739AC" w:rsidRDefault="00D325BE" w:rsidP="00025F81">
      <w:pPr>
        <w:jc w:val="both"/>
        <w:rPr>
          <w:rFonts w:ascii="Georgia" w:hAnsi="Georgia" w:cs="Times New Roman"/>
        </w:rPr>
      </w:pPr>
      <w:r>
        <w:rPr>
          <w:rFonts w:ascii="Georgia" w:hAnsi="Georgia" w:cs="Times New Roman"/>
        </w:rPr>
        <w:lastRenderedPageBreak/>
        <w:t xml:space="preserve">“Ben hurdalar için dövüşmem,” diye devam etti Togan, sesi odadaki herkesin duyabileceği kadar yükselmişti. Kael’i değil, doğrudan barmen Borin’i hedef alıyordu. “Ben, Kral ile konuşmaya geldim. Bu yüzden, bahsi yükseltiyorum.”</w:t>
      </w:r>
    </w:p>
    <w:p w14:paraId="266A6EDD" w14:textId="77777777" w:rsidR="00D325BE" w:rsidRPr="00F739AC" w:rsidRDefault="00D325BE" w:rsidP="00025F81">
      <w:pPr>
        <w:jc w:val="both"/>
        <w:rPr>
          <w:rFonts w:ascii="Georgia" w:hAnsi="Georgia" w:cs="Times New Roman"/>
        </w:rPr>
      </w:pPr>
      <w:r>
        <w:rPr>
          <w:rFonts w:ascii="Georgia" w:hAnsi="Georgia" w:cs="Times New Roman"/>
        </w:rPr>
        <w:t xml:space="preserve">Togan, Kael’e döndü. “Seninle dövüşeceğim. Ama tek bir darbe değil. Teslim olana kadar. Eğer kazanırsam,” dedi, sesi çelik gibi sertleşerek. “Sandığı alırım. Ve sen, bizzat beni, Kaptan Roric’in huzuruna çıkarırsın.”</w:t>
      </w:r>
    </w:p>
    <w:p w14:paraId="5C2BE189" w14:textId="77777777" w:rsidR="00D325BE" w:rsidRPr="00F739AC" w:rsidRDefault="00D325BE" w:rsidP="00025F81">
      <w:pPr>
        <w:jc w:val="both"/>
        <w:rPr>
          <w:rFonts w:ascii="Georgia" w:hAnsi="Georgia" w:cs="Times New Roman"/>
        </w:rPr>
      </w:pPr>
      <w:r>
        <w:rPr>
          <w:rFonts w:ascii="Georgia" w:hAnsi="Georgia" w:cs="Times New Roman"/>
        </w:rPr>
        <w:t>Bu, görülmemiş bir cüretti. Meyhanedeki sessizlik, bu sefer şokla doluydu. Togan, sadece bir sandık için değil, Kral’ın kendisine meydan okuyordu.</w:t>
      </w:r>
    </w:p>
    <w:p w14:paraId="1A782907" w14:textId="77777777" w:rsidR="00D325BE" w:rsidRPr="00F739AC" w:rsidRDefault="00D325BE" w:rsidP="00025F81">
      <w:pPr>
        <w:jc w:val="both"/>
        <w:rPr>
          <w:rFonts w:ascii="Georgia" w:hAnsi="Georgia" w:cs="Times New Roman"/>
        </w:rPr>
      </w:pPr>
      <w:r>
        <w:rPr>
          <w:rFonts w:ascii="Georgia" w:hAnsi="Georgia" w:cs="Times New Roman"/>
        </w:rPr>
        <w:t>Kael, bu teklif karşısında kahkahalara boğuldu. Bu, hayatında duyduğu en komik şeydi. Bu sıska Sungur, sadece dayak istemiyor, aynı zamanda kendi ölüm fermanını da imzalıyordu. “Anlaştık, seni aptal!” diye kükredi. “Anlaştık! Seni yendiğimde, o garip kılıcını da alacağım!”</w:t>
      </w:r>
    </w:p>
    <w:p w14:paraId="0ECAA65F" w14:textId="77777777" w:rsidR="00D325BE" w:rsidRPr="00F739AC" w:rsidRDefault="00D325BE" w:rsidP="00025F81">
      <w:pPr>
        <w:jc w:val="both"/>
        <w:rPr>
          <w:rFonts w:ascii="Georgia" w:hAnsi="Georgia" w:cs="Times New Roman"/>
        </w:rPr>
      </w:pPr>
      <w:r>
        <w:rPr>
          <w:rFonts w:ascii="Georgia" w:hAnsi="Georgia" w:cs="Times New Roman"/>
        </w:rPr>
        <w:t>Meyhanenin ortasındaki masalar, gürültüyle kenara çekildi. Tozlu zemin, onların dövüş alanı olmuştu.</w:t>
      </w:r>
    </w:p>
    <w:p w14:paraId="0F5D402A" w14:textId="77777777" w:rsidR="00D325BE" w:rsidRPr="00F739AC" w:rsidRDefault="00D325BE" w:rsidP="00025F81">
      <w:pPr>
        <w:jc w:val="both"/>
        <w:rPr>
          <w:rFonts w:ascii="Georgia" w:hAnsi="Georgia" w:cs="Times New Roman"/>
        </w:rPr>
      </w:pPr>
      <w:r>
        <w:rPr>
          <w:rFonts w:ascii="Georgia" w:hAnsi="Georgia" w:cs="Times New Roman"/>
        </w:rPr>
        <w:t xml:space="preserve">Kael, baltasını çekti. İki elli, devasa bir silahtı. Togan ise, sadece “Yankı”yı kınından yavaşça sıyırdı. Kılıcın mat siyah yüzeyi, meyhanenin isli ışığında parlamadı bile; aksine, sanki ışığı yutuyor gibiydi.</w:t>
      </w:r>
    </w:p>
    <w:p w14:paraId="077340D6" w14:textId="77777777" w:rsidR="00D325BE" w:rsidRPr="00F739AC" w:rsidRDefault="00D325BE" w:rsidP="00025F81">
      <w:pPr>
        <w:jc w:val="both"/>
        <w:rPr>
          <w:rFonts w:ascii="Georgia" w:hAnsi="Georgia" w:cs="Times New Roman"/>
        </w:rPr>
      </w:pPr>
      <w:r>
        <w:rPr>
          <w:rFonts w:ascii="Georgia" w:hAnsi="Georgia" w:cs="Times New Roman"/>
        </w:rPr>
        <w:t>“Başla!” diye bağırdı sarhoşlardan biri.</w:t>
      </w:r>
    </w:p>
    <w:p w14:paraId="6B8B0058" w14:textId="77777777" w:rsidR="00D325BE" w:rsidRPr="00F739AC" w:rsidRDefault="00D325BE" w:rsidP="00025F81">
      <w:pPr>
        <w:jc w:val="both"/>
        <w:rPr>
          <w:rFonts w:ascii="Georgia" w:hAnsi="Georgia" w:cs="Times New Roman"/>
        </w:rPr>
      </w:pPr>
      <w:r>
        <w:rPr>
          <w:rFonts w:ascii="Georgia" w:hAnsi="Georgia" w:cs="Times New Roman"/>
        </w:rPr>
        <w:t>Kael, bir boğa gibi, tüm gücüyle ileri atıldı. Baltası, Togan’ın kafasını ikiye ayırmak için havada bir yay çizdi.</w:t>
      </w:r>
    </w:p>
    <w:p w14:paraId="4E992F6C" w14:textId="77777777" w:rsidR="00D325BE" w:rsidRPr="00F739AC" w:rsidRDefault="00D325BE" w:rsidP="00025F81">
      <w:pPr>
        <w:jc w:val="both"/>
        <w:rPr>
          <w:rFonts w:ascii="Georgia" w:hAnsi="Georgia" w:cs="Times New Roman"/>
        </w:rPr>
      </w:pPr>
      <w:r>
        <w:rPr>
          <w:rFonts w:ascii="Georgia" w:hAnsi="Georgia" w:cs="Times New Roman"/>
        </w:rPr>
        <w:t>Ama Togan, orada değildi.</w:t>
      </w:r>
    </w:p>
    <w:p w14:paraId="65BD1B06" w14:textId="77777777" w:rsidR="00D325BE" w:rsidRPr="00F739AC" w:rsidRDefault="00D325BE" w:rsidP="00025F81">
      <w:pPr>
        <w:jc w:val="both"/>
        <w:rPr>
          <w:rFonts w:ascii="Georgia" w:hAnsi="Georgia" w:cs="Times New Roman"/>
        </w:rPr>
      </w:pPr>
      <w:r>
        <w:rPr>
          <w:rFonts w:ascii="Georgia" w:hAnsi="Georgia" w:cs="Times New Roman"/>
        </w:rPr>
        <w:t xml:space="preserve">Bir Sungur’un akıcı zarafetiyle, darbenin altından geçti ve Kael’in yanına kaydı. Kael, ıskaladığı darbenin momentumuyla sendeledi. Togan, bu bir anlık boşlukta, öldürücü bir darbe indirmek yerine, “Yankı”nın yassı tarafıyla, Kael’in baltayı tutan bileklerine vurdu.</w:t>
      </w:r>
    </w:p>
    <w:p w14:paraId="22C29863" w14:textId="77777777" w:rsidR="00D325BE" w:rsidRPr="00F739AC" w:rsidRDefault="00D325BE" w:rsidP="00025F81">
      <w:pPr>
        <w:jc w:val="both"/>
        <w:rPr>
          <w:rFonts w:ascii="Georgia" w:hAnsi="Georgia" w:cs="Times New Roman"/>
        </w:rPr>
      </w:pPr>
      <w:r>
        <w:rPr>
          <w:rFonts w:ascii="Georgia" w:hAnsi="Georgia" w:cs="Times New Roman"/>
        </w:rPr>
        <w:t xml:space="preserve">Duyulan ses, etin ve kemiğin sesi değildi. Bu, bir çanın sesiydi. Uğultulu, rezonans halinde bir ses. Kael, sanki koluna bir şimşek çarpmış gibi, acı dolu bir çığlık attı. Elleri uyuşmuş, baltası gürültüyle yere düşmüştü.</w:t>
      </w:r>
    </w:p>
    <w:p w14:paraId="1E5CD453" w14:textId="77777777" w:rsidR="00D325BE" w:rsidRPr="00F739AC" w:rsidRDefault="00D325BE" w:rsidP="00025F81">
      <w:pPr>
        <w:jc w:val="both"/>
        <w:rPr>
          <w:rFonts w:ascii="Georgia" w:hAnsi="Georgia" w:cs="Times New Roman"/>
        </w:rPr>
      </w:pPr>
      <w:r>
        <w:rPr>
          <w:rFonts w:ascii="Georgia" w:hAnsi="Georgia" w:cs="Times New Roman"/>
        </w:rPr>
        <w:t>Herkes donakaldı. Bu nasıl bir silahtı?</w:t>
      </w:r>
    </w:p>
    <w:p w14:paraId="6A4A3D21" w14:textId="77777777" w:rsidR="00D325BE" w:rsidRPr="00F739AC" w:rsidRDefault="00D325BE" w:rsidP="00025F81">
      <w:pPr>
        <w:jc w:val="both"/>
        <w:rPr>
          <w:rFonts w:ascii="Georgia" w:hAnsi="Georgia" w:cs="Times New Roman"/>
        </w:rPr>
      </w:pPr>
      <w:r>
        <w:rPr>
          <w:rFonts w:ascii="Georgia" w:hAnsi="Georgia" w:cs="Times New Roman"/>
        </w:rPr>
        <w:t>Togan, dövüşü bitirebilirdi. Ama bitirmedi. Bir adım geri çekildi. “Bu kadar mı, korsan?” diye sordu. “Enkaz Kanunu, bundan daha sert değil mi?”</w:t>
      </w:r>
    </w:p>
    <w:p w14:paraId="3D18180B" w14:textId="77777777" w:rsidR="00D325BE" w:rsidRPr="00F739AC" w:rsidRDefault="00D325BE" w:rsidP="00025F81">
      <w:pPr>
        <w:jc w:val="both"/>
        <w:rPr>
          <w:rFonts w:ascii="Georgia" w:hAnsi="Georgia" w:cs="Times New Roman"/>
        </w:rPr>
      </w:pPr>
      <w:r>
        <w:rPr>
          <w:rFonts w:ascii="Georgia" w:hAnsi="Georgia" w:cs="Times New Roman"/>
        </w:rPr>
        <w:t>Kael, öfke ve acıyla kükreyerek, belindeki hançerini çekti ve Togan’ın üzerine atıldı. Ama artık öfkesi kördü. Togan, onun her hamlesini önceden okuyordu. Yana çekildi, hançerli kolunu yakaladı, büktü ve korsanı yüzüstü, kendi masasının enkazının üzerine fırlattı.</w:t>
      </w:r>
    </w:p>
    <w:p w14:paraId="605F3DE7" w14:textId="77777777" w:rsidR="00D325BE" w:rsidRPr="00F739AC" w:rsidRDefault="00D325BE" w:rsidP="00025F81">
      <w:pPr>
        <w:jc w:val="both"/>
        <w:rPr>
          <w:rFonts w:ascii="Georgia" w:hAnsi="Georgia" w:cs="Times New Roman"/>
        </w:rPr>
      </w:pPr>
      <w:r>
        <w:rPr>
          <w:rFonts w:ascii="Georgia" w:hAnsi="Georgia" w:cs="Times New Roman"/>
        </w:rPr>
        <w:t xml:space="preserve">“Yankı”nın ucu, şimdi yerde yatan Kael’in boğazındaydı.</w:t>
      </w:r>
    </w:p>
    <w:p w14:paraId="07C1E30B" w14:textId="77777777" w:rsidR="00D325BE" w:rsidRPr="00F739AC" w:rsidRDefault="00D325BE" w:rsidP="00025F81">
      <w:pPr>
        <w:jc w:val="both"/>
        <w:rPr>
          <w:rFonts w:ascii="Georgia" w:hAnsi="Georgia" w:cs="Times New Roman"/>
        </w:rPr>
      </w:pPr>
      <w:r>
        <w:rPr>
          <w:rFonts w:ascii="Georgia" w:hAnsi="Georgia" w:cs="Times New Roman"/>
        </w:rPr>
        <w:t>“Kazanan,” dedi Togan, nefesi bile hızlanmamıştı. “Her şeyi alır.”</w:t>
      </w:r>
    </w:p>
    <w:p w14:paraId="342FE334" w14:textId="77777777" w:rsidR="00D325BE" w:rsidRPr="00F739AC" w:rsidRDefault="00D325BE" w:rsidP="00025F81">
      <w:pPr>
        <w:jc w:val="both"/>
        <w:rPr>
          <w:rFonts w:ascii="Georgia" w:hAnsi="Georgia" w:cs="Times New Roman"/>
        </w:rPr>
      </w:pPr>
      <w:r>
        <w:rPr>
          <w:rFonts w:ascii="Georgia" w:hAnsi="Georgia" w:cs="Times New Roman"/>
        </w:rPr>
        <w:t xml:space="preserve">Togan, kılıcını indirdi ve sandığa doğru yürüdü. Kimse onu durdurmaya cesaret edemedi. Sandığı tek eliyle kaldırdı. Sonra, barmen Borin’e döndü.</w:t>
      </w:r>
    </w:p>
    <w:p w14:paraId="2C2C234D" w14:textId="77777777" w:rsidR="00D325BE" w:rsidRPr="00F739AC" w:rsidRDefault="00D325BE" w:rsidP="00025F81">
      <w:pPr>
        <w:jc w:val="both"/>
        <w:rPr>
          <w:rFonts w:ascii="Georgia" w:hAnsi="Georgia" w:cs="Times New Roman"/>
        </w:rPr>
      </w:pPr>
      <w:r>
        <w:rPr>
          <w:rFonts w:ascii="Georgia" w:hAnsi="Georgia" w:cs="Times New Roman"/>
        </w:rPr>
        <w:t>“Şimdi,” dedi. “Kral’ın beni beklediğini düşünüyorum.”</w:t>
      </w:r>
    </w:p>
    <w:p w14:paraId="3452F98B" w14:textId="77777777" w:rsidR="00D325BE" w:rsidRPr="00F739AC" w:rsidRDefault="00D325BE" w:rsidP="00025F81">
      <w:pPr>
        <w:jc w:val="both"/>
        <w:rPr>
          <w:rFonts w:ascii="Georgia" w:hAnsi="Georgia" w:cs="Times New Roman"/>
        </w:rPr>
      </w:pPr>
      <w:r>
        <w:rPr>
          <w:rFonts w:ascii="Georgia" w:hAnsi="Georgia" w:cs="Times New Roman"/>
        </w:rPr>
        <w:t>Borin, bir an boyunca Togan’a baktı. Yüzünde, ilk defa, o yorgun kayıtsızlığın yerini, bir avcının diğerini tanıdığı o keskin, saygılı ifade almıştı. Yavaşça başını salladı.</w:t>
      </w:r>
    </w:p>
    <w:p w14:paraId="6E3C28A7" w14:textId="77777777" w:rsidR="00D325BE" w:rsidRPr="00F739AC" w:rsidRDefault="00D325BE" w:rsidP="00025F81">
      <w:pPr>
        <w:jc w:val="both"/>
        <w:rPr>
          <w:rFonts w:ascii="Georgia" w:hAnsi="Georgia" w:cs="Times New Roman"/>
        </w:rPr>
      </w:pPr>
      <w:r>
        <w:rPr>
          <w:rFonts w:ascii="Georgia" w:hAnsi="Georgia" w:cs="Times New Roman"/>
        </w:rPr>
        <w:t>“Pekala, bozkırlı,” dedi. “Kral seni görecek.”</w:t>
      </w:r>
    </w:p>
    <w:p w14:paraId="509F6201" w14:textId="77777777" w:rsidR="00D325BE" w:rsidRPr="00F739AC" w:rsidRDefault="00D325BE" w:rsidP="00025F81">
      <w:pPr>
        <w:jc w:val="both"/>
        <w:rPr>
          <w:rFonts w:ascii="Georgia" w:hAnsi="Georgia" w:cs="Times New Roman"/>
        </w:rPr>
      </w:pPr>
      <w:r>
        <w:rPr>
          <w:rFonts w:ascii="Georgia" w:hAnsi="Georgia" w:cs="Times New Roman"/>
        </w:rPr>
        <w:lastRenderedPageBreak/>
        <w:t xml:space="preserve">Barmen Borin, Togan’a ve arkasındaki sessiz Altan’a, başıyla barın arkasındaki perdeli bir geçidi işaret etti. “Bu taraftan,” diye homurdandı. “Ve unutmayın, Kral’ın karşısında yanlış bir kelime, bu meyhanede yiyeceğiniz bir yumruktan daha pahalıya patlar. Genellikle bir uzva mal olur.”</w:t>
      </w:r>
    </w:p>
    <w:p w14:paraId="0D7FAEA9" w14:textId="77777777" w:rsidR="00D325BE" w:rsidRPr="00F739AC" w:rsidRDefault="00D325BE" w:rsidP="00025F81">
      <w:pPr>
        <w:jc w:val="both"/>
        <w:rPr>
          <w:rFonts w:ascii="Georgia" w:hAnsi="Georgia" w:cs="Times New Roman"/>
        </w:rPr>
      </w:pPr>
      <w:r>
        <w:rPr>
          <w:rFonts w:ascii="Georgia" w:hAnsi="Georgia" w:cs="Times New Roman"/>
        </w:rPr>
        <w:t xml:space="preserve">Togan, Temürçiler’in sandığını Altan’a emanet etti. “Burada bekle,” diye fısıldadı. “Eğer on beş dakika içinde geri dönmezsem, sandığı al ve Yıldız-Örsü’ne geri dön. Hekat’a her şeyi anlat.”</w:t>
      </w:r>
    </w:p>
    <w:p w14:paraId="765C4B41" w14:textId="77777777" w:rsidR="00D325BE" w:rsidRPr="00F739AC" w:rsidRDefault="00D325BE" w:rsidP="00025F81">
      <w:pPr>
        <w:jc w:val="both"/>
        <w:rPr>
          <w:rFonts w:ascii="Georgia" w:hAnsi="Georgia" w:cs="Times New Roman"/>
        </w:rPr>
      </w:pPr>
      <w:r>
        <w:rPr>
          <w:rFonts w:ascii="Georgia" w:hAnsi="Georgia" w:cs="Times New Roman"/>
        </w:rPr>
        <w:t>Altan, itiraz etmeden başını salladı. O, bir askerdi. Ve bunlar, aldığı son emirler olabilirdi.</w:t>
      </w:r>
    </w:p>
    <w:p w14:paraId="4DBFEFDA" w14:textId="77777777" w:rsidR="00D325BE" w:rsidRPr="00F739AC" w:rsidRDefault="00D325BE" w:rsidP="00025F81">
      <w:pPr>
        <w:jc w:val="both"/>
        <w:rPr>
          <w:rFonts w:ascii="Georgia" w:hAnsi="Georgia" w:cs="Times New Roman"/>
        </w:rPr>
      </w:pPr>
      <w:r>
        <w:rPr>
          <w:rFonts w:ascii="Georgia" w:hAnsi="Georgia" w:cs="Times New Roman"/>
        </w:rPr>
        <w:t xml:space="preserve">Togan, Borin’i takip ederek perdenin arkasına geçti. Kendini, meyhanenin gürültüsünden ve pisliğinden tamamen farklı bir dünyada buldu. Burası, Yamalı Liman’ın kalbiydi. Onlarca farklı gemi enkazından gelen, halatlarla ve ahşap köprülerle birbirine bağlanmış, derme çatma bir yollar ağında yürüyorlardı. Aşağıda, gelgitin getirdiği çamurlu suyun üzerinde, şehrin kendisi gibi yamalı ve hırpalanmış yüzlerce korsan gemisi sallanıyordu.</w:t>
      </w:r>
    </w:p>
    <w:p w14:paraId="5761661F" w14:textId="77777777" w:rsidR="00D325BE" w:rsidRPr="00F739AC" w:rsidRDefault="00D325BE" w:rsidP="00025F81">
      <w:pPr>
        <w:jc w:val="both"/>
        <w:rPr>
          <w:rFonts w:ascii="Georgia" w:hAnsi="Georgia" w:cs="Times New Roman"/>
        </w:rPr>
      </w:pPr>
      <w:r>
        <w:rPr>
          <w:rFonts w:ascii="Georgia" w:hAnsi="Georgia" w:cs="Times New Roman"/>
        </w:rPr>
        <w:t xml:space="preserve">Sonunda, diğer tüm enkazların üzerinde bir kral gibi yükselen, devasa, karaya oturmuş bir Hegemonya savaş kalyonunun gövdesine geldiler. Geminin adı, bir zamanlar parlak harflerle yazılmış olan </w:t>
      </w:r>
      <w:r>
        <w:rPr>
          <w:rFonts w:ascii="Georgia" w:hAnsi="Georgia" w:cs="Times New Roman"/>
          <w:i/>
          <w:iCs/>
        </w:rPr>
        <w:t>İmparatorun Gazabı</w:t>
      </w:r>
      <w:r>
        <w:rPr>
          <w:rFonts w:ascii="Georgia" w:hAnsi="Georgia" w:cs="Times New Roman"/>
        </w:rPr>
        <w:t xml:space="preserve">, şimdi pas ve yosunla kaplıydı. Bu, Kaptan Roric’in kalesi, “Enkaz Sarayı”ydı.</w:t>
      </w:r>
    </w:p>
    <w:p w14:paraId="4E978AA1" w14:textId="77777777" w:rsidR="00D325BE" w:rsidRPr="00F739AC" w:rsidRDefault="00D325BE" w:rsidP="00025F81">
      <w:pPr>
        <w:jc w:val="both"/>
        <w:rPr>
          <w:rFonts w:ascii="Georgia" w:hAnsi="Georgia" w:cs="Times New Roman"/>
        </w:rPr>
      </w:pPr>
      <w:r>
        <w:rPr>
          <w:rFonts w:ascii="Georgia" w:hAnsi="Georgia" w:cs="Times New Roman"/>
        </w:rPr>
        <w:t xml:space="preserve">Geminin güvertesine çıktıklarında, Togan’ı, meyhanedeki sarhoş serserilerden farklı, daha sert, daha disiplinli korsanlar karşıladı. Bunlar, Roric’in kişisel mürettebatı, “Tuzlu Köpekler”di. Her birinin gözlerinde, sayısız fırtına ve savaş görmüş bir adamın o soğuk, ölü parıltısı vardı.</w:t>
      </w:r>
    </w:p>
    <w:p w14:paraId="26AE1463" w14:textId="77777777" w:rsidR="00D325BE" w:rsidRPr="00F739AC" w:rsidRDefault="00D325BE" w:rsidP="00025F81">
      <w:pPr>
        <w:jc w:val="both"/>
        <w:rPr>
          <w:rFonts w:ascii="Georgia" w:hAnsi="Georgia" w:cs="Times New Roman"/>
        </w:rPr>
      </w:pPr>
      <w:r>
        <w:rPr>
          <w:rFonts w:ascii="Georgia" w:hAnsi="Georgia" w:cs="Times New Roman"/>
        </w:rPr>
        <w:t xml:space="preserve">Borin, Togan’ı kalyonun kaptan köşküne götürdü. Kapı, gıcırdayarak açıldığında, Togan kendini Verridia’nın yağmalanmış bir müzesinde buldu. Duvarlarda, solmuş Hegemonya sancakları, Azgut savaş baltaları ve Delta’dan çalınmış simya aletleri asılıydı. Odanın ortasında, dev bir masanın başında, o oturuyordu.</w:t>
      </w:r>
    </w:p>
    <w:p w14:paraId="7F50E1E4" w14:textId="77777777" w:rsidR="00D325BE" w:rsidRPr="00F739AC" w:rsidRDefault="00D325BE" w:rsidP="00025F81">
      <w:pPr>
        <w:jc w:val="both"/>
        <w:rPr>
          <w:rFonts w:ascii="Georgia" w:hAnsi="Georgia" w:cs="Times New Roman"/>
        </w:rPr>
      </w:pPr>
      <w:r>
        <w:rPr>
          <w:rFonts w:ascii="Georgia" w:hAnsi="Georgia" w:cs="Times New Roman"/>
        </w:rPr>
        <w:t xml:space="preserve">Kaptan “Tek-Kol” Roric.</w:t>
      </w:r>
    </w:p>
    <w:p w14:paraId="5CF6F66A" w14:textId="77777777" w:rsidR="00D325BE" w:rsidRPr="00F739AC" w:rsidRDefault="00D325BE" w:rsidP="00025F81">
      <w:pPr>
        <w:jc w:val="both"/>
        <w:rPr>
          <w:rFonts w:ascii="Georgia" w:hAnsi="Georgia" w:cs="Times New Roman"/>
        </w:rPr>
      </w:pPr>
      <w:r>
        <w:rPr>
          <w:rFonts w:ascii="Georgia" w:hAnsi="Georgia" w:cs="Times New Roman"/>
        </w:rPr>
        <w:t xml:space="preserve">Ellili yaşlarında, deniz ve savaşla sertleşmiş bir adamdı. Kaybettiği sol kolunun yerinde, Gelgit-Çeliği’nden yapılmış, hem bir silah hem de bir alet olarak kullandığı ölümcül bir kanca-zıpkın mekanizması vardı. Yüzü güneş yanığı ve yara izleriyle doluydu, ama gözleri… Gözleri, her zaman bir sonraki fırsatı ve bir sonraki tehlikeyi tartan, kurnaz bir pırıltıya sahipti.</w:t>
      </w:r>
    </w:p>
    <w:p w14:paraId="095833D3" w14:textId="77777777" w:rsidR="00D325BE" w:rsidRPr="00F739AC" w:rsidRDefault="00D325BE" w:rsidP="00025F81">
      <w:pPr>
        <w:jc w:val="both"/>
        <w:rPr>
          <w:rFonts w:ascii="Georgia" w:hAnsi="Georgia" w:cs="Times New Roman"/>
        </w:rPr>
      </w:pPr>
      <w:r>
        <w:rPr>
          <w:rFonts w:ascii="Georgia" w:hAnsi="Georgia" w:cs="Times New Roman"/>
        </w:rPr>
        <w:t xml:space="preserve">“Demek,” dedi Roric, sesi çakıl taşlarının üzerinde yuvarlanan bir fıçı rom gibi, hem boğuk hem de gürültülüydü. “Bozkırdan gelen fare, benim kedilerimle oynamayı biliyormuş.” Masanın üzerindeki haritadan başını kaldırdı ve Togan’ı süzdü. “Cesaretine hayran kaldım, evlat. Ya da aptallığına. Henüz karar veremedim. Kael, iyi bir savaşçıdır. Ama iyi bir düşünür değildir. Sen ise, düşünüyorsun. Tehlikeli bir şey bu. Söyle bakalım, benim limanımda ne arıyorsun? Ve bana, zamanıma değecek bir sebep ver.”</w:t>
      </w:r>
    </w:p>
    <w:p w14:paraId="17C8EE09" w14:textId="77777777" w:rsidR="00D325BE" w:rsidRPr="00F739AC" w:rsidRDefault="00D325BE" w:rsidP="00025F81">
      <w:pPr>
        <w:jc w:val="both"/>
        <w:rPr>
          <w:rFonts w:ascii="Georgia" w:hAnsi="Georgia" w:cs="Times New Roman"/>
        </w:rPr>
      </w:pPr>
      <w:r>
        <w:rPr>
          <w:rFonts w:ascii="Georgia" w:hAnsi="Georgia" w:cs="Times New Roman"/>
        </w:rPr>
        <w:t>Togan, masaya doğru bir adım attı. “Size, bir şehri veya bir kervanı değil,” dedi. “Bir dünyayı yağmalama şansı sunmaya geldim.”</w:t>
      </w:r>
    </w:p>
    <w:p w14:paraId="12609495" w14:textId="77777777" w:rsidR="00D325BE" w:rsidRPr="00F739AC" w:rsidRDefault="00D325BE" w:rsidP="00025F81">
      <w:pPr>
        <w:jc w:val="both"/>
        <w:rPr>
          <w:rFonts w:ascii="Georgia" w:hAnsi="Georgia" w:cs="Times New Roman"/>
        </w:rPr>
      </w:pPr>
      <w:r>
        <w:rPr>
          <w:rFonts w:ascii="Georgia" w:hAnsi="Georgia" w:cs="Times New Roman"/>
        </w:rPr>
        <w:t xml:space="preserve">Bu sözler, odadaki diğer korsanların alaycı bir şekilde gülmesine neden oldu. Ama Roric gülmedi. Sadece, gözlerini kısarak Togan’a bakmaya devam etti.</w:t>
      </w:r>
    </w:p>
    <w:p w14:paraId="1E30CC48" w14:textId="77777777" w:rsidR="00D325BE" w:rsidRPr="00F739AC" w:rsidRDefault="00D325BE" w:rsidP="00025F81">
      <w:pPr>
        <w:jc w:val="both"/>
        <w:rPr>
          <w:rFonts w:ascii="Georgia" w:hAnsi="Georgia" w:cs="Times New Roman"/>
        </w:rPr>
      </w:pPr>
      <w:r>
        <w:rPr>
          <w:rFonts w:ascii="Georgia" w:hAnsi="Georgia" w:cs="Times New Roman"/>
        </w:rPr>
        <w:t>“Hikayeleri severim,” dedi. “Anlat.”</w:t>
      </w:r>
    </w:p>
    <w:p w14:paraId="5119A9D1" w14:textId="77777777" w:rsidR="00D325BE" w:rsidRPr="00F739AC" w:rsidRDefault="00D325BE" w:rsidP="00025F81">
      <w:pPr>
        <w:jc w:val="both"/>
        <w:rPr>
          <w:rFonts w:ascii="Georgia" w:hAnsi="Georgia" w:cs="Times New Roman"/>
        </w:rPr>
      </w:pPr>
      <w:r>
        <w:rPr>
          <w:rFonts w:ascii="Georgia" w:hAnsi="Georgia" w:cs="Times New Roman"/>
        </w:rPr>
        <w:t xml:space="preserve">Togan, her şeyi anlattı. Işıyanlar’ı, Gölge-Gezen’i, Verridia’nın ölmekte olan dünyasını. Ama onlara, onurdan veya dünyayı kurtarmaktan bahsetmedi. Onlara, Işıyanlar’ın gemilerinden, bizim dünyamızda olmayan metallerden, anlaşılmaz güç kaynaklarından ve paha biçilmez teknolojiden bahsetti. Bir askerin değil, bir hazine avcısının dilinden konuştu.</w:t>
      </w:r>
    </w:p>
    <w:p w14:paraId="60949196" w14:textId="77777777" w:rsidR="00D325BE" w:rsidRPr="00F739AC" w:rsidRDefault="00D325BE" w:rsidP="00025F81">
      <w:pPr>
        <w:jc w:val="both"/>
        <w:rPr>
          <w:rFonts w:ascii="Georgia" w:hAnsi="Georgia" w:cs="Times New Roman"/>
        </w:rPr>
      </w:pPr>
      <w:r>
        <w:rPr>
          <w:rFonts w:ascii="Georgia" w:hAnsi="Georgia" w:cs="Times New Roman"/>
        </w:rPr>
        <w:lastRenderedPageBreak/>
        <w:t xml:space="preserve">Bitirdiğinde, Roric arkasına yaslandı. “Tanrılar, yıldızlar ve görünmez gemiler,” dedi. “Güzel bir hikaye. Ama benim denizcilerim, her gece bundan daha iyilerini uydurur. Bana kanıt göster.”</w:t>
      </w:r>
    </w:p>
    <w:p w14:paraId="3EA21F74" w14:textId="77777777" w:rsidR="00D325BE" w:rsidRPr="00F739AC" w:rsidRDefault="00D325BE" w:rsidP="00025F81">
      <w:pPr>
        <w:jc w:val="both"/>
        <w:rPr>
          <w:rFonts w:ascii="Georgia" w:hAnsi="Georgia" w:cs="Times New Roman"/>
        </w:rPr>
      </w:pPr>
      <w:r>
        <w:rPr>
          <w:rFonts w:ascii="Georgia" w:hAnsi="Georgia" w:cs="Times New Roman"/>
        </w:rPr>
        <w:t xml:space="preserve">Togan, bu anı beklemişti. Heybesinden, Elara’nın dövdüğü o yeni ok uçlarından birini çıkardı ve masanın üzerine yavaşça yuvarladı.</w:t>
      </w:r>
    </w:p>
    <w:p w14:paraId="6C9D778F" w14:textId="77777777" w:rsidR="00D325BE" w:rsidRPr="00F739AC" w:rsidRDefault="00D325BE" w:rsidP="00025F81">
      <w:pPr>
        <w:jc w:val="both"/>
        <w:rPr>
          <w:rFonts w:ascii="Georgia" w:hAnsi="Georgia" w:cs="Times New Roman"/>
        </w:rPr>
      </w:pPr>
      <w:r>
        <w:rPr>
          <w:rFonts w:ascii="Georgia" w:hAnsi="Georgia" w:cs="Times New Roman"/>
        </w:rPr>
        <w:t xml:space="preserve">Ok ucu, masanın üzerinde durduğunda, odadaki herkes öne doğru eğildi. Yıldız-Demiri’nin mat siyahlığı ve içindeki Ay-Kristali’nin o solgun, yaşayan parıltısı, daha önce gördükleri hiçbir şeye benzemiyordu.</w:t>
      </w:r>
    </w:p>
    <w:p w14:paraId="7000A1A8" w14:textId="77777777" w:rsidR="00D325BE" w:rsidRPr="00F739AC" w:rsidRDefault="00D325BE" w:rsidP="00025F81">
      <w:pPr>
        <w:jc w:val="both"/>
        <w:rPr>
          <w:rFonts w:ascii="Georgia" w:hAnsi="Georgia" w:cs="Times New Roman"/>
        </w:rPr>
      </w:pPr>
      <w:r>
        <w:rPr>
          <w:rFonts w:ascii="Georgia" w:hAnsi="Georgia" w:cs="Times New Roman"/>
        </w:rPr>
        <w:t xml:space="preserve">Roric, sağlam eliyle ok ucunu aldı, parmaklarının arasında evirip çevirdi. “Temürçi işi,” diye mırıldandı. “Ama farklı. Daha… garip.”</w:t>
      </w:r>
    </w:p>
    <w:p w14:paraId="63469BD8" w14:textId="77777777" w:rsidR="00D325BE" w:rsidRPr="00F739AC" w:rsidRDefault="00D325BE" w:rsidP="00025F81">
      <w:pPr>
        <w:jc w:val="both"/>
        <w:rPr>
          <w:rFonts w:ascii="Georgia" w:hAnsi="Georgia" w:cs="Times New Roman"/>
        </w:rPr>
      </w:pPr>
      <w:r>
        <w:rPr>
          <w:rFonts w:ascii="Georgia" w:hAnsi="Georgia" w:cs="Times New Roman"/>
        </w:rPr>
        <w:t xml:space="preserve">“Bu,” dedi Togan, “senin o ‘tanrı’ dediğin şeylerin zırhını delebilecek tek şey. Ve Temürçiler, şu anda bunlardan yüzlercesini dövüyor. Benim için.”</w:t>
      </w:r>
    </w:p>
    <w:p w14:paraId="26D5AA60" w14:textId="77777777" w:rsidR="00D325BE" w:rsidRPr="00F739AC" w:rsidRDefault="00D325BE" w:rsidP="00025F81">
      <w:pPr>
        <w:jc w:val="both"/>
        <w:rPr>
          <w:rFonts w:ascii="Georgia" w:hAnsi="Georgia" w:cs="Times New Roman"/>
        </w:rPr>
      </w:pPr>
      <w:r>
        <w:rPr>
          <w:rFonts w:ascii="Georgia" w:hAnsi="Georgia" w:cs="Times New Roman"/>
        </w:rPr>
        <w:t>Bu, son darbeydi. Korsanların Kralı’nın yüzünde, ilk defa, o doymak bilmez açgözlülüğün parıltısı belirmişti. Ama o, bir aptal değildi. Bu kadar büyük bir ganimetin, bedelinin de o kadar büyük olacağını biliyordu.</w:t>
      </w:r>
    </w:p>
    <w:p w14:paraId="6DF5F6D8" w14:textId="77777777" w:rsidR="00D325BE" w:rsidRPr="00F739AC" w:rsidRDefault="00D325BE" w:rsidP="00025F81">
      <w:pPr>
        <w:jc w:val="both"/>
        <w:rPr>
          <w:rFonts w:ascii="Georgia" w:hAnsi="Georgia" w:cs="Times New Roman"/>
        </w:rPr>
      </w:pPr>
      <w:r>
        <w:rPr>
          <w:rFonts w:ascii="Georgia" w:hAnsi="Georgia" w:cs="Times New Roman"/>
        </w:rPr>
        <w:t xml:space="preserve">“Hikayen güzel, bozkırlı. Ve oyuncağın da öyle,” dedi Roric, ayağa kalkarak. “Ama kelimeler ucuzdur. Ve tek bir ok ucu, bir donanmayı satın alamaz. Bize, bu masalın gerçek olduğuna dair daha somut bir kanıt lazım.”</w:t>
      </w:r>
    </w:p>
    <w:p w14:paraId="100BB1BC" w14:textId="77777777" w:rsidR="00D325BE" w:rsidRPr="00F739AC" w:rsidRDefault="00D325BE" w:rsidP="00025F81">
      <w:pPr>
        <w:jc w:val="both"/>
        <w:rPr>
          <w:rFonts w:ascii="Georgia" w:hAnsi="Georgia" w:cs="Times New Roman"/>
        </w:rPr>
      </w:pPr>
      <w:r>
        <w:rPr>
          <w:rFonts w:ascii="Georgia" w:hAnsi="Georgia" w:cs="Times New Roman"/>
        </w:rPr>
        <w:t>Roric, kaptan köşkünün geniş penceresine doğru yürüdü ve dışarıdaki, Kızıl Hafta’nın tekinsiz sisleriyle kaplı, kan kırmızısı denize baktı.</w:t>
      </w:r>
    </w:p>
    <w:p w14:paraId="2BAE371D" w14:textId="77777777" w:rsidR="00D325BE" w:rsidRPr="00F739AC" w:rsidRDefault="00D325BE" w:rsidP="00025F81">
      <w:pPr>
        <w:jc w:val="both"/>
        <w:rPr>
          <w:rFonts w:ascii="Georgia" w:hAnsi="Georgia" w:cs="Times New Roman"/>
        </w:rPr>
      </w:pPr>
      <w:r>
        <w:rPr>
          <w:rFonts w:ascii="Georgia" w:hAnsi="Georgia" w:cs="Times New Roman"/>
        </w:rPr>
        <w:t xml:space="preserve">“Her Kızıl Hafta’da,” diye devam etti, sesi bir efsaneyi anlatır gibi alçaklaşmıştı. “Sislerin içinden, ‘Fısıldayan Gemi’ adında bir hayalet belirirmiş. Eskiler’den kalma, mürettebatsız bir gemi olduğu söylenir. Kimse ona yanaşmaya cesaret edemez.” Roric, Togan’a döndü. Gözlerinde, şeytani bir meydan okuma parlıyordu.</w:t>
      </w:r>
    </w:p>
    <w:p w14:paraId="558527C1" w14:textId="77777777" w:rsidR="00D325BE" w:rsidRPr="00F739AC" w:rsidRDefault="00D325BE" w:rsidP="00025F81">
      <w:pPr>
        <w:jc w:val="both"/>
        <w:rPr>
          <w:rFonts w:ascii="Georgia" w:hAnsi="Georgia" w:cs="Times New Roman"/>
        </w:rPr>
      </w:pPr>
      <w:r>
        <w:rPr>
          <w:rFonts w:ascii="Georgia" w:hAnsi="Georgia" w:cs="Times New Roman"/>
        </w:rPr>
        <w:t xml:space="preserve">“Sen ve o demirci arkadaşın, o gemiyi bulacaksınız. Ve bana, onun kırılmış dümensimgesini getireceksiniz. Eğer bir hayalet gemiyle başa çıkabilirseniz, belki de yıldızlardan gelen tanrılarla da başa çıkabilirsiniz. Anlaşma bu. Git ve kanıtını getir. O zaman konuşuruz.”</w:t>
      </w:r>
    </w:p>
    <w:p w14:paraId="3B81327A" w14:textId="77777777" w:rsidR="002A1C3E" w:rsidRPr="00F739AC" w:rsidRDefault="002A1C3E" w:rsidP="00025F81">
      <w:pPr>
        <w:jc w:val="both"/>
        <w:rPr>
          <w:rFonts w:ascii="Georgia" w:hAnsi="Georgia" w:cs="Times New Roman"/>
        </w:rPr>
      </w:pPr>
      <w:r>
        <w:rPr>
          <w:rFonts w:ascii="Georgia" w:hAnsi="Georgia" w:cs="Times New Roman"/>
        </w:rPr>
        <w:t xml:space="preserve">Roric’in meydan okuması, kaptan köşkünün ağır havasında asılı kaldı. Togan, bir an bile tereddüt etmedi. Bu, bir testti. Ve o, hayatı boyunca test edilmişti.</w:t>
      </w:r>
    </w:p>
    <w:p w14:paraId="667A44D0" w14:textId="77777777" w:rsidR="002A1C3E" w:rsidRPr="00F739AC" w:rsidRDefault="002A1C3E" w:rsidP="00025F81">
      <w:pPr>
        <w:jc w:val="both"/>
        <w:rPr>
          <w:rFonts w:ascii="Georgia" w:hAnsi="Georgia" w:cs="Times New Roman"/>
        </w:rPr>
      </w:pPr>
      <w:r>
        <w:rPr>
          <w:rFonts w:ascii="Georgia" w:hAnsi="Georgia" w:cs="Times New Roman"/>
        </w:rPr>
        <w:t>“Kanıtımızı getireceğiz,” dedi, sesi sarsılmazdı.</w:t>
      </w:r>
    </w:p>
    <w:p w14:paraId="7BAEDF3D" w14:textId="77777777" w:rsidR="002A1C3E" w:rsidRPr="00F739AC" w:rsidRDefault="002A1C3E" w:rsidP="00025F81">
      <w:pPr>
        <w:jc w:val="both"/>
        <w:rPr>
          <w:rFonts w:ascii="Georgia" w:hAnsi="Georgia" w:cs="Times New Roman"/>
        </w:rPr>
      </w:pPr>
      <w:r>
        <w:rPr>
          <w:rFonts w:ascii="Georgia" w:hAnsi="Georgia" w:cs="Times New Roman"/>
        </w:rPr>
        <w:t>Roric, bu beklenmedik ve anlık kabulleniş karşısında keyifli bir kahkaha attı. “Öyleyse gidin, bozkırlı. Ve umarım, denizin ruhu sizin kadar aceleci değildir.”</w:t>
      </w:r>
    </w:p>
    <w:p w14:paraId="7EB714C7" w14:textId="77777777" w:rsidR="002A1C3E" w:rsidRPr="00F739AC" w:rsidRDefault="002A1C3E" w:rsidP="00025F81">
      <w:pPr>
        <w:jc w:val="both"/>
        <w:rPr>
          <w:rFonts w:ascii="Georgia" w:hAnsi="Georgia" w:cs="Times New Roman"/>
        </w:rPr>
      </w:pPr>
      <w:r>
        <w:rPr>
          <w:rFonts w:ascii="Georgia" w:hAnsi="Georgia" w:cs="Times New Roman"/>
        </w:rPr>
        <w:t xml:space="preserve">Togan ve Altan, Enkaz Sarayı’ndan, geldikleri gibi sessizce ayrıldılar. Meyhaneye geri döndüklerinde, Togan kazandığı sandığı aldı ve Altan ile birlikte Yamalı Liman’ın kaotik ve çamurlu sokaklarına geri döndüler.</w:t>
      </w:r>
    </w:p>
    <w:p w14:paraId="50A50C9B" w14:textId="77777777" w:rsidR="002A1C3E" w:rsidRPr="00F739AC" w:rsidRDefault="002A1C3E" w:rsidP="00025F81">
      <w:pPr>
        <w:jc w:val="both"/>
        <w:rPr>
          <w:rFonts w:ascii="Georgia" w:hAnsi="Georgia" w:cs="Times New Roman"/>
        </w:rPr>
      </w:pPr>
      <w:r>
        <w:rPr>
          <w:rFonts w:ascii="Georgia" w:hAnsi="Georgia" w:cs="Times New Roman"/>
        </w:rPr>
        <w:t>“Bu bir intihar,” dedi Altan, sesi her zamanki gibi ifadesizdi ama altında yatan endişe belliydi. “Bizi ölüme gönderiyor. Bir hayaletin peşinden.”</w:t>
      </w:r>
    </w:p>
    <w:p w14:paraId="66E168F4" w14:textId="77777777" w:rsidR="002A1C3E" w:rsidRPr="00F739AC" w:rsidRDefault="002A1C3E" w:rsidP="00025F81">
      <w:pPr>
        <w:jc w:val="both"/>
        <w:rPr>
          <w:rFonts w:ascii="Georgia" w:hAnsi="Georgia" w:cs="Times New Roman"/>
        </w:rPr>
      </w:pPr>
      <w:r>
        <w:rPr>
          <w:rFonts w:ascii="Georgia" w:hAnsi="Georgia" w:cs="Times New Roman"/>
        </w:rPr>
        <w:t xml:space="preserve">“Hayır,” dedi Togan. “O, bizim anlattığımız hikayenin, onun anlayacağı dilden bir kanıtını istiyor. Eğer biz, korsanların en büyük efsanesiyle yüzleşip geri dönersek, o zaman yıldızlardan gelen tanrılarla da yüzleşebileceğimize inanır.”</w:t>
      </w:r>
    </w:p>
    <w:p w14:paraId="70843FE4" w14:textId="77777777" w:rsidR="002A1C3E" w:rsidRPr="00F739AC" w:rsidRDefault="002A1C3E" w:rsidP="00025F81">
      <w:pPr>
        <w:jc w:val="both"/>
        <w:rPr>
          <w:rFonts w:ascii="Georgia" w:hAnsi="Georgia" w:cs="Times New Roman"/>
        </w:rPr>
      </w:pPr>
      <w:r>
        <w:rPr>
          <w:rFonts w:ascii="Georgia" w:hAnsi="Georgia" w:cs="Times New Roman"/>
        </w:rPr>
        <w:t>“Ve bunu nasıl yapacağız?” diye sordu Altan. “Ne bir gemimiz var ne de bu lanetli suları bilen bir rehberimiz.”</w:t>
      </w:r>
    </w:p>
    <w:p w14:paraId="1C93F335" w14:textId="77777777" w:rsidR="002A1C3E" w:rsidRPr="00F739AC" w:rsidRDefault="002A1C3E" w:rsidP="00025F81">
      <w:pPr>
        <w:jc w:val="both"/>
        <w:rPr>
          <w:rFonts w:ascii="Georgia" w:hAnsi="Georgia" w:cs="Times New Roman"/>
        </w:rPr>
      </w:pPr>
      <w:r>
        <w:rPr>
          <w:rFonts w:ascii="Georgia" w:hAnsi="Georgia" w:cs="Times New Roman"/>
        </w:rPr>
        <w:lastRenderedPageBreak/>
        <w:t>Togan, durdu ve limanın uğultusunu dinledi. Her limanın bir kalbi vardı. Ve her kalbin, kimsenin duymak istemediği fısıltıları bilen, unutulmuş bir köşesi. “Her limanda, anlatacak bir hikayesi olan yaşlı bir denizci vardır,” dedi Togan. “Biz, hikayesini dinlemek için para ödeyeceğimiz birini değil, hikayesini kanıtlamak için can atacak birini bulmalıyız.”</w:t>
      </w:r>
    </w:p>
    <w:p w14:paraId="72E608F3" w14:textId="77777777" w:rsidR="002A1C3E" w:rsidRPr="00F739AC" w:rsidRDefault="002A1C3E" w:rsidP="00025F81">
      <w:pPr>
        <w:jc w:val="both"/>
        <w:rPr>
          <w:rFonts w:ascii="Georgia" w:hAnsi="Georgia" w:cs="Times New Roman"/>
        </w:rPr>
      </w:pPr>
      <w:r>
        <w:rPr>
          <w:rFonts w:ascii="Georgia" w:hAnsi="Georgia" w:cs="Times New Roman"/>
        </w:rPr>
        <w:t>Aradıkları isim, birkaç saatlik dikkatli dinleme ve birkaç kese bakırın el değiştirmesinden sonra, bir fısıltı olarak onlara ulaştı: “Paslı” Finn.</w:t>
      </w:r>
    </w:p>
    <w:p w14:paraId="7DF2442A" w14:textId="77777777" w:rsidR="002A1C3E" w:rsidRPr="00F739AC" w:rsidRDefault="002A1C3E" w:rsidP="00025F81">
      <w:pPr>
        <w:jc w:val="both"/>
        <w:rPr>
          <w:rFonts w:ascii="Georgia" w:hAnsi="Georgia" w:cs="Times New Roman"/>
        </w:rPr>
      </w:pPr>
      <w:r>
        <w:rPr>
          <w:rFonts w:ascii="Georgia" w:hAnsi="Georgia" w:cs="Times New Roman"/>
        </w:rPr>
        <w:t xml:space="preserve">Finn, bir efsaneydi. Yamalı Liman’ın baş gemi ustasıydı; üç farklı enkazdan, denize dayanıklı tek bir gemi yapabilen dahi bir ihtiyardı. Ama eski denizciler, onun bir zamanlar sadece bir usta değil, aynı zamanda Yetim Kıyıları’nın en cesur ve en yetenekli kaptanlarından biri olduğunu da fısıldıyordu. Ta ki yirmi sekiz yıl önceki son Kızıl Akıntı’ya kadar. O Akıntı’da, Finn denize açılmış ve tek başına, aklını yitirmiş ve gemisinin yarısını kaybetmiş bir halde geri dönmüştü. O günden beri, bir daha asla denize açılmamış, kendini enkazlarına ve içkisine gömmüştü.</w:t>
      </w:r>
    </w:p>
    <w:p w14:paraId="522E030E" w14:textId="77777777" w:rsidR="002A1C3E" w:rsidRPr="00F739AC" w:rsidRDefault="002A1C3E" w:rsidP="00025F81">
      <w:pPr>
        <w:jc w:val="both"/>
        <w:rPr>
          <w:rFonts w:ascii="Georgia" w:hAnsi="Georgia" w:cs="Times New Roman"/>
        </w:rPr>
      </w:pPr>
      <w:r>
        <w:rPr>
          <w:rFonts w:ascii="Georgia" w:hAnsi="Georgia" w:cs="Times New Roman"/>
        </w:rPr>
        <w:t>Onu, limanın en tekinsiz rıhtımlarından birinde, yarı batık bir geminin gövdesine kurulmuş, derme çatma atölyesinde buldular. Hava, katran, talaş ve keskin bir alkol kokusuyla doluydu. Finn, bir fıçının üzerinde oturmuş, elindeki bıçakla bir tahta parçasını yontuyordu. Huysuz, yaşlı ve yorgun bir adamdı.</w:t>
      </w:r>
    </w:p>
    <w:p w14:paraId="4A381D68" w14:textId="77777777" w:rsidR="002A1C3E" w:rsidRPr="00F739AC" w:rsidRDefault="002A1C3E" w:rsidP="00025F81">
      <w:pPr>
        <w:jc w:val="both"/>
        <w:rPr>
          <w:rFonts w:ascii="Georgia" w:hAnsi="Georgia" w:cs="Times New Roman"/>
        </w:rPr>
      </w:pPr>
      <w:r>
        <w:rPr>
          <w:rFonts w:ascii="Georgia" w:hAnsi="Georgia" w:cs="Times New Roman"/>
        </w:rPr>
        <w:t>“Ne istiyorsunuz?” diye homurdandı, onlara bakmadan. “Eğer bir tamirat işiyse, sıraya girin. Eğer bir hayal satmaya geldiyseniz, cehenneme gidin.”</w:t>
      </w:r>
    </w:p>
    <w:p w14:paraId="65CCF925" w14:textId="77777777" w:rsidR="002A1C3E" w:rsidRPr="00F739AC" w:rsidRDefault="002A1C3E" w:rsidP="00025F81">
      <w:pPr>
        <w:jc w:val="both"/>
        <w:rPr>
          <w:rFonts w:ascii="Georgia" w:hAnsi="Georgia" w:cs="Times New Roman"/>
        </w:rPr>
      </w:pPr>
      <w:r>
        <w:rPr>
          <w:rFonts w:ascii="Georgia" w:hAnsi="Georgia" w:cs="Times New Roman"/>
        </w:rPr>
        <w:t>“Bir gemi istiyoruz,” dedi Togan, doğrudan. “Ve bir kaptan.”</w:t>
      </w:r>
    </w:p>
    <w:p w14:paraId="037EDC88" w14:textId="77777777" w:rsidR="002A1C3E" w:rsidRPr="00F739AC" w:rsidRDefault="002A1C3E" w:rsidP="00025F81">
      <w:pPr>
        <w:jc w:val="both"/>
        <w:rPr>
          <w:rFonts w:ascii="Georgia" w:hAnsi="Georgia" w:cs="Times New Roman"/>
        </w:rPr>
      </w:pPr>
      <w:r>
        <w:rPr>
          <w:rFonts w:ascii="Georgia" w:hAnsi="Georgia" w:cs="Times New Roman"/>
        </w:rPr>
        <w:t xml:space="preserve">Finn, alaycı bir şekilde güldü. “Yanlış dükkana geldiniz, evlat. Ben artık yelken açmıyorum.”</w:t>
      </w:r>
    </w:p>
    <w:p w14:paraId="34DF09F3" w14:textId="77777777" w:rsidR="002A1C3E" w:rsidRPr="00F739AC" w:rsidRDefault="002A1C3E" w:rsidP="00025F81">
      <w:pPr>
        <w:jc w:val="both"/>
        <w:rPr>
          <w:rFonts w:ascii="Georgia" w:hAnsi="Georgia" w:cs="Times New Roman"/>
        </w:rPr>
      </w:pPr>
      <w:r>
        <w:rPr>
          <w:rFonts w:ascii="Georgia" w:hAnsi="Georgia" w:cs="Times New Roman"/>
        </w:rPr>
        <w:t>“Fısıldayan Gemi’ye gidiyoruz,” dedi Togan.</w:t>
      </w:r>
    </w:p>
    <w:p w14:paraId="6B8D801F" w14:textId="77777777" w:rsidR="002A1C3E" w:rsidRPr="00F739AC" w:rsidRDefault="002A1C3E" w:rsidP="00025F81">
      <w:pPr>
        <w:jc w:val="both"/>
        <w:rPr>
          <w:rFonts w:ascii="Georgia" w:hAnsi="Georgia" w:cs="Times New Roman"/>
        </w:rPr>
      </w:pPr>
      <w:r>
        <w:rPr>
          <w:rFonts w:ascii="Georgia" w:hAnsi="Georgia" w:cs="Times New Roman"/>
        </w:rPr>
        <w:t>Bu üç kelime, ihtiyarın elindeki bıçağın durmasına neden oldu. Finn, yavaşça başını kaldırdı ve ilk defa Togan’ın gözlerinin içine baktı. Gözlerinde, yirmi sekiz yıldır sönmemiş bir dehşetin hayaleti vardı.</w:t>
      </w:r>
    </w:p>
    <w:p w14:paraId="2E792517" w14:textId="77777777" w:rsidR="002A1C3E" w:rsidRPr="00F739AC" w:rsidRDefault="002A1C3E" w:rsidP="00025F81">
      <w:pPr>
        <w:jc w:val="both"/>
        <w:rPr>
          <w:rFonts w:ascii="Georgia" w:hAnsi="Georgia" w:cs="Times New Roman"/>
        </w:rPr>
      </w:pPr>
      <w:r>
        <w:rPr>
          <w:rFonts w:ascii="Georgia" w:hAnsi="Georgia" w:cs="Times New Roman"/>
        </w:rPr>
        <w:t>“O lanetli ismi,” diye tısladı. “Benim atölyemde anma.”</w:t>
      </w:r>
    </w:p>
    <w:p w14:paraId="7890B8B2" w14:textId="77777777" w:rsidR="002A1C3E" w:rsidRPr="00F739AC" w:rsidRDefault="002A1C3E" w:rsidP="00025F81">
      <w:pPr>
        <w:jc w:val="both"/>
        <w:rPr>
          <w:rFonts w:ascii="Georgia" w:hAnsi="Georgia" w:cs="Times New Roman"/>
        </w:rPr>
      </w:pPr>
      <w:r>
        <w:rPr>
          <w:rFonts w:ascii="Georgia" w:hAnsi="Georgia" w:cs="Times New Roman"/>
        </w:rPr>
        <w:t>“Sen onu gördün,” dedi Togan, bir soru değil, bir tespit olarak. “Yirmi sekiz yıl önce.”</w:t>
      </w:r>
    </w:p>
    <w:p w14:paraId="630A8098" w14:textId="77777777" w:rsidR="002A1C3E" w:rsidRPr="00F739AC" w:rsidRDefault="002A1C3E" w:rsidP="00025F81">
      <w:pPr>
        <w:jc w:val="both"/>
        <w:rPr>
          <w:rFonts w:ascii="Georgia" w:hAnsi="Georgia" w:cs="Times New Roman"/>
        </w:rPr>
      </w:pPr>
      <w:r>
        <w:rPr>
          <w:rFonts w:ascii="Georgia" w:hAnsi="Georgia" w:cs="Times New Roman"/>
        </w:rPr>
        <w:t>Finn, titreyen bir elle, yanındaki şişeden bir yudum aldı. “Ben bir şey görmedim,” dedi. “Sadece… sis gördüm. Ve duydum. O fısıltıları. Geminin direklerinin arasında, sanki binlerce boğulan denizcinin ruhu şarkı söylüyordu. Tayfam delirdi. Birbirlerini öldürdüler. Ben… ben sadece hayatta kaldım.”</w:t>
      </w:r>
    </w:p>
    <w:p w14:paraId="24F431D8" w14:textId="77777777" w:rsidR="002A1C3E" w:rsidRPr="00F739AC" w:rsidRDefault="002A1C3E" w:rsidP="00025F81">
      <w:pPr>
        <w:jc w:val="both"/>
        <w:rPr>
          <w:rFonts w:ascii="Georgia" w:hAnsi="Georgia" w:cs="Times New Roman"/>
        </w:rPr>
      </w:pPr>
      <w:r>
        <w:rPr>
          <w:rFonts w:ascii="Georgia" w:hAnsi="Georgia" w:cs="Times New Roman"/>
        </w:rPr>
        <w:t xml:space="preserve">“O bir hayalet değil, Finn,” dedi Togan, bir adım yaklaşarak. “O bir makine. Eskiler’den kalma bir gemi. Ve biz, onun kalbini sökmeye gidiyoruz.” Heybesinden, Elara’nın dövdüğü o garip ok uçlarından birini çıkardı ve Finn’in önüne, fıçının üzerine koydu. “Ve bunu yapacak olan silahımız da bu.”</w:t>
      </w:r>
    </w:p>
    <w:p w14:paraId="4728F127" w14:textId="77777777" w:rsidR="002A1C3E" w:rsidRPr="00F739AC" w:rsidRDefault="002A1C3E" w:rsidP="00025F81">
      <w:pPr>
        <w:jc w:val="both"/>
        <w:rPr>
          <w:rFonts w:ascii="Georgia" w:hAnsi="Georgia" w:cs="Times New Roman"/>
        </w:rPr>
      </w:pPr>
      <w:r>
        <w:rPr>
          <w:rFonts w:ascii="Georgia" w:hAnsi="Georgia" w:cs="Times New Roman"/>
        </w:rPr>
        <w:t>Finn, hayatı boyunca ahşap ve metal görmüştü. Ama bu… bu farklıydı. Ok ucunun içindeki o solgun, yaşayan parıltıya, sanki bir yılana dokunur gibi, tereddütle dokundu.</w:t>
      </w:r>
    </w:p>
    <w:p w14:paraId="08B83C2A" w14:textId="77777777" w:rsidR="002A1C3E" w:rsidRPr="00F739AC" w:rsidRDefault="002A1C3E" w:rsidP="00025F81">
      <w:pPr>
        <w:jc w:val="both"/>
        <w:rPr>
          <w:rFonts w:ascii="Georgia" w:hAnsi="Georgia" w:cs="Times New Roman"/>
        </w:rPr>
      </w:pPr>
      <w:r>
        <w:rPr>
          <w:rFonts w:ascii="Georgia" w:hAnsi="Georgia" w:cs="Times New Roman"/>
        </w:rPr>
        <w:t>“Bu savaşı bitirmek için sana ihtiyacımız var, usta,” dedi Togan. “Sadece bir gemi ustası olarak değil. Bir kaptan olarak. Yirmi sekiz yıldır kaçtığın o hayaletle yüzleşmen için sana bir şans sunuyorum.”</w:t>
      </w:r>
    </w:p>
    <w:p w14:paraId="1EE8C651" w14:textId="77777777" w:rsidR="002A1C3E" w:rsidRPr="00F739AC" w:rsidRDefault="002A1C3E" w:rsidP="00025F81">
      <w:pPr>
        <w:jc w:val="both"/>
        <w:rPr>
          <w:rFonts w:ascii="Georgia" w:hAnsi="Georgia" w:cs="Times New Roman"/>
        </w:rPr>
      </w:pPr>
      <w:r>
        <w:rPr>
          <w:rFonts w:ascii="Georgia" w:hAnsi="Georgia" w:cs="Times New Roman"/>
        </w:rPr>
        <w:t xml:space="preserve">Finn, uzun bir süre sessiz kaldı. Gözleri, Togan’ın yüzü ile masanın üzerindeki o imkansız ok ucu arasında gidip geliyordu. Sonunda, derin, titrek bir nefes aldı.</w:t>
      </w:r>
    </w:p>
    <w:p w14:paraId="630CC799" w14:textId="77777777" w:rsidR="002A1C3E" w:rsidRPr="00F739AC" w:rsidRDefault="002A1C3E" w:rsidP="00025F81">
      <w:pPr>
        <w:jc w:val="both"/>
        <w:rPr>
          <w:rFonts w:ascii="Georgia" w:hAnsi="Georgia" w:cs="Times New Roman"/>
        </w:rPr>
      </w:pPr>
      <w:r>
        <w:rPr>
          <w:rFonts w:ascii="Georgia" w:hAnsi="Georgia" w:cs="Times New Roman"/>
        </w:rPr>
        <w:lastRenderedPageBreak/>
        <w:t>“Benim bir gemim yok,” diye fısıldadı.</w:t>
      </w:r>
    </w:p>
    <w:p w14:paraId="7C521EEE" w14:textId="77777777" w:rsidR="002A1C3E" w:rsidRPr="00F739AC" w:rsidRDefault="002A1C3E" w:rsidP="00025F81">
      <w:pPr>
        <w:jc w:val="both"/>
        <w:rPr>
          <w:rFonts w:ascii="Georgia" w:hAnsi="Georgia" w:cs="Times New Roman"/>
        </w:rPr>
      </w:pPr>
      <w:r>
        <w:rPr>
          <w:rFonts w:ascii="Georgia" w:hAnsi="Georgia" w:cs="Times New Roman"/>
        </w:rPr>
        <w:t>Ama sonra, gözlerinde, yıllardır sönmüş olan o eski ateşin bir kıvılcımı parladı. “Ama…” dedi. “…bir teknem var.”</w:t>
      </w:r>
    </w:p>
    <w:p w14:paraId="7579954E" w14:textId="77777777" w:rsidR="002A1C3E" w:rsidRPr="00F739AC" w:rsidRDefault="002A1C3E" w:rsidP="00025F81">
      <w:pPr>
        <w:jc w:val="both"/>
        <w:rPr>
          <w:rFonts w:ascii="Georgia" w:hAnsi="Georgia" w:cs="Times New Roman"/>
        </w:rPr>
      </w:pPr>
      <w:r>
        <w:rPr>
          <w:rFonts w:ascii="Georgia" w:hAnsi="Georgia" w:cs="Times New Roman"/>
        </w:rPr>
        <w:t>Onları, atölyenin arkasındaki, brandalarla örtülü bir yere götürdü. Brandayı kaldırdığında, Togan ve Altan, gördükleri en garip deniz taşıtıyla karşılaştılar. Bu, küçük, dar ve hızlı olmak için tasarlanmış bir tekneydi. Gövdesi, bir Hegemonya devriye gemisinin hafif metalinden, yelkeni ise bir Delta tüccar gemisinin yırtılmaz kumaşından yapılmıştı. Birbirine uymayan parçaların, dahi bir delinin elinde birleştiği, çirkin ama tehlikeli bir teknoloji harikasıydı.</w:t>
      </w:r>
    </w:p>
    <w:p w14:paraId="5461D37C" w14:textId="77777777" w:rsidR="002A1C3E" w:rsidRPr="00F739AC" w:rsidRDefault="002A1C3E" w:rsidP="00025F81">
      <w:pPr>
        <w:jc w:val="both"/>
        <w:rPr>
          <w:rFonts w:ascii="Georgia" w:hAnsi="Georgia" w:cs="Times New Roman"/>
        </w:rPr>
      </w:pPr>
      <w:r>
        <w:rPr>
          <w:rFonts w:ascii="Georgia" w:hAnsi="Georgia" w:cs="Times New Roman"/>
        </w:rPr>
        <w:t>“Ona ‘Akrep’ derim,” dedi Finn, sesinde ilk defa bir gurur pırıltısıyla. “Çirkindir, ama hızlıdır. Ve iğnesi zehirlidir.”</w:t>
      </w:r>
    </w:p>
    <w:p w14:paraId="47FB2984" w14:textId="77777777" w:rsidR="002A1C3E" w:rsidRPr="00F739AC" w:rsidRDefault="002A1C3E" w:rsidP="00025F81">
      <w:pPr>
        <w:jc w:val="both"/>
        <w:rPr>
          <w:rFonts w:ascii="Georgia" w:hAnsi="Georgia" w:cs="Times New Roman"/>
        </w:rPr>
      </w:pPr>
      <w:r>
        <w:rPr>
          <w:rFonts w:ascii="Georgia" w:hAnsi="Georgia" w:cs="Times New Roman"/>
        </w:rPr>
        <w:t>Anlaşma, yapılmıştı.</w:t>
      </w:r>
    </w:p>
    <w:p w14:paraId="09749542" w14:textId="77777777" w:rsidR="002A1C3E" w:rsidRPr="00F739AC" w:rsidRDefault="002A1C3E" w:rsidP="00025F81">
      <w:pPr>
        <w:jc w:val="both"/>
        <w:rPr>
          <w:rFonts w:ascii="Georgia" w:hAnsi="Georgia" w:cs="Times New Roman"/>
        </w:rPr>
      </w:pPr>
      <w:r>
        <w:rPr>
          <w:rFonts w:ascii="Georgia" w:hAnsi="Georgia" w:cs="Times New Roman"/>
        </w:rPr>
        <w:t>Ertesi sabah, Kızıl Göz henüz gökyüzünde yükselirken, üç adam, o derme çatma ‘Akrep’ ile Yamalı Liman’ın paslı sularından, sisin ve bilinmezliğin içine doğru sessizce süzüldüler.</w:t>
      </w:r>
    </w:p>
    <w:p w14:paraId="720634D9" w14:textId="77777777" w:rsidR="002A1C3E" w:rsidRPr="00F739AC" w:rsidRDefault="002A1C3E" w:rsidP="00025F81">
      <w:pPr>
        <w:jc w:val="both"/>
        <w:rPr>
          <w:rFonts w:ascii="Georgia" w:hAnsi="Georgia" w:cs="Times New Roman"/>
        </w:rPr>
      </w:pPr>
      <w:r>
        <w:rPr>
          <w:rFonts w:ascii="Georgia" w:hAnsi="Georgia" w:cs="Times New Roman"/>
        </w:rPr>
        <w:t xml:space="preserve">Biri, bir yemini tamamlamak için. Biri, bir hayaletle yüzleşmek için. Ve diğeri, sadece emirleri yerine getirmek için. Verridia’nın en umutsuz mürettebatı, en imkansız ava doğru yola çıkmıştı.</w:t>
      </w:r>
    </w:p>
    <w:p w14:paraId="7326557A" w14:textId="77777777" w:rsidR="002A1C3E" w:rsidRPr="00F739AC" w:rsidRDefault="002A1C3E" w:rsidP="00025F81">
      <w:pPr>
        <w:jc w:val="both"/>
        <w:rPr>
          <w:rFonts w:ascii="Georgia" w:hAnsi="Georgia" w:cs="Times New Roman"/>
        </w:rPr>
      </w:pPr>
      <w:r>
        <w:rPr>
          <w:rFonts w:ascii="Georgia" w:hAnsi="Georgia" w:cs="Times New Roman"/>
        </w:rPr>
        <w:t xml:space="preserve">“Akrep”, Yamalı Liman’ın paslı ve kanlı sularından sıyrılıp açık denize ulaştığında, dünya bir cehenneme dönüştü. Onlar farkında olmadan, </w:t>
      </w:r>
      <w:r>
        <w:rPr>
          <w:rFonts w:ascii="Georgia" w:hAnsi="Georgia" w:cs="Times New Roman"/>
          <w:b/>
          <w:bCs/>
        </w:rPr>
        <w:t>Kızıl Hafta’nın Üçüncü Günü</w:t>
      </w:r>
      <w:r>
        <w:rPr>
          <w:rFonts w:ascii="Georgia" w:hAnsi="Georgia" w:cs="Times New Roman"/>
        </w:rPr>
        <w:t xml:space="preserve"> başlamıştı: </w:t>
      </w:r>
      <w:r>
        <w:rPr>
          <w:rFonts w:ascii="Georgia" w:hAnsi="Georgia" w:cs="Times New Roman"/>
          <w:b/>
          <w:bCs/>
        </w:rPr>
        <w:t>Zirve</w:t>
      </w:r>
      <w:r>
        <w:rPr>
          <w:rFonts w:ascii="Georgia" w:hAnsi="Georgia" w:cs="Times New Roman"/>
        </w:rPr>
        <w:t xml:space="preserve">. Külliyat’ın en karanlık sayfalarında anlattığı gibi, bu, Akıntı’nın en güçlü olduğu, okyanusun tam bir cehenneme döndüğü gündü.</w:t>
      </w:r>
    </w:p>
    <w:p w14:paraId="20AA11D9" w14:textId="77777777" w:rsidR="002A1C3E" w:rsidRPr="00F739AC" w:rsidRDefault="002A1C3E" w:rsidP="00025F81">
      <w:pPr>
        <w:jc w:val="both"/>
        <w:rPr>
          <w:rFonts w:ascii="Georgia" w:hAnsi="Georgia" w:cs="Times New Roman"/>
        </w:rPr>
      </w:pPr>
      <w:r>
        <w:rPr>
          <w:rFonts w:ascii="Georgia" w:hAnsi="Georgia" w:cs="Times New Roman"/>
        </w:rPr>
        <w:t>Gökyüzü, artık sadece kırmızı değil, koyu, pıhtılaşmış bir kan rengindeydi. Kızıl Göz, bulutların arasından, deliliğin kendisi gibi bakıyordu. Deniz, sakin dalgalarla değil, dağlar gibi yükselip aniden çöken, ne yönden geleceği belli olmayan, hastalıklı, kırmızı köpüklü dalgalarla kaynıyordu. Hava, sadece tuz ve pas değil, aynı zamanda kıyıları döven milyonlarca ton yosunun o geniz yakan, metalik ve çürük kokusuyla doluydu.</w:t>
      </w:r>
    </w:p>
    <w:p w14:paraId="377B744B" w14:textId="77777777" w:rsidR="002A1C3E" w:rsidRPr="00F739AC" w:rsidRDefault="002A1C3E" w:rsidP="00025F81">
      <w:pPr>
        <w:jc w:val="both"/>
        <w:rPr>
          <w:rFonts w:ascii="Georgia" w:hAnsi="Georgia" w:cs="Times New Roman"/>
        </w:rPr>
      </w:pPr>
      <w:r>
        <w:rPr>
          <w:rFonts w:ascii="Georgia" w:hAnsi="Georgia" w:cs="Times New Roman"/>
        </w:rPr>
        <w:t>Paslı Finn, atölyesindeki o titrek, korkak ihtiyar değildi artık. Teknesinin dümenine geçtiği an, yirmi sekiz yıllık pasın altından, eski kaptan çıkmıştı. Gözleri, her bir hain dalgayı, her bir su altı resifinin ihanetini okuyordu. Elleri, dümeni bir cerrahın neşteri gibi kullanıyor, “Akrep”i, o ölümcül dalgaların arasında bir su yılanı gibi dans ettiriyordu.</w:t>
      </w:r>
    </w:p>
    <w:p w14:paraId="16293F82" w14:textId="77777777" w:rsidR="002A1C3E" w:rsidRPr="00F739AC" w:rsidRDefault="002A1C3E" w:rsidP="00025F81">
      <w:pPr>
        <w:jc w:val="both"/>
        <w:rPr>
          <w:rFonts w:ascii="Georgia" w:hAnsi="Georgia" w:cs="Times New Roman"/>
        </w:rPr>
      </w:pPr>
      <w:r>
        <w:rPr>
          <w:rFonts w:ascii="Georgia" w:hAnsi="Georgia" w:cs="Times New Roman"/>
        </w:rPr>
        <w:t>“İskele alabanda!” diye kükredi, sesi rüzgârın ve dalgaların uğultusunu deliyordu. “O yosun yığınına dikkat et, demirci! Pervaneyi sararsa, leş yiyicilere yem oluruz!”</w:t>
      </w:r>
    </w:p>
    <w:p w14:paraId="47762509" w14:textId="77777777" w:rsidR="002A1C3E" w:rsidRPr="00F739AC" w:rsidRDefault="002A1C3E" w:rsidP="00025F81">
      <w:pPr>
        <w:jc w:val="both"/>
        <w:rPr>
          <w:rFonts w:ascii="Georgia" w:hAnsi="Georgia" w:cs="Times New Roman"/>
        </w:rPr>
      </w:pPr>
      <w:r>
        <w:rPr>
          <w:rFonts w:ascii="Georgia" w:hAnsi="Georgia" w:cs="Times New Roman"/>
        </w:rPr>
        <w:t xml:space="preserve">Altan, teknenin burnuna geçmiş, elinde uzun bir mızrakla, bir Temürçi’nin sarsılmaz disipliniyle denizi tarıyordu. Gözleri, yakındaki devasa, yapışkan yosun kütlelerini ve suyun hemen altından geçen, ne olduğu belirsiz, hızlı gölgeleri kolluyordu. Birkaç kez, mızrağını kullanarak, teknenin gövdesine yapışmaya çalışan, yılan balığı benzeri, küçük ama dişleri jilet gibi keskin Akıntı-Yaratıkları’nı geri püskürttü.</w:t>
      </w:r>
    </w:p>
    <w:p w14:paraId="1A7796B3" w14:textId="77777777" w:rsidR="002A1C3E" w:rsidRPr="00F739AC" w:rsidRDefault="002A1C3E" w:rsidP="00025F81">
      <w:pPr>
        <w:jc w:val="both"/>
        <w:rPr>
          <w:rFonts w:ascii="Georgia" w:hAnsi="Georgia" w:cs="Times New Roman"/>
        </w:rPr>
      </w:pPr>
      <w:r>
        <w:rPr>
          <w:rFonts w:ascii="Georgia" w:hAnsi="Georgia" w:cs="Times New Roman"/>
        </w:rPr>
        <w:t xml:space="preserve">Togan ise, teknenin ortasında, bir ayağını denge için güverteye sabitlemiş, sadece bekliyordu. Gözleri kapalıydı. O, dalgaları veya canavarları dinlemiyordu. O, “Yankı”nın fısıltısını dinliyordu. Kılıç, belindeki kında, belli belirsiz bir şekilde titriyor, onlara kuzeydoğuyu, sislerin en yoğun olduğu o tekinsiz bölgeyi işaret ediyordu.</w:t>
      </w:r>
    </w:p>
    <w:p w14:paraId="78DD0EFD" w14:textId="77777777" w:rsidR="002A1C3E" w:rsidRPr="00F739AC" w:rsidRDefault="002A1C3E" w:rsidP="00025F81">
      <w:pPr>
        <w:jc w:val="both"/>
        <w:rPr>
          <w:rFonts w:ascii="Georgia" w:hAnsi="Georgia" w:cs="Times New Roman"/>
        </w:rPr>
      </w:pPr>
      <w:r>
        <w:rPr>
          <w:rFonts w:ascii="Georgia" w:hAnsi="Georgia" w:cs="Times New Roman"/>
        </w:rPr>
        <w:t xml:space="preserve">Saatler sonra, Jilet Resifleri’nin en tehlikeli labirentine girdiklerinde, onu duymaya başladılar.</w:t>
      </w:r>
    </w:p>
    <w:p w14:paraId="5395086E" w14:textId="77777777" w:rsidR="002A1C3E" w:rsidRPr="00F739AC" w:rsidRDefault="002A1C3E" w:rsidP="00025F81">
      <w:pPr>
        <w:jc w:val="both"/>
        <w:rPr>
          <w:rFonts w:ascii="Georgia" w:hAnsi="Georgia" w:cs="Times New Roman"/>
        </w:rPr>
      </w:pPr>
      <w:r>
        <w:rPr>
          <w:rFonts w:ascii="Georgia" w:hAnsi="Georgia" w:cs="Times New Roman"/>
        </w:rPr>
        <w:lastRenderedPageBreak/>
        <w:t>Finn’in yirmi sekiz yıl önce bahsettiği o ses. Bu, rüzgârın sesi değildi. Daha karmaşık, daha melodik ama bir o kadar da rahatsız ediciydi. Sanki binlerce ruh, sisin içinde, acı dolu, anlamsız bir şarkı fısıldıyordu.</w:t>
      </w:r>
    </w:p>
    <w:p w14:paraId="17713C01" w14:textId="77777777" w:rsidR="002A1C3E" w:rsidRPr="00F739AC" w:rsidRDefault="002A1C3E" w:rsidP="00025F81">
      <w:pPr>
        <w:jc w:val="both"/>
        <w:rPr>
          <w:rFonts w:ascii="Georgia" w:hAnsi="Georgia" w:cs="Times New Roman"/>
        </w:rPr>
      </w:pPr>
      <w:r>
        <w:rPr>
          <w:rFonts w:ascii="Georgia" w:hAnsi="Georgia" w:cs="Times New Roman"/>
        </w:rPr>
        <w:t>“İşte,” diye fısıldadı Finn, yüzü tebeşir gibi bembeyaz kesilmişti. “Fısıltılar…”</w:t>
      </w:r>
    </w:p>
    <w:p w14:paraId="6E17B63F" w14:textId="77777777" w:rsidR="002A1C3E" w:rsidRPr="00F739AC" w:rsidRDefault="002A1C3E" w:rsidP="00025F81">
      <w:pPr>
        <w:jc w:val="both"/>
        <w:rPr>
          <w:rFonts w:ascii="Georgia" w:hAnsi="Georgia" w:cs="Times New Roman"/>
        </w:rPr>
      </w:pPr>
      <w:r>
        <w:rPr>
          <w:rFonts w:ascii="Georgia" w:hAnsi="Georgia" w:cs="Times New Roman"/>
        </w:rPr>
        <w:t xml:space="preserve">Ama Togan, artık bunun ruhların şarkısı olmadığını biliyordu. Bu, Eskiler’in mühendisliğinin sesiydi. O geminin, bu dünyaya ait olmayan direklerinin ve metalik halatlarının arasından geçen rüzgârın çıkardığı, doğa dışı bir yankıydı.</w:t>
      </w:r>
    </w:p>
    <w:p w14:paraId="1EB77E75" w14:textId="77777777" w:rsidR="002A1C3E" w:rsidRPr="00F739AC" w:rsidRDefault="002A1C3E" w:rsidP="00025F81">
      <w:pPr>
        <w:jc w:val="both"/>
        <w:rPr>
          <w:rFonts w:ascii="Georgia" w:hAnsi="Georgia" w:cs="Times New Roman"/>
        </w:rPr>
      </w:pPr>
      <w:r>
        <w:rPr>
          <w:rFonts w:ascii="Georgia" w:hAnsi="Georgia" w:cs="Times New Roman"/>
        </w:rPr>
        <w:t>“Yaklaşıyoruz,” dedi Togan. “Sıcak.”</w:t>
      </w:r>
    </w:p>
    <w:p w14:paraId="007B13D1" w14:textId="77777777" w:rsidR="002A1C3E" w:rsidRPr="00F739AC" w:rsidRDefault="002A1C3E" w:rsidP="00025F81">
      <w:pPr>
        <w:jc w:val="both"/>
        <w:rPr>
          <w:rFonts w:ascii="Georgia" w:hAnsi="Georgia" w:cs="Times New Roman"/>
        </w:rPr>
      </w:pPr>
      <w:r>
        <w:rPr>
          <w:rFonts w:ascii="Georgia" w:hAnsi="Georgia" w:cs="Times New Roman"/>
        </w:rPr>
        <w:t xml:space="preserve">Elini “Yankı”nın kabzasına koydu. Kılıcın metali, etrafındaki buz gibi havaya rağmen, belirgin bir şekilde ılıktı.</w:t>
      </w:r>
    </w:p>
    <w:p w14:paraId="0CB3ED14" w14:textId="77777777" w:rsidR="002A1C3E" w:rsidRPr="00F739AC" w:rsidRDefault="002A1C3E" w:rsidP="00025F81">
      <w:pPr>
        <w:jc w:val="both"/>
        <w:rPr>
          <w:rFonts w:ascii="Georgia" w:hAnsi="Georgia" w:cs="Times New Roman"/>
        </w:rPr>
      </w:pPr>
      <w:r>
        <w:rPr>
          <w:rFonts w:ascii="Georgia" w:hAnsi="Georgia" w:cs="Times New Roman"/>
        </w:rPr>
        <w:t>Ve sonra, sis bir anlığına aralandı. Ve onlar, onu gördüler.</w:t>
      </w:r>
    </w:p>
    <w:p w14:paraId="6D9ADBED" w14:textId="77777777" w:rsidR="002A1C3E" w:rsidRPr="00F739AC" w:rsidRDefault="002A1C3E" w:rsidP="00025F81">
      <w:pPr>
        <w:jc w:val="both"/>
        <w:rPr>
          <w:rFonts w:ascii="Georgia" w:hAnsi="Georgia" w:cs="Times New Roman"/>
        </w:rPr>
      </w:pPr>
      <w:r>
        <w:rPr>
          <w:rFonts w:ascii="Georgia" w:hAnsi="Georgia" w:cs="Times New Roman"/>
        </w:rPr>
        <w:t>Fısıldayan Gemi.</w:t>
      </w:r>
    </w:p>
    <w:p w14:paraId="68F3F943" w14:textId="77777777" w:rsidR="002A1C3E" w:rsidRPr="00F739AC" w:rsidRDefault="002A1C3E" w:rsidP="00025F81">
      <w:pPr>
        <w:jc w:val="both"/>
        <w:rPr>
          <w:rFonts w:ascii="Georgia" w:hAnsi="Georgia" w:cs="Times New Roman"/>
        </w:rPr>
      </w:pPr>
      <w:r>
        <w:rPr>
          <w:rFonts w:ascii="Georgia" w:hAnsi="Georgia" w:cs="Times New Roman"/>
        </w:rPr>
        <w:t xml:space="preserve">Bu, ahşaptan bir gemi değildi. Tıpkı Togan’ın yeraltında gördüğü Dikilitaş veya Gölge-Gezen’in zırhı gibi, ışığı yutan, mat siyah, yekpare bir materyalden yapılmıştı. Gövdesinde tek bir çivi veya kalas izi yoktu; sanki tek parça, dev bir obsidyenden oyulmuş gibiydi. Yelkenleri yoktu. Onun yerine, gökyüzüne uzanan, örümcek ağı gibi karmaşık ve ince, metalik filamentlerden oluşan bir direk ağı vardı. Ve rüzgâr, bu binlerce telin arasından geçerken, o tekinsiz, fısıltılı melodiyi yaratıyordu.</w:t>
      </w:r>
    </w:p>
    <w:p w14:paraId="72AE5F9F" w14:textId="77777777" w:rsidR="002A1C3E" w:rsidRPr="00F739AC" w:rsidRDefault="002A1C3E" w:rsidP="00025F81">
      <w:pPr>
        <w:jc w:val="both"/>
        <w:rPr>
          <w:rFonts w:ascii="Georgia" w:hAnsi="Georgia" w:cs="Times New Roman"/>
        </w:rPr>
      </w:pPr>
      <w:r>
        <w:rPr>
          <w:rFonts w:ascii="Georgia" w:hAnsi="Georgia" w:cs="Times New Roman"/>
        </w:rPr>
        <w:t>Gemi, hareket etmiyordu. Sadece, dalgaların üzerinde, dev bir tabut gibi, sessizce salınıyordu. Ve tüm gövdesi, ay ışığında bile parlayan, hayaletimsi, solgun yeşil bir yosunla kaplıydı.</w:t>
      </w:r>
    </w:p>
    <w:p w14:paraId="26974043" w14:textId="77777777" w:rsidR="002A1C3E" w:rsidRPr="00F739AC" w:rsidRDefault="002A1C3E" w:rsidP="00025F81">
      <w:pPr>
        <w:jc w:val="both"/>
        <w:rPr>
          <w:rFonts w:ascii="Georgia" w:hAnsi="Georgia" w:cs="Times New Roman"/>
        </w:rPr>
      </w:pPr>
      <w:r>
        <w:rPr>
          <w:rFonts w:ascii="Georgia" w:hAnsi="Georgia" w:cs="Times New Roman"/>
        </w:rPr>
        <w:t>“Tanrılar…” diye fısıldadı Altan, hayatında ilk defa, çeliğin çözemeyeceği bir sorunla karşılaştığını anlamıştı.</w:t>
      </w:r>
    </w:p>
    <w:p w14:paraId="13891A97" w14:textId="77777777" w:rsidR="002A1C3E" w:rsidRPr="00F739AC" w:rsidRDefault="002A1C3E" w:rsidP="00025F81">
      <w:pPr>
        <w:jc w:val="both"/>
        <w:rPr>
          <w:rFonts w:ascii="Georgia" w:hAnsi="Georgia" w:cs="Times New Roman"/>
        </w:rPr>
      </w:pPr>
      <w:r>
        <w:rPr>
          <w:rFonts w:ascii="Georgia" w:hAnsi="Georgia" w:cs="Times New Roman"/>
        </w:rPr>
        <w:t>Finn, dümeni sıkıca kavramış, titriyordu. Geçmişinin hayaleti, tam karşısında duruyordu.</w:t>
      </w:r>
    </w:p>
    <w:p w14:paraId="0DCDDAF1" w14:textId="77777777" w:rsidR="002A1C3E" w:rsidRPr="00F739AC" w:rsidRDefault="002A1C3E" w:rsidP="00025F81">
      <w:pPr>
        <w:jc w:val="both"/>
        <w:rPr>
          <w:rFonts w:ascii="Georgia" w:hAnsi="Georgia" w:cs="Times New Roman"/>
        </w:rPr>
      </w:pPr>
      <w:r>
        <w:rPr>
          <w:rFonts w:ascii="Georgia" w:hAnsi="Georgia" w:cs="Times New Roman"/>
        </w:rPr>
        <w:t>“O bir hayalet değil, Finn,” dedi Togan, sesindeki kararlılık, ihtiyarın korkusunu bir anlığına deldi. “O bir enkaz. Ve biz, onun kalbini sökmeye geldik.”</w:t>
      </w:r>
    </w:p>
    <w:p w14:paraId="2D54F8FD" w14:textId="77777777" w:rsidR="002A1C3E" w:rsidRPr="00F739AC" w:rsidRDefault="002A1C3E" w:rsidP="00025F81">
      <w:pPr>
        <w:jc w:val="both"/>
        <w:rPr>
          <w:rFonts w:ascii="Georgia" w:hAnsi="Georgia" w:cs="Times New Roman"/>
        </w:rPr>
      </w:pPr>
      <w:r>
        <w:rPr>
          <w:rFonts w:ascii="Georgia" w:hAnsi="Georgia" w:cs="Times New Roman"/>
        </w:rPr>
        <w:t xml:space="preserve">“Akrep”i, o devasa, sessiz ve bu dünyaya ait olmayan geminin gölgesine doğru, yavaşça sürdüler. Togan, kancalı bir ipi eline aldı. Bu imkansız görevin en tehlikeli kısmı, şimdi başlıyordu. O ölü gemiye çıkacaklardı.</w:t>
      </w:r>
    </w:p>
    <w:p w14:paraId="2923A6EE" w14:textId="77777777" w:rsidR="002A1C3E" w:rsidRPr="00F739AC" w:rsidRDefault="002A1C3E" w:rsidP="00025F81">
      <w:pPr>
        <w:jc w:val="both"/>
        <w:rPr>
          <w:rFonts w:ascii="Georgia" w:hAnsi="Georgia" w:cs="Times New Roman"/>
        </w:rPr>
      </w:pPr>
      <w:r>
        <w:rPr>
          <w:rFonts w:ascii="Georgia" w:hAnsi="Georgia" w:cs="Times New Roman"/>
        </w:rPr>
        <w:t>Togan, kancalı ipi eline aldı. Bu, bozkırda kale duvarlarına tırmanmak için kullandığı bir aletti. Ama bu pürüzsüz, yabancı gövdeye karşı işe yarayacak mıydı, bilmiyordu. İpi birkaç kez başının üzerinde çevirdi ve tüm gücüyle, geminin küpeştesine doğru fırlattı.</w:t>
      </w:r>
    </w:p>
    <w:p w14:paraId="57C7AF15" w14:textId="77777777" w:rsidR="002A1C3E" w:rsidRPr="00F739AC" w:rsidRDefault="002A1C3E" w:rsidP="00025F81">
      <w:pPr>
        <w:jc w:val="both"/>
        <w:rPr>
          <w:rFonts w:ascii="Georgia" w:hAnsi="Georgia" w:cs="Times New Roman"/>
        </w:rPr>
      </w:pPr>
      <w:r>
        <w:rPr>
          <w:rFonts w:ascii="Georgia" w:hAnsi="Georgia" w:cs="Times New Roman"/>
        </w:rPr>
        <w:t>Kancanın metali, geminin gövdesine çarptığında, beklenen tiz “çat” sesi gelmedi. Onun yerine, bir taşa vuran kurşun gibi, boğuk ve cansız bir “tok” ses duyuldu. Kanca, tutunamayıp geri sekti.</w:t>
      </w:r>
    </w:p>
    <w:p w14:paraId="2294A26E" w14:textId="77777777" w:rsidR="002A1C3E" w:rsidRPr="00F739AC" w:rsidRDefault="002A1C3E" w:rsidP="00025F81">
      <w:pPr>
        <w:jc w:val="both"/>
        <w:rPr>
          <w:rFonts w:ascii="Georgia" w:hAnsi="Georgia" w:cs="Times New Roman"/>
        </w:rPr>
      </w:pPr>
      <w:r>
        <w:rPr>
          <w:rFonts w:ascii="Georgia" w:hAnsi="Georgia" w:cs="Times New Roman"/>
        </w:rPr>
        <w:t>“Bu metal…” diye fısıldadı Altan. “Bizimkine benzemiyor. Sanki… sesi yutuyor.”</w:t>
      </w:r>
    </w:p>
    <w:p w14:paraId="3B281BB8" w14:textId="77777777" w:rsidR="002A1C3E" w:rsidRPr="00F739AC" w:rsidRDefault="002A1C3E" w:rsidP="00025F81">
      <w:pPr>
        <w:jc w:val="both"/>
        <w:rPr>
          <w:rFonts w:ascii="Georgia" w:hAnsi="Georgia" w:cs="Times New Roman"/>
        </w:rPr>
      </w:pPr>
      <w:r>
        <w:rPr>
          <w:rFonts w:ascii="Georgia" w:hAnsi="Georgia" w:cs="Times New Roman"/>
        </w:rPr>
        <w:t>“O zaman ses çıkarmayacak bir şey kullanalım,” dedi Togan.</w:t>
      </w:r>
    </w:p>
    <w:p w14:paraId="0CBC3FCF" w14:textId="77777777" w:rsidR="002A1C3E" w:rsidRPr="00F739AC" w:rsidRDefault="002A1C3E" w:rsidP="00025F81">
      <w:pPr>
        <w:jc w:val="both"/>
        <w:rPr>
          <w:rFonts w:ascii="Georgia" w:hAnsi="Georgia" w:cs="Times New Roman"/>
        </w:rPr>
      </w:pPr>
      <w:r>
        <w:rPr>
          <w:rFonts w:ascii="Georgia" w:hAnsi="Georgia" w:cs="Times New Roman"/>
        </w:rPr>
        <w:t>Bu sefer, kancanın ucuna, cüppesinden yırttığı bir kumaş parçasını sardı. Yeniden fırlattığında, kanca bu sefer daha sessiz bir şekilde küpeşteye çarptı ve o garip, metalik direk ağlarından birine takılıp kaldı.</w:t>
      </w:r>
    </w:p>
    <w:p w14:paraId="2CE89322" w14:textId="77777777" w:rsidR="002A1C3E" w:rsidRPr="00F739AC" w:rsidRDefault="002A1C3E" w:rsidP="00025F81">
      <w:pPr>
        <w:jc w:val="both"/>
        <w:rPr>
          <w:rFonts w:ascii="Georgia" w:hAnsi="Georgia" w:cs="Times New Roman"/>
        </w:rPr>
      </w:pPr>
      <w:r>
        <w:rPr>
          <w:rFonts w:ascii="Georgia" w:hAnsi="Georgia" w:cs="Times New Roman"/>
        </w:rPr>
        <w:t>“Ben tırmanıyorum,” dedi Togan. “Siz tekneyi geminin gölgesinde tutun.”</w:t>
      </w:r>
    </w:p>
    <w:p w14:paraId="71615C43" w14:textId="77777777" w:rsidR="002A1C3E" w:rsidRPr="00F739AC" w:rsidRDefault="002A1C3E" w:rsidP="00025F81">
      <w:pPr>
        <w:jc w:val="both"/>
        <w:rPr>
          <w:rFonts w:ascii="Georgia" w:hAnsi="Georgia" w:cs="Times New Roman"/>
        </w:rPr>
      </w:pPr>
      <w:r>
        <w:rPr>
          <w:rFonts w:ascii="Georgia" w:hAnsi="Georgia" w:cs="Times New Roman"/>
        </w:rPr>
        <w:lastRenderedPageBreak/>
        <w:t xml:space="preserve">Tırmanış, bir kabustu. Geminin gövdesi, sadece pürüzsüz değil, aynı zamanda üzerine yapışmış o hayaletimsi yosun yüzünden inanılmaz derecede kaygandı. Togan, bir dağ keçisinin inadıyla, her bir kasını kullanarak, santim santim yukarı tırmandı. Sonunda, bitkin bir halde kendini küpeşteden içeri, geminin güvertesine attı.</w:t>
      </w:r>
    </w:p>
    <w:p w14:paraId="3F1D592C" w14:textId="77777777" w:rsidR="002A1C3E" w:rsidRPr="00F739AC" w:rsidRDefault="002A1C3E" w:rsidP="00025F81">
      <w:pPr>
        <w:jc w:val="both"/>
        <w:rPr>
          <w:rFonts w:ascii="Georgia" w:hAnsi="Georgia" w:cs="Times New Roman"/>
        </w:rPr>
      </w:pPr>
      <w:r>
        <w:rPr>
          <w:rFonts w:ascii="Georgia" w:hAnsi="Georgia" w:cs="Times New Roman"/>
        </w:rPr>
        <w:t xml:space="preserve">Ve o an, Verridia’dan ayrılıp başka bir dünyaya adım attığını hissetti.</w:t>
      </w:r>
    </w:p>
    <w:p w14:paraId="63F2B6F0" w14:textId="77777777" w:rsidR="002A1C3E" w:rsidRPr="00F739AC" w:rsidRDefault="002A1C3E" w:rsidP="00025F81">
      <w:pPr>
        <w:jc w:val="both"/>
        <w:rPr>
          <w:rFonts w:ascii="Georgia" w:hAnsi="Georgia" w:cs="Times New Roman"/>
        </w:rPr>
      </w:pPr>
      <w:r>
        <w:rPr>
          <w:rFonts w:ascii="Georgia" w:hAnsi="Georgia" w:cs="Times New Roman"/>
        </w:rPr>
        <w:t>Güverte, ahşap değildi. Tıpkı gövdesi gibi, ışığı yutan o mat siyah materyalden yapılmıştı. Üzeri, yüzyılların tuzuyla birleşmiş, kalın bir toz tabakasıyla kaplıydı. Ve bu tozun üzerinde, tek bir ayak izi bile yoktu.</w:t>
      </w:r>
    </w:p>
    <w:p w14:paraId="7160F9BD" w14:textId="77777777" w:rsidR="002A1C3E" w:rsidRPr="00F739AC" w:rsidRDefault="002A1C3E" w:rsidP="00025F81">
      <w:pPr>
        <w:jc w:val="both"/>
        <w:rPr>
          <w:rFonts w:ascii="Georgia" w:hAnsi="Georgia" w:cs="Times New Roman"/>
        </w:rPr>
      </w:pPr>
      <w:r>
        <w:rPr>
          <w:rFonts w:ascii="Georgia" w:hAnsi="Georgia" w:cs="Times New Roman"/>
        </w:rPr>
        <w:t xml:space="preserve">En garibi ise sessizlikti. Dışarıdaki dalgaların ve rüzgarın uğultusu, geminin güvertesine adım attığı an, sanki görünmez bir duvar tarafından kesilmiş gibi boğuklaştı. Geriye sadece, o metalik direk ağının arasından geçen rüzgarın yarattığı o binlerce, anlamsız fısıltı kaldı. Finn haklıydı. Bu gemi, fısıldıyordu.</w:t>
      </w:r>
    </w:p>
    <w:p w14:paraId="3059BEB9" w14:textId="77777777" w:rsidR="002A1C3E" w:rsidRPr="00F739AC" w:rsidRDefault="002A1C3E" w:rsidP="00025F81">
      <w:pPr>
        <w:jc w:val="both"/>
        <w:rPr>
          <w:rFonts w:ascii="Georgia" w:hAnsi="Georgia" w:cs="Times New Roman"/>
        </w:rPr>
      </w:pPr>
      <w:r>
        <w:rPr>
          <w:rFonts w:ascii="Georgia" w:hAnsi="Georgia" w:cs="Times New Roman"/>
        </w:rPr>
        <w:t>Togan, ipin ucunu sağlam bir direğe bağladı ve aşağı sarkıttı. Önce Altan, sonra da hala titreyen Finn, güverteye tırmandı.</w:t>
      </w:r>
    </w:p>
    <w:p w14:paraId="7DF68ACE" w14:textId="77777777" w:rsidR="002A1C3E" w:rsidRPr="00F739AC" w:rsidRDefault="002A1C3E" w:rsidP="00025F81">
      <w:pPr>
        <w:jc w:val="both"/>
        <w:rPr>
          <w:rFonts w:ascii="Georgia" w:hAnsi="Georgia" w:cs="Times New Roman"/>
        </w:rPr>
      </w:pPr>
      <w:r>
        <w:rPr>
          <w:rFonts w:ascii="Georgia" w:hAnsi="Georgia" w:cs="Times New Roman"/>
        </w:rPr>
        <w:t>“Aynı…” diye fısıldadı Finn, gözleri dehşet içinde etrafı tararken. “Hiç değişmemiş. O lanetli sessizlik…”</w:t>
      </w:r>
    </w:p>
    <w:p w14:paraId="76380B9A" w14:textId="77777777" w:rsidR="002A1C3E" w:rsidRPr="00F739AC" w:rsidRDefault="002A1C3E" w:rsidP="00025F81">
      <w:pPr>
        <w:jc w:val="both"/>
        <w:rPr>
          <w:rFonts w:ascii="Georgia" w:hAnsi="Georgia" w:cs="Times New Roman"/>
        </w:rPr>
      </w:pPr>
      <w:r>
        <w:rPr>
          <w:rFonts w:ascii="Georgia" w:hAnsi="Georgia" w:cs="Times New Roman"/>
        </w:rPr>
        <w:t xml:space="preserve">“Burada bir kavga olmamış,” dedi Altan, Temürçi gözleri her detayı inceliyordu. “Ne bir kan izi ne de kırık bir silah. Sanki mürettebat, bir anda buharlaşmış gibi.”</w:t>
      </w:r>
    </w:p>
    <w:p w14:paraId="5F21FC11" w14:textId="77777777" w:rsidR="002A1C3E" w:rsidRPr="00F739AC" w:rsidRDefault="002A1C3E" w:rsidP="00025F81">
      <w:pPr>
        <w:jc w:val="both"/>
        <w:rPr>
          <w:rFonts w:ascii="Georgia" w:hAnsi="Georgia" w:cs="Times New Roman"/>
        </w:rPr>
      </w:pPr>
      <w:r>
        <w:rPr>
          <w:rFonts w:ascii="Georgia" w:hAnsi="Georgia" w:cs="Times New Roman"/>
        </w:rPr>
        <w:t xml:space="preserve">Hedefleri, geminin kıç tarafındaki, daha yüksek ve daha görkemli görünen kaptan köşküydü. Dümensimgesi, orada olmalıydı.</w:t>
      </w:r>
    </w:p>
    <w:p w14:paraId="35D01263" w14:textId="77777777" w:rsidR="002A1C3E" w:rsidRPr="00F739AC" w:rsidRDefault="002A1C3E" w:rsidP="00025F81">
      <w:pPr>
        <w:jc w:val="both"/>
        <w:rPr>
          <w:rFonts w:ascii="Georgia" w:hAnsi="Georgia" w:cs="Times New Roman"/>
        </w:rPr>
      </w:pPr>
      <w:r>
        <w:rPr>
          <w:rFonts w:ascii="Georgia" w:hAnsi="Georgia" w:cs="Times New Roman"/>
        </w:rPr>
        <w:t xml:space="preserve">Fısıltılı rüzgar ve kendi adımlarının tozda bıraktığı izler dışında hiçbir ses çıkarmadan, o sessiz güvertede ilerlediler. Yollarının üzerinde, zamanın dondurduğu garip sahneler vardı: devrilmiş ama kırılmamış bir su fıçısı; tahtadan bir oyun masasının üzerinde, yarım kalmış bir oyunun taşları; bir köşeye bırakılmış, içindeki ip yumağı hala ilk günkü gibi duran bir sepet. Her şey, bir an içinde terk edilmiş bir hayata tanıklık ediyordu.</w:t>
      </w:r>
    </w:p>
    <w:p w14:paraId="0A5E1D43" w14:textId="77777777" w:rsidR="002A1C3E" w:rsidRPr="00F739AC" w:rsidRDefault="002A1C3E" w:rsidP="00025F81">
      <w:pPr>
        <w:jc w:val="both"/>
        <w:rPr>
          <w:rFonts w:ascii="Georgia" w:hAnsi="Georgia" w:cs="Times New Roman"/>
        </w:rPr>
      </w:pPr>
      <w:r>
        <w:rPr>
          <w:rFonts w:ascii="Georgia" w:hAnsi="Georgia" w:cs="Times New Roman"/>
        </w:rPr>
        <w:t>Kaptan köşkünün kapısı, kilitli değildi. Togan, kapıyı yavaşça iterek açtığında, içeri dolan şey, bin yıllık, hapsolmuş bir havanın o kuru ve cansız kokusuydu.</w:t>
      </w:r>
    </w:p>
    <w:p w14:paraId="579536C8" w14:textId="77777777" w:rsidR="002A1C3E" w:rsidRPr="00F739AC" w:rsidRDefault="002A1C3E" w:rsidP="00025F81">
      <w:pPr>
        <w:jc w:val="both"/>
        <w:rPr>
          <w:rFonts w:ascii="Georgia" w:hAnsi="Georgia" w:cs="Times New Roman"/>
        </w:rPr>
      </w:pPr>
      <w:r>
        <w:rPr>
          <w:rFonts w:ascii="Georgia" w:hAnsi="Georgia" w:cs="Times New Roman"/>
        </w:rPr>
        <w:t>İçerisi, bir haritacının rüyası gibiydi. Duvarlar, yıldız ve deniz haritalarıyla kaplıydı. Masanın üzerinde, kristalden yapılmış, karmaşık bir usturlap ve artık mürekkebi toza dönüşmüş bir seyir defteri duruyordu. Ve odanın tam ortasında, o vardı.</w:t>
      </w:r>
    </w:p>
    <w:p w14:paraId="12636D47" w14:textId="77777777" w:rsidR="002A1C3E" w:rsidRPr="00F739AC" w:rsidRDefault="002A1C3E" w:rsidP="00025F81">
      <w:pPr>
        <w:jc w:val="both"/>
        <w:rPr>
          <w:rFonts w:ascii="Georgia" w:hAnsi="Georgia" w:cs="Times New Roman"/>
        </w:rPr>
      </w:pPr>
      <w:r>
        <w:rPr>
          <w:rFonts w:ascii="Georgia" w:hAnsi="Georgia" w:cs="Times New Roman"/>
        </w:rPr>
        <w:t>Geminin dümeni.</w:t>
      </w:r>
    </w:p>
    <w:p w14:paraId="0B63EF60" w14:textId="77777777" w:rsidR="002A1C3E" w:rsidRPr="00F739AC" w:rsidRDefault="002A1C3E" w:rsidP="00025F81">
      <w:pPr>
        <w:jc w:val="both"/>
        <w:rPr>
          <w:rFonts w:ascii="Georgia" w:hAnsi="Georgia" w:cs="Times New Roman"/>
        </w:rPr>
      </w:pPr>
      <w:r>
        <w:rPr>
          <w:rFonts w:ascii="Georgia" w:hAnsi="Georgia" w:cs="Times New Roman"/>
        </w:rPr>
        <w:t xml:space="preserve">Bu, ahşaptan veya metalden bir dümen değildi. Bu, pürüzsüz, siyah bir kaidenin üzerine yerleştirilmiş, elin şekline göre oyulmuş, büyük, parlayan bir kristaldi. Ve kristalin tam ortasında, Eskiler’in o tanıdık, yedi köşeli yıldız sembolü, gümüş bir metalden yapılmış bir şekilde duruyordu. Dümensimgesi.</w:t>
      </w:r>
    </w:p>
    <w:p w14:paraId="13E2DA4B" w14:textId="77777777" w:rsidR="002A1C3E" w:rsidRPr="00F739AC" w:rsidRDefault="002A1C3E" w:rsidP="00025F81">
      <w:pPr>
        <w:jc w:val="both"/>
        <w:rPr>
          <w:rFonts w:ascii="Georgia" w:hAnsi="Georgia" w:cs="Times New Roman"/>
        </w:rPr>
      </w:pPr>
      <w:r>
        <w:rPr>
          <w:rFonts w:ascii="Georgia" w:hAnsi="Georgia" w:cs="Times New Roman"/>
        </w:rPr>
        <w:t>“İşte orada,” dedi Togan.</w:t>
      </w:r>
    </w:p>
    <w:p w14:paraId="00DD2D5E" w14:textId="77777777" w:rsidR="002A1C3E" w:rsidRPr="00F739AC" w:rsidRDefault="002A1C3E" w:rsidP="00025F81">
      <w:pPr>
        <w:jc w:val="both"/>
        <w:rPr>
          <w:rFonts w:ascii="Georgia" w:hAnsi="Georgia" w:cs="Times New Roman"/>
        </w:rPr>
      </w:pPr>
      <w:r>
        <w:rPr>
          <w:rFonts w:ascii="Georgia" w:hAnsi="Georgia" w:cs="Times New Roman"/>
        </w:rPr>
        <w:t>Ama tam Altan, dümene doğru bir adım atmıştı ki, Togan onu durdurdu. “Bekle.”</w:t>
      </w:r>
    </w:p>
    <w:p w14:paraId="40221284" w14:textId="77777777" w:rsidR="002A1C3E" w:rsidRPr="00F739AC" w:rsidRDefault="002A1C3E" w:rsidP="00025F81">
      <w:pPr>
        <w:jc w:val="both"/>
        <w:rPr>
          <w:rFonts w:ascii="Georgia" w:hAnsi="Georgia" w:cs="Times New Roman"/>
        </w:rPr>
      </w:pPr>
      <w:r>
        <w:rPr>
          <w:rFonts w:ascii="Georgia" w:hAnsi="Georgia" w:cs="Times New Roman"/>
        </w:rPr>
        <w:t>Togan, bir şeyin yanlış olduğunu hissediyordu. Bu kadar kolay olamazdı. Gözleri, odanın en karanlık köşesine, masanın altındaki gölgeye takıldı. Orada, bir yığın paçavranın altında, belli belirsiz bir hareket vardı.</w:t>
      </w:r>
    </w:p>
    <w:p w14:paraId="762D219A" w14:textId="77777777" w:rsidR="002A1C3E" w:rsidRPr="00F739AC" w:rsidRDefault="002A1C3E" w:rsidP="00025F81">
      <w:pPr>
        <w:jc w:val="both"/>
        <w:rPr>
          <w:rFonts w:ascii="Georgia" w:hAnsi="Georgia" w:cs="Times New Roman"/>
        </w:rPr>
      </w:pPr>
      <w:r>
        <w:rPr>
          <w:rFonts w:ascii="Georgia" w:hAnsi="Georgia" w:cs="Times New Roman"/>
        </w:rPr>
        <w:t xml:space="preserve">Togan, “Yankı”yı yavaşça kınından sıyırdı.</w:t>
      </w:r>
    </w:p>
    <w:p w14:paraId="3C6EF979" w14:textId="77777777" w:rsidR="002A1C3E" w:rsidRPr="00F739AC" w:rsidRDefault="002A1C3E" w:rsidP="00025F81">
      <w:pPr>
        <w:jc w:val="both"/>
        <w:rPr>
          <w:rFonts w:ascii="Georgia" w:hAnsi="Georgia" w:cs="Times New Roman"/>
        </w:rPr>
      </w:pPr>
      <w:r>
        <w:rPr>
          <w:rFonts w:ascii="Georgia" w:hAnsi="Georgia" w:cs="Times New Roman"/>
        </w:rPr>
        <w:lastRenderedPageBreak/>
        <w:t>“Kim var orada?” diye seslendi.</w:t>
      </w:r>
    </w:p>
    <w:p w14:paraId="0865596C" w14:textId="77777777" w:rsidR="002A1C3E" w:rsidRPr="00F739AC" w:rsidRDefault="002A1C3E" w:rsidP="00025F81">
      <w:pPr>
        <w:jc w:val="both"/>
        <w:rPr>
          <w:rFonts w:ascii="Georgia" w:hAnsi="Georgia" w:cs="Times New Roman"/>
        </w:rPr>
      </w:pPr>
      <w:r>
        <w:rPr>
          <w:rFonts w:ascii="Georgia" w:hAnsi="Georgia" w:cs="Times New Roman"/>
        </w:rPr>
        <w:t>Cevap gelmedi. Sadece, paçavraların altından gelen, kuru, hırıltılı bir nefes sesi. Togan, bir adım daha yaklaştı. Ve sonra, gölgelerin içindeki o şey, aniden üzerine atıldı.</w:t>
      </w:r>
    </w:p>
    <w:p w14:paraId="33243C22" w14:textId="77777777" w:rsidR="002A1C3E" w:rsidRPr="00F739AC" w:rsidRDefault="002A1C3E" w:rsidP="00025F81">
      <w:pPr>
        <w:jc w:val="both"/>
        <w:rPr>
          <w:rFonts w:ascii="Georgia" w:hAnsi="Georgia" w:cs="Times New Roman"/>
        </w:rPr>
      </w:pPr>
      <w:r>
        <w:rPr>
          <w:rFonts w:ascii="Georgia" w:hAnsi="Georgia" w:cs="Times New Roman"/>
        </w:rPr>
        <w:t>Bu, bir Akıntı-Yaratığı değildi. Bu, bir insandı. Ya da bir zamanlar insan olan bir şey.</w:t>
      </w:r>
    </w:p>
    <w:p w14:paraId="1023AB29" w14:textId="77777777" w:rsidR="002A1C3E" w:rsidRPr="00F739AC" w:rsidRDefault="002A1C3E" w:rsidP="00025F81">
      <w:pPr>
        <w:jc w:val="both"/>
        <w:rPr>
          <w:rFonts w:ascii="Georgia" w:hAnsi="Georgia" w:cs="Times New Roman"/>
        </w:rPr>
      </w:pPr>
      <w:r>
        <w:rPr>
          <w:rFonts w:ascii="Georgia" w:hAnsi="Georgia" w:cs="Times New Roman"/>
        </w:rPr>
        <w:t>Üzerinde, Eskiler denizcilerinin yıpranmış giysileri vardı. Ama derisi, bir mumya gibi kurumuş ve kemiklerine yapışmıştı. Gözleri, yuvalarında iki kömür parçası gibi çökmüştü. Ama yaşıyordu. Binlerce yıldır, bu gemide, bu odada, tek başına yaşayan, kurumuş bir ölüydü. Ve Togan’a, kendi bölgesini ihlal eden bir davetsiz misafire saldıran bir hayvanın kör öfkesiyle saldırıyordu.</w:t>
      </w:r>
    </w:p>
    <w:p w14:paraId="69E9BC80" w14:textId="77777777" w:rsidR="002A1C3E" w:rsidRPr="00F739AC" w:rsidRDefault="002A1C3E" w:rsidP="00025F81">
      <w:pPr>
        <w:jc w:val="both"/>
        <w:rPr>
          <w:rFonts w:ascii="Georgia" w:hAnsi="Georgia" w:cs="Times New Roman"/>
        </w:rPr>
      </w:pPr>
      <w:r>
        <w:rPr>
          <w:rFonts w:ascii="Georgia" w:hAnsi="Georgia" w:cs="Times New Roman"/>
        </w:rPr>
        <w:t>Yaratığın saldırısı, bir savaşçının hesaplı hamlesi gibi değildi. Bu, köşeye sıkışmış, korkmuş bir hayvanın kör, umutsuz öfkesiydi. Kurumuş, kemikli parmakları tırnaklara dönüşmüş, Togan’ın boğazını hedef almıştı. Ağzından, kelimeler değil, bin yıllık bir acının ve yalnızlığın kuru, hırıltılı sesi dökülüyordu.</w:t>
      </w:r>
    </w:p>
    <w:p w14:paraId="46F16426" w14:textId="77777777" w:rsidR="002A1C3E" w:rsidRPr="00F739AC" w:rsidRDefault="002A1C3E" w:rsidP="00025F81">
      <w:pPr>
        <w:jc w:val="both"/>
        <w:rPr>
          <w:rFonts w:ascii="Georgia" w:hAnsi="Georgia" w:cs="Times New Roman"/>
        </w:rPr>
      </w:pPr>
      <w:r>
        <w:rPr>
          <w:rFonts w:ascii="Georgia" w:hAnsi="Georgia" w:cs="Times New Roman"/>
        </w:rPr>
        <w:t xml:space="preserve">Altan, anında tepki verdi. Bir Temürçi’nin pratik ve ölümcül içgüdüsüyle, belindeki ağır demirci çekicini çekti. Onun için bu, sadece ortadan kaldırılması gereken bir tehditti.</w:t>
      </w:r>
    </w:p>
    <w:p w14:paraId="359BE3FE" w14:textId="77777777" w:rsidR="002A1C3E" w:rsidRPr="00F739AC" w:rsidRDefault="002A1C3E" w:rsidP="00025F81">
      <w:pPr>
        <w:jc w:val="both"/>
        <w:rPr>
          <w:rFonts w:ascii="Georgia" w:hAnsi="Georgia" w:cs="Times New Roman"/>
        </w:rPr>
      </w:pPr>
      <w:r>
        <w:rPr>
          <w:rFonts w:ascii="Georgia" w:hAnsi="Georgia" w:cs="Times New Roman"/>
        </w:rPr>
        <w:t>Ama Togan, Altan’ın ölümcül darbeyi indirmesine fırsat vermeden, “Dur!” diye bağırdı.</w:t>
      </w:r>
    </w:p>
    <w:p w14:paraId="3886471D" w14:textId="77777777" w:rsidR="002A1C3E" w:rsidRPr="00F739AC" w:rsidRDefault="002A1C3E" w:rsidP="00025F81">
      <w:pPr>
        <w:jc w:val="both"/>
        <w:rPr>
          <w:rFonts w:ascii="Georgia" w:hAnsi="Georgia" w:cs="Times New Roman"/>
        </w:rPr>
      </w:pPr>
      <w:r>
        <w:rPr>
          <w:rFonts w:ascii="Georgia" w:hAnsi="Georgia" w:cs="Times New Roman"/>
        </w:rPr>
        <w:t>Togan, saldıran varlığın üzerine atılmak yerine, yana doğru bir adım attı. Eskiler denizcisinin zayıf ve sarsak hamlesi, sadece boş havayı yakaladı ve yaratık dengesini kaybederek yere düştü. Togan, bu fırsatı onu öldürmek için değil, zapt etmek için kullandı. Yaratığın üzerine atıldı, kurumuş ama şaşırtıcı derecede güçlü kollarını sırtına bastırarak onu hareketsiz hale getirdi.</w:t>
      </w:r>
    </w:p>
    <w:p w14:paraId="1262F416" w14:textId="77777777" w:rsidR="002A1C3E" w:rsidRPr="00F739AC" w:rsidRDefault="002A1C3E" w:rsidP="00025F81">
      <w:pPr>
        <w:jc w:val="both"/>
        <w:rPr>
          <w:rFonts w:ascii="Georgia" w:hAnsi="Georgia" w:cs="Times New Roman"/>
        </w:rPr>
      </w:pPr>
      <w:r>
        <w:rPr>
          <w:rFonts w:ascii="Georgia" w:hAnsi="Georgia" w:cs="Times New Roman"/>
        </w:rPr>
        <w:t>Yaratık, altında çırpınıyor, o anlaşılmaz, hırıltılı sesleri çıkarmaya devam ediyordu. Togan, yüzünü yaratığın yüzüne yaklaştırdı. O kömürleşmiş göz çukurlarının ardında, bir delilik, evet, ama aynı zamanda bir esaret gördü. Bu varlık, bir canavar değildi. Bu bir mahkumdu.</w:t>
      </w:r>
    </w:p>
    <w:p w14:paraId="793AAD95" w14:textId="77777777" w:rsidR="002A1C3E" w:rsidRPr="00F739AC" w:rsidRDefault="002A1C3E" w:rsidP="00025F81">
      <w:pPr>
        <w:jc w:val="both"/>
        <w:rPr>
          <w:rFonts w:ascii="Georgia" w:hAnsi="Georgia" w:cs="Times New Roman"/>
        </w:rPr>
      </w:pPr>
      <w:r>
        <w:rPr>
          <w:rFonts w:ascii="Georgia" w:hAnsi="Georgia" w:cs="Times New Roman"/>
        </w:rPr>
        <w:t>“Ne yapıyorsun?” diye tısladı Altan. “Bırak da işini bitireyim.”</w:t>
      </w:r>
    </w:p>
    <w:p w14:paraId="5B2212CE" w14:textId="77777777" w:rsidR="002A1C3E" w:rsidRPr="00F739AC" w:rsidRDefault="002A1C3E" w:rsidP="00025F81">
      <w:pPr>
        <w:jc w:val="both"/>
        <w:rPr>
          <w:rFonts w:ascii="Georgia" w:hAnsi="Georgia" w:cs="Times New Roman"/>
        </w:rPr>
      </w:pPr>
      <w:r>
        <w:rPr>
          <w:rFonts w:ascii="Georgia" w:hAnsi="Georgia" w:cs="Times New Roman"/>
        </w:rPr>
        <w:t>“O bir düşman değil,” dedi Togan. “O, bu geminin ilk kurbanı.”</w:t>
      </w:r>
    </w:p>
    <w:p w14:paraId="45385568" w14:textId="77777777" w:rsidR="002A1C3E" w:rsidRPr="00F739AC" w:rsidRDefault="002A1C3E" w:rsidP="00025F81">
      <w:pPr>
        <w:jc w:val="both"/>
        <w:rPr>
          <w:rFonts w:ascii="Georgia" w:hAnsi="Georgia" w:cs="Times New Roman"/>
        </w:rPr>
      </w:pPr>
      <w:r>
        <w:rPr>
          <w:rFonts w:ascii="Georgia" w:hAnsi="Georgia" w:cs="Times New Roman"/>
        </w:rPr>
        <w:t>Finn, köşede, dehşet içinde olan biteni izliyordu. “Fısıltılar…” diye kekeledi. “Onu da böyle delirtmişler…”</w:t>
      </w:r>
    </w:p>
    <w:p w14:paraId="1D315831" w14:textId="77777777" w:rsidR="002A1C3E" w:rsidRPr="00F739AC" w:rsidRDefault="002A1C3E" w:rsidP="00025F81">
      <w:pPr>
        <w:jc w:val="both"/>
        <w:rPr>
          <w:rFonts w:ascii="Georgia" w:hAnsi="Georgia" w:cs="Times New Roman"/>
        </w:rPr>
      </w:pPr>
      <w:r>
        <w:rPr>
          <w:rFonts w:ascii="Georgia" w:hAnsi="Georgia" w:cs="Times New Roman"/>
        </w:rPr>
        <w:t xml:space="preserve">Togan, mücadele eden yaratığın üzerinde, onu sakinleştirmeye çalışırken, bir şey fark etti. Yaratığın boynunda, yıpranmış deri bir ipin ucunda, Eskiler’in o tanıdık, pürüzsüz siyah metalinden yapılmış küçük, silindir şeklinde bir muska asılıydı. Ve muska, Togan’ın teni ona yaklaştıkça, belli belirsiz bir şekilde ısınıyordu.</w:t>
      </w:r>
    </w:p>
    <w:p w14:paraId="09110860" w14:textId="77777777" w:rsidR="002A1C3E" w:rsidRPr="00F739AC" w:rsidRDefault="002A1C3E" w:rsidP="00025F81">
      <w:pPr>
        <w:jc w:val="both"/>
        <w:rPr>
          <w:rFonts w:ascii="Georgia" w:hAnsi="Georgia" w:cs="Times New Roman"/>
        </w:rPr>
      </w:pPr>
      <w:r>
        <w:rPr>
          <w:rFonts w:ascii="Georgia" w:hAnsi="Georgia" w:cs="Times New Roman"/>
        </w:rPr>
        <w:t>Bu bir süs değildi. Bu bir makineydi. Belki bir yaşam destek ünitesi, belki de zihni koruması gereken ama zamanla bozulup bir işkence aletine dönüşmüş bir cihaz. Bu, denizcinin lanetiydi.</w:t>
      </w:r>
    </w:p>
    <w:p w14:paraId="6D7B03AB" w14:textId="77777777" w:rsidR="002A1C3E" w:rsidRPr="00F739AC" w:rsidRDefault="002A1C3E" w:rsidP="00025F81">
      <w:pPr>
        <w:jc w:val="both"/>
        <w:rPr>
          <w:rFonts w:ascii="Georgia" w:hAnsi="Georgia" w:cs="Times New Roman"/>
        </w:rPr>
      </w:pPr>
      <w:r>
        <w:rPr>
          <w:rFonts w:ascii="Georgia" w:hAnsi="Georgia" w:cs="Times New Roman"/>
        </w:rPr>
        <w:t>“Onu kurtaramam,” diye fısıldadı Togan, daha çok kendi kendine. “Ama acısını bitirebilirim.”</w:t>
      </w:r>
    </w:p>
    <w:p w14:paraId="2348AB30" w14:textId="77777777" w:rsidR="002A1C3E" w:rsidRPr="00F739AC" w:rsidRDefault="002A1C3E" w:rsidP="00025F81">
      <w:pPr>
        <w:jc w:val="both"/>
        <w:rPr>
          <w:rFonts w:ascii="Georgia" w:hAnsi="Georgia" w:cs="Times New Roman"/>
        </w:rPr>
      </w:pPr>
      <w:r>
        <w:rPr>
          <w:rFonts w:ascii="Georgia" w:hAnsi="Georgia" w:cs="Times New Roman"/>
        </w:rPr>
        <w:t xml:space="preserve">Kararını vermişti. Altan’a baktı. “Dümensimgesini al,” dedi. “Şimdi.”</w:t>
      </w:r>
    </w:p>
    <w:p w14:paraId="35DC11DA" w14:textId="77777777" w:rsidR="002A1C3E" w:rsidRPr="00F739AC" w:rsidRDefault="002A1C3E" w:rsidP="00025F81">
      <w:pPr>
        <w:jc w:val="both"/>
        <w:rPr>
          <w:rFonts w:ascii="Georgia" w:hAnsi="Georgia" w:cs="Times New Roman"/>
        </w:rPr>
      </w:pPr>
      <w:r>
        <w:rPr>
          <w:rFonts w:ascii="Georgia" w:hAnsi="Georgia" w:cs="Times New Roman"/>
        </w:rPr>
        <w:t xml:space="preserve">Altan tereddüt etti, ama Togan’ın sesindeki o kesinliği duyunca itiraz etmedi. Dümene yaklaştı ve Temürçi aletleriyle, gümüş yıldız sembolünü kristal kaidesinden dikkatle sökmeye başladı.</w:t>
      </w:r>
    </w:p>
    <w:p w14:paraId="56A5A1A0" w14:textId="77777777" w:rsidR="002A1C3E" w:rsidRPr="00F739AC" w:rsidRDefault="002A1C3E" w:rsidP="00025F81">
      <w:pPr>
        <w:jc w:val="both"/>
        <w:rPr>
          <w:rFonts w:ascii="Georgia" w:hAnsi="Georgia" w:cs="Times New Roman"/>
        </w:rPr>
      </w:pPr>
      <w:r>
        <w:rPr>
          <w:rFonts w:ascii="Georgia" w:hAnsi="Georgia" w:cs="Times New Roman"/>
        </w:rPr>
        <w:t xml:space="preserve">Togan, yeniden altındaki o çırpınan, acı çeken varlığa döndü. “Yankı”yı yavaşça kınından sıyırdı. Yaratık, kılıcın o tekinsiz parıltısını görünce daha da vahşice çırpınmaya başladı.</w:t>
      </w:r>
    </w:p>
    <w:p w14:paraId="2B365144" w14:textId="77777777" w:rsidR="002A1C3E" w:rsidRPr="00F739AC" w:rsidRDefault="002A1C3E" w:rsidP="00025F81">
      <w:pPr>
        <w:jc w:val="both"/>
        <w:rPr>
          <w:rFonts w:ascii="Georgia" w:hAnsi="Georgia" w:cs="Times New Roman"/>
        </w:rPr>
      </w:pPr>
      <w:r>
        <w:rPr>
          <w:rFonts w:ascii="Georgia" w:hAnsi="Georgia" w:cs="Times New Roman"/>
        </w:rPr>
        <w:t>“Sakin ol,” dedi Togan, sesi bir şifacınınki kadar yumuşaktı. “Artık bitti. Evine gidiyorsun.”</w:t>
      </w:r>
    </w:p>
    <w:p w14:paraId="5DD864E2" w14:textId="77777777" w:rsidR="002A1C3E" w:rsidRPr="00F739AC" w:rsidRDefault="002A1C3E" w:rsidP="00025F81">
      <w:pPr>
        <w:jc w:val="both"/>
        <w:rPr>
          <w:rFonts w:ascii="Georgia" w:hAnsi="Georgia" w:cs="Times New Roman"/>
        </w:rPr>
      </w:pPr>
      <w:r>
        <w:rPr>
          <w:rFonts w:ascii="Georgia" w:hAnsi="Georgia" w:cs="Times New Roman"/>
        </w:rPr>
        <w:lastRenderedPageBreak/>
        <w:t>Kılıcın ucunu, bir neşter gibi, denizcinin boynundaki o küçük, siyah silindire dokundurdu.</w:t>
      </w:r>
    </w:p>
    <w:p w14:paraId="51A3215F" w14:textId="77777777" w:rsidR="002A1C3E" w:rsidRPr="00F739AC" w:rsidRDefault="002A1C3E" w:rsidP="00025F81">
      <w:pPr>
        <w:jc w:val="both"/>
        <w:rPr>
          <w:rFonts w:ascii="Georgia" w:hAnsi="Georgia" w:cs="Times New Roman"/>
        </w:rPr>
      </w:pPr>
      <w:r>
        <w:rPr>
          <w:rFonts w:ascii="Georgia" w:hAnsi="Georgia" w:cs="Times New Roman"/>
        </w:rPr>
        <w:t>O an, silindirden tiz, bir ağustosböceğinin son şarkısı gibi bir ses yükseldi ve ardından, bir “çıt” sesiyle sustu.</w:t>
      </w:r>
    </w:p>
    <w:p w14:paraId="7A44093B" w14:textId="77777777" w:rsidR="002A1C3E" w:rsidRPr="00F739AC" w:rsidRDefault="002A1C3E" w:rsidP="00025F81">
      <w:pPr>
        <w:jc w:val="both"/>
        <w:rPr>
          <w:rFonts w:ascii="Georgia" w:hAnsi="Georgia" w:cs="Times New Roman"/>
        </w:rPr>
      </w:pPr>
      <w:r>
        <w:rPr>
          <w:rFonts w:ascii="Georgia" w:hAnsi="Georgia" w:cs="Times New Roman"/>
        </w:rPr>
        <w:t>Eskiler denizcisinin bedeni, bir anlığına kasıldı. Sonra, bin yıllık bir yorgunlukla, gevşedi. Göz çukurlarından, geriye neyin kaldığı belli olmayan bir rahatlama ifadesi geçti. Ve bedeni, sanki zaman aniden ona yetişmiş gibi, yavaşça, bir kumdan heykel gibi dağılarak toza dönüştü.</w:t>
      </w:r>
    </w:p>
    <w:p w14:paraId="1F2326D4" w14:textId="77777777" w:rsidR="002A1C3E" w:rsidRPr="00F739AC" w:rsidRDefault="002A1C3E" w:rsidP="00025F81">
      <w:pPr>
        <w:jc w:val="both"/>
        <w:rPr>
          <w:rFonts w:ascii="Georgia" w:hAnsi="Georgia" w:cs="Times New Roman"/>
        </w:rPr>
      </w:pPr>
      <w:r>
        <w:rPr>
          <w:rFonts w:ascii="Georgia" w:hAnsi="Georgia" w:cs="Times New Roman"/>
        </w:rPr>
        <w:t>Geriye, sadece yerdeki bir avuç gri kül ve o küçük, artık soğuk ve cansız olan siyah metal silindir kaldı.</w:t>
      </w:r>
    </w:p>
    <w:p w14:paraId="22955960" w14:textId="77777777" w:rsidR="002A1C3E" w:rsidRPr="00F739AC" w:rsidRDefault="002A1C3E" w:rsidP="00025F81">
      <w:pPr>
        <w:jc w:val="both"/>
        <w:rPr>
          <w:rFonts w:ascii="Georgia" w:hAnsi="Georgia" w:cs="Times New Roman"/>
        </w:rPr>
      </w:pPr>
      <w:r>
        <w:rPr>
          <w:rFonts w:ascii="Georgia" w:hAnsi="Georgia" w:cs="Times New Roman"/>
        </w:rPr>
        <w:t xml:space="preserve">Tam o anda, Altan da son vidayı gevşetti. “Aldım,” dedi. Dümensimgesi elindeydi.</w:t>
      </w:r>
    </w:p>
    <w:p w14:paraId="569280DB" w14:textId="77777777" w:rsidR="002A1C3E" w:rsidRPr="00F739AC" w:rsidRDefault="002A1C3E" w:rsidP="00025F81">
      <w:pPr>
        <w:jc w:val="both"/>
        <w:rPr>
          <w:rFonts w:ascii="Georgia" w:hAnsi="Georgia" w:cs="Times New Roman"/>
        </w:rPr>
      </w:pPr>
      <w:r>
        <w:rPr>
          <w:rFonts w:ascii="Georgia" w:hAnsi="Georgia" w:cs="Times New Roman"/>
        </w:rPr>
        <w:t>Ama sembol kaidesinden ayrıldığı an, geminin kendisi inledi.</w:t>
      </w:r>
    </w:p>
    <w:p w14:paraId="4D662840" w14:textId="77777777" w:rsidR="002A1C3E" w:rsidRPr="00F739AC" w:rsidRDefault="002A1C3E" w:rsidP="00025F81">
      <w:pPr>
        <w:jc w:val="both"/>
        <w:rPr>
          <w:rFonts w:ascii="Georgia" w:hAnsi="Georgia" w:cs="Times New Roman"/>
        </w:rPr>
      </w:pPr>
      <w:r>
        <w:rPr>
          <w:rFonts w:ascii="Georgia" w:hAnsi="Georgia" w:cs="Times New Roman"/>
        </w:rPr>
        <w:t>Fısıltılar, bir anda kesildi. Yerini, geminin derinliklerinden, bağırsaklarından gelen, metallerin ve taşların birbirine sürtme sesi gibi, derin ve hasta edici bir gıcırtıya bıraktı. Kaptan köşkünün duvarlarındaki kristal haritalar, bir anlığına delice parladı ve sonra, birer birer, tiz bir çatırtıyla patladı.</w:t>
      </w:r>
    </w:p>
    <w:p w14:paraId="6322FF28" w14:textId="77777777" w:rsidR="002A1C3E" w:rsidRPr="00F739AC" w:rsidRDefault="002A1C3E" w:rsidP="00025F81">
      <w:pPr>
        <w:jc w:val="both"/>
        <w:rPr>
          <w:rFonts w:ascii="Georgia" w:hAnsi="Georgia" w:cs="Times New Roman"/>
        </w:rPr>
      </w:pPr>
      <w:r>
        <w:rPr>
          <w:rFonts w:ascii="Georgia" w:hAnsi="Georgia" w:cs="Times New Roman"/>
        </w:rPr>
        <w:t>“Ne oluyor?” diye bağırdı Finn.</w:t>
      </w:r>
    </w:p>
    <w:p w14:paraId="50A38E8D" w14:textId="77777777" w:rsidR="002A1C3E" w:rsidRPr="00F739AC" w:rsidRDefault="002A1C3E" w:rsidP="00025F81">
      <w:pPr>
        <w:jc w:val="both"/>
        <w:rPr>
          <w:rFonts w:ascii="Georgia" w:hAnsi="Georgia" w:cs="Times New Roman"/>
        </w:rPr>
      </w:pPr>
      <w:r>
        <w:rPr>
          <w:rFonts w:ascii="Georgia" w:hAnsi="Georgia" w:cs="Times New Roman"/>
        </w:rPr>
        <w:t>“Kalbi durdu,” dedi Togan, ayağa kalkarak. “Gemi ölüyor. Gitmeliyiz!”</w:t>
      </w:r>
    </w:p>
    <w:p w14:paraId="2DA09C14" w14:textId="77777777" w:rsidR="002A1C3E" w:rsidRPr="00F739AC" w:rsidRDefault="002A1C3E" w:rsidP="00025F81">
      <w:pPr>
        <w:jc w:val="both"/>
        <w:rPr>
          <w:rFonts w:ascii="Georgia" w:hAnsi="Georgia" w:cs="Times New Roman"/>
        </w:rPr>
      </w:pPr>
      <w:r>
        <w:rPr>
          <w:rFonts w:ascii="Georgia" w:hAnsi="Georgia" w:cs="Times New Roman"/>
        </w:rPr>
        <w:t xml:space="preserve">Üçü de, hızla kaptan köşkünden dışarı fırladılar. Güverte, artık sessiz değildi. Her yerden, geminin iskeletinin çatırdama ve inleme sesleri geliyordu. Yukarıdaki metalik direk ağı, gergin yaylar gibi tehlikeli bir şekilde titreşiyordu.</w:t>
      </w:r>
    </w:p>
    <w:p w14:paraId="0590717A" w14:textId="77777777" w:rsidR="002A1C3E" w:rsidRPr="00F739AC" w:rsidRDefault="002A1C3E" w:rsidP="00025F81">
      <w:pPr>
        <w:jc w:val="both"/>
        <w:rPr>
          <w:rFonts w:ascii="Georgia" w:hAnsi="Georgia" w:cs="Times New Roman"/>
        </w:rPr>
      </w:pPr>
      <w:r>
        <w:rPr>
          <w:rFonts w:ascii="Georgia" w:hAnsi="Georgia" w:cs="Times New Roman"/>
        </w:rPr>
        <w:t xml:space="preserve">Küpeşteye koştular ve aşağı, tekneleri “Akrep”i bıraktıkları yere baktılar.</w:t>
      </w:r>
    </w:p>
    <w:p w14:paraId="115E105E" w14:textId="77777777" w:rsidR="002A1C3E" w:rsidRPr="00F739AC" w:rsidRDefault="002A1C3E" w:rsidP="00025F81">
      <w:pPr>
        <w:jc w:val="both"/>
        <w:rPr>
          <w:rFonts w:ascii="Georgia" w:hAnsi="Georgia" w:cs="Times New Roman"/>
        </w:rPr>
      </w:pPr>
      <w:r>
        <w:rPr>
          <w:rFonts w:ascii="Georgia" w:hAnsi="Georgia" w:cs="Times New Roman"/>
        </w:rPr>
        <w:t>Ama tekne orada değildi.</w:t>
      </w:r>
    </w:p>
    <w:p w14:paraId="60A69EB8" w14:textId="77777777" w:rsidR="002A1C3E" w:rsidRPr="00F739AC" w:rsidRDefault="002A1C3E" w:rsidP="00025F81">
      <w:pPr>
        <w:jc w:val="both"/>
        <w:rPr>
          <w:rFonts w:ascii="Georgia" w:hAnsi="Georgia" w:cs="Times New Roman"/>
        </w:rPr>
      </w:pPr>
      <w:r>
        <w:rPr>
          <w:rFonts w:ascii="Georgia" w:hAnsi="Georgia" w:cs="Times New Roman"/>
        </w:rPr>
        <w:t>Onun yerinde, Fısıldayan Gemi’nin gölgesine sığınmış, daha büyük, daha karanlık ve güvertesi onlara doğru kalkanlarını ve kılıçlarını kaldırmış korsanlarla dolu bir başka gemi duruyordu. Ve o geminin sancağında, kendi kuyruğunu ısıran bir deniz yılanı sembolü dalgalanıyordu.</w:t>
      </w:r>
    </w:p>
    <w:p w14:paraId="7323D800" w14:textId="77777777" w:rsidR="002A1C3E" w:rsidRPr="00F739AC" w:rsidRDefault="002A1C3E" w:rsidP="00025F81">
      <w:pPr>
        <w:jc w:val="both"/>
        <w:rPr>
          <w:rFonts w:ascii="Georgia" w:hAnsi="Georgia" w:cs="Times New Roman"/>
        </w:rPr>
      </w:pPr>
      <w:r>
        <w:rPr>
          <w:rFonts w:ascii="Georgia" w:hAnsi="Georgia" w:cs="Times New Roman"/>
        </w:rPr>
        <w:t xml:space="preserve">“Sessiz” Elara. Roric’in en büyük rakibi.</w:t>
      </w:r>
    </w:p>
    <w:p w14:paraId="41226C10" w14:textId="77777777" w:rsidR="002A1C3E" w:rsidRPr="00F739AC" w:rsidRDefault="002A1C3E" w:rsidP="00025F81">
      <w:pPr>
        <w:jc w:val="both"/>
        <w:rPr>
          <w:rFonts w:ascii="Georgia" w:hAnsi="Georgia" w:cs="Times New Roman"/>
        </w:rPr>
      </w:pPr>
      <w:r>
        <w:rPr>
          <w:rFonts w:ascii="Georgia" w:hAnsi="Georgia" w:cs="Times New Roman"/>
        </w:rPr>
        <w:t>Onları takip etmişti.</w:t>
      </w:r>
    </w:p>
    <w:p w14:paraId="60988996" w14:textId="77777777" w:rsidR="002A1C3E" w:rsidRPr="00F739AC" w:rsidRDefault="002A1C3E" w:rsidP="00025F81">
      <w:pPr>
        <w:jc w:val="both"/>
        <w:rPr>
          <w:rFonts w:ascii="Georgia" w:hAnsi="Georgia" w:cs="Times New Roman"/>
        </w:rPr>
      </w:pPr>
      <w:r>
        <w:rPr>
          <w:rFonts w:ascii="Georgia" w:hAnsi="Georgia" w:cs="Times New Roman"/>
        </w:rPr>
        <w:t xml:space="preserve">“Görünüşe göre,” dedi Elara’nın gemisinden bir ses, “hayalet avı, sandığımızdan daha kârlı olacak.”</w:t>
      </w:r>
    </w:p>
    <w:p w14:paraId="2219B09F" w14:textId="77777777" w:rsidR="004A4E9F" w:rsidRPr="00F739AC" w:rsidRDefault="004A4E9F" w:rsidP="00025F81">
      <w:pPr>
        <w:jc w:val="both"/>
        <w:rPr>
          <w:rFonts w:ascii="Georgia" w:hAnsi="Georgia" w:cs="Times New Roman"/>
        </w:rPr>
      </w:pPr>
      <w:r>
        <w:rPr>
          <w:rFonts w:ascii="Georgia" w:hAnsi="Georgia" w:cs="Times New Roman"/>
        </w:rPr>
        <w:t>Togan, Altan ve Finn, çöken bir efsanenin güvertesinde kapana kısılmışlardı. Altlarında, ölen bir geminin iniltileri; karşılarında ise, bir akbaba sürüsünün sabırlı ve açgözlü bakışları.</w:t>
      </w:r>
    </w:p>
    <w:p w14:paraId="4E999548" w14:textId="77777777" w:rsidR="004A4E9F" w:rsidRPr="00F739AC" w:rsidRDefault="004A4E9F" w:rsidP="00025F81">
      <w:pPr>
        <w:jc w:val="both"/>
        <w:rPr>
          <w:rFonts w:ascii="Georgia" w:hAnsi="Georgia" w:cs="Times New Roman"/>
        </w:rPr>
      </w:pPr>
      <w:r>
        <w:rPr>
          <w:rFonts w:ascii="Georgia" w:hAnsi="Georgia" w:cs="Times New Roman"/>
        </w:rPr>
        <w:t xml:space="preserve">“Sessiz” Elara’nın gemisi </w:t>
      </w:r>
      <w:r>
        <w:rPr>
          <w:rFonts w:ascii="Georgia" w:hAnsi="Georgia" w:cs="Times New Roman"/>
          <w:i/>
          <w:iCs/>
        </w:rPr>
        <w:t>Deniz Hayaleti</w:t>
      </w:r>
      <w:r>
        <w:rPr>
          <w:rFonts w:ascii="Georgia" w:hAnsi="Georgia" w:cs="Times New Roman"/>
        </w:rPr>
        <w:t xml:space="preserve">, adını hak ediyordu. Fısıldayan Gemi’nin devasa, hantal gövdesinin yanında, bir su yılanı gibi zarif ve ölümcüldü. Güvertesindeki korsanlar, Roric’in meyhanesindeki sarhoş serserilere benzemiyordu. Sessiz, disiplinli ve oklarını doğrudan Togan’ın kalbine nişan almış bir şekilde duruyorlardı.</w:t>
      </w:r>
    </w:p>
    <w:p w14:paraId="7500DCF8" w14:textId="77777777" w:rsidR="004A4E9F" w:rsidRPr="00F739AC" w:rsidRDefault="004A4E9F" w:rsidP="00025F81">
      <w:pPr>
        <w:jc w:val="both"/>
        <w:rPr>
          <w:rFonts w:ascii="Georgia" w:hAnsi="Georgia" w:cs="Times New Roman"/>
        </w:rPr>
      </w:pPr>
      <w:r>
        <w:rPr>
          <w:rFonts w:ascii="Georgia" w:hAnsi="Georgia" w:cs="Times New Roman"/>
        </w:rPr>
        <w:t xml:space="preserve">Geminin küpeştesinden bir figür belirdi. “Sessiz” Elara.</w:t>
      </w:r>
    </w:p>
    <w:p w14:paraId="3D2A12ED" w14:textId="77777777" w:rsidR="004A4E9F" w:rsidRPr="00F739AC" w:rsidRDefault="004A4E9F" w:rsidP="00025F81">
      <w:pPr>
        <w:jc w:val="both"/>
        <w:rPr>
          <w:rFonts w:ascii="Georgia" w:hAnsi="Georgia" w:cs="Times New Roman"/>
        </w:rPr>
      </w:pPr>
      <w:r>
        <w:rPr>
          <w:rFonts w:ascii="Georgia" w:hAnsi="Georgia" w:cs="Times New Roman"/>
        </w:rPr>
        <w:t xml:space="preserve">Otuzlu yaşlarında, ne kadar tehlikeli olduğunu gizleyen, zayıf ve çevik bir kadındı. Üzerinde, Roric’in gösterişli ganimetlerinin aksine, koyu renkli, pratik ve hareketlerini kısıtlamayan denizci kıyafetleri vardı. Yüzü, bir başlıkla yarı yarıya gizlenmişti, ama gölgelerin altından bakan gözleri, bir hançerin ucu gibi parlak ve zekiydi.</w:t>
      </w:r>
    </w:p>
    <w:p w14:paraId="1224D941" w14:textId="77777777" w:rsidR="004A4E9F" w:rsidRPr="00F739AC" w:rsidRDefault="004A4E9F" w:rsidP="00025F81">
      <w:pPr>
        <w:jc w:val="both"/>
        <w:rPr>
          <w:rFonts w:ascii="Georgia" w:hAnsi="Georgia" w:cs="Times New Roman"/>
        </w:rPr>
      </w:pPr>
      <w:r>
        <w:rPr>
          <w:rFonts w:ascii="Georgia" w:hAnsi="Georgia" w:cs="Times New Roman"/>
        </w:rPr>
        <w:lastRenderedPageBreak/>
        <w:t xml:space="preserve">“Görünüşe göre,” dedi Elara, sesi sakin ve alaycıydı. “Hayalet avı, sandığımızdan daha kârlı olacak. Roric, sizi birer yem olarak ölüme gönderdi, bozkırlı. Ama siz, bir şekilde, oltaya takılan balığı kıyıya çekmeyi başardınız. Şimdi, o balığı bize teslim etme zamanı.”</w:t>
      </w:r>
    </w:p>
    <w:p w14:paraId="2AAF4D35" w14:textId="77777777" w:rsidR="004A4E9F" w:rsidRPr="00F739AC" w:rsidRDefault="004A4E9F" w:rsidP="00025F81">
      <w:pPr>
        <w:jc w:val="both"/>
        <w:rPr>
          <w:rFonts w:ascii="Georgia" w:hAnsi="Georgia" w:cs="Times New Roman"/>
        </w:rPr>
      </w:pPr>
      <w:r>
        <w:rPr>
          <w:rFonts w:ascii="Georgia" w:hAnsi="Georgia" w:cs="Times New Roman"/>
        </w:rPr>
        <w:t xml:space="preserve">Bakışları, Altan’ın elinde sımsıkı tuttuğu, Eskiler’in o gümüş yıldız sembolü olan dümensimgesine kaydı.</w:t>
      </w:r>
    </w:p>
    <w:p w14:paraId="2231C5BE" w14:textId="77777777" w:rsidR="004A4E9F" w:rsidRPr="00F739AC" w:rsidRDefault="004A4E9F" w:rsidP="00025F81">
      <w:pPr>
        <w:jc w:val="both"/>
        <w:rPr>
          <w:rFonts w:ascii="Georgia" w:hAnsi="Georgia" w:cs="Times New Roman"/>
        </w:rPr>
      </w:pPr>
      <w:r>
        <w:rPr>
          <w:rFonts w:ascii="Georgia" w:hAnsi="Georgia" w:cs="Times New Roman"/>
        </w:rPr>
        <w:t>“O sembolü bize verin,” diye devam etti. “Karşılığında, size hızlı bir ölüm vaat ediyorum. Bu çöken enkazın dibinde, fısıltılarla birlikte boğulmaktan daha merhametli bir son.”</w:t>
      </w:r>
    </w:p>
    <w:p w14:paraId="6A7BDB8B" w14:textId="77777777" w:rsidR="004A4E9F" w:rsidRPr="00F739AC" w:rsidRDefault="004A4E9F" w:rsidP="00025F81">
      <w:pPr>
        <w:jc w:val="both"/>
        <w:rPr>
          <w:rFonts w:ascii="Georgia" w:hAnsi="Georgia" w:cs="Times New Roman"/>
        </w:rPr>
      </w:pPr>
      <w:r>
        <w:rPr>
          <w:rFonts w:ascii="Georgia" w:hAnsi="Georgia" w:cs="Times New Roman"/>
        </w:rPr>
        <w:t>Bu bir pazarlık değil, bir hükümdü.</w:t>
      </w:r>
    </w:p>
    <w:p w14:paraId="2CA25550" w14:textId="77777777" w:rsidR="004A4E9F" w:rsidRPr="00F739AC" w:rsidRDefault="004A4E9F" w:rsidP="00025F81">
      <w:pPr>
        <w:jc w:val="both"/>
        <w:rPr>
          <w:rFonts w:ascii="Georgia" w:hAnsi="Georgia" w:cs="Times New Roman"/>
        </w:rPr>
      </w:pPr>
      <w:r>
        <w:rPr>
          <w:rFonts w:ascii="Georgia" w:hAnsi="Georgia" w:cs="Times New Roman"/>
        </w:rPr>
        <w:t>Togan, etrafına baktı. Altlarındaki güverte, artık belirgin bir şekilde bir yana yatmaya başlamıştı. Geminin içinden gelen çatırdama sesleri, her saniye daha da yükseliyordu. Zamanları yoktu.</w:t>
      </w:r>
    </w:p>
    <w:p w14:paraId="6AAFB487" w14:textId="77777777" w:rsidR="004A4E9F" w:rsidRPr="00F739AC" w:rsidRDefault="004A4E9F" w:rsidP="00025F81">
      <w:pPr>
        <w:jc w:val="both"/>
        <w:rPr>
          <w:rFonts w:ascii="Georgia" w:hAnsi="Georgia" w:cs="Times New Roman"/>
        </w:rPr>
      </w:pPr>
      <w:r>
        <w:rPr>
          <w:rFonts w:ascii="Georgia" w:hAnsi="Georgia" w:cs="Times New Roman"/>
        </w:rPr>
        <w:t xml:space="preserve">“Roric,” dedi Togan, sesini Elara’ya duyurmak için yükselterek. “Sana sadece bu dümensimbolünü değil, daha fazlasını vaat etti. Değil mi? Bu yüzden bizi takip ettin. Bu yüzden risk aldın.”</w:t>
      </w:r>
    </w:p>
    <w:p w14:paraId="71AD9068" w14:textId="77777777" w:rsidR="004A4E9F" w:rsidRPr="00F739AC" w:rsidRDefault="004A4E9F" w:rsidP="00025F81">
      <w:pPr>
        <w:jc w:val="both"/>
        <w:rPr>
          <w:rFonts w:ascii="Georgia" w:hAnsi="Georgia" w:cs="Times New Roman"/>
        </w:rPr>
      </w:pPr>
      <w:r>
        <w:rPr>
          <w:rFonts w:ascii="Georgia" w:hAnsi="Georgia" w:cs="Times New Roman"/>
        </w:rPr>
        <w:t xml:space="preserve">Elara’nın başlığının altından bir anlık bir şaşkınlık geçti. Bu bozkırlı, sadece bir savaşçı değildi. Düşünüyordu. “Roric’in aptal hayalleri beni ilgilendirmez,” diye cevap verdi.</w:t>
      </w:r>
    </w:p>
    <w:p w14:paraId="2A89DF2B" w14:textId="77777777" w:rsidR="004A4E9F" w:rsidRPr="00F739AC" w:rsidRDefault="004A4E9F" w:rsidP="00025F81">
      <w:pPr>
        <w:jc w:val="both"/>
        <w:rPr>
          <w:rFonts w:ascii="Georgia" w:hAnsi="Georgia" w:cs="Times New Roman"/>
        </w:rPr>
      </w:pPr>
      <w:r>
        <w:rPr>
          <w:rFonts w:ascii="Georgia" w:hAnsi="Georgia" w:cs="Times New Roman"/>
        </w:rPr>
        <w:t xml:space="preserve">“Öyle mi?” dedi Togan. “Yağmalanacak yeni bir dünya, bu dünyada olmayan metaller, kırılmaz zırhlar… bunlar da mı ilgini çekmiyor? Roric, bu ganimetle Enkaz Krallığı’nı bir imparatorluğa çevirmeyi planlıyor. Ve o imparatorlukta, sana yer olmayacak.”</w:t>
      </w:r>
    </w:p>
    <w:p w14:paraId="064331FE" w14:textId="77777777" w:rsidR="004A4E9F" w:rsidRPr="00F739AC" w:rsidRDefault="004A4E9F" w:rsidP="00025F81">
      <w:pPr>
        <w:jc w:val="both"/>
        <w:rPr>
          <w:rFonts w:ascii="Georgia" w:hAnsi="Georgia" w:cs="Times New Roman"/>
        </w:rPr>
      </w:pPr>
      <w:r>
        <w:rPr>
          <w:rFonts w:ascii="Georgia" w:hAnsi="Georgia" w:cs="Times New Roman"/>
        </w:rPr>
        <w:t xml:space="preserve">Bu, doğrudan Elara’nın hırsına indirilmiş bir darbeydi. Roric’in gölgesinde kalmak, onun en büyük korkusuydu.</w:t>
      </w:r>
    </w:p>
    <w:p w14:paraId="5AE187AE" w14:textId="77777777" w:rsidR="004A4E9F" w:rsidRPr="00F739AC" w:rsidRDefault="004A4E9F" w:rsidP="00025F81">
      <w:pPr>
        <w:jc w:val="both"/>
        <w:rPr>
          <w:rFonts w:ascii="Georgia" w:hAnsi="Georgia" w:cs="Times New Roman"/>
        </w:rPr>
      </w:pPr>
      <w:r>
        <w:rPr>
          <w:rFonts w:ascii="Georgia" w:hAnsi="Georgia" w:cs="Times New Roman"/>
        </w:rPr>
        <w:t xml:space="preserve">“Ne teklif ediyorsun?” diye sordu Elara, sesinde ilk defa bir merak pırıltısıyla.</w:t>
      </w:r>
    </w:p>
    <w:p w14:paraId="191F1713" w14:textId="77777777" w:rsidR="004A4E9F" w:rsidRPr="00F739AC" w:rsidRDefault="004A4E9F" w:rsidP="00025F81">
      <w:pPr>
        <w:jc w:val="both"/>
        <w:rPr>
          <w:rFonts w:ascii="Georgia" w:hAnsi="Georgia" w:cs="Times New Roman"/>
        </w:rPr>
      </w:pPr>
      <w:r>
        <w:rPr>
          <w:rFonts w:ascii="Georgia" w:hAnsi="Georgia" w:cs="Times New Roman"/>
        </w:rPr>
        <w:t xml:space="preserve">“Aynı şeyi,” dedi Togan. “Ama Roric’in aksine, ben ganimeti kendime saklamayacağım. Ben sadece bir elçiyim. Bu savaşı kazanmamıza yardım eden herkes, payını alacak. Roric bir kral olmak istiyor. Ben ise, sadece tacı devirmek.”</w:t>
      </w:r>
    </w:p>
    <w:p w14:paraId="58C4E6DA" w14:textId="77777777" w:rsidR="004A4E9F" w:rsidRPr="00F739AC" w:rsidRDefault="004A4E9F" w:rsidP="00025F81">
      <w:pPr>
        <w:jc w:val="both"/>
        <w:rPr>
          <w:rFonts w:ascii="Georgia" w:hAnsi="Georgia" w:cs="Times New Roman"/>
        </w:rPr>
      </w:pPr>
      <w:r>
        <w:rPr>
          <w:rFonts w:ascii="Georgia" w:hAnsi="Georgia" w:cs="Times New Roman"/>
        </w:rPr>
        <w:t xml:space="preserve">Bu, kurnazca bir teklifti. Bir isyan yeminiydi. Elara, bir an tereddüt etti. Bu, bir tuzak olabilirdi. Ama ya değilse?</w:t>
      </w:r>
    </w:p>
    <w:p w14:paraId="14D926D2" w14:textId="77777777" w:rsidR="004A4E9F" w:rsidRPr="00F739AC" w:rsidRDefault="004A4E9F" w:rsidP="00025F81">
      <w:pPr>
        <w:jc w:val="both"/>
        <w:rPr>
          <w:rFonts w:ascii="Georgia" w:hAnsi="Georgia" w:cs="Times New Roman"/>
        </w:rPr>
      </w:pPr>
      <w:r>
        <w:rPr>
          <w:rFonts w:ascii="Georgia" w:hAnsi="Georgia" w:cs="Times New Roman"/>
        </w:rPr>
        <w:t xml:space="preserve">Tam o anda, Fısıldayan Gemi, son ve en büyük iniltisini kopardı. Geminin ana direği, o metalik filamentlerden oluşan devasa yapı, tiz bir çığlıkla koptu ve </w:t>
      </w:r>
      <w:r>
        <w:rPr>
          <w:rFonts w:ascii="Georgia" w:hAnsi="Georgia" w:cs="Times New Roman"/>
          <w:i/>
          <w:iCs/>
        </w:rPr>
        <w:t xml:space="preserve">Deniz Hayaleti</w:t>
      </w:r>
      <w:r>
        <w:rPr>
          <w:rFonts w:ascii="Georgia" w:hAnsi="Georgia" w:cs="Times New Roman"/>
        </w:rPr>
        <w:t xml:space="preserve">’ne doğru devrilmeye başladı.</w:t>
      </w:r>
    </w:p>
    <w:p w14:paraId="69B2EFCC" w14:textId="77777777" w:rsidR="004A4E9F" w:rsidRPr="00F739AC" w:rsidRDefault="004A4E9F" w:rsidP="00025F81">
      <w:pPr>
        <w:jc w:val="both"/>
        <w:rPr>
          <w:rFonts w:ascii="Georgia" w:hAnsi="Georgia" w:cs="Times New Roman"/>
        </w:rPr>
      </w:pPr>
      <w:r>
        <w:rPr>
          <w:rFonts w:ascii="Georgia" w:hAnsi="Georgia" w:cs="Times New Roman"/>
        </w:rPr>
        <w:t xml:space="preserve">Elara’nın mürettebatı panik içinde bağrışırken, Elara kararını verdi. “İpi atın!” diye kükredi. “Onları yukarı çekin!”</w:t>
      </w:r>
    </w:p>
    <w:p w14:paraId="10A65714" w14:textId="77777777" w:rsidR="004A4E9F" w:rsidRPr="00F739AC" w:rsidRDefault="004A4E9F" w:rsidP="00025F81">
      <w:pPr>
        <w:jc w:val="both"/>
        <w:rPr>
          <w:rFonts w:ascii="Georgia" w:hAnsi="Georgia" w:cs="Times New Roman"/>
        </w:rPr>
      </w:pPr>
      <w:r>
        <w:rPr>
          <w:rFonts w:ascii="Georgia" w:hAnsi="Georgia" w:cs="Times New Roman"/>
        </w:rPr>
        <w:t xml:space="preserve">Bu bir ittifak değil, bir anlık bir ateşkesdi.</w:t>
      </w:r>
    </w:p>
    <w:p w14:paraId="5867584E" w14:textId="77777777" w:rsidR="004A4E9F" w:rsidRPr="00F739AC" w:rsidRDefault="004A4E9F" w:rsidP="00025F81">
      <w:pPr>
        <w:jc w:val="both"/>
        <w:rPr>
          <w:rFonts w:ascii="Georgia" w:hAnsi="Georgia" w:cs="Times New Roman"/>
        </w:rPr>
      </w:pPr>
      <w:r>
        <w:rPr>
          <w:rFonts w:ascii="Georgia" w:hAnsi="Georgia" w:cs="Times New Roman"/>
        </w:rPr>
        <w:t xml:space="preserve">İki gemi arasına bir ip atıldı. Togan, önce bitkin ve hala şokta olan Finn’i, sonra da Altan’ı karşı gemiye gönderdi. Tam kendisi geçecekken, Elara’nın en güvendiği yardımcısı, Togan’ın karşısına dikildi.</w:t>
      </w:r>
    </w:p>
    <w:p w14:paraId="0FB39177" w14:textId="77777777" w:rsidR="004A4E9F" w:rsidRPr="00F739AC" w:rsidRDefault="004A4E9F" w:rsidP="00025F81">
      <w:pPr>
        <w:jc w:val="both"/>
        <w:rPr>
          <w:rFonts w:ascii="Georgia" w:hAnsi="Georgia" w:cs="Times New Roman"/>
        </w:rPr>
      </w:pPr>
      <w:r>
        <w:rPr>
          <w:rFonts w:ascii="Georgia" w:hAnsi="Georgia" w:cs="Times New Roman"/>
        </w:rPr>
        <w:t>“Önce,” dedi, elini uzatarak. “Ganimet.”</w:t>
      </w:r>
    </w:p>
    <w:p w14:paraId="76E02FA2" w14:textId="77777777" w:rsidR="004A4E9F" w:rsidRPr="00F739AC" w:rsidRDefault="004A4E9F" w:rsidP="00025F81">
      <w:pPr>
        <w:jc w:val="both"/>
        <w:rPr>
          <w:rFonts w:ascii="Georgia" w:hAnsi="Georgia" w:cs="Times New Roman"/>
        </w:rPr>
      </w:pPr>
      <w:r>
        <w:rPr>
          <w:rFonts w:ascii="Georgia" w:hAnsi="Georgia" w:cs="Times New Roman"/>
        </w:rPr>
        <w:t xml:space="preserve">Bu, korsanların kanunuydu. Güven olmazdı. Togan, Altan’a baktı. Altan, tereddütle, elindeki dümensimgesini Togan’a attı.</w:t>
      </w:r>
    </w:p>
    <w:p w14:paraId="11905CE8" w14:textId="77777777" w:rsidR="004A4E9F" w:rsidRPr="00F739AC" w:rsidRDefault="004A4E9F" w:rsidP="00025F81">
      <w:pPr>
        <w:jc w:val="both"/>
        <w:rPr>
          <w:rFonts w:ascii="Georgia" w:hAnsi="Georgia" w:cs="Times New Roman"/>
        </w:rPr>
      </w:pPr>
      <w:r>
        <w:rPr>
          <w:rFonts w:ascii="Georgia" w:hAnsi="Georgia" w:cs="Times New Roman"/>
        </w:rPr>
        <w:lastRenderedPageBreak/>
        <w:t>Togan, sembolü korsana uzattı. Ama tam korsan sembolü alacakken, Togan’ın beklediği ihanet gerçekleşti. Korsan, sembolü kapmak yerine, Togan’ın kolunu yakaladı ve belindeki hançeri Togan’ın kaburgalarına doğru savurdu.</w:t>
      </w:r>
    </w:p>
    <w:p w14:paraId="6A48D7EB" w14:textId="77777777" w:rsidR="004A4E9F" w:rsidRPr="00F739AC" w:rsidRDefault="004A4E9F" w:rsidP="00025F81">
      <w:pPr>
        <w:jc w:val="both"/>
        <w:rPr>
          <w:rFonts w:ascii="Georgia" w:hAnsi="Georgia" w:cs="Times New Roman"/>
        </w:rPr>
      </w:pPr>
      <w:r>
        <w:rPr>
          <w:rFonts w:ascii="Georgia" w:hAnsi="Georgia" w:cs="Times New Roman"/>
        </w:rPr>
        <w:t xml:space="preserve">Ama Togan, artık Verridia’nın yalanlarına karşı hazırlıklıydı.</w:t>
      </w:r>
    </w:p>
    <w:p w14:paraId="07902F96" w14:textId="77777777" w:rsidR="004A4E9F" w:rsidRPr="00F739AC" w:rsidRDefault="004A4E9F" w:rsidP="00025F81">
      <w:pPr>
        <w:jc w:val="both"/>
        <w:rPr>
          <w:rFonts w:ascii="Georgia" w:hAnsi="Georgia" w:cs="Times New Roman"/>
        </w:rPr>
      </w:pPr>
      <w:r>
        <w:rPr>
          <w:rFonts w:ascii="Georgia" w:hAnsi="Georgia" w:cs="Times New Roman"/>
        </w:rPr>
        <w:t xml:space="preserve">Hançer darbesinden kaçınmak için kendini geriye atarken, aynı anda “Yankı”yı çekti. Ama korsana saldırmadı. Kılıcını, Fısıldayan Gemi’nin ölmekte olan güvertesine, en yakınındaki o parlayan yosun damarına sapladı.</w:t>
      </w:r>
    </w:p>
    <w:p w14:paraId="417E3F78" w14:textId="77777777" w:rsidR="004A4E9F" w:rsidRPr="00F739AC" w:rsidRDefault="004A4E9F" w:rsidP="00025F81">
      <w:pPr>
        <w:jc w:val="both"/>
        <w:rPr>
          <w:rFonts w:ascii="Georgia" w:hAnsi="Georgia" w:cs="Times New Roman"/>
        </w:rPr>
      </w:pPr>
      <w:r>
        <w:rPr>
          <w:rFonts w:ascii="Georgia" w:hAnsi="Georgia" w:cs="Times New Roman"/>
        </w:rPr>
        <w:t>O an, geminin son yaşam enerjisi, Togan’ın kılıcından geçti. “Yankı”, bir paratoner gibi, geminin son çığlığını emdi ve onu, kontrolsüz, mavi bir enerji dalgası olarak dışarı kustu.</w:t>
      </w:r>
    </w:p>
    <w:p w14:paraId="2355BE5B" w14:textId="77777777" w:rsidR="004A4E9F" w:rsidRPr="00F739AC" w:rsidRDefault="004A4E9F" w:rsidP="00025F81">
      <w:pPr>
        <w:jc w:val="both"/>
        <w:rPr>
          <w:rFonts w:ascii="Georgia" w:hAnsi="Georgia" w:cs="Times New Roman"/>
        </w:rPr>
      </w:pPr>
      <w:r>
        <w:rPr>
          <w:rFonts w:ascii="Georgia" w:hAnsi="Georgia" w:cs="Times New Roman"/>
        </w:rPr>
        <w:t xml:space="preserve">Enerji dalgası, iki geminin arasındaki suyu kaynattı. </w:t>
      </w:r>
      <w:r>
        <w:rPr>
          <w:rFonts w:ascii="Georgia" w:hAnsi="Georgia" w:cs="Times New Roman"/>
          <w:i/>
          <w:iCs/>
        </w:rPr>
        <w:t>Deniz Hayaleti</w:t>
      </w:r>
      <w:r>
        <w:rPr>
          <w:rFonts w:ascii="Georgia" w:hAnsi="Georgia" w:cs="Times New Roman"/>
        </w:rPr>
        <w:t>, dev bir el tarafından itilmiş gibi, şiddetle geriye savruldu. İki gemiyi bağlayan ip, bir an gerildi ve sonra, bir kamçı gibi şaklayarak koptu.</w:t>
      </w:r>
    </w:p>
    <w:p w14:paraId="2B7461C8" w14:textId="77777777" w:rsidR="004A4E9F" w:rsidRPr="00F739AC" w:rsidRDefault="004A4E9F" w:rsidP="00025F81">
      <w:pPr>
        <w:jc w:val="both"/>
        <w:rPr>
          <w:rFonts w:ascii="Georgia" w:hAnsi="Georgia" w:cs="Times New Roman"/>
        </w:rPr>
      </w:pPr>
      <w:r>
        <w:rPr>
          <w:rFonts w:ascii="Georgia" w:hAnsi="Georgia" w:cs="Times New Roman"/>
        </w:rPr>
        <w:t>Togan, Fısıldayan Gemi’nin güvertesinde tek başına kalmıştı. Altındaki gemi, son darbeyle birlikte, ikiye ayrılmaya başlamıştı.</w:t>
      </w:r>
    </w:p>
    <w:p w14:paraId="2AD7FC64" w14:textId="77777777" w:rsidR="004A4E9F" w:rsidRPr="00F739AC" w:rsidRDefault="004A4E9F" w:rsidP="00025F81">
      <w:pPr>
        <w:jc w:val="both"/>
        <w:rPr>
          <w:rFonts w:ascii="Georgia" w:hAnsi="Georgia" w:cs="Times New Roman"/>
        </w:rPr>
      </w:pPr>
      <w:r>
        <w:rPr>
          <w:rFonts w:ascii="Georgia" w:hAnsi="Georgia" w:cs="Times New Roman"/>
        </w:rPr>
        <w:t xml:space="preserve">Karşısında, </w:t>
      </w:r>
      <w:r>
        <w:rPr>
          <w:rFonts w:ascii="Georgia" w:hAnsi="Georgia" w:cs="Times New Roman"/>
          <w:i/>
          <w:iCs/>
        </w:rPr>
        <w:t xml:space="preserve">Deniz Hayaleti</w:t>
      </w:r>
      <w:r>
        <w:rPr>
          <w:rFonts w:ascii="Georgia" w:hAnsi="Georgia" w:cs="Times New Roman"/>
        </w:rPr>
        <w:t xml:space="preserve">’nin güvertesinde, elinde dümensimgesiyle duran Elara vardı. Yüzünde, hem öfke hem de hayranlık vardı.</w:t>
      </w:r>
    </w:p>
    <w:p w14:paraId="3AFA4DCA" w14:textId="77777777" w:rsidR="004A4E9F" w:rsidRPr="00F739AC" w:rsidRDefault="004A4E9F" w:rsidP="00025F81">
      <w:pPr>
        <w:jc w:val="both"/>
        <w:rPr>
          <w:rFonts w:ascii="Georgia" w:hAnsi="Georgia" w:cs="Times New Roman"/>
        </w:rPr>
      </w:pPr>
      <w:r>
        <w:rPr>
          <w:rFonts w:ascii="Georgia" w:hAnsi="Georgia" w:cs="Times New Roman"/>
        </w:rPr>
        <w:t>Togan, son bir hamleyle, geminin batan kıç tarafından kopan büyük bir enkaz parçasına atladı. Ve o enkaz parçasıyla birlikte, Kızıl Hafta’nın azgın, kırmızı sularına kapılarak, gözden kayboldu.</w:t>
      </w:r>
    </w:p>
    <w:p w14:paraId="2F870079" w14:textId="77777777" w:rsidR="004A4E9F" w:rsidRPr="00F739AC" w:rsidRDefault="004A4E9F" w:rsidP="00025F81">
      <w:pPr>
        <w:jc w:val="both"/>
        <w:rPr>
          <w:rFonts w:ascii="Georgia" w:hAnsi="Georgia" w:cs="Times New Roman"/>
        </w:rPr>
      </w:pPr>
      <w:r>
        <w:rPr>
          <w:rFonts w:ascii="Georgia" w:hAnsi="Georgia" w:cs="Times New Roman"/>
        </w:rPr>
        <w:t xml:space="preserve">Elinde ne bir kanıt ne de bir müttefik vardı. Sadece, hayatta kalma yemini. Ve Verridia’nın en acımasız denizinde, tek başınaydı.</w:t>
      </w:r>
    </w:p>
    <w:p w14:paraId="5ECA5701" w14:textId="63BFA884" w:rsidR="00D2367C" w:rsidRPr="00F739AC" w:rsidRDefault="00D2367C" w:rsidP="00025F81">
      <w:pPr>
        <w:pStyle w:val="Balk3"/>
      </w:pPr>
      <w:bookmarkStart w:id="29" w:name="_Toc208320884"/>
      <w:r>
        <w:t>Bölüm 13: Tuzlu Kucak</w:t>
      </w:r>
      <w:bookmarkEnd w:id="29"/>
    </w:p>
    <w:p w14:paraId="13789DD4" w14:textId="77777777" w:rsidR="00D2367C" w:rsidRPr="00F739AC" w:rsidRDefault="00D2367C" w:rsidP="00025F81">
      <w:pPr>
        <w:jc w:val="both"/>
        <w:rPr>
          <w:rFonts w:ascii="Georgia" w:hAnsi="Georgia" w:cs="Times New Roman"/>
        </w:rPr>
      </w:pPr>
      <w:r>
        <w:rPr>
          <w:rFonts w:ascii="Georgia" w:hAnsi="Georgia" w:cs="Times New Roman"/>
        </w:rPr>
        <w:t xml:space="preserve">Elinde ne bir kanıt ne de bir müttefik vardı. Sadece, hayatta kalma yemini. Ve Verridia’nın en acımasız denizinde, tek başınaydı.</w:t>
      </w:r>
    </w:p>
    <w:p w14:paraId="154B870A" w14:textId="77777777" w:rsidR="00D2367C" w:rsidRPr="00F739AC" w:rsidRDefault="00D2367C" w:rsidP="00025F81">
      <w:pPr>
        <w:jc w:val="both"/>
        <w:rPr>
          <w:rFonts w:ascii="Georgia" w:hAnsi="Georgia" w:cs="Times New Roman"/>
        </w:rPr>
      </w:pPr>
      <w:r>
        <w:rPr>
          <w:rFonts w:ascii="Georgia" w:hAnsi="Georgia" w:cs="Times New Roman"/>
        </w:rPr>
        <w:t xml:space="preserve">Tuzlu su, Togan’ın yaralarını bir ateş gibi yakıyordu. Tutunduğu o kara, Eskiler metalinden enkaz parçası, hem hayat sigortası hem de mezar taşıydı. Etrafında, Kızıl Hafta’nın cehennemi vardı. Gökyüzü kanıyordu. Deniz, devasa, hastalıklı bir canavarın hırıltılı nefesi gibi inip kalkıyordu. Her dalga, onu yutmakla tehdit eden, köpüklü, kırmızı bir çeneydi.</w:t>
      </w:r>
    </w:p>
    <w:p w14:paraId="0D8846E1" w14:textId="77777777" w:rsidR="00D2367C" w:rsidRPr="00F739AC" w:rsidRDefault="00D2367C" w:rsidP="00025F81">
      <w:pPr>
        <w:jc w:val="both"/>
        <w:rPr>
          <w:rFonts w:ascii="Georgia" w:hAnsi="Georgia" w:cs="Times New Roman"/>
        </w:rPr>
      </w:pPr>
      <w:r>
        <w:rPr>
          <w:rFonts w:ascii="Georgia" w:hAnsi="Georgia" w:cs="Times New Roman"/>
        </w:rPr>
        <w:t xml:space="preserve">Soğuk, kemiklerine kadar işlemişti. Bilinci, gelgitin kendisi gibi gidip geliyordu. Zihninde, başarısızlıklarının hayaletleri dans ediyordu. Melira’nın alevlerin içindeki yüzü. Aras’ın yarım kalmış yemini. Ve şimdi, Roric’in o alaycı gülümsemesi. Elçilik görevinde başarısız olmuştu. İttifakın anahtarını, Verridia’nın en kurnaz yılanlarından birine kaptırmıştı. Altan ve Finn, onun yüzünden esir düşmüştü.</w:t>
      </w:r>
    </w:p>
    <w:p w14:paraId="4013DAB7" w14:textId="77777777" w:rsidR="00D2367C" w:rsidRPr="00F739AC" w:rsidRDefault="00D2367C" w:rsidP="00025F81">
      <w:pPr>
        <w:jc w:val="both"/>
        <w:rPr>
          <w:rFonts w:ascii="Georgia" w:hAnsi="Georgia" w:cs="Times New Roman"/>
        </w:rPr>
      </w:pPr>
      <w:r>
        <w:rPr>
          <w:rFonts w:ascii="Georgia" w:hAnsi="Georgia" w:cs="Times New Roman"/>
          <w:i/>
          <w:iCs/>
        </w:rPr>
        <w:t>Yargıç.</w:t>
      </w:r>
      <w:r>
        <w:rPr>
          <w:rFonts w:ascii="Georgia" w:hAnsi="Georgia" w:cs="Times New Roman"/>
        </w:rPr>
        <w:t xml:space="preserve"> Yaşlı Ozan’ın ona verdiği yük, omuzlarında bir dağ gibiydi. Ama o, bir yargıç değil, boğulmakta olan bir adamdı.</w:t>
      </w:r>
    </w:p>
    <w:p w14:paraId="54BA6211" w14:textId="77777777" w:rsidR="00D2367C" w:rsidRPr="00F739AC" w:rsidRDefault="00D2367C" w:rsidP="00025F81">
      <w:pPr>
        <w:jc w:val="both"/>
        <w:rPr>
          <w:rFonts w:ascii="Georgia" w:hAnsi="Georgia" w:cs="Times New Roman"/>
        </w:rPr>
      </w:pPr>
      <w:r>
        <w:rPr>
          <w:rFonts w:ascii="Georgia" w:hAnsi="Georgia" w:cs="Times New Roman"/>
        </w:rPr>
        <w:t>Parmakları uyuşmuştu. Tutuşu gevşiyordu. Belki de son, buydu. Belki de kaderi, bu tuzlu, isimsiz mezarda, dünyanın geri kalanıyla birlikte boğulmaktı. Gözlerini kapadı ve kendini Boğucu Ana’nın soğuk kucağına bırakmaya hazırlandı.</w:t>
      </w:r>
    </w:p>
    <w:p w14:paraId="0D50F9E0" w14:textId="77777777" w:rsidR="00D2367C" w:rsidRPr="00F739AC" w:rsidRDefault="00D2367C" w:rsidP="00025F81">
      <w:pPr>
        <w:jc w:val="both"/>
        <w:rPr>
          <w:rFonts w:ascii="Georgia" w:hAnsi="Georgia" w:cs="Times New Roman"/>
        </w:rPr>
      </w:pPr>
      <w:r>
        <w:rPr>
          <w:rFonts w:ascii="Georgia" w:hAnsi="Georgia" w:cs="Times New Roman"/>
        </w:rPr>
        <w:t>Tam o anda, dalgaların uğultusunun arasından, farklı bir ses duydu. Ritmik, yumuşak bir ses. Bir küreğin suya girip çıkmasının sesi.</w:t>
      </w:r>
    </w:p>
    <w:p w14:paraId="768EB5BA" w14:textId="77777777" w:rsidR="00D2367C" w:rsidRPr="00F739AC" w:rsidRDefault="00D2367C" w:rsidP="00025F81">
      <w:pPr>
        <w:jc w:val="both"/>
        <w:rPr>
          <w:rFonts w:ascii="Georgia" w:hAnsi="Georgia" w:cs="Times New Roman"/>
        </w:rPr>
      </w:pPr>
      <w:r>
        <w:rPr>
          <w:rFonts w:ascii="Georgia" w:hAnsi="Georgia" w:cs="Times New Roman"/>
        </w:rPr>
        <w:t>Gözlerini araladığında, onu gördü.</w:t>
      </w:r>
    </w:p>
    <w:p w14:paraId="5BDE98FB" w14:textId="77777777" w:rsidR="00D2367C" w:rsidRPr="00F739AC" w:rsidRDefault="00D2367C" w:rsidP="00025F81">
      <w:pPr>
        <w:jc w:val="both"/>
        <w:rPr>
          <w:rFonts w:ascii="Georgia" w:hAnsi="Georgia" w:cs="Times New Roman"/>
        </w:rPr>
      </w:pPr>
      <w:r>
        <w:rPr>
          <w:rFonts w:ascii="Georgia" w:hAnsi="Georgia" w:cs="Times New Roman"/>
        </w:rPr>
        <w:lastRenderedPageBreak/>
        <w:t>Kızıl sisin içinden, bir hayalet gibi, sessizce süzülen, alçak ve dar bir tekne. Bu, Yamalı Liman’ın hantal, yamalı gemilerinden değildi. Gövdesi, bataklık sazlarının ve eğri ağaç dallarının birbirine örülmesiyle yapılmıştı. Neredeyse hiç ses çıkarmıyor, suyun üzerinde bir yaprak gibi kayıyordu.</w:t>
      </w:r>
    </w:p>
    <w:p w14:paraId="059FAB21" w14:textId="77777777" w:rsidR="00D2367C" w:rsidRPr="00F739AC" w:rsidRDefault="00D2367C" w:rsidP="00025F81">
      <w:pPr>
        <w:jc w:val="both"/>
        <w:rPr>
          <w:rFonts w:ascii="Georgia" w:hAnsi="Georgia" w:cs="Times New Roman"/>
        </w:rPr>
      </w:pPr>
      <w:r>
        <w:rPr>
          <w:rFonts w:ascii="Georgia" w:hAnsi="Georgia" w:cs="Times New Roman"/>
        </w:rPr>
        <w:t xml:space="preserve">Teknenin içinde, başlıkları yüzlerini gölgeleyen, paçavralar içinde üç figür vardı. Ve içlerinden biri, teknenin burnunda, elinde uzun bir sırıkla ayakta duruyordu. Külliyat’ın bahsettiği, Rivan Deltası’nın yerli, unutulmuş halkı. Savlaklar.</w:t>
      </w:r>
    </w:p>
    <w:p w14:paraId="5974D193" w14:textId="77777777" w:rsidR="00D2367C" w:rsidRPr="00F739AC" w:rsidRDefault="00D2367C" w:rsidP="00025F81">
      <w:pPr>
        <w:jc w:val="both"/>
        <w:rPr>
          <w:rFonts w:ascii="Georgia" w:hAnsi="Georgia" w:cs="Times New Roman"/>
        </w:rPr>
      </w:pPr>
      <w:r>
        <w:rPr>
          <w:rFonts w:ascii="Georgia" w:hAnsi="Georgia" w:cs="Times New Roman"/>
        </w:rPr>
        <w:t>Tekne, Togan’ın yanına geldiğinde durdu. Sırıktaki adam, yüzünü örten başlığı hafifçe araladı. Yüzü, bataklığın çamuru gibi koyu, gözleri ise yosun yeşiliydi. Togan’a, bir hayvanı inceler gibi, merakla ve şüpheyle baktı.</w:t>
      </w:r>
    </w:p>
    <w:p w14:paraId="7198E445" w14:textId="77777777" w:rsidR="00D2367C" w:rsidRPr="00F739AC" w:rsidRDefault="00D2367C" w:rsidP="00025F81">
      <w:pPr>
        <w:jc w:val="both"/>
        <w:rPr>
          <w:rFonts w:ascii="Georgia" w:hAnsi="Georgia" w:cs="Times New Roman"/>
        </w:rPr>
      </w:pPr>
      <w:r>
        <w:rPr>
          <w:rFonts w:ascii="Georgia" w:hAnsi="Georgia" w:cs="Times New Roman"/>
        </w:rPr>
        <w:t xml:space="preserve">“Toprak adamı,” dedi Savlak, sesi bir bataklık kurbağasının vıraklaması gibi boğuk ve gırtlaksıydı. “Denizde yolunu kaybetmiş.”</w:t>
      </w:r>
    </w:p>
    <w:p w14:paraId="117A0C2D" w14:textId="77777777" w:rsidR="00D2367C" w:rsidRPr="00F739AC" w:rsidRDefault="00D2367C" w:rsidP="00025F81">
      <w:pPr>
        <w:jc w:val="both"/>
        <w:rPr>
          <w:rFonts w:ascii="Georgia" w:hAnsi="Georgia" w:cs="Times New Roman"/>
        </w:rPr>
      </w:pPr>
      <w:r>
        <w:rPr>
          <w:rFonts w:ascii="Georgia" w:hAnsi="Georgia" w:cs="Times New Roman"/>
        </w:rPr>
        <w:t>Togan, cevap verecek gücü bulamadı.</w:t>
      </w:r>
    </w:p>
    <w:p w14:paraId="1231DD69" w14:textId="77777777" w:rsidR="00D2367C" w:rsidRPr="00F739AC" w:rsidRDefault="00D2367C" w:rsidP="00025F81">
      <w:pPr>
        <w:jc w:val="both"/>
        <w:rPr>
          <w:rFonts w:ascii="Georgia" w:hAnsi="Georgia" w:cs="Times New Roman"/>
        </w:rPr>
      </w:pPr>
      <w:r>
        <w:rPr>
          <w:rFonts w:ascii="Georgia" w:hAnsi="Georgia" w:cs="Times New Roman"/>
        </w:rPr>
        <w:t xml:space="preserve">Savlaklardan bir diğeri, Togan’ın belindeki “Yankı”yı işaret etti. Kılıcın mat siyahlığı, bu kan kırmızısı denizin ortasında bile, doğa dışı bir şekilde parlıyordu. “O demir… fısıldıyor.”</w:t>
      </w:r>
    </w:p>
    <w:p w14:paraId="1E07CE6D" w14:textId="77777777" w:rsidR="00D2367C" w:rsidRPr="00F739AC" w:rsidRDefault="00D2367C" w:rsidP="00025F81">
      <w:pPr>
        <w:jc w:val="both"/>
        <w:rPr>
          <w:rFonts w:ascii="Georgia" w:hAnsi="Georgia" w:cs="Times New Roman"/>
        </w:rPr>
      </w:pPr>
      <w:r>
        <w:rPr>
          <w:rFonts w:ascii="Georgia" w:hAnsi="Georgia" w:cs="Times New Roman"/>
        </w:rPr>
        <w:t xml:space="preserve">Öndeki Savlak, başıyla onayladı. Kararını vermişti. Diğerlerine bir işaret verdi. Togan, iki güçlü kolun onu enkaz parçasından çekip, teknenin ıslak ve çamurlu zeminine bıraktığını hissetti.</w:t>
      </w:r>
    </w:p>
    <w:p w14:paraId="50DD42E5" w14:textId="77297A02" w:rsidR="00D2367C" w:rsidRPr="00F739AC" w:rsidRDefault="00D2367C" w:rsidP="00025F81">
      <w:pPr>
        <w:jc w:val="both"/>
        <w:rPr>
          <w:rFonts w:ascii="Georgia" w:hAnsi="Georgia" w:cs="Times New Roman"/>
        </w:rPr>
      </w:pPr>
      <w:r>
        <w:rPr>
          <w:rFonts w:ascii="Georgia" w:hAnsi="Georgia" w:cs="Times New Roman"/>
        </w:rPr>
        <w:t>Son gördüğü şey, o yosun yeşili gözlerin, yargılamadan, sadece anlayarak ona bakması oldu. Sonra, bilinci, denizin kendisinden daha karanlık bir boşluğa kaydı.</w:t>
      </w:r>
    </w:p>
    <w:p w14:paraId="535C39B6" w14:textId="77777777" w:rsidR="00D2367C" w:rsidRPr="00F739AC" w:rsidRDefault="00D2367C" w:rsidP="00025F81">
      <w:pPr>
        <w:jc w:val="both"/>
        <w:rPr>
          <w:rFonts w:ascii="Georgia" w:hAnsi="Georgia" w:cs="Times New Roman"/>
        </w:rPr>
      </w:pPr>
      <w:r>
        <w:rPr>
          <w:rFonts w:ascii="Georgia" w:hAnsi="Georgia" w:cs="Times New Roman"/>
        </w:rPr>
        <w:t>Uyandığında, ilk hissettiği şey, sıcaklık oldu. Ve koku. Nemli toprak, yanan turba ve Togan’ın daha önce hiç duymadığı, yüzlerce farklı bitkinin ve çiçeğin keskin, tatlımsı kokusu.</w:t>
      </w:r>
    </w:p>
    <w:p w14:paraId="141ED1E3" w14:textId="77777777" w:rsidR="00D2367C" w:rsidRPr="00F739AC" w:rsidRDefault="00D2367C" w:rsidP="00025F81">
      <w:pPr>
        <w:jc w:val="both"/>
        <w:rPr>
          <w:rFonts w:ascii="Georgia" w:hAnsi="Georgia" w:cs="Times New Roman"/>
        </w:rPr>
      </w:pPr>
      <w:r>
        <w:rPr>
          <w:rFonts w:ascii="Georgia" w:hAnsi="Georgia" w:cs="Times New Roman"/>
        </w:rPr>
        <w:t>Kendini, bataklık sazlarından yapılmış, alçak tavanlı bir kulübenin içinde, yosun ve kuru yapraklarla doldurulmuş bir yatağın üzerinde buldu. Yaraları temizlenmiş ve üzerlerine, serinletici, yeşil bir lapa sürülmüştü. Yanında, küçük bir ateşin başında, sırtı ona dönük, yaşlı bir figür oturuyordu.</w:t>
      </w:r>
    </w:p>
    <w:p w14:paraId="7D66B1FA" w14:textId="77777777" w:rsidR="00D2367C" w:rsidRPr="00F739AC" w:rsidRDefault="00D2367C" w:rsidP="00025F81">
      <w:pPr>
        <w:jc w:val="both"/>
        <w:rPr>
          <w:rFonts w:ascii="Georgia" w:hAnsi="Georgia" w:cs="Times New Roman"/>
        </w:rPr>
      </w:pPr>
      <w:r>
        <w:rPr>
          <w:rFonts w:ascii="Georgia" w:hAnsi="Georgia" w:cs="Times New Roman"/>
        </w:rPr>
        <w:t>“Uyanıyorsun, Fırtına-Çocuğu.”</w:t>
      </w:r>
    </w:p>
    <w:p w14:paraId="67C6ACB8" w14:textId="77777777" w:rsidR="00D2367C" w:rsidRPr="00F739AC" w:rsidRDefault="00D2367C" w:rsidP="00025F81">
      <w:pPr>
        <w:jc w:val="both"/>
        <w:rPr>
          <w:rFonts w:ascii="Georgia" w:hAnsi="Georgia" w:cs="Times New Roman"/>
        </w:rPr>
      </w:pPr>
      <w:r>
        <w:rPr>
          <w:rFonts w:ascii="Georgia" w:hAnsi="Georgia" w:cs="Times New Roman"/>
        </w:rPr>
        <w:t xml:space="preserve">Ses, yaşlı ve kırılgandı, ama altında bir nehrin derinliği vardı. Figür, yavaşça döndü. Bu, bir kadındı. Yüzü, kurumuş bir nehir yatağı gibi, binlerce ince çizgiyle kaplıydı. Ama gözleri… Gözleri, genç bir bataklık yosunu gibi, canlı ve parlak bir yeşildi. Bu, Savlaklar’ın şamanı, “Yosun Göz”dü.</w:t>
      </w:r>
    </w:p>
    <w:p w14:paraId="4BDCF412" w14:textId="77777777" w:rsidR="00D2367C" w:rsidRPr="00F739AC" w:rsidRDefault="00D2367C" w:rsidP="00025F81">
      <w:pPr>
        <w:jc w:val="both"/>
        <w:rPr>
          <w:rFonts w:ascii="Georgia" w:hAnsi="Georgia" w:cs="Times New Roman"/>
        </w:rPr>
      </w:pPr>
      <w:r>
        <w:rPr>
          <w:rFonts w:ascii="Georgia" w:hAnsi="Georgia" w:cs="Times New Roman"/>
        </w:rPr>
        <w:t>“Neredeyim?” diye sordu Togan.</w:t>
      </w:r>
    </w:p>
    <w:p w14:paraId="768C3F96" w14:textId="77777777" w:rsidR="00D2367C" w:rsidRPr="00F739AC" w:rsidRDefault="00D2367C" w:rsidP="00025F81">
      <w:pPr>
        <w:jc w:val="both"/>
        <w:rPr>
          <w:rFonts w:ascii="Georgia" w:hAnsi="Georgia" w:cs="Times New Roman"/>
        </w:rPr>
      </w:pPr>
      <w:r>
        <w:rPr>
          <w:rFonts w:ascii="Georgia" w:hAnsi="Georgia" w:cs="Times New Roman"/>
        </w:rPr>
        <w:t xml:space="preserve">“Güvendesin,” dedi Yosun Göz. “Bataklığın kalbinde. Demcilerin kibrinin veya korsanların açgözlülüğünün ulaşamadığı bir yerde.”</w:t>
      </w:r>
    </w:p>
    <w:p w14:paraId="7D7050A7" w14:textId="77777777" w:rsidR="00D2367C" w:rsidRPr="00F739AC" w:rsidRDefault="00D2367C" w:rsidP="00025F81">
      <w:pPr>
        <w:jc w:val="both"/>
        <w:rPr>
          <w:rFonts w:ascii="Georgia" w:hAnsi="Georgia" w:cs="Times New Roman"/>
        </w:rPr>
      </w:pPr>
      <w:r>
        <w:rPr>
          <w:rFonts w:ascii="Georgia" w:hAnsi="Georgia" w:cs="Times New Roman"/>
        </w:rPr>
        <w:t xml:space="preserve">Yaşlı kadın, Togan’a, buharda pişirilmiş, beyaz etli bir balık ve bir kase su uzattı. “Ye. Gücüne ihtiyacın olacak.”</w:t>
      </w:r>
    </w:p>
    <w:p w14:paraId="58D31DEA" w14:textId="77777777" w:rsidR="00D2367C" w:rsidRPr="00F739AC" w:rsidRDefault="00D2367C" w:rsidP="00025F81">
      <w:pPr>
        <w:jc w:val="both"/>
        <w:rPr>
          <w:rFonts w:ascii="Georgia" w:hAnsi="Georgia" w:cs="Times New Roman"/>
        </w:rPr>
      </w:pPr>
      <w:r>
        <w:rPr>
          <w:rFonts w:ascii="Georgia" w:hAnsi="Georgia" w:cs="Times New Roman"/>
        </w:rPr>
        <w:t>Togan, açlıkla yerken, sordu. “Beni neden kurtardınız?”</w:t>
      </w:r>
    </w:p>
    <w:p w14:paraId="362F6E9A" w14:textId="77777777" w:rsidR="00D2367C" w:rsidRPr="00F739AC" w:rsidRDefault="00D2367C" w:rsidP="00025F81">
      <w:pPr>
        <w:jc w:val="both"/>
        <w:rPr>
          <w:rFonts w:ascii="Georgia" w:hAnsi="Georgia" w:cs="Times New Roman"/>
        </w:rPr>
      </w:pPr>
      <w:r>
        <w:rPr>
          <w:rFonts w:ascii="Georgia" w:hAnsi="Georgia" w:cs="Times New Roman"/>
        </w:rPr>
        <w:t xml:space="preserve">Yosun Göz, ateşin içine, kokulu bir bitki yaprağı attı. “Biz seni kurtarmadık, Fırtına-Çocuğu,” dedi. “Biz, yankıyı kurtardık.” Gözleri, Togan’ın yanına bırakılmış olan “Yankı”ya kaydı. “Avcılarım, Fısıldayan Gemi’nin son çığlığını duydular. O, sadece bir gemi değildi. O, bir kilitti. Ve sen, o kilidi kırdın.”</w:t>
      </w:r>
    </w:p>
    <w:p w14:paraId="54B2E68E" w14:textId="77777777" w:rsidR="00D2367C" w:rsidRPr="00F739AC" w:rsidRDefault="00D2367C" w:rsidP="00025F81">
      <w:pPr>
        <w:jc w:val="both"/>
        <w:rPr>
          <w:rFonts w:ascii="Georgia" w:hAnsi="Georgia" w:cs="Times New Roman"/>
        </w:rPr>
      </w:pPr>
      <w:r>
        <w:rPr>
          <w:rFonts w:ascii="Georgia" w:hAnsi="Georgia" w:cs="Times New Roman"/>
        </w:rPr>
        <w:t>Bu gerçek, Togan’ın ruhuna bir buz parçası gibi oturdu. “Ne serbest bıraktım?”</w:t>
      </w:r>
    </w:p>
    <w:p w14:paraId="6E43C2E7" w14:textId="77777777" w:rsidR="00D2367C" w:rsidRPr="00F739AC" w:rsidRDefault="00D2367C" w:rsidP="00025F81">
      <w:pPr>
        <w:jc w:val="both"/>
        <w:rPr>
          <w:rFonts w:ascii="Georgia" w:hAnsi="Georgia" w:cs="Times New Roman"/>
        </w:rPr>
      </w:pPr>
      <w:r>
        <w:rPr>
          <w:rFonts w:ascii="Georgia" w:hAnsi="Georgia" w:cs="Times New Roman"/>
        </w:rPr>
        <w:lastRenderedPageBreak/>
        <w:t xml:space="preserve">“Henüz bilmiyoruz,” dedi Yosun Göz. “Ama bataklık huzursuz. Su konuşuyor. Derinlerde, eski bir şeyin uyandığını fısıldıyor. Atalarımızın, Akıntı’dan bile daha çok korktuğu bir şey.”</w:t>
      </w:r>
    </w:p>
    <w:p w14:paraId="389918A5" w14:textId="77777777" w:rsidR="00D2367C" w:rsidRPr="00F739AC" w:rsidRDefault="00D2367C" w:rsidP="00025F81">
      <w:pPr>
        <w:jc w:val="both"/>
        <w:rPr>
          <w:rFonts w:ascii="Georgia" w:hAnsi="Georgia" w:cs="Times New Roman"/>
        </w:rPr>
      </w:pPr>
      <w:r>
        <w:rPr>
          <w:rFonts w:ascii="Georgia" w:hAnsi="Georgia" w:cs="Times New Roman"/>
        </w:rPr>
        <w:t>Togan, bu yeni ve ağır yükün altında ezilirken, Yosun Göz devam etti. “Ama sen, o kilidi kıran anahtar olduğun gibi, belki de yeni kapıyı açacak olan anahtarsın. Kanın… farklı kokuyor. Hem toprağın hem de yıldızların öfkesini taşıyor.”</w:t>
      </w:r>
    </w:p>
    <w:p w14:paraId="64534E2D" w14:textId="77777777" w:rsidR="00D2367C" w:rsidRPr="00F739AC" w:rsidRDefault="00D2367C" w:rsidP="00025F81">
      <w:pPr>
        <w:jc w:val="both"/>
        <w:rPr>
          <w:rFonts w:ascii="Georgia" w:hAnsi="Georgia" w:cs="Times New Roman"/>
        </w:rPr>
      </w:pPr>
      <w:r>
        <w:rPr>
          <w:rFonts w:ascii="Georgia" w:hAnsi="Georgia" w:cs="Times New Roman"/>
        </w:rPr>
        <w:t>Togan, bu kadının, gözleriyle değil, ruhuyla gördüğünü anladı.</w:t>
      </w:r>
    </w:p>
    <w:p w14:paraId="6AEB0530" w14:textId="77777777" w:rsidR="00D2367C" w:rsidRPr="00F739AC" w:rsidRDefault="00D2367C" w:rsidP="00025F81">
      <w:pPr>
        <w:jc w:val="both"/>
        <w:rPr>
          <w:rFonts w:ascii="Georgia" w:hAnsi="Georgia" w:cs="Times New Roman"/>
        </w:rPr>
      </w:pPr>
      <w:r>
        <w:rPr>
          <w:rFonts w:ascii="Georgia" w:hAnsi="Georgia" w:cs="Times New Roman"/>
        </w:rPr>
        <w:t xml:space="preserve">Bir hafta boyunca, Savlaklar’ın gizli kampında kaldı. Yosun Göz, onun yaralarını iyileştirirken, aynı zamanda ona bataklığı da öğretti. Hangi bitkinin zehir, hangisinin şifa olduğunu. Hangi sessizliğin tehlike, hangisinin huzur anlamına geldiğini.</w:t>
      </w:r>
    </w:p>
    <w:p w14:paraId="5532F168" w14:textId="77777777" w:rsidR="00D2367C" w:rsidRPr="00F739AC" w:rsidRDefault="00D2367C" w:rsidP="00025F81">
      <w:pPr>
        <w:jc w:val="both"/>
        <w:rPr>
          <w:rFonts w:ascii="Georgia" w:hAnsi="Georgia" w:cs="Times New Roman"/>
        </w:rPr>
      </w:pPr>
      <w:r>
        <w:rPr>
          <w:rFonts w:ascii="Georgia" w:hAnsi="Georgia" w:cs="Times New Roman"/>
        </w:rPr>
        <w:t>Sonunda, Togan gücünü topladığında, Yosun Göz onu kampın dışına, su yollarının başladığı yere götürdü. Onu, ilk gördüğü gibi, küçük ve dayanıksız bir tekne bekliyordu.</w:t>
      </w:r>
    </w:p>
    <w:p w14:paraId="1E63FD12" w14:textId="77777777" w:rsidR="00D2367C" w:rsidRPr="00F739AC" w:rsidRDefault="00D2367C" w:rsidP="00025F81">
      <w:pPr>
        <w:jc w:val="both"/>
        <w:rPr>
          <w:rFonts w:ascii="Georgia" w:hAnsi="Georgia" w:cs="Times New Roman"/>
        </w:rPr>
      </w:pPr>
      <w:r>
        <w:rPr>
          <w:rFonts w:ascii="Georgia" w:hAnsi="Georgia" w:cs="Times New Roman"/>
        </w:rPr>
        <w:t>“Artık Yamalı Liman’a dönemezsin,” dedi şaman. “Korsanlar, ihaneti affetmez.”</w:t>
      </w:r>
    </w:p>
    <w:p w14:paraId="7CF070A7" w14:textId="77777777" w:rsidR="00D2367C" w:rsidRPr="00F739AC" w:rsidRDefault="00D2367C" w:rsidP="00025F81">
      <w:pPr>
        <w:jc w:val="both"/>
        <w:rPr>
          <w:rFonts w:ascii="Georgia" w:hAnsi="Georgia" w:cs="Times New Roman"/>
        </w:rPr>
      </w:pPr>
      <w:r>
        <w:rPr>
          <w:rFonts w:ascii="Georgia" w:hAnsi="Georgia" w:cs="Times New Roman"/>
        </w:rPr>
        <w:t>“Biliyorum,” dedi Togan.</w:t>
      </w:r>
    </w:p>
    <w:p w14:paraId="2F1EC40F" w14:textId="77777777" w:rsidR="00D2367C" w:rsidRPr="00F739AC" w:rsidRDefault="00D2367C" w:rsidP="00025F81">
      <w:pPr>
        <w:jc w:val="both"/>
        <w:rPr>
          <w:rFonts w:ascii="Georgia" w:hAnsi="Georgia" w:cs="Times New Roman"/>
        </w:rPr>
      </w:pPr>
      <w:r>
        <w:rPr>
          <w:rFonts w:ascii="Georgia" w:hAnsi="Georgia" w:cs="Times New Roman"/>
        </w:rPr>
        <w:t xml:space="preserve">“Ama sana, başka bir yol sunabiliriz,” dedi Yosun Göz, Delta’nın içlerine doğru uzanan, labirent gibi su yollarını işaret ederek. “Bu yollar tehlikelidir. Demcilerin devriyeleri ve bataklığın kendi açlığıyla doludur. Ama seni, kimsenin beklemediği bir yere, Hegemonya’nın güney sınırlarına, ana karaya çıkarır.”</w:t>
      </w:r>
    </w:p>
    <w:p w14:paraId="4A5443FF" w14:textId="77777777" w:rsidR="00D2367C" w:rsidRPr="00F739AC" w:rsidRDefault="00D2367C" w:rsidP="00025F81">
      <w:pPr>
        <w:jc w:val="both"/>
        <w:rPr>
          <w:rFonts w:ascii="Georgia" w:hAnsi="Georgia" w:cs="Times New Roman"/>
        </w:rPr>
      </w:pPr>
      <w:r>
        <w:rPr>
          <w:rFonts w:ascii="Georgia" w:hAnsi="Georgia" w:cs="Times New Roman"/>
        </w:rPr>
        <w:t>Bu, bir lütuftu. Ama bedelsiz değildi. Togan, bu bilge kadının gözlerinde, ondan bir şey istediğini gördü.</w:t>
      </w:r>
    </w:p>
    <w:p w14:paraId="1DC17198" w14:textId="77777777" w:rsidR="00D2367C" w:rsidRPr="00F739AC" w:rsidRDefault="00D2367C" w:rsidP="00025F81">
      <w:pPr>
        <w:jc w:val="both"/>
        <w:rPr>
          <w:rFonts w:ascii="Georgia" w:hAnsi="Georgia" w:cs="Times New Roman"/>
        </w:rPr>
      </w:pPr>
      <w:r>
        <w:rPr>
          <w:rFonts w:ascii="Georgia" w:hAnsi="Georgia" w:cs="Times New Roman"/>
        </w:rPr>
        <w:t xml:space="preserve">“Karşılığında,” dedi Yosun Göz, sanki Togan’ın düşüncelerini okur gibi. “Gördüklerini bize anlatmanı istiyorum. O yıldızlardan gelen adamları. O Işık Seddi’ni. Çünkü bizim kehanetlerimiz de, dünyanın sonunun, tuzlu sudan değil, gökyüzünden gelecek olan sessiz bir ateşle geleceğini söyler.”</w:t>
      </w:r>
    </w:p>
    <w:p w14:paraId="212F9389" w14:textId="77777777" w:rsidR="00D2367C" w:rsidRPr="00F739AC" w:rsidRDefault="00D2367C" w:rsidP="00025F81">
      <w:pPr>
        <w:jc w:val="both"/>
        <w:rPr>
          <w:rFonts w:ascii="Georgia" w:hAnsi="Georgia" w:cs="Times New Roman"/>
        </w:rPr>
      </w:pPr>
      <w:r>
        <w:rPr>
          <w:rFonts w:ascii="Georgia" w:hAnsi="Georgia" w:cs="Times New Roman"/>
        </w:rPr>
        <w:t>Togan, başıyla onayladı. Anlaşma, yapılmıştı.</w:t>
      </w:r>
    </w:p>
    <w:p w14:paraId="393BB4E7" w14:textId="77777777" w:rsidR="00D2367C" w:rsidRPr="00F739AC" w:rsidRDefault="00D2367C" w:rsidP="00025F81">
      <w:pPr>
        <w:jc w:val="both"/>
        <w:rPr>
          <w:rFonts w:ascii="Georgia" w:hAnsi="Georgia" w:cs="Times New Roman"/>
        </w:rPr>
      </w:pPr>
      <w:r>
        <w:rPr>
          <w:rFonts w:ascii="Georgia" w:hAnsi="Georgia" w:cs="Times New Roman"/>
        </w:rPr>
        <w:t xml:space="preserve">Tekneye binerken, Yosun Göz ona son bir uyarıda bulundu. “Unutma, Fırtına-Çocuğu,” dedi. “Deniz tehlikelidir. Ama bataklıkların kendi hafızası ve kendi açlığı vardır. Orada korkman gereken tek şey Bey Sarris değildir.”</w:t>
      </w:r>
    </w:p>
    <w:p w14:paraId="4297DC5B" w14:textId="77777777" w:rsidR="00D2367C" w:rsidRPr="00F739AC" w:rsidRDefault="00D2367C" w:rsidP="00025F81">
      <w:pPr>
        <w:jc w:val="both"/>
        <w:rPr>
          <w:rFonts w:ascii="Georgia" w:hAnsi="Georgia" w:cs="Times New Roman"/>
        </w:rPr>
      </w:pPr>
      <w:r>
        <w:rPr>
          <w:rFonts w:ascii="Georgia" w:hAnsi="Georgia" w:cs="Times New Roman"/>
        </w:rPr>
        <w:t xml:space="preserve">Togan, bu tekinsiz sözlerin anlamını düşünerek, kendini Rivan Deltası’nın yılan gibi kıvrılan, yeşil ve bilinmez sularına bıraktı. Yeni bir hapishaneden kaçmış, sadece daha da karmaşık ve daha da entrikacı bir başkasının midesine girmişti.</w:t>
      </w:r>
    </w:p>
    <w:p w14:paraId="688BC4D9" w14:textId="77777777" w:rsidR="00D2367C" w:rsidRPr="00F739AC" w:rsidRDefault="00D2367C" w:rsidP="00025F81">
      <w:pPr>
        <w:jc w:val="both"/>
        <w:rPr>
          <w:rFonts w:ascii="Georgia" w:hAnsi="Georgia" w:cs="Times New Roman"/>
        </w:rPr>
      </w:pPr>
      <w:r>
        <w:rPr>
          <w:rFonts w:ascii="Georgia" w:hAnsi="Georgia" w:cs="Times New Roman"/>
        </w:rPr>
        <w:t xml:space="preserve">Togan, küçük teknesiyle Rivan Deltası'nın labirent gibi su yollarına girdiği an, bozkırın açık gökyüzünü bir daha göremeyecekmiş gibi hissetti. Dev bataklık ağaçlarının kökleri ve dalları, gökyüzünü kapatan, iç içe geçmiş bir kafes gibiydi. Kızıl Hafta’nın kanlı ışığı, bu yeşil ve kahverengi hapishanenin içine sadece solgun, hastalıklı lekeler halinde sızabiliyordu.</w:t>
      </w:r>
    </w:p>
    <w:p w14:paraId="550BB7AF" w14:textId="77777777" w:rsidR="00D2367C" w:rsidRPr="00F739AC" w:rsidRDefault="00D2367C" w:rsidP="00025F81">
      <w:pPr>
        <w:jc w:val="both"/>
        <w:rPr>
          <w:rFonts w:ascii="Georgia" w:hAnsi="Georgia" w:cs="Times New Roman"/>
        </w:rPr>
      </w:pPr>
      <w:r>
        <w:rPr>
          <w:rFonts w:ascii="Georgia" w:hAnsi="Georgia" w:cs="Times New Roman"/>
        </w:rPr>
        <w:t>Hava, bir canavarın nefesi gibi ağır ve nemliydi. Her nefeste, ciğerlerine tatlımsı bir çürüme, egzotik çiçekler ve balçığın o yoğun, topraksı kokusu doluyordu. Su, koyu ve durgundu; yüzeyin altında neyin yüzdüğünü görmek imkansızdı. Sessizlik, bozkırınkinden farklıydı. Bu, rüzgârın sessizliği değil, avcılarla dolu, nefesini tutmuş bir ormanın tekinsiz sessizliğiydi.</w:t>
      </w:r>
    </w:p>
    <w:p w14:paraId="3D92A245" w14:textId="77777777" w:rsidR="00D2367C" w:rsidRPr="00F739AC" w:rsidRDefault="00D2367C" w:rsidP="00025F81">
      <w:pPr>
        <w:jc w:val="both"/>
        <w:rPr>
          <w:rFonts w:ascii="Georgia" w:hAnsi="Georgia" w:cs="Times New Roman"/>
        </w:rPr>
      </w:pPr>
      <w:r>
        <w:rPr>
          <w:rFonts w:ascii="Georgia" w:hAnsi="Georgia" w:cs="Times New Roman"/>
        </w:rPr>
        <w:t xml:space="preserve">Togan, bir kara adamı olarak, bu yabancı ve akışkan dünyada tüm duyularının köreldiğini hissetti. Rüzgârı okuyamıyor, ufku göremiyordu. Sadece, Yosun Göz’ün ona öğrettiği gibi, suyun üzerindeki belli belirsiz dalgalanmaları ve ağaçların köklerine oyulmuş gizli Savlak işaretlerini takip ederek ilerliyordu.</w:t>
      </w:r>
    </w:p>
    <w:p w14:paraId="3D6807E9" w14:textId="77777777" w:rsidR="00D2367C" w:rsidRPr="00F739AC" w:rsidRDefault="00D2367C" w:rsidP="00025F81">
      <w:pPr>
        <w:jc w:val="both"/>
        <w:rPr>
          <w:rFonts w:ascii="Georgia" w:hAnsi="Georgia" w:cs="Times New Roman"/>
        </w:rPr>
      </w:pPr>
      <w:r>
        <w:rPr>
          <w:rFonts w:ascii="Georgia" w:hAnsi="Georgia" w:cs="Times New Roman"/>
        </w:rPr>
        <w:lastRenderedPageBreak/>
        <w:t xml:space="preserve">İlk tehlike, ikinci günün sonunda geldi. Dar bir kanaldan geçerken, suyun yüzeyinde, güzel, büyük, beyaz bir çiçeğin yüzdüğünü gördü. Ama yaklaştıkça, çiçeğin etrafındaki havanın, bir yaz günündeki gibi dalgalandığını ve çiçeğin yaydığı tatlı kokunun başını döndürdüğünü fark etti. Bu, Külliyat’ta bahsedilen "Uyku Zambağı"ydı; polenleri, en güçlü bizonu bile dakikalar içinde uyutabilecek bir halüsinojendi. Togan, hemen ağzını ve burnunu ıslak bir bezle kapattı ve akıntıya karşı kürek çekerek o uyuşturucu bölgeden uzaklaştı.</w:t>
      </w:r>
    </w:p>
    <w:p w14:paraId="5B043D20" w14:textId="77777777" w:rsidR="00D2367C" w:rsidRPr="00F739AC" w:rsidRDefault="00D2367C" w:rsidP="00025F81">
      <w:pPr>
        <w:jc w:val="both"/>
        <w:rPr>
          <w:rFonts w:ascii="Georgia" w:hAnsi="Georgia" w:cs="Times New Roman"/>
        </w:rPr>
      </w:pPr>
      <w:r>
        <w:rPr>
          <w:rFonts w:ascii="Georgia" w:hAnsi="Georgia" w:cs="Times New Roman"/>
        </w:rPr>
        <w:t xml:space="preserve">Ama Yosun Göz’ün asıl uyarısı, bu doğal tehlikelerle ilgili değildi. </w:t>
      </w:r>
      <w:r>
        <w:rPr>
          <w:rFonts w:ascii="Georgia" w:hAnsi="Georgia" w:cs="Times New Roman"/>
          <w:i/>
          <w:iCs/>
        </w:rPr>
        <w:t xml:space="preserve">“Orada korkman gereken tek şey Bey Sarris değildir.”</w:t>
      </w:r>
    </w:p>
    <w:p w14:paraId="4CA9D967" w14:textId="77777777" w:rsidR="00D2367C" w:rsidRPr="00F739AC" w:rsidRDefault="00D2367C" w:rsidP="00025F81">
      <w:pPr>
        <w:jc w:val="both"/>
        <w:rPr>
          <w:rFonts w:ascii="Georgia" w:hAnsi="Georgia" w:cs="Times New Roman"/>
        </w:rPr>
      </w:pPr>
      <w:r>
        <w:rPr>
          <w:rFonts w:ascii="Georgia" w:hAnsi="Georgia" w:cs="Times New Roman"/>
        </w:rPr>
        <w:t xml:space="preserve">Bu uyarının anlamını, dördüncü gününde, terk edilmiş küçük bir Savlak köyüne rastladığında anladı. Köy, bir savaşla yok edilmemişti. Sazdan kulübeler hala ayaktaydı. Ama her şey, sümüksü, gri bir balçık tabakasıyla kaplıydı. Ve köyün ortasında, yarısı bu balçığın içine gömülmüş, bir Demci devriye teknesinin enkazı duruyordu. Teknede veya köyde tek bir ceset bile yoktu. Sanki herkes ve her şey, bu gri balçık tarafından yutulmuş, sindirilmiş gibiydi.</w:t>
      </w:r>
    </w:p>
    <w:p w14:paraId="2B062A06" w14:textId="77777777" w:rsidR="00D2367C" w:rsidRPr="00F739AC" w:rsidRDefault="00D2367C" w:rsidP="00025F81">
      <w:pPr>
        <w:jc w:val="both"/>
        <w:rPr>
          <w:rFonts w:ascii="Georgia" w:hAnsi="Georgia" w:cs="Times New Roman"/>
        </w:rPr>
      </w:pPr>
      <w:r>
        <w:rPr>
          <w:rFonts w:ascii="Georgia" w:hAnsi="Georgia" w:cs="Times New Roman"/>
        </w:rPr>
        <w:t xml:space="preserve">Bu, bir Simya Golemi’nin, kontrolden çıkmış bir deneyin işiydi. Delta’nın Demcileri, kendi yarattıkları bir canavardan korkuyor ve onun varlığını bir sır olarak saklıyorlardı. Togan, o tekinsiz sessizliğin ve gri balçığın ortasında, Yosun Göz’ün ne demek istediğini anladı. Bataklığın, Demcilerden bile daha eski ve daha aç bir sırrı vardı.</w:t>
      </w:r>
    </w:p>
    <w:p w14:paraId="2686E759" w14:textId="77777777" w:rsidR="00D2367C" w:rsidRPr="00F739AC" w:rsidRDefault="00D2367C" w:rsidP="00025F81">
      <w:pPr>
        <w:jc w:val="both"/>
        <w:rPr>
          <w:rFonts w:ascii="Georgia" w:hAnsi="Georgia" w:cs="Times New Roman"/>
        </w:rPr>
      </w:pPr>
      <w:r>
        <w:rPr>
          <w:rFonts w:ascii="Georgia" w:hAnsi="Georgia" w:cs="Times New Roman"/>
        </w:rPr>
        <w:t>Togan, o lanetli köyden hızla uzaklaştı. Yolculuğu, artık sadece bir geçiş değil, bir kaçıştı. Hem bilinen hem de bilinmeyen avcılardan kaçıyordu.</w:t>
      </w:r>
    </w:p>
    <w:p w14:paraId="2065F988" w14:textId="77777777" w:rsidR="00D2367C" w:rsidRPr="00F739AC" w:rsidRDefault="00D2367C" w:rsidP="00025F81">
      <w:pPr>
        <w:jc w:val="both"/>
        <w:rPr>
          <w:rFonts w:ascii="Georgia" w:hAnsi="Georgia" w:cs="Times New Roman"/>
        </w:rPr>
      </w:pPr>
      <w:r>
        <w:rPr>
          <w:rFonts w:ascii="Georgia" w:hAnsi="Georgia" w:cs="Times New Roman"/>
        </w:rPr>
        <w:t xml:space="preserve">Bir hafta sonra, bataklığın daha "medeni" bölgelerine ulaştı. Burada, su yolları daha geniş ve daha bakımlıydı. İki yanda, Gümüş-Kök bitkisinin ekildiği, silahlı muhafızlar tarafından korunan, devasa tarlalar uzanıyordu. Bir keresinde, üzerinde Amara ailesinin yeşil yılan arması olan bir devriye teknesinin, bir grup Savlak işçisine, sanki birer köleymiş gibi bağırdığını gördü. Bu, Delta’nın gerçek yüzüydü: dışarıdan bakıldığında zarif ve zeki, ama kalbinde acımasız bir sömürü düzeni.</w:t>
      </w:r>
    </w:p>
    <w:p w14:paraId="032292BA" w14:textId="77777777" w:rsidR="00D2367C" w:rsidRPr="00F739AC" w:rsidRDefault="00D2367C" w:rsidP="00025F81">
      <w:pPr>
        <w:jc w:val="both"/>
        <w:rPr>
          <w:rFonts w:ascii="Georgia" w:hAnsi="Georgia" w:cs="Times New Roman"/>
        </w:rPr>
      </w:pPr>
      <w:r>
        <w:rPr>
          <w:rFonts w:ascii="Georgia" w:hAnsi="Georgia" w:cs="Times New Roman"/>
        </w:rPr>
        <w:t xml:space="preserve">Togan, kimliğini gizlemek için elinden geleni yapıyordu. Başını bir başlıkla örtüyor, her zaman gölgelerde kalıyordu. Ama bir Sungur, bu yeşil cehennemde, kan kırmızısı bir çiçek kadar dikkat çekiciydi. Ve Sarris’in gözleri her yerdeydi.</w:t>
      </w:r>
    </w:p>
    <w:p w14:paraId="6063A583" w14:textId="77777777" w:rsidR="00D2367C" w:rsidRPr="00F739AC" w:rsidRDefault="00D2367C" w:rsidP="00025F81">
      <w:pPr>
        <w:jc w:val="both"/>
        <w:rPr>
          <w:rFonts w:ascii="Georgia" w:hAnsi="Georgia" w:cs="Times New Roman"/>
        </w:rPr>
      </w:pPr>
      <w:r>
        <w:rPr>
          <w:rFonts w:ascii="Georgia" w:hAnsi="Georgia" w:cs="Times New Roman"/>
        </w:rPr>
        <w:t xml:space="preserve">Fark edildiğini, küçük bir yüzen pazarda erzak almaya çalıştığında anladı. Pazarcının gözlerinde, onu tanımanın getirdiği o anlık parıltıyı ve ardından gelen korkuyu gördü. Birkaç dakika sonra, pazarın kenarındaki gölgelerde, o tekinsiz figürleri fark etti. Yüzleri bezlerle sarılı, hareketleri birer yılan gibi sessiz ve akıcı. Sessiz Kardeşler. Sarris’in suikastçıları.</w:t>
      </w:r>
    </w:p>
    <w:p w14:paraId="69D1786B" w14:textId="77777777" w:rsidR="00D2367C" w:rsidRPr="00F739AC" w:rsidRDefault="00D2367C" w:rsidP="00025F81">
      <w:pPr>
        <w:jc w:val="both"/>
        <w:rPr>
          <w:rFonts w:ascii="Georgia" w:hAnsi="Georgia" w:cs="Times New Roman"/>
        </w:rPr>
      </w:pPr>
      <w:r>
        <w:rPr>
          <w:rFonts w:ascii="Georgia" w:hAnsi="Georgia" w:cs="Times New Roman"/>
        </w:rPr>
        <w:t>Togan, anında teknesine atladı ve dar kanalların labirentine daldı. Bir kovalamaca başlamıştı. Ama bu, bozkırdaki gibi atların yarıştığı, gürültülü bir kovalamaca değildi. Bu, sessiz, ölümcül bir avdı. Sessiz Kardeşler, onu kovalamıyor, onu güdüyorlardı. Yollarını kesiyor, onu daha dar, daha tehlikeli kanallara doğru sürüklüyorlardı.</w:t>
      </w:r>
    </w:p>
    <w:p w14:paraId="24058BF2" w14:textId="77777777" w:rsidR="00D2367C" w:rsidRPr="00F739AC" w:rsidRDefault="00D2367C" w:rsidP="00025F81">
      <w:pPr>
        <w:jc w:val="both"/>
        <w:rPr>
          <w:rFonts w:ascii="Georgia" w:hAnsi="Georgia" w:cs="Times New Roman"/>
        </w:rPr>
      </w:pPr>
      <w:r>
        <w:rPr>
          <w:rFonts w:ascii="Georgia" w:hAnsi="Georgia" w:cs="Times New Roman"/>
        </w:rPr>
        <w:t xml:space="preserve">Togan, bir tuzağa çekildiğini anladı. Önündeki kanal, üç kola ayrılıyordu. İkisi, Sarris’in adamları tarafından tutulmuştu. Tek bir kaçış yolu vardı: üzerinde Leydi Amara’nın sancağının dalgalandığı, korunaklı bir malikaneye doğru giden özel kanal.</w:t>
      </w:r>
    </w:p>
    <w:p w14:paraId="03D68C0C" w14:textId="77777777" w:rsidR="00D2367C" w:rsidRPr="00F739AC" w:rsidRDefault="00D2367C" w:rsidP="00025F81">
      <w:pPr>
        <w:jc w:val="both"/>
        <w:rPr>
          <w:rFonts w:ascii="Georgia" w:hAnsi="Georgia" w:cs="Times New Roman"/>
        </w:rPr>
      </w:pPr>
      <w:r>
        <w:rPr>
          <w:rFonts w:ascii="Georgia" w:hAnsi="Georgia" w:cs="Times New Roman"/>
        </w:rPr>
        <w:t xml:space="preserve">Bu bir tesadüf değildi. Bu bir seçimdi. Sarris’in hançeri ile Amara’nın kafesi arasında bir seçim.</w:t>
      </w:r>
    </w:p>
    <w:p w14:paraId="58C766A0" w14:textId="77777777" w:rsidR="00D2367C" w:rsidRPr="00F739AC" w:rsidRDefault="00D2367C" w:rsidP="00025F81">
      <w:pPr>
        <w:jc w:val="both"/>
        <w:rPr>
          <w:rFonts w:ascii="Georgia" w:hAnsi="Georgia" w:cs="Times New Roman"/>
        </w:rPr>
      </w:pPr>
      <w:r>
        <w:rPr>
          <w:rFonts w:ascii="Georgia" w:hAnsi="Georgia" w:cs="Times New Roman"/>
        </w:rPr>
        <w:t xml:space="preserve">Togan, kararını verdi. Kendi isteğiyle, Amara’nın yılanının midesine doğru kürek çekmeye başladı.</w:t>
      </w:r>
    </w:p>
    <w:p w14:paraId="74B8DFCA" w14:textId="77777777" w:rsidR="00D2367C" w:rsidRPr="00F739AC" w:rsidRDefault="00D2367C" w:rsidP="00025F81">
      <w:pPr>
        <w:jc w:val="both"/>
        <w:rPr>
          <w:rFonts w:ascii="Georgia" w:hAnsi="Georgia" w:cs="Times New Roman"/>
        </w:rPr>
      </w:pPr>
      <w:r>
        <w:rPr>
          <w:rFonts w:ascii="Georgia" w:hAnsi="Georgia" w:cs="Times New Roman"/>
        </w:rPr>
        <w:lastRenderedPageBreak/>
        <w:t xml:space="preserve">Amara’nın muhafızları, onu durdurduğunda direnmedi. Onu, zırhını ve silahlarını alarak, nilüfer çiçekleriyle dolu, aldatıcı bir güzelliğe sahip bir avlunun ortasından, Amara’nın laboratuvar-sarayına götürdüler.</w:t>
      </w:r>
    </w:p>
    <w:p w14:paraId="736E3626" w14:textId="77777777" w:rsidR="00D2367C" w:rsidRPr="00F739AC" w:rsidRDefault="00D2367C" w:rsidP="00025F81">
      <w:pPr>
        <w:jc w:val="both"/>
        <w:rPr>
          <w:rFonts w:ascii="Georgia" w:hAnsi="Georgia" w:cs="Times New Roman"/>
        </w:rPr>
      </w:pPr>
      <w:r>
        <w:rPr>
          <w:rFonts w:ascii="Georgia" w:hAnsi="Georgia" w:cs="Times New Roman"/>
        </w:rPr>
        <w:t xml:space="preserve">Togan, kendini, zümrüt yeşili ve gümüş tonlarında dekore edilmiş, havada garip ama hoş kokulu kimyasalların kokusunun olduğu bir odada buldu. Ve odanın ortasında, masasında çalışan o asil ve sakin kadın duruyordu. Leydi Amara.</w:t>
      </w:r>
    </w:p>
    <w:p w14:paraId="6620540D" w14:textId="77777777" w:rsidR="00D2367C" w:rsidRPr="00F739AC" w:rsidRDefault="00D2367C" w:rsidP="00025F81">
      <w:pPr>
        <w:jc w:val="both"/>
        <w:rPr>
          <w:rFonts w:ascii="Georgia" w:hAnsi="Georgia" w:cs="Times New Roman"/>
        </w:rPr>
      </w:pPr>
      <w:r>
        <w:rPr>
          <w:rFonts w:ascii="Georgia" w:hAnsi="Georgia" w:cs="Times New Roman"/>
        </w:rPr>
        <w:t>Amara, başını kaldırdı. Gözleri, bir şifacının şefkatiyle değil, bir simyacının delici analiziyle Togan’ı süzdü.</w:t>
      </w:r>
    </w:p>
    <w:p w14:paraId="0145677E" w14:textId="77777777" w:rsidR="00D2367C" w:rsidRPr="00F739AC" w:rsidRDefault="00D2367C" w:rsidP="00025F81">
      <w:pPr>
        <w:jc w:val="both"/>
        <w:rPr>
          <w:rFonts w:ascii="Georgia" w:hAnsi="Georgia" w:cs="Times New Roman"/>
        </w:rPr>
      </w:pPr>
      <w:r>
        <w:rPr>
          <w:rFonts w:ascii="Georgia" w:hAnsi="Georgia" w:cs="Times New Roman"/>
        </w:rPr>
        <w:t xml:space="preserve">“Demek fırtınanın getirdiği Sungur buymuş,” dedi, sesi şelale gibi akıcıydı. “Bey Sarris'in peşinde olduğu kadar, benim de ilgimi çektin. Anlat bakalım, bozkırlı. Neden benim sularımda, kardeşimin yılanlarından kaçıyorsun?”</w:t>
      </w:r>
    </w:p>
    <w:p w14:paraId="29EC180A" w14:textId="77777777" w:rsidR="001F46C2" w:rsidRPr="00F739AC" w:rsidRDefault="001F46C2" w:rsidP="00025F81">
      <w:pPr>
        <w:jc w:val="both"/>
        <w:rPr>
          <w:rFonts w:ascii="Georgia" w:hAnsi="Georgia" w:cs="Times New Roman"/>
        </w:rPr>
      </w:pPr>
      <w:r>
        <w:rPr>
          <w:rFonts w:ascii="Georgia" w:hAnsi="Georgia" w:cs="Times New Roman"/>
        </w:rPr>
        <w:t xml:space="preserve">Leydi Amara’nın sesi, laboratuvarın nemli havasında asılı kaldı. Bu bir soru değil, bir açılış hamlesiydi. Togan, bu kadının zihninin bir bataklık kadar derin ve tehlikeli olduğunu biliyordu. Vereceği her cevap, onu ya daha da dibe çekecek ya da tutunabileceği bir dala dönüştürecekti.</w:t>
      </w:r>
    </w:p>
    <w:p w14:paraId="61630854" w14:textId="77777777" w:rsidR="001F46C2" w:rsidRPr="00F739AC" w:rsidRDefault="001F46C2" w:rsidP="00025F81">
      <w:pPr>
        <w:jc w:val="both"/>
        <w:rPr>
          <w:rFonts w:ascii="Georgia" w:hAnsi="Georgia" w:cs="Times New Roman"/>
        </w:rPr>
      </w:pPr>
      <w:r>
        <w:rPr>
          <w:rFonts w:ascii="Georgia" w:hAnsi="Georgia" w:cs="Times New Roman"/>
        </w:rPr>
        <w:t xml:space="preserve">“Kardeşinin yılanları mı?” dedi Togan, sesinde bir yorgunluktan çok, bir meydan okuma vardı. “Ben sadece, bir yılanın ininden diğerine sürüklenen bir rüzgârım, Leydi Amara. Görünen o ki, bu bataklıktaki tüm yılanlar aynı avın kokusunu almış.”</w:t>
      </w:r>
    </w:p>
    <w:p w14:paraId="2F437068" w14:textId="77777777" w:rsidR="001F46C2" w:rsidRPr="00F739AC" w:rsidRDefault="001F46C2" w:rsidP="00025F81">
      <w:pPr>
        <w:jc w:val="both"/>
        <w:rPr>
          <w:rFonts w:ascii="Georgia" w:hAnsi="Georgia" w:cs="Times New Roman"/>
        </w:rPr>
      </w:pPr>
      <w:r>
        <w:rPr>
          <w:rFonts w:ascii="Georgia" w:hAnsi="Georgia" w:cs="Times New Roman"/>
        </w:rPr>
        <w:t xml:space="preserve">Bu cevap, Amara’nın yüzündeki o sakin, şefkatli maskenin bir anlığına çatlamasına neden oldu. Gözlerinde, bir anlık, soğuk bir anlama parıltısı belirdi. Bu bozkırlı, onların dilini konuşuyordu. Entrikanın dilini.</w:t>
      </w:r>
    </w:p>
    <w:p w14:paraId="493C2337" w14:textId="77777777" w:rsidR="001F46C2" w:rsidRPr="00F739AC" w:rsidRDefault="001F46C2" w:rsidP="00025F81">
      <w:pPr>
        <w:jc w:val="both"/>
        <w:rPr>
          <w:rFonts w:ascii="Georgia" w:hAnsi="Georgia" w:cs="Times New Roman"/>
        </w:rPr>
      </w:pPr>
      <w:r>
        <w:rPr>
          <w:rFonts w:ascii="Georgia" w:hAnsi="Georgia" w:cs="Times New Roman"/>
        </w:rPr>
        <w:t xml:space="preserve">“Bey Sarris’in avı nadiren benim soframa düşer,” dedi Amara, masasının üzerindeki kristal bir şişeyi parmaklarının arasında yavaşça evirip çevirirken. “Ve düştüğünde, genellikle zehirlenmiş olur. Söyle bana, Sungur. Senin zehrin nedir?”</w:t>
      </w:r>
    </w:p>
    <w:p w14:paraId="231FE23A" w14:textId="77777777" w:rsidR="001F46C2" w:rsidRPr="00F739AC" w:rsidRDefault="001F46C2" w:rsidP="00025F81">
      <w:pPr>
        <w:jc w:val="both"/>
        <w:rPr>
          <w:rFonts w:ascii="Georgia" w:hAnsi="Georgia" w:cs="Times New Roman"/>
        </w:rPr>
      </w:pPr>
      <w:r>
        <w:rPr>
          <w:rFonts w:ascii="Georgia" w:hAnsi="Georgia" w:cs="Times New Roman"/>
        </w:rPr>
        <w:t xml:space="preserve">“Gerçek,” dedi Togan. “Ve bu, Sarris’in panzehirini asla bulamayacağı bir zehir.”</w:t>
      </w:r>
    </w:p>
    <w:p w14:paraId="19369E78" w14:textId="77777777" w:rsidR="001F46C2" w:rsidRPr="00F739AC" w:rsidRDefault="001F46C2" w:rsidP="00025F81">
      <w:pPr>
        <w:jc w:val="both"/>
        <w:rPr>
          <w:rFonts w:ascii="Georgia" w:hAnsi="Georgia" w:cs="Times New Roman"/>
        </w:rPr>
      </w:pPr>
      <w:r>
        <w:rPr>
          <w:rFonts w:ascii="Georgia" w:hAnsi="Georgia" w:cs="Times New Roman"/>
        </w:rPr>
        <w:t xml:space="preserve">Togan, bir kumar oynadı. Yosun Göz’ün ona anlattıklarını, Temürçiler’in demirhanesinde dövdükleri o yeni umudu ve en önemlisi, yıldızlardan gelen o yeni, sessiz tehdidi masaya sürdü. Işıyanlar’dan bahsetmedi. Bu, onun son kartıydı. Ama Gölge-Gezen’den, onun Verridia’ya ait olmayan metalinden ve evine gönderdiği o tekinsiz mesajdan bahsetti.</w:t>
      </w:r>
    </w:p>
    <w:p w14:paraId="5F6A1B70" w14:textId="77777777" w:rsidR="001F46C2" w:rsidRPr="00F739AC" w:rsidRDefault="001F46C2" w:rsidP="00025F81">
      <w:pPr>
        <w:jc w:val="both"/>
        <w:rPr>
          <w:rFonts w:ascii="Georgia" w:hAnsi="Georgia" w:cs="Times New Roman"/>
        </w:rPr>
      </w:pPr>
      <w:r>
        <w:rPr>
          <w:rFonts w:ascii="Georgia" w:hAnsi="Georgia" w:cs="Times New Roman"/>
        </w:rPr>
        <w:t>Amara, tek bir kelimeyle bile kesmeden dinledi. Yüzü ifadesizdi, ama parmaklarının arasındaki kristal şişeyi evirip çevirmeyi bırakmıştı. Togan sustuğunda, odada sadece laboratuvardaki damıtıcıların yumuşak, ritmik tıslaması duyuluyordu.</w:t>
      </w:r>
    </w:p>
    <w:p w14:paraId="04AB7A39" w14:textId="77777777" w:rsidR="001F46C2" w:rsidRPr="00F739AC" w:rsidRDefault="001F46C2" w:rsidP="00025F81">
      <w:pPr>
        <w:jc w:val="both"/>
        <w:rPr>
          <w:rFonts w:ascii="Georgia" w:hAnsi="Georgia" w:cs="Times New Roman"/>
        </w:rPr>
      </w:pPr>
      <w:r>
        <w:rPr>
          <w:rFonts w:ascii="Georgia" w:hAnsi="Georgia" w:cs="Times New Roman"/>
        </w:rPr>
        <w:t xml:space="preserve">“Demek Sarris, sadece bir anahtarın değil, aynı zamanda yeni bir kıyametin de peşindeymiş,” diye fısıldadı Amara, daha çok kendi kendine. Bu bilgi, Verridia’nın güç dengesini temelden sarsacak bir bilgiydi. Ve Sarris, bu bilgiyi ondan önce öğrenmişti. Bu, kabul edilemezdi.</w:t>
      </w:r>
    </w:p>
    <w:p w14:paraId="417C8AB7" w14:textId="77777777" w:rsidR="001F46C2" w:rsidRPr="00F739AC" w:rsidRDefault="001F46C2" w:rsidP="00025F81">
      <w:pPr>
        <w:jc w:val="both"/>
        <w:rPr>
          <w:rFonts w:ascii="Georgia" w:hAnsi="Georgia" w:cs="Times New Roman"/>
        </w:rPr>
      </w:pPr>
      <w:r>
        <w:rPr>
          <w:rFonts w:ascii="Georgia" w:hAnsi="Georgia" w:cs="Times New Roman"/>
        </w:rPr>
        <w:t xml:space="preserve">“Peki sen ne istiyorsun, Sungur?” diye sordu Amara, yeniden Togan’a odaklanarak. “Bütün bu sırları, bana neden bedavaya veriyorsun?”</w:t>
      </w:r>
    </w:p>
    <w:p w14:paraId="61E2562F" w14:textId="77777777" w:rsidR="001F46C2" w:rsidRPr="00F739AC" w:rsidRDefault="001F46C2" w:rsidP="00025F81">
      <w:pPr>
        <w:jc w:val="both"/>
        <w:rPr>
          <w:rFonts w:ascii="Georgia" w:hAnsi="Georgia" w:cs="Times New Roman"/>
        </w:rPr>
      </w:pPr>
      <w:r>
        <w:rPr>
          <w:rFonts w:ascii="Georgia" w:hAnsi="Georgia" w:cs="Times New Roman"/>
        </w:rPr>
        <w:t xml:space="preserve">“Bedavaya değil,” dedi Togan. “Bir geçiş ücreti olarak. Kuzeye gitmem gerek. Hegemonya topraklarından, güvenli bir geçişe ihtiyacım var. Sizin ‘fısıltı yollarınız’, beni Sarris’in gözlerinden ve Hegemonya devriyelerinden uzak tutabilir.”</w:t>
      </w:r>
    </w:p>
    <w:p w14:paraId="431142C2" w14:textId="77777777" w:rsidR="001F46C2" w:rsidRPr="00F739AC" w:rsidRDefault="001F46C2" w:rsidP="00025F81">
      <w:pPr>
        <w:jc w:val="both"/>
        <w:rPr>
          <w:rFonts w:ascii="Georgia" w:hAnsi="Georgia" w:cs="Times New Roman"/>
        </w:rPr>
      </w:pPr>
      <w:r>
        <w:rPr>
          <w:rFonts w:ascii="Georgia" w:hAnsi="Georgia" w:cs="Times New Roman"/>
        </w:rPr>
        <w:t xml:space="preserve">Amara, ayağa kalktı ve odanın geniş penceresine doğru yürüdü. Dışarıda, onun kusursuzca düzenlenmiş bahçesi, bataklığın vahşi ve kaotik doğasına karşı bir medeniyet anıtı gibi </w:t>
        <w:lastRenderedPageBreak/>
        <w:t>duruyordu. “Sana güvenmiyorum, Togan Sungur-oğlu,” dedi, arkası dönük bir şekilde. “Sen bir fırtınasın. Ve fırtınalar, geçtikleri her yere yıkım getirir.”</w:t>
      </w:r>
    </w:p>
    <w:p w14:paraId="083AE5B8" w14:textId="77777777" w:rsidR="001F46C2" w:rsidRPr="00F739AC" w:rsidRDefault="001F46C2" w:rsidP="00025F81">
      <w:pPr>
        <w:jc w:val="both"/>
        <w:rPr>
          <w:rFonts w:ascii="Georgia" w:hAnsi="Georgia" w:cs="Times New Roman"/>
        </w:rPr>
      </w:pPr>
      <w:r>
        <w:rPr>
          <w:rFonts w:ascii="Georgia" w:hAnsi="Georgia" w:cs="Times New Roman"/>
        </w:rPr>
        <w:t>“Ama bazen,” dedi Togan. “Daha büyük bir fırtınayı durdurmak için, daha küçük bir tanesini serbest bırakmak gerekir.”</w:t>
      </w:r>
    </w:p>
    <w:p w14:paraId="568B8422" w14:textId="77777777" w:rsidR="001F46C2" w:rsidRPr="00F739AC" w:rsidRDefault="001F46C2" w:rsidP="00025F81">
      <w:pPr>
        <w:jc w:val="both"/>
        <w:rPr>
          <w:rFonts w:ascii="Georgia" w:hAnsi="Georgia" w:cs="Times New Roman"/>
        </w:rPr>
      </w:pPr>
      <w:r>
        <w:rPr>
          <w:rFonts w:ascii="Georgia" w:hAnsi="Georgia" w:cs="Times New Roman"/>
        </w:rPr>
        <w:t>Amara, bu cevaba hafifçe gülümsedi. Bu adam tehlikeliydi. Ama kullanışlı olabilirdi. Yavaşça döndü. Kararını vermişti.</w:t>
      </w:r>
    </w:p>
    <w:p w14:paraId="4158E059" w14:textId="77777777" w:rsidR="001F46C2" w:rsidRPr="00F739AC" w:rsidRDefault="001F46C2" w:rsidP="00025F81">
      <w:pPr>
        <w:jc w:val="both"/>
        <w:rPr>
          <w:rFonts w:ascii="Georgia" w:hAnsi="Georgia" w:cs="Times New Roman"/>
        </w:rPr>
      </w:pPr>
      <w:r>
        <w:rPr>
          <w:rFonts w:ascii="Georgia" w:hAnsi="Georgia" w:cs="Times New Roman"/>
        </w:rPr>
        <w:t xml:space="preserve">“Anlaştık,” dedi. “Sana güvenli bir geçiş sağlayacağım. Seni, Hegemonya’nın en az korunan güney karakollarından birinin yakınına kadar götürecek bir rehber vereceğim.” Duraksadı. “Ama bir şartım var.”</w:t>
      </w:r>
    </w:p>
    <w:p w14:paraId="09A38190" w14:textId="77777777" w:rsidR="001F46C2" w:rsidRPr="00F739AC" w:rsidRDefault="001F46C2" w:rsidP="00025F81">
      <w:pPr>
        <w:jc w:val="both"/>
        <w:rPr>
          <w:rFonts w:ascii="Georgia" w:hAnsi="Georgia" w:cs="Times New Roman"/>
        </w:rPr>
      </w:pPr>
      <w:r>
        <w:rPr>
          <w:rFonts w:ascii="Georgia" w:hAnsi="Georgia" w:cs="Times New Roman"/>
        </w:rPr>
        <w:t>Togan, bu anın geleceğini biliyordu. Delta’da hiçbir şey karşılıksız değildi.</w:t>
      </w:r>
    </w:p>
    <w:p w14:paraId="60AE32E0" w14:textId="77777777" w:rsidR="001F46C2" w:rsidRPr="00F739AC" w:rsidRDefault="001F46C2" w:rsidP="00025F81">
      <w:pPr>
        <w:jc w:val="both"/>
        <w:rPr>
          <w:rFonts w:ascii="Georgia" w:hAnsi="Georgia" w:cs="Times New Roman"/>
        </w:rPr>
      </w:pPr>
      <w:r>
        <w:rPr>
          <w:rFonts w:ascii="Georgia" w:hAnsi="Georgia" w:cs="Times New Roman"/>
        </w:rPr>
        <w:t>Amara, masasının üzerindeki, abanoz ağacından yapılmış, üzeri gümüş işlemelerle kaplı küçük bir kutuyu işaret etti. “Bu kutuyu,” dedi. “Benim için birine teslim edeceksin.”</w:t>
      </w:r>
    </w:p>
    <w:p w14:paraId="15E292BF" w14:textId="77777777" w:rsidR="001F46C2" w:rsidRPr="00F739AC" w:rsidRDefault="001F46C2" w:rsidP="00025F81">
      <w:pPr>
        <w:jc w:val="both"/>
        <w:rPr>
          <w:rFonts w:ascii="Georgia" w:hAnsi="Georgia" w:cs="Times New Roman"/>
        </w:rPr>
      </w:pPr>
      <w:r>
        <w:rPr>
          <w:rFonts w:ascii="Georgia" w:hAnsi="Georgia" w:cs="Times New Roman"/>
        </w:rPr>
        <w:t>“Kutuda ne var?” diye sordu Togan.</w:t>
      </w:r>
    </w:p>
    <w:p w14:paraId="302454EC" w14:textId="77777777" w:rsidR="001F46C2" w:rsidRPr="00F739AC" w:rsidRDefault="001F46C2" w:rsidP="00025F81">
      <w:pPr>
        <w:jc w:val="both"/>
        <w:rPr>
          <w:rFonts w:ascii="Georgia" w:hAnsi="Georgia" w:cs="Times New Roman"/>
        </w:rPr>
      </w:pPr>
      <w:r>
        <w:rPr>
          <w:rFonts w:ascii="Georgia" w:hAnsi="Georgia" w:cs="Times New Roman"/>
        </w:rPr>
        <w:t xml:space="preserve">“Tıbbi numuneler,” dedi Amara, sesi o kadar masumdu ki, bir anlığına Togan bile inanacak gibi oldu. “Hegemonya’daki bir müşterim için. Ama Sarris’in casusları, ana ticaret yollarını benim için tehlikeli hale getirdi. Senin gibi, gölgelerde hareket eden biri içinse, bu basit bir teslimat olacak.”</w:t>
      </w:r>
    </w:p>
    <w:p w14:paraId="7CDAA9AA" w14:textId="77777777" w:rsidR="001F46C2" w:rsidRPr="00F739AC" w:rsidRDefault="001F46C2" w:rsidP="00025F81">
      <w:pPr>
        <w:jc w:val="both"/>
        <w:rPr>
          <w:rFonts w:ascii="Georgia" w:hAnsi="Georgia" w:cs="Times New Roman"/>
        </w:rPr>
      </w:pPr>
      <w:r>
        <w:rPr>
          <w:rFonts w:ascii="Georgia" w:hAnsi="Georgia" w:cs="Times New Roman"/>
        </w:rPr>
        <w:t>Bu bir yalandı. İkisi de bunu biliyordu. O kutunun içinde, bir krallığı devirebilecek veya bir vebayı başlatabilecek bir sır vardı.</w:t>
      </w:r>
    </w:p>
    <w:p w14:paraId="6BABC6FB" w14:textId="77777777" w:rsidR="001F46C2" w:rsidRPr="00F739AC" w:rsidRDefault="001F46C2" w:rsidP="00025F81">
      <w:pPr>
        <w:jc w:val="both"/>
        <w:rPr>
          <w:rFonts w:ascii="Georgia" w:hAnsi="Georgia" w:cs="Times New Roman"/>
        </w:rPr>
      </w:pPr>
      <w:r>
        <w:rPr>
          <w:rFonts w:ascii="Georgia" w:hAnsi="Georgia" w:cs="Times New Roman"/>
        </w:rPr>
        <w:t>“Kime?” diye sordu Togan.</w:t>
      </w:r>
    </w:p>
    <w:p w14:paraId="37FD7E80" w14:textId="77777777" w:rsidR="001F46C2" w:rsidRPr="00F739AC" w:rsidRDefault="001F46C2" w:rsidP="00025F81">
      <w:pPr>
        <w:jc w:val="both"/>
        <w:rPr>
          <w:rFonts w:ascii="Georgia" w:hAnsi="Georgia" w:cs="Times New Roman"/>
        </w:rPr>
      </w:pPr>
      <w:r>
        <w:rPr>
          <w:rFonts w:ascii="Georgia" w:hAnsi="Georgia" w:cs="Times New Roman"/>
        </w:rPr>
        <w:t xml:space="preserve">“Hegemonya’nın içlerinde, Gölge-Örtü Ormanları’nın kenarında, ‘Sis Soluğu Hanı’ adında, unutulmuş bir han vardır,” dedi Amara. “Orada, her zaman tek başına oturan, yüzü yaralı, pelerinli bir kadın bulacaksın. Kutuyu ona ver. Başka hiçbir şey söyleme.”</w:t>
      </w:r>
    </w:p>
    <w:p w14:paraId="12EABCF5" w14:textId="77777777" w:rsidR="001F46C2" w:rsidRPr="00F739AC" w:rsidRDefault="001F46C2" w:rsidP="00025F81">
      <w:pPr>
        <w:jc w:val="both"/>
        <w:rPr>
          <w:rFonts w:ascii="Georgia" w:hAnsi="Georgia" w:cs="Times New Roman"/>
        </w:rPr>
      </w:pPr>
      <w:r>
        <w:rPr>
          <w:rFonts w:ascii="Georgia" w:hAnsi="Georgia" w:cs="Times New Roman"/>
        </w:rPr>
        <w:t>Togan, bir an düşündü. Bu, bir tuzaktı. Bir intihar göreviydi. Ama başka seçeneği yoktu. Bu bataklıktan tek çıkış yolu, bu yılanın zehrini taşımaktı.</w:t>
      </w:r>
    </w:p>
    <w:p w14:paraId="525FCF48" w14:textId="77777777" w:rsidR="001F46C2" w:rsidRPr="00F739AC" w:rsidRDefault="001F46C2" w:rsidP="00025F81">
      <w:pPr>
        <w:jc w:val="both"/>
        <w:rPr>
          <w:rFonts w:ascii="Georgia" w:hAnsi="Georgia" w:cs="Times New Roman"/>
        </w:rPr>
      </w:pPr>
      <w:r>
        <w:rPr>
          <w:rFonts w:ascii="Georgia" w:hAnsi="Georgia" w:cs="Times New Roman"/>
        </w:rPr>
        <w:t>“Kabul,” dedi.</w:t>
      </w:r>
    </w:p>
    <w:p w14:paraId="409FD38D" w14:textId="77777777" w:rsidR="001F46C2" w:rsidRPr="00F739AC" w:rsidRDefault="001F46C2" w:rsidP="00025F81">
      <w:pPr>
        <w:jc w:val="both"/>
        <w:rPr>
          <w:rFonts w:ascii="Georgia" w:hAnsi="Georgia" w:cs="Times New Roman"/>
        </w:rPr>
      </w:pPr>
      <w:r>
        <w:rPr>
          <w:rFonts w:ascii="Georgia" w:hAnsi="Georgia" w:cs="Times New Roman"/>
        </w:rPr>
        <w:t xml:space="preserve">Amara gülümsedi. Bu, bir şifacının değil, bir satranç ustasının, rakibini mat etmeden önceki son hamlesini yapan o soğuk, tatmin dolu gülümsemesiydi.</w:t>
      </w:r>
    </w:p>
    <w:p w14:paraId="4E838C42" w14:textId="77777777" w:rsidR="001F46C2" w:rsidRPr="00F739AC" w:rsidRDefault="001F46C2" w:rsidP="00025F81">
      <w:pPr>
        <w:jc w:val="both"/>
        <w:rPr>
          <w:rFonts w:ascii="Georgia" w:hAnsi="Georgia" w:cs="Times New Roman"/>
        </w:rPr>
      </w:pPr>
      <w:r>
        <w:rPr>
          <w:rFonts w:ascii="Georgia" w:hAnsi="Georgia" w:cs="Times New Roman"/>
        </w:rPr>
        <w:t>“Öyleyse dinlen, Fırtına-Çocuğu,” dedi. “Yarın şafakta, yeni ve çok daha tehlikeli bir yolculuğa başlıyorsun.”</w:t>
      </w:r>
    </w:p>
    <w:p w14:paraId="69291219" w14:textId="68CCAFF1" w:rsidR="001F46C2" w:rsidRPr="00F739AC" w:rsidRDefault="001F46C2" w:rsidP="00025F81">
      <w:pPr>
        <w:pStyle w:val="Balk3"/>
      </w:pPr>
      <w:bookmarkStart w:id="30" w:name="_Toc208320885"/>
      <w:r>
        <w:t>Bölüm 14: Yılanın Hediyesi</w:t>
      </w:r>
      <w:bookmarkEnd w:id="30"/>
    </w:p>
    <w:p w14:paraId="67A82624" w14:textId="77777777" w:rsidR="001F46C2" w:rsidRPr="00F739AC" w:rsidRDefault="001F46C2" w:rsidP="00025F81">
      <w:pPr>
        <w:jc w:val="both"/>
        <w:rPr>
          <w:rFonts w:ascii="Georgia" w:hAnsi="Georgia" w:cs="Times New Roman"/>
        </w:rPr>
      </w:pPr>
      <w:r>
        <w:rPr>
          <w:rFonts w:ascii="Georgia" w:hAnsi="Georgia" w:cs="Times New Roman"/>
        </w:rPr>
        <w:t xml:space="preserve">Şafak, Rivan Deltası’nın üzerine, hastalıklı, yeşil-gri bir ışıkla söktü. Togan, geceyi Amara’nın sarayındaki, bir kafes kadar lüks bir odada geçirmişti. Uyuyamamıştı. Zihninde, taşıyacağı o gizemli kutunun ve kuzeye giden yolun ağırlığı vardı.</w:t>
      </w:r>
    </w:p>
    <w:p w14:paraId="38CC23D9" w14:textId="77777777" w:rsidR="001F46C2" w:rsidRPr="00F739AC" w:rsidRDefault="001F46C2" w:rsidP="00025F81">
      <w:pPr>
        <w:jc w:val="both"/>
        <w:rPr>
          <w:rFonts w:ascii="Georgia" w:hAnsi="Georgia" w:cs="Times New Roman"/>
        </w:rPr>
      </w:pPr>
      <w:r>
        <w:rPr>
          <w:rFonts w:ascii="Georgia" w:hAnsi="Georgia" w:cs="Times New Roman"/>
        </w:rPr>
        <w:t xml:space="preserve">Amara’nın sessiz muhafızlarından biri, onu kahvaltı için değil, ayrılışı için hazırlanan küçük bir rıhtıma götürdü. Orada, Yosun Göz’ün ona verdiği tekneden bile daha küçük, tek kişilik, kamıştan yapılmış bir tekne ve yanında sessizce bekleyen, yüzü bataklığın sırları kadar ifadesiz bir Savlak rehberi duruyordu.</w:t>
      </w:r>
    </w:p>
    <w:p w14:paraId="0A87FD79" w14:textId="77777777" w:rsidR="001F46C2" w:rsidRPr="00F739AC" w:rsidRDefault="001F46C2" w:rsidP="00025F81">
      <w:pPr>
        <w:jc w:val="both"/>
        <w:rPr>
          <w:rFonts w:ascii="Georgia" w:hAnsi="Georgia" w:cs="Times New Roman"/>
        </w:rPr>
      </w:pPr>
      <w:r>
        <w:rPr>
          <w:rFonts w:ascii="Georgia" w:hAnsi="Georgia" w:cs="Times New Roman"/>
        </w:rPr>
        <w:t xml:space="preserve">Leydi Amara da oradaydı. Elinde, Togan’ın kılıcı “Yankı” ve o abanoz ağacından, gümüş işlemeli kutu vardı.</w:t>
      </w:r>
    </w:p>
    <w:p w14:paraId="1E13C2EE" w14:textId="77777777" w:rsidR="001F46C2" w:rsidRPr="00F739AC" w:rsidRDefault="001F46C2" w:rsidP="00025F81">
      <w:pPr>
        <w:jc w:val="both"/>
        <w:rPr>
          <w:rFonts w:ascii="Georgia" w:hAnsi="Georgia" w:cs="Times New Roman"/>
        </w:rPr>
      </w:pPr>
      <w:r>
        <w:rPr>
          <w:rFonts w:ascii="Georgia" w:hAnsi="Georgia" w:cs="Times New Roman"/>
        </w:rPr>
        <w:lastRenderedPageBreak/>
        <w:t xml:space="preserve">“Kılıcın,” dedi Amara, “Yankı”yı Togan’a uzatarak. “İlginç bir zanaat eseri. Demircilerim, metalin hafızasını okumaya çalıştılar. Ama o, sadece sahibine fısıldıyor gibiydi.” Gözlerinde, bir bilim adamının hayal kırıklığı vardı. “Bu çelik, sadece demircinin değil, bir ruhun da şarkısını söylüyor. Dikkat et, Sungur. Şarkısı bir ağıta dönüşmesin.”</w:t>
      </w:r>
    </w:p>
    <w:p w14:paraId="7729F23C" w14:textId="77777777" w:rsidR="001F46C2" w:rsidRPr="00F739AC" w:rsidRDefault="001F46C2" w:rsidP="00025F81">
      <w:pPr>
        <w:jc w:val="both"/>
        <w:rPr>
          <w:rFonts w:ascii="Georgia" w:hAnsi="Georgia" w:cs="Times New Roman"/>
        </w:rPr>
      </w:pPr>
      <w:r>
        <w:rPr>
          <w:rFonts w:ascii="Georgia" w:hAnsi="Georgia" w:cs="Times New Roman"/>
        </w:rPr>
        <w:t>Togan, kılıcını aldı ve beline taktı. Kılıcın o tanıdık ağırlığı, bu yabancı topraklardaki tek dostuydu.</w:t>
      </w:r>
    </w:p>
    <w:p w14:paraId="1F3ED678" w14:textId="77777777" w:rsidR="001F46C2" w:rsidRPr="00F739AC" w:rsidRDefault="001F46C2" w:rsidP="00025F81">
      <w:pPr>
        <w:jc w:val="both"/>
        <w:rPr>
          <w:rFonts w:ascii="Georgia" w:hAnsi="Georgia" w:cs="Times New Roman"/>
        </w:rPr>
      </w:pPr>
      <w:r>
        <w:rPr>
          <w:rFonts w:ascii="Georgia" w:hAnsi="Georgia" w:cs="Times New Roman"/>
        </w:rPr>
        <w:t xml:space="preserve">Sonra Amara, kutuyu uzattı. Dokunduğunda, Togan sandığından daha ağır ve dokunuşta doğal olmayan bir şekilde soğuk olduğunu hissetti. İçinde ne varsa, canlı değildi. Ama bir zamanlar canlı olan bir şeyin ölümcül mirasını taşıyor gibiydi.</w:t>
      </w:r>
    </w:p>
    <w:p w14:paraId="48B67802" w14:textId="77777777" w:rsidR="001F46C2" w:rsidRPr="00F739AC" w:rsidRDefault="001F46C2" w:rsidP="00025F81">
      <w:pPr>
        <w:jc w:val="both"/>
        <w:rPr>
          <w:rFonts w:ascii="Georgia" w:hAnsi="Georgia" w:cs="Times New Roman"/>
        </w:rPr>
      </w:pPr>
      <w:r>
        <w:rPr>
          <w:rFonts w:ascii="Georgia" w:hAnsi="Georgia" w:cs="Times New Roman"/>
        </w:rPr>
        <w:t xml:space="preserve">“Rehberin seni bataklığın kuzey ucuna, Gölge-Örtü Ormanları’nın başladığı yere kadar götürecek,” dedi Amara. “Oradan sonrası sana ait. Unutma, Sis Soluğu Hanı. Yüzü yaralı kadın.”</w:t>
      </w:r>
    </w:p>
    <w:p w14:paraId="1B26CA55" w14:textId="77777777" w:rsidR="001F46C2" w:rsidRPr="00F739AC" w:rsidRDefault="001F46C2" w:rsidP="00025F81">
      <w:pPr>
        <w:jc w:val="both"/>
        <w:rPr>
          <w:rFonts w:ascii="Georgia" w:hAnsi="Georgia" w:cs="Times New Roman"/>
        </w:rPr>
      </w:pPr>
      <w:r>
        <w:rPr>
          <w:rFonts w:ascii="Georgia" w:hAnsi="Georgia" w:cs="Times New Roman"/>
        </w:rPr>
        <w:t xml:space="preserve">Togan, tek kelime etmeden kutuyu aldı ve heybesine yerleştirdi. Savlak rehberi, tekneye binmiş, onu bekliyordu. Togan da bindi ve rehber, uzun bir sırıkla, tekneyi akıntının içine doğru itti.</w:t>
      </w:r>
    </w:p>
    <w:p w14:paraId="3A2CDE0B" w14:textId="77777777" w:rsidR="001F46C2" w:rsidRPr="00F739AC" w:rsidRDefault="001F46C2" w:rsidP="00025F81">
      <w:pPr>
        <w:jc w:val="both"/>
        <w:rPr>
          <w:rFonts w:ascii="Georgia" w:hAnsi="Georgia" w:cs="Times New Roman"/>
        </w:rPr>
      </w:pPr>
      <w:r>
        <w:rPr>
          <w:rFonts w:ascii="Georgia" w:hAnsi="Georgia" w:cs="Times New Roman"/>
        </w:rPr>
        <w:t xml:space="preserve">Yolculukları, bir rüyanın içinden geçmek gibiydi. Bataklık, sabah sisinin altında, hem büyüleyici hem de ölümcüldü. Savlak rehberi, tek kelime etmiyordu. Ama vücudunun her hareketi, bu sularla bin yıllık bir anlaşmanın parçası olduğunu gösteriyordu. Sırığını, suyun dibindeki görünmez yolları hisseder gibi kullanıyor, onları, etçil zambakların uyuşturucu polenlerinden ve suyun hemen altında pusuya yatmış olan timsah benzeri “Çamur-Çeneler”den ustalıkla uzak tutuyordu.</w:t>
      </w:r>
    </w:p>
    <w:p w14:paraId="664F2A8E" w14:textId="77777777" w:rsidR="001F46C2" w:rsidRPr="00F739AC" w:rsidRDefault="001F46C2" w:rsidP="00025F81">
      <w:pPr>
        <w:jc w:val="both"/>
        <w:rPr>
          <w:rFonts w:ascii="Georgia" w:hAnsi="Georgia" w:cs="Times New Roman"/>
        </w:rPr>
      </w:pPr>
      <w:r>
        <w:rPr>
          <w:rFonts w:ascii="Georgia" w:hAnsi="Georgia" w:cs="Times New Roman"/>
        </w:rPr>
        <w:t xml:space="preserve">Birkaç kez, uzakta, Sarris’in adamlarına ait olduğu belli olan devriye teknelerinin silüetlerini gördüler. Ama rehberleri, her seferinde, suyun altındaki mangrove köklerinin oluşturduğu tünellere veya kimsenin girmeye cesaret edemediği, sisin en yoğun olduğu bölgelere dalarak, onları birer hayalet gibi atlattı.</w:t>
      </w:r>
    </w:p>
    <w:p w14:paraId="06206C45" w14:textId="77777777" w:rsidR="001F46C2" w:rsidRPr="00F739AC" w:rsidRDefault="001F46C2" w:rsidP="00025F81">
      <w:pPr>
        <w:jc w:val="both"/>
        <w:rPr>
          <w:rFonts w:ascii="Georgia" w:hAnsi="Georgia" w:cs="Times New Roman"/>
        </w:rPr>
      </w:pPr>
      <w:r>
        <w:rPr>
          <w:rFonts w:ascii="Georgia" w:hAnsi="Georgia" w:cs="Times New Roman"/>
        </w:rPr>
        <w:t xml:space="preserve">İki gün süren bu sessiz ve gergin yolculuğun sonunda, bitki örtüsü değişmeye başladı. Bataklığın bodur ağaçları, yerini Hegemonya’nın dev Demir-Kabuk ağaçlarına bıraktı. Hava, artık çürüme değil, ıslak toprak ve pas kokuyordu. Ana karaya ulaşmışlardı.</w:t>
      </w:r>
    </w:p>
    <w:p w14:paraId="24E64F03" w14:textId="77777777" w:rsidR="001F46C2" w:rsidRPr="00F739AC" w:rsidRDefault="001F46C2" w:rsidP="00025F81">
      <w:pPr>
        <w:jc w:val="both"/>
        <w:rPr>
          <w:rFonts w:ascii="Georgia" w:hAnsi="Georgia" w:cs="Times New Roman"/>
        </w:rPr>
      </w:pPr>
      <w:r>
        <w:rPr>
          <w:rFonts w:ascii="Georgia" w:hAnsi="Georgia" w:cs="Times New Roman"/>
        </w:rPr>
        <w:t xml:space="preserve">Savlak rehberi, teknenin burnunu çamurlu bir kıyıya yanaştırdı. “Buradan sonrası,” dedi, gırtlaksı sesiyle. “Senin yolun, Toprak Adamı.”</w:t>
      </w:r>
    </w:p>
    <w:p w14:paraId="3271E58E" w14:textId="77777777" w:rsidR="001F46C2" w:rsidRPr="00F739AC" w:rsidRDefault="001F46C2" w:rsidP="00025F81">
      <w:pPr>
        <w:jc w:val="both"/>
        <w:rPr>
          <w:rFonts w:ascii="Georgia" w:hAnsi="Georgia" w:cs="Times New Roman"/>
        </w:rPr>
      </w:pPr>
      <w:r>
        <w:rPr>
          <w:rFonts w:ascii="Georgia" w:hAnsi="Georgia" w:cs="Times New Roman"/>
        </w:rPr>
        <w:t>Togan, tekneden indi. Arkasını döndüğünde, rehber ve teknesi, geldikleri gibi sessizce, sisin içinde kaybolmuştu bile.</w:t>
      </w:r>
    </w:p>
    <w:p w14:paraId="13099B3B" w14:textId="39AE3686" w:rsidR="001F46C2" w:rsidRPr="00F739AC" w:rsidRDefault="001F46C2" w:rsidP="00025F81">
      <w:pPr>
        <w:jc w:val="both"/>
        <w:rPr>
          <w:rFonts w:ascii="Georgia" w:hAnsi="Georgia" w:cs="Times New Roman"/>
        </w:rPr>
      </w:pPr>
      <w:r>
        <w:rPr>
          <w:rFonts w:ascii="Georgia" w:hAnsi="Georgia" w:cs="Times New Roman"/>
        </w:rPr>
        <w:t>Yeniden yalnızdı. Ama bu, bozkırın özgür yalnızlığı değildi. Bu, omuzlarında bir sırrın ağırlığıyla, düşman topraklarındaki bir kaçağın tekinsiz yalnızlığıydı.</w:t>
      </w:r>
    </w:p>
    <w:p w14:paraId="7294E3DF" w14:textId="77777777" w:rsidR="001F46C2" w:rsidRPr="00F739AC" w:rsidRDefault="001F46C2" w:rsidP="00025F81">
      <w:pPr>
        <w:jc w:val="both"/>
        <w:rPr>
          <w:rFonts w:ascii="Georgia" w:hAnsi="Georgia" w:cs="Times New Roman"/>
        </w:rPr>
      </w:pPr>
      <w:r>
        <w:rPr>
          <w:rFonts w:ascii="Georgia" w:hAnsi="Georgia" w:cs="Times New Roman"/>
        </w:rPr>
        <w:t>Gölge-Örtü Ormanları, bıraktığından daha karanlık ve daha hastalıklıydı. Kızıl Hafta, burayı da zehirlemişti. Ağaçların dallarından, kan pıhtılarını andıran kırmızı bir yosun sarkıyor, hava, çürüyen yaprakların ve korkunun ağır kokusuyla doluyordu.</w:t>
      </w:r>
    </w:p>
    <w:p w14:paraId="54F6E01D" w14:textId="77777777" w:rsidR="001F46C2" w:rsidRPr="00F739AC" w:rsidRDefault="001F46C2" w:rsidP="00025F81">
      <w:pPr>
        <w:jc w:val="both"/>
        <w:rPr>
          <w:rFonts w:ascii="Georgia" w:hAnsi="Georgia" w:cs="Times New Roman"/>
        </w:rPr>
      </w:pPr>
      <w:r>
        <w:rPr>
          <w:rFonts w:ascii="Georgia" w:hAnsi="Georgia" w:cs="Times New Roman"/>
        </w:rPr>
        <w:t xml:space="preserve">Togan, bir zamanlar Gareth ile birlikte yürüdüğü bu patikalarda, şimdi tek başına ilerliyordu. Zihninde, o ilk yolculuğun anıları canlandı. O zamanlar, sadece Melira’yı geri getirme umuduyla yanıp tutuşan, saf ve öfkeli bir çocuktu. Şimdi ise… şimdi ne olduğundan kendi bile emin değildi. Bir yargıç mı? Bir elçi mi? Yoksa sadece, daha büyük güçlerin satranç tahtasında bir o yana bir bu yana sürüklediği, kayıp bir piyon mu?</w:t>
      </w:r>
    </w:p>
    <w:p w14:paraId="1E00AD5A" w14:textId="77777777" w:rsidR="001F46C2" w:rsidRPr="00F739AC" w:rsidRDefault="001F46C2" w:rsidP="00025F81">
      <w:pPr>
        <w:jc w:val="both"/>
        <w:rPr>
          <w:rFonts w:ascii="Georgia" w:hAnsi="Georgia" w:cs="Times New Roman"/>
        </w:rPr>
      </w:pPr>
      <w:r>
        <w:rPr>
          <w:rFonts w:ascii="Georgia" w:hAnsi="Georgia" w:cs="Times New Roman"/>
        </w:rPr>
        <w:lastRenderedPageBreak/>
        <w:t>Yolculuğunun üçüncü gününde, Sis Soluğu Hanı’nın o tanıdık, yamuk ve çürümüş silüetini gördü. Bacasından, her zamanki gibi cılız bir duman tütüyordu. İçerideki umutsuzluk, dışarıdaki sise karışıyordu.</w:t>
      </w:r>
    </w:p>
    <w:p w14:paraId="1B070FFE" w14:textId="77777777" w:rsidR="001F46C2" w:rsidRPr="00F739AC" w:rsidRDefault="001F46C2" w:rsidP="00025F81">
      <w:pPr>
        <w:jc w:val="both"/>
        <w:rPr>
          <w:rFonts w:ascii="Georgia" w:hAnsi="Georgia" w:cs="Times New Roman"/>
        </w:rPr>
      </w:pPr>
      <w:r>
        <w:rPr>
          <w:rFonts w:ascii="Georgia" w:hAnsi="Georgia" w:cs="Times New Roman"/>
        </w:rPr>
        <w:t xml:space="preserve">Kapıyı iterek içeri girdiğinde, tüm gözler ona döndü. Ama bu sefer, kimse ona laf atmaya veya meydan okumaya cesaret edemedi. Yüzündeki o soğuk, mesafeli ifade, belindeki o garip, mat siyah kılıç ve en önemlisi, gözlerindeki o cehennemi görmüş adamın boşluğu, en cüretkar haydutları bile susturmaya yetmişti.</w:t>
      </w:r>
    </w:p>
    <w:p w14:paraId="78FD42E2" w14:textId="77777777" w:rsidR="001F46C2" w:rsidRPr="00F739AC" w:rsidRDefault="001F46C2" w:rsidP="00025F81">
      <w:pPr>
        <w:jc w:val="both"/>
        <w:rPr>
          <w:rFonts w:ascii="Georgia" w:hAnsi="Georgia" w:cs="Times New Roman"/>
        </w:rPr>
      </w:pPr>
      <w:r>
        <w:rPr>
          <w:rFonts w:ascii="Georgia" w:hAnsi="Georgia" w:cs="Times New Roman"/>
        </w:rPr>
        <w:t xml:space="preserve">Hancı Boric, her zamanki gibi, barın arkasında bir leğeni siliyordu. Togan’ı gördüğünde, yüzünde en ufak bir şaşkınlık belirtisi olmadı. Sadece, başıyla, odanın en karanlık köşesini işaret etti.</w:t>
      </w:r>
    </w:p>
    <w:p w14:paraId="26FBE079" w14:textId="77777777" w:rsidR="001F46C2" w:rsidRPr="00F739AC" w:rsidRDefault="001F46C2" w:rsidP="00025F81">
      <w:pPr>
        <w:jc w:val="both"/>
        <w:rPr>
          <w:rFonts w:ascii="Georgia" w:hAnsi="Georgia" w:cs="Times New Roman"/>
        </w:rPr>
      </w:pPr>
      <w:r>
        <w:rPr>
          <w:rFonts w:ascii="Georgia" w:hAnsi="Georgia" w:cs="Times New Roman"/>
        </w:rPr>
        <w:t>Ve Togan, onu orada gördü.</w:t>
      </w:r>
    </w:p>
    <w:p w14:paraId="27DF4BEA" w14:textId="77777777" w:rsidR="001F46C2" w:rsidRPr="00F739AC" w:rsidRDefault="001F46C2" w:rsidP="00025F81">
      <w:pPr>
        <w:jc w:val="both"/>
        <w:rPr>
          <w:rFonts w:ascii="Georgia" w:hAnsi="Georgia" w:cs="Times New Roman"/>
        </w:rPr>
      </w:pPr>
      <w:r>
        <w:rPr>
          <w:rFonts w:ascii="Georgia" w:hAnsi="Georgia" w:cs="Times New Roman"/>
        </w:rPr>
        <w:t xml:space="preserve">Amara’nın tarif ettiği gibiydi. Köşedeki bir masada, tek başına oturuyordu. Üzerinde, yolculuktan yıpranmış, koyu renkli bir pelerin vardı. Başlığı, yüzünün çoğunu gölgeliyordu, ama gölgelerin arasından, yanağını boydan boya kesen eski ve derin bir yara izi seçilebiliyordu.</w:t>
      </w:r>
    </w:p>
    <w:p w14:paraId="3C700E33" w14:textId="77777777" w:rsidR="001F46C2" w:rsidRPr="00F739AC" w:rsidRDefault="001F46C2" w:rsidP="00025F81">
      <w:pPr>
        <w:jc w:val="both"/>
        <w:rPr>
          <w:rFonts w:ascii="Georgia" w:hAnsi="Georgia" w:cs="Times New Roman"/>
        </w:rPr>
      </w:pPr>
      <w:r>
        <w:rPr>
          <w:rFonts w:ascii="Georgia" w:hAnsi="Georgia" w:cs="Times New Roman"/>
        </w:rPr>
        <w:t>Togan, yavaşça masaya yaklaştı ve tek kelime etmeden, abanoz kutuyu masanın üzerine bıraktı.</w:t>
      </w:r>
    </w:p>
    <w:p w14:paraId="31DD8B3A" w14:textId="77777777" w:rsidR="001F46C2" w:rsidRPr="00F739AC" w:rsidRDefault="001F46C2" w:rsidP="00025F81">
      <w:pPr>
        <w:jc w:val="both"/>
        <w:rPr>
          <w:rFonts w:ascii="Georgia" w:hAnsi="Georgia" w:cs="Times New Roman"/>
        </w:rPr>
      </w:pPr>
      <w:r>
        <w:rPr>
          <w:rFonts w:ascii="Georgia" w:hAnsi="Georgia" w:cs="Times New Roman"/>
        </w:rPr>
        <w:t>Kadın, başını kaldırmadı. Sadece, kemikli, nasırlı bir elle, kutuyu kendine doğru çekti. Bir an, kutunun gümüş işlemelerinin üzerinde parmaklarını gezdirdi. Sonra, pelerininin altından, ağır, deri bir para kesesini çıkardı ve masanın üzerinde Togan’a doğru itti. Kesenin yanında, katlanmış bir parşömen daha vardı.</w:t>
      </w:r>
    </w:p>
    <w:p w14:paraId="1B32FB9A" w14:textId="77777777" w:rsidR="001F46C2" w:rsidRPr="00F739AC" w:rsidRDefault="001F46C2" w:rsidP="00025F81">
      <w:pPr>
        <w:jc w:val="both"/>
        <w:rPr>
          <w:rFonts w:ascii="Georgia" w:hAnsi="Georgia" w:cs="Times New Roman"/>
        </w:rPr>
      </w:pPr>
      <w:r>
        <w:rPr>
          <w:rFonts w:ascii="Georgia" w:hAnsi="Georgia" w:cs="Times New Roman"/>
        </w:rPr>
        <w:t>Togan, keseyi ve parşömeni aldı. Görevi tamamlanmıştı. Arkasını dönüp gidecekken, kadının sesi, onu yerinde durdurdu.</w:t>
      </w:r>
    </w:p>
    <w:p w14:paraId="0DEAFA05" w14:textId="77777777" w:rsidR="001F46C2" w:rsidRPr="00F739AC" w:rsidRDefault="001F46C2" w:rsidP="00025F81">
      <w:pPr>
        <w:jc w:val="both"/>
        <w:rPr>
          <w:rFonts w:ascii="Georgia" w:hAnsi="Georgia" w:cs="Times New Roman"/>
        </w:rPr>
      </w:pPr>
      <w:r>
        <w:rPr>
          <w:rFonts w:ascii="Georgia" w:hAnsi="Georgia" w:cs="Times New Roman"/>
        </w:rPr>
        <w:t>“Amara, yılanın başıdır,” dedi kadın, sesi çakıl taşları gibi pürüzlü ve kısıktı. “Ama unutma, bozkırlı… her yılanın bir de kuyruğu vardır. Ve genellikle, asıl zehri taşıyan, kuyruktur.”</w:t>
      </w:r>
    </w:p>
    <w:p w14:paraId="1C477A5B" w14:textId="77777777" w:rsidR="00AD0F37" w:rsidRPr="00F739AC" w:rsidRDefault="00AD0F37" w:rsidP="00025F81">
      <w:pPr>
        <w:jc w:val="both"/>
        <w:rPr>
          <w:rFonts w:ascii="Georgia" w:hAnsi="Georgia" w:cs="Times New Roman"/>
        </w:rPr>
      </w:pPr>
      <w:r>
        <w:rPr>
          <w:rFonts w:ascii="Georgia" w:hAnsi="Georgia" w:cs="Times New Roman"/>
        </w:rPr>
        <w:t>Kadının son sözleri, hanın isli havasında asılı kaldı. Togan, bir an cevap vermeden, pelerininin gölgelerine gömülmüş o yüzü, o yara izini okumaya çalıştı. Ama kadın, sanki söyleyeceği her şeyi söylemiş gibi, yeniden masasına dönmüş ve içkisine gömülmüştü. Konuşma bitmişti.</w:t>
      </w:r>
    </w:p>
    <w:p w14:paraId="7D2DC813" w14:textId="77777777" w:rsidR="00AD0F37" w:rsidRPr="00F739AC" w:rsidRDefault="00AD0F37" w:rsidP="00025F81">
      <w:pPr>
        <w:jc w:val="both"/>
        <w:rPr>
          <w:rFonts w:ascii="Georgia" w:hAnsi="Georgia" w:cs="Times New Roman"/>
        </w:rPr>
      </w:pPr>
      <w:r>
        <w:rPr>
          <w:rFonts w:ascii="Georgia" w:hAnsi="Georgia" w:cs="Times New Roman"/>
        </w:rPr>
        <w:t xml:space="preserve">Togan, arkasını döndü ve tek kelime etmeden handan dışarı çıktı. Gölge-Örtü Ormanı’nın nemli, serin havası yüzüne vurduğunda, zihnindeki o tekinsiz fısıltıyı silkelemeye çalıştı. </w:t>
      </w:r>
      <w:r>
        <w:rPr>
          <w:rFonts w:ascii="Georgia" w:hAnsi="Georgia" w:cs="Times New Roman"/>
          <w:i/>
          <w:iCs/>
        </w:rPr>
        <w:t>“Her yılanın bir de kuyruğu vardır.”</w:t>
      </w:r>
      <w:r>
        <w:rPr>
          <w:rFonts w:ascii="Georgia" w:hAnsi="Georgia" w:cs="Times New Roman"/>
        </w:rPr>
        <w:t xml:space="preserve"> Bu bir uyarı mıydı? Bir tehdit mi? Yoksa sadece, aklını yitirmiş bir kadının anlamsız hezeyanı mı?</w:t>
      </w:r>
    </w:p>
    <w:p w14:paraId="60618AFE" w14:textId="77777777" w:rsidR="00AD0F37" w:rsidRPr="00F739AC" w:rsidRDefault="00AD0F37" w:rsidP="00025F81">
      <w:pPr>
        <w:jc w:val="both"/>
        <w:rPr>
          <w:rFonts w:ascii="Georgia" w:hAnsi="Georgia" w:cs="Times New Roman"/>
        </w:rPr>
      </w:pPr>
      <w:r>
        <w:rPr>
          <w:rFonts w:ascii="Georgia" w:hAnsi="Georgia" w:cs="Times New Roman"/>
        </w:rPr>
        <w:t xml:space="preserve">Hanın cılız ışığının aydınlattığı alanda, atı onu bekliyordu. Artık yanında Altan gibi bir yoldaş yoktu. Yalnızdı. Bu, hem bir tehlike hem de bir özgürlüktü.</w:t>
      </w:r>
    </w:p>
    <w:p w14:paraId="191E297D" w14:textId="77777777" w:rsidR="00AD0F37" w:rsidRPr="00F739AC" w:rsidRDefault="00AD0F37" w:rsidP="00025F81">
      <w:pPr>
        <w:jc w:val="both"/>
        <w:rPr>
          <w:rFonts w:ascii="Georgia" w:hAnsi="Georgia" w:cs="Times New Roman"/>
        </w:rPr>
      </w:pPr>
      <w:r>
        <w:rPr>
          <w:rFonts w:ascii="Georgia" w:hAnsi="Georgia" w:cs="Times New Roman"/>
        </w:rPr>
        <w:t xml:space="preserve">Heybesinden, kadının verdiği parşömeni çıkardı. Bu, Hegemonya’nın güney topraklarını gösteren, kaba saba çizilmiş bir haritaydı. Üzerinde, bilinen karakollar, devriye yolları ve tehlikeli bölgeler işaretlenmişti. Ama haritanın kenarında, farklı bir el yazısıyla, aceleyle karalanmış bir not vardı: </w:t>
      </w:r>
      <w:r>
        <w:rPr>
          <w:rFonts w:ascii="Georgia" w:hAnsi="Georgia" w:cs="Times New Roman"/>
          <w:i/>
          <w:iCs/>
        </w:rPr>
        <w:t>“Nehir yılan gibi kıvrıldığında, ay boğulur. Sadece gölgeyi takip et.”</w:t>
      </w:r>
    </w:p>
    <w:p w14:paraId="352A5383" w14:textId="77777777" w:rsidR="00AD0F37" w:rsidRPr="00F739AC" w:rsidRDefault="00AD0F37" w:rsidP="00025F81">
      <w:pPr>
        <w:jc w:val="both"/>
        <w:rPr>
          <w:rFonts w:ascii="Georgia" w:hAnsi="Georgia" w:cs="Times New Roman"/>
        </w:rPr>
      </w:pPr>
      <w:r>
        <w:rPr>
          <w:rFonts w:ascii="Georgia" w:hAnsi="Georgia" w:cs="Times New Roman"/>
        </w:rPr>
        <w:t xml:space="preserve">Bu bir rota değil, bir bilmeceydi. Amara, ona sadece bir görev değil, aynı zamanda bir test de vermişti.</w:t>
      </w:r>
    </w:p>
    <w:p w14:paraId="33D29DC9" w14:textId="77777777" w:rsidR="00AD0F37" w:rsidRPr="00F739AC" w:rsidRDefault="00AD0F37" w:rsidP="00025F81">
      <w:pPr>
        <w:jc w:val="both"/>
        <w:rPr>
          <w:rFonts w:ascii="Georgia" w:hAnsi="Georgia" w:cs="Times New Roman"/>
        </w:rPr>
      </w:pPr>
      <w:r>
        <w:rPr>
          <w:rFonts w:ascii="Georgia" w:hAnsi="Georgia" w:cs="Times New Roman"/>
        </w:rPr>
        <w:t xml:space="preserve">Togan, haritayı kaldırdı ve Lyra’nın ona verdiği, Akıntı’nın döngüsünü anlatan parşömeni çıkardı. Metinlere göre, </w:t>
      </w:r>
      <w:r>
        <w:rPr>
          <w:rFonts w:ascii="Georgia" w:hAnsi="Georgia" w:cs="Times New Roman"/>
          <w:b/>
          <w:bCs/>
        </w:rPr>
        <w:t>Kızıl Hafta’nın Beşinci Günü</w:t>
      </w:r>
      <w:r>
        <w:rPr>
          <w:rFonts w:ascii="Georgia" w:hAnsi="Georgia" w:cs="Times New Roman"/>
        </w:rPr>
        <w:t xml:space="preserve">’nün şafağındaydılar. </w:t>
      </w:r>
      <w:r>
        <w:rPr>
          <w:rFonts w:ascii="Georgia" w:hAnsi="Georgia" w:cs="Times New Roman"/>
          <w:b/>
          <w:bCs/>
        </w:rPr>
        <w:t>“Canavar Günü”</w:t>
      </w:r>
      <w:r>
        <w:rPr>
          <w:rFonts w:ascii="Georgia" w:hAnsi="Georgia" w:cs="Times New Roman"/>
        </w:rPr>
        <w:t xml:space="preserve">. Gelgitlerin yavaşça normale dönmeye başladığı ama en büyük ve en tehlikeli </w:t>
        <w:lastRenderedPageBreak/>
        <w:t>yaratıkların karaya çıktığı gün. İki günleri kalmıştı. İki gün sonra, Yedinci Gün’ün sonunda, ay yeniden beyaza dönecek ve bu cehennem sona erecekti.</w:t>
      </w:r>
    </w:p>
    <w:p w14:paraId="31FBEFA7" w14:textId="77777777" w:rsidR="00AD0F37" w:rsidRPr="00F739AC" w:rsidRDefault="00AD0F37" w:rsidP="00025F81">
      <w:pPr>
        <w:jc w:val="both"/>
        <w:rPr>
          <w:rFonts w:ascii="Georgia" w:hAnsi="Georgia" w:cs="Times New Roman"/>
        </w:rPr>
      </w:pPr>
      <w:r>
        <w:rPr>
          <w:rFonts w:ascii="Georgia" w:hAnsi="Georgia" w:cs="Times New Roman"/>
        </w:rPr>
        <w:t>Ama Togan, gökyüzüne baktığında, içinde bir şeylerin yanlış olduğunu hissetti. Ay, solmaya başlamıyordu. Aksine, rengi daha da koyulaşmış, pıhtılaşmış bir kan gibi, gökyüzünün tam ortasında uğursuzca parlıyordu. Hava, hafiflemiyor, daha da ağırlaşıyordu.</w:t>
      </w:r>
    </w:p>
    <w:p w14:paraId="245EEB2E" w14:textId="3BCD41D0" w:rsidR="00AD0F37" w:rsidRPr="00F739AC" w:rsidRDefault="00AD0F37" w:rsidP="00025F81">
      <w:pPr>
        <w:jc w:val="both"/>
        <w:rPr>
          <w:rFonts w:ascii="Georgia" w:hAnsi="Georgia" w:cs="Times New Roman"/>
        </w:rPr>
      </w:pPr>
      <w:r>
        <w:rPr>
          <w:rFonts w:ascii="Georgia" w:hAnsi="Georgia" w:cs="Times New Roman"/>
        </w:rPr>
        <w:t xml:space="preserve">Bunu düşüncelerinden sildi. Bu, sadece Akıntı’nın son, umutsuz çırpınışları olmalıydı.</w:t>
      </w:r>
    </w:p>
    <w:p w14:paraId="8B0000" w14:textId="77777777" w:rsidR="004A4E9F" w:rsidRPr="00F739AC" w:rsidRDefault="004A4E9F" w:rsidP="00025F81">
      <w:pPr>
        <w:jc w:val="both"/>
        <w:rPr>
          <w:rFonts w:ascii="Georgia" w:hAnsi="Georgia" w:cs="Times New Roman"/>
        </w:rPr>
      </w:pPr>
      <w:r>
        <w:rPr>
          <w:rFonts w:ascii="Georgia" w:hAnsi="Georgia" w:cs="Times New Roman"/>
        </w:rPr>
        <w:t xml:space="preserve">Sonraki günler, bir hayatta kalma dersiydi. Togan, haritadaki o şifreli rotayı takip ederek, bilinen tüm patikalardan ve yollardan uzak durdu. Ormanın en derin, en tekinsiz kalbinden ilerliyordu. Burada, Kızıl Hafta’nın deliliği daha da belirgindi. Daha önce hiç görmediği, ağaçların kabuklarının altında yaşayan, parazit benzeri, parlayan böcekler; bastığı toprağı anında sıvılaştıran, aldatıcı yosun tarlaları...</w:t>
      </w:r>
    </w:p>
    <w:p w14:paraId="8B0001" w14:textId="77777777" w:rsidR="004A4E9F" w:rsidRPr="00F739AC" w:rsidRDefault="004A4E9F" w:rsidP="00025F81">
      <w:pPr>
        <w:jc w:val="both"/>
        <w:rPr>
          <w:rFonts w:ascii="Georgia" w:hAnsi="Georgia" w:cs="Times New Roman"/>
        </w:rPr>
      </w:pPr>
      <w:r>
        <w:rPr>
          <w:rFonts w:ascii="Georgia" w:hAnsi="Georgia" w:cs="Times New Roman"/>
        </w:rPr>
        <w:t xml:space="preserve">İlk gece, tehlikeli bir dersi kıl payı öğrendi. Yorgunluktan bitkin düşmüş, kalın, kadim bir ağacın köklerinin arasındaki yumuşak yosun yatağına uzanmıştı. Uyku, sıcak ve karşı konulmaz bir dalga gibi üzerine çöküyordu ki, ayak bileğinde tuhaf bir baskı hissetti — yavaş, kararlı, sıkılaşan bir baskı. Gözlerini araladığında, ağacın köklerinden birinin, bir yılan gibi, sessizce bileğine dolandığını gördü. Bu bir hayal değildi; kök, gerçekten hareket ediyor, onu santim santim toprağa, ağacın gövdesindeki karanlık bir yarığa doğru çekiyordu. Sungur içgüdüleri, düşüncesinden önce harekete geçti. “Yankı”yı kınından sıyırdı ve kökü tek bir hamlede kesti. Kesilen kökten, kan gibi koyu, reçineli bir sıvı fışkırdı ve ağaç, duyulabilir bir sesle olmasa da, tüm gövdesiyle titredi — sanki acı çekiyormuş gibi. Togan, geri sıçradı, kalbi göğsünü dövüyordu. Sungur büyükleri bu ağaçlardan bahsederdi: Sarmaş-Kökler. Ormanın, yeterince yosun içmiş en eski ağaçları, yavaş ve aç bir bilinç geliştirirdi. O geceden sonra, Togan bir daha asla bir ağacın köklerinin arasında uyumadı; her gece, açık bir alanda, sırtını bir kayaya dayayarak ve kılıcını göğsünün üzerinde tutarak dinlendi.</w:t>
      </w:r>
    </w:p>
    <w:p w14:paraId="8B0002" w14:textId="77777777" w:rsidR="004A4E9F" w:rsidRPr="00F739AC" w:rsidRDefault="004A4E9F" w:rsidP="00025F81">
      <w:pPr>
        <w:jc w:val="both"/>
        <w:rPr>
          <w:rFonts w:ascii="Georgia" w:hAnsi="Georgia" w:cs="Times New Roman"/>
        </w:rPr>
      </w:pPr>
      <w:r>
        <w:rPr>
          <w:rFonts w:ascii="Georgia" w:hAnsi="Georgia" w:cs="Times New Roman"/>
        </w:rPr>
        <w:t xml:space="preserve">İkinci gün, uzaktan bir sürünün avlandığını duydu. Pas-Çeneler. Ama bu, hatırladığı sıradan bir sürü değildi. Alacakaranlıkta, onların koordineli çığlıklarını dinledi: kısa, keskin bir uyarı, ardından iki yandan gelen kovalama sesleri, sonra pusudaki sessizlik. Bir plan yürütüyorlardı, bir subay birliği gibi. Togan, rüzgârın kendi kokusunu onlara taşımaması için rotasını değiştirdi ve o gece hiç ateş yakmadı. Karanlıkta, kuru ete ve kendi düşüncelerine mahkûmdu.</w:t>
      </w:r>
    </w:p>
    <w:p w14:paraId="8B0003" w14:textId="77777777" w:rsidR="004A4E9F" w:rsidRPr="00F739AC" w:rsidRDefault="004A4E9F" w:rsidP="00025F81">
      <w:pPr>
        <w:jc w:val="both"/>
        <w:rPr>
          <w:rFonts w:ascii="Georgia" w:hAnsi="Georgia" w:cs="Times New Roman"/>
        </w:rPr>
      </w:pPr>
      <w:r>
        <w:rPr>
          <w:rFonts w:ascii="Georgia" w:hAnsi="Georgia" w:cs="Times New Roman"/>
        </w:rPr>
        <w:t xml:space="preserve">Yedinci günün akşamında, Togan yüksek bir tepeye tırmandı ve kamp kurdu. Bu, son gece olmalıydı. Şafakta, ay beyaza dönecek, dünyanın ateşi düşecekti. O gece uyumadı. Sadece, gökyüzündeki o kanlı gözü izledi ve bekledi.</w:t>
      </w:r>
    </w:p>
    <w:p w14:paraId="1B7DBB6A" w14:textId="77777777" w:rsidR="00AD0F37" w:rsidRPr="00F739AC" w:rsidRDefault="00AD0F37" w:rsidP="00025F81">
      <w:pPr>
        <w:jc w:val="both"/>
        <w:rPr>
          <w:rFonts w:ascii="Georgia" w:hAnsi="Georgia" w:cs="Times New Roman"/>
        </w:rPr>
      </w:pPr>
      <w:r>
        <w:rPr>
          <w:rFonts w:ascii="Georgia" w:hAnsi="Georgia" w:cs="Times New Roman"/>
        </w:rPr>
        <w:t>Şafak söktü.</w:t>
      </w:r>
    </w:p>
    <w:p w14:paraId="418B9132" w14:textId="77777777" w:rsidR="00AD0F37" w:rsidRPr="00F739AC" w:rsidRDefault="00AD0F37" w:rsidP="00025F81">
      <w:pPr>
        <w:jc w:val="both"/>
        <w:rPr>
          <w:rFonts w:ascii="Georgia" w:hAnsi="Georgia" w:cs="Times New Roman"/>
        </w:rPr>
      </w:pPr>
      <w:r>
        <w:rPr>
          <w:rFonts w:ascii="Georgia" w:hAnsi="Georgia" w:cs="Times New Roman"/>
        </w:rPr>
        <w:t>Ama yanlış bir şafaktı.</w:t>
      </w:r>
    </w:p>
    <w:p w14:paraId="224E1424" w14:textId="77777777" w:rsidR="00AD0F37" w:rsidRPr="00F739AC" w:rsidRDefault="00AD0F37" w:rsidP="00025F81">
      <w:pPr>
        <w:jc w:val="both"/>
        <w:rPr>
          <w:rFonts w:ascii="Georgia" w:hAnsi="Georgia" w:cs="Times New Roman"/>
        </w:rPr>
      </w:pPr>
      <w:r>
        <w:rPr>
          <w:rFonts w:ascii="Georgia" w:hAnsi="Georgia" w:cs="Times New Roman"/>
        </w:rPr>
        <w:t>Gökyüzü, griye veya maviye dönmedi. Gökyüzü, hala o hastalıklı, koyu kırmızı renkteydi. Ay, ufukta batarken bile, solgun bir hayalete değil, kanayan bir yaraya benziyordu.</w:t>
      </w:r>
    </w:p>
    <w:p w14:paraId="28676EEA" w14:textId="77777777" w:rsidR="00AD0F37" w:rsidRPr="00F739AC" w:rsidRDefault="00AD0F37" w:rsidP="00025F81">
      <w:pPr>
        <w:jc w:val="both"/>
        <w:rPr>
          <w:rFonts w:ascii="Georgia" w:hAnsi="Georgia" w:cs="Times New Roman"/>
        </w:rPr>
      </w:pPr>
      <w:r>
        <w:rPr>
          <w:rFonts w:ascii="Georgia" w:hAnsi="Georgia" w:cs="Times New Roman"/>
        </w:rPr>
        <w:t>Togan, ayağa fırladı. Olamazdı. Külliyat, binlerce yıllık gözlemlere dayanıyordu. Döngü, asla kırılmazdı.</w:t>
      </w:r>
    </w:p>
    <w:p w14:paraId="2316C593" w14:textId="77777777" w:rsidR="00AD0F37" w:rsidRPr="00F739AC" w:rsidRDefault="00AD0F37" w:rsidP="00025F81">
      <w:pPr>
        <w:jc w:val="both"/>
        <w:rPr>
          <w:rFonts w:ascii="Georgia" w:hAnsi="Georgia" w:cs="Times New Roman"/>
        </w:rPr>
      </w:pPr>
      <w:r>
        <w:rPr>
          <w:rFonts w:ascii="Georgia" w:hAnsi="Georgia" w:cs="Times New Roman"/>
        </w:rPr>
        <w:t>Ama kırılmıştı.</w:t>
      </w:r>
    </w:p>
    <w:p w14:paraId="3BA66594" w14:textId="77777777" w:rsidR="00AD0F37" w:rsidRPr="00F739AC" w:rsidRDefault="00AD0F37" w:rsidP="00025F81">
      <w:pPr>
        <w:jc w:val="both"/>
        <w:rPr>
          <w:rFonts w:ascii="Georgia" w:hAnsi="Georgia" w:cs="Times New Roman"/>
        </w:rPr>
      </w:pPr>
      <w:r>
        <w:rPr>
          <w:rFonts w:ascii="Georgia" w:hAnsi="Georgia" w:cs="Times New Roman"/>
        </w:rPr>
        <w:t xml:space="preserve">Aşağıdaki vadiye baktığında, dehşeti daha da arttı. Toprakta, yeşil kalması gereken yosunlar, hala canlıydı. Uzaklardan gelen o tekinsiz, Akıntı-Yaratıkları’nın çığlıkları, susmamıştı.</w:t>
      </w:r>
    </w:p>
    <w:p w14:paraId="7993BC0C" w14:textId="77777777" w:rsidR="00AD0F37" w:rsidRPr="00F739AC" w:rsidRDefault="00AD0F37" w:rsidP="00025F81">
      <w:pPr>
        <w:jc w:val="both"/>
        <w:rPr>
          <w:rFonts w:ascii="Georgia" w:hAnsi="Georgia" w:cs="Times New Roman"/>
        </w:rPr>
      </w:pPr>
      <w:r>
        <w:rPr>
          <w:rFonts w:ascii="Georgia" w:hAnsi="Georgia" w:cs="Times New Roman"/>
        </w:rPr>
        <w:t>Sekizinci gündü. Ve cehennem, bitmemişti.</w:t>
      </w:r>
    </w:p>
    <w:p w14:paraId="33A21E08" w14:textId="77777777" w:rsidR="00AD0F37" w:rsidRPr="00F739AC" w:rsidRDefault="00AD0F37" w:rsidP="00025F81">
      <w:pPr>
        <w:jc w:val="both"/>
        <w:rPr>
          <w:rFonts w:ascii="Georgia" w:hAnsi="Georgia" w:cs="Times New Roman"/>
        </w:rPr>
      </w:pPr>
      <w:r>
        <w:rPr>
          <w:rFonts w:ascii="Georgia" w:hAnsi="Georgia" w:cs="Times New Roman"/>
        </w:rPr>
        <w:t>Togan, o an anladı. Bu, sıradan bir Akıntı değildi. Bu, daha önce hiç kaydedilmemiş, kuralları yeniden yazan bir felaketti. Yaşlı Ozan haklıydı. Dünya, sadece hasta değil, ölüyordu. Ve onun ölümü, bilinen tüm kanunları da beraberinde mezara götürüyordu.</w:t>
      </w:r>
    </w:p>
    <w:p w14:paraId="6D66F48B" w14:textId="77777777" w:rsidR="00AD0F37" w:rsidRPr="00F739AC" w:rsidRDefault="00AD0F37" w:rsidP="00025F81">
      <w:pPr>
        <w:jc w:val="both"/>
        <w:rPr>
          <w:rFonts w:ascii="Georgia" w:hAnsi="Georgia" w:cs="Times New Roman"/>
        </w:rPr>
      </w:pPr>
      <w:r>
        <w:rPr>
          <w:rFonts w:ascii="Georgia" w:hAnsi="Georgia" w:cs="Times New Roman"/>
        </w:rPr>
        <w:t xml:space="preserve">Bu gerçek, Togan’ın omuzlarına, Işıyanlar’ın tüm sırlarından daha ağır bir yük bindirdi. Artık sadece bir görev peşinde koşan bir adam değildi. O, sonu gelmeyen bir kıyametin içinde, tek başına kalmış bir hayaletti. Ve görevi, artık daha da imkansız, daha da anlamsız görünüyordu. Ama yine de, yürümek zorundaydı. Çünkü bazen, en karanlık gecede bile, atılacak tek bir adım kalmıştır: ileriye doğru olan.</w:t>
      </w:r>
    </w:p>
    <w:p w14:paraId="3F234C15" w14:textId="77777777" w:rsidR="009D46EA" w:rsidRPr="00F739AC" w:rsidRDefault="009D46EA" w:rsidP="00025F81">
      <w:pPr>
        <w:pStyle w:val="Balk3"/>
      </w:pPr>
      <w:bookmarkStart w:id="31" w:name="_Toc208320886"/>
      <w:r>
        <w:t>Bölüm 15: Kırık Döngü</w:t>
      </w:r>
      <w:bookmarkEnd w:id="31"/>
    </w:p>
    <w:p w14:paraId="7A000000" w14:textId="77777777" w:rsidR="004A4E9F" w:rsidRPr="00F739AC" w:rsidRDefault="004A4E9F" w:rsidP="00025F81">
      <w:pPr>
        <w:jc w:val="both"/>
        <w:rPr>
          <w:rFonts w:ascii="Georgia" w:hAnsi="Georgia" w:cs="Times New Roman"/>
        </w:rPr>
      </w:pPr>
      <w:r>
        <w:rPr>
          <w:rFonts w:ascii="Georgia" w:hAnsi="Georgia" w:cs="Times New Roman"/>
        </w:rPr>
        <w:t xml:space="preserve">Togan, ne kadar süre o tepenin üzerinde, o yanlış şafağa baktığını bilmiyordu. Güneş, ufkun ardında bir yerde doğmaya çalışıyor olmalıydı — ama gökyüzü, bu çabayı umursamıyordu. Işık, dünden bugüne, bugünden yarına, hep aynı hasta, kızıla çalan gri tonda kalıyordu, sanki gökyüzünün kendisi bir yaraya dönüşmüş ve bir daha kabuk bağlamayacakmış gibi. Zaman, anlamını yitirmişti. Dakikalar, saatler... hepsi, o inatçı, kanlı lekenin altında eriyip gitmişti. Kolundaki nabzını saymayı denedi bir ara, sadece kendine bir çıpa bulmak için; ama sayı, ellide, altmışta kayboldu, çünkü bu dünyada artık saymanın bile bir anlamı kalmamıştı.</w:t>
      </w:r>
    </w:p>
    <w:p w14:paraId="7A000001" w14:textId="77777777" w:rsidR="004A4E9F" w:rsidRPr="00F739AC" w:rsidRDefault="004A4E9F" w:rsidP="00025F81">
      <w:pPr>
        <w:jc w:val="both"/>
        <w:rPr>
          <w:rFonts w:ascii="Georgia" w:hAnsi="Georgia" w:cs="Times New Roman"/>
        </w:rPr>
      </w:pPr>
      <w:r>
        <w:rPr>
          <w:rFonts w:ascii="Georgia" w:hAnsi="Georgia" w:cs="Times New Roman"/>
        </w:rPr>
        <w:t xml:space="preserve">Külliyat’ın binlerce yıllık bilgeliği, bir gecede bir yalana dönüşmüştü. Yaşlı Ozan’ın anlattığı yedi günlük döngü, ay’ın kızıldan beyaza döneceğine dair o kadim güvence — hepsi kırılmıştı, tıpkı bir çocuğun elinde ezilen kuru bir yaprak gibi, sessizce ve geri dönülmez biçimde. Ve o kırığın içinde, Verridia’nın tüm halkları, habersizce, sonu gelmeyen bir cehenneme doğru yürüyordu. Bir kral, bir tüccar, bir çocuk — hepsi aynı sahte şafağa uyanıyor, hepsi aynı kızıl gökyüzünün altında ekmek pişiriyor, kavga ediyor, seviyor. Sadece o biliyordu. Sadece o, ve belki birkaç kişi daha, dünyanın kalp atışının durduğunu biliyordu.</w:t>
      </w:r>
    </w:p>
    <w:p w14:paraId="7A000002" w14:textId="77777777" w:rsidR="004A4E9F" w:rsidRPr="00F739AC" w:rsidRDefault="004A4E9F" w:rsidP="00025F81">
      <w:pPr>
        <w:jc w:val="both"/>
        <w:rPr>
          <w:rFonts w:ascii="Georgia" w:hAnsi="Georgia" w:cs="Times New Roman"/>
        </w:rPr>
      </w:pPr>
      <w:r>
        <w:rPr>
          <w:rFonts w:ascii="Georgia" w:hAnsi="Georgia" w:cs="Times New Roman"/>
        </w:rPr>
        <w:t xml:space="preserve">Bu gerçek, tuhaf bir şekilde, Togan’ın ruhundaki son yas kalıntılarını da yaktı ve küle çevirdi. Melira için tuttuğu yas, Alpagu Han için tuttuğu yas, hatta kendi kaybettiği masumiyet için tuttuğu yas — hepsi, bu daha büyük, daha soğuk gerçeğin karşısında küçüldü, sonra tamamen söndü. Geriye, ne öfke ne de umutsuzluk kaldı. Sadece, bir cerrahın soğuk, metalik kararlılığı kaldı; bir kalbi durmuş hastanın göğsünü açan, ağlamayan, tereddüt etmeyen bir cerrahın kararlılığı. Eğer dünya ölüyorsa, o zaman kalan her saniye bir lükstü. Ve lüksler, boşa harcanmamalıydı.</w:t>
      </w:r>
    </w:p>
    <w:p w14:paraId="7A000003" w14:textId="77777777" w:rsidR="004A4E9F" w:rsidRPr="00F739AC" w:rsidRDefault="004A4E9F" w:rsidP="00025F81">
      <w:pPr>
        <w:jc w:val="both"/>
        <w:rPr>
          <w:rFonts w:ascii="Georgia" w:hAnsi="Georgia" w:cs="Times New Roman"/>
        </w:rPr>
      </w:pPr>
      <w:r>
        <w:rPr>
          <w:rFonts w:ascii="Georgia" w:hAnsi="Georgia" w:cs="Times New Roman"/>
        </w:rPr>
        <w:t xml:space="preserve">Aşağı indi. Burkut, tepenin üzerinde bir kaya çıkıntısına tünemiş, kanatlarını hafifçe açıp kapatıyor, huzursuzluğunu gösteriyordu — kartallar bile, artık göğün hangi saatinde olduklarını bilmiyorlardı. Togan, elini kısaca kuşun tüylerine değdirdi, sessiz bir söz gibi, sonra atına bindi. Artık acele etmiyordu. Panik, avın lüksüydü. O ise, artık bir avcıydı. Ama avı, artık ne bir canavar ne de bir insandı. Onun avı, zamandı — ve zaman, hiçbir kılıçla kesilemeyen tek şeydi.</w:t>
      </w:r>
    </w:p>
    <w:p w14:paraId="7A000004" w14:textId="77777777" w:rsidR="004A4E9F" w:rsidRPr="00F739AC" w:rsidRDefault="004A4E9F" w:rsidP="00025F81">
      <w:pPr>
        <w:jc w:val="both"/>
        <w:rPr>
          <w:rFonts w:ascii="Georgia" w:hAnsi="Georgia" w:cs="Times New Roman"/>
        </w:rPr>
      </w:pPr>
      <w:r>
        <w:rPr>
          <w:rFonts w:ascii="Georgia" w:hAnsi="Georgia" w:cs="Times New Roman"/>
        </w:rPr>
        <w:t xml:space="preserve">Leydi Amara’nın verdiği o şifreli haritayı yeniden çıkardı, kenarları artık terden ve yağmurdan buruşmuş kağıdı dikkatle açtı. </w:t>
      </w:r>
      <w:r>
        <w:rPr>
          <w:i/>
          <w:iCs/>
          <w:rFonts w:ascii="Georgia" w:hAnsi="Georgia" w:cs="Times New Roman"/>
        </w:rPr>
        <w:t xml:space="preserve">“Nehir yılan gibi kıvrıldığında, ay boğulur. Sadece gölgeyi takip et.”</w:t>
      </w:r>
      <w:r>
        <w:rPr>
          <w:rFonts w:ascii="Georgia" w:hAnsi="Georgia" w:cs="Times New Roman"/>
        </w:rPr>
        <w:t xml:space="preserve"> Bu bilmece, normal bir Akıntı döngüsü için anlamlı olabilirdi. Belki de Yedinci Gün’de, ay batarken, nehrin belli bir kıvrımının gölgesi, gizli bir patikayı işaret ediyordu. Ama şimdi... ay boğulmuyordu. Gökyüzünde asılı kalmış, kızıl ve hareketsiz, bir yaraya dönüşmüş tek gözdü sadece. Ve gölgeler, bu sürekli alacakaranlıkta, her an yalan söylüyordu; her taş, her ağaç, on farklı yöne on farklı gölge düşürüyordu, sanki dünyanın kendisi de artık hangi yönün doğru olduğunu bilmiyordu.</w:t>
      </w:r>
    </w:p>
    <w:p w14:paraId="7A000005" w14:textId="77777777" w:rsidR="004A4E9F" w:rsidRPr="00F739AC" w:rsidRDefault="004A4E9F" w:rsidP="00025F81">
      <w:pPr>
        <w:jc w:val="both"/>
        <w:rPr>
          <w:rFonts w:ascii="Georgia" w:hAnsi="Georgia" w:cs="Times New Roman"/>
        </w:rPr>
      </w:pPr>
      <w:r>
        <w:rPr>
          <w:rFonts w:ascii="Georgia" w:hAnsi="Georgia" w:cs="Times New Roman"/>
        </w:rPr>
        <w:t xml:space="preserve">Rotasını, yine de, haritanın genel olarak işaret ettiği yöne, kuzeye çevirdi. Ama artık bir patikayı değil, bir sığınağı arıyordu. Bu sonu gelmeyen fırtınanın içinde, dinlenebileceği, düşünebileceği ve bu yeni, kuralsız dünyanın dilini öğrenebileceği bir yer.</w:t>
      </w:r>
    </w:p>
    <w:p w14:paraId="7A000006" w14:textId="77777777" w:rsidR="004A4E9F" w:rsidRPr="00F739AC" w:rsidRDefault="004A4E9F" w:rsidP="00025F81">
      <w:pPr>
        <w:jc w:val="both"/>
        <w:rPr>
          <w:rFonts w:ascii="Georgia" w:hAnsi="Georgia" w:cs="Times New Roman"/>
        </w:rPr>
      </w:pPr>
      <w:r>
        <w:rPr>
          <w:rFonts w:ascii="Georgia" w:hAnsi="Georgia" w:cs="Times New Roman"/>
        </w:rPr>
        <w:t xml:space="preserve">Gölge-Örtü Ormanları, her geçen gün daha da cehenneme dönüyordu. Ağaçlar bile bu deliliği hissetmiş gibiydi; yaprakları, mevsimsiz bir şekilde kızıla dönüp dökülüyor, orman zemini, çürüyen bir etin kokusuna bürünmüş, diz boyu bir çamura gömülüyordu. Togan’ın daha önce savaştığı Pas-Çeneler veya diğer Akıntı-Yaratıkları, artık sadece geceleri avlanan tekinsiz tehditler değildi. Bu sürekli alacakaranlıkta, onlar artık bu ormanın yeni efendileriydi. Gündüz ve gece arasındaki o kadim anlaşma bozulmuştu. Yaratıklar, daha cüretkar, daha aç ve daha zeki hale geliyordu. Sürü halinde, daha önce hiç görülmemiş avlanma taktikleri geliştiriyorlardı.</w:t>
      </w:r>
    </w:p>
    <w:p w14:paraId="7A000007" w14:textId="77777777" w:rsidR="004A4E9F" w:rsidRPr="00F739AC" w:rsidRDefault="004A4E9F" w:rsidP="00025F81">
      <w:pPr>
        <w:jc w:val="both"/>
        <w:rPr>
          <w:rFonts w:ascii="Georgia" w:hAnsi="Georgia" w:cs="Times New Roman"/>
        </w:rPr>
      </w:pPr>
      <w:r>
        <w:rPr>
          <w:rFonts w:ascii="Georgia" w:hAnsi="Georgia" w:cs="Times New Roman"/>
        </w:rPr>
        <w:t xml:space="preserve">Bir öğleden sonra — ya da öğleden sonra olması gereken o saatte — Togan, bir dere yatağının yukarısındaki kayalıklara sinmiş, nefesini tutarak izledi. Aşağıda, tek başına suya inmiş bir Fiyort-Dişlisi, uzun boynunu eğmiş, sudan içiyordu. Togan, ilk başta sıradan bir av sahnesi olacağını düşündü. Ama sonra, karşı kıyıdaki çalılıklar hafifçe titredi — bir, iki, üç ayrı noktada. Pas-Çeneler. Ama tek tek saldırmıyorlardı. Biri, suyun akış yönüne göre rüzgâr üstü bir noktaya sessizce sokuldu; ikincisi, Fiyort-Dişlisi’nin kaçış yolunu kapatacak şekilde dere yatağının aşağısına indi; üçüncüsü ise, hiçbir şey yapmadan, sadece bekledi. Bir komuta vardı burada. Bir plan. Rüzgâr üstündeki yaratık aniden bağırdı — kısa, tiz bir çığlık — ve Fiyort-Dişlisi, içgüdüsel bir panikle, tam olarak aşağıdaki pusunun içine doğru sıçradı. Üç yaratık, aynı anda üzerine çöktü. Su, birkaç saniye içinde kıpkırmızı oldu.</w:t>
      </w:r>
    </w:p>
    <w:p w14:paraId="7A000008" w14:textId="77777777" w:rsidR="004A4E9F" w:rsidRPr="00F739AC" w:rsidRDefault="004A4E9F" w:rsidP="00025F81">
      <w:pPr>
        <w:jc w:val="both"/>
        <w:rPr>
          <w:rFonts w:ascii="Georgia" w:hAnsi="Georgia" w:cs="Times New Roman"/>
        </w:rPr>
      </w:pPr>
      <w:r>
        <w:rPr>
          <w:rFonts w:ascii="Georgia" w:hAnsi="Georgia" w:cs="Times New Roman"/>
        </w:rPr>
        <w:t xml:space="preserve">Togan, kayalıkların arasında hareketsiz kaldı, ta ki her şey bitene kadar. Doğa, delirmişti. Zekâ, artık sadece insanlara veya Işıyanlar’a ait bir ayrıcalık değildi; Akıntı, en ilkel yaratıklara bile bir tür karanlık kurnazlık üflüyordu, sanki hayatta kalmak için gereken her şeyi, aç gözlü bir öğretmen gibi, hızla öğretiyordu onlara.</w:t>
      </w:r>
    </w:p>
    <w:p w14:paraId="7A000009" w14:textId="77777777" w:rsidR="004A4E9F" w:rsidRPr="00F739AC" w:rsidRDefault="004A4E9F" w:rsidP="00025F81">
      <w:pPr>
        <w:jc w:val="both"/>
        <w:rPr>
          <w:rFonts w:ascii="Georgia" w:hAnsi="Georgia" w:cs="Times New Roman"/>
        </w:rPr>
      </w:pPr>
      <w:r>
        <w:rPr>
          <w:rFonts w:ascii="Georgia" w:hAnsi="Georgia" w:cs="Times New Roman"/>
        </w:rPr>
        <w:t xml:space="preserve">İnsanlar da öyleydi.</w:t>
      </w:r>
    </w:p>
    <w:p w14:paraId="7A00000A" w14:textId="77777777" w:rsidR="004A4E9F" w:rsidRPr="00F739AC" w:rsidRDefault="004A4E9F" w:rsidP="00025F81">
      <w:pPr>
        <w:jc w:val="both"/>
        <w:rPr>
          <w:rFonts w:ascii="Georgia" w:hAnsi="Georgia" w:cs="Times New Roman"/>
        </w:rPr>
      </w:pPr>
      <w:r>
        <w:rPr>
          <w:rFonts w:ascii="Georgia" w:hAnsi="Georgia" w:cs="Times New Roman"/>
        </w:rPr>
        <w:t xml:space="preserve">Yol boyunca, birkaç küçük, terk edilmiş köye rastladı. Çoğu, sessizce ölmüştü — kapılar açık, ocaklar soğuk, tarlalar biçilmeden çürümüş. Ama içlerinden biri, diğerleri gibi boş değildi. Uzaktan bir duman gördü ve bir an için, belki hayatta kalanlar, belki sıcak bir yemek umuduyla hızlandı. Yaklaştıkça, kokuyu aldı — yanık ahşabın değil, yanık etin, ve altında, çok daha eski, çok daha soğuk bir kokunun: kanın. Köyün meydanında, on ikiden fazla ceset vardı, hepsi birbirine karşı silahlanmış, hepsi aynı köyün, aynı ambarın kilidini kırmaya çalışan haydutlar ve kaçaklardı. Azalan yiyecek ve su için, deliliğin son noktasında birbirlerini parçalamışlardı. Bir çocuk boyu küçük bir ceset, bir kadının kollarının arasında yatıyordu; ikisi de aynı bıçak darbesiyle ölmüştü, sanki kadın son ana kadar onu korumaya çalışmış gibi. Togan, uzun süre orada durdu, sonra atının başını çevirdi ve köyü ateşe vermeden, gömmeden, sadece arkasında bırakarak uzaklaştı. Bazı yasları tutacak vakit yoktu artık; sadece hatırlamaya vakit vardı.</w:t>
      </w:r>
    </w:p>
    <w:p w14:paraId="7A00000B" w14:textId="77777777" w:rsidR="004A4E9F" w:rsidRPr="00F739AC" w:rsidRDefault="004A4E9F" w:rsidP="00025F81">
      <w:pPr>
        <w:jc w:val="both"/>
        <w:rPr>
          <w:rFonts w:ascii="Georgia" w:hAnsi="Georgia" w:cs="Times New Roman"/>
        </w:rPr>
      </w:pPr>
      <w:r>
        <w:rPr>
          <w:rFonts w:ascii="Georgia" w:hAnsi="Georgia" w:cs="Times New Roman"/>
        </w:rPr>
        <w:t xml:space="preserve">Kızıl Hafta’nın sekizinci gününde başlayan bu yeni çağda, en büyük canavar, artık Akıntı’nın kendisi değil, insanın kendi kalbindeki karanlıktı.</w:t>
      </w:r>
    </w:p>
    <w:p w14:paraId="7A00000C" w14:textId="77777777" w:rsidR="004A4E9F" w:rsidRPr="00F739AC" w:rsidRDefault="004A4E9F" w:rsidP="00025F81">
      <w:pPr>
        <w:jc w:val="both"/>
        <w:rPr>
          <w:rFonts w:ascii="Georgia" w:hAnsi="Georgia" w:cs="Times New Roman"/>
        </w:rPr>
      </w:pPr>
      <w:r>
        <w:rPr>
          <w:rFonts w:ascii="Georgia" w:hAnsi="Georgia" w:cs="Times New Roman"/>
        </w:rPr>
        <w:t xml:space="preserve">On ikinci günün akşamında — güneşin batması gerektiği, ama artık hiçbir şeyin batmadığı o saatte — Togan onu buldu. Bir vadinin yamacına gizlenmiş, etrafı sivri kazıklarla ve basit ama etkili tuzaklarla çevrilmiş, küçük, korunaklı bir kamp. Bir haydut kampı değildi; düzeni, nöbet noktalarının yerleşimi, hatta tuzakların açı ve mesafeleri bile bir askeri disiplinle kurulmuştu. Ve Togan, alacakaranlıkta bile, nöbetçilerden birinin üzerindeki o yamalı ama tanıdık Hegemonya zırhını seçebildi.</w:t>
      </w:r>
    </w:p>
    <w:p w14:paraId="7A00000D" w14:textId="77777777" w:rsidR="004A4E9F" w:rsidRPr="00F739AC" w:rsidRDefault="004A4E9F" w:rsidP="00025F81">
      <w:pPr>
        <w:jc w:val="both"/>
        <w:rPr>
          <w:rFonts w:ascii="Georgia" w:hAnsi="Georgia" w:cs="Times New Roman"/>
        </w:rPr>
      </w:pPr>
      <w:r>
        <w:rPr>
          <w:rFonts w:ascii="Georgia" w:hAnsi="Georgia" w:cs="Times New Roman"/>
        </w:rPr>
        <w:t xml:space="preserve">Gizlice kampa yaklaştı, rüzgârı hesaba katarak, gölgeden gölgeye süzülerek. İçeride, yirmi kadar insan vardı — sadece askerler değil, çiftçiler, birkaç yaşlı, birkaç da çocuk, hepsi ateşin etrafında, battaniyelere sarınmış, sessizce oturuyordu. Ve onlara liderlik eden, kamp ateşinin başında, elindeki kırık bir kılıcı sabırla bileyen o tanıdık, zayıf ama sinirli figürdü.</w:t>
      </w:r>
    </w:p>
    <w:p w14:paraId="7A00000E" w14:textId="77777777" w:rsidR="004A4E9F" w:rsidRPr="00F739AC" w:rsidRDefault="004A4E9F" w:rsidP="00025F81">
      <w:pPr>
        <w:jc w:val="both"/>
        <w:rPr>
          <w:rFonts w:ascii="Georgia" w:hAnsi="Georgia" w:cs="Times New Roman"/>
        </w:rPr>
      </w:pPr>
      <w:r>
        <w:rPr>
          <w:rFonts w:ascii="Georgia" w:hAnsi="Georgia" w:cs="Times New Roman"/>
        </w:rPr>
        <w:t xml:space="preserve">Gareth.</w:t>
      </w:r>
    </w:p>
    <w:p w14:paraId="7A00000F" w14:textId="77777777" w:rsidR="004A4E9F" w:rsidRPr="00F739AC" w:rsidRDefault="004A4E9F" w:rsidP="00025F81">
      <w:pPr>
        <w:jc w:val="both"/>
        <w:rPr>
          <w:rFonts w:ascii="Georgia" w:hAnsi="Georgia" w:cs="Times New Roman"/>
        </w:rPr>
      </w:pPr>
      <w:r>
        <w:rPr>
          <w:rFonts w:ascii="Georgia" w:hAnsi="Georgia" w:cs="Times New Roman"/>
        </w:rPr>
        <w:t xml:space="preserve">Firari asker, hayatta kalmıştı. Ama artık kaçmıyordu. O, kendi küçük, kırılgan krallığını kurmuştu; ve o krallığın her taşını, her nöbetçisini, kendi elleriyle, kendi korkusunu yenerek inşa etmiş gibiydi.</w:t>
      </w:r>
    </w:p>
    <w:p w14:paraId="7A000010" w14:textId="77777777" w:rsidR="004A4E9F" w:rsidRPr="00F739AC" w:rsidRDefault="004A4E9F" w:rsidP="00025F81">
      <w:pPr>
        <w:jc w:val="both"/>
        <w:rPr>
          <w:rFonts w:ascii="Georgia" w:hAnsi="Georgia" w:cs="Times New Roman"/>
        </w:rPr>
      </w:pPr>
      <w:r>
        <w:rPr>
          <w:rFonts w:ascii="Georgia" w:hAnsi="Georgia" w:cs="Times New Roman"/>
        </w:rPr>
        <w:t xml:space="preserve">Togan, saklandığı yerden çıktı ve ellerini kaldırarak, yavaş adımlarla kampa doğru yürüdü. Nöbetçiler anında yaylarını gerdiler, oklar onun göğsüne kilitlendi.</w:t>
      </w:r>
    </w:p>
    <w:p w14:paraId="7A000011" w14:textId="77777777" w:rsidR="004A4E9F" w:rsidRPr="00F739AC" w:rsidRDefault="004A4E9F" w:rsidP="00025F81">
      <w:pPr>
        <w:jc w:val="both"/>
        <w:rPr>
          <w:rFonts w:ascii="Georgia" w:hAnsi="Georgia" w:cs="Times New Roman"/>
        </w:rPr>
      </w:pPr>
      <w:r>
        <w:rPr>
          <w:rFonts w:ascii="Georgia" w:hAnsi="Georgia" w:cs="Times New Roman"/>
        </w:rPr>
        <w:t xml:space="preserve">“Dur orada!”</w:t>
      </w:r>
    </w:p>
    <w:p w14:paraId="7A000012" w14:textId="77777777" w:rsidR="004A4E9F" w:rsidRPr="00F739AC" w:rsidRDefault="004A4E9F" w:rsidP="00025F81">
      <w:pPr>
        <w:jc w:val="both"/>
        <w:rPr>
          <w:rFonts w:ascii="Georgia" w:hAnsi="Georgia" w:cs="Times New Roman"/>
        </w:rPr>
      </w:pPr>
      <w:r>
        <w:rPr>
          <w:rFonts w:ascii="Georgia" w:hAnsi="Georgia" w:cs="Times New Roman"/>
        </w:rPr>
        <w:t xml:space="preserve">“Ben bir dostum,” dedi Togan, sesi sakin, hareketsiz.</w:t>
      </w:r>
    </w:p>
    <w:p w14:paraId="7A000013" w14:textId="77777777" w:rsidR="004A4E9F" w:rsidRPr="00F739AC" w:rsidRDefault="004A4E9F" w:rsidP="00025F81">
      <w:pPr>
        <w:jc w:val="both"/>
        <w:rPr>
          <w:rFonts w:ascii="Georgia" w:hAnsi="Georgia" w:cs="Times New Roman"/>
        </w:rPr>
      </w:pPr>
      <w:r>
        <w:rPr>
          <w:rFonts w:ascii="Georgia" w:hAnsi="Georgia" w:cs="Times New Roman"/>
        </w:rPr>
        <w:t xml:space="preserve">Gareth, Togan’ın sesini duyduğunda, bileme taşını elinden düşürdü ve başını kaldırdı. Gözleri, bir hayalet görmüş gibi açıldı; ateşin ışığında, yüzündeki kan çekildi. İnanamıyordu. O bozkır şeytanı, o bela mıknatısı, geri dönmüştü — tam da her şeyin bittiğini düşündüğü bir anda.</w:t>
      </w:r>
    </w:p>
    <w:p w14:paraId="7A000014" w14:textId="77777777" w:rsidR="004A4E9F" w:rsidRPr="00F739AC" w:rsidRDefault="004A4E9F" w:rsidP="00025F81">
      <w:pPr>
        <w:jc w:val="both"/>
        <w:rPr>
          <w:rFonts w:ascii="Georgia" w:hAnsi="Georgia" w:cs="Times New Roman"/>
        </w:rPr>
      </w:pPr>
      <w:r>
        <w:rPr>
          <w:rFonts w:ascii="Georgia" w:hAnsi="Georgia" w:cs="Times New Roman"/>
        </w:rPr>
        <w:t xml:space="preserve">“Ateş etmeyin!” diye emretti adamlarına, sesi çatlayarak. Yavaşça, topallayarak, Togan’a doğru yürüdü. Eskisinden daha zayıf, daha yorgun görünüyordu; yüzünde yeni yara izleri, saçlarında erken düşmüş bir aklık vardı. Ama gözlerinde artık o eski, sürekli tetikte olan korku yoktu. Yerinde, sayısız zorlukla sınanmış bir liderin ağır, yorgun kararlılığı vardı.</w:t>
      </w:r>
    </w:p>
    <w:p w14:paraId="7A000015" w14:textId="77777777" w:rsidR="004A4E9F" w:rsidRPr="00F739AC" w:rsidRDefault="004A4E9F" w:rsidP="00025F81">
      <w:pPr>
        <w:jc w:val="both"/>
        <w:rPr>
          <w:rFonts w:ascii="Georgia" w:hAnsi="Georgia" w:cs="Times New Roman"/>
        </w:rPr>
      </w:pPr>
      <w:r>
        <w:rPr>
          <w:rFonts w:ascii="Georgia" w:hAnsi="Georgia" w:cs="Times New Roman"/>
        </w:rPr>
        <w:t xml:space="preserve">“Tanrılar aşkına,” dedi Gareth, sesi titreyerek, neredeyse bir kahkaha ile bir hıçkırık arasında bir şeye dönüşerek. “Senin öldüğünü sanıyordum. Dikilitaş’tan sonra... herkes senin öldüğünü söyledi. Ben bile, sonunda, buna inanmaya başlamıştım.”</w:t>
      </w:r>
    </w:p>
    <w:p w14:paraId="7A000016" w14:textId="77777777" w:rsidR="004A4E9F" w:rsidRPr="00F739AC" w:rsidRDefault="004A4E9F" w:rsidP="00025F81">
      <w:pPr>
        <w:jc w:val="both"/>
        <w:rPr>
          <w:rFonts w:ascii="Georgia" w:hAnsi="Georgia" w:cs="Times New Roman"/>
        </w:rPr>
      </w:pPr>
      <w:r>
        <w:rPr>
          <w:rFonts w:ascii="Georgia" w:hAnsi="Georgia" w:cs="Times New Roman"/>
        </w:rPr>
        <w:t xml:space="preserve">“Neredeyse öldüm,” dedi Togan, ağzının kenarında hafif, acı bir gülümseme belirerek. “Görünüşe göre, ikimiz de hayaletleri yenmekte iyiyiz.”</w:t>
      </w:r>
    </w:p>
    <w:p w14:paraId="7A000017" w14:textId="77777777" w:rsidR="004A4E9F" w:rsidRPr="00F739AC" w:rsidRDefault="004A4E9F" w:rsidP="00025F81">
      <w:pPr>
        <w:jc w:val="both"/>
        <w:rPr>
          <w:rFonts w:ascii="Georgia" w:hAnsi="Georgia" w:cs="Times New Roman"/>
        </w:rPr>
      </w:pPr>
      <w:r>
        <w:rPr>
          <w:rFonts w:ascii="Georgia" w:hAnsi="Georgia" w:cs="Times New Roman"/>
        </w:rPr>
        <w:t xml:space="preserve">O gece, Togan onların misafiriydi. Ateşin başına oturdu, birileri ona sıcak bir çorba uzattı — sudan ibaret, ama sıcak, ve bu şu an için yeterliydi. Gareth, ona son birkaç haftanın hikayesini anlattı, sesi bazen bir fısıltıya düşerek, sanki bazı anıları yüksek sesle söylemeye gücü yetmiyormuş gibi. Döngü kırıldığında, Hegemonya’nın güneydeki lejyonları çözülmüştü. Disiplin, saatler içinde yerini paniğe ve anarşiye bırakmıştı; subaylar, kendi askerlerine sırtını dönmüş, askerler birbirlerinin erzakını çalmıştı. Sör Valerius, ana kuvvetleriyle birlikte, Şafak Kapısı’na olan takıntısıyla kuzeye doğru çekilmişti, arkasında sadece kaos bırakarak. Ama geride kalanlar, ya canavarlara yem olmuş ya da kendi aralarında savaşan haydut çetelerine dönüşmüşlerdi. Gareth, kendisi gibi birkaç tecrübeli askeri toplamış — “sadece beşimiz kalmıştık başta,” dedi, ateşe bakarak — ve bu vadiye sığınarak, yollarına çıkan her mülteciyi, sorgusuz sualsiz, korumaya başlamıştı.</w:t>
      </w:r>
    </w:p>
    <w:p w14:paraId="7A000018" w14:textId="77777777" w:rsidR="004A4E9F" w:rsidRPr="00F739AC" w:rsidRDefault="004A4E9F" w:rsidP="00025F81">
      <w:pPr>
        <w:jc w:val="both"/>
        <w:rPr>
          <w:rFonts w:ascii="Georgia" w:hAnsi="Georgia" w:cs="Times New Roman"/>
        </w:rPr>
      </w:pPr>
      <w:r>
        <w:rPr>
          <w:rFonts w:ascii="Georgia" w:hAnsi="Georgia" w:cs="Times New Roman"/>
        </w:rPr>
        <w:t xml:space="preserve">“Peki ya sen?” diye sordu Gareth, sonunda, sesindeki tereddüdü aşarak. “Senin hikayen ne? O lanetli kapıyı buldun mu?”</w:t>
      </w:r>
    </w:p>
    <w:p w14:paraId="7A000019" w14:textId="77777777" w:rsidR="004A4E9F" w:rsidRPr="00F739AC" w:rsidRDefault="004A4E9F" w:rsidP="00025F81">
      <w:pPr>
        <w:jc w:val="both"/>
        <w:rPr>
          <w:rFonts w:ascii="Georgia" w:hAnsi="Georgia" w:cs="Times New Roman"/>
        </w:rPr>
      </w:pPr>
      <w:r>
        <w:rPr>
          <w:rFonts w:ascii="Georgia" w:hAnsi="Georgia" w:cs="Times New Roman"/>
        </w:rPr>
        <w:t xml:space="preserve">Togan, ateşin çıtırtısını bir süre dinledi, kelimelerini tartarak. Ona her şeyi anlatmadı — Melira’yı, Işıyan babasını, kanındaki o yasaklı sırrı, hepsini kendine sakladı, çünkü bazı yükler paylaşılamazdı. Ama bilmesi gerekeni anlattı. Kırık döngüyü. Dünyanın ateşini. Ve kuzeydeki, Valerius’tan bile daha büyük olan o karanlık tehdidi.</w:t>
      </w:r>
    </w:p>
    <w:p w14:paraId="7A00001A" w14:textId="77777777" w:rsidR="004A4E9F" w:rsidRPr="00F739AC" w:rsidRDefault="004A4E9F" w:rsidP="00025F81">
      <w:pPr>
        <w:jc w:val="both"/>
        <w:rPr>
          <w:rFonts w:ascii="Georgia" w:hAnsi="Georgia" w:cs="Times New Roman"/>
        </w:rPr>
      </w:pPr>
      <w:r>
        <w:rPr>
          <w:rFonts w:ascii="Georgia" w:hAnsi="Georgia" w:cs="Times New Roman"/>
        </w:rPr>
        <w:t xml:space="preserve">Bu bilgi, Gareth’in yüzündeki o son umut kırıntısını da sildi, tıpkı bir rüzgârın bir mum alevini söndürmesi gibi. Uzun süre konuşmadı, sadece ateşe baktı, elindeki kırık kılıcı yeniden eline aldı, sanki onu bilemek, düşünmekten daha kolaymış gibi.</w:t>
      </w:r>
    </w:p>
    <w:p w14:paraId="7A00001B" w14:textId="77777777" w:rsidR="004A4E9F" w:rsidRPr="00F739AC" w:rsidRDefault="004A4E9F" w:rsidP="00025F81">
      <w:pPr>
        <w:jc w:val="both"/>
        <w:rPr>
          <w:rFonts w:ascii="Georgia" w:hAnsi="Georgia" w:cs="Times New Roman"/>
        </w:rPr>
      </w:pPr>
      <w:r>
        <w:rPr>
          <w:rFonts w:ascii="Georgia" w:hAnsi="Georgia" w:cs="Times New Roman"/>
        </w:rPr>
        <w:t xml:space="preserve">“Demek bu son,” diye fısıldadı sonunda. “Demek hepsi bu kadarmış.”</w:t>
      </w:r>
    </w:p>
    <w:p w14:paraId="386FE714" w14:textId="77777777" w:rsidR="00EF4925" w:rsidRPr="00F739AC" w:rsidRDefault="00EF4925" w:rsidP="00025F81">
      <w:pPr>
        <w:pStyle w:val="Balk3"/>
      </w:pPr>
      <w:bookmarkStart w:id="32" w:name="_Toc208320887"/>
      <w:r>
        <w:t>Bölüm 16: Paslı Taç</w:t>
      </w:r>
      <w:bookmarkEnd w:id="32"/>
    </w:p>
    <w:p w14:paraId="3800BB6A" w14:textId="77777777" w:rsidR="00EF4925" w:rsidRPr="00F739AC" w:rsidRDefault="00EF4925" w:rsidP="00025F81">
      <w:pPr>
        <w:jc w:val="both"/>
        <w:rPr>
          <w:rFonts w:ascii="Georgia" w:hAnsi="Georgia" w:cs="Times New Roman"/>
        </w:rPr>
      </w:pPr>
      <w:r>
        <w:rPr>
          <w:rFonts w:ascii="Georgia" w:hAnsi="Georgia" w:cs="Times New Roman"/>
        </w:rPr>
        <w:t xml:space="preserve">Gareth’in fısıltısı, kamp ateşinin çıtırtıları arasında sönüp gitti. Bu, bir askerin yenilgisi değil, bir dünyanın umudunun son nefesiydi. Togan, arkadaşının çökmüş omuzlarında, sadece bir adamın değil, tüm Verridia’nın yorgunluğunu gördü. Ama kendi içinde, Sessiz Kardeşler Geçidi’nden geçtiğinden beri, umutsuzluğa yer yoktu. Onun yerini, bir amacın buz gibi, keskin kararlılığı almıştı.</w:t>
      </w:r>
    </w:p>
    <w:p w14:paraId="0F22A07C" w14:textId="77777777" w:rsidR="00EF4925" w:rsidRPr="00F739AC" w:rsidRDefault="00EF4925" w:rsidP="00025F81">
      <w:pPr>
        <w:jc w:val="both"/>
        <w:rPr>
          <w:rFonts w:ascii="Georgia" w:hAnsi="Georgia" w:cs="Times New Roman"/>
        </w:rPr>
      </w:pPr>
      <w:r>
        <w:rPr>
          <w:rFonts w:ascii="Georgia" w:hAnsi="Georgia" w:cs="Times New Roman"/>
        </w:rPr>
        <w:t xml:space="preserve">“Henüz değil,” dedi Togan, sesi alçak ama Gareth’in umutsuzluğunu delen bir kesinlikteydi. “Savaşmak için bir şansımız var. Ama önce, bu yılanın başını kesmek yerine, onu kendi kuyruğunu yemeye zorlamalıyız.”</w:t>
      </w:r>
    </w:p>
    <w:p w14:paraId="3E7379C2" w14:textId="77777777" w:rsidR="00EF4925" w:rsidRPr="00F739AC" w:rsidRDefault="00EF4925" w:rsidP="00025F81">
      <w:pPr>
        <w:jc w:val="both"/>
        <w:rPr>
          <w:rFonts w:ascii="Georgia" w:hAnsi="Georgia" w:cs="Times New Roman"/>
        </w:rPr>
      </w:pPr>
      <w:r>
        <w:rPr>
          <w:rFonts w:ascii="Georgia" w:hAnsi="Georgia" w:cs="Times New Roman"/>
        </w:rPr>
        <w:t>Gareth, Togan’ın ne dediğini anlamamıştı. Ama Togan’ın gözlerindeki o yeni, korkutucu netliği gördü. Bu, artık sadece yas tutan bir bozkırlı değildi. Bu, kaderin kendisiyle satranç oynamaya karar vermiş bir adamdı.</w:t>
      </w:r>
    </w:p>
    <w:p w14:paraId="6F12D09B" w14:textId="77777777" w:rsidR="00EF4925" w:rsidRPr="00F739AC" w:rsidRDefault="00EF4925" w:rsidP="00025F81">
      <w:pPr>
        <w:jc w:val="both"/>
        <w:rPr>
          <w:rFonts w:ascii="Georgia" w:hAnsi="Georgia" w:cs="Times New Roman"/>
        </w:rPr>
      </w:pPr>
      <w:r>
        <w:rPr>
          <w:rFonts w:ascii="Georgia" w:hAnsi="Georgia" w:cs="Times New Roman"/>
        </w:rPr>
        <w:t xml:space="preserve">“Benim halkım var,” dedi Gareth, zayıf bir sesle. “Onları korumak zorundayım.”</w:t>
      </w:r>
    </w:p>
    <w:p w14:paraId="3FD9AEF0" w14:textId="77777777" w:rsidR="00EF4925" w:rsidRPr="00F739AC" w:rsidRDefault="00EF4925" w:rsidP="00025F81">
      <w:pPr>
        <w:jc w:val="both"/>
        <w:rPr>
          <w:rFonts w:ascii="Georgia" w:hAnsi="Georgia" w:cs="Times New Roman"/>
        </w:rPr>
      </w:pPr>
      <w:r>
        <w:rPr>
          <w:rFonts w:ascii="Georgia" w:hAnsi="Georgia" w:cs="Times New Roman"/>
        </w:rPr>
        <w:t xml:space="preserve">“Biliyorum,” dedi Togan. “Bu yüzden senin savaşın burada. Benimki ise orada, o sisin ve ihanetin kalbinde.” Togan, güneye, Hegemonya’nın görünmez başkenti Metheris’in olduğu yöne baktı. “Bana, Valerius’un ordusunu atlatmam için bir yol gösterdin. Şimdi benim de, o yolu sonuna kadar yürümem gerek.”</w:t>
      </w:r>
    </w:p>
    <w:p w14:paraId="1D1904EE" w14:textId="77777777" w:rsidR="00EF4925" w:rsidRPr="00F739AC" w:rsidRDefault="00EF4925" w:rsidP="00025F81">
      <w:pPr>
        <w:jc w:val="both"/>
        <w:rPr>
          <w:rFonts w:ascii="Georgia" w:hAnsi="Georgia" w:cs="Times New Roman"/>
        </w:rPr>
      </w:pPr>
      <w:r>
        <w:rPr>
          <w:rFonts w:ascii="Georgia" w:hAnsi="Georgia" w:cs="Times New Roman"/>
        </w:rPr>
        <w:t xml:space="preserve">Gareth, Togan'ın doğrudan kuzeye, Valerius'un ordusunun üzerine gitmeyeceğini anladığında şaşırdı. Bu delilik olurdu. "Ne yapacaksın?" diye sordu. "Kuzeye gitmeyecek misin?"</w:t>
      </w:r>
    </w:p>
    <w:p w14:paraId="63DEECD6" w14:textId="77777777" w:rsidR="00EF4925" w:rsidRPr="00F739AC" w:rsidRDefault="00EF4925" w:rsidP="00025F81">
      <w:pPr>
        <w:jc w:val="both"/>
        <w:rPr>
          <w:rFonts w:ascii="Georgia" w:hAnsi="Georgia" w:cs="Times New Roman"/>
        </w:rPr>
      </w:pPr>
      <w:r>
        <w:rPr>
          <w:rFonts w:ascii="Georgia" w:hAnsi="Georgia" w:cs="Times New Roman"/>
        </w:rPr>
        <w:t xml:space="preserve">"Bir yılanı öldürmek istiyorsan, başını değil, onu besleyen gövdesini kesersin," dedi Togan, Temujin'in acımasız mantığını kendi sözleriyle yankılayarak. "Valerius sadece bir semptom. Hastalığın kalbi, başkent Metheris'te atıyor. Orada, Kral Theodoric'in paranoyası ve Lord Vorlag'ın entrikalarıyla çürüyen bir imparatorluk var. Ve orada, Leydi Karia adında, bu çürümeye karşı duran bir komutan var. Eğer bu savaşı kazanacaksak, Hegemonya'yı kendi içinden kırmalıyız. Leydi Karia, bizim tek şansımız."</w:t>
      </w:r>
    </w:p>
    <w:p w14:paraId="7A30A76E" w14:textId="77777777" w:rsidR="00EF4925" w:rsidRPr="00F739AC" w:rsidRDefault="00EF4925" w:rsidP="00025F81">
      <w:pPr>
        <w:jc w:val="both"/>
        <w:rPr>
          <w:rFonts w:ascii="Georgia" w:hAnsi="Georgia" w:cs="Times New Roman"/>
        </w:rPr>
      </w:pPr>
      <w:r>
        <w:rPr>
          <w:rFonts w:ascii="Georgia" w:hAnsi="Georgia" w:cs="Times New Roman"/>
        </w:rPr>
        <w:lastRenderedPageBreak/>
        <w:t xml:space="preserve">Bu, Gareth'in bir asker olarak anlayabileceği bir stratejiydi. Acımasız, neredeyse imkansız, ama mantıklı. Derin bir nefes aldı. Umutsuzluğu gitmemişti, ama yerini yorgun bir kabullenişe bırakmıştı. Kampın ana çadırına gidip, eski bir askeri haritayla geri döndü. Bu, Hegemonya'nın resmi, süslü haritalarından değildi. Bu, sayısız devriyede kullanılmış, kenarları yıpranmış, üzerine kan ve şarap lekeleri sinmiş, yaşayan bir haritaydı.</w:t>
      </w:r>
    </w:p>
    <w:p w14:paraId="3794110F" w14:textId="77777777" w:rsidR="00EF4925" w:rsidRPr="00F739AC" w:rsidRDefault="00EF4925" w:rsidP="00025F81">
      <w:pPr>
        <w:jc w:val="both"/>
        <w:rPr>
          <w:rFonts w:ascii="Georgia" w:hAnsi="Georgia" w:cs="Times New Roman"/>
        </w:rPr>
      </w:pPr>
      <w:r>
        <w:rPr>
          <w:rFonts w:ascii="Georgia" w:hAnsi="Georgia" w:cs="Times New Roman"/>
        </w:rPr>
        <w:t xml:space="preserve">“Valerius, kuzeye giden ana yolu tutuyor,” dedi, parmağını haritanın üzerindeki bir çizgide gezdirerek. "Ama bu yol, onun tek ikmal hattı değil." Parmağı, ana yoldan ayrılan, daha küçük, unutulmuş patikaları, dere yataklarını ve artık kullanılmayan eski karakolları gösterdi. "Bunlar kör noktalar. Kırık Döngü başladığından beri, Lordlar arasındaki iç çekişmeler yüzünden bu yan yolları koruyacak yeterli askerleri kalmadı. Akıntı-Yaratıkları'nın cirit attığı, tekinsiz yerler. Ama bir hayalet için, en güvenli yollar bunlardır."</w:t>
      </w:r>
    </w:p>
    <w:p w14:paraId="465F4E15" w14:textId="77777777" w:rsidR="00EF4925" w:rsidRPr="00F739AC" w:rsidRDefault="00EF4925" w:rsidP="00025F81">
      <w:pPr>
        <w:jc w:val="both"/>
        <w:rPr>
          <w:rFonts w:ascii="Georgia" w:hAnsi="Georgia" w:cs="Times New Roman"/>
        </w:rPr>
      </w:pPr>
      <w:r>
        <w:rPr>
          <w:rFonts w:ascii="Georgia" w:hAnsi="Georgia" w:cs="Times New Roman"/>
        </w:rPr>
        <w:t xml:space="preserve">Ayrılışı, şafak sökmeden, sessiz ve hızlı oldu. Gareth, Togan’a sarılmadı veya iyi şanslar dilemedi. Sadece, eline, Hegemonya ordusundan arta kalan, eski ama hala işe yarar bir dürbün tutuşturdu.</w:t>
      </w:r>
    </w:p>
    <w:p w14:paraId="5143491B" w14:textId="77777777" w:rsidR="00EF4925" w:rsidRPr="00F739AC" w:rsidRDefault="00EF4925" w:rsidP="00025F81">
      <w:pPr>
        <w:jc w:val="both"/>
        <w:rPr>
          <w:rFonts w:ascii="Georgia" w:hAnsi="Georgia" w:cs="Times New Roman"/>
        </w:rPr>
      </w:pPr>
      <w:r>
        <w:rPr>
          <w:rFonts w:ascii="Georgia" w:hAnsi="Georgia" w:cs="Times New Roman"/>
        </w:rPr>
        <w:t>“Gözlerin, en iyi silahındır, Sungur,” dedi. “Onları kör bırakma.”</w:t>
      </w:r>
    </w:p>
    <w:p w14:paraId="1D58639B" w14:textId="77777777" w:rsidR="00EF4925" w:rsidRPr="00F739AC" w:rsidRDefault="00EF4925" w:rsidP="00025F81">
      <w:pPr>
        <w:jc w:val="both"/>
        <w:rPr>
          <w:rFonts w:ascii="Georgia" w:hAnsi="Georgia" w:cs="Times New Roman"/>
        </w:rPr>
      </w:pPr>
      <w:r>
        <w:rPr>
          <w:rFonts w:ascii="Georgia" w:hAnsi="Georgia" w:cs="Times New Roman"/>
        </w:rPr>
        <w:t>Bu, bir askerin, diğerine edebileceği en büyük iltifattı. Togan, bu sessiz vedanın ağırlığıyla arkasını döndü ve tek kelime etmeden ormanın alacakaranlığına karıştı.</w:t>
      </w:r>
    </w:p>
    <w:p w14:paraId="62F20022" w14:textId="77777777" w:rsidR="00EF4925" w:rsidRPr="00F739AC" w:rsidRDefault="00EF4925" w:rsidP="00025F81">
      <w:pPr>
        <w:jc w:val="both"/>
        <w:rPr>
          <w:rFonts w:ascii="Georgia" w:hAnsi="Georgia" w:cs="Times New Roman"/>
        </w:rPr>
      </w:pPr>
      <w:r>
        <w:rPr>
          <w:rFonts w:ascii="Georgia" w:hAnsi="Georgia" w:cs="Times New Roman"/>
        </w:rPr>
        <w:t xml:space="preserve">Yolculuğu, bir kaçış değil, bir sızma operasyonuydu. Artık kuzeye değil, güneye, medeniyetin kalbine doğru ilerliyordu. Hegemonya’nın kuzey toprakları, Kırık Döngü’nün bitmeyen gazabı altında can çekişiyordu. Bir keresinde, terk edilmiş bir balıkçı köyüne rastladı. Ama köy, Akıntı-Yaratıkları tarafından değil, korku tarafından yok edilmişti. Evlerin kapılarına, komşuların birbirlerini “Damgalı” veya “inançsız” olarak suçladığı, aceleyle kazınmış uğursuz semboller vardı. Paranoya, Akıntı’dan daha hızlı yayılan bir vebaydı.</w:t>
      </w:r>
    </w:p>
    <w:p w14:paraId="78FBF57C" w14:textId="77777777" w:rsidR="00EF4925" w:rsidRPr="00F739AC" w:rsidRDefault="00EF4925" w:rsidP="00025F81">
      <w:pPr>
        <w:jc w:val="both"/>
        <w:rPr>
          <w:rFonts w:ascii="Georgia" w:hAnsi="Georgia" w:cs="Times New Roman"/>
        </w:rPr>
      </w:pPr>
      <w:r>
        <w:rPr>
          <w:rFonts w:ascii="Georgia" w:hAnsi="Georgia" w:cs="Times New Roman"/>
        </w:rPr>
        <w:t xml:space="preserve">Yolculuğunun beşinci gününde, bir tepenin yamacında, pusuya düşürülmüş bir Hegemonya devriyesinin kalıntılarına rastladı. Ama onları pusuya düşüren, ne bozkır akıncıları ne de canavarlardı. Cesetlerin üzerindeki zırhlar, farklı bir lordun, güneyden gelen bir Toprak-Lordu’nun armasını taşıyordu. Bu, artık sadece dış tehditlere karşı bir savaş değildi. Bu, Hegemonya’nın kendi kendini yediği bir iç savaştı. Leydi Karia’nın “Yenilikçileri” ile Lord Vorlag’ın “Eski Muhafızları” arasındaki o gizli savaş, artık açık bir kan davasına dönüşmüştü.</w:t>
      </w:r>
    </w:p>
    <w:p w14:paraId="75058DC8" w14:textId="77777777" w:rsidR="00EF4925" w:rsidRPr="00F739AC" w:rsidRDefault="00EF4925" w:rsidP="00025F81">
      <w:pPr>
        <w:jc w:val="both"/>
        <w:rPr>
          <w:rFonts w:ascii="Georgia" w:hAnsi="Georgia" w:cs="Times New Roman"/>
        </w:rPr>
      </w:pPr>
      <w:r>
        <w:rPr>
          <w:rFonts w:ascii="Georgia" w:hAnsi="Georgia" w:cs="Times New Roman"/>
        </w:rPr>
        <w:t xml:space="preserve">Togan, bu kaosun içinde, bir hayalet gibi hareket ediyordu. Öldürdüğü bir devriyenin yamalı pelerinini ve miğferini kuşanarak, kimliğini gizledi. Artık bir Sungur değil, bu kanlı satranç tahtasındaki isimsiz piyonlardan biriydi. Hedefi, bu anarşinin merkezi, yılanın başı olan Metheris’ti.</w:t>
      </w:r>
    </w:p>
    <w:p w14:paraId="1D5F0A01" w14:textId="77777777" w:rsidR="00670B2F" w:rsidRPr="00F739AC" w:rsidRDefault="00670B2F" w:rsidP="00025F81">
      <w:pPr>
        <w:jc w:val="both"/>
        <w:rPr>
          <w:rFonts w:ascii="Georgia" w:hAnsi="Georgia" w:cs="Times New Roman"/>
        </w:rPr>
      </w:pPr>
      <w:r>
        <w:rPr>
          <w:rFonts w:ascii="Georgia" w:hAnsi="Georgia" w:cs="Times New Roman"/>
        </w:rPr>
        <w:t xml:space="preserve">Bu tek ve yalın gerçek, Togan’ın zihninde son birkaç gündür dinmeyen bir uğultuya dönüşmüştü. Gareth’in kampından ayrıldığı o gri şafakta, üzerine geçirdiği yamalı Hegemonia pelerini, sadece soğuktan ve meraklı gözlerden koruyan bir kumaş parçası değil, aynı zamanda ruhuna giydiği yeni ve tekinsiz bir zırhtı. O artık bir Sungur değildi; en azından bildiği anlamda. O, bir hayaletti. Ve hayaletler, en iyi avlarını en kalabalık, en yozlaşmış şehirlerde bulurlardı.</w:t>
      </w:r>
    </w:p>
    <w:p w14:paraId="620F9A09" w14:textId="77777777" w:rsidR="00670B2F" w:rsidRPr="00F739AC" w:rsidRDefault="00670B2F" w:rsidP="00025F81">
      <w:pPr>
        <w:jc w:val="both"/>
        <w:rPr>
          <w:rFonts w:ascii="Georgia" w:hAnsi="Georgia" w:cs="Times New Roman"/>
        </w:rPr>
      </w:pPr>
      <w:r>
        <w:rPr>
          <w:rFonts w:ascii="Georgia" w:hAnsi="Georgia" w:cs="Times New Roman"/>
        </w:rPr>
        <w:t xml:space="preserve">Gareth’in verdiği, kenarları kan ve şarapla lekelenmiş harita, onun bu yeni cehennemdeki tek rehberiydi. Ana yollar, artık ölümün kendisiydi. Kırık Döngü, sadece doğanın kanunlarını değil, insanlarınkini de parçalamıştı. Gareth’in işaretlediği unutulmuş patikalar, kurumuş dere yatakları ve terk edilmiş eski karakollar, Togan’ın yeni otoyoluydu. Bu yollar, onu sadece Valerius’un devriyelerinden değil, aynı zamanda dünyanın yeni efendilerinden de koruyordu: delilik ve paranoya.</w:t>
      </w:r>
    </w:p>
    <w:p w14:paraId="0B9524AA" w14:textId="77777777" w:rsidR="00670B2F" w:rsidRPr="00F739AC" w:rsidRDefault="00670B2F" w:rsidP="00025F81">
      <w:pPr>
        <w:jc w:val="both"/>
        <w:rPr>
          <w:rFonts w:ascii="Georgia" w:hAnsi="Georgia" w:cs="Times New Roman"/>
        </w:rPr>
      </w:pPr>
      <w:r>
        <w:rPr>
          <w:rFonts w:ascii="Georgia" w:hAnsi="Georgia" w:cs="Times New Roman"/>
        </w:rPr>
        <w:t xml:space="preserve">Gölge-Örtü Ormanları, adının hakkını her zamankinden daha fazla veriyordu. Gökyüzündeki o inatçı, pıhtılaşmış kan rengindeki leke, orman zeminini sürekli bir alacakaranlıkta boğuyor, </w:t>
        <w:lastRenderedPageBreak/>
        <w:t xml:space="preserve">gündüz ve gece arasındaki o kadim anlaşmayı geçersiz kılıyordu. Bu alacakaranlık, ormanın en karanlık yaratıklarına günün her saatinde avlanma cüreti veriyordu. Togan, bir keresinde, bir vadiye indiğinde, bir Fiyort-Dişlisi’nin leşinin başında toplanmış bir düzine Pas-Çene sürüsü gördü. Ama yaratıklar leşi yemekle yetinmiyorlardı; garip, ritüelistik bir hiyerarşiyle, en zayıflarını da parçalayıp yiyorlardı. Açlık, onları yamyama çevirmişti. Doğa, kendi kendini yiyordu.</w:t>
      </w:r>
    </w:p>
    <w:p w14:paraId="73AC359E" w14:textId="77777777" w:rsidR="00670B2F" w:rsidRPr="00F739AC" w:rsidRDefault="00670B2F" w:rsidP="00025F81">
      <w:pPr>
        <w:jc w:val="both"/>
        <w:rPr>
          <w:rFonts w:ascii="Georgia" w:hAnsi="Georgia" w:cs="Times New Roman"/>
        </w:rPr>
      </w:pPr>
      <w:r>
        <w:rPr>
          <w:rFonts w:ascii="Georgia" w:hAnsi="Georgia" w:cs="Times New Roman"/>
        </w:rPr>
        <w:t>İnsanlar da farklı değildi.</w:t>
      </w:r>
    </w:p>
    <w:p w14:paraId="3091E084" w14:textId="77777777" w:rsidR="00670B2F" w:rsidRPr="00F739AC" w:rsidRDefault="00670B2F" w:rsidP="00025F81">
      <w:pPr>
        <w:jc w:val="both"/>
        <w:rPr>
          <w:rFonts w:ascii="Georgia" w:hAnsi="Georgia" w:cs="Times New Roman"/>
        </w:rPr>
      </w:pPr>
      <w:r>
        <w:rPr>
          <w:rFonts w:ascii="Georgia" w:hAnsi="Georgia" w:cs="Times New Roman"/>
        </w:rPr>
        <w:t xml:space="preserve">Yolculuğunun dördüncü gününde, haritanın onu yönlendirdiği, terk edilmiş bir madenci köyünün kalıntılarına ulaştı. Dumansız bacalar ve rüzgârın inlediği boş pencereler, Togan’a tanıdık bir yalnızlık hissi verdi. Ama bu yalnızlık aldatıcıydı. Köyün tek su kuyusunun etrafında, kurumuş kan ve kırılmış silahların ortasında, on beş kadar insanın cesedi yatıyordu. Hegemonya zırhı giyen askerler, kaba saba deri giysiler giyen haydutlar ve birkaç çiftçi… Hepsi birbirini öldürmüştü. Kuyunun dibindeki son birkaç yudum su için. Bu manzara, Togan’ın içinde ne bir tiksinti ne de bir öfke uyandırdı. Sadece soğuk, metalik bir kabulleniş. Bu, Kırık Döngü’nün yeni kanunuydu: Hayatta kalmak için, önce komşunu öldür.</w:t>
      </w:r>
    </w:p>
    <w:p w14:paraId="675EF401" w14:textId="77777777" w:rsidR="00670B2F" w:rsidRPr="00F739AC" w:rsidRDefault="00670B2F" w:rsidP="00025F81">
      <w:pPr>
        <w:jc w:val="both"/>
        <w:rPr>
          <w:rFonts w:ascii="Georgia" w:hAnsi="Georgia" w:cs="Times New Roman"/>
        </w:rPr>
      </w:pPr>
      <w:r>
        <w:rPr>
          <w:rFonts w:ascii="Georgia" w:hAnsi="Georgia" w:cs="Times New Roman"/>
        </w:rPr>
        <w:t xml:space="preserve">Bu kaosun içinde ilerlerken, Togan’ın kendisi de değişiyordu. Artık sadece bir savaşçı değildi; o bir bukalemundu. Hegemonya pelerininin altında, bir Sungur’un sessiz adımları, bir Azgut’un acımasız pragmatizmi ve bir hayatta kalanın o keskin, her an tetikte olan içgüdüsü birleşiyordu. Bir keresinde, dar bir geçitte, Lord Vorlag’a sadık bir devriyeyle karşılaştı. Beş yorgun ve sinirli asker. Togan, Gareth’ten öğrendiği gibi, onlara korkuyla değil, bıkkın bir yoldaşlıkla yaklaştı.</w:t>
      </w:r>
    </w:p>
    <w:p w14:paraId="40C3B237" w14:textId="77777777" w:rsidR="00670B2F" w:rsidRPr="00F739AC" w:rsidRDefault="00670B2F" w:rsidP="00025F81">
      <w:pPr>
        <w:jc w:val="both"/>
        <w:rPr>
          <w:rFonts w:ascii="Georgia" w:hAnsi="Georgia" w:cs="Times New Roman"/>
        </w:rPr>
      </w:pPr>
      <w:r>
        <w:rPr>
          <w:rFonts w:ascii="Georgia" w:hAnsi="Georgia" w:cs="Times New Roman"/>
        </w:rPr>
        <w:t xml:space="preserve">“Kuzey cehenneminden geliyorum,” diye homurdandı, onlara doğru ilerlerken. “Sör Valerius’un hayalet avcıları, o lanetli Dikilitaş’ın etrafında hala donmuş toprağı kazıyor. Bizi güneye, daha sıcak bir cehenneme gönderdiler.”</w:t>
      </w:r>
    </w:p>
    <w:p w14:paraId="2E98B861" w14:textId="77777777" w:rsidR="00670B2F" w:rsidRPr="00F739AC" w:rsidRDefault="00670B2F" w:rsidP="00025F81">
      <w:pPr>
        <w:jc w:val="both"/>
        <w:rPr>
          <w:rFonts w:ascii="Georgia" w:hAnsi="Georgia" w:cs="Times New Roman"/>
        </w:rPr>
      </w:pPr>
      <w:r>
        <w:rPr>
          <w:rFonts w:ascii="Georgia" w:hAnsi="Georgia" w:cs="Times New Roman"/>
        </w:rPr>
        <w:t>Bu yalan, içinde o kadar çok gerçek barındırıyordu ki, askerler bir an bile şüphelenmediler. Onu, kendileri gibi, bu deliliğin içinde oradan oraya sürüklenen bir piyon olarak gördüler. Ona son mataralarındaki bayat sudan ikram ettiler, güneydeki yolların Karia’nın “hainleri” tarafından tutulduğuna dair uyarılarda bulundular ve sonra kendi kaderlerine doğru yollarına devam ettiler. Togan, arkalarından bakarken, onlara karşı bir zafer hissetmedi. Sadece, bu yalanlar dünyasında, en iyi yalancının en uzun süre hayatta kalacağını anladı.</w:t>
      </w:r>
    </w:p>
    <w:p w14:paraId="33E63742" w14:textId="77777777" w:rsidR="00670B2F" w:rsidRPr="00F739AC" w:rsidRDefault="00670B2F" w:rsidP="00025F81">
      <w:pPr>
        <w:jc w:val="both"/>
        <w:rPr>
          <w:rFonts w:ascii="Georgia" w:hAnsi="Georgia" w:cs="Times New Roman"/>
        </w:rPr>
      </w:pPr>
      <w:r>
        <w:rPr>
          <w:rFonts w:ascii="Georgia" w:hAnsi="Georgia" w:cs="Times New Roman"/>
        </w:rPr>
        <w:t xml:space="preserve">Sekizinci gün, o manzarayla karşılaştı. Geniş bir vadiye açılan bir yolun ortasında, yanmış bir ikmal kervanının kalıntıları duruyordu. Düzinelerce araba ve at leşi, kara bir yara gibi manzarayı kirletiyordu. Bu, bir canavar saldırısı değildi. Cesetler parçalanmamıştı. Bu, bir savaştı. Togan, bir Sungur’un detaycı gözleriyle enkazı inceledi. Ölen askerlerin göğsündeki zırhların üzerinde, Leydi Karia’nın Fiyort Demiri armasının solgun izleri vardı. Ama onlara saldıranların kalkanlarında, Lord Vorlag’ın yedi köşeli yıldızı. Bu, artık sadece küçük çaplı bir çatışma değildi. Bu, Hegemonya’nın kendi ordusunun, kendi ikmal hatlarını yok ettiği, topyekûn bir iç savaştı.</w:t>
      </w:r>
    </w:p>
    <w:p w14:paraId="21E2A689" w14:textId="77777777" w:rsidR="00670B2F" w:rsidRPr="00F739AC" w:rsidRDefault="00670B2F" w:rsidP="00025F81">
      <w:pPr>
        <w:jc w:val="both"/>
        <w:rPr>
          <w:rFonts w:ascii="Georgia" w:hAnsi="Georgia" w:cs="Times New Roman"/>
        </w:rPr>
      </w:pPr>
      <w:r>
        <w:rPr>
          <w:rFonts w:ascii="Georgia" w:hAnsi="Georgia" w:cs="Times New Roman"/>
        </w:rPr>
        <w:t xml:space="preserve">Togan, bu katliam sahnesini bir avcının soğukkanlılığıyla aradı. Sadece silah veya yiyecek değil, bir ipucu arıyordu. Ve sonunda, en büyük arabanın yanmış enkazının altında, ateşten kısmen korunmuş, metal bir kutunun içinde onu buldu. Simya Loncası’na ait olduğu belli olan, yanmış bir manifestonun sağlam kalmış bir parçası. Üzerindeki yazıların çoğu okunaksızdı, ama kenarına, farklı bir el yazısıyla, aceleyle karalanmış bir not ve bir sembol vardı: Bir gemi çapasına sarılmış, damlayan bir şişe. Ve altında tek bir kelime: “Paslı Çıpa”. Bu, bir handan daha fazlasıydı. Bu, bir parolaydı. Metheris’e giriş bileti.</w:t>
      </w:r>
    </w:p>
    <w:p w14:paraId="0F1B9B28" w14:textId="77777777" w:rsidR="00670B2F" w:rsidRPr="00F739AC" w:rsidRDefault="00670B2F" w:rsidP="00025F81">
      <w:pPr>
        <w:jc w:val="both"/>
        <w:rPr>
          <w:rFonts w:ascii="Georgia" w:hAnsi="Georgia" w:cs="Times New Roman"/>
        </w:rPr>
      </w:pPr>
      <w:r>
        <w:rPr>
          <w:rFonts w:ascii="Georgia" w:hAnsi="Georgia" w:cs="Times New Roman"/>
        </w:rPr>
        <w:t xml:space="preserve">Bu kanıtla birlikte, Togan’ın hızı arttı. Artık sadece hayatta kalmıyor, bir hedefe doğru ilerliyordu. Birkaç gün sonra, Metheris’in o devasa, hastalıklı silüeti ufukta belirdi. Şehir, bir </w:t>
        <w:lastRenderedPageBreak/>
        <w:t>sis ve duman bulutunun içinden yükselen dev bir yara izi gibiydi. Surları, bir zamanlar gücün ve düzenin sembolüyken, şimdi paniğin ve çaresizliğin son sığınağı gibi duruyordu. Şehrin üzerinden yükselen duman, sadece ocakların dumanı değil, aynı zamanda şehrin içinde yanan sayısız küçük ateşin, belki de isyanların veya veba cesetlerinin yakıldığı ateşlerin dumanıydı.</w:t>
      </w:r>
    </w:p>
    <w:p w14:paraId="311C08A7" w14:textId="77777777" w:rsidR="00670B2F" w:rsidRPr="00F739AC" w:rsidRDefault="00670B2F" w:rsidP="00025F81">
      <w:pPr>
        <w:jc w:val="both"/>
        <w:rPr>
          <w:rFonts w:ascii="Georgia" w:hAnsi="Georgia" w:cs="Times New Roman"/>
        </w:rPr>
      </w:pPr>
      <w:r>
        <w:rPr>
          <w:rFonts w:ascii="Georgia" w:hAnsi="Georgia" w:cs="Times New Roman"/>
        </w:rPr>
        <w:t>Togan, ana kapılardan uzak durdu. Manifestodaki sembol, onu şehrin en tekinsiz kısmına, denizin gelgitlerinin lağım sularıyla birleştiği, sürekli çamurlu ve balçık kokan rıhtım bölgesine yönlendirdi. Ve orada, iki gemi enkazının arasına sıkışmış, her an denize kayacakmış gibi duran o yamuk ve çürümüş yapıyı gördü: “Paslı Çıpa” hanı.</w:t>
      </w:r>
    </w:p>
    <w:p w14:paraId="1B84AE36" w14:textId="77777777" w:rsidR="00670B2F" w:rsidRPr="00F739AC" w:rsidRDefault="00670B2F" w:rsidP="00025F81">
      <w:pPr>
        <w:jc w:val="both"/>
        <w:rPr>
          <w:rFonts w:ascii="Georgia" w:hAnsi="Georgia" w:cs="Times New Roman"/>
        </w:rPr>
      </w:pPr>
      <w:r>
        <w:rPr>
          <w:rFonts w:ascii="Georgia" w:hAnsi="Georgia" w:cs="Times New Roman"/>
        </w:rPr>
        <w:t>Kapıyı iterek içeri girdiğinde, ağır bir ter, ucuz içki, küf ve umutsuzluk kokusu yüzüne vurdu. Müşterileri, kaçaklar, haydutlar ve yüzlerinde sırlarını birer maske gibi taşıyan, fısıltıyla konuşan adamlardı. Meyhanenin loş ışığı, her bir yüzdeki yorgunluğu ve güvensizliği daha da derinleştiriyordu. Togan, bir an durup etrafı süzdü. Burası, bir avcının içgüdülerini en üst seviyede çalıştıran bir yerdi. Her gölge, potansiyel bir tehditti; her fısıltı, bir ihanetin başlangıcı olabilirdi.</w:t>
      </w:r>
    </w:p>
    <w:p w14:paraId="4C1C024B" w14:textId="77777777" w:rsidR="00670B2F" w:rsidRPr="00F739AC" w:rsidRDefault="00670B2F" w:rsidP="00025F81">
      <w:pPr>
        <w:jc w:val="both"/>
        <w:rPr>
          <w:rFonts w:ascii="Georgia" w:hAnsi="Georgia" w:cs="Times New Roman"/>
        </w:rPr>
      </w:pPr>
      <w:r>
        <w:rPr>
          <w:rFonts w:ascii="Georgia" w:hAnsi="Georgia" w:cs="Times New Roman"/>
        </w:rPr>
        <w:t>Doğrudan bara yürüdü. Barmen, tek gözü kör, diğer gözü ise her şeyi tartan, soğuk ve ölü bir balığınki gibi bakan, devasa bir adamdı. Kolları, bir fıçıyı tek elle kaldırabilecek kadar kalındı ve parmak eklemleri, sayısız kavgadan kalma yara izleriyle beyazlamıştı.</w:t>
      </w:r>
    </w:p>
    <w:p w14:paraId="6990C552" w14:textId="77777777" w:rsidR="00670B2F" w:rsidRPr="00F739AC" w:rsidRDefault="00670B2F" w:rsidP="00025F81">
      <w:pPr>
        <w:jc w:val="both"/>
        <w:rPr>
          <w:rFonts w:ascii="Georgia" w:hAnsi="Georgia" w:cs="Times New Roman"/>
        </w:rPr>
      </w:pPr>
      <w:r>
        <w:rPr>
          <w:rFonts w:ascii="Georgia" w:hAnsi="Georgia" w:cs="Times New Roman"/>
        </w:rPr>
        <w:t>Togan, manifestodan yırttığı o küçük parşömen parçasını, tek kelime etmeden barın üzerine bıraktı.</w:t>
      </w:r>
    </w:p>
    <w:p w14:paraId="71EEBEF7" w14:textId="77777777" w:rsidR="00670B2F" w:rsidRPr="00F739AC" w:rsidRDefault="00670B2F" w:rsidP="00025F81">
      <w:pPr>
        <w:jc w:val="both"/>
        <w:rPr>
          <w:rFonts w:ascii="Georgia" w:hAnsi="Georgia" w:cs="Times New Roman"/>
        </w:rPr>
      </w:pPr>
      <w:r>
        <w:rPr>
          <w:rFonts w:ascii="Georgia" w:hAnsi="Georgia" w:cs="Times New Roman"/>
        </w:rPr>
        <w:t>Barmen, sembole bir an baktı. Kör gözü seğirmedi bile. Sonra gözlerini Togan’a çevirdi. “Ne taşıyorsun?” diye sordu, sesi bir gıcırtı gibiydi.</w:t>
      </w:r>
    </w:p>
    <w:p w14:paraId="6F210450" w14:textId="77777777" w:rsidR="00670B2F" w:rsidRPr="00F739AC" w:rsidRDefault="00670B2F" w:rsidP="00025F81">
      <w:pPr>
        <w:jc w:val="both"/>
        <w:rPr>
          <w:rFonts w:ascii="Georgia" w:hAnsi="Georgia" w:cs="Times New Roman"/>
        </w:rPr>
      </w:pPr>
      <w:r>
        <w:rPr>
          <w:rFonts w:ascii="Georgia" w:hAnsi="Georgia" w:cs="Times New Roman"/>
        </w:rPr>
        <w:t>“Bilgi,” dedi Togan. “Kuzeyden.”</w:t>
      </w:r>
    </w:p>
    <w:p w14:paraId="60AF5132" w14:textId="77777777" w:rsidR="00670B2F" w:rsidRPr="00F739AC" w:rsidRDefault="00670B2F" w:rsidP="00025F81">
      <w:pPr>
        <w:jc w:val="both"/>
        <w:rPr>
          <w:rFonts w:ascii="Georgia" w:hAnsi="Georgia" w:cs="Times New Roman"/>
        </w:rPr>
      </w:pPr>
      <w:r>
        <w:rPr>
          <w:rFonts w:ascii="Georgia" w:hAnsi="Georgia" w:cs="Times New Roman"/>
        </w:rPr>
        <w:t>“Bilgi burada ucuzdur, bozkırlı,” dedi barmen. “Güven ise en pahalı maldır.”</w:t>
      </w:r>
    </w:p>
    <w:p w14:paraId="40CAC6CD" w14:textId="77777777" w:rsidR="00670B2F" w:rsidRPr="00F739AC" w:rsidRDefault="00670B2F" w:rsidP="00025F81">
      <w:pPr>
        <w:jc w:val="both"/>
        <w:rPr>
          <w:rFonts w:ascii="Georgia" w:hAnsi="Georgia" w:cs="Times New Roman"/>
        </w:rPr>
      </w:pPr>
      <w:r>
        <w:rPr>
          <w:rFonts w:ascii="Georgia" w:hAnsi="Georgia" w:cs="Times New Roman"/>
        </w:rPr>
        <w:t xml:space="preserve">Togan, bu anı bekliyordu. Arkasındaki sandalyenin gıcırdadığını, sağındaki masadaki adamın elini yavaşça belindeki hançere götürdüğünü hissetmişti. Barmenin işaretiyle, handaki üç müşteri ayağa kalkmış, sessizce etrafını sarmıştı. Bunlar sarhoş haydutlar değildi. Hareketleri ölçülüydü, gözleri keskindi. Bunlar, Lonca’nın adamlarıydı.</w:t>
      </w:r>
    </w:p>
    <w:p w14:paraId="3E3985EF" w14:textId="77777777" w:rsidR="00670B2F" w:rsidRPr="00F739AC" w:rsidRDefault="00670B2F" w:rsidP="00025F81">
      <w:pPr>
        <w:jc w:val="both"/>
        <w:rPr>
          <w:rFonts w:ascii="Georgia" w:hAnsi="Georgia" w:cs="Times New Roman"/>
        </w:rPr>
      </w:pPr>
      <w:r>
        <w:rPr>
          <w:rFonts w:ascii="Georgia" w:hAnsi="Georgia" w:cs="Times New Roman"/>
        </w:rPr>
        <w:t xml:space="preserve">“Seni test etmemiz gerek,” dedi barmen. “Lord Vorlag’ın casusları, bu aralar fareler gibi her deliğe sızıyor.”</w:t>
      </w:r>
    </w:p>
    <w:p w14:paraId="3FD3E509" w14:textId="77777777" w:rsidR="00670B2F" w:rsidRPr="00F739AC" w:rsidRDefault="00670B2F" w:rsidP="00025F81">
      <w:pPr>
        <w:jc w:val="both"/>
        <w:rPr>
          <w:rFonts w:ascii="Georgia" w:hAnsi="Georgia" w:cs="Times New Roman"/>
        </w:rPr>
      </w:pPr>
      <w:r>
        <w:rPr>
          <w:rFonts w:ascii="Georgia" w:hAnsi="Georgia" w:cs="Times New Roman"/>
        </w:rPr>
        <w:t>Bu bir dövüş davetiydi. Ama Togan, burada kılıcını çekmenin bir intihar olacağını biliyordu. Bu, kasların değil, zekanın bir testiydi. Gözleri, masanın üzerindeki, korsanların oynadığı o tanıdık, kemikten yapılmış zarların olduğu tahtaya kaydı.</w:t>
      </w:r>
    </w:p>
    <w:p w14:paraId="3F06617D" w14:textId="77777777" w:rsidR="00670B2F" w:rsidRPr="00F739AC" w:rsidRDefault="00670B2F" w:rsidP="00025F81">
      <w:pPr>
        <w:jc w:val="both"/>
        <w:rPr>
          <w:rFonts w:ascii="Georgia" w:hAnsi="Georgia" w:cs="Times New Roman"/>
        </w:rPr>
      </w:pPr>
      <w:r>
        <w:rPr>
          <w:rFonts w:ascii="Georgia" w:hAnsi="Georgia" w:cs="Times New Roman"/>
        </w:rPr>
        <w:t>“Dövüşmek gürültü çıkarır,” dedi Togan. “Ben sessizliği tercih ederim.” Başını, zarların olduğu masayı işaret etti. “Tek el. Kazanırsam, beni görmeniz gereken yere götürürsünüz. Kaybedersem… o zaman zaten bir casusumdur ve işimi bitirirsiniz.”</w:t>
      </w:r>
    </w:p>
    <w:p w14:paraId="72D6BC5E" w14:textId="77777777" w:rsidR="00670B2F" w:rsidRPr="00F739AC" w:rsidRDefault="00670B2F" w:rsidP="00025F81">
      <w:pPr>
        <w:jc w:val="both"/>
        <w:rPr>
          <w:rFonts w:ascii="Georgia" w:hAnsi="Georgia" w:cs="Times New Roman"/>
        </w:rPr>
      </w:pPr>
      <w:r>
        <w:rPr>
          <w:rFonts w:ascii="Georgia" w:hAnsi="Georgia" w:cs="Times New Roman"/>
        </w:rPr>
        <w:t xml:space="preserve">Bu, beklenmedik bir cüretti. Lonca’nın adamları bir an tereddüt etti. Barmenin yüzünde, ilk defa, bir ilgi pırıltısı belirdi. Başını salladı.</w:t>
      </w:r>
    </w:p>
    <w:p w14:paraId="330558B0" w14:textId="77777777" w:rsidR="00670B2F" w:rsidRPr="00F739AC" w:rsidRDefault="00670B2F" w:rsidP="00025F81">
      <w:pPr>
        <w:jc w:val="both"/>
        <w:rPr>
          <w:rFonts w:ascii="Georgia" w:hAnsi="Georgia" w:cs="Times New Roman"/>
        </w:rPr>
      </w:pPr>
      <w:r>
        <w:rPr>
          <w:rFonts w:ascii="Georgia" w:hAnsi="Georgia" w:cs="Times New Roman"/>
        </w:rPr>
        <w:t xml:space="preserve">Togan, masaya oturdu. Karşısındaki adam, elleri bir celladınki kadar büyük ve nasırlı bir hayduttu. Ama gözlerinde kurnaz bir zeka parlıyordu. Bu, şans oyunu değildi. Bu, iradelerin savaşıydı.</w:t>
      </w:r>
    </w:p>
    <w:p w14:paraId="6F281933" w14:textId="77777777" w:rsidR="00670B2F" w:rsidRPr="00F739AC" w:rsidRDefault="00670B2F" w:rsidP="00025F81">
      <w:pPr>
        <w:jc w:val="both"/>
        <w:rPr>
          <w:rFonts w:ascii="Georgia" w:hAnsi="Georgia" w:cs="Times New Roman"/>
        </w:rPr>
      </w:pPr>
      <w:r>
        <w:rPr>
          <w:rFonts w:ascii="Georgia" w:hAnsi="Georgia" w:cs="Times New Roman"/>
        </w:rPr>
        <w:t>“At,” dedi haydut, Togan’a.</w:t>
      </w:r>
    </w:p>
    <w:p w14:paraId="705B9B62" w14:textId="77777777" w:rsidR="00670B2F" w:rsidRPr="00F739AC" w:rsidRDefault="00670B2F" w:rsidP="00025F81">
      <w:pPr>
        <w:jc w:val="both"/>
        <w:rPr>
          <w:rFonts w:ascii="Georgia" w:hAnsi="Georgia" w:cs="Times New Roman"/>
        </w:rPr>
      </w:pPr>
      <w:r>
        <w:rPr>
          <w:rFonts w:ascii="Georgia" w:hAnsi="Georgia" w:cs="Times New Roman"/>
        </w:rPr>
        <w:t xml:space="preserve">Togan, zarları eline aldı. Kemik, dokunduğunda normalden biraz daha ağır ve dengesizdi. Bir yüzü, diğerlerinden daha fazla aşınmıştı. Hileli zarlardı. Elara’nın atölyesinde, metallerin en </w:t>
        <w:lastRenderedPageBreak/>
        <w:t xml:space="preserve">küçük kusurlarını görmeyi öğrenmişti. Gözleri, haydutun parmaklarının o belli belirsiz hareketini, zarı avucunun içinde nasıl çevirdiğini, ağırlığını nasıl değiştirdiğini fark etmişti.</w:t>
      </w:r>
    </w:p>
    <w:p w14:paraId="0564E123" w14:textId="77777777" w:rsidR="00670B2F" w:rsidRPr="00F739AC" w:rsidRDefault="00670B2F" w:rsidP="00025F81">
      <w:pPr>
        <w:jc w:val="both"/>
        <w:rPr>
          <w:rFonts w:ascii="Georgia" w:hAnsi="Georgia" w:cs="Times New Roman"/>
        </w:rPr>
      </w:pPr>
      <w:r>
        <w:rPr>
          <w:rFonts w:ascii="Georgia" w:hAnsi="Georgia" w:cs="Times New Roman"/>
        </w:rPr>
        <w:t xml:space="preserve">Togan, zarları fırlatmadan önce durdu. “Temürçiler der ki,” diye mırıldandı, sesi sadece masadakilerin duyabileceği kadar alçaktı. “‘En iyi çelik, içinde hiç hava boşluğu olmayandır.’ Senin zarın ise, içinde çok fazla rüzgâr taşıyor gibi.”</w:t>
      </w:r>
    </w:p>
    <w:p w14:paraId="0A1DA9CD" w14:textId="77777777" w:rsidR="00670B2F" w:rsidRPr="00F739AC" w:rsidRDefault="00670B2F" w:rsidP="00025F81">
      <w:pPr>
        <w:jc w:val="both"/>
        <w:rPr>
          <w:rFonts w:ascii="Georgia" w:hAnsi="Georgia" w:cs="Times New Roman"/>
        </w:rPr>
      </w:pPr>
      <w:r>
        <w:rPr>
          <w:rFonts w:ascii="Georgia" w:hAnsi="Georgia" w:cs="Times New Roman"/>
        </w:rPr>
        <w:t xml:space="preserve">Haydutun yüzündeki kan çekildi. Blöfü görülmüştü. Togan, zarları avucunun içinde çevirdi, hileli yüzü hissetti ve sonra, zarları fırlatırken bilek hareketiyle onları havada takla attırdı. Zarlar, tahtanın üzerinde dans ederek durdu. En yüksek sayı.</w:t>
      </w:r>
    </w:p>
    <w:p w14:paraId="2F07C5C9" w14:textId="77777777" w:rsidR="00670B2F" w:rsidRPr="00F739AC" w:rsidRDefault="00670B2F" w:rsidP="00025F81">
      <w:pPr>
        <w:jc w:val="both"/>
        <w:rPr>
          <w:rFonts w:ascii="Georgia" w:hAnsi="Georgia" w:cs="Times New Roman"/>
        </w:rPr>
      </w:pPr>
      <w:r>
        <w:rPr>
          <w:rFonts w:ascii="Georgia" w:hAnsi="Georgia" w:cs="Times New Roman"/>
        </w:rPr>
        <w:t>Barmen, yavaşça sırıttı. Bu bozkırlı, sadece bir savaşçı değildi. “Pekala, kuzeyli,” dedi. “Görünüşe göre, şansın yaver gidiyor. Umalım ki, bu şehrin altında da aynı kadar şanslı olasın.”</w:t>
      </w:r>
    </w:p>
    <w:p w14:paraId="583B7F38" w14:textId="77777777" w:rsidR="00670B2F" w:rsidRPr="00F739AC" w:rsidRDefault="00670B2F" w:rsidP="00025F81">
      <w:pPr>
        <w:jc w:val="both"/>
        <w:rPr>
          <w:rFonts w:ascii="Georgia" w:hAnsi="Georgia" w:cs="Times New Roman"/>
        </w:rPr>
      </w:pPr>
      <w:r>
        <w:rPr>
          <w:rFonts w:ascii="Georgia" w:hAnsi="Georgia" w:cs="Times New Roman"/>
        </w:rPr>
        <w:t>Barmen, barın arkasındaki gizli bir kapıyı açtı. İçeriden, lağım ve denizin o keskin, çürük kokusu geldi.</w:t>
      </w:r>
    </w:p>
    <w:p w14:paraId="7D8C60F4" w14:textId="77777777" w:rsidR="00670B2F" w:rsidRPr="00F739AC" w:rsidRDefault="00670B2F" w:rsidP="00025F81">
      <w:pPr>
        <w:jc w:val="both"/>
        <w:rPr>
          <w:rFonts w:ascii="Georgia" w:hAnsi="Georgia" w:cs="Times New Roman"/>
        </w:rPr>
      </w:pPr>
      <w:r>
        <w:rPr>
          <w:rFonts w:ascii="Georgia" w:hAnsi="Georgia" w:cs="Times New Roman"/>
        </w:rPr>
        <w:t>“Leydi Karia, sabırsız bir kadındır,” dedi barmen. “Onu bekletme.”</w:t>
      </w:r>
    </w:p>
    <w:p w14:paraId="0D707A23" w14:textId="77777777" w:rsidR="00670B2F" w:rsidRPr="00F739AC" w:rsidRDefault="00670B2F" w:rsidP="00025F81">
      <w:pPr>
        <w:jc w:val="both"/>
        <w:rPr>
          <w:rFonts w:ascii="Georgia" w:hAnsi="Georgia" w:cs="Times New Roman"/>
        </w:rPr>
      </w:pPr>
      <w:r>
        <w:rPr>
          <w:rFonts w:ascii="Georgia" w:hAnsi="Georgia" w:cs="Times New Roman"/>
        </w:rPr>
        <w:t xml:space="preserve">Togan, son bir kez hanın o isli, tekinsiz atmosferine baktı ve sonra, Metheris’in midesine, o karanlık ve unutulmuş kanalizasyon tünellerine doğru ilk adımını attı. Yılanın midesine girmişti. Şimdi tek yapması gereken, zehirlenmeden önce kalbini bulmaktı.</w:t>
      </w:r>
    </w:p>
    <w:p w14:paraId="2F0A502E" w14:textId="77777777" w:rsidR="00670B2F" w:rsidRPr="00F739AC" w:rsidRDefault="00670B2F" w:rsidP="00025F81">
      <w:pPr>
        <w:jc w:val="both"/>
        <w:rPr>
          <w:rFonts w:ascii="Georgia" w:hAnsi="Georgia" w:cs="Times New Roman"/>
        </w:rPr>
      </w:pPr>
      <w:r>
        <w:rPr>
          <w:rFonts w:ascii="Georgia" w:hAnsi="Georgia" w:cs="Times New Roman"/>
        </w:rPr>
        <w:t xml:space="preserve">Kanalizasyon tünelleri, bir mezarın damarları gibiydi. Duvarlardan sızan yapışkan nem, Togan’ın meşalesinin cılız ışığında parlıyor, hava, binlerce insanın atığının ve denizin tuzlu nefesinin o mide bulandırıcı kokusuyla ağırlaşıyordu. Yürüdükleri zemin, kaygan bir balçık tabakasıyla kaplıydı ve her adımda, Togan’ın botları iğrenç bir sesle çamura gömülüyordu. Bu, Metheris’in altındaki, soyluların görmezden gelmeyi tercih ettiği çürümüş gerçeklikti.</w:t>
      </w:r>
    </w:p>
    <w:p w14:paraId="39B2C8C8" w14:textId="77777777" w:rsidR="00670B2F" w:rsidRPr="00F739AC" w:rsidRDefault="00670B2F" w:rsidP="00025F81">
      <w:pPr>
        <w:jc w:val="both"/>
        <w:rPr>
          <w:rFonts w:ascii="Georgia" w:hAnsi="Georgia" w:cs="Times New Roman"/>
        </w:rPr>
      </w:pPr>
      <w:r>
        <w:rPr>
          <w:rFonts w:ascii="Georgia" w:hAnsi="Georgia" w:cs="Times New Roman"/>
        </w:rPr>
        <w:t xml:space="preserve">Lonca’nın iki sessiz rehberi, bu labirenti avuçlarının içi gibi biliyorlardı. Hiç konuşmuyor, sadece belli belirsiz el işaretleriyle anlaşıyorlardı. Togan, onları bir gölge gibi takip ediyordu. Gözleri, bir an bile olsun karanlığı taramayı bırakmıyordu. Bu tüneller, sadece lağım farelerine ev sahipliği yapmıyordu. Kırık Döngü başladığından beri, Akıntı-Yaratıkları’nın daha küçük ve daha sinsi türlerinin, şehrin bu unutulmuş damarlarına sızdığına dair söylentiler vardı.</w:t>
      </w:r>
    </w:p>
    <w:p w14:paraId="1ACD72DB" w14:textId="77777777" w:rsidR="00670B2F" w:rsidRPr="00F739AC" w:rsidRDefault="00670B2F" w:rsidP="00025F81">
      <w:pPr>
        <w:jc w:val="both"/>
        <w:rPr>
          <w:rFonts w:ascii="Georgia" w:hAnsi="Georgia" w:cs="Times New Roman"/>
        </w:rPr>
      </w:pPr>
      <w:r>
        <w:rPr>
          <w:rFonts w:ascii="Georgia" w:hAnsi="Georgia" w:cs="Times New Roman"/>
        </w:rPr>
        <w:t xml:space="preserve">Yaklaşık bir saatlik yürüyüşün ardından, ana tünelden ayrılıp daha da dar, bir insanın ancak sürünerek geçebileceği bir yan geçide girdiler. Bu, Lonca’nın gizli yollarından biriydi. Birkaç yüz metrelik klostrofobik bir sürünmenin ardından, kendilerini yukarı tırmanan, paslı demir basamaklardan oluşan bir merdivenin dibinde buldular.</w:t>
      </w:r>
    </w:p>
    <w:p w14:paraId="56BBF900" w14:textId="77777777" w:rsidR="00670B2F" w:rsidRPr="00F739AC" w:rsidRDefault="00670B2F" w:rsidP="00025F81">
      <w:pPr>
        <w:jc w:val="both"/>
        <w:rPr>
          <w:rFonts w:ascii="Georgia" w:hAnsi="Georgia" w:cs="Times New Roman"/>
        </w:rPr>
      </w:pPr>
      <w:r>
        <w:rPr>
          <w:rFonts w:ascii="Georgia" w:hAnsi="Georgia" w:cs="Times New Roman"/>
        </w:rPr>
        <w:t>“Buradan sonrası senin,” dedi rehberlerden biri, ilk defa konuşarak. Sesi, tünelin kendisi gibi boğuk ve yankılıydı. “Yukarıdaki kapıyı çaldığında, ‘Gümüş-Kök solgun açar’ de. Başka bir şey söylersen, merdivenlerden aşağıya bir ceset olarak dönersin.”</w:t>
      </w:r>
    </w:p>
    <w:p w14:paraId="044C4CBF" w14:textId="77777777" w:rsidR="00670B2F" w:rsidRPr="00F739AC" w:rsidRDefault="00670B2F" w:rsidP="00025F81">
      <w:pPr>
        <w:jc w:val="both"/>
        <w:rPr>
          <w:rFonts w:ascii="Georgia" w:hAnsi="Georgia" w:cs="Times New Roman"/>
        </w:rPr>
      </w:pPr>
      <w:r>
        <w:rPr>
          <w:rFonts w:ascii="Georgia" w:hAnsi="Georgia" w:cs="Times New Roman"/>
        </w:rPr>
        <w:t>Rehberler, geldikleri gibi sessizce, karanlığın içinde kayboldular. Togan, bir an o paslı merdivenin dibinde tek başına kaldı. Yukarıdan, belli belirsiz, boğuk bir uğultu geliyordu; şehrin hiç uyumayan kalbinin sesi. Derin bir nefes aldı ve tırmanmaya başladı.</w:t>
      </w:r>
    </w:p>
    <w:p w14:paraId="7E28E365" w14:textId="77777777" w:rsidR="00670B2F" w:rsidRPr="00F739AC" w:rsidRDefault="00670B2F" w:rsidP="00025F81">
      <w:pPr>
        <w:jc w:val="both"/>
        <w:rPr>
          <w:rFonts w:ascii="Georgia" w:hAnsi="Georgia" w:cs="Times New Roman"/>
        </w:rPr>
      </w:pPr>
      <w:r>
        <w:rPr>
          <w:rFonts w:ascii="Georgia" w:hAnsi="Georgia" w:cs="Times New Roman"/>
        </w:rPr>
        <w:t>Merdiven, onu devasa, taştan bir odanın zeminindeki bir ızgaranın altına çıkardı. Bu, şehrin ana su sarnıçlarından biriydi. Yukarıdan, duvarlardaki borulardan akan suyun sesi, bir şelalenin uğultusu gibi odayı dolduruyordu. Togan, ızgarayı dikkatle kaldırdı ve dışarı süzüldü.</w:t>
      </w:r>
    </w:p>
    <w:p w14:paraId="01A899BF" w14:textId="77777777" w:rsidR="00670B2F" w:rsidRPr="00F739AC" w:rsidRDefault="00670B2F" w:rsidP="00025F81">
      <w:pPr>
        <w:jc w:val="both"/>
        <w:rPr>
          <w:rFonts w:ascii="Georgia" w:hAnsi="Georgia" w:cs="Times New Roman"/>
        </w:rPr>
      </w:pPr>
      <w:r>
        <w:rPr>
          <w:rFonts w:ascii="Georgia" w:hAnsi="Georgia" w:cs="Times New Roman"/>
        </w:rPr>
        <w:t>Burası, Sarnıçlar bölgesiydi. Şehrin en alt katmanı. Gökyüzü, burada sadece, devasa binaların ve asma köprülerin arasında kalan daracık, gri bir yarıktan ibaretti. Hava, sürekli nemliydi ve her yerden su damlıyordu. Zenginlerin yukarıda kullandığı su, bu alt katmanlarda yaşayanların tavanlarından sızarak onların sefaletini her an hatırlatıyordu.</w:t>
      </w:r>
    </w:p>
    <w:p w14:paraId="3C1EF833" w14:textId="77777777" w:rsidR="00670B2F" w:rsidRPr="00F739AC" w:rsidRDefault="00670B2F" w:rsidP="00025F81">
      <w:pPr>
        <w:jc w:val="both"/>
        <w:rPr>
          <w:rFonts w:ascii="Georgia" w:hAnsi="Georgia" w:cs="Times New Roman"/>
        </w:rPr>
      </w:pPr>
      <w:r>
        <w:rPr>
          <w:rFonts w:ascii="Georgia" w:hAnsi="Georgia" w:cs="Times New Roman"/>
        </w:rPr>
        <w:lastRenderedPageBreak/>
        <w:t xml:space="preserve">Togan, pelerinini ve başlığını düzelterek, bu sefil labirentin içinde ilerlemeye başladı. Hedefi, Lonca’nın ona tarif ettiği, Leydi Karia’nın sadık adamlarının kontrolündeki bir bölgeydi. Ama Sarnıçlar’da yolunu bulmak, Gölge-Örtü Ormanları’nda ilerlemekten daha zordu. Burada patikalar değil, sürekli değişen, çetelerin kontrolündeki daracık sokaklar vardı.</w:t>
      </w:r>
    </w:p>
    <w:p w14:paraId="0B247EC5" w14:textId="77777777" w:rsidR="00670B2F" w:rsidRPr="00F739AC" w:rsidRDefault="00670B2F" w:rsidP="00025F81">
      <w:pPr>
        <w:jc w:val="both"/>
        <w:rPr>
          <w:rFonts w:ascii="Georgia" w:hAnsi="Georgia" w:cs="Times New Roman"/>
        </w:rPr>
      </w:pPr>
      <w:r>
        <w:rPr>
          <w:rFonts w:ascii="Georgia" w:hAnsi="Georgia" w:cs="Times New Roman"/>
        </w:rPr>
        <w:t>Sonunda, aradığı sokağın girişini buldu. Diğerlerinden farklı olarak, bu sokağın başında iki silahlı nöbetçi duruyordu. Zırhları yamalıydı ama üzerlerindeki Fiyort Demiri arması, kime hizmet ettiklerini açıkça gösteriyordu.</w:t>
      </w:r>
    </w:p>
    <w:p w14:paraId="121FFA06" w14:textId="77777777" w:rsidR="00670B2F" w:rsidRPr="00F739AC" w:rsidRDefault="00670B2F" w:rsidP="00025F81">
      <w:pPr>
        <w:jc w:val="both"/>
        <w:rPr>
          <w:rFonts w:ascii="Georgia" w:hAnsi="Georgia" w:cs="Times New Roman"/>
        </w:rPr>
      </w:pPr>
      <w:r>
        <w:rPr>
          <w:rFonts w:ascii="Georgia" w:hAnsi="Georgia" w:cs="Times New Roman"/>
        </w:rPr>
        <w:t>Togan yaklaştığında, nöbetçilerden biri mızrağını kaldırarak onu durdurdu. “Bu sokak kapalı, yabancı. Geri dön.”</w:t>
      </w:r>
    </w:p>
    <w:p w14:paraId="6FC78355" w14:textId="77777777" w:rsidR="00670B2F" w:rsidRPr="00F739AC" w:rsidRDefault="00670B2F" w:rsidP="00025F81">
      <w:pPr>
        <w:jc w:val="both"/>
        <w:rPr>
          <w:rFonts w:ascii="Georgia" w:hAnsi="Georgia" w:cs="Times New Roman"/>
        </w:rPr>
      </w:pPr>
      <w:r>
        <w:rPr>
          <w:rFonts w:ascii="Georgia" w:hAnsi="Georgia" w:cs="Times New Roman"/>
        </w:rPr>
        <w:t>Togan, başlığını hafifçe araladı. “Lonca beni gönderdi,” dedi, alçak bir sesle. “Gümüş-Kök solgun açar.”</w:t>
      </w:r>
    </w:p>
    <w:p w14:paraId="540634D6" w14:textId="77777777" w:rsidR="00670B2F" w:rsidRPr="00F739AC" w:rsidRDefault="00670B2F" w:rsidP="00025F81">
      <w:pPr>
        <w:jc w:val="both"/>
        <w:rPr>
          <w:rFonts w:ascii="Georgia" w:hAnsi="Georgia" w:cs="Times New Roman"/>
        </w:rPr>
      </w:pPr>
      <w:r>
        <w:rPr>
          <w:rFonts w:ascii="Georgia" w:hAnsi="Georgia" w:cs="Times New Roman"/>
        </w:rPr>
        <w:t>Nöbetçiler, bu parolayı duyduklarında bir an birbirlerine baktılar. Sonra içlerinden biri, Togan’a yolu açtı. “Takip et beni,” dedi. “Ve ani bir hareket yapma. Karia’nın misafirperverliği, bu günlerde pek cömert değil.”</w:t>
      </w:r>
    </w:p>
    <w:p w14:paraId="0D25D162" w14:textId="77777777" w:rsidR="00670B2F" w:rsidRPr="00F739AC" w:rsidRDefault="00670B2F" w:rsidP="00025F81">
      <w:pPr>
        <w:jc w:val="both"/>
        <w:rPr>
          <w:rFonts w:ascii="Georgia" w:hAnsi="Georgia" w:cs="Times New Roman"/>
        </w:rPr>
      </w:pPr>
      <w:r>
        <w:rPr>
          <w:rFonts w:ascii="Georgia" w:hAnsi="Georgia" w:cs="Times New Roman"/>
        </w:rPr>
        <w:t xml:space="preserve">Togan, onu takip ederek, Sarnıçlar’ın o kaotik sefaletinden, aniden, temiz ve düzenli bir dünyaya adım attı. Bu, şehrin içinde bir şehirdi. Binalar bakımlıydı, sokaklar temizdi ve havadaki o ağır çürümüşlük kokusu gitmişti. Burası, Karia’nın gayriresmi kalesiydi.</w:t>
      </w:r>
    </w:p>
    <w:p w14:paraId="7EDE55B2" w14:textId="77777777" w:rsidR="00670B2F" w:rsidRPr="00F739AC" w:rsidRDefault="00670B2F" w:rsidP="00025F81">
      <w:pPr>
        <w:jc w:val="both"/>
        <w:rPr>
          <w:rFonts w:ascii="Georgia" w:hAnsi="Georgia" w:cs="Times New Roman"/>
        </w:rPr>
      </w:pPr>
      <w:r>
        <w:rPr>
          <w:rFonts w:ascii="Georgia" w:hAnsi="Georgia" w:cs="Times New Roman"/>
        </w:rPr>
        <w:t xml:space="preserve">Onu, dev bir su arıtma tesisinin kalıntılarına inşa edilmiş, korunaklı bir binaya götürdüler. İçeride, Togan’ı bir sorgu odası değil, bir savaş odası karşıladı. Odanın ortasındaki devasa bir masanın üzerine, Metheris’in detaylı bir haritası yayılmıştı. Haritanın üzerinde, Karia’nın Yenilikçilerini ve Vorlag’ın Eski Muhafızlarını temsil eden, taştan oyulmuş figürler duruyordu.</w:t>
      </w:r>
    </w:p>
    <w:p w14:paraId="328A773D" w14:textId="77777777" w:rsidR="00670B2F" w:rsidRPr="00F739AC" w:rsidRDefault="00670B2F" w:rsidP="00025F81">
      <w:pPr>
        <w:jc w:val="both"/>
        <w:rPr>
          <w:rFonts w:ascii="Georgia" w:hAnsi="Georgia" w:cs="Times New Roman"/>
        </w:rPr>
      </w:pPr>
      <w:r>
        <w:rPr>
          <w:rFonts w:ascii="Georgia" w:hAnsi="Georgia" w:cs="Times New Roman"/>
        </w:rPr>
        <w:t>Ve haritanın başında, sırtı ona dönük, uzun boylu ve sağlam yapılı bir kadın duruyordu. O süslü saray kıyafetleri yerine, üzerinde dövüş izleri taşıyan, işlevsel Gelgit-Çeliği zırhını giyiyordu. Duruşu dik, bakışları keskindi. Bu, Leydi Karia’ydı.</w:t>
      </w:r>
    </w:p>
    <w:p w14:paraId="050D3675" w14:textId="77777777" w:rsidR="00670B2F" w:rsidRPr="00F739AC" w:rsidRDefault="00670B2F" w:rsidP="00025F81">
      <w:pPr>
        <w:jc w:val="both"/>
        <w:rPr>
          <w:rFonts w:ascii="Georgia" w:hAnsi="Georgia" w:cs="Times New Roman"/>
        </w:rPr>
      </w:pPr>
      <w:r>
        <w:rPr>
          <w:rFonts w:ascii="Georgia" w:hAnsi="Georgia" w:cs="Times New Roman"/>
        </w:rPr>
        <w:t xml:space="preserve">“Demek Lonca’nın bize gönderdiği ‘bilgi’ buymuş,” dedi Karia, arkasını dönmeden. Sesi, sakindi ama bir fırtına öncesinin sessizliği gibi bir gerilim taşıyordu. “Bir bozkırlı. Hem de pelerinini ödünç aldığı ölü bir devriyenin kanı hala üzerinde tüten bir bozkırlı.”</w:t>
      </w:r>
    </w:p>
    <w:p w14:paraId="66EECB11" w14:textId="77777777" w:rsidR="00670B2F" w:rsidRPr="00F739AC" w:rsidRDefault="00670B2F" w:rsidP="00025F81">
      <w:pPr>
        <w:jc w:val="both"/>
        <w:rPr>
          <w:rFonts w:ascii="Georgia" w:hAnsi="Georgia" w:cs="Times New Roman"/>
        </w:rPr>
      </w:pPr>
      <w:r>
        <w:rPr>
          <w:rFonts w:ascii="Georgia" w:hAnsi="Georgia" w:cs="Times New Roman"/>
        </w:rPr>
        <w:t xml:space="preserve">Yavaşça döndü. Gözleri, bir fiyordun soğuk, gri suları gibi, Togan’ı baştan aşağı süzdü. “Söyle bakalım, Sungur,” dedi. “Lord Vorlag, benimle konuşmak için neden bu kadar dolambaçlı bir yol seçti?”</w:t>
      </w:r>
    </w:p>
    <w:p w14:paraId="71F13D97" w14:textId="77777777" w:rsidR="00670B2F" w:rsidRPr="00F739AC" w:rsidRDefault="00670B2F" w:rsidP="00025F81">
      <w:pPr>
        <w:jc w:val="both"/>
        <w:rPr>
          <w:rFonts w:ascii="Georgia" w:hAnsi="Georgia" w:cs="Times New Roman"/>
        </w:rPr>
      </w:pPr>
      <w:r>
        <w:rPr>
          <w:rFonts w:ascii="Georgia" w:hAnsi="Georgia" w:cs="Times New Roman"/>
        </w:rPr>
        <w:t>Togan, bu kadının zihninin bir savaş alanı kadar keskin olduğunu anında anladı. Ona yalan söyleyemezdi. Ama tüm gerçeği de söyleyemezdi.</w:t>
      </w:r>
    </w:p>
    <w:p w14:paraId="4ED4B1B5" w14:textId="77777777" w:rsidR="00670B2F" w:rsidRPr="00F739AC" w:rsidRDefault="00670B2F" w:rsidP="00025F81">
      <w:pPr>
        <w:jc w:val="both"/>
        <w:rPr>
          <w:rFonts w:ascii="Georgia" w:hAnsi="Georgia" w:cs="Times New Roman"/>
        </w:rPr>
      </w:pPr>
      <w:r>
        <w:rPr>
          <w:rFonts w:ascii="Georgia" w:hAnsi="Georgia" w:cs="Times New Roman"/>
        </w:rPr>
        <w:t xml:space="preserve">“Ben Lord Vorlag için çalışmıyorum,” dedi Togan. “Ben, sizin ve onun görmezden geldiği bir savaş için buradayım.”</w:t>
      </w:r>
    </w:p>
    <w:p w14:paraId="50B23D4D" w14:textId="77777777" w:rsidR="00670B2F" w:rsidRPr="00F739AC" w:rsidRDefault="00670B2F" w:rsidP="00025F81">
      <w:pPr>
        <w:jc w:val="both"/>
        <w:rPr>
          <w:rFonts w:ascii="Georgia" w:hAnsi="Georgia" w:cs="Times New Roman"/>
        </w:rPr>
      </w:pPr>
      <w:r>
        <w:rPr>
          <w:rFonts w:ascii="Georgia" w:hAnsi="Georgia" w:cs="Times New Roman"/>
        </w:rPr>
        <w:t>“Öyle mi?” dedi Karia, alaycı bir şekilde. “Şehrin sokaklarında her gün bir savaş var, Sungur. Hangisinden bahsediyorsun?”</w:t>
      </w:r>
    </w:p>
    <w:p w14:paraId="60E696ED" w14:textId="77777777" w:rsidR="00670B2F" w:rsidRPr="00F739AC" w:rsidRDefault="00670B2F" w:rsidP="00025F81">
      <w:pPr>
        <w:jc w:val="both"/>
        <w:rPr>
          <w:rFonts w:ascii="Georgia" w:hAnsi="Georgia" w:cs="Times New Roman"/>
        </w:rPr>
      </w:pPr>
      <w:r>
        <w:rPr>
          <w:rFonts w:ascii="Georgia" w:hAnsi="Georgia" w:cs="Times New Roman"/>
        </w:rPr>
        <w:t xml:space="preserve">“Benim bahsettiğim savaşta,” dedi Togan, bir adım yaklaşarak. “Sizin Gelgit-Çeliği zırhlarınız, birer teneke kutudan farksız. Sizin en keskin kılıçlarınız, birer oyuncak gibi kırılır. Ve sizin en büyük düşmanınız, ne birbiriniz ne de bozkırdaki klanlar. Sizin en büyük düşmanınız, dünyanın kendisi.”</w:t>
      </w:r>
    </w:p>
    <w:p w14:paraId="0938E7C7" w14:textId="77777777" w:rsidR="00670B2F" w:rsidRPr="00F739AC" w:rsidRDefault="00670B2F" w:rsidP="00025F81">
      <w:pPr>
        <w:jc w:val="both"/>
        <w:rPr>
          <w:rFonts w:ascii="Georgia" w:hAnsi="Georgia" w:cs="Times New Roman"/>
        </w:rPr>
      </w:pPr>
      <w:r>
        <w:rPr>
          <w:rFonts w:ascii="Georgia" w:hAnsi="Georgia" w:cs="Times New Roman"/>
        </w:rPr>
        <w:t>Bu sözler, odadaki diğer subayların homurdanmasına neden oldu. Ama Karia, elini kaldırarak onları susturdu. Togan’ın gözlerinde, bir delinin ateşini değil, bir tanığın soğuk kesinliğini görmüştü.</w:t>
      </w:r>
    </w:p>
    <w:p w14:paraId="6720836C" w14:textId="77777777" w:rsidR="00670B2F" w:rsidRPr="00F739AC" w:rsidRDefault="00670B2F" w:rsidP="00025F81">
      <w:pPr>
        <w:jc w:val="both"/>
        <w:rPr>
          <w:rFonts w:ascii="Georgia" w:hAnsi="Georgia" w:cs="Times New Roman"/>
        </w:rPr>
      </w:pPr>
      <w:r>
        <w:rPr>
          <w:rFonts w:ascii="Georgia" w:hAnsi="Georgia" w:cs="Times New Roman"/>
        </w:rPr>
        <w:lastRenderedPageBreak/>
        <w:t>“Kanıtla,” dedi, tek bir kelimeyle.</w:t>
      </w:r>
    </w:p>
    <w:p w14:paraId="655EC709" w14:textId="77777777" w:rsidR="00670B2F" w:rsidRPr="00F739AC" w:rsidRDefault="00670B2F" w:rsidP="00025F81">
      <w:pPr>
        <w:jc w:val="both"/>
        <w:rPr>
          <w:rFonts w:ascii="Georgia" w:hAnsi="Georgia" w:cs="Times New Roman"/>
        </w:rPr>
      </w:pPr>
      <w:r>
        <w:rPr>
          <w:rFonts w:ascii="Georgia" w:hAnsi="Georgia" w:cs="Times New Roman"/>
        </w:rPr>
        <w:t xml:space="preserve">Togan, bu anı beklemişti. Elini belindeki "Yankı"ya götürdü. Kılıcı yavaşça kınından sıyırdı. Mat siyah metal, odanın loş ışığını sanki yutuyor gibiydi. Üzerindeki belli belirsiz mavi desenler, sahibinin iradesiyle hafifçe nabız gibi attı.</w:t>
      </w:r>
    </w:p>
    <w:p w14:paraId="00068754" w14:textId="77777777" w:rsidR="00670B2F" w:rsidRPr="00F739AC" w:rsidRDefault="00670B2F" w:rsidP="00025F81">
      <w:pPr>
        <w:jc w:val="both"/>
        <w:rPr>
          <w:rFonts w:ascii="Georgia" w:hAnsi="Georgia" w:cs="Times New Roman"/>
        </w:rPr>
      </w:pPr>
      <w:r>
        <w:rPr>
          <w:rFonts w:ascii="Georgia" w:hAnsi="Georgia" w:cs="Times New Roman"/>
        </w:rPr>
        <w:t>"Bu," dedi Togan, kılıcı masanın üzerine, haritanın ortasına yavaşça koyarak. "Sizin bilmediğiniz bir metali, sizin anlamadığınız bir ateşle dövülmüş bir silahtır. Ve bu, yıldızlardan gelen yeni düşmanlarımıza karşı tek şansınız."</w:t>
      </w:r>
    </w:p>
    <w:p w14:paraId="158259F1" w14:textId="77777777" w:rsidR="00670B2F" w:rsidRPr="00F739AC" w:rsidRDefault="00670B2F" w:rsidP="00025F81">
      <w:pPr>
        <w:jc w:val="both"/>
        <w:rPr>
          <w:rFonts w:ascii="Georgia" w:hAnsi="Georgia" w:cs="Times New Roman"/>
        </w:rPr>
      </w:pPr>
      <w:r>
        <w:rPr>
          <w:rFonts w:ascii="Georgia" w:hAnsi="Georgia" w:cs="Times New Roman"/>
        </w:rPr>
        <w:t xml:space="preserve">Leydi Karia, masanın üzerindeki o garip, bu dünyaya ait olmayan kılıca doğru eğildi. Bir asker olarak, hayatı boyunca sayısız silah görmüştü. Ama bu... bu farklıydı. Bu, Verridia’nın kurallarını yeniden yazabilecek bir şeydi.</w:t>
      </w:r>
    </w:p>
    <w:p w14:paraId="44C11D69" w14:textId="77777777" w:rsidR="00670B2F" w:rsidRPr="00F739AC" w:rsidRDefault="00670B2F" w:rsidP="00025F81">
      <w:pPr>
        <w:jc w:val="both"/>
        <w:rPr>
          <w:rFonts w:ascii="Georgia" w:hAnsi="Georgia" w:cs="Times New Roman"/>
        </w:rPr>
      </w:pPr>
      <w:r>
        <w:rPr>
          <w:rFonts w:ascii="Georgia" w:hAnsi="Georgia" w:cs="Times New Roman"/>
        </w:rPr>
        <w:t>Gözlerini kaldırdı ve Togan’a baktı. Artık ona bir casus veya bir deli olarak değil, bir bilmecenin taşıyıcısı olarak bakıyordu. “Anlat,” dedi. “En başından. Ve tek bir kelime bile atlamadan.”</w:t>
      </w:r>
    </w:p>
    <w:p w14:paraId="3F9228BE" w14:textId="77777777" w:rsidR="00670B2F" w:rsidRPr="00F739AC" w:rsidRDefault="00670B2F" w:rsidP="00025F81">
      <w:pPr>
        <w:jc w:val="both"/>
        <w:rPr>
          <w:rFonts w:ascii="Georgia" w:hAnsi="Georgia" w:cs="Times New Roman"/>
        </w:rPr>
      </w:pPr>
      <w:r>
        <w:rPr>
          <w:rFonts w:ascii="Georgia" w:hAnsi="Georgia" w:cs="Times New Roman"/>
        </w:rPr>
        <w:t xml:space="preserve">Ve Togan, anlattı. Metheris’in kalbinde, etrafı düşmanlarla çevrili bir halde, dünyanın ateşini, kırık döngüyü ve Işığın Gölgesi’nde başlayan o yeni, imkansız savaşı anlatmaya başladı. Bu, sadece bir hikaye değildi. Bu, bir dünyanın kaderini değiştirebilecek bir yemindi.</w:t>
      </w:r>
    </w:p>
    <w:p w14:paraId="130A068B" w14:textId="77777777" w:rsidR="00670B2F" w:rsidRPr="00F739AC" w:rsidRDefault="00670B2F" w:rsidP="00025F81">
      <w:pPr>
        <w:jc w:val="both"/>
        <w:rPr>
          <w:rFonts w:ascii="Georgia" w:hAnsi="Georgia" w:cs="Times New Roman"/>
        </w:rPr>
      </w:pPr>
      <w:r>
        <w:rPr>
          <w:rFonts w:ascii="Georgia" w:hAnsi="Georgia" w:cs="Times New Roman"/>
        </w:rPr>
        <w:t xml:space="preserve">Saatler, birbiri ardına, Leydi Karia’nın savaş odasındaki o ağır, beklenti dolu sessizliğin içinde eriyip gitti. Dışarıda, Sarnıçlar’ın hiç dinmeyen uğultusu ve yukarıdaki şehrin boğuk gürültüsü devam ediyordu. Ama odanın içinde, zaman durmuş gibiydi. Sadece, bir adamın sesi ve anlattığı imkansız hikayenin ağırlığı vardı.</w:t>
      </w:r>
    </w:p>
    <w:p w14:paraId="02A9D0A6" w14:textId="77777777" w:rsidR="00670B2F" w:rsidRPr="00F739AC" w:rsidRDefault="00670B2F" w:rsidP="00025F81">
      <w:pPr>
        <w:jc w:val="both"/>
        <w:rPr>
          <w:rFonts w:ascii="Georgia" w:hAnsi="Georgia" w:cs="Times New Roman"/>
        </w:rPr>
      </w:pPr>
      <w:r>
        <w:rPr>
          <w:rFonts w:ascii="Georgia" w:hAnsi="Georgia" w:cs="Times New Roman"/>
        </w:rPr>
        <w:t xml:space="preserve">Togan, en başından başladı. Ama bu, Melira’nın küllerinden başlayan hikaye değildi. Bu, Uğuldayan Dikilitaş’ın dibinde, kendi kanının fısıltısını ilk kez duyduğu o andan başlayan hikayeydi. Annesinin bir Azgut savaşçısı, babasının ise yıldızların ötesinden gelen, kendini kral olarak adlandıran, ışık saçan bir varlık olduğunu anlattı. O, bir deneyin ürünüydü; iki dünyanın yasaklı birleşimi. Leydi Karia’nın subayları, bu sözleri duyduklarında alaycı bir şekilde homurdandılar, ama Karia’nın tek bir el hareketiyle sustular. Karia’nın yüzü, bir heykeltıraşın mermeri yontarken takındığı o mutlak, duygusuz odaklanmayla kaplıydı. O, bir masal dinlemiyordu. O, bir istihbarat raporunu, düşmanın kökenini ve zayıflıklarını analiz ediyordu.</w:t>
      </w:r>
    </w:p>
    <w:p w14:paraId="47B63517" w14:textId="77777777" w:rsidR="00670B2F" w:rsidRPr="00F739AC" w:rsidRDefault="00670B2F" w:rsidP="00025F81">
      <w:pPr>
        <w:jc w:val="both"/>
        <w:rPr>
          <w:rFonts w:ascii="Georgia" w:hAnsi="Georgia" w:cs="Times New Roman"/>
        </w:rPr>
      </w:pPr>
      <w:r>
        <w:rPr>
          <w:rFonts w:ascii="Georgia" w:hAnsi="Georgia" w:cs="Times New Roman"/>
        </w:rPr>
        <w:t xml:space="preserve">Togan, Azgut topraklarına, annesinin sırrını bulmak için yaptığı o yalnız ve umutsuz yolculuğu anlattı. Temujin’in onu nasıl avladığını, Kemik Tarlaları’ndaki o yaşlı ağacın altında, kendi kanıyla açtığı o kutudan çıkan parşömeni ve o parşömendeki kelimelerin, hayatının temelini nasıl paramparça ettiğini anlattı . Odanın köşesindeki gölgelerde, yüzü ifadesiz bir şekilde oturan Temujin’den hiç bahsetmedi. O, henüz açığa çıkarmayacağı, elindeki son kozdu.</w:t>
      </w:r>
    </w:p>
    <w:p w14:paraId="341F8375" w14:textId="77777777" w:rsidR="00670B2F" w:rsidRPr="00F739AC" w:rsidRDefault="00670B2F" w:rsidP="00025F81">
      <w:pPr>
        <w:jc w:val="both"/>
        <w:rPr>
          <w:rFonts w:ascii="Georgia" w:hAnsi="Georgia" w:cs="Times New Roman"/>
        </w:rPr>
      </w:pPr>
      <w:r>
        <w:rPr>
          <w:rFonts w:ascii="Georgia" w:hAnsi="Georgia" w:cs="Times New Roman"/>
        </w:rPr>
        <w:t xml:space="preserve">Dağın kalbine inişini, Gözlemevi’ndeki o metalik gardiyanlarla olan savaşı, Temujin’in adamlarının hayatlarını feda ederek ona nasıl zaman kazandırdığını anlattı. Yutan Karanlık’ın zihnindeki zehirli fısıltılarını, Fısıldayan Gemi’nin son çığlığını, Rivan Deltası’nın yılanlarını ve Savlaklar’ın beklenmedik merhametini… Her bir kelimesi, odadaki havanın biraz daha soğumasına, biraz daha ağırlaşmasına neden oluyordu.</w:t>
      </w:r>
    </w:p>
    <w:p w14:paraId="3802F0A7" w14:textId="77777777" w:rsidR="00670B2F" w:rsidRPr="00F739AC" w:rsidRDefault="00670B2F" w:rsidP="00025F81">
      <w:pPr>
        <w:jc w:val="both"/>
        <w:rPr>
          <w:rFonts w:ascii="Georgia" w:hAnsi="Georgia" w:cs="Times New Roman"/>
        </w:rPr>
      </w:pPr>
      <w:r>
        <w:rPr>
          <w:rFonts w:ascii="Georgia" w:hAnsi="Georgia" w:cs="Times New Roman"/>
        </w:rPr>
        <w:t xml:space="preserve">Sonunda, Yaşlı Ozan’ın hücresindeki o son yüzleşmeyi, Kırık Döngü’nün ardındaki nihai gerçeği anlattı. “Işıyanlar,” dedi, sesi yorgun ama bir çelik kadar keskindi. “Babamın halkı… Onlar bu dünyanın yaşam özünü emiyorlar. Damarlarındaki kan gibi. Kızıl Akıntı, bir lanet veya bir doğa olayı değil. O, dünyanın ateşi. Vücudu zehirlenen, kanı çekilen bir hastanın hummalı titremesi. Ve bu seferki ateş, düşmeyecek. Çünkü dünya, artık son nefesini veriyor.” </w:t>
      </w:r>
    </w:p>
    <w:p w14:paraId="63D705A4" w14:textId="77777777" w:rsidR="00670B2F" w:rsidRPr="00F739AC" w:rsidRDefault="00670B2F" w:rsidP="00025F81">
      <w:pPr>
        <w:jc w:val="both"/>
        <w:rPr>
          <w:rFonts w:ascii="Georgia" w:hAnsi="Georgia" w:cs="Times New Roman"/>
        </w:rPr>
      </w:pPr>
      <w:r>
        <w:rPr>
          <w:rFonts w:ascii="Georgia" w:hAnsi="Georgia" w:cs="Times New Roman"/>
        </w:rPr>
        <w:t xml:space="preserve">Ve en sonunda, o beyaz ışığı, o sessiz hasadı anlattı. Işıyanlar’ın, Verridia’ya birer fatih gibi değil, tarlasına gelen çiftçiler gibi indiğini; en sağlıklı Azgutları, birer hayvan gibi toplayıp gemilerine yüklediklerini ve arkalarında sadece sessizlik ve dehşet bıraktıklarını .</w:t>
      </w:r>
    </w:p>
    <w:p w14:paraId="4B004FA6" w14:textId="77777777" w:rsidR="00670B2F" w:rsidRPr="00F739AC" w:rsidRDefault="00670B2F" w:rsidP="00025F81">
      <w:pPr>
        <w:jc w:val="both"/>
        <w:rPr>
          <w:rFonts w:ascii="Georgia" w:hAnsi="Georgia" w:cs="Times New Roman"/>
        </w:rPr>
      </w:pPr>
      <w:r>
        <w:rPr>
          <w:rFonts w:ascii="Georgia" w:hAnsi="Georgia" w:cs="Times New Roman"/>
        </w:rPr>
        <w:lastRenderedPageBreak/>
        <w:t>Togan sustuğunda, odanın üzerine bir mezarınki gibi ağır bir sessizlik çöktü. Karia’nın subayları artık homurdanmıyordu. Yüzlerinde, alaycılığın yerini, bir askerin, anlayamadığı bir düşmanla karşılaştığında hissettiği o ilkel, rahatsız edici bir şüphe almıştı.</w:t>
      </w:r>
    </w:p>
    <w:p w14:paraId="65FC82CC" w14:textId="77777777" w:rsidR="00670B2F" w:rsidRPr="00F739AC" w:rsidRDefault="00670B2F" w:rsidP="00025F81">
      <w:pPr>
        <w:jc w:val="both"/>
        <w:rPr>
          <w:rFonts w:ascii="Georgia" w:hAnsi="Georgia" w:cs="Times New Roman"/>
        </w:rPr>
      </w:pPr>
      <w:r>
        <w:rPr>
          <w:rFonts w:ascii="Georgia" w:hAnsi="Georgia" w:cs="Times New Roman"/>
        </w:rPr>
        <w:t xml:space="preserve">Leydi Karia, uzun bir süre, masanın üzerindeki o imkansız kılıca baktı. Sonra, gözlerini kaldırdı ve Togan’a odaklandı. Bu, bir komutanın bir askere bakışı değildi. Bu, bir satranç ustasının, tahtaya aniden düşen, kurallarını bilmediği yeni bir taşa bakışıydı.</w:t>
      </w:r>
    </w:p>
    <w:p w14:paraId="2332B0BD" w14:textId="77777777" w:rsidR="00670B2F" w:rsidRPr="00F739AC" w:rsidRDefault="00670B2F" w:rsidP="00025F81">
      <w:pPr>
        <w:jc w:val="both"/>
        <w:rPr>
          <w:rFonts w:ascii="Georgia" w:hAnsi="Georgia" w:cs="Times New Roman"/>
        </w:rPr>
      </w:pPr>
      <w:r>
        <w:rPr>
          <w:rFonts w:ascii="Georgia" w:hAnsi="Georgia" w:cs="Times New Roman"/>
        </w:rPr>
        <w:t xml:space="preserve">“Bu anlattıkların,” dedi Karia, sesi sakin ve ölçülüydü. “Eğer bir yalan ise, sen Verridia’nın gördüğü en dâhi yalancısın. Eğer gerçek ise… o zaman hepimiz, zaten ölmüşüz de haberimiz yok.”</w:t>
      </w:r>
    </w:p>
    <w:p w14:paraId="6AB31A53" w14:textId="77777777" w:rsidR="00670B2F" w:rsidRPr="00F739AC" w:rsidRDefault="00670B2F" w:rsidP="00025F81">
      <w:pPr>
        <w:jc w:val="both"/>
        <w:rPr>
          <w:rFonts w:ascii="Georgia" w:hAnsi="Georgia" w:cs="Times New Roman"/>
        </w:rPr>
      </w:pPr>
      <w:r>
        <w:rPr>
          <w:rFonts w:ascii="Georgia" w:hAnsi="Georgia" w:cs="Times New Roman"/>
        </w:rPr>
        <w:t xml:space="preserve">Ayağa kalktı ve odanın içinde yavaşça yürümeye başladı. Elleri arkasında kavuşmuştu. Zihni, bir fırtına gibi çalışıyordu. Togan’ın hikayesindeki her bir detayı, kendi bildiği gerçeklerle karşılaştırıyordu. Kırık Döngü’nün anormalliği. Son aylarda kuzeyden gelen, açıklanamayan enerji dalgalanmalarına dair casus raporları. Korgan’ın en iyi akıncı kollarından birinin, Temujin’in birliğinin, “hayaletler tarafından yutulduğuna” dair bozkırdan gelen fısıltılar. Her şey, bu bozkırlının anlattığı o delice hikayenin parçalarını, birer birer yerine oturtuyordu.</w:t>
      </w:r>
    </w:p>
    <w:p w14:paraId="7405CFEB" w14:textId="77777777" w:rsidR="00670B2F" w:rsidRPr="00F739AC" w:rsidRDefault="00670B2F" w:rsidP="00025F81">
      <w:pPr>
        <w:jc w:val="both"/>
        <w:rPr>
          <w:rFonts w:ascii="Georgia" w:hAnsi="Georgia" w:cs="Times New Roman"/>
        </w:rPr>
      </w:pPr>
      <w:r>
        <w:rPr>
          <w:rFonts w:ascii="Georgia" w:hAnsi="Georgia" w:cs="Times New Roman"/>
        </w:rPr>
        <w:t xml:space="preserve">“Bu Işıyanlar,” dedi, durarak. “Onların gücü… Altın Gardiyan’ı anlattın. O fısıldayan gemiyi. Onların teknolojisi. Bizim Gelgit-Çeliğimiz, onlara karşı ne kadar dayanır?”</w:t>
      </w:r>
    </w:p>
    <w:p w14:paraId="1E066E8C" w14:textId="77777777" w:rsidR="00670B2F" w:rsidRPr="00F739AC" w:rsidRDefault="00670B2F" w:rsidP="00025F81">
      <w:pPr>
        <w:jc w:val="both"/>
        <w:rPr>
          <w:rFonts w:ascii="Georgia" w:hAnsi="Georgia" w:cs="Times New Roman"/>
        </w:rPr>
      </w:pPr>
      <w:r>
        <w:rPr>
          <w:rFonts w:ascii="Georgia" w:hAnsi="Georgia" w:cs="Times New Roman"/>
        </w:rPr>
        <w:t xml:space="preserve">“Bir kağıt kadar,” dedi Togan. “Ama bu kılıç…” elini “Yankı”nın kabzasına koydu. “…onların dilini konuşuyor. Onların teknolojisinin kalbinde, bizim anlamadığımız bir rezonans var. Bu kılıç, o rezonansı bozuyor. Onu bir zehir gibi çökertiyor. Temürçiler, şu anda bu prensibe dayanan yeni silahlar dövüyorlar. Ama yeterli değil. Yeterli zaman yok.”</w:t>
      </w:r>
    </w:p>
    <w:p w14:paraId="77CBB438" w14:textId="77777777" w:rsidR="00670B2F" w:rsidRPr="00F739AC" w:rsidRDefault="00670B2F" w:rsidP="00025F81">
      <w:pPr>
        <w:jc w:val="both"/>
        <w:rPr>
          <w:rFonts w:ascii="Georgia" w:hAnsi="Georgia" w:cs="Times New Roman"/>
        </w:rPr>
      </w:pPr>
      <w:r>
        <w:rPr>
          <w:rFonts w:ascii="Georgia" w:hAnsi="Georgia" w:cs="Times New Roman"/>
        </w:rPr>
        <w:t>Karia, masaya geri döndü. Kararını vermişti.</w:t>
      </w:r>
    </w:p>
    <w:p w14:paraId="5CCDAD7F" w14:textId="77777777" w:rsidR="00670B2F" w:rsidRPr="00F739AC" w:rsidRDefault="00670B2F" w:rsidP="00025F81">
      <w:pPr>
        <w:jc w:val="both"/>
        <w:rPr>
          <w:rFonts w:ascii="Georgia" w:hAnsi="Georgia" w:cs="Times New Roman"/>
        </w:rPr>
      </w:pPr>
      <w:r>
        <w:rPr>
          <w:rFonts w:ascii="Georgia" w:hAnsi="Georgia" w:cs="Times New Roman"/>
        </w:rPr>
        <w:t xml:space="preserve">“Subay Corren,” dedi, yanındaki en güvendiği komutanına. “Lord Vorlag’ın casusları bu gece her zamankinden daha aktif olacaktır. Sarnıçlar’a giden tüm çıkışları iki katına çıkarın. Bu odadan, benim iznim olmadan bir kuş bile uçmayacak.”</w:t>
      </w:r>
    </w:p>
    <w:p w14:paraId="5985C35E" w14:textId="77777777" w:rsidR="00670B2F" w:rsidRPr="00F739AC" w:rsidRDefault="00670B2F" w:rsidP="00025F81">
      <w:pPr>
        <w:jc w:val="both"/>
        <w:rPr>
          <w:rFonts w:ascii="Georgia" w:hAnsi="Georgia" w:cs="Times New Roman"/>
        </w:rPr>
      </w:pPr>
      <w:r>
        <w:rPr>
          <w:rFonts w:ascii="Georgia" w:hAnsi="Georgia" w:cs="Times New Roman"/>
        </w:rPr>
        <w:t xml:space="preserve">Subay, başıyla selam vererek odadan ayrıldı. Karia, şimdi odada Togan’la tek başınaydı. Artık yüzünde bir komutanın maskesi değil, sadece bir kadının, imkansız bir yükle karşı karşıya kalmış bir insanın yorgunluğu vardı.</w:t>
      </w:r>
    </w:p>
    <w:p w14:paraId="7BA4CC01" w14:textId="77777777" w:rsidR="00670B2F" w:rsidRPr="00F739AC" w:rsidRDefault="00670B2F" w:rsidP="00025F81">
      <w:pPr>
        <w:jc w:val="both"/>
        <w:rPr>
          <w:rFonts w:ascii="Georgia" w:hAnsi="Georgia" w:cs="Times New Roman"/>
        </w:rPr>
      </w:pPr>
      <w:r>
        <w:rPr>
          <w:rFonts w:ascii="Georgia" w:hAnsi="Georgia" w:cs="Times New Roman"/>
        </w:rPr>
        <w:t xml:space="preserve">“Babam,” dedi, sesi bir fısıltı gibiydi. “Bana her zaman derdi ki, ‘Bir fırtınayla savaşamazsın, Karia. Ya onun seni parçalamasına izin verirsin, ya yelkenlerini ona göre ayarlarsın ya da… fırtınanın gözüne sığınırsın.’ Sen, Togan Sungur-oğlu… sen fırtınanın ta kendisisin.”</w:t>
      </w:r>
    </w:p>
    <w:p w14:paraId="7C3340EA" w14:textId="77777777" w:rsidR="00670B2F" w:rsidRPr="00F739AC" w:rsidRDefault="00670B2F" w:rsidP="00025F81">
      <w:pPr>
        <w:jc w:val="both"/>
        <w:rPr>
          <w:rFonts w:ascii="Georgia" w:hAnsi="Georgia" w:cs="Times New Roman"/>
        </w:rPr>
      </w:pPr>
      <w:r>
        <w:rPr>
          <w:rFonts w:ascii="Georgia" w:hAnsi="Georgia" w:cs="Times New Roman"/>
        </w:rPr>
        <w:t>Togan’a yaklaştı. “Sana inanıyorum,” dedi. “Çünkü inanmamak, bu odada oturup dünyanın sonunu beklemekten daha büyük bir delilik olur.”</w:t>
      </w:r>
    </w:p>
    <w:p w14:paraId="554E4944" w14:textId="77777777" w:rsidR="00670B2F" w:rsidRPr="00F739AC" w:rsidRDefault="00670B2F" w:rsidP="00025F81">
      <w:pPr>
        <w:jc w:val="both"/>
        <w:rPr>
          <w:rFonts w:ascii="Georgia" w:hAnsi="Georgia" w:cs="Times New Roman"/>
        </w:rPr>
      </w:pPr>
      <w:r>
        <w:rPr>
          <w:rFonts w:ascii="Georgia" w:hAnsi="Georgia" w:cs="Times New Roman"/>
        </w:rPr>
        <w:t>Bu, bir ittifakın başlangıcıydı. Soğuk, pragmatik ve umutsuz bir ittifakın.</w:t>
      </w:r>
    </w:p>
    <w:p w14:paraId="375DA413" w14:textId="77777777" w:rsidR="00670B2F" w:rsidRPr="00F739AC" w:rsidRDefault="00670B2F" w:rsidP="00025F81">
      <w:pPr>
        <w:jc w:val="both"/>
        <w:rPr>
          <w:rFonts w:ascii="Georgia" w:hAnsi="Georgia" w:cs="Times New Roman"/>
        </w:rPr>
      </w:pPr>
      <w:r>
        <w:rPr>
          <w:rFonts w:ascii="Georgia" w:hAnsi="Georgia" w:cs="Times New Roman"/>
        </w:rPr>
        <w:t xml:space="preserve">“Ama benim ordum, bu savaşı tek başına kazanamaz,” diye devam etti Karia. “Vorlag, konseyi zehirliyor. Kral, kendi gölgesinden korkuyor. Hegemonya, kendi içinde kanıyor. Eğer bu savaşı kazanacaksak, Verridia’nın tüm dışlanmışlarını, tüm istenmeyenlerini tek bir sancak altında toplamalıyız.”</w:t>
      </w:r>
    </w:p>
    <w:p w14:paraId="1E6C35BC" w14:textId="77777777" w:rsidR="00670B2F" w:rsidRPr="00F739AC" w:rsidRDefault="00670B2F" w:rsidP="00025F81">
      <w:pPr>
        <w:jc w:val="both"/>
        <w:rPr>
          <w:rFonts w:ascii="Georgia" w:hAnsi="Georgia" w:cs="Times New Roman"/>
        </w:rPr>
      </w:pPr>
      <w:r>
        <w:rPr>
          <w:rFonts w:ascii="Georgia" w:hAnsi="Georgia" w:cs="Times New Roman"/>
        </w:rPr>
        <w:t>Gözleri, Togan’ın gözlerine kilitlendi. “Sen, onların anlayacağı dilden konuşuyorsun. Sen de onlardan birisin. Bir hayalet. Bir kaçak. Bir istenmeyen. Sen, benim elçim olacaksın.”</w:t>
      </w:r>
    </w:p>
    <w:p w14:paraId="3856360E" w14:textId="77777777" w:rsidR="00670B2F" w:rsidRPr="00F739AC" w:rsidRDefault="00670B2F" w:rsidP="00025F81">
      <w:pPr>
        <w:jc w:val="both"/>
        <w:rPr>
          <w:rFonts w:ascii="Georgia" w:hAnsi="Georgia" w:cs="Times New Roman"/>
        </w:rPr>
      </w:pPr>
      <w:r>
        <w:rPr>
          <w:rFonts w:ascii="Georgia" w:hAnsi="Georgia" w:cs="Times New Roman"/>
        </w:rPr>
        <w:t>“Nereye?” diye sordu Togan.</w:t>
      </w:r>
    </w:p>
    <w:p w14:paraId="5E6478DF" w14:textId="77777777" w:rsidR="00670B2F" w:rsidRPr="00F739AC" w:rsidRDefault="00670B2F" w:rsidP="00025F81">
      <w:pPr>
        <w:jc w:val="both"/>
        <w:rPr>
          <w:rFonts w:ascii="Georgia" w:hAnsi="Georgia" w:cs="Times New Roman"/>
        </w:rPr>
      </w:pPr>
      <w:r>
        <w:rPr>
          <w:rFonts w:ascii="Georgia" w:hAnsi="Georgia" w:cs="Times New Roman"/>
        </w:rPr>
        <w:t xml:space="preserve">“Önce doğuya,” dedi Karia, haritanın üzerindeki o kanunsuz kıyı şeridini işaret ederek. “Yamalı Liman’a. Kaptan Roric’in açgözlülüğü, ordusundan daha büyüktür. Ona, yağmalayacağı bir </w:t>
        <w:lastRenderedPageBreak/>
        <w:t>dünya vaat et. Sonra bozkıra… Orada, Korgan’ın gölgesinde, ondan daha aç, daha zeki kurtlar olmalı. Onları bul. Onlara, Korgan’ın asla veremeyeceği bir şeyi, bir imparatorluk vaat et.”</w:t>
      </w:r>
    </w:p>
    <w:p w14:paraId="4F7DEF48" w14:textId="77777777" w:rsidR="00670B2F" w:rsidRPr="00F739AC" w:rsidRDefault="00670B2F" w:rsidP="00025F81">
      <w:pPr>
        <w:jc w:val="both"/>
        <w:rPr>
          <w:rFonts w:ascii="Georgia" w:hAnsi="Georgia" w:cs="Times New Roman"/>
        </w:rPr>
      </w:pPr>
      <w:r>
        <w:rPr>
          <w:rFonts w:ascii="Georgia" w:hAnsi="Georgia" w:cs="Times New Roman"/>
        </w:rPr>
        <w:t>Bu, Togan’ın kendi zihninde kurduğu planın bir yansımasıydı. Bu kadın, sadece bir asker değil, bir stratejisti.</w:t>
      </w:r>
    </w:p>
    <w:p w14:paraId="2D51890E" w14:textId="77777777" w:rsidR="00670B2F" w:rsidRPr="00F739AC" w:rsidRDefault="00670B2F" w:rsidP="00025F81">
      <w:pPr>
        <w:jc w:val="both"/>
        <w:rPr>
          <w:rFonts w:ascii="Georgia" w:hAnsi="Georgia" w:cs="Times New Roman"/>
        </w:rPr>
      </w:pPr>
      <w:r>
        <w:rPr>
          <w:rFonts w:ascii="Georgia" w:hAnsi="Georgia" w:cs="Times New Roman"/>
        </w:rPr>
        <w:t>“Sana, bu şehirden gizlice çıkmanı sağlayacak bir gemi, yolunu bulman için en iyi adamlarımdan birini ve pazarlık yapman için yeterli altını vereceğim,” dedi Karia. “Ama bana, senin sadakatini kanıtlayacak bir şey ver.”</w:t>
      </w:r>
    </w:p>
    <w:p w14:paraId="2C03A724" w14:textId="77777777" w:rsidR="00670B2F" w:rsidRPr="00F739AC" w:rsidRDefault="00670B2F" w:rsidP="00025F81">
      <w:pPr>
        <w:jc w:val="both"/>
        <w:rPr>
          <w:rFonts w:ascii="Georgia" w:hAnsi="Georgia" w:cs="Times New Roman"/>
        </w:rPr>
      </w:pPr>
      <w:r>
        <w:rPr>
          <w:rFonts w:ascii="Georgia" w:hAnsi="Georgia" w:cs="Times New Roman"/>
        </w:rPr>
        <w:t>Togan, bir an düşündü. Bu kadına ne verebilirdi ki? Elinde, anılarından ve kılıcından başka bir şey yoktu.</w:t>
      </w:r>
    </w:p>
    <w:p w14:paraId="232FEDBE" w14:textId="77777777" w:rsidR="00670B2F" w:rsidRPr="00F739AC" w:rsidRDefault="00670B2F" w:rsidP="00025F81">
      <w:pPr>
        <w:jc w:val="both"/>
        <w:rPr>
          <w:rFonts w:ascii="Georgia" w:hAnsi="Georgia" w:cs="Times New Roman"/>
        </w:rPr>
      </w:pPr>
      <w:r>
        <w:rPr>
          <w:rFonts w:ascii="Georgia" w:hAnsi="Georgia" w:cs="Times New Roman"/>
        </w:rPr>
        <w:t>“Size sadakat vaat edemem, Leydi Karia,” dedi, dürüstçe. “Benim yeminim, artık ne bir klana ne de bir krallığadır. Benim yeminim, bu dünyanın ateşini söndürmeyedir. Sizin yolunuz, benim yolumla aynı yöne aktığı sürece, yanınızda yürüyeceğim. Ama yollarımız ayrıldığında… o zaman fırtınanın ne getireceğini kimse bilemez.”</w:t>
      </w:r>
    </w:p>
    <w:p w14:paraId="00C04774" w14:textId="77777777" w:rsidR="00670B2F" w:rsidRPr="00F739AC" w:rsidRDefault="00670B2F" w:rsidP="00025F81">
      <w:pPr>
        <w:jc w:val="both"/>
        <w:rPr>
          <w:rFonts w:ascii="Georgia" w:hAnsi="Georgia" w:cs="Times New Roman"/>
        </w:rPr>
      </w:pPr>
      <w:r>
        <w:rPr>
          <w:rFonts w:ascii="Georgia" w:hAnsi="Georgia" w:cs="Times New Roman"/>
        </w:rPr>
        <w:t>Bu, bir askerin asla kabul etmeyeceği bir cevaptı. Ama Karia, bir askerden fazlasıydı. O, hayatta kalan biriydi. Togan’ın bu acımasız dürüstlüğünde, en süslü yeminlerden daha fazla gerçek gördü.</w:t>
      </w:r>
    </w:p>
    <w:p w14:paraId="6B81CDCF" w14:textId="77777777" w:rsidR="00670B2F" w:rsidRPr="00F739AC" w:rsidRDefault="00670B2F" w:rsidP="00025F81">
      <w:pPr>
        <w:jc w:val="both"/>
        <w:rPr>
          <w:rFonts w:ascii="Georgia" w:hAnsi="Georgia" w:cs="Times New Roman"/>
        </w:rPr>
      </w:pPr>
      <w:r>
        <w:rPr>
          <w:rFonts w:ascii="Georgia" w:hAnsi="Georgia" w:cs="Times New Roman"/>
        </w:rPr>
        <w:t>Yüzünde, yorgun bir gülümseme belirdi. “Öyleyse umalım ki, fırtına bizi aynı kıyıya vursun, Togan Sungur-oğlu.”</w:t>
      </w:r>
    </w:p>
    <w:p w14:paraId="6DC15F88" w14:textId="77777777" w:rsidR="00670B2F" w:rsidRPr="00F739AC" w:rsidRDefault="00670B2F" w:rsidP="00025F81">
      <w:pPr>
        <w:jc w:val="both"/>
        <w:rPr>
          <w:rFonts w:ascii="Georgia" w:hAnsi="Georgia" w:cs="Times New Roman"/>
        </w:rPr>
      </w:pPr>
      <w:r>
        <w:rPr>
          <w:rFonts w:ascii="Georgia" w:hAnsi="Georgia" w:cs="Times New Roman"/>
        </w:rPr>
        <w:t>Kapıya doğru yürüdü. “Dinlen. Yarın şafakta, yeni ve çok daha tehlikeli bir yolculuğa başlıyorsun.”</w:t>
      </w:r>
    </w:p>
    <w:p w14:paraId="2E7AC7FD" w14:textId="77777777" w:rsidR="00670B2F" w:rsidRPr="00F739AC" w:rsidRDefault="00670B2F" w:rsidP="00025F81">
      <w:pPr>
        <w:jc w:val="both"/>
        <w:rPr>
          <w:rFonts w:ascii="Georgia" w:hAnsi="Georgia" w:cs="Times New Roman"/>
        </w:rPr>
      </w:pPr>
      <w:r>
        <w:rPr>
          <w:rFonts w:ascii="Georgia" w:hAnsi="Georgia" w:cs="Times New Roman"/>
        </w:rPr>
        <w:t xml:space="preserve">Kapı kapandığında, Togan odada tek başına kalmıştı. Metheris’e, bir cevap bulmak için gelmişti. Ama şimdi, elinde cevaplardan çok, Verridia’nın tüm kaderini omuzlarına yükleyen yeni ve imkansız sorularla ayrılıyordu. O artık bir elçiydi. Bir yargıçtı. Ve görevi, sadece başlamıştı.</w:t>
      </w:r>
    </w:p>
    <w:p w14:paraId="12B42AAE" w14:textId="29F25111" w:rsidR="00670B2F" w:rsidRPr="00F739AC" w:rsidRDefault="00670B2F" w:rsidP="00025F81">
      <w:pPr>
        <w:pStyle w:val="Balk3"/>
      </w:pPr>
      <w:bookmarkStart w:id="33" w:name="_Toc208320888"/>
      <w:r>
        <w:t>Bölüm 17: Kırık İttifaklar</w:t>
      </w:r>
      <w:bookmarkEnd w:id="33"/>
    </w:p>
    <w:p w14:paraId="24D6041E" w14:textId="77777777" w:rsidR="00670B2F" w:rsidRPr="00F739AC" w:rsidRDefault="00670B2F" w:rsidP="00025F81">
      <w:pPr>
        <w:jc w:val="both"/>
        <w:rPr>
          <w:rFonts w:ascii="Georgia" w:hAnsi="Georgia" w:cs="Times New Roman"/>
        </w:rPr>
      </w:pPr>
      <w:r>
        <w:rPr>
          <w:rFonts w:ascii="Georgia" w:hAnsi="Georgia" w:cs="Times New Roman"/>
        </w:rPr>
        <w:t xml:space="preserve">Leydi Karia kapıyı arkasından kapattığında, odadaki sessizlik Togan’ın üzerine bir dağ gibi çöktü. Bir elçiydi. Bir yargıçtı. Ve Verridia'nın en tehlikeli, en onursuz güçlerini bir araya getirmekle görevli, umutsuz bir kumarbazdı. O gece uyumadı. Savaş odasındaki masanın üzerine yayılmış olan o devasa haritaya bakarak, şafağın sökmesini bekledi. Harita, artık sadece bir coğrafya parçası değil, bir satranç tahtasıydı. Ve Togan, hayatında ilk defa, piyon değil, oyuncu olmaya zorlanıyordu. Zihninde, Ozan’ın bilgeliği, Karia’nın stratejisi, Temujin’in acımasızlığı ve Roric’in açgözlülüğü… hepsi, bu imkansız savaşı kazanmak için kullanması gereken, kırık ve tehlikeli silahlardı.</w:t>
      </w:r>
    </w:p>
    <w:p w14:paraId="4168C180" w14:textId="77777777" w:rsidR="00670B2F" w:rsidRPr="00F739AC" w:rsidRDefault="00670B2F" w:rsidP="00025F81">
      <w:pPr>
        <w:jc w:val="both"/>
        <w:rPr>
          <w:rFonts w:ascii="Georgia" w:hAnsi="Georgia" w:cs="Times New Roman"/>
        </w:rPr>
      </w:pPr>
      <w:r>
        <w:rPr>
          <w:rFonts w:ascii="Georgia" w:hAnsi="Georgia" w:cs="Times New Roman"/>
        </w:rPr>
        <w:t xml:space="preserve">Şafak, Metheris’in üzerine, her zamanki gibi gri ve nemli bir tül gibi serilirken, Subay Corren odaya girdi. Yüzünde, hala bir bozkırlıya karşı duyduğu o mesafeli güvensizlik vardı, ama altında yatan yeni bir saygıyı gizleyemiyordu. Togan, onun gözlerinde, dün geceki hikayenin tüm komuta kademesinde nasıl bir şok dalgası yarattığını görebiliyordu.</w:t>
      </w:r>
    </w:p>
    <w:p w14:paraId="6AD413BB" w14:textId="77777777" w:rsidR="00670B2F" w:rsidRPr="00F739AC" w:rsidRDefault="00670B2F" w:rsidP="00025F81">
      <w:pPr>
        <w:jc w:val="both"/>
        <w:rPr>
          <w:rFonts w:ascii="Georgia" w:hAnsi="Georgia" w:cs="Times New Roman"/>
        </w:rPr>
      </w:pPr>
      <w:r>
        <w:rPr>
          <w:rFonts w:ascii="Georgia" w:hAnsi="Georgia" w:cs="Times New Roman"/>
        </w:rPr>
        <w:t>“Leydi Karia sizi bekliyor,” dedi, sesi her zamankinden daha resmiydi. “Hazırlıklarınız tamamlandı.”</w:t>
      </w:r>
    </w:p>
    <w:p w14:paraId="6505CAAB" w14:textId="77777777" w:rsidR="00670B2F" w:rsidRPr="00F739AC" w:rsidRDefault="00670B2F" w:rsidP="00025F81">
      <w:pPr>
        <w:jc w:val="both"/>
        <w:rPr>
          <w:rFonts w:ascii="Georgia" w:hAnsi="Georgia" w:cs="Times New Roman"/>
        </w:rPr>
      </w:pPr>
      <w:r>
        <w:rPr>
          <w:rFonts w:ascii="Georgia" w:hAnsi="Georgia" w:cs="Times New Roman"/>
        </w:rPr>
        <w:t xml:space="preserve">Togan, onu takip ederek, kalenin daha önce görmediği, daha gizli ve daha korunaklı bir bölümüne girdi. Burası bir cephanelikti, ama Karia’nın Yenilikçiler’inin cephaneliği, geleneksel Hegemonya ordusununkine benzemiyordu. Duvarlarda sadece parlak Gelgit-Çeliği kılıçlar ve mızraklar yoktu. Aynı zamanda, Delta’dan getirilmiş, garip şekilli seramik bombalar, Usta Corvus’un loncasında geliştirilmiş asit şişeleri ve hatta, Arayıcılar’ın kullandığına benzer, </w:t>
        <w:lastRenderedPageBreak/>
        <w:t xml:space="preserve">sessiz ve ölümcül arbaletler de vardı. Bu, geleneğin değil, yeniliğin ve pragmatizmin ordusuydu.</w:t>
      </w:r>
    </w:p>
    <w:p w14:paraId="2A3CE4F4" w14:textId="77777777" w:rsidR="00670B2F" w:rsidRPr="00F739AC" w:rsidRDefault="00670B2F" w:rsidP="00025F81">
      <w:pPr>
        <w:jc w:val="both"/>
        <w:rPr>
          <w:rFonts w:ascii="Georgia" w:hAnsi="Georgia" w:cs="Times New Roman"/>
        </w:rPr>
      </w:pPr>
      <w:r>
        <w:rPr>
          <w:rFonts w:ascii="Georgia" w:hAnsi="Georgia" w:cs="Times New Roman"/>
        </w:rPr>
        <w:t xml:space="preserve">Odanın ortasında, Togan için hazırlanmış bir yığın teçhizat duruyordu. Ama bu, bir askerin teçhizatı değildi. Bu, bir casusun teçhizatıydı. Koyu renkli, armasız, yolculuktan yıpranmış gibi görünen ama aslında Temürçiler’in en dayanıklı derilerinden yapılmış giysiler. Hegemonya, Azgut ve hatta korsan paralarının karışımından oluşan, her limanda geçerli olabilecek bir para kesesi. Ve en önemlisi, bir harita. Ama bu, sadece yolları gösteren bir harita değildi. Bu, Karia’nın istihbarat ağının bir özetiydi; Lord Vorlag’a sadık karakolların yerleri, “sadakati satın alınabilecek” liman görevlilerinin isimleri ve en önemlisi, Yamalı Liman’a giden, Hegemonya donanmasının bile girmeye cesaret edemediği, Jilet Resifleri’nin arasındaki o gizli, “Fısıltı Yolu” olarak bilinen geçidin rotası.</w:t>
      </w:r>
    </w:p>
    <w:p w14:paraId="7D282E84" w14:textId="77777777" w:rsidR="00670B2F" w:rsidRPr="00F739AC" w:rsidRDefault="00670B2F" w:rsidP="00025F81">
      <w:pPr>
        <w:jc w:val="both"/>
        <w:rPr>
          <w:rFonts w:ascii="Georgia" w:hAnsi="Georgia" w:cs="Times New Roman"/>
        </w:rPr>
      </w:pPr>
      <w:r>
        <w:rPr>
          <w:rFonts w:ascii="Georgia" w:hAnsi="Georgia" w:cs="Times New Roman"/>
        </w:rPr>
        <w:t>“Bunlar, hayatta kalman için,” dedi Karia, odanın gölgelerinden çıkarak. “Ama bu, tek başına bir yolculuk olmayacak.”</w:t>
      </w:r>
    </w:p>
    <w:p w14:paraId="098D81E8" w14:textId="77777777" w:rsidR="00670B2F" w:rsidRPr="00F739AC" w:rsidRDefault="00670B2F" w:rsidP="00025F81">
      <w:pPr>
        <w:jc w:val="both"/>
        <w:rPr>
          <w:rFonts w:ascii="Georgia" w:hAnsi="Georgia" w:cs="Times New Roman"/>
        </w:rPr>
      </w:pPr>
      <w:r>
        <w:rPr>
          <w:rFonts w:ascii="Georgia" w:hAnsi="Georgia" w:cs="Times New Roman"/>
        </w:rPr>
        <w:t xml:space="preserve">Kapı açıldı ve içeri, Togan’ın daha önce görmediği bir adam girdi. Kırklı yaşlarında, zayıf ve sinsi bir yapıya sahipti. Üzerindeki giysiler, ne bir askerin ne de bir soylunun giysileriydi; bir tüccarın veya bir kaçakçının pratik ama kaliteli kıyafetleriydi. Yüzünde, her zaman eğlenen, her şeye alayla bakan bir ifade vardı. Ama gözleri… gözleri bir yılanınki gibiydi. Soğuk, zeki ve her an saldırmaya hazır.</w:t>
      </w:r>
    </w:p>
    <w:p w14:paraId="14BD4FD1" w14:textId="77777777" w:rsidR="00670B2F" w:rsidRPr="00F739AC" w:rsidRDefault="00670B2F" w:rsidP="00025F81">
      <w:pPr>
        <w:jc w:val="both"/>
        <w:rPr>
          <w:rFonts w:ascii="Georgia" w:hAnsi="Georgia" w:cs="Times New Roman"/>
        </w:rPr>
      </w:pPr>
      <w:r>
        <w:rPr>
          <w:rFonts w:ascii="Georgia" w:hAnsi="Georgia" w:cs="Times New Roman"/>
        </w:rPr>
        <w:t xml:space="preserve">“Bu Faelan,” dedi Karia. “O, benim fısıltılarım. Bu şehirdeki her lağım deliğini, her gizli geçidi ve her satılık ruhu bilir. Ve daha da önemlisi, Kaptan Roric’in dilinden anlar. O, senin rehberin ve tercümanın olacak.”</w:t>
      </w:r>
    </w:p>
    <w:p w14:paraId="3DABB0AF" w14:textId="77777777" w:rsidR="00670B2F" w:rsidRPr="00F739AC" w:rsidRDefault="00670B2F" w:rsidP="00025F81">
      <w:pPr>
        <w:jc w:val="both"/>
        <w:rPr>
          <w:rFonts w:ascii="Georgia" w:hAnsi="Georgia" w:cs="Times New Roman"/>
        </w:rPr>
      </w:pPr>
      <w:r>
        <w:rPr>
          <w:rFonts w:ascii="Georgia" w:hAnsi="Georgia" w:cs="Times New Roman"/>
        </w:rPr>
        <w:t xml:space="preserve">Faelan, Togan’ı baştan aşağı süzdü. “Demek Leydi’nin yeni oyuncağı bu,” dedi, sesi bir hışırtı gibiydi. “Bozkırdan gelen bir fırtına. Umarım Yamalı Liman’ın köpekbalıkları, seni kahvaltı niyetine yemeden önce biraz eğleniriz.”</w:t>
      </w:r>
    </w:p>
    <w:p w14:paraId="7EA60668" w14:textId="77777777" w:rsidR="00670B2F" w:rsidRPr="00F739AC" w:rsidRDefault="00670B2F" w:rsidP="00025F81">
      <w:pPr>
        <w:jc w:val="both"/>
        <w:rPr>
          <w:rFonts w:ascii="Georgia" w:hAnsi="Georgia" w:cs="Times New Roman"/>
        </w:rPr>
      </w:pPr>
      <w:r>
        <w:rPr>
          <w:rFonts w:ascii="Georgia" w:hAnsi="Georgia" w:cs="Times New Roman"/>
        </w:rPr>
        <w:t>Togan, bu alaycı tavra karşılık vermedi. Sadece, adamın gözlerinin içine baktı. Bu adam, bir yoldaş değildi. Bu, Karia’nın, tasmasını elinde tuttuğu bir bekçi köpeğiydi.</w:t>
      </w:r>
    </w:p>
    <w:p w14:paraId="4250C602" w14:textId="77777777" w:rsidR="00670B2F" w:rsidRPr="00F739AC" w:rsidRDefault="00670B2F" w:rsidP="00025F81">
      <w:pPr>
        <w:jc w:val="both"/>
        <w:rPr>
          <w:rFonts w:ascii="Georgia" w:hAnsi="Georgia" w:cs="Times New Roman"/>
        </w:rPr>
      </w:pPr>
      <w:r>
        <w:rPr>
          <w:rFonts w:ascii="Georgia" w:hAnsi="Georgia" w:cs="Times New Roman"/>
        </w:rPr>
        <w:t xml:space="preserve">“Zamanımız yok,” dedi Karia, Faelan’ın sözünü keserek. “Vorlag’ın adamları, dünden beri Sarnıçlar’da fareler gibi dolanıyor. Bir şeylerin kokusunu aldılar. Şimdi gitmelisiniz.”</w:t>
      </w:r>
    </w:p>
    <w:p w14:paraId="2FC908E1" w14:textId="77777777" w:rsidR="00670B2F" w:rsidRPr="00F739AC" w:rsidRDefault="00670B2F" w:rsidP="00025F81">
      <w:pPr>
        <w:jc w:val="both"/>
        <w:rPr>
          <w:rFonts w:ascii="Georgia" w:hAnsi="Georgia" w:cs="Times New Roman"/>
        </w:rPr>
      </w:pPr>
      <w:r>
        <w:rPr>
          <w:rFonts w:ascii="Georgia" w:hAnsi="Georgia" w:cs="Times New Roman"/>
        </w:rPr>
        <w:t xml:space="preserve">Ayrılışları, bir kahramanın uğurlanması gibi değildi. Bir grup hırsızın, gece yarısı bir evden sessizce süzülmesi gibiydi. Faelan’ın rehberliğinde, kalenin altındaki, unutulmuş su kanallarından oluşan bir labirente indiler. Burası, Togan’ın şehre girdiği lağım tünellerinden bile daha eskiydi; Eskiler’in mühendisliğinin kalıntılarıydı. Duvarlardan sızan suyun sesi, attıkları her adımın yankısıyla birleşerek tekinsiz bir melodi oluşturuyordu.</w:t>
      </w:r>
    </w:p>
    <w:p w14:paraId="4E666486" w14:textId="77777777" w:rsidR="00670B2F" w:rsidRPr="00F739AC" w:rsidRDefault="00670B2F" w:rsidP="00025F81">
      <w:pPr>
        <w:jc w:val="both"/>
        <w:rPr>
          <w:rFonts w:ascii="Georgia" w:hAnsi="Georgia" w:cs="Times New Roman"/>
        </w:rPr>
      </w:pPr>
      <w:r>
        <w:rPr>
          <w:rFonts w:ascii="Georgia" w:hAnsi="Georgia" w:cs="Times New Roman"/>
        </w:rPr>
        <w:t xml:space="preserve">Birkaç kez, yukarıdaki ızgaralardan sızan ışığın altında, Vorlag’ın devriyelerinin bot seslerini ve boğuk emirlerini duydular. Bir keresinde, bir devriye beklenmedik bir şekilde tünele inmeye başlayınca, Faelan onları bir an bile tereddüt etmeden, diz boyu, buz gibi ve pis kokulu bir atık suyuna dalarak, bir yan geçidin karanlığında sakladı. Togan, o anda, bu sinsi ve alaycı adamın, hayatta kalma konusunda kendisinden bile daha acımasız olabileceğini anladı.</w:t>
      </w:r>
    </w:p>
    <w:p w14:paraId="492B38C7" w14:textId="77777777" w:rsidR="00670B2F" w:rsidRPr="00F739AC" w:rsidRDefault="00670B2F" w:rsidP="00025F81">
      <w:pPr>
        <w:jc w:val="both"/>
        <w:rPr>
          <w:rFonts w:ascii="Georgia" w:hAnsi="Georgia" w:cs="Times New Roman"/>
        </w:rPr>
      </w:pPr>
      <w:r>
        <w:rPr>
          <w:rFonts w:ascii="Georgia" w:hAnsi="Georgia" w:cs="Times New Roman"/>
        </w:rPr>
        <w:t xml:space="preserve">Sonunda, bir saatlik gergin bir yolculuğun ardından, denizin tuzlu kokusunun ve dalgaların sesinin geldiği bir yere ulaştılar. Faelan, duvardaki gevşek bir taşı iterek, gizli bir kapıyı araladı. Dışarı adım attıklarında, kendilerini Metheris’in surlarının dışında, kimsenin bilmediği, yüksek kayalıklarla gizlenmiş küçük bir koyda buldular.</w:t>
      </w:r>
    </w:p>
    <w:p w14:paraId="1A2E0ACE" w14:textId="77777777" w:rsidR="00670B2F" w:rsidRPr="00F739AC" w:rsidRDefault="00670B2F" w:rsidP="00025F81">
      <w:pPr>
        <w:jc w:val="both"/>
        <w:rPr>
          <w:rFonts w:ascii="Georgia" w:hAnsi="Georgia" w:cs="Times New Roman"/>
        </w:rPr>
      </w:pPr>
      <w:r>
        <w:rPr>
          <w:rFonts w:ascii="Georgia" w:hAnsi="Georgia" w:cs="Times New Roman"/>
        </w:rPr>
        <w:t>Koyda, küçük, hızlı ve gövdesi gecenin kendisi gibi siyaha boyanmış, tek yelkenli bir tekne, sessizce onları bekliyordu. Teknenin kaptanı, yüzü fırtınalarla sertleşmiş, tek kelime etmeyen, sadece Karia’ya sadık olduğu her halinden belli olan yaşlı bir denizciydi.</w:t>
      </w:r>
    </w:p>
    <w:p w14:paraId="73613283" w14:textId="77777777" w:rsidR="00670B2F" w:rsidRPr="00F739AC" w:rsidRDefault="00670B2F" w:rsidP="00025F81">
      <w:pPr>
        <w:jc w:val="both"/>
        <w:rPr>
          <w:rFonts w:ascii="Georgia" w:hAnsi="Georgia" w:cs="Times New Roman"/>
        </w:rPr>
      </w:pPr>
      <w:r>
        <w:rPr>
          <w:rFonts w:ascii="Georgia" w:hAnsi="Georgia" w:cs="Times New Roman"/>
        </w:rPr>
        <w:lastRenderedPageBreak/>
        <w:t xml:space="preserve">Tekneye bindiler. Kaptan, tek bir komutla, yelkeni açtı ve tekne, bir hayalet gibi, kayalıkların arasından süzülerek açık denize, o kan kırmızısı sulara doğru yol almaya başladı. Togan, arkasını döndü ve Metheris’in o devasa, hastalıklı silüetine baktı. Birkaç gün önce, o surlar onun için bir hedefti. Şimdi ise, arkasında bıraktığı, her an patlamaya hazır bir barut fıçısıydı.</w:t>
      </w:r>
    </w:p>
    <w:p w14:paraId="72DBB5D6" w14:textId="77777777" w:rsidR="00670B2F" w:rsidRPr="00F739AC" w:rsidRDefault="00670B2F" w:rsidP="00025F81">
      <w:pPr>
        <w:jc w:val="both"/>
        <w:rPr>
          <w:rFonts w:ascii="Georgia" w:hAnsi="Georgia" w:cs="Times New Roman"/>
        </w:rPr>
      </w:pPr>
      <w:r>
        <w:rPr>
          <w:rFonts w:ascii="Georgia" w:hAnsi="Georgia" w:cs="Times New Roman"/>
        </w:rPr>
        <w:t xml:space="preserve">Deniz, ormandan veya bozkırdan daha dürüst bir düşmandı. Öfkesini gizlemiyordu. Kızıl Hafe’nin bitmeyen gazabı, okyanusu devasa, hastalıklı bir canavarın hırıltılı nefesi gibi inip kalkan bir cehenneme çevirmişti. Faelan, denizin bu halinden etkilenmemiş gibiydi. Tekn</w:t>
      </w:r>
      <w:r>
        <w:rPr>
          <w:rFonts w:ascii="Nirmala UI" w:hAnsi="Nirmala UI" w:cs="Nirmala UI"/>
        </w:rPr>
        <w:t>ையின்</w:t>
      </w:r>
      <w:r>
        <w:rPr>
          <w:rFonts w:ascii="Georgia" w:hAnsi="Georgia" w:cs="Times New Roman"/>
        </w:rPr>
        <w:t xml:space="preserve"> burnuna oturmuş, piposundan derin bir nefes çekiyor ve Togan’ı o alaycı gülümsemesiyle izliyordu.</w:t>
      </w:r>
    </w:p>
    <w:p w14:paraId="71DBC275" w14:textId="77777777" w:rsidR="00670B2F" w:rsidRPr="00F739AC" w:rsidRDefault="00670B2F" w:rsidP="00025F81">
      <w:pPr>
        <w:jc w:val="both"/>
        <w:rPr>
          <w:rFonts w:ascii="Georgia" w:hAnsi="Georgia" w:cs="Times New Roman"/>
        </w:rPr>
      </w:pPr>
      <w:r>
        <w:rPr>
          <w:rFonts w:ascii="Georgia" w:hAnsi="Georgia" w:cs="Times New Roman"/>
        </w:rPr>
        <w:t xml:space="preserve">“Söyle bakalım, Fırtına-Çocuğu,” dedi, dumanını rüzgâra üflerken. “Bütün bu zahmete değer mi? Bir avuç korsan ve bir grup Azgut isyancısıyla, yıldızlardan gelen tanrılara mı kafa tutacaksın? Leydi Karia, aklını yitirmiş olmalı.”</w:t>
      </w:r>
    </w:p>
    <w:p w14:paraId="16BFFC1E" w14:textId="77777777" w:rsidR="00670B2F" w:rsidRPr="00F739AC" w:rsidRDefault="00670B2F" w:rsidP="00025F81">
      <w:pPr>
        <w:jc w:val="both"/>
        <w:rPr>
          <w:rFonts w:ascii="Georgia" w:hAnsi="Georgia" w:cs="Times New Roman"/>
        </w:rPr>
      </w:pPr>
      <w:r>
        <w:rPr>
          <w:rFonts w:ascii="Georgia" w:hAnsi="Georgia" w:cs="Times New Roman"/>
        </w:rPr>
        <w:t>“Leydi Karia, bir kumarbaz,” dedi Togan, gözlerini ufuktaki o uğursuz, kanlı aydan ayırmadan. “Ve elindeki en iyi kartın ben olduğumu biliyor.”</w:t>
      </w:r>
    </w:p>
    <w:p w14:paraId="5E37B6E1" w14:textId="77777777" w:rsidR="00670B2F" w:rsidRPr="00F739AC" w:rsidRDefault="00670B2F" w:rsidP="00025F81">
      <w:pPr>
        <w:jc w:val="both"/>
        <w:rPr>
          <w:rFonts w:ascii="Georgia" w:hAnsi="Georgia" w:cs="Times New Roman"/>
        </w:rPr>
      </w:pPr>
      <w:r>
        <w:rPr>
          <w:rFonts w:ascii="Georgia" w:hAnsi="Georgia" w:cs="Times New Roman"/>
        </w:rPr>
        <w:t xml:space="preserve">“Sen bir kart değilsin, bozkırlı,” diye karşılık verdi Faelan. “Sen, oyunun kendisisin. Kurallarını kimsenin bilmediği, tehlikeli bir oyun. Ve ben, genellikle kazanan tarafta olmayı severim. Henüz senin tarafının kazanıp kazanmayacağından emin değilim.”</w:t>
      </w:r>
    </w:p>
    <w:p w14:paraId="1A6FC77B" w14:textId="77777777" w:rsidR="00670B2F" w:rsidRPr="00F739AC" w:rsidRDefault="00670B2F" w:rsidP="00025F81">
      <w:pPr>
        <w:jc w:val="both"/>
        <w:rPr>
          <w:rFonts w:ascii="Georgia" w:hAnsi="Georgia" w:cs="Times New Roman"/>
        </w:rPr>
      </w:pPr>
      <w:r>
        <w:rPr>
          <w:rFonts w:ascii="Georgia" w:hAnsi="Georgia" w:cs="Times New Roman"/>
        </w:rPr>
        <w:t>Bu konuşma, aralarındaki dinamiği belirlemişti. Onlar yoldaş değillerdi. Onlar, aynı teknede, aynı fırtınanın ortasında kalmış, birbirlerinin bir sonraki hamlesini tartan iki oyuncuydular.</w:t>
      </w:r>
    </w:p>
    <w:p w14:paraId="4D44892F" w14:textId="77777777" w:rsidR="00670B2F" w:rsidRPr="00F739AC" w:rsidRDefault="00670B2F" w:rsidP="00025F81">
      <w:pPr>
        <w:jc w:val="both"/>
        <w:rPr>
          <w:rFonts w:ascii="Georgia" w:hAnsi="Georgia" w:cs="Times New Roman"/>
        </w:rPr>
      </w:pPr>
      <w:r>
        <w:rPr>
          <w:rFonts w:ascii="Georgia" w:hAnsi="Georgia" w:cs="Times New Roman"/>
        </w:rPr>
        <w:t xml:space="preserve">Yolculuklarının ikinci gününde, Faelan’ın sözlerinin ne kadar doğru olduğunu anladılar. Ufukta, bir yelken belirdi. Ama bu, bir Hegemonya devriyesi veya bir ticaret gemisi değildi. Sancağı siyahtı ve üzerinde, kendi kuyruğunu ısıran bir deniz yılanı sembolü vardı.</w:t>
      </w:r>
    </w:p>
    <w:p w14:paraId="594F9F33" w14:textId="3448089A" w:rsidR="00670B2F" w:rsidRPr="00F739AC" w:rsidRDefault="00670B2F" w:rsidP="00025F81">
      <w:pPr>
        <w:jc w:val="both"/>
        <w:rPr>
          <w:rFonts w:ascii="Georgia" w:hAnsi="Georgia" w:cs="Times New Roman"/>
        </w:rPr>
      </w:pPr>
      <w:r>
        <w:rPr>
          <w:rFonts w:ascii="Georgia" w:hAnsi="Georgia" w:cs="Times New Roman"/>
        </w:rPr>
        <w:t xml:space="preserve">“Kaptan Zaleena,” diye tısladı Faelan, anında piposunu söndürerek. “Roric’in en büyük rakibi. Bizi takip etmiş olmalı. Ya da Karia’nın içinde, benim bilmediğim bir hain var.”</w:t>
      </w:r>
    </w:p>
    <w:p w14:paraId="5E9B3A2C" w14:textId="77777777" w:rsidR="00670B2F" w:rsidRPr="00F739AC" w:rsidRDefault="00670B2F" w:rsidP="00025F81">
      <w:pPr>
        <w:jc w:val="both"/>
        <w:rPr>
          <w:rFonts w:ascii="Georgia" w:hAnsi="Georgia" w:cs="Times New Roman"/>
        </w:rPr>
      </w:pPr>
      <w:r>
        <w:rPr>
          <w:rFonts w:ascii="Georgia" w:hAnsi="Georgia" w:cs="Times New Roman"/>
        </w:rPr>
        <w:t xml:space="preserve">Zaleena’nın gemisi, onlarınkinden çok daha hızlıydı. Aradaki mesafeyi hızla kapatıyordu. Kaçış imkansızdı.</w:t>
      </w:r>
    </w:p>
    <w:p w14:paraId="0413913D" w14:textId="77777777" w:rsidR="00670B2F" w:rsidRPr="00F739AC" w:rsidRDefault="00670B2F" w:rsidP="00025F81">
      <w:pPr>
        <w:jc w:val="both"/>
        <w:rPr>
          <w:rFonts w:ascii="Georgia" w:hAnsi="Georgia" w:cs="Times New Roman"/>
        </w:rPr>
      </w:pPr>
      <w:r>
        <w:rPr>
          <w:rFonts w:ascii="Georgia" w:hAnsi="Georgia" w:cs="Times New Roman"/>
        </w:rPr>
        <w:t xml:space="preserve">“Ne yapacağız?” diye sordu Faelan, gözleri ilk defa o alaycı parıltısını kaybetmişti.</w:t>
      </w:r>
    </w:p>
    <w:p w14:paraId="7DB7902C" w14:textId="77777777" w:rsidR="00670B2F" w:rsidRPr="00F739AC" w:rsidRDefault="00670B2F" w:rsidP="00025F81">
      <w:pPr>
        <w:jc w:val="both"/>
        <w:rPr>
          <w:rFonts w:ascii="Georgia" w:hAnsi="Georgia" w:cs="Times New Roman"/>
        </w:rPr>
      </w:pPr>
      <w:r>
        <w:rPr>
          <w:rFonts w:ascii="Georgia" w:hAnsi="Georgia" w:cs="Times New Roman"/>
        </w:rPr>
        <w:t xml:space="preserve">Togan, sakince ayağa kalktı. Elini, belindeki “Yankı”nın kabzasına koydu. “Karia bana bir elçi olmamı söyledi,” dedi. “Ama hangi krala elçilik yapacağımı söylemedi.”</w:t>
      </w:r>
    </w:p>
    <w:p w14:paraId="0622DEF9" w14:textId="77777777" w:rsidR="00670B2F" w:rsidRPr="00F739AC" w:rsidRDefault="00670B2F" w:rsidP="00025F81">
      <w:pPr>
        <w:jc w:val="both"/>
        <w:rPr>
          <w:rFonts w:ascii="Georgia" w:hAnsi="Georgia" w:cs="Times New Roman"/>
        </w:rPr>
      </w:pPr>
      <w:r>
        <w:rPr>
          <w:rFonts w:ascii="Georgia" w:hAnsi="Georgia" w:cs="Times New Roman"/>
        </w:rPr>
        <w:t xml:space="preserve">Bu, delice bir fikirdi. Bir plandan çok, bir anlık bir içgüdüydü. Ama bu yeni dünyada, en delice fikirler, hayatta kalmanın tek yolu olabilirdi. Zaleena’nın gemisi yanlarına yaklaştığında, Togan teknenin burnunda, tek başına, rüzgâr pelerinini dalgalandırırken, sakince bekliyordu. O, artık kaçan bir Sungur değildi. O, fırtınanın kendisiydi. Ve fırtınalar, yollarını kendileri çizerdi.</w:t>
      </w:r>
    </w:p>
    <w:p w14:paraId="738BFBBB" w14:textId="77777777" w:rsidR="00E37701" w:rsidRPr="00F739AC" w:rsidRDefault="00E37701" w:rsidP="00025F81">
      <w:pPr>
        <w:jc w:val="both"/>
        <w:rPr>
          <w:rFonts w:ascii="Georgia" w:hAnsi="Georgia" w:cs="Times New Roman"/>
        </w:rPr>
      </w:pPr>
      <w:r>
        <w:rPr>
          <w:rFonts w:ascii="Georgia" w:hAnsi="Georgia" w:cs="Times New Roman"/>
          <w:i/>
          <w:iCs/>
        </w:rPr>
        <w:t>Deniz Hayaleti</w:t>
      </w:r>
      <w:r>
        <w:rPr>
          <w:rFonts w:ascii="Georgia" w:hAnsi="Georgia" w:cs="Times New Roman"/>
        </w:rPr>
        <w:t xml:space="preserve">, adını hak ediyordu. Rüzgârın ve dalgaların uğultusuna rağmen, suyun üzerinde neredeyse hiç ses çıkarmadan, bir avcının sessizliğiyle yanlarına süzüldü. Gövdesi, gecenin kendisinden daha koyu bir renkteydi ve Kaptan Roric’in derme çatma, enkazdan toplanmış filosunun aksine, bu geminin her bir hattı hız ve ölümcül bir zarafet için tasarlanmıştı. Güvertesindeki korsanlar, Roric’in meyhanesindeki sarhoş serserilere benzemiyordu. Sessiz, disiplinli ve oklarını doğrudan Togan’ın kalbine nişan almış bir şekilde duruyorlardı. Bunlar, birer haydut değil, birer avcıydı.</w:t>
      </w:r>
    </w:p>
    <w:p w14:paraId="5F1A2B01" w14:textId="77777777" w:rsidR="004A4E9F" w:rsidRPr="00F739AC" w:rsidRDefault="004A4E9F" w:rsidP="00025F81">
      <w:pPr>
        <w:jc w:val="both"/>
        <w:rPr>
          <w:rFonts w:ascii="Georgia" w:hAnsi="Georgia" w:cs="Times New Roman"/>
        </w:rPr>
      </w:pPr>
      <w:r>
        <w:rPr>
          <w:rFonts w:ascii="Georgia" w:hAnsi="Georgia" w:cs="Times New Roman"/>
        </w:rPr>
        <w:t xml:space="preserve">Geminin küpeştesinden bir figür belirdi ve Togan’ın nefesi boğazında düğümlendi. Onu tanıyordu. Aynı başlık, aynı gölgelerin altından hançer gibi parlayan bakışlar — Fısıldayan Gemi’nin batan güvertesinde son kez gördüğü kadın. O gün aralarında ne bir yemin ne de bir vaat geçmişti; sadece, ölmekte olan bir geminin üzerinde birkaç dakikalık zorunlu bir ateşkes, sonra da Togan’ın tek başına kaybolduğu kızıl bir deniz.</w:t>
      </w:r>
    </w:p>
    <w:p w14:paraId="5F1A2B02" w14:textId="77777777" w:rsidR="004A4E9F" w:rsidRPr="00F739AC" w:rsidRDefault="004A4E9F" w:rsidP="00025F81">
      <w:pPr>
        <w:jc w:val="both"/>
        <w:rPr>
          <w:rFonts w:ascii="Georgia" w:hAnsi="Georgia" w:cs="Times New Roman"/>
        </w:rPr>
      </w:pPr>
      <w:r>
        <w:rPr>
          <w:rFonts w:ascii="Georgia" w:hAnsi="Georgia" w:cs="Times New Roman"/>
        </w:rPr>
        <w:t xml:space="preserve">Kaptan Zaleena. Otuzlu yaşlarında, ne kadar tehlikeli olduğunu gizleyen, zayıf ve çevik bir kadındı. Üzerinde, Roric’in gösterişli ganimetlerinin aksine, koyu renkli, pratik ve hareketlerini kısıtlamayan denizci kıyafetleri vardı. Yüzü, bir başlıkla yarı yarıya gizlenmişti, ama gölgelerin altından bakan gözleri, bir hançerin ucu gibi parlak ve zekiydi.</w:t>
      </w:r>
    </w:p>
    <w:p w14:paraId="5F1A2B03" w14:textId="77777777" w:rsidR="004A4E9F" w:rsidRPr="00F739AC" w:rsidRDefault="004A4E9F" w:rsidP="00025F81">
      <w:pPr>
        <w:jc w:val="both"/>
        <w:rPr>
          <w:rFonts w:ascii="Georgia" w:hAnsi="Georgia" w:cs="Times New Roman"/>
        </w:rPr>
      </w:pPr>
      <w:r>
        <w:rPr>
          <w:rFonts w:ascii="Georgia" w:hAnsi="Georgia" w:cs="Times New Roman"/>
        </w:rPr>
        <w:t xml:space="preserve">“Faelan,” dedi Zaleena, sesi sakin ve alaycıydı; rüzgârın üzerinde bir fısıltı gibi süzülüyordu. “Leydi Karia’nın tasmalı yılanı.” Sonra, gözleri Faelan’ın arkasındaki Togan’a kaydı ve bir anlığına, o alaycı maskenin altında gerçek bir şaşkınlık parladı. “Ve sen... Fısıldayan Gemi’yle birlikte battığını sanıyordum, bozkırlı. Denizin seni geri tükürmesi, kaçının kaderinde yazılıymış demek.”</w:t>
      </w:r>
    </w:p>
    <w:p w14:paraId="5F1A2B04" w14:textId="77777777" w:rsidR="004A4E9F" w:rsidRPr="00F739AC" w:rsidRDefault="004A4E9F" w:rsidP="00025F81">
      <w:pPr>
        <w:jc w:val="both"/>
        <w:rPr>
          <w:rFonts w:ascii="Georgia" w:hAnsi="Georgia" w:cs="Times New Roman"/>
        </w:rPr>
      </w:pPr>
      <w:r>
        <w:rPr>
          <w:rFonts w:ascii="Georgia" w:hAnsi="Georgia" w:cs="Times New Roman"/>
        </w:rPr>
        <w:t xml:space="preserve">Faelan, Togan’ın arkasında donakalmıştı; yüzündeki o her zamanki alaycı ifade gitmiş, yerine bu efsanevi korsan kaptanının karşısında duran bir adamın ilkel korkusu gelmişti. “Birbirinizi... tanıyor musunuz?” diye kekeledi.</w:t>
      </w:r>
    </w:p>
    <w:p w14:paraId="5F1A2B05" w14:textId="77777777" w:rsidR="004A4E9F" w:rsidRPr="00F739AC" w:rsidRDefault="004A4E9F" w:rsidP="00025F81">
      <w:pPr>
        <w:jc w:val="both"/>
        <w:rPr>
          <w:rFonts w:ascii="Georgia" w:hAnsi="Georgia" w:cs="Times New Roman"/>
        </w:rPr>
      </w:pPr>
      <w:r>
        <w:rPr>
          <w:rFonts w:ascii="Georgia" w:hAnsi="Georgia" w:cs="Times New Roman"/>
        </w:rPr>
        <w:t xml:space="preserve">“Tanışmak kelimesi biraz cömert kaçar,” dedi Zaleena, gözlerini Togan’dan ayırmadan. “Bir kez, birbirimize bir gemi kaybettirdik. Sonra o siste kayboldu, ben de onun leşlerin arasında bir yerde çürüdüğünü düşünmeyi tercih ettim. Görünüşe göre yanılmışım.” Sesindeki alay, şimdi daha keskin, daha dikkatli bir tonla karışmıştı. “Yaşıyorsun. Ve şimdi, Karia’nın tasması boynunda. İlginç bir düşüş, bozkırlı.”</w:t>
      </w:r>
    </w:p>
    <w:p w14:paraId="5F1A2B06" w14:textId="77777777" w:rsidR="004A4E9F" w:rsidRPr="00F739AC" w:rsidRDefault="004A4E9F" w:rsidP="00025F81">
      <w:pPr>
        <w:jc w:val="both"/>
        <w:rPr>
          <w:rFonts w:ascii="Georgia" w:hAnsi="Georgia" w:cs="Times New Roman"/>
        </w:rPr>
      </w:pPr>
      <w:r>
        <w:rPr>
          <w:rFonts w:ascii="Georgia" w:hAnsi="Georgia" w:cs="Times New Roman"/>
        </w:rPr>
        <w:t xml:space="preserve">“Ben kimsenin tasmasında değilim,” dedi Togan, sesi ne Faelan’ın korkusuyla ne de Zaleena’nın alayıyla titriyordu. Sesi, denizin kendisi kadar sakin ve derindi. “Karia bana bir elçi olmamı söyledi. Ama hangi krala elçilik yapacağımı söylemedi.”</w:t>
      </w:r>
    </w:p>
    <w:p w14:paraId="5F1A2B07" w14:textId="77777777" w:rsidR="004A4E9F" w:rsidRPr="00F739AC" w:rsidRDefault="004A4E9F" w:rsidP="00025F81">
      <w:pPr>
        <w:jc w:val="both"/>
        <w:rPr>
          <w:rFonts w:ascii="Georgia" w:hAnsi="Georgia" w:cs="Times New Roman"/>
        </w:rPr>
      </w:pPr>
      <w:r>
        <w:rPr>
          <w:rFonts w:ascii="Georgia" w:hAnsi="Georgia" w:cs="Times New Roman"/>
        </w:rPr>
        <w:t xml:space="preserve">Zaleena’nın başlığının altındaki gözleri kısıldı. “Öyle mi?” dedi. “Son gördüğümde, elinde ne bir kanıt ne de bir müttefik vardı. Batan bir geminin güvertesinde, hayatta kalma dürtüsünden başka hiçbir şeyin yoktu. Şimdi burada, Karia’nın en gizli koyundan çıkmış, benim sularımda, bana bir teklif mi sunuyorsun?”</w:t>
      </w:r>
    </w:p>
    <w:p w14:paraId="5F1A2B08" w14:textId="77777777" w:rsidR="004A4E9F" w:rsidRPr="00F739AC" w:rsidRDefault="004A4E9F" w:rsidP="00025F81">
      <w:pPr>
        <w:jc w:val="both"/>
        <w:rPr>
          <w:rFonts w:ascii="Georgia" w:hAnsi="Georgia" w:cs="Times New Roman"/>
        </w:rPr>
      </w:pPr>
      <w:r>
        <w:rPr>
          <w:rFonts w:ascii="Georgia" w:hAnsi="Georgia" w:cs="Times New Roman"/>
        </w:rPr>
        <w:t xml:space="preserve">“Henüz karar vermedim,” diye cevapladı Togan. “Kaptan Roric, bana bir hikaye anlattı. Yağmalanacak yeni bir dünya, bu dünyada olmayan metaller, kırılmaz zırhlar... Güzel bir hikayeydi. Ama ben, hikayeleri değil, hikayeleri yazanları severim. Roric bir kral olmak istiyor. Krallar ise, ganimeti paylaşmayı sevmezler.”</w:t>
      </w:r>
    </w:p>
    <w:p w14:paraId="5F1A2B09" w14:textId="77777777" w:rsidR="004A4E9F" w:rsidRPr="00F739AC" w:rsidRDefault="004A4E9F" w:rsidP="00025F81">
      <w:pPr>
        <w:jc w:val="both"/>
        <w:rPr>
          <w:rFonts w:ascii="Georgia" w:hAnsi="Georgia" w:cs="Times New Roman"/>
        </w:rPr>
      </w:pPr>
      <w:r>
        <w:rPr>
          <w:rFonts w:ascii="Georgia" w:hAnsi="Georgia" w:cs="Times New Roman"/>
        </w:rPr>
        <w:t xml:space="preserve">Bu, tıpkı ilk karşılaşmalarında olduğu gibi, doğrudan Zaleena’nın hırsına indirilmiş bir darbeydi — ama bu sefer Togan, onu daha iyi tanıyordu. Roric’in gölgesinde kalmak, onun sadece bir korkusu değil, hiç kapanmamış bir yaraydı. Ve Togan, artık o yaraya nereden bastıracağını biliyordu.</w:t>
      </w:r>
    </w:p>
    <w:p w14:paraId="5F1A2B0A" w14:textId="77777777" w:rsidR="004A4E9F" w:rsidRPr="00F739AC" w:rsidRDefault="004A4E9F" w:rsidP="00025F81">
      <w:pPr>
        <w:jc w:val="both"/>
        <w:rPr>
          <w:rFonts w:ascii="Georgia" w:hAnsi="Georgia" w:cs="Times New Roman"/>
        </w:rPr>
      </w:pPr>
      <w:r>
        <w:rPr>
          <w:rFonts w:ascii="Georgia" w:hAnsi="Georgia" w:cs="Times New Roman"/>
        </w:rPr>
        <w:t xml:space="preserve">“Ne teklif ediyorsun?” diye sordu Zaleena. Sesindeki alay, yerini artık gizleyemediği, hesaplı bir meraka bırakmıştı.</w:t>
      </w:r>
    </w:p>
    <w:p w14:paraId="5ADF17DE" w14:textId="77777777" w:rsidR="00E37701" w:rsidRPr="00F739AC" w:rsidRDefault="00E37701" w:rsidP="00025F81">
      <w:pPr>
        <w:jc w:val="both"/>
        <w:rPr>
          <w:rFonts w:ascii="Georgia" w:hAnsi="Georgia" w:cs="Times New Roman"/>
        </w:rPr>
      </w:pPr>
      <w:r>
        <w:rPr>
          <w:rFonts w:ascii="Georgia" w:hAnsi="Georgia" w:cs="Times New Roman"/>
        </w:rPr>
        <w:t xml:space="preserve">“Aynı şeyi,” dedi Togan. “Ama Roric’in aksine, ben bir kral değilim. Ben sadece bir elçiyim. Bu savaşı kazanmamıza yardım eden herkes, payını alacak. Roric tacı istiyor. Ben ise, sadece tacı devirmek istiyorum.”</w:t>
      </w:r>
    </w:p>
    <w:p w14:paraId="3BA38088" w14:textId="5EC58BBF" w:rsidR="00E37701" w:rsidRPr="00F739AC" w:rsidRDefault="00E85C5C" w:rsidP="00025F81">
      <w:pPr>
        <w:jc w:val="both"/>
        <w:rPr>
          <w:rFonts w:ascii="Georgia" w:hAnsi="Georgia" w:cs="Times New Roman"/>
        </w:rPr>
      </w:pPr>
      <w:r>
        <w:rPr>
          <w:rFonts w:ascii="Georgia" w:hAnsi="Georgia" w:cs="Times New Roman"/>
        </w:rPr>
        <w:t xml:space="preserve">Zaleena bir an sessiz kaldı. Bu, bir tuzak olabilirdi. Ama ya değilse? Bu bozkırlının gözlerinde, bir yalancının kurnazlığı değil, bir fanatiğin o tehlikeli, sarsılmaz inancı vardı. “Roric’in aptal hayallerini dinlemişsin,” dedi. “Ama kanıtın nerede? Kelimeler, bu denizde tuzlu su kadar değersizdir.”</w:t>
      </w:r>
    </w:p>
    <w:p w14:paraId="0A86B5EE" w14:textId="77777777" w:rsidR="00E37701" w:rsidRPr="00F739AC" w:rsidRDefault="00E37701" w:rsidP="00025F81">
      <w:pPr>
        <w:jc w:val="both"/>
        <w:rPr>
          <w:rFonts w:ascii="Georgia" w:hAnsi="Georgia" w:cs="Times New Roman"/>
        </w:rPr>
      </w:pPr>
      <w:r>
        <w:rPr>
          <w:rFonts w:ascii="Georgia" w:hAnsi="Georgia" w:cs="Times New Roman"/>
        </w:rPr>
        <w:t xml:space="preserve">Togan, bu anı beklemişti. Elini belindeki “Yankı”ya götürdü. Kılıcı yavaşça kınından sıyırdı. Mat siyah metal, Kırık Döngü’nün kanlı ışığı altında bile parlamadı; aksine, sanki ışığı yutuyor gibiydi.</w:t>
      </w:r>
    </w:p>
    <w:p w14:paraId="6CFE1ABD" w14:textId="77777777" w:rsidR="00E37701" w:rsidRPr="00F739AC" w:rsidRDefault="00E37701" w:rsidP="00025F81">
      <w:pPr>
        <w:jc w:val="both"/>
        <w:rPr>
          <w:rFonts w:ascii="Georgia" w:hAnsi="Georgia" w:cs="Times New Roman"/>
        </w:rPr>
      </w:pPr>
      <w:r>
        <w:rPr>
          <w:rFonts w:ascii="Georgia" w:hAnsi="Georgia" w:cs="Times New Roman"/>
        </w:rPr>
        <w:t>“Kanıtım bu,” dedi.</w:t>
      </w:r>
    </w:p>
    <w:p w14:paraId="6B54B619" w14:textId="051121D6" w:rsidR="00E37701" w:rsidRPr="00F739AC" w:rsidRDefault="00E85C5C" w:rsidP="00025F81">
      <w:pPr>
        <w:jc w:val="both"/>
        <w:rPr>
          <w:rFonts w:ascii="Georgia" w:hAnsi="Georgia" w:cs="Times New Roman"/>
        </w:rPr>
      </w:pPr>
      <w:r>
        <w:rPr>
          <w:rFonts w:ascii="Georgia" w:hAnsi="Georgia" w:cs="Times New Roman"/>
        </w:rPr>
        <w:t xml:space="preserve">Zaleena’nın gemisindeki korsanlardan biri, küçümseyen bir kahkaha attı. “Güzel bir kılıç, bozkırlı. Ama bizim bunlardan yüzlercemiz var.”</w:t>
      </w:r>
    </w:p>
    <w:p w14:paraId="2BDADD96" w14:textId="1964FD42" w:rsidR="00E37701" w:rsidRPr="00F739AC" w:rsidRDefault="00E37701" w:rsidP="00025F81">
      <w:pPr>
        <w:jc w:val="both"/>
        <w:rPr>
          <w:rFonts w:ascii="Georgia" w:hAnsi="Georgia" w:cs="Times New Roman"/>
        </w:rPr>
      </w:pPr>
      <w:r>
        <w:rPr>
          <w:rFonts w:ascii="Georgia" w:hAnsi="Georgia" w:cs="Times New Roman"/>
        </w:rPr>
        <w:t xml:space="preserve">Togan, cevap vermek yerine, Faelan’ın teknesindeki metal bir su fıçısını işaret etti. “O fıçıyı denize atın,” dedi Zaleena’ya.</w:t>
      </w:r>
    </w:p>
    <w:p w14:paraId="06738AC1" w14:textId="29F226A2" w:rsidR="00E37701" w:rsidRPr="00F739AC" w:rsidRDefault="00E85C5C" w:rsidP="00025F81">
      <w:pPr>
        <w:jc w:val="both"/>
        <w:rPr>
          <w:rFonts w:ascii="Georgia" w:hAnsi="Georgia" w:cs="Times New Roman"/>
        </w:rPr>
      </w:pPr>
      <w:r>
        <w:rPr>
          <w:rFonts w:ascii="Georgia" w:hAnsi="Georgia" w:cs="Times New Roman"/>
        </w:rPr>
        <w:t>Zaleena, bir an tereddüt ettikten sonra, adamlarına bir işaret verdi. İki korsan, ağır fıçıyı güverteye taşıdı ve gürültüyle denize attı. Fıçı, dalgaların arasında bir an kayboldu ve sonra yeniden yüzeye çıktı.</w:t>
      </w:r>
    </w:p>
    <w:p w14:paraId="199EB7A0" w14:textId="77777777" w:rsidR="00E37701" w:rsidRPr="00F739AC" w:rsidRDefault="00E37701" w:rsidP="00025F81">
      <w:pPr>
        <w:jc w:val="both"/>
        <w:rPr>
          <w:rFonts w:ascii="Georgia" w:hAnsi="Georgia" w:cs="Times New Roman"/>
        </w:rPr>
      </w:pPr>
      <w:r>
        <w:rPr>
          <w:rFonts w:ascii="Georgia" w:hAnsi="Georgia" w:cs="Times New Roman"/>
        </w:rPr>
        <w:t>“Şimdi izle,” dedi Togan.</w:t>
      </w:r>
    </w:p>
    <w:p w14:paraId="78F740B9" w14:textId="5254937C" w:rsidR="00E37701" w:rsidRPr="00F739AC" w:rsidRDefault="00E37701" w:rsidP="00025F81">
      <w:pPr>
        <w:jc w:val="both"/>
        <w:rPr>
          <w:rFonts w:ascii="Georgia" w:hAnsi="Georgia" w:cs="Times New Roman"/>
        </w:rPr>
      </w:pPr>
      <w:r>
        <w:rPr>
          <w:rFonts w:ascii="Georgia" w:hAnsi="Georgia" w:cs="Times New Roman"/>
        </w:rPr>
        <w:t xml:space="preserve">Yayını veya bir mızrağı yoktu. Sadece kılıcı vardı. Bir an gözlerini kapattı. Zihninde, Elara’nın sözleri yankılandı: “O, sadece çelik değil. O bir yankı. Senin kanının bir yankısı.” </w:t>
        <w:lastRenderedPageBreak/>
        <w:t>Damarlarındaki o yasaklı kanın, kılıcın kalbindeki o Eskiler metaliyle konuştuğunu hissetti. Kılıcın üzerindeki belli belirsiz mavi desenler, Togan’ın iradesiyle hafifçe, bir kalp atışı gibi parladı.</w:t>
      </w:r>
    </w:p>
    <w:p w14:paraId="407B03F9" w14:textId="77777777" w:rsidR="00E37701" w:rsidRPr="00F739AC" w:rsidRDefault="00E37701" w:rsidP="00025F81">
      <w:pPr>
        <w:jc w:val="both"/>
        <w:rPr>
          <w:rFonts w:ascii="Georgia" w:hAnsi="Georgia" w:cs="Times New Roman"/>
        </w:rPr>
      </w:pPr>
      <w:r>
        <w:rPr>
          <w:rFonts w:ascii="Georgia" w:hAnsi="Georgia" w:cs="Times New Roman"/>
        </w:rPr>
        <w:t xml:space="preserve">Sonra, bir Sungur’un tüm zarafeti ve bir fırtınanın tüm öfkesiyle, “Yankı”yı savurdu.</w:t>
      </w:r>
    </w:p>
    <w:p w14:paraId="4A545095" w14:textId="77777777" w:rsidR="00E37701" w:rsidRPr="00F739AC" w:rsidRDefault="00E37701" w:rsidP="00025F81">
      <w:pPr>
        <w:jc w:val="both"/>
        <w:rPr>
          <w:rFonts w:ascii="Georgia" w:hAnsi="Georgia" w:cs="Times New Roman"/>
        </w:rPr>
      </w:pPr>
      <w:r>
        <w:rPr>
          <w:rFonts w:ascii="Georgia" w:hAnsi="Georgia" w:cs="Times New Roman"/>
        </w:rPr>
        <w:t>Kılıç, elinden fırlamadı. Ama kılıcın ucundan, bir anlığına, saf, mavi bir enerji dalgası, bir şimşek gibi fırladı ve denizin üzerinde süzülerek, dalgaların arasında sallanan fıçıya doğru ilerledi.</w:t>
      </w:r>
    </w:p>
    <w:p w14:paraId="1FA437E7" w14:textId="77777777" w:rsidR="00E37701" w:rsidRPr="00F739AC" w:rsidRDefault="00E37701" w:rsidP="00025F81">
      <w:pPr>
        <w:jc w:val="both"/>
        <w:rPr>
          <w:rFonts w:ascii="Georgia" w:hAnsi="Georgia" w:cs="Times New Roman"/>
        </w:rPr>
      </w:pPr>
      <w:r>
        <w:rPr>
          <w:rFonts w:ascii="Georgia" w:hAnsi="Georgia" w:cs="Times New Roman"/>
        </w:rPr>
        <w:t xml:space="preserve">Enerji dalgası, fıçıya çarptığında, bir patlama olmadı. Onun yerine, daha önce hiç duyulmamış, tiz, bir çanın uğultusunu andıran bir ses çıktı. Ve fıçının kalın, Gelgit-Çeliği’nden yapılmış metali, sanki bir anlığına camdan yapılmış gibi, binlerce küçük parçaya ayrılarak denizin kırmızı köpüklerinin arasında kayboldu.</w:t>
      </w:r>
    </w:p>
    <w:p w14:paraId="7A014F3D" w14:textId="77777777" w:rsidR="00E37701" w:rsidRPr="00F739AC" w:rsidRDefault="00E37701" w:rsidP="00025F81">
      <w:pPr>
        <w:jc w:val="both"/>
        <w:rPr>
          <w:rFonts w:ascii="Georgia" w:hAnsi="Georgia" w:cs="Times New Roman"/>
        </w:rPr>
      </w:pPr>
      <w:r>
        <w:rPr>
          <w:rFonts w:ascii="Georgia" w:hAnsi="Georgia" w:cs="Times New Roman"/>
        </w:rPr>
        <w:t xml:space="preserve">Sessizlik. </w:t>
      </w:r>
      <w:r>
        <w:rPr>
          <w:rFonts w:ascii="Georgia" w:hAnsi="Georgia" w:cs="Times New Roman"/>
          <w:i/>
          <w:iCs/>
        </w:rPr>
        <w:t xml:space="preserve">Deniz Hayaleti</w:t>
      </w:r>
      <w:r>
        <w:rPr>
          <w:rFonts w:ascii="Georgia" w:hAnsi="Georgia" w:cs="Times New Roman"/>
        </w:rPr>
        <w:t xml:space="preserve">’nin güvertesinde, en tecrübeli, en acımasız korsanların bile ağzı açık kalmıştı. Bu, büyüydü. Bu, tanrıların gücüydü.</w:t>
      </w:r>
    </w:p>
    <w:p w14:paraId="1F49CB74" w14:textId="616C1C2E" w:rsidR="00E37701" w:rsidRPr="00F739AC" w:rsidRDefault="00E85C5C" w:rsidP="00025F81">
      <w:pPr>
        <w:jc w:val="both"/>
        <w:rPr>
          <w:rFonts w:ascii="Georgia" w:hAnsi="Georgia" w:cs="Times New Roman"/>
        </w:rPr>
      </w:pPr>
      <w:r>
        <w:rPr>
          <w:rFonts w:ascii="Georgia" w:hAnsi="Georgia" w:cs="Times New Roman"/>
        </w:rPr>
        <w:t xml:space="preserve">Zaleena, uzun bir süre, fıçının az önce olduğu yerde dalgalanan denize baktı. Sonra, gözlerini Togan’a çevirdi. Gözlerinde artık ne alay ne de şüphe vardı. Gözlerinde, Verridia’daki en nadir ve en tehlikeli hazineyi bulmuş bir kaşifin o açgözlü, yırtıcı parıltısı vardı.</w:t>
      </w:r>
    </w:p>
    <w:p w14:paraId="6D0ED104" w14:textId="77777777" w:rsidR="00E37701" w:rsidRPr="00F739AC" w:rsidRDefault="00E37701" w:rsidP="00025F81">
      <w:pPr>
        <w:jc w:val="both"/>
        <w:rPr>
          <w:rFonts w:ascii="Georgia" w:hAnsi="Georgia" w:cs="Times New Roman"/>
        </w:rPr>
      </w:pPr>
      <w:r>
        <w:rPr>
          <w:rFonts w:ascii="Georgia" w:hAnsi="Georgia" w:cs="Times New Roman"/>
        </w:rPr>
        <w:t>“Tekneye çıkın,” diye emretti adamlarına. “Onları gemiye getirin. Misafirimiz olarak.”</w:t>
      </w:r>
    </w:p>
    <w:p w14:paraId="6C758947" w14:textId="77777777" w:rsidR="00E37701" w:rsidRPr="00F739AC" w:rsidRDefault="00E37701" w:rsidP="00025F81">
      <w:pPr>
        <w:jc w:val="both"/>
        <w:rPr>
          <w:rFonts w:ascii="Georgia" w:hAnsi="Georgia" w:cs="Times New Roman"/>
        </w:rPr>
      </w:pPr>
      <w:r>
        <w:rPr>
          <w:rFonts w:ascii="Georgia" w:hAnsi="Georgia" w:cs="Times New Roman"/>
        </w:rPr>
        <w:t>Faelan, Togan’a döndü. Yüzünde, dehşet ve hayranlık karışımı bir ifade vardı. “Sen… sen ne cehennemsin?” diye fısıldadı.</w:t>
      </w:r>
    </w:p>
    <w:p w14:paraId="74204853" w14:textId="13158921" w:rsidR="00E37701" w:rsidRPr="00F739AC" w:rsidRDefault="00E37701" w:rsidP="00025F81">
      <w:pPr>
        <w:jc w:val="both"/>
        <w:rPr>
          <w:rFonts w:ascii="Georgia" w:hAnsi="Georgia" w:cs="Times New Roman"/>
        </w:rPr>
      </w:pPr>
      <w:r>
        <w:rPr>
          <w:rFonts w:ascii="Georgia" w:hAnsi="Georgia" w:cs="Times New Roman"/>
        </w:rPr>
        <w:t xml:space="preserve">“Ben,” dedi Togan, Zaleena’nın gemisine doğru tırmanırken. “Pazarlık yapan biriyim.”</w:t>
      </w:r>
    </w:p>
    <w:p w14:paraId="158388C6" w14:textId="77777777" w:rsidR="00E37701" w:rsidRPr="00F739AC" w:rsidRDefault="00E37701" w:rsidP="00025F81">
      <w:pPr>
        <w:jc w:val="both"/>
        <w:rPr>
          <w:rFonts w:ascii="Georgia" w:hAnsi="Georgia" w:cs="Times New Roman"/>
        </w:rPr>
      </w:pPr>
      <w:r>
        <w:rPr>
          <w:rFonts w:ascii="Georgia" w:hAnsi="Georgia" w:cs="Times New Roman"/>
          <w:i/>
          <w:iCs/>
        </w:rPr>
        <w:t xml:space="preserve">Deniz Hayaleti</w:t>
      </w:r>
      <w:r>
        <w:rPr>
          <w:rFonts w:ascii="Georgia" w:hAnsi="Georgia" w:cs="Times New Roman"/>
        </w:rPr>
        <w:t xml:space="preserve">’nin güvertesine adım attığında, Togan kendini tamamen farklı bir dünyada buldu. Burası, bir korsan gemisinden çok, bir suikastçının hançeri gibiydi. Her şey temiz, düzenli ve ölümcül bir verimlilikle yerli yerindeydi. Mürettebat, sessizce işini yapıyor, ona ve Faelan’a, efendilerinin kafeslerine getirdiği iki garip, tropik kuş gibi, mesafeli bir merakla bakıyorlardı.</w:t>
      </w:r>
    </w:p>
    <w:p w14:paraId="7222C7B4" w14:textId="294C7ACF" w:rsidR="00E37701" w:rsidRPr="00F739AC" w:rsidRDefault="00E85C5C" w:rsidP="00025F81">
      <w:pPr>
        <w:jc w:val="both"/>
        <w:rPr>
          <w:rFonts w:ascii="Georgia" w:hAnsi="Georgia" w:cs="Times New Roman"/>
        </w:rPr>
      </w:pPr>
      <w:r>
        <w:rPr>
          <w:rFonts w:ascii="Georgia" w:hAnsi="Georgia" w:cs="Times New Roman"/>
        </w:rPr>
        <w:t xml:space="preserve">Zaleena, onları doğrudan kaptan köşküne götürdü. Roric’in yağmalanmış müzesinin aksine, burası sade ve işlevseldi. Duvarlarda sadece deniz haritaları ve bilinen ticaret yollarını gösteren çizelgeler vardı. Odanın tek lüksü, masanın üzerindeki, Delta’dan geldiği belli olan, karmaşık ve güzel bir usturlaptı.</w:t>
      </w:r>
    </w:p>
    <w:p w14:paraId="3B5431F0" w14:textId="62116E06" w:rsidR="00E37701" w:rsidRPr="00F739AC" w:rsidRDefault="00E37701" w:rsidP="00025F81">
      <w:pPr>
        <w:jc w:val="both"/>
        <w:rPr>
          <w:rFonts w:ascii="Georgia" w:hAnsi="Georgia" w:cs="Times New Roman"/>
        </w:rPr>
      </w:pPr>
      <w:r>
        <w:rPr>
          <w:rFonts w:ascii="Georgia" w:hAnsi="Georgia" w:cs="Times New Roman"/>
        </w:rPr>
        <w:t xml:space="preserve">“Anlat,” dedi Zaleena, masanın başına oturarak. “Her şeyi. Ama bana Roric’e anlattığın o hazine masalını değil. Bana gerçeği anlat. Bu gücün kaynağını. Ve Karia’nın, neden senin gibi bir fırtınaya yelkenlerini açtığını.”</w:t>
      </w:r>
    </w:p>
    <w:p w14:paraId="280C8D3F" w14:textId="77777777" w:rsidR="00E37701" w:rsidRPr="00F739AC" w:rsidRDefault="00E37701" w:rsidP="00025F81">
      <w:pPr>
        <w:jc w:val="both"/>
        <w:rPr>
          <w:rFonts w:ascii="Georgia" w:hAnsi="Georgia" w:cs="Times New Roman"/>
        </w:rPr>
      </w:pPr>
      <w:r>
        <w:rPr>
          <w:rFonts w:ascii="Georgia" w:hAnsi="Georgia" w:cs="Times New Roman"/>
        </w:rPr>
        <w:t xml:space="preserve">Togan, bu kadının zekasının, Roric’in kaba kurnazlığından veya Karia’nın askeri pragmatizminden farklı olduğunu anladı. O, bilgiye açtı. Ve Togan, ona istediğini verdi. Işıyanlar’ı, Kırık Döngü’yü, dünyanın ölmekte olduğunu anlattı. Ama bu sefer, hikayeyi bir ganimet avı olarak değil, bir hayatta kalma savaşı olarak sundu.</w:t>
      </w:r>
    </w:p>
    <w:p w14:paraId="04936130" w14:textId="6D0F45D8" w:rsidR="00E37701" w:rsidRPr="00F739AC" w:rsidRDefault="00E37701" w:rsidP="00025F81">
      <w:pPr>
        <w:jc w:val="both"/>
        <w:rPr>
          <w:rFonts w:ascii="Georgia" w:hAnsi="Georgia" w:cs="Times New Roman"/>
        </w:rPr>
      </w:pPr>
      <w:r>
        <w:rPr>
          <w:rFonts w:ascii="Georgia" w:hAnsi="Georgia" w:cs="Times New Roman"/>
        </w:rPr>
        <w:t xml:space="preserve">Bitirdiğinde, Zaleena uzun bir süre sessiz kaldı. Gözleri, masanın üzerindeki usturlabın o karmaşık halkalarında geziyordu.</w:t>
      </w:r>
    </w:p>
    <w:p w14:paraId="250423DD" w14:textId="77777777" w:rsidR="00E37701" w:rsidRPr="00F739AC" w:rsidRDefault="00E37701" w:rsidP="00025F81">
      <w:pPr>
        <w:jc w:val="both"/>
        <w:rPr>
          <w:rFonts w:ascii="Georgia" w:hAnsi="Georgia" w:cs="Times New Roman"/>
        </w:rPr>
      </w:pPr>
      <w:r>
        <w:rPr>
          <w:rFonts w:ascii="Georgia" w:hAnsi="Georgia" w:cs="Times New Roman"/>
        </w:rPr>
        <w:t xml:space="preserve">“Demek Roric, bir hazine avına çıktığını sanıyor,” dedi, kendi kendine. “Ama aslında, bir kıyametle dans ediyor.” Başını kaldırdı. “Ve sen, Togan Sungur-oğlu… sen bu dansın müziğisin.”</w:t>
      </w:r>
    </w:p>
    <w:p w14:paraId="2AE09C52" w14:textId="77777777" w:rsidR="00E37701" w:rsidRPr="00F739AC" w:rsidRDefault="00E37701" w:rsidP="00025F81">
      <w:pPr>
        <w:jc w:val="both"/>
        <w:rPr>
          <w:rFonts w:ascii="Georgia" w:hAnsi="Georgia" w:cs="Times New Roman"/>
        </w:rPr>
      </w:pPr>
      <w:r>
        <w:rPr>
          <w:rFonts w:ascii="Georgia" w:hAnsi="Georgia" w:cs="Times New Roman"/>
        </w:rPr>
        <w:t>Ayağa kalktı. “Sana inanıyorum,” dedi. “Çünkü bu delilik, bu dünyada son zamanlarda olan her şeyden daha mantıklı geliyor.”</w:t>
      </w:r>
    </w:p>
    <w:p w14:paraId="05D9B0C3" w14:textId="77777777" w:rsidR="00E37701" w:rsidRPr="00F739AC" w:rsidRDefault="00E37701" w:rsidP="00025F81">
      <w:pPr>
        <w:jc w:val="both"/>
        <w:rPr>
          <w:rFonts w:ascii="Georgia" w:hAnsi="Georgia" w:cs="Times New Roman"/>
        </w:rPr>
      </w:pPr>
      <w:r>
        <w:rPr>
          <w:rFonts w:ascii="Georgia" w:hAnsi="Georgia" w:cs="Times New Roman"/>
        </w:rPr>
        <w:lastRenderedPageBreak/>
        <w:t>“Öyleyse?” diye sordu Togan.</w:t>
      </w:r>
    </w:p>
    <w:p w14:paraId="0B5EDA72" w14:textId="150E9311" w:rsidR="00E37701" w:rsidRPr="00F739AC" w:rsidRDefault="00E37701" w:rsidP="00025F81">
      <w:pPr>
        <w:jc w:val="both"/>
        <w:rPr>
          <w:rFonts w:ascii="Georgia" w:hAnsi="Georgia" w:cs="Times New Roman"/>
        </w:rPr>
      </w:pPr>
      <w:r>
        <w:rPr>
          <w:rFonts w:ascii="Georgia" w:hAnsi="Georgia" w:cs="Times New Roman"/>
        </w:rPr>
        <w:t xml:space="preserve">“Öyleyse,” dedi Zaleena. “Sana yardım edeceğim. Ama benim şartlarımla. Roric’e gitmeyeceğiz. O bir aptal. Bu kadar büyük bir oyunu yönetemez. Bu ittifakı, onun enkazının üzerine değil, benim gemimin güvertesinde kuracağız.”</w:t>
      </w:r>
    </w:p>
    <w:p w14:paraId="50EF0454" w14:textId="77777777" w:rsidR="00E37701" w:rsidRPr="00F739AC" w:rsidRDefault="00E37701" w:rsidP="00025F81">
      <w:pPr>
        <w:jc w:val="both"/>
        <w:rPr>
          <w:rFonts w:ascii="Georgia" w:hAnsi="Georgia" w:cs="Times New Roman"/>
        </w:rPr>
      </w:pPr>
      <w:r>
        <w:rPr>
          <w:rFonts w:ascii="Georgia" w:hAnsi="Georgia" w:cs="Times New Roman"/>
        </w:rPr>
        <w:t>Bu, Togan’ın planını tamamen değiştiriyordu. Ama daha güçlü bir plan olabilirdi.</w:t>
      </w:r>
    </w:p>
    <w:p w14:paraId="7C85FE34" w14:textId="77777777" w:rsidR="00E37701" w:rsidRPr="00F739AC" w:rsidRDefault="00E37701" w:rsidP="00025F81">
      <w:pPr>
        <w:jc w:val="both"/>
        <w:rPr>
          <w:rFonts w:ascii="Georgia" w:hAnsi="Georgia" w:cs="Times New Roman"/>
        </w:rPr>
      </w:pPr>
      <w:r>
        <w:rPr>
          <w:rFonts w:ascii="Georgia" w:hAnsi="Georgia" w:cs="Times New Roman"/>
        </w:rPr>
        <w:t xml:space="preserve">“Roric’in bir donanması var,” dedi Togan.</w:t>
      </w:r>
    </w:p>
    <w:p w14:paraId="3B75FC1D" w14:textId="2C7D9545" w:rsidR="00E37701" w:rsidRPr="00F739AC" w:rsidRDefault="00E37701" w:rsidP="00025F81">
      <w:pPr>
        <w:jc w:val="both"/>
        <w:rPr>
          <w:rFonts w:ascii="Georgia" w:hAnsi="Georgia" w:cs="Times New Roman"/>
        </w:rPr>
      </w:pPr>
      <w:r>
        <w:rPr>
          <w:rFonts w:ascii="Georgia" w:hAnsi="Georgia" w:cs="Times New Roman"/>
        </w:rPr>
        <w:t xml:space="preserve">“Roric’in bir güruhu var,” diye düzeltti Zaleena. “Sadakatleri, bir sonraki altın kesesine kadardır. Ben ise, ona ihanet etmeleri için daha büyük bir kese vaat edebilirim.”</w:t>
      </w:r>
    </w:p>
    <w:p w14:paraId="3855BBAD" w14:textId="77777777" w:rsidR="00E37701" w:rsidRPr="00F739AC" w:rsidRDefault="00E37701" w:rsidP="00025F81">
      <w:pPr>
        <w:jc w:val="both"/>
        <w:rPr>
          <w:rFonts w:ascii="Georgia" w:hAnsi="Georgia" w:cs="Times New Roman"/>
        </w:rPr>
      </w:pPr>
      <w:r>
        <w:rPr>
          <w:rFonts w:ascii="Georgia" w:hAnsi="Georgia" w:cs="Times New Roman"/>
        </w:rPr>
        <w:t xml:space="preserve">Zaleena, pencereden dışarı, kan kırmızısı denize baktı. “Ama önce,” dedi. “Senin bu anlattığın hikayeyi test etmem gerek. Eğer Temürçiler gerçekten bu yeni silahları dövüyorsa, onlardan birkaç tanesini görmek isterim. Eğer Azgutlar’ın içinde gerçekten bir isyan ateşi yanıyorsa, o ateşin dumanını koklamak isterim.”</w:t>
      </w:r>
    </w:p>
    <w:p w14:paraId="4C0DBF34" w14:textId="77777777" w:rsidR="00E37701" w:rsidRPr="00F739AC" w:rsidRDefault="00E37701" w:rsidP="00025F81">
      <w:pPr>
        <w:jc w:val="both"/>
        <w:rPr>
          <w:rFonts w:ascii="Georgia" w:hAnsi="Georgia" w:cs="Times New Roman"/>
        </w:rPr>
      </w:pPr>
      <w:r>
        <w:rPr>
          <w:rFonts w:ascii="Georgia" w:hAnsi="Georgia" w:cs="Times New Roman"/>
        </w:rPr>
        <w:t>“Yani?”</w:t>
      </w:r>
    </w:p>
    <w:p w14:paraId="466D022F" w14:textId="33430F5F" w:rsidR="00E37701" w:rsidRPr="00F739AC" w:rsidRDefault="00E37701" w:rsidP="00025F81">
      <w:pPr>
        <w:jc w:val="both"/>
        <w:rPr>
          <w:rFonts w:ascii="Georgia" w:hAnsi="Georgia" w:cs="Times New Roman"/>
        </w:rPr>
      </w:pPr>
      <w:r>
        <w:rPr>
          <w:rFonts w:ascii="Georgia" w:hAnsi="Georgia" w:cs="Times New Roman"/>
        </w:rPr>
        <w:t xml:space="preserve">“Yani,” dedi Zaleena, dönerek. “Önce senin müttefiklerini ziyaret edeceğiz, bozkırlı. Önce Yıldız-Örsü’ne, sonra da o hain dediğin Azgut’un inine bir yolculuk yapacağız. Eğer anlattıkların doğruysa, Roric kapımıza geldiğinde, onu karşılayacak olan sadece benim gemim değil, bir dünyanın ordusu olacak.”</w:t>
      </w:r>
    </w:p>
    <w:p w14:paraId="5EF9AC2D" w14:textId="77777777" w:rsidR="00E37701" w:rsidRPr="00F739AC" w:rsidRDefault="00E37701" w:rsidP="00025F81">
      <w:pPr>
        <w:jc w:val="both"/>
        <w:rPr>
          <w:rFonts w:ascii="Georgia" w:hAnsi="Georgia" w:cs="Times New Roman"/>
        </w:rPr>
      </w:pPr>
      <w:r>
        <w:rPr>
          <w:rFonts w:ascii="Georgia" w:hAnsi="Georgia" w:cs="Times New Roman"/>
        </w:rPr>
        <w:t xml:space="preserve">Togan, bu kadının, Karia’dan bile daha hırslı, Temujin’den bile daha kurnaz olduğunu anladı. Bir ittifak kurmaya gelmişti. Ama farkında olmadan, bir kraliçenin doğuşuna tanıklık ediyordu. Ve o kraliçe, onu bir elçi olarak değil, tacına giden yoldaki en değerli silah olarak görüyordu.</w:t>
      </w:r>
    </w:p>
    <w:p w14:paraId="00F10EDD" w14:textId="77777777" w:rsidR="00E37701" w:rsidRPr="00F739AC" w:rsidRDefault="00E37701" w:rsidP="00025F81">
      <w:pPr>
        <w:pStyle w:val="Balk3"/>
      </w:pPr>
      <w:bookmarkStart w:id="34" w:name="_Toc208320889"/>
      <w:r>
        <w:t xml:space="preserve">Bölüm 18: Kraliçenin Gambiti</w:t>
      </w:r>
      <w:bookmarkEnd w:id="34"/>
    </w:p>
    <w:p w14:paraId="6D35A39B" w14:textId="67EA01AA" w:rsidR="00E37701" w:rsidRPr="00F739AC" w:rsidRDefault="00E37701" w:rsidP="00025F81">
      <w:pPr>
        <w:jc w:val="both"/>
        <w:rPr>
          <w:rFonts w:ascii="Georgia" w:hAnsi="Georgia" w:cs="Times New Roman"/>
        </w:rPr>
      </w:pPr>
      <w:r>
        <w:rPr>
          <w:rFonts w:ascii="Georgia" w:hAnsi="Georgia" w:cs="Times New Roman"/>
          <w:i/>
          <w:iCs/>
        </w:rPr>
        <w:t xml:space="preserve">Deniz Hayaleti</w:t>
      </w:r>
      <w:r>
        <w:rPr>
          <w:rFonts w:ascii="Georgia" w:hAnsi="Georgia" w:cs="Times New Roman"/>
        </w:rPr>
        <w:t xml:space="preserve">’nin güvertesinde, Togan bu yeni ve tekinsiz gerçekliğin soğukluğunu hissetti. Zaleena, ona bir misafir odası göstermemişti. Onu ve Faelan’ı, geminin kalbindeki, harita ve strateji masasının olduğu kendi kaptan köşkünde tutuyordu. Bu bir lütuf değil, bir gözetimdi. Onlar artık birer müttefik değil, Zaleena’nın en değerli ve en tehlikeli ganimetleriydi.</w:t>
      </w:r>
    </w:p>
    <w:p w14:paraId="3DD2715D" w14:textId="5C67AB59" w:rsidR="00E37701" w:rsidRPr="00F739AC" w:rsidRDefault="00E37701" w:rsidP="00025F81">
      <w:pPr>
        <w:jc w:val="both"/>
        <w:rPr>
          <w:rFonts w:ascii="Georgia" w:hAnsi="Georgia" w:cs="Times New Roman"/>
        </w:rPr>
      </w:pPr>
      <w:r>
        <w:rPr>
          <w:rFonts w:ascii="Georgia" w:hAnsi="Georgia" w:cs="Times New Roman"/>
        </w:rPr>
        <w:t xml:space="preserve">Gemi, rotasını değiştirmişti. Artık doğuya, Yamalı Liman’ın anarşisine doğru değil, batıya, Verridia’nın kanayan kalbine, Solgun Bozkırlar’ın kıyılarına doğru ilerliyordu. Zaleena, Roric’i denklemden tamamen silmişti. Bu oyunu, kendi kurallarıyla, kendi tahtasında oynayacaktı.</w:t>
      </w:r>
    </w:p>
    <w:p w14:paraId="4D53C098" w14:textId="21A32D30" w:rsidR="00E37701" w:rsidRPr="00F739AC" w:rsidRDefault="00E37701" w:rsidP="00025F81">
      <w:pPr>
        <w:jc w:val="both"/>
        <w:rPr>
          <w:rFonts w:ascii="Georgia" w:hAnsi="Georgia" w:cs="Times New Roman"/>
        </w:rPr>
      </w:pPr>
      <w:r>
        <w:rPr>
          <w:rFonts w:ascii="Georgia" w:hAnsi="Georgia" w:cs="Times New Roman"/>
        </w:rPr>
        <w:t xml:space="preserve">“Roric’e bir hediye göndermeliyiz,” dedi Zaleena o gece, masanın üzerindeki haritaya bakarken. Sesi, sakin ve düşünceliydi, ama altında yatan acımasızlık Togan’ın tüylerini diken diken etti. “Faelan’ın teknesinin enkazını ve içinde, Karia’nın adamlarından birinin cesedini, Jilet Resifleri’ne sürüklenmiş halde bulmalılar. Roric, Karia’nın elçisinin yolda öldüğünü, senin ise denizde kaybolduğunu düşünecek. Karia ise, elçisinin Roric’in ihanetine uğradığını sanacak. İki aptal birbirini yerken, biz de gerçek savaşa hazırlanırız.”</w:t>
      </w:r>
    </w:p>
    <w:p w14:paraId="21106FD2" w14:textId="77777777" w:rsidR="00E37701" w:rsidRPr="00F739AC" w:rsidRDefault="00E37701" w:rsidP="00025F81">
      <w:pPr>
        <w:jc w:val="both"/>
        <w:rPr>
          <w:rFonts w:ascii="Georgia" w:hAnsi="Georgia" w:cs="Times New Roman"/>
        </w:rPr>
      </w:pPr>
      <w:r>
        <w:rPr>
          <w:rFonts w:ascii="Georgia" w:hAnsi="Georgia" w:cs="Times New Roman"/>
        </w:rPr>
        <w:t xml:space="preserve">Faelan, bu sözleri duyduğunda tebeşir gibi bembeyaz kesildi. Bu kadın, sadece bir korsan değildi. O, Bey Sarris’in denizlerdeki yansımasıydı; insanları ve krallıkları, bir satranç tahtasındaki piyonlar gibi oynatıyordu.</w:t>
      </w:r>
    </w:p>
    <w:p w14:paraId="0E9E94A6" w14:textId="77777777" w:rsidR="00E37701" w:rsidRPr="00F739AC" w:rsidRDefault="00E37701" w:rsidP="00025F81">
      <w:pPr>
        <w:jc w:val="both"/>
        <w:rPr>
          <w:rFonts w:ascii="Georgia" w:hAnsi="Georgia" w:cs="Times New Roman"/>
        </w:rPr>
      </w:pPr>
      <w:r>
        <w:rPr>
          <w:rFonts w:ascii="Georgia" w:hAnsi="Georgia" w:cs="Times New Roman"/>
        </w:rPr>
        <w:t xml:space="preserve">Togan, bu entrikaya karışmadı. O, kendi savaşını düşünüyordu. Geceleri, güvertede, Kızıl Göz’ün uğursuz ışığı altında tek başına oturur, “Yankı”yı kınından çıkarır ve sadece ona fısıldardı. Kılıç, artık sadece bir silah değildi. O, Togan’ın ruhunun bir parçası, bu deliliğin ortasındaki tek sırdaşıydı. Zaleena’nın mürettebatı, bu garip bozkırlıdan ve onun sessiz, ışığı </w:t>
        <w:lastRenderedPageBreak/>
        <w:t xml:space="preserve">yutan kılıcından çekiniyor, ona belli bir mesafeden, hem korku hem de isteksiz bir saygıyla bakıyorlardı.</w:t>
      </w:r>
    </w:p>
    <w:p w14:paraId="74B9511C" w14:textId="77777777" w:rsidR="00E37701" w:rsidRPr="00F739AC" w:rsidRDefault="00E37701" w:rsidP="00025F81">
      <w:pPr>
        <w:jc w:val="both"/>
        <w:rPr>
          <w:rFonts w:ascii="Georgia" w:hAnsi="Georgia" w:cs="Times New Roman"/>
        </w:rPr>
      </w:pPr>
      <w:r>
        <w:rPr>
          <w:rFonts w:ascii="Georgia" w:hAnsi="Georgia" w:cs="Times New Roman"/>
        </w:rPr>
        <w:t>Deniz, her geçen gün daha da çıldırıyordu. Kırık Döngü, okyanusun en derin kabuslarını yüzeye çıkarmıştı. Yolculuklarının üçüncü gününde, onu gördüler. Sakin bir anda, denizin yüzeyinde, bir ayna gibi pürüzsüz, yaklaşık bir mil çapında dairesel bir alan belirmişti. Ama bu, sakin bir deniz değildi. Bu, bir tuzağın yüzeyiydi.</w:t>
      </w:r>
    </w:p>
    <w:p w14:paraId="046990D8" w14:textId="16F76565" w:rsidR="00E37701" w:rsidRPr="00F739AC" w:rsidRDefault="00E37701" w:rsidP="00025F81">
      <w:pPr>
        <w:jc w:val="both"/>
        <w:rPr>
          <w:rFonts w:ascii="Georgia" w:hAnsi="Georgia" w:cs="Times New Roman"/>
        </w:rPr>
      </w:pPr>
      <w:r>
        <w:rPr>
          <w:rFonts w:ascii="Georgia" w:hAnsi="Georgia" w:cs="Times New Roman"/>
        </w:rPr>
        <w:t xml:space="preserve">“Ne cehennemdir bu?” diye homurdandı Zaleena’nın ikinci kaptanı.</w:t>
      </w:r>
    </w:p>
    <w:p w14:paraId="60E650B6" w14:textId="77777777" w:rsidR="00E37701" w:rsidRPr="00F739AC" w:rsidRDefault="00E37701" w:rsidP="00025F81">
      <w:pPr>
        <w:jc w:val="both"/>
        <w:rPr>
          <w:rFonts w:ascii="Georgia" w:hAnsi="Georgia" w:cs="Times New Roman"/>
        </w:rPr>
      </w:pPr>
      <w:r>
        <w:rPr>
          <w:rFonts w:ascii="Georgia" w:hAnsi="Georgia" w:cs="Times New Roman"/>
        </w:rPr>
        <w:t>Togan, denize baktı. Sungur içgüdüleri çığlık atıyordu. Havadaki o belli belirsiz ozon kokusu, okyanusun o derin, titreşimli sessizliği… “Bu bir yuva,” dedi.</w:t>
      </w:r>
    </w:p>
    <w:p w14:paraId="7EB33054" w14:textId="77777777" w:rsidR="00E37701" w:rsidRPr="00F739AC" w:rsidRDefault="00E37701" w:rsidP="00025F81">
      <w:pPr>
        <w:jc w:val="both"/>
        <w:rPr>
          <w:rFonts w:ascii="Georgia" w:hAnsi="Georgia" w:cs="Times New Roman"/>
        </w:rPr>
      </w:pPr>
      <w:r>
        <w:rPr>
          <w:rFonts w:ascii="Georgia" w:hAnsi="Georgia" w:cs="Times New Roman"/>
        </w:rPr>
        <w:t xml:space="preserve">Tam o anda, o pürüzsüz suyun yüzeyi, içeriden aydınlatılmış gibi, solgun, mavi bir ışıkla parlamaya başladı. Ve sonra, yüzeyin altından, onlarcası aynı anda yükseldi. Bunlar, balık veya bilinen bir yaratık değildi. Yarı saydam, jelatinimsi bedenleri vardı ve içlerinde, mavi bir alev gibi yanan tek bir organları. Ve o organdan, etraflarındaki her şeyi anında felç eden, görünmez bir enerji dalgası yayılıyordu. “Deniz Titretenler.” Külliyat’ta sadece bir efsane olarak geçen, Eskiler’in gemilerini bile durdurabildiği söylenen yaratıklar.</w:t>
      </w:r>
    </w:p>
    <w:p w14:paraId="3B51FB08" w14:textId="6EC0A4D1" w:rsidR="00E37701" w:rsidRPr="00F739AC" w:rsidRDefault="00E85C5C" w:rsidP="00025F81">
      <w:pPr>
        <w:jc w:val="both"/>
        <w:rPr>
          <w:rFonts w:ascii="Georgia" w:hAnsi="Georgia" w:cs="Times New Roman"/>
        </w:rPr>
      </w:pPr>
      <w:r>
        <w:rPr>
          <w:rFonts w:ascii="Georgia" w:hAnsi="Georgia" w:cs="Times New Roman"/>
        </w:rPr>
        <w:t xml:space="preserve">Zaleena’nın mürettebatı, oklarını ve zıpkınlarını hazırladı. Ama Togan biliyordu ki, bu yaratıklara metal işlemezdi.</w:t>
      </w:r>
    </w:p>
    <w:p w14:paraId="531826C4" w14:textId="77777777" w:rsidR="00E37701" w:rsidRPr="00F739AC" w:rsidRDefault="00E37701" w:rsidP="00025F81">
      <w:pPr>
        <w:jc w:val="both"/>
        <w:rPr>
          <w:rFonts w:ascii="Georgia" w:hAnsi="Georgia" w:cs="Times New Roman"/>
        </w:rPr>
      </w:pPr>
      <w:r>
        <w:rPr>
          <w:rFonts w:ascii="Georgia" w:hAnsi="Georgia" w:cs="Times New Roman"/>
        </w:rPr>
        <w:t>“Yelkenleri indirin!” diye bağırdı Togan. “Sessiz olun! Onları çeken şey, hareket ve bizim gemimizin metalinin yaydığı o zayıf enerji!”</w:t>
      </w:r>
    </w:p>
    <w:p w14:paraId="60940445" w14:textId="436911C5" w:rsidR="00E37701" w:rsidRPr="00F739AC" w:rsidRDefault="00E85C5C" w:rsidP="00025F81">
      <w:pPr>
        <w:jc w:val="both"/>
        <w:rPr>
          <w:rFonts w:ascii="Georgia" w:hAnsi="Georgia" w:cs="Times New Roman"/>
        </w:rPr>
      </w:pPr>
      <w:r>
        <w:rPr>
          <w:rFonts w:ascii="Georgia" w:hAnsi="Georgia" w:cs="Times New Roman"/>
        </w:rPr>
        <w:t>Zaleena, bir an tereddüt etti. Kendi gemisinde, bir yabancıdan emir almak… Ama Togan’ın gözlerindeki o kesinliği ve yaratıkların geminin etrafında oluşturduğu o ölümcül çemberi gördüğünde, kararını verdi. “Duydunuz onu!” diye kükredi. “Her şeyi durdurun!”</w:t>
      </w:r>
    </w:p>
    <w:p w14:paraId="2974A774" w14:textId="77777777" w:rsidR="00E37701" w:rsidRPr="00F739AC" w:rsidRDefault="00E37701" w:rsidP="00025F81">
      <w:pPr>
        <w:jc w:val="both"/>
        <w:rPr>
          <w:rFonts w:ascii="Georgia" w:hAnsi="Georgia" w:cs="Times New Roman"/>
        </w:rPr>
      </w:pPr>
      <w:r>
        <w:rPr>
          <w:rFonts w:ascii="Georgia" w:hAnsi="Georgia" w:cs="Times New Roman"/>
        </w:rPr>
        <w:t>Gemi, yavaşça durdu. Yelkenler indirildi. Mürettebat, nefesini tutmuş, o mavi, hayaletimsi ışıkların, gemilerinin etrafında sessizce dans etmesini izliyordu. Bu, bir irade savaşıydı. Bir saat, bir asır gibi geçti. Sonunda, Deniz Titretenler, bu cansız ve sessiz metal parçasından sıkılmış gibi, geldikleri gibi sessizce, derinliklerde kayboldular.</w:t>
      </w:r>
    </w:p>
    <w:p w14:paraId="7B48E58D" w14:textId="031E93DE" w:rsidR="00E37701" w:rsidRPr="00F739AC" w:rsidRDefault="00E37701" w:rsidP="00025F81">
      <w:pPr>
        <w:jc w:val="both"/>
        <w:rPr>
          <w:rFonts w:ascii="Georgia" w:hAnsi="Georgia" w:cs="Times New Roman"/>
        </w:rPr>
      </w:pPr>
      <w:r>
        <w:rPr>
          <w:rFonts w:ascii="Georgia" w:hAnsi="Georgia" w:cs="Times New Roman"/>
        </w:rPr>
        <w:t xml:space="preserve">Güvertede, gergin bir sessizlik vardı. Herkes, Togan’a bakıyordu. O, sadece bir savaşçı değildi. O, bu yeni ve hastalıklı dünyanın dilini anlıyordu. Zaleena, o günden sonra, Togan’a bir esir veya bir silah olarak değil, bu bilinmez denizde ona yol gösterebilecek tek pusula olarak bakmaya başladı.</w:t>
      </w:r>
    </w:p>
    <w:p w14:paraId="369B5F50" w14:textId="60135F4E" w:rsidR="00E37701" w:rsidRPr="00F739AC" w:rsidRDefault="00E37701" w:rsidP="00025F81">
      <w:pPr>
        <w:jc w:val="both"/>
        <w:rPr>
          <w:rFonts w:ascii="Georgia" w:hAnsi="Georgia" w:cs="Times New Roman"/>
        </w:rPr>
      </w:pPr>
      <w:r>
        <w:rPr>
          <w:rFonts w:ascii="Georgia" w:hAnsi="Georgia" w:cs="Times New Roman"/>
        </w:rPr>
        <w:t xml:space="preserve">Kıyıya ulaşmaları, tam bir hafta sürdü. Solgun Bozkırlar’ın kıyı şeridi, Hegemonya’nın fiyortları gibi sarp değil, alçak ve haindi. Gelgitin getirdiği çamur ve bataklıklar, kilometrelerce içeri uzanıyordu. Zaleena, gemisini, kimsenin bilmediği, nehir ağzına gizlenmiş bir korsan koyuna demirledi.</w:t>
      </w:r>
    </w:p>
    <w:p w14:paraId="01A45B1B" w14:textId="77777777" w:rsidR="00E37701" w:rsidRPr="00F739AC" w:rsidRDefault="00E37701" w:rsidP="00025F81">
      <w:pPr>
        <w:jc w:val="both"/>
        <w:rPr>
          <w:rFonts w:ascii="Georgia" w:hAnsi="Georgia" w:cs="Times New Roman"/>
        </w:rPr>
      </w:pPr>
      <w:r>
        <w:rPr>
          <w:rFonts w:ascii="Georgia" w:hAnsi="Georgia" w:cs="Times New Roman"/>
        </w:rPr>
        <w:t>“Burası bizim karadaki evimiz,” dedi. “Buradan sonrası, senin denizin, bozkırlı.”</w:t>
      </w:r>
    </w:p>
    <w:p w14:paraId="1947C286" w14:textId="4762DFCD" w:rsidR="00E37701" w:rsidRPr="00F739AC" w:rsidRDefault="00E37701" w:rsidP="00025F81">
      <w:pPr>
        <w:jc w:val="both"/>
        <w:rPr>
          <w:rFonts w:ascii="Georgia" w:hAnsi="Georgia" w:cs="Times New Roman"/>
        </w:rPr>
      </w:pPr>
      <w:r>
        <w:rPr>
          <w:rFonts w:ascii="Georgia" w:hAnsi="Georgia" w:cs="Times New Roman"/>
        </w:rPr>
        <w:t xml:space="preserve">Togan, Zaleena ve on iki kişilik seçkin bir korsan birliği, atlarla bozkırın içlerine doğru yola çıktılar. Faelan’ı ve geminin geri kalanını, bir karşı saldırıya veya ihanete karşı koyda bıraktılar. Zaleena, tüm yumurtalarını aynı sepete koyacak kadar aptal değildi.</w:t>
      </w:r>
    </w:p>
    <w:p w14:paraId="70FE4C7E" w14:textId="77777777" w:rsidR="00E37701" w:rsidRPr="00F739AC" w:rsidRDefault="00E37701" w:rsidP="00025F81">
      <w:pPr>
        <w:jc w:val="both"/>
        <w:rPr>
          <w:rFonts w:ascii="Georgia" w:hAnsi="Georgia" w:cs="Times New Roman"/>
        </w:rPr>
      </w:pPr>
      <w:r>
        <w:rPr>
          <w:rFonts w:ascii="Georgia" w:hAnsi="Georgia" w:cs="Times New Roman"/>
        </w:rPr>
        <w:t xml:space="preserve">Bozkır, korsanlar için bir cehennemdi. Sonsuz ufuk, denizin güven veren sınırlarından yoksun, onları agorafobik bir panikle dolduruyordu. Ama Togan, kendi evindeydi. Bu hastalıklı topraklarda bile, rüzgârın fısıltısını, toprağın nefesini hissedebiliyordu.</w:t>
      </w:r>
    </w:p>
    <w:p w14:paraId="66C983DB" w14:textId="5F07E248" w:rsidR="00E37701" w:rsidRPr="00F739AC" w:rsidRDefault="00E37701" w:rsidP="00025F81">
      <w:pPr>
        <w:jc w:val="both"/>
        <w:rPr>
          <w:rFonts w:ascii="Georgia" w:hAnsi="Georgia" w:cs="Times New Roman"/>
        </w:rPr>
      </w:pPr>
      <w:r>
        <w:rPr>
          <w:rFonts w:ascii="Georgia" w:hAnsi="Georgia" w:cs="Times New Roman"/>
        </w:rPr>
        <w:lastRenderedPageBreak/>
        <w:t xml:space="preserve">Onları, bilinen kervan yollarından uzak, Akıntı-Yaratıkları’nın cirit attığı ama insanların girmeye korktuğu, tekinsiz ve unutulmuş patikalardan götürdü. Bu, Zaleena ve adamları için bir güven testiydi. Ve Togan, bu testi geçiyordu.</w:t>
      </w:r>
    </w:p>
    <w:p w14:paraId="5BD45760" w14:textId="77777777" w:rsidR="00E37701" w:rsidRPr="00F739AC" w:rsidRDefault="00E37701" w:rsidP="00025F81">
      <w:pPr>
        <w:jc w:val="both"/>
        <w:rPr>
          <w:rFonts w:ascii="Georgia" w:hAnsi="Georgia" w:cs="Times New Roman"/>
        </w:rPr>
      </w:pPr>
      <w:r>
        <w:rPr>
          <w:rFonts w:ascii="Georgia" w:hAnsi="Georgia" w:cs="Times New Roman"/>
        </w:rPr>
        <w:t xml:space="preserve">Yolculuklarının beşinci gününde, Yıldız-Örsü’nün o devasa, yara izini andıran krateri ufukta belirdi.</w:t>
      </w:r>
    </w:p>
    <w:p w14:paraId="7C28F083" w14:textId="06B73B41" w:rsidR="00E37701" w:rsidRPr="00F739AC" w:rsidRDefault="00E37701" w:rsidP="00025F81">
      <w:pPr>
        <w:jc w:val="both"/>
        <w:rPr>
          <w:rFonts w:ascii="Georgia" w:hAnsi="Georgia" w:cs="Times New Roman"/>
        </w:rPr>
      </w:pPr>
      <w:r>
        <w:rPr>
          <w:rFonts w:ascii="Georgia" w:hAnsi="Georgia" w:cs="Times New Roman"/>
        </w:rPr>
        <w:t xml:space="preserve">“Demek efsane gerçekmiş,” diye fısıldadı Zaleena, o doğa dışı manzaraya bakarken.</w:t>
      </w:r>
    </w:p>
    <w:p w14:paraId="499FCE58" w14:textId="77777777" w:rsidR="00E37701" w:rsidRPr="00F739AC" w:rsidRDefault="00E37701" w:rsidP="00025F81">
      <w:pPr>
        <w:jc w:val="both"/>
        <w:rPr>
          <w:rFonts w:ascii="Georgia" w:hAnsi="Georgia" w:cs="Times New Roman"/>
        </w:rPr>
      </w:pPr>
      <w:r>
        <w:rPr>
          <w:rFonts w:ascii="Georgia" w:hAnsi="Georgia" w:cs="Times New Roman"/>
        </w:rPr>
        <w:t>Kraterin girişindeki Örs Muhafızları, onları durdurduğunda, Togan öne çıktı. Ama bu sefer, kırık bir kılıçla, bir müşteri gibi gelmemişti.</w:t>
      </w:r>
    </w:p>
    <w:p w14:paraId="12BBF072" w14:textId="77777777" w:rsidR="00E37701" w:rsidRPr="00F739AC" w:rsidRDefault="00E37701" w:rsidP="00025F81">
      <w:pPr>
        <w:jc w:val="both"/>
        <w:rPr>
          <w:rFonts w:ascii="Georgia" w:hAnsi="Georgia" w:cs="Times New Roman"/>
        </w:rPr>
      </w:pPr>
      <w:r>
        <w:rPr>
          <w:rFonts w:ascii="Georgia" w:hAnsi="Georgia" w:cs="Times New Roman"/>
        </w:rPr>
        <w:t xml:space="preserve">“Ben Togan,” dedi, sesi net ve keskindi. “Usta Hekat’a, dünyanın ateşini getirdim.”</w:t>
      </w:r>
    </w:p>
    <w:p w14:paraId="4F03FD29" w14:textId="77777777" w:rsidR="00E37701" w:rsidRPr="00F739AC" w:rsidRDefault="00E37701" w:rsidP="00025F81">
      <w:pPr>
        <w:jc w:val="both"/>
        <w:rPr>
          <w:rFonts w:ascii="Georgia" w:hAnsi="Georgia" w:cs="Times New Roman"/>
        </w:rPr>
      </w:pPr>
      <w:r>
        <w:rPr>
          <w:rFonts w:ascii="Georgia" w:hAnsi="Georgia" w:cs="Times New Roman"/>
        </w:rPr>
        <w:t>Onları içeri aldıklarında, kraterin atmosferinin değiştiğini gördüler. O sakin, disiplinli çalışma gitmiş, yerine hummalı, aceleci bir savaş hazırlığı gelmişti. Her atölyeden, daha önce hiç görülmemiş, garip ve ölümcül silahların prototipleri çıkıyordu.</w:t>
      </w:r>
    </w:p>
    <w:p w14:paraId="6713ED20" w14:textId="77777777" w:rsidR="00E37701" w:rsidRPr="00F739AC" w:rsidRDefault="00E37701" w:rsidP="00025F81">
      <w:pPr>
        <w:jc w:val="both"/>
        <w:rPr>
          <w:rFonts w:ascii="Georgia" w:hAnsi="Georgia" w:cs="Times New Roman"/>
        </w:rPr>
      </w:pPr>
      <w:r>
        <w:rPr>
          <w:rFonts w:ascii="Georgia" w:hAnsi="Georgia" w:cs="Times New Roman"/>
        </w:rPr>
        <w:t xml:space="preserve">Usta Hekat, onları Büyük Örs’ün önünde karşıladı. Yanında, Kervanbaşı Boru ve bir köşede, gölgelerin içinde, her şeyi tartan gözlerle izleyen Temujin duruyordu.</w:t>
      </w:r>
    </w:p>
    <w:p w14:paraId="027CDFA9" w14:textId="58E81E56" w:rsidR="00E37701" w:rsidRPr="00F739AC" w:rsidRDefault="00E85C5C" w:rsidP="00025F81">
      <w:pPr>
        <w:jc w:val="both"/>
        <w:rPr>
          <w:rFonts w:ascii="Georgia" w:hAnsi="Georgia" w:cs="Times New Roman"/>
        </w:rPr>
      </w:pPr>
      <w:r>
        <w:rPr>
          <w:rFonts w:ascii="Georgia" w:hAnsi="Georgia" w:cs="Times New Roman"/>
        </w:rPr>
        <w:t xml:space="preserve">Zaleena ve Hekat, ilk defa karşı karşıya geldiler. Biri, Verridia’nın en kurnaz korsanı; diğeri ise, en onurlu zanaatkarı. İki farklı dünya, iki farklı felsefe.</w:t>
      </w:r>
    </w:p>
    <w:p w14:paraId="0B9D139D" w14:textId="555E5CF8" w:rsidR="00E37701" w:rsidRPr="00F739AC" w:rsidRDefault="00E37701" w:rsidP="00025F81">
      <w:pPr>
        <w:jc w:val="both"/>
        <w:rPr>
          <w:rFonts w:ascii="Georgia" w:hAnsi="Georgia" w:cs="Times New Roman"/>
        </w:rPr>
      </w:pPr>
      <w:r>
        <w:rPr>
          <w:rFonts w:ascii="Georgia" w:hAnsi="Georgia" w:cs="Times New Roman"/>
        </w:rPr>
        <w:t xml:space="preserve">“Demek bu, o yeni silahlar,” dedi Zaleena, bir ustanın gözleriyle, bir demircinin elinden yeni çıkmış, o garip, Ay-Kristali damarlı ok uçlarını incelerken.</w:t>
      </w:r>
    </w:p>
    <w:p w14:paraId="240630E0" w14:textId="4139CE2E" w:rsidR="00E37701" w:rsidRPr="00F739AC" w:rsidRDefault="00E37701" w:rsidP="00025F81">
      <w:pPr>
        <w:jc w:val="both"/>
        <w:rPr>
          <w:rFonts w:ascii="Georgia" w:hAnsi="Georgia" w:cs="Times New Roman"/>
        </w:rPr>
      </w:pPr>
      <w:r>
        <w:rPr>
          <w:rFonts w:ascii="Georgia" w:hAnsi="Georgia" w:cs="Times New Roman"/>
        </w:rPr>
        <w:t xml:space="preserve">“Ve sen de,” dedi Hekat, Zaleena’nın gözlerinin içine bakarak. “O silahları kullanacak olan el olmak istiyorsun.”</w:t>
      </w:r>
    </w:p>
    <w:p w14:paraId="1C8DCCBF" w14:textId="76E360E8" w:rsidR="00E37701" w:rsidRPr="00F739AC" w:rsidRDefault="00E37701" w:rsidP="00025F81">
      <w:pPr>
        <w:jc w:val="both"/>
        <w:rPr>
          <w:rFonts w:ascii="Georgia" w:hAnsi="Georgia" w:cs="Times New Roman"/>
        </w:rPr>
      </w:pPr>
      <w:r>
        <w:rPr>
          <w:rFonts w:ascii="Georgia" w:hAnsi="Georgia" w:cs="Times New Roman"/>
        </w:rPr>
        <w:t xml:space="preserve">Bu bir pazarlıktı. Zaleena, Temürçiler’in yeni silahlarından bir kısmını, kendi filosu için istiyordu. Karşılığında, Hekat’ın bozkırda veya denizde asla sahip olamayacağı bir şeyi vaat ediyordu: bir donanma ve bir istihbarat ağı.</w:t>
      </w:r>
    </w:p>
    <w:p w14:paraId="06F47BA4" w14:textId="77777777" w:rsidR="00E37701" w:rsidRPr="00F739AC" w:rsidRDefault="00E37701" w:rsidP="00025F81">
      <w:pPr>
        <w:jc w:val="both"/>
        <w:rPr>
          <w:rFonts w:ascii="Georgia" w:hAnsi="Georgia" w:cs="Times New Roman"/>
        </w:rPr>
      </w:pPr>
      <w:r>
        <w:rPr>
          <w:rFonts w:ascii="Georgia" w:hAnsi="Georgia" w:cs="Times New Roman"/>
        </w:rPr>
        <w:t xml:space="preserve">Ama Hekat, bir tüccar değildi. “Bizim çeliğimiz, altınla satılmaz, Kaptan,” dedi. “O, kanla ve yeminle kazanılır.”</w:t>
      </w:r>
    </w:p>
    <w:p w14:paraId="6C37FFE8" w14:textId="77777777" w:rsidR="00E37701" w:rsidRPr="00F739AC" w:rsidRDefault="00E37701" w:rsidP="00025F81">
      <w:pPr>
        <w:jc w:val="both"/>
        <w:rPr>
          <w:rFonts w:ascii="Georgia" w:hAnsi="Georgia" w:cs="Times New Roman"/>
        </w:rPr>
      </w:pPr>
      <w:r>
        <w:rPr>
          <w:rFonts w:ascii="Georgia" w:hAnsi="Georgia" w:cs="Times New Roman"/>
        </w:rPr>
        <w:t>Tam o anda, kraterin girişinden, panik içinde bir muhafız koşarak geldi. “Usta! Kuzeyden! Bir haberci!”</w:t>
      </w:r>
    </w:p>
    <w:p w14:paraId="3B6147C1" w14:textId="77777777" w:rsidR="00E37701" w:rsidRPr="00F739AC" w:rsidRDefault="00E37701" w:rsidP="00025F81">
      <w:pPr>
        <w:jc w:val="both"/>
        <w:rPr>
          <w:rFonts w:ascii="Georgia" w:hAnsi="Georgia" w:cs="Times New Roman"/>
        </w:rPr>
      </w:pPr>
      <w:r>
        <w:rPr>
          <w:rFonts w:ascii="Georgia" w:hAnsi="Georgia" w:cs="Times New Roman"/>
        </w:rPr>
        <w:t xml:space="preserve">Haberci, bir Sungur savaşçısıydı. Atı, yorgunluktan ölmek üzereydi. Kendisi de kan içindeydi. Gök-Göz Börü’den bir mesaj getiriyordu.</w:t>
      </w:r>
    </w:p>
    <w:p w14:paraId="1E0A7887" w14:textId="77777777" w:rsidR="00E37701" w:rsidRPr="00F739AC" w:rsidRDefault="00E37701" w:rsidP="00025F81">
      <w:pPr>
        <w:jc w:val="both"/>
        <w:rPr>
          <w:rFonts w:ascii="Georgia" w:hAnsi="Georgia" w:cs="Times New Roman"/>
        </w:rPr>
      </w:pPr>
      <w:r>
        <w:rPr>
          <w:rFonts w:ascii="Georgia" w:hAnsi="Georgia" w:cs="Times New Roman"/>
        </w:rPr>
        <w:t>Mesaj, tek bir kelimeydi: “Korgan.”</w:t>
      </w:r>
    </w:p>
    <w:p w14:paraId="12BE9C7A" w14:textId="77777777" w:rsidR="00E37701" w:rsidRPr="00F739AC" w:rsidRDefault="00E37701" w:rsidP="00025F81">
      <w:pPr>
        <w:jc w:val="both"/>
        <w:rPr>
          <w:rFonts w:ascii="Georgia" w:hAnsi="Georgia" w:cs="Times New Roman"/>
        </w:rPr>
      </w:pPr>
      <w:r>
        <w:rPr>
          <w:rFonts w:ascii="Georgia" w:hAnsi="Georgia" w:cs="Times New Roman"/>
        </w:rPr>
        <w:t xml:space="preserve">Azgut Hanı, Sungurlar’la olan anlamsız savaşını bir kenara bırakmıştı. Toprak-Ana Yeva’nın kehanetleri ve Temujin’in ortadan kayboluşu, onu yeni ve daha büyük bir hedefe yönlendirmişti. Korgan, tüm ordusuyla, bozkırı birleştirmek için değil, onu yok etmek için yola çıkmıştı. Hedefi, Yıldız-Örsü’ydü.</w:t>
      </w:r>
    </w:p>
    <w:p w14:paraId="3585A819" w14:textId="77777777" w:rsidR="00E37701" w:rsidRPr="00F739AC" w:rsidRDefault="00E37701" w:rsidP="00025F81">
      <w:pPr>
        <w:jc w:val="both"/>
        <w:rPr>
          <w:rFonts w:ascii="Georgia" w:hAnsi="Georgia" w:cs="Times New Roman"/>
        </w:rPr>
      </w:pPr>
      <w:r>
        <w:rPr>
          <w:rFonts w:ascii="Georgia" w:hAnsi="Georgia" w:cs="Times New Roman"/>
        </w:rPr>
        <w:t xml:space="preserve">Bu haber, demirhanenin üzerine bir bomba gibi düştü. Herkes, köşedeki o yaralı, tek bacaklı Azgut’a, Temujin’e döndü.</w:t>
      </w:r>
    </w:p>
    <w:p w14:paraId="638E8E43" w14:textId="77777777" w:rsidR="00E37701" w:rsidRPr="00F739AC" w:rsidRDefault="00E37701" w:rsidP="00025F81">
      <w:pPr>
        <w:jc w:val="both"/>
        <w:rPr>
          <w:rFonts w:ascii="Georgia" w:hAnsi="Georgia" w:cs="Times New Roman"/>
        </w:rPr>
      </w:pPr>
      <w:r>
        <w:rPr>
          <w:rFonts w:ascii="Georgia" w:hAnsi="Georgia" w:cs="Times New Roman"/>
        </w:rPr>
        <w:t>Temujin, yavaşça, acıyla doğruldu. Yüzünde, bir hainin değil, vatanının yok oluşunu izleyen bir prensin o acı ifadesi vardı.</w:t>
      </w:r>
    </w:p>
    <w:p w14:paraId="6EF48F9B" w14:textId="77777777" w:rsidR="00E37701" w:rsidRPr="00F739AC" w:rsidRDefault="00E37701" w:rsidP="00025F81">
      <w:pPr>
        <w:jc w:val="both"/>
        <w:rPr>
          <w:rFonts w:ascii="Georgia" w:hAnsi="Georgia" w:cs="Times New Roman"/>
        </w:rPr>
      </w:pPr>
      <w:r>
        <w:rPr>
          <w:rFonts w:ascii="Georgia" w:hAnsi="Georgia" w:cs="Times New Roman"/>
        </w:rPr>
        <w:t xml:space="preserve">“O bir gürz gibi düşünür,” diye fısıldadı. “Ve bir gürz, en parlak metali kırmak ister. Korgan, sizin ateşinizi söndürmeye değil, sizin sırrınızı, Yıldız-Demiri’ni çalmaya geliyor.”</w:t>
      </w:r>
    </w:p>
    <w:p w14:paraId="37362365" w14:textId="77777777" w:rsidR="00E37701" w:rsidRPr="00F739AC" w:rsidRDefault="00E37701" w:rsidP="00025F81">
      <w:pPr>
        <w:jc w:val="both"/>
        <w:rPr>
          <w:rFonts w:ascii="Georgia" w:hAnsi="Georgia" w:cs="Times New Roman"/>
        </w:rPr>
      </w:pPr>
      <w:r>
        <w:rPr>
          <w:rFonts w:ascii="Georgia" w:hAnsi="Georgia" w:cs="Times New Roman"/>
        </w:rPr>
        <w:lastRenderedPageBreak/>
        <w:t xml:space="preserve">Savaş, artık uzak bir tehdit değildi. Savaş, kapılarına dayanmıştı. Ve Togan, kendini, Verridia’nın en garip ve en umutsuz ittifakının tam merkezinde bulmuştu: Bir Sungur, bir korsan kraliçesi, bir demirci ustası ve bir Azgut haini. Hepsi, dünyanın sonuna karşı, tek bir örsün başında bir araya gelmişti.</w:t>
      </w:r>
    </w:p>
    <w:p w14:paraId="691F2646" w14:textId="77777777" w:rsidR="00E37701" w:rsidRPr="00F739AC" w:rsidRDefault="00E37701" w:rsidP="00025F81">
      <w:pPr>
        <w:pStyle w:val="Balk3"/>
      </w:pPr>
      <w:bookmarkStart w:id="35" w:name="_Toc208320890"/>
      <w:r>
        <w:t>Bölüm 19: Örs ve Gürz</w:t>
      </w:r>
      <w:bookmarkEnd w:id="35"/>
    </w:p>
    <w:p w14:paraId="51625BA9" w14:textId="77777777" w:rsidR="00E37701" w:rsidRPr="00F739AC" w:rsidRDefault="00E37701" w:rsidP="00025F81">
      <w:pPr>
        <w:jc w:val="both"/>
        <w:rPr>
          <w:rFonts w:ascii="Georgia" w:hAnsi="Georgia" w:cs="Times New Roman"/>
        </w:rPr>
      </w:pPr>
      <w:r>
        <w:rPr>
          <w:rFonts w:ascii="Georgia" w:hAnsi="Georgia" w:cs="Times New Roman"/>
        </w:rPr>
        <w:t xml:space="preserve">Gürz-Diş Korgan’ın adı, demirhanenin üzerine bir çığ gibi çöktü. Ateşin uğultusu, çekiçlerin sesi… hepsi bir anlığına, bu tek ve acımasız ismin gölgesinde anlamsızlaştı. Usta Hekat’ın yüzü, bir dağın yüzeyi gibi, ifadesiz ve okunması zordu. Ama Togan, o yaşlı demircinin gözlerinde, bin yıllık bir geleneğin, dış dünyanın acımasız gerçekliğiyle çarpıştığı o anın sarsıntısını gördü.</w:t>
      </w:r>
    </w:p>
    <w:p w14:paraId="45634CB8" w14:textId="77777777" w:rsidR="00E37701" w:rsidRPr="00F739AC" w:rsidRDefault="00E37701" w:rsidP="00025F81">
      <w:pPr>
        <w:jc w:val="both"/>
        <w:rPr>
          <w:rFonts w:ascii="Georgia" w:hAnsi="Georgia" w:cs="Times New Roman"/>
        </w:rPr>
      </w:pPr>
      <w:r>
        <w:rPr>
          <w:rFonts w:ascii="Georgia" w:hAnsi="Georgia" w:cs="Times New Roman"/>
        </w:rPr>
        <w:t xml:space="preserve">“Kaç kişi?” diye sordu Hekat, sesi çakıl taşları gibi pürüzlüydü.</w:t>
      </w:r>
    </w:p>
    <w:p w14:paraId="0D82FF05" w14:textId="77777777" w:rsidR="00E37701" w:rsidRPr="00F739AC" w:rsidRDefault="00E37701" w:rsidP="00025F81">
      <w:pPr>
        <w:jc w:val="both"/>
        <w:rPr>
          <w:rFonts w:ascii="Georgia" w:hAnsi="Georgia" w:cs="Times New Roman"/>
        </w:rPr>
      </w:pPr>
      <w:r>
        <w:rPr>
          <w:rFonts w:ascii="Georgia" w:hAnsi="Georgia" w:cs="Times New Roman"/>
        </w:rPr>
        <w:t>Kan içindeki Sungur habercisi, zorlukla nefes aldı. “Hepsi, usta. Tüm klanlar. Korgan, bozkırı birleştirdi. Beş bin gürzden fazlası, buraya doğru geliyor. Üç gün… en fazla dört gün içinde burada olurlar.”</w:t>
      </w:r>
    </w:p>
    <w:p w14:paraId="757E23ED" w14:textId="77777777" w:rsidR="00E37701" w:rsidRPr="00F739AC" w:rsidRDefault="00E37701" w:rsidP="00025F81">
      <w:pPr>
        <w:jc w:val="both"/>
        <w:rPr>
          <w:rFonts w:ascii="Georgia" w:hAnsi="Georgia" w:cs="Times New Roman"/>
        </w:rPr>
      </w:pPr>
      <w:r>
        <w:rPr>
          <w:rFonts w:ascii="Georgia" w:hAnsi="Georgia" w:cs="Times New Roman"/>
        </w:rPr>
        <w:t xml:space="preserve">Bu, bir ordu değil, bir depremdi. Yıldız-Örsü, doğal bir kaleydi, evet. Ama beş bin kişilik, zafere aç bir Azgut sürüsüne karşı, sadece bir mezar taşı olabilirdi.</w:t>
      </w:r>
    </w:p>
    <w:p w14:paraId="03353562" w14:textId="77777777" w:rsidR="00E37701" w:rsidRPr="00F739AC" w:rsidRDefault="00E37701" w:rsidP="00025F81">
      <w:pPr>
        <w:jc w:val="both"/>
        <w:rPr>
          <w:rFonts w:ascii="Georgia" w:hAnsi="Georgia" w:cs="Times New Roman"/>
        </w:rPr>
      </w:pPr>
      <w:r>
        <w:rPr>
          <w:rFonts w:ascii="Georgia" w:hAnsi="Georgia" w:cs="Times New Roman"/>
        </w:rPr>
        <w:t xml:space="preserve">Sessizliği, köşedeki gölgelerden gelen o alaycı, boğuk ses bozdu. “O bir gürz gibi düşünür,” dedi Temujin, acıyla duvara yaslandığı yerden. Tüm gözler ona döndü. “Ve bir gürz, en parlak metali kırmak ister. Korgan, sizin ateşinizi söndürmeye değil, sizin sırrınızı, Yıldız-Demiri’ni çalmaya geliyor.” </w:t>
      </w:r>
    </w:p>
    <w:p w14:paraId="2B4DB4DD" w14:textId="77777777" w:rsidR="00E37701" w:rsidRPr="00F739AC" w:rsidRDefault="00E37701" w:rsidP="00025F81">
      <w:pPr>
        <w:jc w:val="both"/>
        <w:rPr>
          <w:rFonts w:ascii="Georgia" w:hAnsi="Georgia" w:cs="Times New Roman"/>
        </w:rPr>
      </w:pPr>
      <w:r>
        <w:rPr>
          <w:rFonts w:ascii="Georgia" w:hAnsi="Georgia" w:cs="Times New Roman"/>
        </w:rPr>
        <w:t>“Ve sen,” diye tısladı ustalardan biri, “onun yolunu mu aydınlatacaksın, hain?”</w:t>
      </w:r>
    </w:p>
    <w:p w14:paraId="5F2047F8" w14:textId="77777777" w:rsidR="00E37701" w:rsidRPr="00F739AC" w:rsidRDefault="00E37701" w:rsidP="00025F81">
      <w:pPr>
        <w:jc w:val="both"/>
        <w:rPr>
          <w:rFonts w:ascii="Georgia" w:hAnsi="Georgia" w:cs="Times New Roman"/>
        </w:rPr>
      </w:pPr>
      <w:r>
        <w:rPr>
          <w:rFonts w:ascii="Georgia" w:hAnsi="Georgia" w:cs="Times New Roman"/>
        </w:rPr>
        <w:t xml:space="preserve">“Ben,” dedi Temujin, yavaşça, acıyla doğrulurken. “Onun mezarını kazacağım.” Gözleri, Hekat’ınkilerle buluştu. “Ama bu mezarı kazmak için, sizin çekicinize ihtiyacım var.”</w:t>
      </w:r>
    </w:p>
    <w:p w14:paraId="7475E316" w14:textId="77777777" w:rsidR="00E37701" w:rsidRPr="00F739AC" w:rsidRDefault="00E37701" w:rsidP="00025F81">
      <w:pPr>
        <w:jc w:val="both"/>
        <w:rPr>
          <w:rFonts w:ascii="Georgia" w:hAnsi="Georgia" w:cs="Times New Roman"/>
        </w:rPr>
      </w:pPr>
      <w:r>
        <w:rPr>
          <w:rFonts w:ascii="Georgia" w:hAnsi="Georgia" w:cs="Times New Roman"/>
        </w:rPr>
        <w:t xml:space="preserve">Bu, bir savaş konseyinin başlangıcıydı. Büyük Örs’ün etrafında, Verridia’nın en umulmadık beyinleri bir araya geldi. Hekat’ın bilgeliği, Elara’nın dehası, Boru’nun pragmatizmi, Togan’ın içgüdüleri ve Temujin’in ihaneti. Masaları, bozkırın en detaylı haritasıydı.</w:t>
      </w:r>
    </w:p>
    <w:p w14:paraId="6995B5B5" w14:textId="77777777" w:rsidR="00E37701" w:rsidRPr="00F739AC" w:rsidRDefault="00E37701" w:rsidP="00025F81">
      <w:pPr>
        <w:jc w:val="both"/>
        <w:rPr>
          <w:rFonts w:ascii="Georgia" w:hAnsi="Georgia" w:cs="Times New Roman"/>
        </w:rPr>
      </w:pPr>
      <w:r>
        <w:rPr>
          <w:rFonts w:ascii="Georgia" w:hAnsi="Georgia" w:cs="Times New Roman"/>
        </w:rPr>
        <w:t xml:space="preserve">“Korgan aptal değildir,” diye başladı Temujin, parmağını kraterin ana girişini gösteren noktaya koyarak. “Ama kibrinin esiridir. Tüm gücüyle, Bizon Süvarileri’nin o durdurulamaz dalgasıyla, doğrudan ana kapınıza saldıracaktır. Onun için bu, bir güç gösterisidir. Sizin o meşhur duvarlarınızın, onun iradesi altında nasıl un ufak olduğunu görmek isteyecektir.”</w:t>
      </w:r>
    </w:p>
    <w:p w14:paraId="2F68BE31" w14:textId="77777777" w:rsidR="00E37701" w:rsidRPr="00F739AC" w:rsidRDefault="00E37701" w:rsidP="00025F81">
      <w:pPr>
        <w:jc w:val="both"/>
        <w:rPr>
          <w:rFonts w:ascii="Georgia" w:hAnsi="Georgia" w:cs="Times New Roman"/>
        </w:rPr>
      </w:pPr>
      <w:r>
        <w:rPr>
          <w:rFonts w:ascii="Georgia" w:hAnsi="Georgia" w:cs="Times New Roman"/>
        </w:rPr>
        <w:t xml:space="preserve">“Kapıyı tutabiliriz,” dedi Hekat, gururla. “Örs Muhafızları, Verridia’daki en iyi zırhları giyer.”</w:t>
      </w:r>
    </w:p>
    <w:p w14:paraId="605524AE" w14:textId="77777777" w:rsidR="00E37701" w:rsidRPr="00F739AC" w:rsidRDefault="00E37701" w:rsidP="00025F81">
      <w:pPr>
        <w:jc w:val="both"/>
        <w:rPr>
          <w:rFonts w:ascii="Georgia" w:hAnsi="Georgia" w:cs="Times New Roman"/>
        </w:rPr>
      </w:pPr>
      <w:r>
        <w:rPr>
          <w:rFonts w:ascii="Georgia" w:hAnsi="Georgia" w:cs="Times New Roman"/>
        </w:rPr>
        <w:t xml:space="preserve">“Tutabilirsiniz,” diye onayladı Temujin. “Bir gün. Belki iki. Ama üçüncü gün, o kapı düşer. Ve o kapı düştüğünde, her şey biter. Savaş, kapıda kazanılmayacak, usta. Savaş, yılanın başında kazanılacak.” Parmağını, haritanın üzerinde, kraterin arkasındaki, kimsenin önemsemediği o sarp ve kayalık tepelere kaydırdı. “Korgan’ın savaş çadırı, tam burada olacak. Savaşın gürültüsünden uzak, zaferini izleyebileceği kadar yakın.”</w:t>
      </w:r>
    </w:p>
    <w:p w14:paraId="3D6D20F8" w14:textId="77777777" w:rsidR="00E37701" w:rsidRPr="00F739AC" w:rsidRDefault="00E37701" w:rsidP="00025F81">
      <w:pPr>
        <w:jc w:val="both"/>
        <w:rPr>
          <w:rFonts w:ascii="Georgia" w:hAnsi="Georgia" w:cs="Times New Roman"/>
        </w:rPr>
      </w:pPr>
      <w:r>
        <w:rPr>
          <w:rFonts w:ascii="Georgia" w:hAnsi="Georgia" w:cs="Times New Roman"/>
        </w:rPr>
        <w:t xml:space="preserve">Planı, kendi halkının acımasız mantığıyla şekillenmişti. “Siz,” dedi Hekat’a. “Siz örs olacaksınız. Kapıda duracak, onun darbelerini emecek, onu oyalayacaksınız. Kırılana kadar dayanacaksınız.” Sonra, Togan’a ve Elara’ya döndü. “Biz ise, çekiç olacağız.”</w:t>
      </w:r>
    </w:p>
    <w:p w14:paraId="1E96AA4E" w14:textId="77777777" w:rsidR="00E37701" w:rsidRPr="00F739AC" w:rsidRDefault="00E37701" w:rsidP="00025F81">
      <w:pPr>
        <w:jc w:val="both"/>
        <w:rPr>
          <w:rFonts w:ascii="Georgia" w:hAnsi="Georgia" w:cs="Times New Roman"/>
        </w:rPr>
      </w:pPr>
      <w:r>
        <w:rPr>
          <w:rFonts w:ascii="Georgia" w:hAnsi="Georgia" w:cs="Times New Roman"/>
        </w:rPr>
        <w:lastRenderedPageBreak/>
        <w:t xml:space="preserve">Temujin, sadece Azgutların bildiği, haritalarda bile olmayan gizli keçi patikalarını işaret etti. “Bu yollardan, küçük ve ölümcül bir güçle, Korgan’ın arkasına sızacağız. O, sizin kapınızı döverken, biz onun kafatasını döveceğiz.”</w:t>
      </w:r>
    </w:p>
    <w:p w14:paraId="15102E82" w14:textId="77777777" w:rsidR="00E37701" w:rsidRPr="00F739AC" w:rsidRDefault="00E37701" w:rsidP="00025F81">
      <w:pPr>
        <w:jc w:val="both"/>
        <w:rPr>
          <w:rFonts w:ascii="Georgia" w:hAnsi="Georgia" w:cs="Times New Roman"/>
        </w:rPr>
      </w:pPr>
      <w:r>
        <w:rPr>
          <w:rFonts w:ascii="Georgia" w:hAnsi="Georgia" w:cs="Times New Roman"/>
        </w:rPr>
        <w:t xml:space="preserve">Bu, delilikti. Ama aynı zamanda, dâhiyaneydi. Bir Azgut taktiğini, bir Azgut’a karşı kullanmaktı.</w:t>
      </w:r>
    </w:p>
    <w:p w14:paraId="28D4DF3C" w14:textId="1D9CDF87" w:rsidR="00E37701" w:rsidRPr="00F739AC" w:rsidRDefault="00E37701" w:rsidP="00025F81">
      <w:pPr>
        <w:jc w:val="both"/>
        <w:rPr>
          <w:rFonts w:ascii="Georgia" w:hAnsi="Georgia" w:cs="Times New Roman"/>
        </w:rPr>
      </w:pPr>
      <w:r>
        <w:rPr>
          <w:rFonts w:ascii="Georgia" w:hAnsi="Georgia" w:cs="Times New Roman"/>
        </w:rPr>
        <w:t xml:space="preserve">“Bu ‘çekiç’ kim olacak?” diye sordu Zaleena, gözleri parlayarak.</w:t>
      </w:r>
    </w:p>
    <w:p w14:paraId="0984C882" w14:textId="77777777" w:rsidR="00E37701" w:rsidRPr="00F739AC" w:rsidRDefault="00E37701" w:rsidP="00025F81">
      <w:pPr>
        <w:jc w:val="both"/>
        <w:rPr>
          <w:rFonts w:ascii="Georgia" w:hAnsi="Georgia" w:cs="Times New Roman"/>
        </w:rPr>
      </w:pPr>
      <w:r>
        <w:rPr>
          <w:rFonts w:ascii="Georgia" w:hAnsi="Georgia" w:cs="Times New Roman"/>
        </w:rPr>
        <w:t>Temujin, Togan’a baktı. “O olacak,” dedi. “Ve sen, korsan kraliçesi. Senin o sessiz avcıların, bu kayalıklarda gölgeler gibi hareket edebilir. Onlara ihtiyacımız olacak.”</w:t>
      </w:r>
    </w:p>
    <w:p w14:paraId="460CD02F" w14:textId="67658CE6" w:rsidR="00E37701" w:rsidRPr="00F739AC" w:rsidRDefault="00E85C5C" w:rsidP="00025F81">
      <w:pPr>
        <w:jc w:val="both"/>
        <w:rPr>
          <w:rFonts w:ascii="Georgia" w:hAnsi="Georgia" w:cs="Times New Roman"/>
        </w:rPr>
      </w:pPr>
      <w:r>
        <w:rPr>
          <w:rFonts w:ascii="Georgia" w:hAnsi="Georgia" w:cs="Times New Roman"/>
        </w:rPr>
        <w:t xml:space="preserve">Zaleena güldü. “Benim avcılarımın sadakati, altınla ölçülür, Azgut.”</w:t>
      </w:r>
    </w:p>
    <w:p w14:paraId="749B7450" w14:textId="77777777" w:rsidR="00E37701" w:rsidRPr="00F739AC" w:rsidRDefault="00E37701" w:rsidP="00025F81">
      <w:pPr>
        <w:jc w:val="both"/>
        <w:rPr>
          <w:rFonts w:ascii="Georgia" w:hAnsi="Georgia" w:cs="Times New Roman"/>
        </w:rPr>
      </w:pPr>
      <w:r>
        <w:rPr>
          <w:rFonts w:ascii="Georgia" w:hAnsi="Georgia" w:cs="Times New Roman"/>
        </w:rPr>
        <w:t xml:space="preserve">“Ve ben,” dedi Temujin, “onlara altından daha değerli bir şey vaat ediyorum: Korgan’ın hazinesi. Ve Temürçiler’in döveceği o yeni silahlardan pay.”</w:t>
      </w:r>
    </w:p>
    <w:p w14:paraId="0ACA07B8" w14:textId="77777777" w:rsidR="00E37701" w:rsidRPr="00F739AC" w:rsidRDefault="00E37701" w:rsidP="00025F81">
      <w:pPr>
        <w:jc w:val="both"/>
        <w:rPr>
          <w:rFonts w:ascii="Georgia" w:hAnsi="Georgia" w:cs="Times New Roman"/>
        </w:rPr>
      </w:pPr>
      <w:r>
        <w:rPr>
          <w:rFonts w:ascii="Georgia" w:hAnsi="Georgia" w:cs="Times New Roman"/>
        </w:rPr>
        <w:t xml:space="preserve">Pazarlık, yapılmıştı. Usta Hekat, yüzünde bin yıllık bir geleneği yıkmanın ağırlığıyla, bu onursuz ama hayatta kalmak için tek şansları olan planı onayladı.</w:t>
      </w:r>
    </w:p>
    <w:p w14:paraId="0396CBA1" w14:textId="77777777" w:rsidR="00E37701" w:rsidRPr="00F739AC" w:rsidRDefault="00E37701" w:rsidP="00025F81">
      <w:pPr>
        <w:jc w:val="both"/>
        <w:rPr>
          <w:rFonts w:ascii="Georgia" w:hAnsi="Georgia" w:cs="Times New Roman"/>
        </w:rPr>
      </w:pPr>
      <w:r>
        <w:rPr>
          <w:rFonts w:ascii="Georgia" w:hAnsi="Georgia" w:cs="Times New Roman"/>
        </w:rPr>
        <w:t xml:space="preserve">Sonraki üç gün, Yıldız-Örsü bir karınca yuvasına dönüştü. Her atölye, tek bir amaç için çalışıyordu: Elara’nın “yankı okları” adını verdiği o yeni, Ay-Kristali damarlı ok uçlarını üretmek. Togan, “Yankı”yı kullanarak, bu yeni silahların dövülmesi için gereken o imkansız alaşımları kesiyor, Elara ile omuz omuza, ateşin ve örsün başında çalışıyordu. Aralarında, kelimelerden çok, ortak bir amaca hizmet eden iki zanaatkarın sessiz anlayışı vardı.</w:t>
      </w:r>
    </w:p>
    <w:p w14:paraId="4B0E924A" w14:textId="77777777" w:rsidR="00E37701" w:rsidRPr="00F739AC" w:rsidRDefault="00E37701" w:rsidP="00025F81">
      <w:pPr>
        <w:jc w:val="both"/>
        <w:rPr>
          <w:rFonts w:ascii="Georgia" w:hAnsi="Georgia" w:cs="Times New Roman"/>
        </w:rPr>
      </w:pPr>
      <w:r>
        <w:rPr>
          <w:rFonts w:ascii="Georgia" w:hAnsi="Georgia" w:cs="Times New Roman"/>
        </w:rPr>
        <w:t xml:space="preserve">Temujin ise, yaralı bacağına rağmen, Örs Muhafızları’nı eğitiyordu. Onlara, Azgutların nasıl savaştığını, Bizon Süvarileri’nin hücumunu nasıl karşılayacaklarını, bir Kırıcının gürz darbesinden nasıl kaçacaklarını anlatıyordu. Bir hain, kendi halkına karşı, hayatta kalmak için en ölümcül sırlarını veriyordu.</w:t>
      </w:r>
    </w:p>
    <w:p w14:paraId="090F0092" w14:textId="77777777" w:rsidR="00E37701" w:rsidRPr="00F739AC" w:rsidRDefault="00E37701" w:rsidP="00025F81">
      <w:pPr>
        <w:jc w:val="both"/>
        <w:rPr>
          <w:rFonts w:ascii="Georgia" w:hAnsi="Georgia" w:cs="Times New Roman"/>
        </w:rPr>
      </w:pPr>
      <w:r>
        <w:rPr>
          <w:rFonts w:ascii="Georgia" w:hAnsi="Georgia" w:cs="Times New Roman"/>
        </w:rPr>
        <w:t>Dördüncü günün şafağında, geldiler.</w:t>
      </w:r>
    </w:p>
    <w:p w14:paraId="1F9592CB" w14:textId="77777777" w:rsidR="00E37701" w:rsidRPr="00F739AC" w:rsidRDefault="00E37701" w:rsidP="00025F81">
      <w:pPr>
        <w:jc w:val="both"/>
        <w:rPr>
          <w:rFonts w:ascii="Georgia" w:hAnsi="Georgia" w:cs="Times New Roman"/>
        </w:rPr>
      </w:pPr>
      <w:r>
        <w:rPr>
          <w:rFonts w:ascii="Georgia" w:hAnsi="Georgia" w:cs="Times New Roman"/>
        </w:rPr>
        <w:t>Ufukta, önce bir toz bulutu belirdi. Sonra o toz bulutu, binlerce metalin ve öfkeli hayvanın gürültüsüyle, bozkırı yutan bir demir ve kan seline dönüştü. Korgan’ın ordusu, bir doğa olayı gibi, durdurulamaz ve acımasız bir şekilde yaklaşıyordu.</w:t>
      </w:r>
    </w:p>
    <w:p w14:paraId="482D4099" w14:textId="77777777" w:rsidR="00E37701" w:rsidRPr="00F739AC" w:rsidRDefault="00E37701" w:rsidP="00025F81">
      <w:pPr>
        <w:jc w:val="both"/>
        <w:rPr>
          <w:rFonts w:ascii="Georgia" w:hAnsi="Georgia" w:cs="Times New Roman"/>
        </w:rPr>
      </w:pPr>
      <w:r>
        <w:rPr>
          <w:rFonts w:ascii="Georgia" w:hAnsi="Georgia" w:cs="Times New Roman"/>
        </w:rPr>
        <w:t>Kraterin kapısının önündeki Örs Muhafızları, bir çelik duvar gibi saflarını sıklaştırdılar. Arkalarında, klanlarının kalbi. Önlerinde ise, mutlak bir ölüm.</w:t>
      </w:r>
    </w:p>
    <w:p w14:paraId="0B141908" w14:textId="77777777" w:rsidR="00E37701" w:rsidRPr="00F739AC" w:rsidRDefault="00E37701" w:rsidP="00025F81">
      <w:pPr>
        <w:jc w:val="both"/>
        <w:rPr>
          <w:rFonts w:ascii="Georgia" w:hAnsi="Georgia" w:cs="Times New Roman"/>
        </w:rPr>
      </w:pPr>
      <w:r>
        <w:rPr>
          <w:rFonts w:ascii="Georgia" w:hAnsi="Georgia" w:cs="Times New Roman"/>
        </w:rPr>
        <w:t xml:space="preserve">“ÖRS İÇİN!” diye kükredi Hekat, kapının üzerindeki siperlerden.</w:t>
      </w:r>
    </w:p>
    <w:p w14:paraId="1D110D84" w14:textId="77777777" w:rsidR="00E37701" w:rsidRPr="00F739AC" w:rsidRDefault="00E37701" w:rsidP="00025F81">
      <w:pPr>
        <w:jc w:val="both"/>
        <w:rPr>
          <w:rFonts w:ascii="Georgia" w:hAnsi="Georgia" w:cs="Times New Roman"/>
        </w:rPr>
      </w:pPr>
      <w:r>
        <w:rPr>
          <w:rFonts w:ascii="Georgia" w:hAnsi="Georgia" w:cs="Times New Roman"/>
        </w:rPr>
        <w:t>Ve savaş başladı.</w:t>
      </w:r>
    </w:p>
    <w:p w14:paraId="324050FA" w14:textId="77777777" w:rsidR="00E37701" w:rsidRPr="00F739AC" w:rsidRDefault="00E37701" w:rsidP="00025F81">
      <w:pPr>
        <w:jc w:val="both"/>
        <w:rPr>
          <w:rFonts w:ascii="Georgia" w:hAnsi="Georgia" w:cs="Times New Roman"/>
        </w:rPr>
      </w:pPr>
      <w:r>
        <w:rPr>
          <w:rFonts w:ascii="Georgia" w:hAnsi="Georgia" w:cs="Times New Roman"/>
        </w:rPr>
        <w:t>Bizon Süvarileri, bir depremin gücüyle, kapıya yüklendi. İlk darbede, devasa demir-kabuk kapı inledi, menteşeleri gıcırdadı. Örs Muhafızları, mızraklarını ve çekiçlerini kullanarak, bu kitin ve kas dalgasına karşı umutsuzca direniyorlardı. Bu, bir zarafet savaşı değil, bir kasap dükkanıydı.</w:t>
      </w:r>
    </w:p>
    <w:p w14:paraId="686F605C" w14:textId="68EC91CD" w:rsidR="00E37701" w:rsidRPr="00F739AC" w:rsidRDefault="00E37701" w:rsidP="00025F81">
      <w:pPr>
        <w:jc w:val="both"/>
        <w:rPr>
          <w:rFonts w:ascii="Georgia" w:hAnsi="Georgia" w:cs="Times New Roman"/>
        </w:rPr>
      </w:pPr>
      <w:r>
        <w:rPr>
          <w:rFonts w:ascii="Georgia" w:hAnsi="Georgia" w:cs="Times New Roman"/>
        </w:rPr>
        <w:t xml:space="preserve">Ve o cehennemin ortasında, Togan, Zaleena ve seçtikleri yirmi kadar sessiz korsan, Temujin’in rehberliğinde, kraterin sarp ve rüzgarlı yamaçlarında, birer hayalet gibi tırmanıyorlardı. Her bir adım, bir kumardı. Aşağıdaki savaşın gürültüsü, onlara hem zamanlarının ne kadar azaldığını hatırlatıyor hem de kendi sessiz ilerleyişlerini gizliyordu.</w:t>
      </w:r>
    </w:p>
    <w:p w14:paraId="13D08596" w14:textId="77777777" w:rsidR="00E37701" w:rsidRPr="00F739AC" w:rsidRDefault="00E37701" w:rsidP="00025F81">
      <w:pPr>
        <w:jc w:val="both"/>
        <w:rPr>
          <w:rFonts w:ascii="Georgia" w:hAnsi="Georgia" w:cs="Times New Roman"/>
        </w:rPr>
      </w:pPr>
      <w:r>
        <w:rPr>
          <w:rFonts w:ascii="Georgia" w:hAnsi="Georgia" w:cs="Times New Roman"/>
        </w:rPr>
        <w:t>Saatler sonra, kan ve ter içinde, Korgan’ın savaş çadırının bulunduğu tepenin arkasına ulaştılar. Oradaydı. Diğerlerinden daha büyük, etrafı en iyi savaşçıları olan Kırıcılar tarafından korunan, zaferden emin bir şekilde savaşın gürültüsünü dinleyen yılanın başı.</w:t>
      </w:r>
    </w:p>
    <w:p w14:paraId="41A18F01" w14:textId="77777777" w:rsidR="00E37701" w:rsidRPr="00F739AC" w:rsidRDefault="00E37701" w:rsidP="00025F81">
      <w:pPr>
        <w:jc w:val="both"/>
        <w:rPr>
          <w:rFonts w:ascii="Georgia" w:hAnsi="Georgia" w:cs="Times New Roman"/>
        </w:rPr>
      </w:pPr>
      <w:r>
        <w:rPr>
          <w:rFonts w:ascii="Georgia" w:hAnsi="Georgia" w:cs="Times New Roman"/>
        </w:rPr>
        <w:lastRenderedPageBreak/>
        <w:t xml:space="preserve">“Şimdi,” diye fısıldadı Temujin, Togan’a. “Git, Sungur. Babandan çaldıkları onuru, geri al.”</w:t>
      </w:r>
    </w:p>
    <w:p w14:paraId="6DF7E616" w14:textId="77777777" w:rsidR="00E37701" w:rsidRPr="00F739AC" w:rsidRDefault="00E37701" w:rsidP="00025F81">
      <w:pPr>
        <w:jc w:val="both"/>
        <w:rPr>
          <w:rFonts w:ascii="Georgia" w:hAnsi="Georgia" w:cs="Times New Roman"/>
        </w:rPr>
      </w:pPr>
      <w:r>
        <w:rPr>
          <w:rFonts w:ascii="Georgia" w:hAnsi="Georgia" w:cs="Times New Roman"/>
        </w:rPr>
        <w:t xml:space="preserve">Togan, başını salladı. Bu, artık sadece Sungurlar’ın veya Yıldız-Örsü’nün savaşı değildi. Bu, kişiseldi.</w:t>
      </w:r>
    </w:p>
    <w:p w14:paraId="5A42DA31" w14:textId="3F291ED6" w:rsidR="00E37701" w:rsidRPr="00F739AC" w:rsidRDefault="00DE01D9" w:rsidP="00025F81">
      <w:pPr>
        <w:jc w:val="both"/>
        <w:rPr>
          <w:rFonts w:ascii="Georgia" w:hAnsi="Georgia" w:cs="Times New Roman"/>
        </w:rPr>
      </w:pPr>
      <w:r>
        <w:rPr>
          <w:rFonts w:ascii="Georgia" w:hAnsi="Georgia" w:cs="Times New Roman"/>
        </w:rPr>
        <w:t xml:space="preserve">Zaleena’nın korsanları, birer gölge gibi dağılarak Kırıcılar’ın dikkatini dağıtırken, Togan, tek başına, o tepenin zirvesine, Verridia’nın en korkulan adamıyla yüzleşmeye doğru süzüldü.</w:t>
      </w:r>
    </w:p>
    <w:p w14:paraId="51B981E9" w14:textId="77777777" w:rsidR="00E37701" w:rsidRPr="00F739AC" w:rsidRDefault="00E37701" w:rsidP="00025F81">
      <w:pPr>
        <w:jc w:val="both"/>
        <w:rPr>
          <w:rFonts w:ascii="Georgia" w:hAnsi="Georgia" w:cs="Times New Roman"/>
        </w:rPr>
      </w:pPr>
      <w:r>
        <w:rPr>
          <w:rFonts w:ascii="Georgia" w:hAnsi="Georgia" w:cs="Times New Roman"/>
        </w:rPr>
        <w:t xml:space="preserve">Korgan’ın çadırının önünde durduğunda, Azgut Hanı onu fark etti. Bir anlık bir şaşkınlık, sonra da inanmaz bir öfke.</w:t>
      </w:r>
    </w:p>
    <w:p w14:paraId="54B9A800" w14:textId="77777777" w:rsidR="00E37701" w:rsidRPr="00F739AC" w:rsidRDefault="00E37701" w:rsidP="00025F81">
      <w:pPr>
        <w:jc w:val="both"/>
        <w:rPr>
          <w:rFonts w:ascii="Georgia" w:hAnsi="Georgia" w:cs="Times New Roman"/>
        </w:rPr>
      </w:pPr>
      <w:r>
        <w:rPr>
          <w:rFonts w:ascii="Georgia" w:hAnsi="Georgia" w:cs="Times New Roman"/>
        </w:rPr>
        <w:t>“Sen…” diye kükredi Korgan, devasa savaş gürzünü kavrayarak.</w:t>
      </w:r>
    </w:p>
    <w:p w14:paraId="716EF877" w14:textId="77777777" w:rsidR="00E37701" w:rsidRPr="00F739AC" w:rsidRDefault="00E37701" w:rsidP="00025F81">
      <w:pPr>
        <w:jc w:val="both"/>
        <w:rPr>
          <w:rFonts w:ascii="Georgia" w:hAnsi="Georgia" w:cs="Times New Roman"/>
        </w:rPr>
      </w:pPr>
      <w:r>
        <w:rPr>
          <w:rFonts w:ascii="Georgia" w:hAnsi="Georgia" w:cs="Times New Roman"/>
        </w:rPr>
        <w:t xml:space="preserve">“Ben,” dedi Togan, “Yankı”yı yavaşça kınından sıyırırken. “Babanın kırdığı bir yeminin bedelini ödemeye geldim.”</w:t>
      </w:r>
    </w:p>
    <w:p w14:paraId="493EDFB8" w14:textId="77777777" w:rsidR="00E37701" w:rsidRPr="00F739AC" w:rsidRDefault="00E37701" w:rsidP="00025F81">
      <w:pPr>
        <w:jc w:val="both"/>
        <w:rPr>
          <w:rFonts w:ascii="Georgia" w:hAnsi="Georgia" w:cs="Times New Roman"/>
        </w:rPr>
      </w:pPr>
      <w:r>
        <w:rPr>
          <w:rFonts w:ascii="Georgia" w:hAnsi="Georgia" w:cs="Times New Roman"/>
        </w:rPr>
        <w:t>Ve o tepenin zirvesinde, dünyanın geri kalanı yanarken, iki adam, bir geçmişin ve bir geleceğin kaderini belirlemek için karşı karşıya geldi. Örs ve Gürz. Ve aralarında, sadece çeliğin şarkısı vardı</w:t>
      </w:r>
    </w:p>
    <w:p w14:paraId="38369C6D" w14:textId="77777777" w:rsidR="00E37701" w:rsidRPr="00F739AC" w:rsidRDefault="00E37701" w:rsidP="00025F81">
      <w:pPr>
        <w:jc w:val="both"/>
        <w:rPr>
          <w:rFonts w:ascii="Georgia" w:hAnsi="Georgia" w:cs="Times New Roman"/>
        </w:rPr>
      </w:pPr>
      <w:r>
        <w:rPr>
          <w:rFonts w:ascii="Georgia" w:hAnsi="Georgia" w:cs="Times New Roman"/>
        </w:rPr>
        <w:t xml:space="preserve">Rüzgâr, tepenin zirvesinde, iki adamın etrafında bir ağıt gibi uğulduyordu. Aşağıdaki vadiden, bir dünyanın can çekişmesinin sesi yükseliyordu: binlerce çeliğin birbirine çarpması, ölmekte olan adamların haykırışları ve Bizon Süvarileri’nin yeri titreten gümbürtüsü. Ama o tepenin üzerinde, tüm bu kaos, tek bir noktaya, iki adamın arasındaki o on adımlık, kanla sulanacak toprağa odaklanmıştı.</w:t>
      </w:r>
    </w:p>
    <w:p w14:paraId="221BDE70" w14:textId="77777777" w:rsidR="00E37701" w:rsidRPr="00F739AC" w:rsidRDefault="00E37701" w:rsidP="00025F81">
      <w:pPr>
        <w:jc w:val="both"/>
        <w:rPr>
          <w:rFonts w:ascii="Georgia" w:hAnsi="Georgia" w:cs="Times New Roman"/>
        </w:rPr>
      </w:pPr>
      <w:r>
        <w:rPr>
          <w:rFonts w:ascii="Georgia" w:hAnsi="Georgia" w:cs="Times New Roman"/>
        </w:rPr>
        <w:t>Gürz-Diş Korgan, bir dağ gibiydi. Kaba saba, yara izleriyle dolu ve sarsılmaz. Elindeki devasa savaş gürzü, sadece bir silah değil, onun iradesinin, bozkırın en temel kanununun bir uzantısıydı: Güçlü olan, ezer. Ve Korgan, hayatı boyunca ezmişti.</w:t>
      </w:r>
    </w:p>
    <w:p w14:paraId="22312430" w14:textId="77777777" w:rsidR="00E37701" w:rsidRPr="00F739AC" w:rsidRDefault="00E37701" w:rsidP="00025F81">
      <w:pPr>
        <w:jc w:val="both"/>
        <w:rPr>
          <w:rFonts w:ascii="Georgia" w:hAnsi="Georgia" w:cs="Times New Roman"/>
        </w:rPr>
      </w:pPr>
      <w:r>
        <w:rPr>
          <w:rFonts w:ascii="Georgia" w:hAnsi="Georgia" w:cs="Times New Roman"/>
        </w:rPr>
        <w:t xml:space="preserve">Togan ise, o dağın karşısındaki rüzgârdı. Akışkan, öngörülemez ve sessiz. Elindeki “Yankı”, Korgan’ın gürzünün o kaba, gösterişli gücünün tam zıttıydı; mat, sessiz ve ışığı yutan, ölümcül bir vaat.</w:t>
      </w:r>
    </w:p>
    <w:p w14:paraId="52461370" w14:textId="77777777" w:rsidR="00E37701" w:rsidRPr="00F739AC" w:rsidRDefault="00E37701" w:rsidP="00025F81">
      <w:pPr>
        <w:jc w:val="both"/>
        <w:rPr>
          <w:rFonts w:ascii="Georgia" w:hAnsi="Georgia" w:cs="Times New Roman"/>
        </w:rPr>
      </w:pPr>
      <w:r>
        <w:rPr>
          <w:rFonts w:ascii="Georgia" w:hAnsi="Georgia" w:cs="Times New Roman"/>
        </w:rPr>
        <w:t>“Demek babanın hayaleti, seni ipinin ucunda buraya kadar getirdi, küçük Sungur,” diye kükredi Korgan. Kahkahası, aşağıdaki savaşın gürültüsünü bile bastırır gibiydi. “O da senin gibi onurlu bir aptaldı. Yeminlere ve fısıltılara inanırdı. Ben ise, sadece çeliğin ağırlığına inanırım!”</w:t>
      </w:r>
    </w:p>
    <w:p w14:paraId="65648CE5" w14:textId="77777777" w:rsidR="00E37701" w:rsidRPr="00F739AC" w:rsidRDefault="00E37701" w:rsidP="00025F81">
      <w:pPr>
        <w:jc w:val="both"/>
        <w:rPr>
          <w:rFonts w:ascii="Georgia" w:hAnsi="Georgia" w:cs="Times New Roman"/>
        </w:rPr>
      </w:pPr>
      <w:r>
        <w:rPr>
          <w:rFonts w:ascii="Georgia" w:hAnsi="Georgia" w:cs="Times New Roman"/>
        </w:rPr>
        <w:t>İlk hamleyi yapan Korgan oldu. Bir dağın çöküşü gibi, tüm gücüyle ileri atıldı. Gürzü, havada tiz bir vızıltıyla bir yay çizerek, Togan’ın olduğu yeri yok etmek için aşağı indi. Bu, bir sanatçının darbesi değildi. Bu, bir depremin darbesiydi.</w:t>
      </w:r>
    </w:p>
    <w:p w14:paraId="5D7E2BE5" w14:textId="77777777" w:rsidR="00E37701" w:rsidRPr="00F739AC" w:rsidRDefault="00E37701" w:rsidP="00025F81">
      <w:pPr>
        <w:jc w:val="both"/>
        <w:rPr>
          <w:rFonts w:ascii="Georgia" w:hAnsi="Georgia" w:cs="Times New Roman"/>
        </w:rPr>
      </w:pPr>
      <w:r>
        <w:rPr>
          <w:rFonts w:ascii="Georgia" w:hAnsi="Georgia" w:cs="Times New Roman"/>
        </w:rPr>
        <w:t>Ama Togan, orada değildi.</w:t>
      </w:r>
    </w:p>
    <w:p w14:paraId="4C66CFF3" w14:textId="77777777" w:rsidR="00E37701" w:rsidRPr="00F739AC" w:rsidRDefault="00E37701" w:rsidP="00025F81">
      <w:pPr>
        <w:jc w:val="both"/>
        <w:rPr>
          <w:rFonts w:ascii="Georgia" w:hAnsi="Georgia" w:cs="Times New Roman"/>
        </w:rPr>
      </w:pPr>
      <w:r>
        <w:rPr>
          <w:rFonts w:ascii="Georgia" w:hAnsi="Georgia" w:cs="Times New Roman"/>
        </w:rPr>
        <w:t>Bir Sungur’un içgüdüsel akıcılığıyla, darbenin altına doğru kaydı. Gürzün metali, Togan’ın az önce durduğu yere, toprağa ve taşa çarptığında, kıvılcımlar saçarak küçük bir krater açtı. Korgan, bu kadar ağır bir silahın momentumuyla bir an sendeledi. Bu bir saniyelik boşlukta, Togan saldırdı.</w:t>
      </w:r>
    </w:p>
    <w:p w14:paraId="1F447C5D" w14:textId="77777777" w:rsidR="00E37701" w:rsidRPr="00F739AC" w:rsidRDefault="00E37701" w:rsidP="00025F81">
      <w:pPr>
        <w:jc w:val="both"/>
        <w:rPr>
          <w:rFonts w:ascii="Georgia" w:hAnsi="Georgia" w:cs="Times New Roman"/>
        </w:rPr>
      </w:pPr>
      <w:r>
        <w:rPr>
          <w:rFonts w:ascii="Georgia" w:hAnsi="Georgia" w:cs="Times New Roman"/>
        </w:rPr>
        <w:t xml:space="preserve">Ama kalbine değil. “Yankı”nın ucu, bir yılanın dişi gibi, Korgan’ın gürzü tutan kolunun altındaki, zırhının en zayıf olduğu o eklem yerine doğru ilerledi. Korgan, acı dolu bir hırıltıyla kolunu geri çekti, ama kılıç deriyi ve kası kesip geçmişti. Bu öldürücü bir yara değildi. Bu bir hakaretti. Bir uyarıydı.</w:t>
      </w:r>
    </w:p>
    <w:p w14:paraId="2163C285" w14:textId="77777777" w:rsidR="00E37701" w:rsidRPr="00F739AC" w:rsidRDefault="00E37701" w:rsidP="00025F81">
      <w:pPr>
        <w:jc w:val="both"/>
        <w:rPr>
          <w:rFonts w:ascii="Georgia" w:hAnsi="Georgia" w:cs="Times New Roman"/>
        </w:rPr>
      </w:pPr>
      <w:r>
        <w:rPr>
          <w:rFonts w:ascii="Georgia" w:hAnsi="Georgia" w:cs="Times New Roman"/>
        </w:rPr>
        <w:t xml:space="preserve">“Senin gibi fareler, gölgelerde saklanmayı iyi bilir!” diye öfkeyle bağırdı Korgan, yaralı kolunu umursamadan. Yeniden saldırdı. Bu seferki, kör bir öfkeyle değil, bir avcının tecrübesiyleydi. </w:t>
        <w:lastRenderedPageBreak/>
        <w:t>Darbeleri daha kısa, daha kontrollüydü. Togan’ı geri çekilmeye, o küçük tepenin zirvesinde kapana kısılmaya zorluyordu.</w:t>
      </w:r>
    </w:p>
    <w:p w14:paraId="0B2A2DC7" w14:textId="77777777" w:rsidR="00E37701" w:rsidRPr="00F739AC" w:rsidRDefault="00E37701" w:rsidP="00025F81">
      <w:pPr>
        <w:jc w:val="both"/>
        <w:rPr>
          <w:rFonts w:ascii="Georgia" w:hAnsi="Georgia" w:cs="Times New Roman"/>
        </w:rPr>
      </w:pPr>
      <w:r>
        <w:rPr>
          <w:rFonts w:ascii="Georgia" w:hAnsi="Georgia" w:cs="Times New Roman"/>
        </w:rPr>
        <w:t>Togan, bir fırtınanın ortasındaki bir yaprak gibiydi. Geri çekiliyor, gürzün her bir darbesini kılıcının yassı tarafıyla savuşturuyordu. Her bir çarpışma, kolundaki kemikleri titretiyor, ciğerlerindeki havayı boşaltıyordu. Bu, bir dayanıklılık savaşıydı ve Togan, bu savaşı kaybediyordu. Korgan, onun yorulduğunu, nefesinin kesildiğini gördü. Yüzünde, o tanıdık, yırtıcı sırıtış belirdi.</w:t>
      </w:r>
    </w:p>
    <w:p w14:paraId="6C2AED61" w14:textId="77777777" w:rsidR="00E37701" w:rsidRPr="00F739AC" w:rsidRDefault="00E37701" w:rsidP="00025F81">
      <w:pPr>
        <w:jc w:val="both"/>
        <w:rPr>
          <w:rFonts w:ascii="Georgia" w:hAnsi="Georgia" w:cs="Times New Roman"/>
        </w:rPr>
      </w:pPr>
      <w:r>
        <w:rPr>
          <w:rFonts w:ascii="Georgia" w:hAnsi="Georgia" w:cs="Times New Roman"/>
        </w:rPr>
        <w:t>“Baban da böyle can verdi,” diye hırladı. “Onurunun ve yorgunluğunun altında ezilerek.”</w:t>
      </w:r>
    </w:p>
    <w:p w14:paraId="45E18405" w14:textId="77777777" w:rsidR="00E37701" w:rsidRPr="00F739AC" w:rsidRDefault="00E37701" w:rsidP="00025F81">
      <w:pPr>
        <w:jc w:val="both"/>
        <w:rPr>
          <w:rFonts w:ascii="Georgia" w:hAnsi="Georgia" w:cs="Times New Roman"/>
        </w:rPr>
      </w:pPr>
      <w:r>
        <w:rPr>
          <w:rFonts w:ascii="Georgia" w:hAnsi="Georgia" w:cs="Times New Roman"/>
        </w:rPr>
        <w:t>Bu sözler, Togan’ın zihnindeki o buz gibi sakinliği çatlattı. Ve Korgan, aradığı o anlık boşluğu bulmuştu. Tüm gücüyle, son ve en büyük darbesini indirmek için gürzünü kaldırdı. Bu, sadece Togan’ı değil, babasının hayaletini de sonsuza dek ezmek için savrulmuş bir darbeydi.</w:t>
      </w:r>
    </w:p>
    <w:p w14:paraId="77928F4D" w14:textId="77777777" w:rsidR="00E37701" w:rsidRPr="00F739AC" w:rsidRDefault="00E37701" w:rsidP="00025F81">
      <w:pPr>
        <w:jc w:val="both"/>
        <w:rPr>
          <w:rFonts w:ascii="Georgia" w:hAnsi="Georgia" w:cs="Times New Roman"/>
        </w:rPr>
      </w:pPr>
      <w:r>
        <w:rPr>
          <w:rFonts w:ascii="Georgia" w:hAnsi="Georgia" w:cs="Times New Roman"/>
        </w:rPr>
        <w:t>Togan, artık kaçamayacağını biliyordu. Geri çekilmedi. Tam tersine, öne doğru bir adım attı. Ve “Yankı”yı, bir kalkan gibi değil, bir paratoner gibi, o ölümcül darbeyi karşılamak için kaldırdı.</w:t>
      </w:r>
    </w:p>
    <w:p w14:paraId="4C9074DC" w14:textId="77777777" w:rsidR="00E37701" w:rsidRPr="00F739AC" w:rsidRDefault="00E37701" w:rsidP="00025F81">
      <w:pPr>
        <w:jc w:val="both"/>
        <w:rPr>
          <w:rFonts w:ascii="Georgia" w:hAnsi="Georgia" w:cs="Times New Roman"/>
        </w:rPr>
      </w:pPr>
      <w:r>
        <w:rPr>
          <w:rFonts w:ascii="Georgia" w:hAnsi="Georgia" w:cs="Times New Roman"/>
        </w:rPr>
        <w:t>O an, zaman durdu.</w:t>
      </w:r>
    </w:p>
    <w:p w14:paraId="5CDFE760" w14:textId="77777777" w:rsidR="00E37701" w:rsidRPr="00F739AC" w:rsidRDefault="00E37701" w:rsidP="00025F81">
      <w:pPr>
        <w:jc w:val="both"/>
        <w:rPr>
          <w:rFonts w:ascii="Georgia" w:hAnsi="Georgia" w:cs="Times New Roman"/>
        </w:rPr>
      </w:pPr>
      <w:r>
        <w:rPr>
          <w:rFonts w:ascii="Georgia" w:hAnsi="Georgia" w:cs="Times New Roman"/>
        </w:rPr>
        <w:t xml:space="preserve">Korgan’ın meteor metalinden yapılmış gürzü ile Togan’ın kanıyla ve Eskiler’in sırrıyla dövülmüş kılıcı, tepenin zirvesinde, Kırık Döngü’nün kanlı gökyüzünün altında çarpıştı.</w:t>
      </w:r>
    </w:p>
    <w:p w14:paraId="14BC2458" w14:textId="77777777" w:rsidR="00E37701" w:rsidRPr="00F739AC" w:rsidRDefault="00E37701" w:rsidP="00025F81">
      <w:pPr>
        <w:jc w:val="both"/>
        <w:rPr>
          <w:rFonts w:ascii="Georgia" w:hAnsi="Georgia" w:cs="Times New Roman"/>
        </w:rPr>
      </w:pPr>
      <w:r>
        <w:rPr>
          <w:rFonts w:ascii="Georgia" w:hAnsi="Georgia" w:cs="Times New Roman"/>
        </w:rPr>
        <w:t>Beklenen, sağır edici metal çatırtısı gelmedi.</w:t>
      </w:r>
    </w:p>
    <w:p w14:paraId="10CB0EFA" w14:textId="77777777" w:rsidR="00E37701" w:rsidRPr="00F739AC" w:rsidRDefault="00E37701" w:rsidP="00025F81">
      <w:pPr>
        <w:jc w:val="both"/>
        <w:rPr>
          <w:rFonts w:ascii="Georgia" w:hAnsi="Georgia" w:cs="Times New Roman"/>
        </w:rPr>
      </w:pPr>
      <w:r>
        <w:rPr>
          <w:rFonts w:ascii="Georgia" w:hAnsi="Georgia" w:cs="Times New Roman"/>
        </w:rPr>
        <w:t>Onun yerine, bir çan sesi duyuldu. Ama bu, bir tapınağın huzurlu sesi değildi. Bu, bir dağın kalbinde, binlerce yıldır uyuyan bir tanrının, uykusunda attığı bir çığlık gibi, derin, uğultulu ve her şeyi titreten bir sesti.</w:t>
      </w:r>
    </w:p>
    <w:p w14:paraId="590A397A" w14:textId="77777777" w:rsidR="00E37701" w:rsidRPr="00F739AC" w:rsidRDefault="00E37701" w:rsidP="00025F81">
      <w:pPr>
        <w:jc w:val="both"/>
        <w:rPr>
          <w:rFonts w:ascii="Georgia" w:hAnsi="Georgia" w:cs="Times New Roman"/>
        </w:rPr>
      </w:pPr>
      <w:r>
        <w:rPr>
          <w:rFonts w:ascii="Georgia" w:hAnsi="Georgia" w:cs="Times New Roman"/>
        </w:rPr>
        <w:t>Çarpışma noktasından, mavi ve kırmızı ışıklar, bir simya deneyi gibi etrafa saçıldı. Togan’ı ve Korgan’ı aynı anda geriye fırlatan, görünmez bir enerji dalgası yayıldı.</w:t>
      </w:r>
    </w:p>
    <w:p w14:paraId="784BE10C" w14:textId="77777777" w:rsidR="00E37701" w:rsidRPr="00F739AC" w:rsidRDefault="00E37701" w:rsidP="00025F81">
      <w:pPr>
        <w:jc w:val="both"/>
        <w:rPr>
          <w:rFonts w:ascii="Georgia" w:hAnsi="Georgia" w:cs="Times New Roman"/>
        </w:rPr>
      </w:pPr>
      <w:r>
        <w:rPr>
          <w:rFonts w:ascii="Georgia" w:hAnsi="Georgia" w:cs="Times New Roman"/>
        </w:rPr>
        <w:t xml:space="preserve">Togan, sırtüstü yere düştü. Kolu, sanki yerinden çıkmış gibi sızlıyordu. Ama Korgan’ın durumu daha kötüydü. Azgut Hanı, dizlerinin üzerine çökmüştü. Elinde tuttuğu, adının ve gücünün sembolü olan o devasa savaş gürzü… Kırılmıştı. Tam ortasından, gürzün meteorit kalbinden geçen, ince, mavi bir cızırtıyla parlayan bir çatlak uzanıyordu.</w:t>
      </w:r>
    </w:p>
    <w:p w14:paraId="12058080" w14:textId="77777777" w:rsidR="00E37701" w:rsidRPr="00F739AC" w:rsidRDefault="00E37701" w:rsidP="00025F81">
      <w:pPr>
        <w:jc w:val="both"/>
        <w:rPr>
          <w:rFonts w:ascii="Georgia" w:hAnsi="Georgia" w:cs="Times New Roman"/>
        </w:rPr>
      </w:pPr>
      <w:r>
        <w:rPr>
          <w:rFonts w:ascii="Georgia" w:hAnsi="Georgia" w:cs="Times New Roman"/>
        </w:rPr>
        <w:t>Korgan, hayatında ilk defa, inanamayarak silahına bakıyordu. Bu, imkansızdı.</w:t>
      </w:r>
    </w:p>
    <w:p w14:paraId="781F5AC8" w14:textId="77777777" w:rsidR="00E37701" w:rsidRPr="00F739AC" w:rsidRDefault="00E37701" w:rsidP="00025F81">
      <w:pPr>
        <w:jc w:val="both"/>
        <w:rPr>
          <w:rFonts w:ascii="Georgia" w:hAnsi="Georgia" w:cs="Times New Roman"/>
        </w:rPr>
      </w:pPr>
      <w:r>
        <w:rPr>
          <w:rFonts w:ascii="Georgia" w:hAnsi="Georgia" w:cs="Times New Roman"/>
        </w:rPr>
        <w:t>Togan, daha hızlı toparlandı. Acıyı, zihninin en karanlık köşesine itti. Ayağa kalktı. Bu, onun anıydı.</w:t>
      </w:r>
    </w:p>
    <w:p w14:paraId="65EA91E8" w14:textId="77777777" w:rsidR="00E37701" w:rsidRPr="00F739AC" w:rsidRDefault="00E37701" w:rsidP="00025F81">
      <w:pPr>
        <w:jc w:val="both"/>
        <w:rPr>
          <w:rFonts w:ascii="Georgia" w:hAnsi="Georgia" w:cs="Times New Roman"/>
        </w:rPr>
      </w:pPr>
      <w:r>
        <w:rPr>
          <w:rFonts w:ascii="Georgia" w:hAnsi="Georgia" w:cs="Times New Roman"/>
        </w:rPr>
        <w:t xml:space="preserve">Yavaşça, sendeleyen Azgut Hanı’na doğru yürüdü. Artık gözlerinde ne nefret ne de intikam vardı. Sadece, bir yargıcın o soğuk, yorgun ve kaçınılmaz kesinliği.</w:t>
      </w:r>
    </w:p>
    <w:p w14:paraId="72EC56CE" w14:textId="77777777" w:rsidR="00E37701" w:rsidRPr="00F739AC" w:rsidRDefault="00E37701" w:rsidP="00025F81">
      <w:pPr>
        <w:jc w:val="both"/>
        <w:rPr>
          <w:rFonts w:ascii="Georgia" w:hAnsi="Georgia" w:cs="Times New Roman"/>
        </w:rPr>
      </w:pPr>
      <w:r>
        <w:rPr>
          <w:rFonts w:ascii="Georgia" w:hAnsi="Georgia" w:cs="Times New Roman"/>
        </w:rPr>
        <w:t xml:space="preserve">“Bu, Alpagu Han için değil,” dedi Togan, Korgan’ın birkaç adım önünde durarak. Sesi, rüzgârın uğultusunun üzerinde, net bir şekilde duyuluyordu. “Bu, bozkırın kendisi için. Senin devrin bitti, Korgan. Güce dayalı hak, toprağı sadece kana boğar.”</w:t>
      </w:r>
    </w:p>
    <w:p w14:paraId="6FCB21C2" w14:textId="77777777" w:rsidR="00E37701" w:rsidRPr="00F739AC" w:rsidRDefault="00E37701" w:rsidP="00025F81">
      <w:pPr>
        <w:jc w:val="both"/>
        <w:rPr>
          <w:rFonts w:ascii="Georgia" w:hAnsi="Georgia" w:cs="Times New Roman"/>
        </w:rPr>
      </w:pPr>
      <w:r>
        <w:rPr>
          <w:rFonts w:ascii="Georgia" w:hAnsi="Georgia" w:cs="Times New Roman"/>
        </w:rPr>
        <w:t>Korgan, son bir öfkeyle, kırık gürzünü Togan’a doğru savurmaya çalıştı. Ama silah, kendi ağırlığı altında, tiz bir çığlıkla ikiye ayrıldı. Gürzün başı, gürültüyle yere düştü. Korgan’ın elinde, sadece işe yaramaz bir metal sapı kalmıştı.</w:t>
      </w:r>
    </w:p>
    <w:p w14:paraId="5EDAF24E" w14:textId="77777777" w:rsidR="00E37701" w:rsidRPr="00F739AC" w:rsidRDefault="00E37701" w:rsidP="00025F81">
      <w:pPr>
        <w:jc w:val="both"/>
        <w:rPr>
          <w:rFonts w:ascii="Georgia" w:hAnsi="Georgia" w:cs="Times New Roman"/>
        </w:rPr>
      </w:pPr>
      <w:r>
        <w:rPr>
          <w:rFonts w:ascii="Georgia" w:hAnsi="Georgia" w:cs="Times New Roman"/>
        </w:rPr>
        <w:t xml:space="preserve">Togan, onu öldürmedi. “Yankı”nın kabzasıyla, Korgan’ın şakağına sert bir darbe indirdi. Azgutların kudretli Hanı, bozkırların Kırıcısı, tek bir iniltiyle, kendi fethettiği toprağın üzerine, bir çuval gibi yığıldı.</w:t>
      </w:r>
    </w:p>
    <w:p w14:paraId="108E8AA8" w14:textId="31DCBBD8" w:rsidR="00E37701" w:rsidRPr="00F739AC" w:rsidRDefault="00E37701" w:rsidP="00025F81">
      <w:pPr>
        <w:jc w:val="both"/>
        <w:rPr>
          <w:rFonts w:ascii="Georgia" w:hAnsi="Georgia" w:cs="Times New Roman"/>
        </w:rPr>
      </w:pPr>
      <w:r>
        <w:rPr>
          <w:rFonts w:ascii="Georgia" w:hAnsi="Georgia" w:cs="Times New Roman"/>
        </w:rPr>
        <w:lastRenderedPageBreak/>
        <w:t xml:space="preserve">Bu sessiz zafer, aşağıdaki vadiden bile hissedildi. Han’larının sancağının düştüğünü gören Kırıcılar, bir anlığına tereddüt ettiler. Bu bir anlık tereddüt, Kaptan Zaleena’nın korsanları için bir ömür demekti. Bir anda, Azgutların elit muhafızlarının hattı yarıldı.</w:t>
      </w:r>
    </w:p>
    <w:p w14:paraId="476A0D39" w14:textId="77777777" w:rsidR="00E37701" w:rsidRPr="00F739AC" w:rsidRDefault="00E37701" w:rsidP="00025F81">
      <w:pPr>
        <w:jc w:val="both"/>
        <w:rPr>
          <w:rFonts w:ascii="Georgia" w:hAnsi="Georgia" w:cs="Times New Roman"/>
        </w:rPr>
      </w:pPr>
      <w:r>
        <w:rPr>
          <w:rFonts w:ascii="Georgia" w:hAnsi="Georgia" w:cs="Times New Roman"/>
        </w:rPr>
        <w:t>Haber, bir orman yangını gibi, savaş alanına yayıldı: “Korgan düştü! Han düştü!”</w:t>
      </w:r>
    </w:p>
    <w:p w14:paraId="4A8A1468" w14:textId="77777777" w:rsidR="00E37701" w:rsidRPr="00F739AC" w:rsidRDefault="00E37701" w:rsidP="00025F81">
      <w:pPr>
        <w:jc w:val="both"/>
        <w:rPr>
          <w:rFonts w:ascii="Georgia" w:hAnsi="Georgia" w:cs="Times New Roman"/>
        </w:rPr>
      </w:pPr>
      <w:r>
        <w:rPr>
          <w:rFonts w:ascii="Georgia" w:hAnsi="Georgia" w:cs="Times New Roman"/>
        </w:rPr>
        <w:t xml:space="preserve">Bir Azgut ordusunun ruhu, Han’ının iradesiydi. Ve o irade kırıldığında, ordu da kırıldı. Hücum, bir anda durdu. Sonra, organize olmayan, panik içinde bir geri çekilmeye dönüştü. Kapıdaki Örs Muhafızları, bu inanılmaz fırsatı gördüler. Usta Hekat’ın kükremesiyle, kapıdan dışarı, yorgun ama zaferden emin bir şekilde bir karşı saldırı başlattılar. Azgut ordusu, bir çığ gibi dağıldı.</w:t>
      </w:r>
    </w:p>
    <w:p w14:paraId="2E3DA54F" w14:textId="77777777" w:rsidR="00E37701" w:rsidRPr="00F739AC" w:rsidRDefault="00E37701" w:rsidP="00025F81">
      <w:pPr>
        <w:jc w:val="both"/>
        <w:rPr>
          <w:rFonts w:ascii="Georgia" w:hAnsi="Georgia" w:cs="Times New Roman"/>
        </w:rPr>
      </w:pPr>
      <w:r>
        <w:rPr>
          <w:rFonts w:ascii="Georgia" w:hAnsi="Georgia" w:cs="Times New Roman"/>
        </w:rPr>
        <w:t>Savaş, bitmişti.</w:t>
      </w:r>
    </w:p>
    <w:p w14:paraId="0DFBA523" w14:textId="77777777" w:rsidR="00E37701" w:rsidRPr="00F739AC" w:rsidRDefault="00E37701" w:rsidP="00025F81">
      <w:pPr>
        <w:jc w:val="both"/>
        <w:rPr>
          <w:rFonts w:ascii="Georgia" w:hAnsi="Georgia" w:cs="Times New Roman"/>
        </w:rPr>
      </w:pPr>
      <w:r>
        <w:rPr>
          <w:rFonts w:ascii="Georgia" w:hAnsi="Georgia" w:cs="Times New Roman"/>
        </w:rPr>
        <w:t xml:space="preserve">Togan, tepenin zirvesinde, baygın Korgan’ın üzerinde dururken, Elara ve Kaya yanına ulaştı. Yüzlerinde, zaferin neşesinden çok, Togan’ın o anki duruşuna karşı duydukları bir huşu vardı.</w:t>
      </w:r>
    </w:p>
    <w:p w14:paraId="09FAF69A" w14:textId="77777777" w:rsidR="00E37701" w:rsidRPr="00F739AC" w:rsidRDefault="00E37701" w:rsidP="00025F81">
      <w:pPr>
        <w:jc w:val="both"/>
        <w:rPr>
          <w:rFonts w:ascii="Georgia" w:hAnsi="Georgia" w:cs="Times New Roman"/>
        </w:rPr>
      </w:pPr>
      <w:r>
        <w:rPr>
          <w:rFonts w:ascii="Georgia" w:hAnsi="Georgia" w:cs="Times New Roman"/>
        </w:rPr>
        <w:t>Zafer… tatlı değildi. Sadece, yorgunluk ve boşluk vardı.</w:t>
      </w:r>
    </w:p>
    <w:p w14:paraId="7BD31EF9" w14:textId="77777777" w:rsidR="00E37701" w:rsidRPr="00F739AC" w:rsidRDefault="00E37701" w:rsidP="00025F81">
      <w:pPr>
        <w:jc w:val="both"/>
        <w:rPr>
          <w:rFonts w:ascii="Georgia" w:hAnsi="Georgia" w:cs="Times New Roman"/>
        </w:rPr>
      </w:pPr>
      <w:r>
        <w:rPr>
          <w:rFonts w:ascii="Georgia" w:hAnsi="Georgia" w:cs="Times New Roman"/>
        </w:rPr>
        <w:t>Ama Togan, kutlama yapacak zamanları olmadığını biliyordu. Korgan’ın düşüşü, bozkırda bir güç boşluğu yaratacaktı. Ve doğa, boşluktan nefret ederdi.</w:t>
      </w:r>
    </w:p>
    <w:p w14:paraId="6D583D07" w14:textId="77777777" w:rsidR="00E37701" w:rsidRPr="00F739AC" w:rsidRDefault="00E37701" w:rsidP="00025F81">
      <w:pPr>
        <w:jc w:val="both"/>
        <w:rPr>
          <w:rFonts w:ascii="Georgia" w:hAnsi="Georgia" w:cs="Times New Roman"/>
        </w:rPr>
      </w:pPr>
      <w:r>
        <w:rPr>
          <w:rFonts w:ascii="Georgia" w:hAnsi="Georgia" w:cs="Times New Roman"/>
        </w:rPr>
        <w:t xml:space="preserve">Tam o anda, kraterin girişinden, yeni bir atlı grubunun, savaş alanındaki Azgut leşlerini umursamadan, doğrudan onlara doğru geldiğini gördüler. Ama bunlar, ne Sungur ne de Temürçi’ydi.</w:t>
      </w:r>
    </w:p>
    <w:p w14:paraId="6D2A1812" w14:textId="77777777" w:rsidR="00E37701" w:rsidRPr="00F739AC" w:rsidRDefault="00E37701" w:rsidP="00025F81">
      <w:pPr>
        <w:jc w:val="both"/>
        <w:rPr>
          <w:rFonts w:ascii="Georgia" w:hAnsi="Georgia" w:cs="Times New Roman"/>
        </w:rPr>
      </w:pPr>
      <w:r>
        <w:rPr>
          <w:rFonts w:ascii="Georgia" w:hAnsi="Georgia" w:cs="Times New Roman"/>
        </w:rPr>
        <w:t xml:space="preserve">En önde, yaralı bacağına rağmen atının üzerinde dimdik oturan, yüzünde bir kurdun o açgözlü gülümsemesi olan Temujin vardı. Yanında, Korgan’ın ordusundan ayrılmış olan, ona sadık Genç Kurtlar.</w:t>
      </w:r>
    </w:p>
    <w:p w14:paraId="02EA655A" w14:textId="77777777" w:rsidR="00E37701" w:rsidRPr="00F739AC" w:rsidRDefault="00E37701" w:rsidP="00025F81">
      <w:pPr>
        <w:jc w:val="both"/>
        <w:rPr>
          <w:rFonts w:ascii="Georgia" w:hAnsi="Georgia" w:cs="Times New Roman"/>
        </w:rPr>
      </w:pPr>
      <w:r>
        <w:rPr>
          <w:rFonts w:ascii="Georgia" w:hAnsi="Georgia" w:cs="Times New Roman"/>
        </w:rPr>
        <w:t>Temujin, savaşın sonucunu beklemişti. Ve şimdi, ganimetini toplamaya gelmişti.</w:t>
      </w:r>
    </w:p>
    <w:p w14:paraId="753ED614" w14:textId="77777777" w:rsidR="00E37701" w:rsidRPr="00F739AC" w:rsidRDefault="00E37701" w:rsidP="00025F81">
      <w:pPr>
        <w:jc w:val="both"/>
        <w:rPr>
          <w:rFonts w:ascii="Georgia" w:hAnsi="Georgia" w:cs="Times New Roman"/>
        </w:rPr>
      </w:pPr>
      <w:r>
        <w:rPr>
          <w:rFonts w:ascii="Georgia" w:hAnsi="Georgia" w:cs="Times New Roman"/>
        </w:rPr>
        <w:t>Atını, baygın Korgan’ın yanında durdurdu. Eski efendisine, bir an, küçümseyen bir ifadeyle baktı. Sonra, gözlerini Togan’a çevirdi.</w:t>
      </w:r>
    </w:p>
    <w:p w14:paraId="06A7B9CD" w14:textId="77777777" w:rsidR="00E37701" w:rsidRPr="00F739AC" w:rsidRDefault="00E37701" w:rsidP="00025F81">
      <w:pPr>
        <w:jc w:val="both"/>
        <w:rPr>
          <w:rFonts w:ascii="Georgia" w:hAnsi="Georgia" w:cs="Times New Roman"/>
        </w:rPr>
      </w:pPr>
      <w:r>
        <w:rPr>
          <w:rFonts w:ascii="Georgia" w:hAnsi="Georgia" w:cs="Times New Roman"/>
        </w:rPr>
        <w:t xml:space="preserve">“Görünüşe göre,” dedi Temujin. “Bozkırın yeni bir Han’a ihtiyacı var. Ve benim, bu iş için en uygun aday olduğumu düşünüyorum.”</w:t>
      </w:r>
    </w:p>
    <w:p w14:paraId="6B8FB3AE" w14:textId="77777777" w:rsidR="00E37701" w:rsidRPr="00F739AC" w:rsidRDefault="00E37701" w:rsidP="00025F81">
      <w:pPr>
        <w:jc w:val="both"/>
        <w:rPr>
          <w:rFonts w:ascii="Georgia" w:hAnsi="Georgia" w:cs="Times New Roman"/>
        </w:rPr>
      </w:pPr>
      <w:r>
        <w:rPr>
          <w:rFonts w:ascii="Georgia" w:hAnsi="Georgia" w:cs="Times New Roman"/>
        </w:rPr>
        <w:t xml:space="preserve">Yıldız-Örsü’nün zaferi, anında, yeni ve daha tehlikeli bir savaşın başlangıcına dönüşmüştü.</w:t>
      </w:r>
    </w:p>
    <w:p w14:paraId="1F6545B4" w14:textId="77777777" w:rsidR="00E37701" w:rsidRPr="00F739AC" w:rsidRDefault="00E37701" w:rsidP="00025F81">
      <w:pPr>
        <w:pStyle w:val="Balk3"/>
      </w:pPr>
      <w:bookmarkStart w:id="36" w:name="_Toc208320891"/>
      <w:r>
        <w:t>Bölüm 20: Kül ve Taç</w:t>
      </w:r>
      <w:bookmarkEnd w:id="36"/>
    </w:p>
    <w:p w14:paraId="0B2FC55D" w14:textId="77777777" w:rsidR="00E37701" w:rsidRPr="00F739AC" w:rsidRDefault="00E37701" w:rsidP="00025F81">
      <w:pPr>
        <w:jc w:val="both"/>
        <w:rPr>
          <w:rFonts w:ascii="Georgia" w:hAnsi="Georgia" w:cs="Times New Roman"/>
        </w:rPr>
      </w:pPr>
      <w:r>
        <w:rPr>
          <w:rFonts w:ascii="Georgia" w:hAnsi="Georgia" w:cs="Times New Roman"/>
        </w:rPr>
        <w:t xml:space="preserve">Yıldız-Örsü’nün zaferi, anında, yeni ve daha tehlikeli bir savaşın başlangıcına dönüşmüştü.</w:t>
      </w:r>
    </w:p>
    <w:p w14:paraId="42B33263" w14:textId="77777777" w:rsidR="00E37701" w:rsidRPr="00F739AC" w:rsidRDefault="00E37701" w:rsidP="00025F81">
      <w:pPr>
        <w:jc w:val="both"/>
        <w:rPr>
          <w:rFonts w:ascii="Georgia" w:hAnsi="Georgia" w:cs="Times New Roman"/>
        </w:rPr>
      </w:pPr>
      <w:r>
        <w:rPr>
          <w:rFonts w:ascii="Georgia" w:hAnsi="Georgia" w:cs="Times New Roman"/>
        </w:rPr>
        <w:t xml:space="preserve">Tepenin zirvesindeki rüzgâr, kan ve ozon kokusunu taşıyordu. Aşağıdaki vadide, Azgut ordusunun dağılan güruhu, korku içinde bozkırın karanlığına doğru çekilirken, zaferin o anlık, coşkulu haykırışları yükseliyordu. Ama o tepenin üzerinde, zaferin sesi yoktu. Orada, sadece çeliğin soğuk sessizliği ve kırılmış bir gücün ağırlığı vardı.</w:t>
      </w:r>
    </w:p>
    <w:p w14:paraId="6FA0E33E" w14:textId="77777777" w:rsidR="00E37701" w:rsidRPr="00F739AC" w:rsidRDefault="00E37701" w:rsidP="00025F81">
      <w:pPr>
        <w:jc w:val="both"/>
        <w:rPr>
          <w:rFonts w:ascii="Georgia" w:hAnsi="Georgia" w:cs="Times New Roman"/>
        </w:rPr>
      </w:pPr>
      <w:r>
        <w:rPr>
          <w:rFonts w:ascii="Georgia" w:hAnsi="Georgia" w:cs="Times New Roman"/>
        </w:rPr>
        <w:t xml:space="preserve">Togan, baygın Korgan’ın üzerinde, göğsü hızla inip kalkarken duruyordu. Yanında, yüzü hem zaferin getirdiği adrenalinle hem de bu yeni durumun belirsizliğiyle gergin olan Elara ve Kaya vardı. Ama gözleri, onlarda değil, tepenin yamacından yavaşça yukarı tırmanan o yeni güçteydi.</w:t>
      </w:r>
    </w:p>
    <w:p w14:paraId="0A3AB537" w14:textId="77777777" w:rsidR="00E37701" w:rsidRPr="00F739AC" w:rsidRDefault="00E37701" w:rsidP="00025F81">
      <w:pPr>
        <w:jc w:val="both"/>
        <w:rPr>
          <w:rFonts w:ascii="Georgia" w:hAnsi="Georgia" w:cs="Times New Roman"/>
        </w:rPr>
      </w:pPr>
      <w:r>
        <w:rPr>
          <w:rFonts w:ascii="Georgia" w:hAnsi="Georgia" w:cs="Times New Roman"/>
        </w:rPr>
        <w:t>Temujin, atının üzerinde, bir kralın kendi fethettiği topraklara bakması gibi, sakince olan biteni izliyordu. Arkasındaki “Genç Kurtlar”, birer heykel gibi sessiz ve ölümcüldü. Onlar savaşmamışlardı. Onlar beklemişlerdi. Ve şimdi, avın en zayıf anında, ganimeti toplamak için gelmişlerdi.</w:t>
      </w:r>
    </w:p>
    <w:p w14:paraId="0946C3D8" w14:textId="77777777" w:rsidR="00E37701" w:rsidRPr="00F739AC" w:rsidRDefault="00E37701" w:rsidP="00025F81">
      <w:pPr>
        <w:jc w:val="both"/>
        <w:rPr>
          <w:rFonts w:ascii="Georgia" w:hAnsi="Georgia" w:cs="Times New Roman"/>
        </w:rPr>
      </w:pPr>
      <w:r>
        <w:rPr>
          <w:rFonts w:ascii="Georgia" w:hAnsi="Georgia" w:cs="Times New Roman"/>
        </w:rPr>
        <w:lastRenderedPageBreak/>
        <w:t xml:space="preserve">“Görünüşe göre,” dedi Temujin, sesi tüm o kaosun ortasında şaşırtıcı bir şekilde netti. “Bozkırın yeni bir Han’a ihtiyacı var. Ve benim, bu iş için en uygun aday olduğumu düşünüyorum.”</w:t>
      </w:r>
    </w:p>
    <w:p w14:paraId="7AD3E62B" w14:textId="12770E11" w:rsidR="00E37701" w:rsidRPr="00F739AC" w:rsidRDefault="00660159" w:rsidP="00025F81">
      <w:pPr>
        <w:jc w:val="both"/>
        <w:rPr>
          <w:rFonts w:ascii="Georgia" w:hAnsi="Georgia" w:cs="Times New Roman"/>
        </w:rPr>
      </w:pPr>
      <w:r>
        <w:rPr>
          <w:rFonts w:ascii="Georgia" w:hAnsi="Georgia" w:cs="Times New Roman"/>
        </w:rPr>
        <w:t xml:space="preserve">Kaptan Zaleena, alaycı bir şekilde güldü. “Tacını, bir Sungur’un döktüğü kanın üzerine mi inşa edeceksin, Azgut?” diye sordu. Korsanları, Togan’ın etrafında yavaşça bir çember oluşturmaya başlamıştı.</w:t>
      </w:r>
    </w:p>
    <w:p w14:paraId="2E32025F" w14:textId="77777777" w:rsidR="00E37701" w:rsidRPr="00F739AC" w:rsidRDefault="00E37701" w:rsidP="00025F81">
      <w:pPr>
        <w:jc w:val="both"/>
        <w:rPr>
          <w:rFonts w:ascii="Georgia" w:hAnsi="Georgia" w:cs="Times New Roman"/>
        </w:rPr>
      </w:pPr>
      <w:r>
        <w:rPr>
          <w:rFonts w:ascii="Georgia" w:hAnsi="Georgia" w:cs="Times New Roman"/>
        </w:rPr>
        <w:t xml:space="preserve">Ama Temujin, onlara bakmıyordu bile. Gözleri Togan’daydı.</w:t>
      </w:r>
    </w:p>
    <w:p w14:paraId="4F91CF00" w14:textId="77777777" w:rsidR="00E37701" w:rsidRPr="00F739AC" w:rsidRDefault="00E37701" w:rsidP="00025F81">
      <w:pPr>
        <w:jc w:val="both"/>
        <w:rPr>
          <w:rFonts w:ascii="Georgia" w:hAnsi="Georgia" w:cs="Times New Roman"/>
        </w:rPr>
      </w:pPr>
      <w:r>
        <w:rPr>
          <w:rFonts w:ascii="Georgia" w:hAnsi="Georgia" w:cs="Times New Roman"/>
        </w:rPr>
        <w:t xml:space="preserve">“Bu Sungur ve ben,” dedi, “birbirimizin dilini anlarız. Değil mi, Togan? İkimiz de, eski dünyanın külleri üzerinde yeni bir dünya kurmak istiyoruz. Korgan, sadece toprağı kana boğmayı bilirdi. O bir gürzdü. Ama bir gürz, sadece kırar. Ben ise bir çekicim. Ben, hem kırar hem de şekil veririm.”</w:t>
      </w:r>
    </w:p>
    <w:p w14:paraId="27BF20B2" w14:textId="77777777" w:rsidR="00E37701" w:rsidRPr="00F739AC" w:rsidRDefault="00E37701" w:rsidP="00025F81">
      <w:pPr>
        <w:jc w:val="both"/>
        <w:rPr>
          <w:rFonts w:ascii="Georgia" w:hAnsi="Georgia" w:cs="Times New Roman"/>
        </w:rPr>
      </w:pPr>
      <w:r>
        <w:rPr>
          <w:rFonts w:ascii="Georgia" w:hAnsi="Georgia" w:cs="Times New Roman"/>
        </w:rPr>
        <w:t xml:space="preserve">Bu, bir tehdit değil, bir teklifti. Soğuk, acımasız ve karşı konulmaz bir mantıkla dolu bir teklif. Tam o anda, kraterin girişinden, Usta Hekat ve Kervanbaşı Boru, yanlarında en iyi Örs Muhafızları ile tepeye ulaştılar. Manzarayı bir an süzdüler: Yerde yatan eski Han, tepenin yeni hakimi olduğunu iddia eden hain ve aralarında, tüm bu deliliğin merkezinde duran o tek Sungur.</w:t>
      </w:r>
    </w:p>
    <w:p w14:paraId="6A562381" w14:textId="77777777" w:rsidR="00E37701" w:rsidRPr="00F739AC" w:rsidRDefault="00E37701" w:rsidP="00025F81">
      <w:pPr>
        <w:jc w:val="both"/>
        <w:rPr>
          <w:rFonts w:ascii="Georgia" w:hAnsi="Georgia" w:cs="Times New Roman"/>
        </w:rPr>
      </w:pPr>
      <w:r>
        <w:rPr>
          <w:rFonts w:ascii="Georgia" w:hAnsi="Georgia" w:cs="Times New Roman"/>
        </w:rPr>
        <w:t xml:space="preserve">“Bu, bizim zaferimiz, Azgut,” dedi Hekat, sesi bir dağın gürlemesi gibiydi. “Burada hak iddia edemezsin.”</w:t>
      </w:r>
    </w:p>
    <w:p w14:paraId="059CF9B6" w14:textId="77777777" w:rsidR="00E37701" w:rsidRPr="00F739AC" w:rsidRDefault="00E37701" w:rsidP="00025F81">
      <w:pPr>
        <w:jc w:val="both"/>
        <w:rPr>
          <w:rFonts w:ascii="Georgia" w:hAnsi="Georgia" w:cs="Times New Roman"/>
        </w:rPr>
      </w:pPr>
      <w:r>
        <w:rPr>
          <w:rFonts w:ascii="Georgia" w:hAnsi="Georgia" w:cs="Times New Roman"/>
        </w:rPr>
        <w:t xml:space="preserve">“Hak iddia etmiyorum, demirci ustası,” diye cevap verdi Temujin. “Hak, iddia edilmez. Alınır. Ordum dağılmış olabilir. Ama onlar hala benim halkım. Lidersiz bir kurt sürüsü, sadece kendi kendini yok eder veya etrafındaki her şeye saldırır. Onları kontrol edebilecek tek kişi benim. Ya bana, onları bir araya toplayıp, Verridia’nın asıl düşmanına karşı bir silaha dönüştürmem için izin verirsiniz ya da… bozkırın, daha önce hiç görmediğiniz bir anarşiye sürüklenmesini izlersiniz.”</w:t>
      </w:r>
    </w:p>
    <w:p w14:paraId="72247988" w14:textId="77777777" w:rsidR="00E37701" w:rsidRPr="00F739AC" w:rsidRDefault="00E37701" w:rsidP="00025F81">
      <w:pPr>
        <w:jc w:val="both"/>
        <w:rPr>
          <w:rFonts w:ascii="Georgia" w:hAnsi="Georgia" w:cs="Times New Roman"/>
        </w:rPr>
      </w:pPr>
      <w:r>
        <w:rPr>
          <w:rFonts w:ascii="Georgia" w:hAnsi="Georgia" w:cs="Times New Roman"/>
        </w:rPr>
        <w:t>Bu bir blöf değildi. Bu, acı bir gerçekti. Herkes, bu yaralı ve hırslı kurdun ne kadar tehlikeli olduğunu biliyordu.</w:t>
      </w:r>
    </w:p>
    <w:p w14:paraId="7C573C01" w14:textId="77777777" w:rsidR="00E37701" w:rsidRPr="00F739AC" w:rsidRDefault="00E37701" w:rsidP="00025F81">
      <w:pPr>
        <w:jc w:val="both"/>
        <w:rPr>
          <w:rFonts w:ascii="Georgia" w:hAnsi="Georgia" w:cs="Times New Roman"/>
        </w:rPr>
      </w:pPr>
      <w:r>
        <w:rPr>
          <w:rFonts w:ascii="Georgia" w:hAnsi="Georgia" w:cs="Times New Roman"/>
        </w:rPr>
        <w:t>Togan, bu gergin satranç oyununun tam ortasındaydı. Herkes ona bakıyordu. Kararı, bu tepenin üzerindeki herkesin kaderini belirleyecekti.</w:t>
      </w:r>
    </w:p>
    <w:p w14:paraId="39A5FE41" w14:textId="77777777" w:rsidR="00E37701" w:rsidRPr="00F739AC" w:rsidRDefault="00E37701" w:rsidP="00025F81">
      <w:pPr>
        <w:jc w:val="both"/>
        <w:rPr>
          <w:rFonts w:ascii="Georgia" w:hAnsi="Georgia" w:cs="Times New Roman"/>
        </w:rPr>
      </w:pPr>
      <w:r>
        <w:rPr>
          <w:rFonts w:ascii="Georgia" w:hAnsi="Georgia" w:cs="Times New Roman"/>
        </w:rPr>
        <w:t xml:space="preserve">“Temujin haklı,” dedi Togan.</w:t>
      </w:r>
    </w:p>
    <w:p w14:paraId="3017E240" w14:textId="77777777" w:rsidR="00E37701" w:rsidRPr="00F739AC" w:rsidRDefault="00E37701" w:rsidP="00025F81">
      <w:pPr>
        <w:jc w:val="both"/>
        <w:rPr>
          <w:rFonts w:ascii="Georgia" w:hAnsi="Georgia" w:cs="Times New Roman"/>
        </w:rPr>
      </w:pPr>
      <w:r>
        <w:rPr>
          <w:rFonts w:ascii="Georgia" w:hAnsi="Georgia" w:cs="Times New Roman"/>
        </w:rPr>
        <w:t xml:space="preserve">Bu iki kelime, Hekat’ın ve Elara’nın yüzünde bir şok dalgası yarattı.</w:t>
      </w:r>
    </w:p>
    <w:p w14:paraId="1F4F748A" w14:textId="77777777" w:rsidR="00E37701" w:rsidRPr="00F739AC" w:rsidRDefault="00E37701" w:rsidP="00025F81">
      <w:pPr>
        <w:jc w:val="both"/>
        <w:rPr>
          <w:rFonts w:ascii="Georgia" w:hAnsi="Georgia" w:cs="Times New Roman"/>
        </w:rPr>
      </w:pPr>
      <w:r>
        <w:rPr>
          <w:rFonts w:ascii="Georgia" w:hAnsi="Georgia" w:cs="Times New Roman"/>
        </w:rPr>
        <w:t xml:space="preserve">“Bu savaşı kazanmak için,” diye devam etti Togan, “Verridia’nın tüm kırık parçalarını bir araya getirmeliyiz. Azgutların gücüne ihtiyacımız var. Ama Korgan’ın kör öfkesine değil. Temujin’in kurnaz nefretiyle yönetilen bir güce.”</w:t>
      </w:r>
    </w:p>
    <w:p w14:paraId="463689F4" w14:textId="77777777" w:rsidR="00E37701" w:rsidRPr="00F739AC" w:rsidRDefault="00E37701" w:rsidP="00025F81">
      <w:pPr>
        <w:jc w:val="both"/>
        <w:rPr>
          <w:rFonts w:ascii="Georgia" w:hAnsi="Georgia" w:cs="Times New Roman"/>
        </w:rPr>
      </w:pPr>
      <w:r>
        <w:rPr>
          <w:rFonts w:ascii="Georgia" w:hAnsi="Georgia" w:cs="Times New Roman"/>
        </w:rPr>
        <w:t xml:space="preserve">Togan, Temujin’e döndü. Artık aralarında bir esir veya bir efendi yoktu. İki denk güç vardı. “Seni Han olarak tanıyacağız,” dedi. “Ama şartlarım var.”</w:t>
      </w:r>
    </w:p>
    <w:p w14:paraId="35573BD8" w14:textId="77777777" w:rsidR="00E37701" w:rsidRPr="00F739AC" w:rsidRDefault="00E37701" w:rsidP="00025F81">
      <w:pPr>
        <w:jc w:val="both"/>
        <w:rPr>
          <w:rFonts w:ascii="Georgia" w:hAnsi="Georgia" w:cs="Times New Roman"/>
        </w:rPr>
      </w:pPr>
      <w:r>
        <w:rPr>
          <w:rFonts w:ascii="Georgia" w:hAnsi="Georgia" w:cs="Times New Roman"/>
        </w:rPr>
        <w:t xml:space="preserve">Temujin’in yüzünde, bir anlık bir zafer parıltısı belirdi. “Dinliyorum.”</w:t>
      </w:r>
    </w:p>
    <w:p w14:paraId="6E9F9E04" w14:textId="77777777" w:rsidR="00E37701" w:rsidRPr="00F739AC" w:rsidRDefault="00E37701" w:rsidP="00025F81">
      <w:pPr>
        <w:jc w:val="both"/>
        <w:rPr>
          <w:rFonts w:ascii="Georgia" w:hAnsi="Georgia" w:cs="Times New Roman"/>
        </w:rPr>
      </w:pPr>
      <w:r>
        <w:rPr>
          <w:rFonts w:ascii="Georgia" w:hAnsi="Georgia" w:cs="Times New Roman"/>
        </w:rPr>
        <w:t xml:space="preserve">“Birincisi,” dedi Togan. “Sungurlar’la olan savaş, bugün, burada bitecek. Halkıma dokunulmayacak. Onlara, kendilerini savunmaları için Temürçiler’den silah gönderilecek.”</w:t>
      </w:r>
    </w:p>
    <w:p w14:paraId="7C7DE367" w14:textId="77777777" w:rsidR="00E37701" w:rsidRPr="00F739AC" w:rsidRDefault="00E37701" w:rsidP="00025F81">
      <w:pPr>
        <w:jc w:val="both"/>
        <w:rPr>
          <w:rFonts w:ascii="Georgia" w:hAnsi="Georgia" w:cs="Times New Roman"/>
        </w:rPr>
      </w:pPr>
      <w:r>
        <w:rPr>
          <w:rFonts w:ascii="Georgia" w:hAnsi="Georgia" w:cs="Times New Roman"/>
        </w:rPr>
        <w:t xml:space="preserve">Hekat, bu cüretkar söze itiraz edecek gibi oldu, ama Togan devam etti.</w:t>
      </w:r>
    </w:p>
    <w:p w14:paraId="0489F29D" w14:textId="77777777" w:rsidR="00E37701" w:rsidRPr="00F739AC" w:rsidRDefault="00E37701" w:rsidP="00025F81">
      <w:pPr>
        <w:jc w:val="both"/>
        <w:rPr>
          <w:rFonts w:ascii="Georgia" w:hAnsi="Georgia" w:cs="Times New Roman"/>
        </w:rPr>
      </w:pPr>
      <w:r>
        <w:rPr>
          <w:rFonts w:ascii="Georgia" w:hAnsi="Georgia" w:cs="Times New Roman"/>
        </w:rPr>
        <w:t xml:space="preserve">“İkincisi, yeni Azgut ordusunun tek bir amacı olacak: Işıyanlar’la savaşmak. Tüm gücünü, tüm kaynaklarını, benim liderliğimde, Kuzey’e yapacağımız o son yürüyüş için hazırlayacaksın.”</w:t>
      </w:r>
    </w:p>
    <w:p w14:paraId="3B2D1ED1" w14:textId="77777777" w:rsidR="00E37701" w:rsidRPr="00F739AC" w:rsidRDefault="00E37701" w:rsidP="00025F81">
      <w:pPr>
        <w:jc w:val="both"/>
        <w:rPr>
          <w:rFonts w:ascii="Georgia" w:hAnsi="Georgia" w:cs="Times New Roman"/>
        </w:rPr>
      </w:pPr>
      <w:r>
        <w:rPr>
          <w:rFonts w:ascii="Georgia" w:hAnsi="Georgia" w:cs="Times New Roman"/>
        </w:rPr>
        <w:lastRenderedPageBreak/>
        <w:t>Ve Togan, son ve en önemli şartını söyledi. “Ve üçüncüsü, Korgan ölmeyecek.”</w:t>
      </w:r>
    </w:p>
    <w:p w14:paraId="4D041117" w14:textId="77777777" w:rsidR="00E37701" w:rsidRPr="00F739AC" w:rsidRDefault="00E37701" w:rsidP="00025F81">
      <w:pPr>
        <w:jc w:val="both"/>
        <w:rPr>
          <w:rFonts w:ascii="Georgia" w:hAnsi="Georgia" w:cs="Times New Roman"/>
        </w:rPr>
      </w:pPr>
      <w:r>
        <w:rPr>
          <w:rFonts w:ascii="Georgia" w:hAnsi="Georgia" w:cs="Times New Roman"/>
        </w:rPr>
        <w:t xml:space="preserve">Bu son şart, Temujin’i bile şaşırttı. “Ne?”</w:t>
      </w:r>
    </w:p>
    <w:p w14:paraId="30107F0A" w14:textId="77777777" w:rsidR="00E37701" w:rsidRPr="00F739AC" w:rsidRDefault="00E37701" w:rsidP="00025F81">
      <w:pPr>
        <w:jc w:val="both"/>
        <w:rPr>
          <w:rFonts w:ascii="Georgia" w:hAnsi="Georgia" w:cs="Times New Roman"/>
        </w:rPr>
      </w:pPr>
      <w:r>
        <w:rPr>
          <w:rFonts w:ascii="Georgia" w:hAnsi="Georgia" w:cs="Times New Roman"/>
        </w:rPr>
        <w:t>“Onu öldürmek, onu bir şehit yapar,” dedi Togan. “Ona sadık olan Savaş-Lordları, senin etrafında birleşmek yerine, onun intikamı için sana karşı savaşır. Ama onu yaşatmak… Onu kırılmış gürzüyle, unvanı elinden alınmış bir şekilde, senin esirin olarak yaşatmak… Bu, onun efsanesini öldürür. Bu, gücün artık kimde olduğunu, her gün, herkese hatırlatır.”</w:t>
      </w:r>
    </w:p>
    <w:p w14:paraId="03E67AC1" w14:textId="77777777" w:rsidR="00E37701" w:rsidRPr="00F739AC" w:rsidRDefault="00E37701" w:rsidP="00025F81">
      <w:pPr>
        <w:jc w:val="both"/>
        <w:rPr>
          <w:rFonts w:ascii="Georgia" w:hAnsi="Georgia" w:cs="Times New Roman"/>
        </w:rPr>
      </w:pPr>
      <w:r>
        <w:rPr>
          <w:rFonts w:ascii="Georgia" w:hAnsi="Georgia" w:cs="Times New Roman"/>
        </w:rPr>
        <w:t xml:space="preserve">Bu, bir Sungur’un onuru değildi. Bu, bir Azgut’un acımasızlığıydı. Ve Temujin, bu hamlenin dehası karşısında, Togan’a karşı içinde yeni bir saygı filizlendiğini hissetti.</w:t>
      </w:r>
    </w:p>
    <w:p w14:paraId="3BFFE29B" w14:textId="77777777" w:rsidR="00E37701" w:rsidRPr="00F739AC" w:rsidRDefault="00E37701" w:rsidP="00025F81">
      <w:pPr>
        <w:jc w:val="both"/>
        <w:rPr>
          <w:rFonts w:ascii="Georgia" w:hAnsi="Georgia" w:cs="Times New Roman"/>
        </w:rPr>
      </w:pPr>
      <w:r>
        <w:rPr>
          <w:rFonts w:ascii="Georgia" w:hAnsi="Georgia" w:cs="Times New Roman"/>
        </w:rPr>
        <w:t>Yüzünde, o tanıdık, yırtıcı gülümseme belirdi. “Anlaştık, Sungur,” dedi. “Demek ortaklığımız devam ediyor.”</w:t>
      </w:r>
    </w:p>
    <w:p w14:paraId="62A51964" w14:textId="77777777" w:rsidR="00E37701" w:rsidRPr="00F739AC" w:rsidRDefault="00E37701" w:rsidP="00025F81">
      <w:pPr>
        <w:jc w:val="both"/>
        <w:rPr>
          <w:rFonts w:ascii="Georgia" w:hAnsi="Georgia" w:cs="Times New Roman"/>
        </w:rPr>
      </w:pPr>
      <w:r>
        <w:rPr>
          <w:rFonts w:ascii="Georgia" w:hAnsi="Georgia" w:cs="Times New Roman"/>
        </w:rPr>
        <w:t xml:space="preserve">O gün, o kanlı tepenin üzerinde, Verridia’nın en garip ve en kırılgan ittifakı yeniden doğdu. Usta Hekat, halkının geleceği için bu onursuz anlaşmayı kabul etmek zorunda kaldı. Elara ise, bu yeni güç dengesinde, hem Temürçiler’e hem de yeni Azgut Hanı’na silah satacak olmanın getireceği o baş döndürücü kârı hesaplıyordu.</w:t>
      </w:r>
    </w:p>
    <w:p w14:paraId="72CBFD4C" w14:textId="77777777" w:rsidR="00E37701" w:rsidRPr="00F739AC" w:rsidRDefault="00E37701" w:rsidP="00025F81">
      <w:pPr>
        <w:jc w:val="both"/>
        <w:rPr>
          <w:rFonts w:ascii="Georgia" w:hAnsi="Georgia" w:cs="Times New Roman"/>
        </w:rPr>
      </w:pPr>
      <w:r>
        <w:rPr>
          <w:rFonts w:ascii="Georgia" w:hAnsi="Georgia" w:cs="Times New Roman"/>
        </w:rPr>
        <w:t xml:space="preserve">Temujin’in taç giyme töreni, bir sarayda değil, demirhanenin kalbinde, ateşin ve çeliğin önünde yapıldı. Bu, bir taç giyme değil, bir demir dövme töreniydi.</w:t>
      </w:r>
    </w:p>
    <w:p w14:paraId="16C14300" w14:textId="77777777" w:rsidR="00E37701" w:rsidRPr="00F739AC" w:rsidRDefault="00E37701" w:rsidP="00025F81">
      <w:pPr>
        <w:jc w:val="both"/>
        <w:rPr>
          <w:rFonts w:ascii="Georgia" w:hAnsi="Georgia" w:cs="Times New Roman"/>
        </w:rPr>
      </w:pPr>
      <w:r>
        <w:rPr>
          <w:rFonts w:ascii="Georgia" w:hAnsi="Georgia" w:cs="Times New Roman"/>
        </w:rPr>
        <w:t xml:space="preserve">Usta Hekat’ın emriyle, Korgan’ın kırılmış meteor gürzü, Büyük Örs’ün ateşinde yeniden eritildi. Bu, bir devrin, kaba kuvvetin ve kör nefretin devrinin sonuydu. Elara, kendi simya bilgisini kullanarak, o erimiş metale, Gölge-Gezen’den çıkardıkları o garip, bu dünyaya ait olmayan alaşımdan bir parça kattı.</w:t>
      </w:r>
    </w:p>
    <w:p w14:paraId="0F340A2E" w14:textId="77777777" w:rsidR="00E37701" w:rsidRPr="00F739AC" w:rsidRDefault="00E37701" w:rsidP="00025F81">
      <w:pPr>
        <w:jc w:val="both"/>
        <w:rPr>
          <w:rFonts w:ascii="Georgia" w:hAnsi="Georgia" w:cs="Times New Roman"/>
        </w:rPr>
      </w:pPr>
      <w:r>
        <w:rPr>
          <w:rFonts w:ascii="Georgia" w:hAnsi="Georgia" w:cs="Times New Roman"/>
        </w:rPr>
        <w:t xml:space="preserve">Ve Togan, “Yankı”yı kullanarak, o yeni, parlayan metali kesti ve şekillendirdi.</w:t>
      </w:r>
    </w:p>
    <w:p w14:paraId="5A773C82" w14:textId="77777777" w:rsidR="00E37701" w:rsidRPr="00F739AC" w:rsidRDefault="00E37701" w:rsidP="00025F81">
      <w:pPr>
        <w:jc w:val="both"/>
        <w:rPr>
          <w:rFonts w:ascii="Georgia" w:hAnsi="Georgia" w:cs="Times New Roman"/>
        </w:rPr>
      </w:pPr>
      <w:r>
        <w:rPr>
          <w:rFonts w:ascii="Georgia" w:hAnsi="Georgia" w:cs="Times New Roman"/>
        </w:rPr>
        <w:t xml:space="preserve">Sonunda, ateşten çıkan şey, bir gürz değildi. Bu, bir Azgut baltasının vahşiliği ile bir Sungur kılıcının zarafetinin arasında, tekinsiz ve ölümcül, yeni bir silahtı. Ve kabzasına, Korgan’ın kırık gürzünden kalan tek bir parça, bir utanç ve bir hatırlatma olarak yerleştirilmişti.</w:t>
      </w:r>
    </w:p>
    <w:p w14:paraId="2B59311A" w14:textId="77777777" w:rsidR="00E37701" w:rsidRPr="00F739AC" w:rsidRDefault="00E37701" w:rsidP="00025F81">
      <w:pPr>
        <w:jc w:val="both"/>
        <w:rPr>
          <w:rFonts w:ascii="Georgia" w:hAnsi="Georgia" w:cs="Times New Roman"/>
        </w:rPr>
      </w:pPr>
      <w:r>
        <w:rPr>
          <w:rFonts w:ascii="Georgia" w:hAnsi="Georgia" w:cs="Times New Roman"/>
        </w:rPr>
        <w:t>Temujin, bu yeni silahı eline aldığında, sadece bir metal parçasını değil, yeni bir çağı eline aldığını biliyordu. Baygın haldeki Korgan’ı, zincirler içinde, tüm savaşçıların önünden geçirerek kraterin en derin madenlerinden birine hapsetti.</w:t>
      </w:r>
    </w:p>
    <w:p w14:paraId="17BD7F2D" w14:textId="77777777" w:rsidR="00E37701" w:rsidRPr="00F739AC" w:rsidRDefault="00E37701" w:rsidP="00025F81">
      <w:pPr>
        <w:jc w:val="both"/>
        <w:rPr>
          <w:rFonts w:ascii="Georgia" w:hAnsi="Georgia" w:cs="Times New Roman"/>
        </w:rPr>
      </w:pPr>
      <w:r>
        <w:rPr>
          <w:rFonts w:ascii="Georgia" w:hAnsi="Georgia" w:cs="Times New Roman"/>
        </w:rPr>
        <w:t xml:space="preserve">Zafer kazanılmıştı. Ama Togan, bu yeni ittifakın ne kadar kırılgan olduğunu, Temujin’in ve Elara’nın hırslarının ne kadar dipsiz olduğunu biliyordu. Onları bir arada tutan tek şey, ortak bir düşmandı. Ve o düşmana karşı hazırlanmak için çok az zamanları vardı.</w:t>
      </w:r>
    </w:p>
    <w:p w14:paraId="5BC494D2" w14:textId="77777777" w:rsidR="00E37701" w:rsidRPr="00F739AC" w:rsidRDefault="00E37701" w:rsidP="00025F81">
      <w:pPr>
        <w:jc w:val="both"/>
        <w:rPr>
          <w:rFonts w:ascii="Georgia" w:hAnsi="Georgia" w:cs="Times New Roman"/>
        </w:rPr>
      </w:pPr>
      <w:r>
        <w:rPr>
          <w:rFonts w:ascii="Georgia" w:hAnsi="Georgia" w:cs="Times New Roman"/>
        </w:rPr>
        <w:t>Konsey, ertesi gün yeniden toplandı. Ama bu sefer, bir savunma planı için değil, bir saldırı planı için.</w:t>
      </w:r>
    </w:p>
    <w:p w14:paraId="1F8E3454" w14:textId="77777777" w:rsidR="00E37701" w:rsidRPr="00F739AC" w:rsidRDefault="00E37701" w:rsidP="00025F81">
      <w:pPr>
        <w:jc w:val="both"/>
        <w:rPr>
          <w:rFonts w:ascii="Georgia" w:hAnsi="Georgia" w:cs="Times New Roman"/>
        </w:rPr>
      </w:pPr>
      <w:r>
        <w:rPr>
          <w:rFonts w:ascii="Georgia" w:hAnsi="Georgia" w:cs="Times New Roman"/>
        </w:rPr>
        <w:t>“Işıyanlar,” dedi Togan. “Hasat yapıyorlar. Halkımızı, birer hayvan gibi topluyorlar. Onları durdurmalıyız. Ama nerede ve ne zaman saldıracaklarını bilmiyoruz.”</w:t>
      </w:r>
    </w:p>
    <w:p w14:paraId="2D7A2D8B" w14:textId="77777777" w:rsidR="00E37701" w:rsidRPr="00F739AC" w:rsidRDefault="00E37701" w:rsidP="00025F81">
      <w:pPr>
        <w:jc w:val="both"/>
        <w:rPr>
          <w:rFonts w:ascii="Georgia" w:hAnsi="Georgia" w:cs="Times New Roman"/>
        </w:rPr>
      </w:pPr>
      <w:r>
        <w:rPr>
          <w:rFonts w:ascii="Georgia" w:hAnsi="Georgia" w:cs="Times New Roman"/>
        </w:rPr>
        <w:t xml:space="preserve">“Belki de biliyoruz,” diye araya giren ses, Kervanbaşı Boru’ya aitti. Tüccarın yüzü, her zamankinden daha ciddiydi. “Casuslarım, Hegemonya’dan bir haber getirdi. Kırık Döngü başladığından beri, kuzeydeki Işık Seddi’nin ışığının, belli aralıklarla zayıfladığına dair söylentiler var. Tıpkı, gücü kesilen bir fener gibi. Ve o zayıflama anlarında, Seddin üzerinde, daha önce hiç görülmemiş, gemilerin geçebileceği kadar büyük, geçici ‘yarıklar’ oluşuyormuş.”</w:t>
      </w:r>
    </w:p>
    <w:p w14:paraId="4331FBB9" w14:textId="77777777" w:rsidR="00E37701" w:rsidRPr="00F739AC" w:rsidRDefault="00E37701" w:rsidP="00025F81">
      <w:pPr>
        <w:jc w:val="both"/>
        <w:rPr>
          <w:rFonts w:ascii="Georgia" w:hAnsi="Georgia" w:cs="Times New Roman"/>
        </w:rPr>
      </w:pPr>
      <w:r>
        <w:rPr>
          <w:rFonts w:ascii="Georgia" w:hAnsi="Georgia" w:cs="Times New Roman"/>
        </w:rPr>
        <w:t>Bu bilgi, odadaki herkesin kanını dondurdu.</w:t>
      </w:r>
    </w:p>
    <w:p w14:paraId="6F92B3F5" w14:textId="77777777" w:rsidR="00E37701" w:rsidRPr="00F739AC" w:rsidRDefault="00E37701" w:rsidP="00025F81">
      <w:pPr>
        <w:jc w:val="both"/>
        <w:rPr>
          <w:rFonts w:ascii="Georgia" w:hAnsi="Georgia" w:cs="Times New Roman"/>
        </w:rPr>
      </w:pPr>
      <w:r>
        <w:rPr>
          <w:rFonts w:ascii="Georgia" w:hAnsi="Georgia" w:cs="Times New Roman"/>
        </w:rPr>
        <w:t xml:space="preserve">“Hasat gemileri,” diye fısıldadı Elara. “İşte böyle girip çıkıyorlar.”</w:t>
      </w:r>
    </w:p>
    <w:p w14:paraId="6A0EB058" w14:textId="77777777" w:rsidR="00E37701" w:rsidRPr="00F739AC" w:rsidRDefault="00E37701" w:rsidP="00025F81">
      <w:pPr>
        <w:jc w:val="both"/>
        <w:rPr>
          <w:rFonts w:ascii="Georgia" w:hAnsi="Georgia" w:cs="Times New Roman"/>
        </w:rPr>
      </w:pPr>
      <w:r>
        <w:rPr>
          <w:rFonts w:ascii="Georgia" w:hAnsi="Georgia" w:cs="Times New Roman"/>
        </w:rPr>
        <w:lastRenderedPageBreak/>
        <w:t xml:space="preserve">“Ve bir sonraki zayıflama,” dedi Boru, elindeki şifreli bir mesaja bakarak. “Mirasçılar’ın takvimine göre, on gün sonra. ‘Çift Ay Gecesi’nde.”</w:t>
      </w:r>
    </w:p>
    <w:p w14:paraId="50900100" w14:textId="77777777" w:rsidR="00E37701" w:rsidRPr="00F739AC" w:rsidRDefault="00E37701" w:rsidP="00025F81">
      <w:pPr>
        <w:jc w:val="both"/>
        <w:rPr>
          <w:rFonts w:ascii="Georgia" w:hAnsi="Georgia" w:cs="Times New Roman"/>
        </w:rPr>
      </w:pPr>
      <w:r>
        <w:rPr>
          <w:rFonts w:ascii="Georgia" w:hAnsi="Georgia" w:cs="Times New Roman"/>
        </w:rPr>
        <w:t xml:space="preserve">Plan, anında şekillendi. On günleri vardı. On gün içinde, bu derme çatma ittifakı, tanrıların kendisine pusu kuracak bir orduya dönüştürmek zorundaydılar. Bu, bir intihar göreviydi. Ama artık, Verridia’nın tek umuduydu.</w:t>
      </w:r>
    </w:p>
    <w:p w14:paraId="3189D884" w14:textId="77777777" w:rsidR="00E37701" w:rsidRPr="00F739AC" w:rsidRDefault="00E37701" w:rsidP="00025F81">
      <w:pPr>
        <w:pStyle w:val="Balk3"/>
      </w:pPr>
      <w:bookmarkStart w:id="37" w:name="_Toc208320892"/>
      <w:r>
        <w:t>Bölüm 21: Tanrıların Tuzağı</w:t>
      </w:r>
      <w:bookmarkEnd w:id="37"/>
    </w:p>
    <w:p w14:paraId="10440ACF" w14:textId="77777777" w:rsidR="00E37701" w:rsidRPr="00F739AC" w:rsidRDefault="00E37701" w:rsidP="00025F81">
      <w:pPr>
        <w:jc w:val="both"/>
        <w:rPr>
          <w:rFonts w:ascii="Georgia" w:hAnsi="Georgia" w:cs="Times New Roman"/>
        </w:rPr>
      </w:pPr>
      <w:r>
        <w:rPr>
          <w:rFonts w:ascii="Georgia" w:hAnsi="Georgia" w:cs="Times New Roman"/>
        </w:rPr>
        <w:t>On gün.</w:t>
      </w:r>
    </w:p>
    <w:p w14:paraId="1D5F6C49" w14:textId="77777777" w:rsidR="00E37701" w:rsidRPr="00F739AC" w:rsidRDefault="00E37701" w:rsidP="00025F81">
      <w:pPr>
        <w:jc w:val="both"/>
        <w:rPr>
          <w:rFonts w:ascii="Georgia" w:hAnsi="Georgia" w:cs="Times New Roman"/>
        </w:rPr>
      </w:pPr>
      <w:r>
        <w:rPr>
          <w:rFonts w:ascii="Georgia" w:hAnsi="Georgia" w:cs="Times New Roman"/>
        </w:rPr>
        <w:t xml:space="preserve">Bu kelime, demirhanenin üzerine bir örs gibi indi. On gün içinde, Verridia'nın gördüğü en derme çatma, en onursuz ve en umutsuz orduyu kurmak ve onu, tanrıların kendisine pusu kurmak için kuzeyin buzlu cehennemine götürmek zorundaydılar. Zaferin o anlık, sıcak coşkusu gitmiş, yerine imkansız bir görevin omuzlara bindirdiği, ezici ve soğuk bir ağırlık gelmişti.</w:t>
      </w:r>
    </w:p>
    <w:p w14:paraId="70C9F220" w14:textId="77777777" w:rsidR="00E37701" w:rsidRPr="00F739AC" w:rsidRDefault="00E37701" w:rsidP="00025F81">
      <w:pPr>
        <w:jc w:val="both"/>
        <w:rPr>
          <w:rFonts w:ascii="Georgia" w:hAnsi="Georgia" w:cs="Times New Roman"/>
        </w:rPr>
      </w:pPr>
      <w:r>
        <w:rPr>
          <w:rFonts w:ascii="Georgia" w:hAnsi="Georgia" w:cs="Times New Roman"/>
        </w:rPr>
        <w:t xml:space="preserve">Yıldız-Örsü, o günden sonra bir daha asla eskisi gibi olmadı. Yüzlerce yıldır süren o sakin, ritmik ve neredeyse meditatif çalışma düzeni, yerini hummalı, ateşli ve her saniyenin hayati olduğu, umutsuz bir yarışa bıraktı. Gündüz ve gece arasındaki fark, sadece körüklerin ateşinin ne kadar parlak göründüğüyle ölçülür olmuştu. Usta Hekat, Büyük Örs’ün başından ayrılmıyor, klanının en yaşlı ustalarını, Elara’nın o delice teorilerini hayata geçirmek için yönetiyordu. Demirhanenin her köşesinde, yeni bir savaşın, yeni bir çağın doğuş sancıları hissediliyordu.</w:t>
      </w:r>
    </w:p>
    <w:p w14:paraId="0E5AAC04" w14:textId="77777777" w:rsidR="00E37701" w:rsidRPr="00F739AC" w:rsidRDefault="00E37701" w:rsidP="00025F81">
      <w:pPr>
        <w:jc w:val="both"/>
        <w:rPr>
          <w:rFonts w:ascii="Georgia" w:hAnsi="Georgia" w:cs="Times New Roman"/>
        </w:rPr>
      </w:pPr>
      <w:r>
        <w:rPr>
          <w:rFonts w:ascii="Georgia" w:hAnsi="Georgia" w:cs="Times New Roman"/>
        </w:rPr>
        <w:t xml:space="preserve">Bu sancının tam merkezinde, Kalfa Elara ve Togan vardı.</w:t>
      </w:r>
    </w:p>
    <w:p w14:paraId="4785C8A1" w14:textId="77777777" w:rsidR="00E37701" w:rsidRPr="00F739AC" w:rsidRDefault="00E37701" w:rsidP="00025F81">
      <w:pPr>
        <w:jc w:val="both"/>
        <w:rPr>
          <w:rFonts w:ascii="Georgia" w:hAnsi="Georgia" w:cs="Times New Roman"/>
        </w:rPr>
      </w:pPr>
      <w:r>
        <w:rPr>
          <w:rFonts w:ascii="Georgia" w:hAnsi="Georgia" w:cs="Times New Roman"/>
        </w:rPr>
        <w:t xml:space="preserve">Onların atölyesi, kraterin yeni kalbi haline gelmişti. Elara, artık sadece bir zanaatkar değildi; o, bir simyacı, bir mühendis ve bir peygamberin karışımıydı. Gözleri, uykusuzluktan ve ateşin parıltısından kan çanağına dönmüştü, ama içinde, daha önce hiç olmadığı kadar parlak, neredeyse delice bir ateş yanıyordu. Gölge-Gezen’in parçalanmış enkazı, masasının üzerinde, bir cerrahın titizliğiyle parçalarına ayrılmıştı. Her bir teli, her bir plakayı inceliyor, onların bu dünyaya ait olmayan sırlarını sökmeye çalışıyordu.</w:t>
      </w:r>
    </w:p>
    <w:p w14:paraId="726EA4A6" w14:textId="77777777" w:rsidR="00E37701" w:rsidRPr="00F739AC" w:rsidRDefault="00E37701" w:rsidP="00025F81">
      <w:pPr>
        <w:jc w:val="both"/>
        <w:rPr>
          <w:rFonts w:ascii="Georgia" w:hAnsi="Georgia" w:cs="Times New Roman"/>
        </w:rPr>
      </w:pPr>
      <w:r>
        <w:rPr>
          <w:rFonts w:ascii="Georgia" w:hAnsi="Georgia" w:cs="Times New Roman"/>
        </w:rPr>
        <w:t xml:space="preserve">“Bu bir teknoloji değil, Togan,” diye fısıldadı bir gece, elindeki maşayla, Gölge-Gezen’in kalbindeki o gümüşi tel yumağından bir parçayı ateşe tutarken. Tel, normal bir metal gibi kızarmıyor, aksine, etrafındaki ısıyı emer gibi, daha da koyulaşıyordu. “Bu bir ekosistem. Bu şeyler, bizim anladığımız anlamda ‘yapılmıyor’. Onlar… büyüyor. Bizim dünyamızın enerjisini, kendi varlıklarının yapı taşına dönüştürüyorlar.”</w:t>
      </w:r>
    </w:p>
    <w:p w14:paraId="19AF5E2E" w14:textId="77777777" w:rsidR="00E37701" w:rsidRPr="00F739AC" w:rsidRDefault="00E37701" w:rsidP="00025F81">
      <w:pPr>
        <w:jc w:val="both"/>
        <w:rPr>
          <w:rFonts w:ascii="Georgia" w:hAnsi="Georgia" w:cs="Times New Roman"/>
        </w:rPr>
      </w:pPr>
      <w:r>
        <w:rPr>
          <w:rFonts w:ascii="Georgia" w:hAnsi="Georgia" w:cs="Times New Roman"/>
        </w:rPr>
        <w:t xml:space="preserve">Togan, bu hummalı çalışmanın sadece bir tanığı değil, en önemli parçasıydı. “Yankı”, artık onun kişisel silahı değil, bir şablon, bir anahtardı. Elara’nın dövdüğü her yeni “Rezonans Ucu”, son test için Togan’a getiriliyordu. Togan, kılıcını yeni dövülmüş ok ucuna dokundurduğunda, eğer doğru frekans yakalanmışsa, ok ucu tiz, bir şarkıyı andıran bir sesle uğulduyor ve içindeki Ay-Kristali damarı, solgun bir ışıkla parlıyordu. Eğer frekans yanlışsa, ok ucu sadece sessiz kalıyor ve Elara, homurdanarak, o metal parçasını yeniden eritmek üzere ateşe atıyordu.</w:t>
      </w:r>
    </w:p>
    <w:p w14:paraId="77BCD782" w14:textId="77777777" w:rsidR="00E37701" w:rsidRPr="00F739AC" w:rsidRDefault="00E37701" w:rsidP="00025F81">
      <w:pPr>
        <w:jc w:val="both"/>
        <w:rPr>
          <w:rFonts w:ascii="Georgia" w:hAnsi="Georgia" w:cs="Times New Roman"/>
        </w:rPr>
      </w:pPr>
      <w:r>
        <w:rPr>
          <w:rFonts w:ascii="Georgia" w:hAnsi="Georgia" w:cs="Times New Roman"/>
        </w:rPr>
        <w:t>Bu süreç, Togan için hem fiziksel hem de ruhsal olarak tüketiciydi. Her bir test, sanki ruhunun bir parçasını o metale aktarıyor gibiydi. Geceleri, yorgunluktan yatağına yığıldığında, zihninde sadece çeliğin şarkısı değil, aynı zamanda o metallerin taşıdığı o yabancı, yıldızlardan gelen bilincin fısıltıları da yankılanıyordu.</w:t>
      </w:r>
    </w:p>
    <w:p w14:paraId="22A49D66" w14:textId="77777777" w:rsidR="00E37701" w:rsidRPr="00F739AC" w:rsidRDefault="00E37701" w:rsidP="00025F81">
      <w:pPr>
        <w:jc w:val="both"/>
        <w:rPr>
          <w:rFonts w:ascii="Georgia" w:hAnsi="Georgia" w:cs="Times New Roman"/>
        </w:rPr>
      </w:pPr>
      <w:r>
        <w:rPr>
          <w:rFonts w:ascii="Georgia" w:hAnsi="Georgia" w:cs="Times New Roman"/>
        </w:rPr>
        <w:t xml:space="preserve">Bu yeni savaşın diğer generali ise, kraterin gölgelerinde, kendi tahtını kurmuştu. Temujin, kırık bacağı yüzünden demirhanenin ateşine katılamıyordu, ama zihni, en sıcak körükten bile daha keskin çalışıyordu. Usta Hekat’ın isteksiz onayıyla, Örs Muhafızları’nın ve en yetenekli genç demircilerin içinden seçtiği elli kişilik bir birliği, kendi kişisel ordusuna dönüştürüyordu.</w:t>
      </w:r>
    </w:p>
    <w:p w14:paraId="20371F9C" w14:textId="77777777" w:rsidR="00E37701" w:rsidRPr="00F739AC" w:rsidRDefault="00E37701" w:rsidP="00025F81">
      <w:pPr>
        <w:jc w:val="both"/>
        <w:rPr>
          <w:rFonts w:ascii="Georgia" w:hAnsi="Georgia" w:cs="Times New Roman"/>
        </w:rPr>
      </w:pPr>
      <w:r>
        <w:rPr>
          <w:rFonts w:ascii="Georgia" w:hAnsi="Georgia" w:cs="Times New Roman"/>
        </w:rPr>
        <w:lastRenderedPageBreak/>
        <w:t xml:space="preserve">Onlara, Temürçiler’in o disiplinli, savunmaya yönelik savaş sanatını unutturdu. Onlara bir Azgut gibi düşünmeyi öğretti: Hız. Sürpriz. Ve acımasızlık. Onları, kraterin en sarp, en tehlikeli yamaçlarında, ellerinde o yeni Rezonans Uçları’yla, hareketli hedeflere atış talimi yapmaya zorladı.</w:t>
      </w:r>
    </w:p>
    <w:p w14:paraId="7DC45712" w14:textId="77777777" w:rsidR="00E37701" w:rsidRPr="00F739AC" w:rsidRDefault="00E37701" w:rsidP="00025F81">
      <w:pPr>
        <w:jc w:val="both"/>
        <w:rPr>
          <w:rFonts w:ascii="Georgia" w:hAnsi="Georgia" w:cs="Times New Roman"/>
        </w:rPr>
      </w:pPr>
      <w:r>
        <w:rPr>
          <w:rFonts w:ascii="Georgia" w:hAnsi="Georgia" w:cs="Times New Roman"/>
        </w:rPr>
        <w:t>“Bir kalkan duvarı, sadece aptalları durdurur!” diye kükredi bir gün, talimi izlerken. “Gerçek bir avcı, duvarın etrafından dolanır, en zayıf noktasını bulur ve hançerini tam kalbine saplar. Sizler artık birer duvar değilsiniz. Sizler, benim hançerimsiniz.”</w:t>
      </w:r>
    </w:p>
    <w:p w14:paraId="704D3E9A" w14:textId="5638A5A8" w:rsidR="00E37701" w:rsidRPr="00F739AC" w:rsidRDefault="00522177" w:rsidP="00025F81">
      <w:pPr>
        <w:jc w:val="both"/>
        <w:rPr>
          <w:rFonts w:ascii="Georgia" w:hAnsi="Georgia" w:cs="Times New Roman"/>
        </w:rPr>
      </w:pPr>
      <w:r>
        <w:rPr>
          <w:rFonts w:ascii="Georgia" w:hAnsi="Georgia" w:cs="Times New Roman"/>
        </w:rPr>
        <w:t xml:space="preserve">Kaptan Zaleena ise, bir hayalet gibiydi. Kraterde sadece iki gün kaldı. Bu süre boyunca, ne Hekat’la ne de Togan’la konuştu. Sadece, demirhanenin en karanlık köşesinde, Elara’nın çalışmalarını, bir yılanın avını izlediği o mutlak, sessiz odaklanmayla izledi. Sonra, geldiği gibi sessizce, yanına aldığı birkaç Rezonans Uç’u prototipiyle birlikte, gecenin karanlığında kayboldu. Kimse nereye gittiğini sormadı. Ama Boru’nun casus ağı, birkaç gün sonra, Yetim Kıyıları’nda, Kaptan Roric’in en güvendiği kaptanlarından birkaçının, gemileriyle birlikte “Sessiz” Zaleena’nın filosuna katıldığına dair fısıltılar getirdi. Korsan Kraliçesi, kendi ordusunu topluyordu.</w:t>
      </w:r>
    </w:p>
    <w:p w14:paraId="5E679DE4" w14:textId="77777777" w:rsidR="00E37701" w:rsidRPr="00F739AC" w:rsidRDefault="00E37701" w:rsidP="00025F81">
      <w:pPr>
        <w:jc w:val="both"/>
        <w:rPr>
          <w:rFonts w:ascii="Georgia" w:hAnsi="Georgia" w:cs="Times New Roman"/>
        </w:rPr>
      </w:pPr>
      <w:r>
        <w:rPr>
          <w:rFonts w:ascii="Georgia" w:hAnsi="Georgia" w:cs="Times New Roman"/>
        </w:rPr>
        <w:t>On gün, bir ömür gibi geçti. Onuncu günün şafağında, her şey hazırdı.</w:t>
      </w:r>
    </w:p>
    <w:p w14:paraId="48212F16" w14:textId="77777777" w:rsidR="00E37701" w:rsidRPr="00F739AC" w:rsidRDefault="00E37701" w:rsidP="00025F81">
      <w:pPr>
        <w:jc w:val="both"/>
        <w:rPr>
          <w:rFonts w:ascii="Georgia" w:hAnsi="Georgia" w:cs="Times New Roman"/>
        </w:rPr>
      </w:pPr>
      <w:r>
        <w:rPr>
          <w:rFonts w:ascii="Georgia" w:hAnsi="Georgia" w:cs="Times New Roman"/>
        </w:rPr>
        <w:t xml:space="preserve">Demirhanenin ortasında, masanın üzerine, Verridia’nın gördüğü en garip ve en ölümcül silahlar dizilmişti. Yaklaşık üç yüz tane Rezonans Oku. Bir düzine, aynı prensiple dövülmüş, daha büyük mızrak ucu. Ve Elara’nın Togan için özel olarak yaptığı, “Yankı”nın küçük kardeşi gibi duran, mat siyah bir hançer.</w:t>
      </w:r>
    </w:p>
    <w:p w14:paraId="3C18311D" w14:textId="77777777" w:rsidR="00E37701" w:rsidRPr="00F739AC" w:rsidRDefault="00E37701" w:rsidP="00025F81">
      <w:pPr>
        <w:jc w:val="both"/>
        <w:rPr>
          <w:rFonts w:ascii="Georgia" w:hAnsi="Georgia" w:cs="Times New Roman"/>
        </w:rPr>
      </w:pPr>
      <w:r>
        <w:rPr>
          <w:rFonts w:ascii="Georgia" w:hAnsi="Georgia" w:cs="Times New Roman"/>
        </w:rPr>
        <w:t xml:space="preserve">Savaş konseyi, son bir kez toplandı. Ama bu sefer, masada sadece bir harita yoktu. Boru’nun casusları ve Elara’nın kuzeydeki gözcüleri, Işık Seddi’ndeki o tekinsiz zayıflama hakkında yeni bilgiler getirmişti.</w:t>
      </w:r>
    </w:p>
    <w:p w14:paraId="07210260" w14:textId="77777777" w:rsidR="00E37701" w:rsidRPr="00F739AC" w:rsidRDefault="00E37701" w:rsidP="00025F81">
      <w:pPr>
        <w:jc w:val="both"/>
        <w:rPr>
          <w:rFonts w:ascii="Georgia" w:hAnsi="Georgia" w:cs="Times New Roman"/>
        </w:rPr>
      </w:pPr>
      <w:r>
        <w:rPr>
          <w:rFonts w:ascii="Georgia" w:hAnsi="Georgia" w:cs="Times New Roman"/>
        </w:rPr>
        <w:t>“Bu bir kapı değil,” dedi Boru, sesi ciddiydi. “Bu bir yara. Seddin üzerinde, her döngüde aynı yerde, yaklaşık bir saatliğine, gerçekliğin dokusu inceliyor. Gözcülerimiz, oradan geçen gemilerin, bir limana girer gibi değil, bir sise karışır gibi kaybolduğunu söylüyor.”</w:t>
      </w:r>
    </w:p>
    <w:p w14:paraId="1864D260" w14:textId="77777777" w:rsidR="00E37701" w:rsidRPr="00F739AC" w:rsidRDefault="00E37701" w:rsidP="00025F81">
      <w:pPr>
        <w:jc w:val="both"/>
        <w:rPr>
          <w:rFonts w:ascii="Georgia" w:hAnsi="Georgia" w:cs="Times New Roman"/>
        </w:rPr>
      </w:pPr>
      <w:r>
        <w:rPr>
          <w:rFonts w:ascii="Georgia" w:hAnsi="Georgia" w:cs="Times New Roman"/>
        </w:rPr>
        <w:t xml:space="preserve">“Yani pusu kuracak sabit bir yerimiz yok,” dedi Temujin. “Avın ne zaman ve nerede ortaya çıkacağını tam olarak bilemeyiz.”</w:t>
      </w:r>
    </w:p>
    <w:p w14:paraId="6EE77ADF" w14:textId="77777777" w:rsidR="00E37701" w:rsidRPr="00F739AC" w:rsidRDefault="00E37701" w:rsidP="00025F81">
      <w:pPr>
        <w:jc w:val="both"/>
        <w:rPr>
          <w:rFonts w:ascii="Georgia" w:hAnsi="Georgia" w:cs="Times New Roman"/>
        </w:rPr>
      </w:pPr>
      <w:r>
        <w:rPr>
          <w:rFonts w:ascii="Georgia" w:hAnsi="Georgia" w:cs="Times New Roman"/>
        </w:rPr>
        <w:t>Planları, bu yeni bilgiyle, daha da umutsuz bir hal aldı. Bu, bir kaleye saldırmak değil, bir hayalete pusu kurmaktı.</w:t>
      </w:r>
    </w:p>
    <w:p w14:paraId="4161C096" w14:textId="77777777" w:rsidR="00E37701" w:rsidRPr="00F739AC" w:rsidRDefault="00E37701" w:rsidP="00025F81">
      <w:pPr>
        <w:jc w:val="both"/>
        <w:rPr>
          <w:rFonts w:ascii="Georgia" w:hAnsi="Georgia" w:cs="Times New Roman"/>
        </w:rPr>
      </w:pPr>
      <w:r>
        <w:rPr>
          <w:rFonts w:ascii="Georgia" w:hAnsi="Georgia" w:cs="Times New Roman"/>
        </w:rPr>
        <w:t>“Öyleyse biz de bir hayalet gibi avlanacağız,” dedi Togan.</w:t>
      </w:r>
    </w:p>
    <w:p w14:paraId="5E2612D5" w14:textId="77777777" w:rsidR="00E37701" w:rsidRPr="00F739AC" w:rsidRDefault="00E37701" w:rsidP="00025F81">
      <w:pPr>
        <w:jc w:val="both"/>
        <w:rPr>
          <w:rFonts w:ascii="Georgia" w:hAnsi="Georgia" w:cs="Times New Roman"/>
        </w:rPr>
      </w:pPr>
      <w:r>
        <w:rPr>
          <w:rFonts w:ascii="Georgia" w:hAnsi="Georgia" w:cs="Times New Roman"/>
        </w:rPr>
        <w:t xml:space="preserve">Ayrılışları, bir zafer alayı değildi. Sessiz, grimsi bir törendi. Togan, Elara, Temujin ve onun en iyi elli “Hançer”i, yanlarında Altan ve birkaç tecrübeli Temürçi izcisiyle birlikte, kraterin kuzey kapısından, bozkırın alacakaranlığına doğru at sürdüler.</w:t>
      </w:r>
    </w:p>
    <w:p w14:paraId="75AD5522" w14:textId="77777777" w:rsidR="00E37701" w:rsidRPr="00F739AC" w:rsidRDefault="00E37701" w:rsidP="00025F81">
      <w:pPr>
        <w:jc w:val="both"/>
        <w:rPr>
          <w:rFonts w:ascii="Georgia" w:hAnsi="Georgia" w:cs="Times New Roman"/>
        </w:rPr>
      </w:pPr>
      <w:r>
        <w:rPr>
          <w:rFonts w:ascii="Georgia" w:hAnsi="Georgia" w:cs="Times New Roman"/>
        </w:rPr>
        <w:t xml:space="preserve">Usta Hekat, onları kapıda tek başına uğurladı. Elara’nın yanına geldi. “Kızım,” dedi, sesi ilk defa bir ustanın değil, bir babanın sesi gibiydi. “Ateş, sadece çeliği değil, demirciyi de sınar. Bu sınavdan, bütün olarak geri dön.”</w:t>
      </w:r>
    </w:p>
    <w:p w14:paraId="15A7FECD" w14:textId="77777777" w:rsidR="00E37701" w:rsidRPr="00F739AC" w:rsidRDefault="00E37701" w:rsidP="00025F81">
      <w:pPr>
        <w:jc w:val="both"/>
        <w:rPr>
          <w:rFonts w:ascii="Georgia" w:hAnsi="Georgia" w:cs="Times New Roman"/>
        </w:rPr>
      </w:pPr>
      <w:r>
        <w:rPr>
          <w:rFonts w:ascii="Georgia" w:hAnsi="Georgia" w:cs="Times New Roman"/>
        </w:rPr>
        <w:t>Elara, cevap vermek yerine, sadece ustasının nasırlı elini sıktı.</w:t>
      </w:r>
    </w:p>
    <w:p w14:paraId="68E6C547" w14:textId="77777777" w:rsidR="00E37701" w:rsidRPr="00F739AC" w:rsidRDefault="00E37701" w:rsidP="00025F81">
      <w:pPr>
        <w:jc w:val="both"/>
        <w:rPr>
          <w:rFonts w:ascii="Georgia" w:hAnsi="Georgia" w:cs="Times New Roman"/>
        </w:rPr>
      </w:pPr>
      <w:r>
        <w:rPr>
          <w:rFonts w:ascii="Georgia" w:hAnsi="Georgia" w:cs="Times New Roman"/>
        </w:rPr>
        <w:t xml:space="preserve">Sonra Hekat, Togan’a döndü. “Sana bir kılıç verdim, Sungur-oğlu,” dedi. “Bana, onunla dövülmüş bir dünya geri getir.”</w:t>
      </w:r>
    </w:p>
    <w:p w14:paraId="782B2794" w14:textId="77777777" w:rsidR="00E37701" w:rsidRPr="00F739AC" w:rsidRDefault="00E37701" w:rsidP="00025F81">
      <w:pPr>
        <w:jc w:val="both"/>
        <w:rPr>
          <w:rFonts w:ascii="Georgia" w:hAnsi="Georgia" w:cs="Times New Roman"/>
        </w:rPr>
      </w:pPr>
      <w:r>
        <w:rPr>
          <w:rFonts w:ascii="Georgia" w:hAnsi="Georgia" w:cs="Times New Roman"/>
        </w:rPr>
        <w:t xml:space="preserve">Yolculukları, bir fırtınanın kalbine doğruydu. İki gün sonra, Zaleena’nın gemilerinin onları beklediği gizli bir koya ulaştılar. </w:t>
      </w:r>
      <w:r>
        <w:rPr>
          <w:rFonts w:ascii="Georgia" w:hAnsi="Georgia" w:cs="Times New Roman"/>
          <w:i/>
          <w:iCs/>
        </w:rPr>
        <w:t>Deniz Hayaleti</w:t>
      </w:r>
      <w:r>
        <w:rPr>
          <w:rFonts w:ascii="Georgia" w:hAnsi="Georgia" w:cs="Times New Roman"/>
        </w:rPr>
        <w:t xml:space="preserve"> ve onun üç yoldaşı, kan kırmızısı denizin üzerinde, birer akbaba gibi sessizce bekliyorlardı.</w:t>
      </w:r>
    </w:p>
    <w:p w14:paraId="2A9A6376" w14:textId="77777777" w:rsidR="00E37701" w:rsidRPr="00F739AC" w:rsidRDefault="00E37701" w:rsidP="00025F81">
      <w:pPr>
        <w:jc w:val="both"/>
        <w:rPr>
          <w:rFonts w:ascii="Georgia" w:hAnsi="Georgia" w:cs="Times New Roman"/>
        </w:rPr>
      </w:pPr>
      <w:r>
        <w:rPr>
          <w:rFonts w:ascii="Georgia" w:hAnsi="Georgia" w:cs="Times New Roman"/>
        </w:rPr>
        <w:lastRenderedPageBreak/>
        <w:t>Atlarını geride bıraktılar. Artık bozkırın çocukları değillerdi. Artık denizin ve sisin avcılarıydılar.</w:t>
      </w:r>
    </w:p>
    <w:p w14:paraId="7FE661BB" w14:textId="782FF313" w:rsidR="00E37701" w:rsidRPr="00F739AC" w:rsidRDefault="00E37701" w:rsidP="00025F81">
      <w:pPr>
        <w:jc w:val="both"/>
        <w:rPr>
          <w:rFonts w:ascii="Georgia" w:hAnsi="Georgia" w:cs="Times New Roman"/>
        </w:rPr>
      </w:pPr>
      <w:r>
        <w:rPr>
          <w:rFonts w:ascii="Georgia" w:hAnsi="Georgia" w:cs="Times New Roman"/>
        </w:rPr>
        <w:t xml:space="preserve">Geminin güvertesinde, Kaptan Zaleena onları bekliyordu. Yüzündeki başlığı çıkarmıştı. Gözleri, Togan’ın anlattığı hikayenin gerçeğini arar gibi, onu baştan aşağı süzdü.</w:t>
      </w:r>
    </w:p>
    <w:p w14:paraId="44404828" w14:textId="77777777" w:rsidR="00E37701" w:rsidRPr="00F739AC" w:rsidRDefault="00E37701" w:rsidP="00025F81">
      <w:pPr>
        <w:jc w:val="both"/>
        <w:rPr>
          <w:rFonts w:ascii="Georgia" w:hAnsi="Georgia" w:cs="Times New Roman"/>
        </w:rPr>
      </w:pPr>
      <w:r>
        <w:rPr>
          <w:rFonts w:ascii="Georgia" w:hAnsi="Georgia" w:cs="Times New Roman"/>
        </w:rPr>
        <w:t xml:space="preserve">“Demek demirciler sözlerini tuttu,” dedi, Temürçiler’in getirdiği o garip, parlayan silahlarla dolu sandıklara bakarak.</w:t>
      </w:r>
    </w:p>
    <w:p w14:paraId="711CFEDE" w14:textId="77777777" w:rsidR="00E37701" w:rsidRPr="00F739AC" w:rsidRDefault="00E37701" w:rsidP="00025F81">
      <w:pPr>
        <w:jc w:val="both"/>
        <w:rPr>
          <w:rFonts w:ascii="Georgia" w:hAnsi="Georgia" w:cs="Times New Roman"/>
        </w:rPr>
      </w:pPr>
      <w:r>
        <w:rPr>
          <w:rFonts w:ascii="Georgia" w:hAnsi="Georgia" w:cs="Times New Roman"/>
        </w:rPr>
        <w:t xml:space="preserve">“Temürçiler her zaman sözlerini tutar,” dedi Togan. “Şimdi sıra sende, Kaptan. Bize, tanrıların av sahasına giden yolu göster.”</w:t>
      </w:r>
    </w:p>
    <w:p w14:paraId="006A90C6" w14:textId="77777777" w:rsidR="00E37701" w:rsidRPr="00F739AC" w:rsidRDefault="00E37701" w:rsidP="00025F81">
      <w:pPr>
        <w:jc w:val="both"/>
        <w:rPr>
          <w:rFonts w:ascii="Georgia" w:hAnsi="Georgia" w:cs="Times New Roman"/>
        </w:rPr>
      </w:pPr>
      <w:r>
        <w:rPr>
          <w:rFonts w:ascii="Georgia" w:hAnsi="Georgia" w:cs="Times New Roman"/>
        </w:rPr>
        <w:t>Zaleena, bir an Togan’a baktı. Sonra, yüzünde, o tanıdık, kurnaz ve tehlikeli gülümseme belirdi. “Memnuniyetle, elçi,” dedi. Ve filosuna, kuzeye, dünyanın sonuna doğru yelken açmaları için emri verdi.</w:t>
      </w:r>
    </w:p>
    <w:p w14:paraId="1340B4CE" w14:textId="77777777" w:rsidR="00E37701" w:rsidRPr="00F739AC" w:rsidRDefault="00E37701" w:rsidP="00025F81">
      <w:pPr>
        <w:jc w:val="both"/>
        <w:rPr>
          <w:rFonts w:ascii="Georgia" w:hAnsi="Georgia" w:cs="Times New Roman"/>
        </w:rPr>
      </w:pPr>
      <w:r>
        <w:rPr>
          <w:rFonts w:ascii="Georgia" w:hAnsi="Georgia" w:cs="Times New Roman"/>
        </w:rPr>
        <w:t xml:space="preserve">Onlar, Verridia’nın kalbinden kopmuş, en keskin, en ölümcül ve en kırılgan hançerdi. Ve şimdi, o hançer, Işıyanlar’ın kibirli kalbine doğru, son ve umutsuz bir darbe indirmek için ilerliyordu.</w:t>
      </w:r>
    </w:p>
    <w:p w14:paraId="30BA5FFD" w14:textId="77777777" w:rsidR="00A9759D" w:rsidRPr="00F739AC" w:rsidRDefault="00A9759D" w:rsidP="00F739AC">
      <w:pPr>
        <w:pStyle w:val="Balk3"/>
      </w:pPr>
      <w:bookmarkStart w:id="38" w:name="_Toc208320893"/>
      <w:r>
        <w:t>Bölüm 22: Fısıltı Yolu</w:t>
      </w:r>
      <w:bookmarkEnd w:id="38"/>
    </w:p>
    <w:p w14:paraId="79012D45" w14:textId="77777777" w:rsidR="00A9759D" w:rsidRPr="00F739AC" w:rsidRDefault="00A9759D" w:rsidP="00025F81">
      <w:pPr>
        <w:jc w:val="both"/>
        <w:rPr>
          <w:rFonts w:ascii="Georgia" w:hAnsi="Georgia" w:cs="Times New Roman"/>
        </w:rPr>
      </w:pPr>
      <w:r>
        <w:rPr>
          <w:rFonts w:ascii="Georgia" w:hAnsi="Georgia" w:cs="Times New Roman"/>
          <w:i/>
          <w:iCs/>
        </w:rPr>
        <w:t xml:space="preserve">Deniz Hayaleti</w:t>
      </w:r>
      <w:r>
        <w:rPr>
          <w:rFonts w:ascii="Georgia" w:hAnsi="Georgia" w:cs="Times New Roman"/>
        </w:rPr>
        <w:t xml:space="preserve">’nin karartılmış gövdesi, kan kırmızısı denizin hastalıklı dalgalarını bir hançer gibi yararak ilerliyordu. Gökyüzü, pıhtılaşmış kandan bir kubbe gibi üzerlerine çökmüştü ve Kızıl Göz, bu kubbenin tam ortasında, deliliğin kendisi gibi, kırpışmadan onlara bakıyordu. Bu, Verridia’nın sonu gelmeyen, onuncu gününü aşmış, Kırık Döngü’nün cehennemiydi. Ve onlar, bu cehennemin en karanlık kalbine doğru yelken açmışlardı.</w:t>
      </w:r>
    </w:p>
    <w:p w14:paraId="3D32B165" w14:textId="77777777" w:rsidR="00A9759D" w:rsidRPr="00F739AC" w:rsidRDefault="00A9759D" w:rsidP="00025F81">
      <w:pPr>
        <w:jc w:val="both"/>
        <w:rPr>
          <w:rFonts w:ascii="Georgia" w:hAnsi="Georgia" w:cs="Times New Roman"/>
        </w:rPr>
      </w:pPr>
      <w:r>
        <w:rPr>
          <w:rFonts w:ascii="Georgia" w:hAnsi="Georgia" w:cs="Times New Roman"/>
        </w:rPr>
        <w:t>Togan, geminin burnunda, rüzgârın pelerinini bir hayaletin kefeni gibi dalgalandırdığı yerde duruyordu. O bir bozkır çocuğuydu. Ayaklarının altındaki toprağın sabitliğine, rüzgârın fısıltısına, ufkun o dürüst, sonsuz çizgisine alışıktı. Ama bu… bu farklıydı. Ayaklarının altındaki güverte, yaşayan, nefes alan bir canavarın göğsü gibi sürekli inip kalkıyordu. Rüzgâr, tanıdık fısıltılar değil, tuzun, pasın ve daha da derinden, okyanusun çürüyen ruhunun o geniz yakan, metalik ve çürük kokusuyla doluydu. Bu denizin her dalgası, bir yalan vaat ediyor, her sis bulutu, bir ihaneti gizliyor gibiydi.</w:t>
      </w:r>
    </w:p>
    <w:p w14:paraId="5CCC36F2" w14:textId="34E77134" w:rsidR="00A9759D" w:rsidRPr="00F739AC" w:rsidRDefault="00A9759D" w:rsidP="00025F81">
      <w:pPr>
        <w:jc w:val="both"/>
        <w:rPr>
          <w:rFonts w:ascii="Georgia" w:hAnsi="Georgia" w:cs="Times New Roman"/>
        </w:rPr>
      </w:pPr>
      <w:r>
        <w:rPr>
          <w:rFonts w:ascii="Georgia" w:hAnsi="Georgia" w:cs="Times New Roman"/>
        </w:rPr>
        <w:t xml:space="preserve">Temujin, ondan birkaç adım ötede, geminin küpeştesine yaslanmış, denize bakıyordu. Kırık bacağı, geminin her yalpasında ona acı veriyordu, ama yüzünde bu acıya dair en ufak bir iz yoktu. O, acıyı bir zayıflık olarak görmeyi uzun zaman önce bırakmıştı; acı, sadece zihni bilemek için bir taştı. Gözleri, denizin kaosunu değil, bu geminin düzenini inceliyordu. Kaptan Zaleena mürettebatı, Roric’in gürültülü güruhuna benzemiyordu. Hiçbir emir bağırılmıyor, hiçbir küfür savrulmuyordu. Her bir korsan, bir ipi çekerken veya bir yelkeni ayarlarken, sanki bir bütünün parçası olan bir kas gibi, sessiz ve verimli bir şekilde hareket ediyordu. Temujin, bu sessizliğin, Korgan’ın en gürültülü savaş naralarından daha tehlikeli olduğunu biliyordu.</w:t>
      </w:r>
    </w:p>
    <w:p w14:paraId="2164D827" w14:textId="77777777" w:rsidR="00A9759D" w:rsidRPr="00F739AC" w:rsidRDefault="00A9759D" w:rsidP="00025F81">
      <w:pPr>
        <w:jc w:val="both"/>
        <w:rPr>
          <w:rFonts w:ascii="Georgia" w:hAnsi="Georgia" w:cs="Times New Roman"/>
        </w:rPr>
      </w:pPr>
      <w:r>
        <w:rPr>
          <w:rFonts w:ascii="Georgia" w:hAnsi="Georgia" w:cs="Times New Roman"/>
        </w:rPr>
        <w:t xml:space="preserve">Kalfa Elara, bu yabancı dünyada, bir bilim adamının yeni bir kıtaya ayak basması gibiydi. Korkmuyordu; büyülenmişti. Deniz, hastalıklıydı, evet. Ama aynı zamanda, daha önce hiç görmediği bir yaşamla kaynıyordu. Bir keresinde, geminin yanından geçen, yarı saydam, içindeki organları solgun bir ışıkla parlayan dev bir denizanası gördüğünde, heyecanla Togan’ı yanına çağırmıştı.</w:t>
      </w:r>
    </w:p>
    <w:p w14:paraId="34C51BC6" w14:textId="77777777" w:rsidR="00A9759D" w:rsidRPr="00F739AC" w:rsidRDefault="00A9759D" w:rsidP="00025F81">
      <w:pPr>
        <w:jc w:val="both"/>
        <w:rPr>
          <w:rFonts w:ascii="Georgia" w:hAnsi="Georgia" w:cs="Times New Roman"/>
        </w:rPr>
      </w:pPr>
      <w:r>
        <w:rPr>
          <w:rFonts w:ascii="Georgia" w:hAnsi="Georgia" w:cs="Times New Roman"/>
        </w:rPr>
        <w:t xml:space="preserve">“Görüyor musun?” diye fısıldadı, gözleri parlayarak. “Bu bir simbiyoz. O ışık, kendi enerjisi değil. O, Derin-Yosun’un mikroskobik bir türünü kendi dokusunda barındırıyor. Birbirlerini besliyorlar. Birbirlerini hayatta tutuyorlar. Doğa… doğa delirmiş, Togan. Ama aynı zamanda, daha önce hiç olmadığı kadar yaratıcı.”</w:t>
      </w:r>
    </w:p>
    <w:p w14:paraId="08C738F9" w14:textId="77777777" w:rsidR="00A9759D" w:rsidRPr="00F739AC" w:rsidRDefault="00A9759D" w:rsidP="00025F81">
      <w:pPr>
        <w:jc w:val="both"/>
        <w:rPr>
          <w:rFonts w:ascii="Georgia" w:hAnsi="Georgia" w:cs="Times New Roman"/>
        </w:rPr>
      </w:pPr>
      <w:r>
        <w:rPr>
          <w:rFonts w:ascii="Georgia" w:hAnsi="Georgia" w:cs="Times New Roman"/>
        </w:rPr>
        <w:lastRenderedPageBreak/>
        <w:t>Bu sözler, Togan’ın içinde bir şeyleri titretti. Bu genç kadın, bu cehennemin içinde bile, bir yıkım değil, bir yaratım görüyordu.</w:t>
      </w:r>
    </w:p>
    <w:p w14:paraId="5DE16B37" w14:textId="174A35C7" w:rsidR="00A9759D" w:rsidRPr="00F739AC" w:rsidRDefault="00522177" w:rsidP="00025F81">
      <w:pPr>
        <w:jc w:val="both"/>
        <w:rPr>
          <w:rFonts w:ascii="Georgia" w:hAnsi="Georgia" w:cs="Times New Roman"/>
        </w:rPr>
      </w:pPr>
      <w:r>
        <w:rPr>
          <w:rFonts w:ascii="Georgia" w:hAnsi="Georgia" w:cs="Times New Roman"/>
        </w:rPr>
        <w:t xml:space="preserve">Kaptan Zaleena, onları kaptan köşkünün tepesindeki, geminin en yüksek noktasında buldu. Rüzgâr, burada daha da keskindi ve pelerininin başlığını yüzüne daha da bastırıyordu. Bir süre, Togan’la birlikte, filonun diğer gemilerinin sisin içinde birer hayalet gibi onları takip edişini izledi.</w:t>
      </w:r>
    </w:p>
    <w:p w14:paraId="2BDB171D" w14:textId="77777777" w:rsidR="00A9759D" w:rsidRPr="00F739AC" w:rsidRDefault="00A9759D" w:rsidP="00025F81">
      <w:pPr>
        <w:jc w:val="both"/>
        <w:rPr>
          <w:rFonts w:ascii="Georgia" w:hAnsi="Georgia" w:cs="Times New Roman"/>
        </w:rPr>
      </w:pPr>
      <w:r>
        <w:rPr>
          <w:rFonts w:ascii="Georgia" w:hAnsi="Georgia" w:cs="Times New Roman"/>
        </w:rPr>
        <w:t>“Bozkır,” dedi sonunda, sesi rüzgârın uğultusunun altında bir fısıltı gibiydi. “Orada da gökyüzü bu kadar ağır mıdır, Sungur?”</w:t>
      </w:r>
    </w:p>
    <w:p w14:paraId="0F12903A" w14:textId="77777777" w:rsidR="00A9759D" w:rsidRPr="00F739AC" w:rsidRDefault="00A9759D" w:rsidP="00025F81">
      <w:pPr>
        <w:jc w:val="both"/>
        <w:rPr>
          <w:rFonts w:ascii="Georgia" w:hAnsi="Georgia" w:cs="Times New Roman"/>
        </w:rPr>
      </w:pPr>
      <w:r>
        <w:rPr>
          <w:rFonts w:ascii="Georgia" w:hAnsi="Georgia" w:cs="Times New Roman"/>
        </w:rPr>
        <w:t>“Bazen,” dedi Togan. “Bir fırtına yaklaştığında.”</w:t>
      </w:r>
    </w:p>
    <w:p w14:paraId="5633A8A2" w14:textId="77777777" w:rsidR="00A9759D" w:rsidRPr="00F739AC" w:rsidRDefault="00A9759D" w:rsidP="00025F81">
      <w:pPr>
        <w:jc w:val="both"/>
        <w:rPr>
          <w:rFonts w:ascii="Georgia" w:hAnsi="Georgia" w:cs="Times New Roman"/>
        </w:rPr>
      </w:pPr>
      <w:r>
        <w:rPr>
          <w:rFonts w:ascii="Georgia" w:hAnsi="Georgia" w:cs="Times New Roman"/>
        </w:rPr>
        <w:t xml:space="preserve">“Biz de bir fırtınaya yaklaşıyoruz,” dedi Zaleena. “Ama bu, bulutlardan değil, yıldızlardan geliyor. Anlattığın hikaye… Eğer doğruysa, Verridia’daki tüm kralların taçları, tüm korsanların altınları, bir avuç külden daha değersiz kalacak.” Gözlerini Togan’a çevirdi. “Neden sen? Neden bu yükü taşıyan, bir kral veya bir bilge değil de, babasının intikamını almaya çalışan kayıp bir çocuk?”</w:t>
      </w:r>
    </w:p>
    <w:p w14:paraId="16D92519" w14:textId="77777777" w:rsidR="00A9759D" w:rsidRPr="00F739AC" w:rsidRDefault="00A9759D" w:rsidP="00025F81">
      <w:pPr>
        <w:jc w:val="both"/>
        <w:rPr>
          <w:rFonts w:ascii="Georgia" w:hAnsi="Georgia" w:cs="Times New Roman"/>
        </w:rPr>
      </w:pPr>
      <w:r>
        <w:rPr>
          <w:rFonts w:ascii="Georgia" w:hAnsi="Georgia" w:cs="Times New Roman"/>
        </w:rPr>
        <w:t>Bu, bir sorgulama değil, samimi bir meraktı. Bu kadın, Togan’ın sadece silahını değil, ruhunu da anlamaya çalışıyordu.</w:t>
      </w:r>
    </w:p>
    <w:p w14:paraId="2370E62F" w14:textId="77777777" w:rsidR="00A9759D" w:rsidRPr="00F739AC" w:rsidRDefault="00A9759D" w:rsidP="00025F81">
      <w:pPr>
        <w:jc w:val="both"/>
        <w:rPr>
          <w:rFonts w:ascii="Georgia" w:hAnsi="Georgia" w:cs="Times New Roman"/>
        </w:rPr>
      </w:pPr>
      <w:r>
        <w:rPr>
          <w:rFonts w:ascii="Georgia" w:hAnsi="Georgia" w:cs="Times New Roman"/>
        </w:rPr>
        <w:t>“Çünkü,” dedi Togan, gözlerini ufuktaki o görünmez Işık Seddi’ne dikerek. “Krallar tahtlarını, bilgeler ise kitaplarını korur. Ama sadece kaybedecek hiçbir şeyi kalmamış olanlar, bir dünyayı kurtarmak için her şeyi riske atar.”</w:t>
      </w:r>
    </w:p>
    <w:p w14:paraId="3D3B5218" w14:textId="77777777" w:rsidR="00A9759D" w:rsidRPr="00F739AC" w:rsidRDefault="00A9759D" w:rsidP="00025F81">
      <w:pPr>
        <w:jc w:val="both"/>
        <w:rPr>
          <w:rFonts w:ascii="Georgia" w:hAnsi="Georgia" w:cs="Times New Roman"/>
        </w:rPr>
      </w:pPr>
      <w:r>
        <w:rPr>
          <w:rFonts w:ascii="Georgia" w:hAnsi="Georgia" w:cs="Times New Roman"/>
        </w:rPr>
        <w:t>Zaleena, bu cevabı sessizce dinledi. Bir anlığına, o kurnaz korsan kraliçesinin maskesi düştü ve Togan, o maskenin altında, sadece, bu ölmekte olan dünyada bir anlam arayan yorgun bir kadın gördü.</w:t>
      </w:r>
    </w:p>
    <w:p w14:paraId="27C94554" w14:textId="77777777" w:rsidR="00A9759D" w:rsidRPr="00F739AC" w:rsidRDefault="00A9759D" w:rsidP="00025F81">
      <w:pPr>
        <w:jc w:val="both"/>
        <w:rPr>
          <w:rFonts w:ascii="Georgia" w:hAnsi="Georgia" w:cs="Times New Roman"/>
        </w:rPr>
      </w:pPr>
      <w:r>
        <w:rPr>
          <w:rFonts w:ascii="Georgia" w:hAnsi="Georgia" w:cs="Times New Roman"/>
        </w:rPr>
        <w:t xml:space="preserve">Yolculuklarının dördüncü gününde, Fısıltı Yolu’na girdiler. Burası, haritalarda bile sadece “Burada Canavarlar Var” diye işaretlenmiş, Jilet Resifleri’nin en tehlikeli ve en tekinsiz labirentiydi. Sis, burada bir duvar gibiydi; geminin burnunu görmek bile imkansızdı. Ve o sisin içinde, fısıltılar vardı. Finn’in bahsettiği, binlerce boğulan denizcinin ruhunun şarkısını andıran o rahatsız edici melodi. Rüzgâr, jilet gibi keskin, görünmez kayaların arasından geçerken, acı dolu, insana benzemeyen bir ses çıkarıyordu.</w:t>
      </w:r>
    </w:p>
    <w:p w14:paraId="6F755C7D" w14:textId="77777777" w:rsidR="00A9759D" w:rsidRPr="00F739AC" w:rsidRDefault="00A9759D" w:rsidP="00025F81">
      <w:pPr>
        <w:jc w:val="both"/>
        <w:rPr>
          <w:rFonts w:ascii="Georgia" w:hAnsi="Georgia" w:cs="Times New Roman"/>
        </w:rPr>
      </w:pPr>
      <w:r>
        <w:rPr>
          <w:rFonts w:ascii="Georgia" w:hAnsi="Georgia" w:cs="Times New Roman"/>
        </w:rPr>
        <w:t xml:space="preserve">Zaleena’nın mürettebatı bile gerilmişti. Ama Zaleena, dümenin başındaydı ve o, artık bir kaptan değil, bir kahindi. Gözleri kapalıydı. Gemiyle değil, denizin kendisiyle konuşuyor gibiydi. Dalgaların sesini, akıntının fısıltısını, kayaların o sessiz uyarısını dinliyordu.</w:t>
      </w:r>
    </w:p>
    <w:p w14:paraId="046A115D" w14:textId="77777777" w:rsidR="00A9759D" w:rsidRPr="00F739AC" w:rsidRDefault="00A9759D" w:rsidP="00025F81">
      <w:pPr>
        <w:jc w:val="both"/>
        <w:rPr>
          <w:rFonts w:ascii="Georgia" w:hAnsi="Georgia" w:cs="Times New Roman"/>
        </w:rPr>
      </w:pPr>
      <w:r>
        <w:rPr>
          <w:rFonts w:ascii="Georgia" w:hAnsi="Georgia" w:cs="Times New Roman"/>
        </w:rPr>
        <w:t>“Sancak tarafına iki kulaç,” diye fısıldadı dümencisine. “Akıntı bizi bir dişe doğru çekiyor.”</w:t>
      </w:r>
    </w:p>
    <w:p w14:paraId="7428CA44" w14:textId="77777777" w:rsidR="00A9759D" w:rsidRPr="00F739AC" w:rsidRDefault="00A9759D" w:rsidP="00025F81">
      <w:pPr>
        <w:jc w:val="both"/>
        <w:rPr>
          <w:rFonts w:ascii="Georgia" w:hAnsi="Georgia" w:cs="Times New Roman"/>
        </w:rPr>
      </w:pPr>
      <w:r>
        <w:rPr>
          <w:rFonts w:ascii="Georgia" w:hAnsi="Georgia" w:cs="Times New Roman"/>
        </w:rPr>
        <w:t>“İskele tarafında bir gölge var, Kaptan!” diye bağırdı gözcülerden biri, sesi panikle çatlayarak.</w:t>
      </w:r>
    </w:p>
    <w:p w14:paraId="5BE4765B" w14:textId="77777777" w:rsidR="00A9759D" w:rsidRPr="00F739AC" w:rsidRDefault="00A9759D" w:rsidP="00025F81">
      <w:pPr>
        <w:jc w:val="both"/>
        <w:rPr>
          <w:rFonts w:ascii="Georgia" w:hAnsi="Georgia" w:cs="Times New Roman"/>
        </w:rPr>
      </w:pPr>
      <w:r>
        <w:rPr>
          <w:rFonts w:ascii="Georgia" w:hAnsi="Georgia" w:cs="Times New Roman"/>
        </w:rPr>
        <w:t xml:space="preserve">“O bir gölge değil,” dedi Zaleena, gözlerini açmadan. “O, ‘Boğulan Leviathan’ın sırtı. Zararsızdır. Ama altındaki akıntı, bizi ikiye ayırır. Rotada kal.”</w:t>
      </w:r>
    </w:p>
    <w:p w14:paraId="669D7160" w14:textId="77777777" w:rsidR="00A9759D" w:rsidRPr="00F739AC" w:rsidRDefault="00A9759D" w:rsidP="00025F81">
      <w:pPr>
        <w:jc w:val="both"/>
        <w:rPr>
          <w:rFonts w:ascii="Georgia" w:hAnsi="Georgia" w:cs="Times New Roman"/>
        </w:rPr>
      </w:pPr>
      <w:r>
        <w:rPr>
          <w:rFonts w:ascii="Georgia" w:hAnsi="Georgia" w:cs="Times New Roman"/>
        </w:rPr>
        <w:t xml:space="preserve">Saatlerce, bu kör ve sağır cehennemin içinde, sadece kaptanlarının sezgilerine güvenerek ilerlediler. Togan, bu manzarayı izlerken, liderliğin sadece güç veya zeka olmadığını anladı. Liderlik, aynı zamanda, fırtınanın en karanlık anında bile, mürettebatına sakin bir liman vaat edebilme sanatıydı.</w:t>
      </w:r>
    </w:p>
    <w:p w14:paraId="4113546E" w14:textId="77777777" w:rsidR="00A9759D" w:rsidRPr="00F739AC" w:rsidRDefault="00A9759D" w:rsidP="00025F81">
      <w:pPr>
        <w:jc w:val="both"/>
        <w:rPr>
          <w:rFonts w:ascii="Georgia" w:hAnsi="Georgia" w:cs="Times New Roman"/>
        </w:rPr>
      </w:pPr>
      <w:r>
        <w:rPr>
          <w:rFonts w:ascii="Georgia" w:hAnsi="Georgia" w:cs="Times New Roman"/>
        </w:rPr>
        <w:t xml:space="preserve">Sonunda, sis bir anlığına aralandığında, Fısıltı Yolu’ndan çıktıklarını anladılar. Önlerinde, Verridia’nın en kuzey kıyıları, siyah ve volkanik kayalıklar halinde, kan kırmızısı denizin dalgalarıyla dövülüyordu. Ve o kayalıkların arkasında, gökyüzünde, göremedikleri ama artık varlığını her zerrelerinde hissettikleri o şey vardı.</w:t>
      </w:r>
    </w:p>
    <w:p w14:paraId="1D9AD0A9" w14:textId="77777777" w:rsidR="00A9759D" w:rsidRPr="00F739AC" w:rsidRDefault="00A9759D" w:rsidP="00025F81">
      <w:pPr>
        <w:jc w:val="both"/>
        <w:rPr>
          <w:rFonts w:ascii="Georgia" w:hAnsi="Georgia" w:cs="Times New Roman"/>
        </w:rPr>
      </w:pPr>
      <w:r>
        <w:rPr>
          <w:rFonts w:ascii="Georgia" w:hAnsi="Georgia" w:cs="Times New Roman"/>
        </w:rPr>
        <w:lastRenderedPageBreak/>
        <w:t>Işık Seddi.</w:t>
      </w:r>
    </w:p>
    <w:p w14:paraId="5743AEEC" w14:textId="77777777" w:rsidR="00A9759D" w:rsidRPr="00F739AC" w:rsidRDefault="00A9759D" w:rsidP="00025F81">
      <w:pPr>
        <w:jc w:val="both"/>
        <w:rPr>
          <w:rFonts w:ascii="Georgia" w:hAnsi="Georgia" w:cs="Times New Roman"/>
        </w:rPr>
      </w:pPr>
      <w:r>
        <w:rPr>
          <w:rFonts w:ascii="Georgia" w:hAnsi="Georgia" w:cs="Times New Roman"/>
        </w:rPr>
        <w:t>Varlığı, somut bir yapıdan çok, havadaki bir basınç gibiydi. Statik bir enerji, derilerinde karıncalanma yaratıyor, saçlarını hafifçe havaya kaldırıyordu. Havadaki o belli belirsiz uğultu, artık bir fısıltı değil, bir makinenin, bir dünyanın kalbinin o derin, titreşimli sesiydi.</w:t>
      </w:r>
    </w:p>
    <w:p w14:paraId="5A9A712B" w14:textId="77777777" w:rsidR="00A9759D" w:rsidRPr="00F739AC" w:rsidRDefault="00A9759D" w:rsidP="00025F81">
      <w:pPr>
        <w:jc w:val="both"/>
        <w:rPr>
          <w:rFonts w:ascii="Georgia" w:hAnsi="Georgia" w:cs="Times New Roman"/>
        </w:rPr>
      </w:pPr>
      <w:r>
        <w:rPr>
          <w:rFonts w:ascii="Georgia" w:hAnsi="Georgia" w:cs="Times New Roman"/>
        </w:rPr>
        <w:t xml:space="preserve">Zaleena’nın casuslarının işaretlediği koya, gecenin en karanlık saatinde ulaştılar. Burası, yüksek, sarp kayalıklarla çevrili, denizin gözünden saklanmış, doğal bir tuzaktı. Filonun geri kalanı, sisin içinde demirlerken, </w:t>
      </w:r>
      <w:r>
        <w:rPr>
          <w:rFonts w:ascii="Georgia" w:hAnsi="Georgia" w:cs="Times New Roman"/>
          <w:i/>
          <w:iCs/>
        </w:rPr>
        <w:t>Deniz Hayaleti</w:t>
      </w:r>
      <w:r>
        <w:rPr>
          <w:rFonts w:ascii="Georgia" w:hAnsi="Georgia" w:cs="Times New Roman"/>
        </w:rPr>
        <w:t xml:space="preserve"> koya girdi.</w:t>
      </w:r>
    </w:p>
    <w:p w14:paraId="71F46BDD" w14:textId="77777777" w:rsidR="00A9759D" w:rsidRPr="00F739AC" w:rsidRDefault="00A9759D" w:rsidP="00025F81">
      <w:pPr>
        <w:jc w:val="both"/>
        <w:rPr>
          <w:rFonts w:ascii="Georgia" w:hAnsi="Georgia" w:cs="Times New Roman"/>
        </w:rPr>
      </w:pPr>
      <w:r>
        <w:rPr>
          <w:rFonts w:ascii="Georgia" w:hAnsi="Georgia" w:cs="Times New Roman"/>
        </w:rPr>
        <w:t>Savaş konseyi, son bir kez, geminin güvertesinde, o uğultulu sessizliğin altında toplandı.</w:t>
      </w:r>
    </w:p>
    <w:p w14:paraId="48DAF70B" w14:textId="77777777" w:rsidR="00A9759D" w:rsidRPr="00F739AC" w:rsidRDefault="00A9759D" w:rsidP="00025F81">
      <w:pPr>
        <w:jc w:val="both"/>
        <w:rPr>
          <w:rFonts w:ascii="Georgia" w:hAnsi="Georgia" w:cs="Times New Roman"/>
        </w:rPr>
      </w:pPr>
      <w:r>
        <w:rPr>
          <w:rFonts w:ascii="Georgia" w:hAnsi="Georgia" w:cs="Times New Roman"/>
        </w:rPr>
        <w:t xml:space="preserve">“Boru’nun casusları haklıydı,” dedi Zaleena, masanın üzerine yayılmış olan, kendi çizdiği haritayı işaret ederek. “Uğultu, bu koyun tam karşısındaki o en yüksek zirvenin arkasından geliyor. Yara, orada açılacak.”</w:t>
      </w:r>
    </w:p>
    <w:p w14:paraId="13444148" w14:textId="77777777" w:rsidR="00A9759D" w:rsidRPr="00F739AC" w:rsidRDefault="00A9759D" w:rsidP="00025F81">
      <w:pPr>
        <w:jc w:val="both"/>
        <w:rPr>
          <w:rFonts w:ascii="Georgia" w:hAnsi="Georgia" w:cs="Times New Roman"/>
        </w:rPr>
      </w:pPr>
      <w:r>
        <w:rPr>
          <w:rFonts w:ascii="Georgia" w:hAnsi="Georgia" w:cs="Times New Roman"/>
        </w:rPr>
        <w:t xml:space="preserve">“Pusu,” dedi Temujin, sesi keskindi. “Yarık açıldığı an, o gemi kör olacak. Sis ve bu kayalıklar, bizim en iyi silahımız. Hançerlerim, zirvenin iki yanına yerleşecek. Rezonans Okları’nı, geminin motorlarını veya sevk sistemlerini hedef alacaklar. Onu hareketsiz bırakmalıyız.”</w:t>
      </w:r>
    </w:p>
    <w:p w14:paraId="3C892A4B" w14:textId="77777777" w:rsidR="00A9759D" w:rsidRPr="00F739AC" w:rsidRDefault="00A9759D" w:rsidP="00025F81">
      <w:pPr>
        <w:jc w:val="both"/>
        <w:rPr>
          <w:rFonts w:ascii="Georgia" w:hAnsi="Georgia" w:cs="Times New Roman"/>
        </w:rPr>
      </w:pPr>
      <w:r>
        <w:rPr>
          <w:rFonts w:ascii="Georgia" w:hAnsi="Georgia" w:cs="Times New Roman"/>
        </w:rPr>
        <w:t xml:space="preserve">“Benim filom,” diye devam etti Zaleena, “koyun ağzında bir ağ oluşturacak. Eğer kaçmaya çalışırsa, onu cehennemin dibine kadar çekeriz.”</w:t>
      </w:r>
    </w:p>
    <w:p w14:paraId="75284F7E" w14:textId="77777777" w:rsidR="00A9759D" w:rsidRPr="00F739AC" w:rsidRDefault="00A9759D" w:rsidP="00025F81">
      <w:pPr>
        <w:jc w:val="both"/>
        <w:rPr>
          <w:rFonts w:ascii="Georgia" w:hAnsi="Georgia" w:cs="Times New Roman"/>
        </w:rPr>
      </w:pPr>
      <w:r>
        <w:rPr>
          <w:rFonts w:ascii="Georgia" w:hAnsi="Georgia" w:cs="Times New Roman"/>
        </w:rPr>
        <w:t>Sıra Togan’a geldi. Herkes ona bakıyordu.</w:t>
      </w:r>
    </w:p>
    <w:p w14:paraId="267E8338" w14:textId="77777777" w:rsidR="00A9759D" w:rsidRPr="00F739AC" w:rsidRDefault="00A9759D" w:rsidP="00025F81">
      <w:pPr>
        <w:jc w:val="both"/>
        <w:rPr>
          <w:rFonts w:ascii="Georgia" w:hAnsi="Georgia" w:cs="Times New Roman"/>
        </w:rPr>
      </w:pPr>
      <w:r>
        <w:rPr>
          <w:rFonts w:ascii="Georgia" w:hAnsi="Georgia" w:cs="Times New Roman"/>
        </w:rPr>
        <w:t xml:space="preserve">“Ben, Elara ve Altan,” dedi Togan, “senin en iyi on adamınla birlikte, kıyıda bekleyeceğiz. Gemi hareketsiz kaldığı an, ona çıkacağız. Amacımız yok etmek değil. Anlamak. Mümkünse, birini canlı ele geçirmek. Ve en önemlisi, o geminin kalbini, enerji kaynağını sökmek. Bu, onların teknolojisinin sırrı.”</w:t>
      </w:r>
    </w:p>
    <w:p w14:paraId="5E7CCB4A" w14:textId="77777777" w:rsidR="00A9759D" w:rsidRPr="00F739AC" w:rsidRDefault="00A9759D" w:rsidP="00025F81">
      <w:pPr>
        <w:jc w:val="both"/>
        <w:rPr>
          <w:rFonts w:ascii="Georgia" w:hAnsi="Georgia" w:cs="Times New Roman"/>
        </w:rPr>
      </w:pPr>
      <w:r>
        <w:rPr>
          <w:rFonts w:ascii="Georgia" w:hAnsi="Georgia" w:cs="Times New Roman"/>
        </w:rPr>
        <w:t>Plan, hazırdı. Cesur, umutsuz ve delice.</w:t>
      </w:r>
    </w:p>
    <w:p w14:paraId="748FCED0" w14:textId="77777777" w:rsidR="00A9759D" w:rsidRPr="00F739AC" w:rsidRDefault="00A9759D" w:rsidP="00025F81">
      <w:pPr>
        <w:jc w:val="both"/>
        <w:rPr>
          <w:rFonts w:ascii="Georgia" w:hAnsi="Georgia" w:cs="Times New Roman"/>
        </w:rPr>
      </w:pPr>
      <w:r>
        <w:rPr>
          <w:rFonts w:ascii="Georgia" w:hAnsi="Georgia" w:cs="Times New Roman"/>
        </w:rPr>
        <w:t xml:space="preserve">Son hazırlıklar, sessizlik içinde yapıldı. Rezonans Okları dağıtıldı. Her bir ok ucu, bu imkansız savaştaki her bir umut kırıntısı kadar değerliydi. Togan, “Yankı”nın kabzasını son bir kez kontrol etti. Kılıç, sahibinin gerginliğini hisseder gibi, elinde hafifçe ılıktı.</w:t>
      </w:r>
    </w:p>
    <w:p w14:paraId="4BFE0835" w14:textId="77777777" w:rsidR="00A9759D" w:rsidRPr="00F739AC" w:rsidRDefault="00A9759D" w:rsidP="00025F81">
      <w:pPr>
        <w:jc w:val="both"/>
        <w:rPr>
          <w:rFonts w:ascii="Georgia" w:hAnsi="Georgia" w:cs="Times New Roman"/>
        </w:rPr>
      </w:pPr>
      <w:r>
        <w:rPr>
          <w:rFonts w:ascii="Georgia" w:hAnsi="Georgia" w:cs="Times New Roman"/>
        </w:rPr>
        <w:t xml:space="preserve">Seçilmiş birlik, küçük, kürekleri kumaşla sarılmış, sessiz teknelere bindi. Togan, tekneye binerken, son bir kez arkasına, bu derme çatma orduya baktı. Bir korsan kraliçesi, bir Azgut haini, bir demirci kalfası ve bir avuç katil. Bu, Verridia’nın tanrılara karşı son isyanıydı.</w:t>
      </w:r>
    </w:p>
    <w:p w14:paraId="6B8DC2D3" w14:textId="77777777" w:rsidR="00A9759D" w:rsidRPr="00F739AC" w:rsidRDefault="00A9759D" w:rsidP="00025F81">
      <w:pPr>
        <w:jc w:val="both"/>
        <w:rPr>
          <w:rFonts w:ascii="Georgia" w:hAnsi="Georgia" w:cs="Times New Roman"/>
        </w:rPr>
      </w:pPr>
      <w:r>
        <w:rPr>
          <w:rFonts w:ascii="Georgia" w:hAnsi="Georgia" w:cs="Times New Roman"/>
        </w:rPr>
        <w:t>Tekneler, gemiden ayrılıp, o zifiri karanlık ve uğultulu sulara doğru süzülmeye başladılar. Sisin içinde, sadece küreklerin suya girip çıkarken çıkardığı boğuk ses vardı. Ve ileride, göremedikleri ama ruhlarının her zerresinde hissettikleri, dünyanın sonunun sessiz uğultusu.</w:t>
      </w:r>
    </w:p>
    <w:p w14:paraId="3878163C" w14:textId="77777777" w:rsidR="00A9759D" w:rsidRPr="00F739AC" w:rsidRDefault="00A9759D" w:rsidP="00025F81">
      <w:pPr>
        <w:jc w:val="both"/>
        <w:rPr>
          <w:rFonts w:ascii="Georgia" w:hAnsi="Georgia" w:cs="Times New Roman"/>
        </w:rPr>
      </w:pPr>
      <w:r>
        <w:rPr>
          <w:rFonts w:ascii="Georgia" w:hAnsi="Georgia" w:cs="Times New Roman"/>
        </w:rPr>
        <w:t>Pusu kurulmuştu. Şimdi tek yapmaları gereken, avlarının, kendi yarattıkları o kusursuz, parlak dünyadan, bu kan ve sis cehennemine adım atmasını beklemekti.</w:t>
      </w:r>
    </w:p>
    <w:p w14:paraId="7A2B4A47" w14:textId="77777777" w:rsidR="00B747AF" w:rsidRPr="00F739AC" w:rsidRDefault="00B747AF" w:rsidP="00025F81">
      <w:pPr>
        <w:jc w:val="both"/>
        <w:rPr>
          <w:rFonts w:ascii="Georgia" w:hAnsi="Georgia" w:cs="Times New Roman"/>
        </w:rPr>
      </w:pPr>
      <w:r>
        <w:rPr>
          <w:rFonts w:ascii="Georgia" w:hAnsi="Georgia" w:cs="Times New Roman"/>
        </w:rPr>
        <w:t xml:space="preserve">Zaman, bu kanlı alacakaranlıkta donmuş gibiydi. Saniyeler, dakikalara; dakikalar ise, birer asra dönüştü. Togan, seçtikleri pusu noktası olan, denize bakan bir mağaranın ağzındaki kayaların arkasına sinmişti. Yanında, nefesini bile neredeyse duyulmayan bir ritimle kontrol eden Temujin ve onun en iyi on “Hançer”i vardı. Diğerleri, Zaleena’nın komutasında, koyun diğer yakasındaki kayalıkların arasına dağılmıştı. Sessizlik, mutlak ve eziciydi. Sadece, dalgaların kayalara çarparken çıkardığı o sonsuz, hırıltılı ses ve çok daha derinden, Işık Seddi’nin o sürekli, insanın iliklerine işleyen uğultusu vardı.</w:t>
      </w:r>
    </w:p>
    <w:p w14:paraId="69CD83BF" w14:textId="77777777" w:rsidR="00B747AF" w:rsidRPr="00F739AC" w:rsidRDefault="00B747AF" w:rsidP="00025F81">
      <w:pPr>
        <w:jc w:val="both"/>
        <w:rPr>
          <w:rFonts w:ascii="Georgia" w:hAnsi="Georgia" w:cs="Times New Roman"/>
        </w:rPr>
      </w:pPr>
      <w:r>
        <w:rPr>
          <w:rFonts w:ascii="Georgia" w:hAnsi="Georgia" w:cs="Times New Roman"/>
        </w:rPr>
        <w:t xml:space="preserve">Togan, bu bekleyişi, zihnini bilemek için kullandı. Gözleri kapalıydı ama tüm duyuları açıktı. Havadaki statik enerjinin derisindeki tüyleri nasıl diken diken ettiğini, tuzlu havanın altındaki o belli belirsiz ozon kokusunu, “Yankı”nın kabzasının avucunun içinde, sanki yaklaşan </w:t>
        <w:lastRenderedPageBreak/>
        <w:t>akrabalarını hisseden bir hayvan gibi, hafifçe ısındığını hissedebiliyordu. O, artık sadece bir savaşçı değildi. O, bu yeni, doğa dışı dünyanın bir parçası olmuştu; onun dilini, onun fısıltılarını anlıyordu.</w:t>
      </w:r>
    </w:p>
    <w:p w14:paraId="0C441D44" w14:textId="77777777" w:rsidR="00B747AF" w:rsidRPr="00F739AC" w:rsidRDefault="00B747AF" w:rsidP="00025F81">
      <w:pPr>
        <w:jc w:val="both"/>
        <w:rPr>
          <w:rFonts w:ascii="Georgia" w:hAnsi="Georgia" w:cs="Times New Roman"/>
        </w:rPr>
      </w:pPr>
      <w:r>
        <w:rPr>
          <w:rFonts w:ascii="Georgia" w:hAnsi="Georgia" w:cs="Times New Roman"/>
        </w:rPr>
        <w:t xml:space="preserve">Yanında, Kalfa Elara, bir heykeltıraşın sabrıyla, Kaelen’in verdiği ‘Yapısal Çözücü’ aletini hazırlıyordu. Aletin kristal lensini, sisin en yoğun olduğu, Seddin görünmez duvarına doğru çevirmişti. “Bir şey olursa,” diye fısıldadı, sesi mağaranın akustiğinde garip bir şekilde yankılandı. “O geminin yapısal zayıflıklarını, enerji akışını görebileceğim. Bu, bize saniyeler kazandırabilir. Ve bu savaşta, saniyeler birer ömür demektir.”</w:t>
      </w:r>
    </w:p>
    <w:p w14:paraId="2C237C3E" w14:textId="77777777" w:rsidR="00B747AF" w:rsidRPr="00F739AC" w:rsidRDefault="00B747AF" w:rsidP="00025F81">
      <w:pPr>
        <w:jc w:val="both"/>
        <w:rPr>
          <w:rFonts w:ascii="Georgia" w:hAnsi="Georgia" w:cs="Times New Roman"/>
        </w:rPr>
      </w:pPr>
      <w:r>
        <w:rPr>
          <w:rFonts w:ascii="Georgia" w:hAnsi="Georgia" w:cs="Times New Roman"/>
        </w:rPr>
        <w:t xml:space="preserve">Temujin ise, bu sessiz bekleyişten nefret ediyordu. O, bir fırtınaydı. Ve fırtınalar, beklemek için yaratılmamıştı. Kırık bacağı sızlıyordu, ama o bu acıyı, öfkesini odaklamak için bir çıpa gibi kullanıyordu. Gözleri, sisin içinde bir noktaya kilitlenmişti. Togan’a döndü.</w:t>
      </w:r>
    </w:p>
    <w:p w14:paraId="68621563" w14:textId="77777777" w:rsidR="00B747AF" w:rsidRPr="00F739AC" w:rsidRDefault="00B747AF" w:rsidP="00025F81">
      <w:pPr>
        <w:jc w:val="both"/>
        <w:rPr>
          <w:rFonts w:ascii="Georgia" w:hAnsi="Georgia" w:cs="Times New Roman"/>
        </w:rPr>
      </w:pPr>
      <w:r>
        <w:rPr>
          <w:rFonts w:ascii="Georgia" w:hAnsi="Georgia" w:cs="Times New Roman"/>
        </w:rPr>
        <w:t>“Eğer bu işe yaramazsa,” diye fısıldadı, sesi bir yılanın tıslaması gibiydi. “Eğer bu, sadece bir hayaletin peşinden koşmaksa… sana yemin ederim ki, Sungur, son anlarında duyacağın tek şey, benim kahkaham olacak.”</w:t>
      </w:r>
    </w:p>
    <w:p w14:paraId="15DB6004" w14:textId="77777777" w:rsidR="00B747AF" w:rsidRPr="00F739AC" w:rsidRDefault="00B747AF" w:rsidP="00025F81">
      <w:pPr>
        <w:jc w:val="both"/>
        <w:rPr>
          <w:rFonts w:ascii="Georgia" w:hAnsi="Georgia" w:cs="Times New Roman"/>
        </w:rPr>
      </w:pPr>
      <w:r>
        <w:rPr>
          <w:rFonts w:ascii="Georgia" w:hAnsi="Georgia" w:cs="Times New Roman"/>
        </w:rPr>
        <w:t>Togan, cevap vermedi. Gözlerini bile açmadı. Bu, onların kara yoldaşlığının özetiydi: Biri umuda, diğeri ise ihanetin vaadine tutunuyordu.</w:t>
      </w:r>
    </w:p>
    <w:p w14:paraId="1BFF4642" w14:textId="77777777" w:rsidR="00B747AF" w:rsidRPr="00F739AC" w:rsidRDefault="00B747AF" w:rsidP="00025F81">
      <w:pPr>
        <w:jc w:val="both"/>
        <w:rPr>
          <w:rFonts w:ascii="Georgia" w:hAnsi="Georgia" w:cs="Times New Roman"/>
        </w:rPr>
      </w:pPr>
      <w:r>
        <w:rPr>
          <w:rFonts w:ascii="Georgia" w:hAnsi="Georgia" w:cs="Times New Roman"/>
        </w:rPr>
        <w:t>Ve sonra, oldu.</w:t>
      </w:r>
    </w:p>
    <w:p w14:paraId="2B370C6C" w14:textId="77777777" w:rsidR="00B747AF" w:rsidRPr="00F739AC" w:rsidRDefault="00B747AF" w:rsidP="00025F81">
      <w:pPr>
        <w:jc w:val="both"/>
        <w:rPr>
          <w:rFonts w:ascii="Georgia" w:hAnsi="Georgia" w:cs="Times New Roman"/>
        </w:rPr>
      </w:pPr>
      <w:r>
        <w:rPr>
          <w:rFonts w:ascii="Georgia" w:hAnsi="Georgia" w:cs="Times New Roman"/>
        </w:rPr>
        <w:t>Önce, uğultu değişti. Binlerce yıldır aynı notada çalan o derin, monoton ses, aniden, bir telin kopması gibi, tiz bir notaya yükseldi. Havadaki statik enerji, elle tutulur hale geldi; Togan’ın saçları, görünmez bir el tarafından yukarı çekilir gibiydi.</w:t>
      </w:r>
    </w:p>
    <w:p w14:paraId="79E458C8" w14:textId="77777777" w:rsidR="00B747AF" w:rsidRPr="00F739AC" w:rsidRDefault="00B747AF" w:rsidP="00025F81">
      <w:pPr>
        <w:jc w:val="both"/>
        <w:rPr>
          <w:rFonts w:ascii="Georgia" w:hAnsi="Georgia" w:cs="Times New Roman"/>
        </w:rPr>
      </w:pPr>
      <w:r>
        <w:rPr>
          <w:rFonts w:ascii="Georgia" w:hAnsi="Georgia" w:cs="Times New Roman"/>
        </w:rPr>
        <w:t xml:space="preserve">“Başlıyor,” diye fısıldadı Elara, gözleri Çözücü’nün lensine yapışmıştı.</w:t>
      </w:r>
    </w:p>
    <w:p w14:paraId="482EF0C9" w14:textId="77777777" w:rsidR="00B747AF" w:rsidRPr="00F739AC" w:rsidRDefault="00B747AF" w:rsidP="00025F81">
      <w:pPr>
        <w:jc w:val="both"/>
        <w:rPr>
          <w:rFonts w:ascii="Georgia" w:hAnsi="Georgia" w:cs="Times New Roman"/>
        </w:rPr>
      </w:pPr>
      <w:r>
        <w:rPr>
          <w:rFonts w:ascii="Georgia" w:hAnsi="Georgia" w:cs="Times New Roman"/>
        </w:rPr>
        <w:t>Sisin içinde, tam da Boru’nun casuslarının tarif ettiği gibi, bir yara belirdi. Ama bu, etin ve kemiğin yarası gibi değildi. Bu, gerçekliğin kendisindeki bir yırtıktı. Işık Seddi’nin o kusursuz, altın-beyaz parıltısı, o noktada inceldi, bir yaz günündeki sıcak hava dalgalanması gibi titremeye başladı ve sonra, sanki bir ayna kırılıyormuş gibi, sayısız, görünmez çatlakla doldu.</w:t>
      </w:r>
    </w:p>
    <w:p w14:paraId="4BD819DF" w14:textId="77777777" w:rsidR="00B747AF" w:rsidRPr="00F739AC" w:rsidRDefault="00B747AF" w:rsidP="00025F81">
      <w:pPr>
        <w:jc w:val="both"/>
        <w:rPr>
          <w:rFonts w:ascii="Georgia" w:hAnsi="Georgia" w:cs="Times New Roman"/>
        </w:rPr>
      </w:pPr>
      <w:r>
        <w:rPr>
          <w:rFonts w:ascii="Georgia" w:hAnsi="Georgia" w:cs="Times New Roman"/>
        </w:rPr>
        <w:t>Yarık açıldığında, ses gelmedi. Aksine, tüm sesler bir anlığına yok oldu. Dalgaların uğultusu, rüzgârın fısıltısı, hatta kendi kalp atışları bile, bu doğa dışı boşluğun içinde yutuldu.</w:t>
      </w:r>
    </w:p>
    <w:p w14:paraId="3C656B76" w14:textId="77777777" w:rsidR="00B747AF" w:rsidRPr="00F739AC" w:rsidRDefault="00B747AF" w:rsidP="00025F81">
      <w:pPr>
        <w:jc w:val="both"/>
        <w:rPr>
          <w:rFonts w:ascii="Georgia" w:hAnsi="Georgia" w:cs="Times New Roman"/>
        </w:rPr>
      </w:pPr>
      <w:r>
        <w:rPr>
          <w:rFonts w:ascii="Georgia" w:hAnsi="Georgia" w:cs="Times New Roman"/>
        </w:rPr>
        <w:t>Ve o mutlak sessizliğin içinden, o süzüldü.</w:t>
      </w:r>
    </w:p>
    <w:p w14:paraId="19D8537A" w14:textId="77777777" w:rsidR="00B747AF" w:rsidRPr="00F739AC" w:rsidRDefault="00B747AF" w:rsidP="00025F81">
      <w:pPr>
        <w:jc w:val="both"/>
        <w:rPr>
          <w:rFonts w:ascii="Georgia" w:hAnsi="Georgia" w:cs="Times New Roman"/>
        </w:rPr>
      </w:pPr>
      <w:r>
        <w:rPr>
          <w:rFonts w:ascii="Georgia" w:hAnsi="Georgia" w:cs="Times New Roman"/>
        </w:rPr>
        <w:t xml:space="preserve">Bu bir gemi değildi. Bu, katılaşmış bir düşünceydi. Işıyanlar’ın zırhıyla aynı, dikişsiz, parlayan, inci beyazı bir materyalden yapılmıştı. Ne yelkeni ne de küreği vardı. Suyun üzerinde, yer çekimini hiçe sayan bir zarafetle, sessizce kayıyordu. Gövdesi, bir balinanın zarif kıvrımlarına sahipti, ama üzerinde, periyodik olarak açılıp kapanan, mavi bir ışıkla parlayan, solungaçları andıran yarıklar vardı. Bu bir hasat gemisiydi. Ve Verridia’nın canını çalmaya gelmişti.</w:t>
      </w:r>
    </w:p>
    <w:p w14:paraId="1B073F59" w14:textId="77777777" w:rsidR="00B747AF" w:rsidRPr="00F739AC" w:rsidRDefault="00B747AF" w:rsidP="00025F81">
      <w:pPr>
        <w:jc w:val="both"/>
        <w:rPr>
          <w:rFonts w:ascii="Georgia" w:hAnsi="Georgia" w:cs="Times New Roman"/>
        </w:rPr>
      </w:pPr>
      <w:r>
        <w:rPr>
          <w:rFonts w:ascii="Georgia" w:hAnsi="Georgia" w:cs="Times New Roman"/>
        </w:rPr>
        <w:t xml:space="preserve">Gemi, yarıktan tamamen çıktığı an, Temujin işaretini verdi.</w:t>
      </w:r>
    </w:p>
    <w:p w14:paraId="0015EC83" w14:textId="77777777" w:rsidR="00B747AF" w:rsidRPr="00F739AC" w:rsidRDefault="00B747AF" w:rsidP="00025F81">
      <w:pPr>
        <w:jc w:val="both"/>
        <w:rPr>
          <w:rFonts w:ascii="Georgia" w:hAnsi="Georgia" w:cs="Times New Roman"/>
        </w:rPr>
      </w:pPr>
      <w:r>
        <w:rPr>
          <w:rFonts w:ascii="Georgia" w:hAnsi="Georgia" w:cs="Times New Roman"/>
        </w:rPr>
        <w:t>“ŞİMDİ!”</w:t>
      </w:r>
    </w:p>
    <w:p w14:paraId="641F1363" w14:textId="77777777" w:rsidR="00B747AF" w:rsidRPr="00F739AC" w:rsidRDefault="00B747AF" w:rsidP="00025F81">
      <w:pPr>
        <w:jc w:val="both"/>
        <w:rPr>
          <w:rFonts w:ascii="Georgia" w:hAnsi="Georgia" w:cs="Times New Roman"/>
        </w:rPr>
      </w:pPr>
      <w:r>
        <w:rPr>
          <w:rFonts w:ascii="Georgia" w:hAnsi="Georgia" w:cs="Times New Roman"/>
        </w:rPr>
        <w:t xml:space="preserve">Kükremesi, boğulan sessizliği bir balyoz gibi parçaladı. Ve o anda, tepenin iki yakasındaki elli “Hançer”, aynı anda yaylarını gerdi. Oklarının ucundaki Rezonans Uçları, Kızıl Göz’ün kanlı ışığı altında, birer umut yıldızı gibi parlıyordu.</w:t>
      </w:r>
    </w:p>
    <w:p w14:paraId="1737A6D8" w14:textId="77777777" w:rsidR="00B747AF" w:rsidRPr="00F739AC" w:rsidRDefault="00B747AF" w:rsidP="00025F81">
      <w:pPr>
        <w:jc w:val="both"/>
        <w:rPr>
          <w:rFonts w:ascii="Georgia" w:hAnsi="Georgia" w:cs="Times New Roman"/>
        </w:rPr>
      </w:pPr>
      <w:r>
        <w:rPr>
          <w:rFonts w:ascii="Georgia" w:hAnsi="Georgia" w:cs="Times New Roman"/>
        </w:rPr>
        <w:t>Oklar, tek bir vızıltıyla havayı yardı.</w:t>
      </w:r>
    </w:p>
    <w:p w14:paraId="4D086078" w14:textId="77777777" w:rsidR="00B747AF" w:rsidRPr="00F739AC" w:rsidRDefault="00B747AF" w:rsidP="00025F81">
      <w:pPr>
        <w:jc w:val="both"/>
        <w:rPr>
          <w:rFonts w:ascii="Georgia" w:hAnsi="Georgia" w:cs="Times New Roman"/>
        </w:rPr>
      </w:pPr>
      <w:r>
        <w:rPr>
          <w:rFonts w:ascii="Georgia" w:hAnsi="Georgia" w:cs="Times New Roman"/>
        </w:rPr>
        <w:t>Bu, bir ok yağmuru değildi. Bu, bir rezonans fırtınasıydı. Ok uçları, geminin o pürüzsüz, inci beyazı gövdesine çarptığında, bir patlama olmadı. Onun yerine, Togan’ın Korgan’ın gürzüyle karşılaştığı andaki gibi, o derin, her şeyi titreten çan sesi, tüm koyu doldurdu.</w:t>
      </w:r>
    </w:p>
    <w:p w14:paraId="5569B7AE" w14:textId="77777777" w:rsidR="00B747AF" w:rsidRPr="00F739AC" w:rsidRDefault="00B747AF" w:rsidP="00025F81">
      <w:pPr>
        <w:jc w:val="both"/>
        <w:rPr>
          <w:rFonts w:ascii="Georgia" w:hAnsi="Georgia" w:cs="Times New Roman"/>
        </w:rPr>
      </w:pPr>
      <w:r>
        <w:rPr>
          <w:rFonts w:ascii="Georgia" w:hAnsi="Georgia" w:cs="Times New Roman"/>
        </w:rPr>
        <w:lastRenderedPageBreak/>
        <w:t>Geminin gövdesi, bir bütün olarak, bir çan gibi titredi. Ve okların çarptığı her noktada, yüzeyin üzerinde, bir örümcek ağı gibi, cızırtılı, mavi enerji çatlakları belirdi. Geminin içinden, daha önce hiç duyulmamış, acı dolu, mekanik bir çığlık yükseldi. O kusursuz, sessiz süzülüşü bozuldu. Gemi, sarhoş bir dev gibi yalpaladı ve yavaşça, kıyıdaki kayalıklara doğru sürüklenmeye başladı.</w:t>
      </w:r>
    </w:p>
    <w:p w14:paraId="53B8711E" w14:textId="77777777" w:rsidR="00B747AF" w:rsidRPr="00F739AC" w:rsidRDefault="00B747AF" w:rsidP="00025F81">
      <w:pPr>
        <w:jc w:val="both"/>
        <w:rPr>
          <w:rFonts w:ascii="Georgia" w:hAnsi="Georgia" w:cs="Times New Roman"/>
        </w:rPr>
      </w:pPr>
      <w:r>
        <w:rPr>
          <w:rFonts w:ascii="Georgia" w:hAnsi="Georgia" w:cs="Times New Roman"/>
        </w:rPr>
        <w:t>Tuzak, işlemişti.</w:t>
      </w:r>
    </w:p>
    <w:p w14:paraId="65D85CBE" w14:textId="77777777" w:rsidR="00B747AF" w:rsidRPr="00F739AC" w:rsidRDefault="00B747AF" w:rsidP="00025F81">
      <w:pPr>
        <w:jc w:val="both"/>
        <w:rPr>
          <w:rFonts w:ascii="Georgia" w:hAnsi="Georgia" w:cs="Times New Roman"/>
        </w:rPr>
      </w:pPr>
      <w:r>
        <w:rPr>
          <w:rFonts w:ascii="Georgia" w:hAnsi="Georgia" w:cs="Times New Roman"/>
        </w:rPr>
        <w:t>Ama Işıyanlar, hazırlıksız değildi. Gemi karaya oturmadan önce, güvertesindeki paneller sessizce yana kaydı ve içinden, onlar fırladı.</w:t>
      </w:r>
    </w:p>
    <w:p w14:paraId="386AE4DA" w14:textId="77777777" w:rsidR="00B747AF" w:rsidRPr="00F739AC" w:rsidRDefault="00B747AF" w:rsidP="00025F81">
      <w:pPr>
        <w:jc w:val="both"/>
        <w:rPr>
          <w:rFonts w:ascii="Georgia" w:hAnsi="Georgia" w:cs="Times New Roman"/>
        </w:rPr>
      </w:pPr>
      <w:r>
        <w:rPr>
          <w:rFonts w:ascii="Georgia" w:hAnsi="Georgia" w:cs="Times New Roman"/>
        </w:rPr>
        <w:t>Işıyan muhafızları.</w:t>
      </w:r>
    </w:p>
    <w:p w14:paraId="77DA5463" w14:textId="77777777" w:rsidR="00B747AF" w:rsidRPr="00F739AC" w:rsidRDefault="00B747AF" w:rsidP="00025F81">
      <w:pPr>
        <w:jc w:val="both"/>
        <w:rPr>
          <w:rFonts w:ascii="Georgia" w:hAnsi="Georgia" w:cs="Times New Roman"/>
        </w:rPr>
      </w:pPr>
      <w:r>
        <w:rPr>
          <w:rFonts w:ascii="Georgia" w:hAnsi="Georgia" w:cs="Times New Roman"/>
        </w:rPr>
        <w:t>Togan’ın vizyonundaki gibiydiler. Zırhları, sıvı bir ayna gibi parlıyor, hareketleri ise bir insanın sarsıntılı adımları gibi değil, bir suyun akışı gibi zarif ve doğa dışıydı. Yüzleri yoktu; sadece pürüzsüz, parlayan miğferler. Ve ellerinde, kendi bedenlerinden oluşmuş gibi duran, uzun, parlayan enerji mızrakları vardı. Onlarca muhafız, gemiden kıyıya, sanki katı bir zemine basar gibi, havada süzülerek indiler.</w:t>
      </w:r>
    </w:p>
    <w:p w14:paraId="0DE447F7" w14:textId="77777777" w:rsidR="00B747AF" w:rsidRPr="00F739AC" w:rsidRDefault="00B747AF" w:rsidP="00025F81">
      <w:pPr>
        <w:jc w:val="both"/>
        <w:rPr>
          <w:rFonts w:ascii="Georgia" w:hAnsi="Georgia" w:cs="Times New Roman"/>
        </w:rPr>
      </w:pPr>
      <w:r>
        <w:rPr>
          <w:rFonts w:ascii="Georgia" w:hAnsi="Georgia" w:cs="Times New Roman"/>
        </w:rPr>
        <w:t>Ve o anda, kıyıda cehennem başladı.</w:t>
      </w:r>
    </w:p>
    <w:p w14:paraId="09A974B9" w14:textId="0871396E" w:rsidR="00B747AF" w:rsidRPr="00F739AC" w:rsidRDefault="00B747AF" w:rsidP="00025F81">
      <w:pPr>
        <w:jc w:val="both"/>
        <w:rPr>
          <w:rFonts w:ascii="Georgia" w:hAnsi="Georgia" w:cs="Times New Roman"/>
        </w:rPr>
      </w:pPr>
      <w:r>
        <w:rPr>
          <w:rFonts w:ascii="Georgia" w:hAnsi="Georgia" w:cs="Times New Roman"/>
        </w:rPr>
        <w:t xml:space="preserve">Temujin’in Hançerleri ve Zaleena’nın korsanları, saklandıkları kayaların arkasından çıkarak Işıyanlar’ın üzerine atıldılar. Bu, iki farklı çağın, iki farklı felsefenin savaşıydı. Azgutların vahşi, ilkel öfkesi ve korsanların kurnaz, acımasız anarşisi, Işıyanlar’ın soğuk, disiplinli ve doğa dışı zarafetiyle çarpıştı.</w:t>
      </w:r>
    </w:p>
    <w:p w14:paraId="44EF9434" w14:textId="77777777" w:rsidR="00B747AF" w:rsidRPr="00F739AC" w:rsidRDefault="00B747AF" w:rsidP="00025F81">
      <w:pPr>
        <w:jc w:val="both"/>
        <w:rPr>
          <w:rFonts w:ascii="Georgia" w:hAnsi="Georgia" w:cs="Times New Roman"/>
        </w:rPr>
      </w:pPr>
      <w:r>
        <w:rPr>
          <w:rFonts w:ascii="Georgia" w:hAnsi="Georgia" w:cs="Times New Roman"/>
        </w:rPr>
        <w:t xml:space="preserve">Normal bir çelik, Işıyan zırhına çarptığında, anlamsız kıvılcımlar çıkararak sekiyordu. Ama Rezonans Okları, onlara zarar verebiliyordu. Bir Işıyan muhafızı, göğsüne saplanan bir Rezonans Oku’yla sarsıldı. Zırhı parçalanmadı, ama içinden, o uğultulu çan sesi geldi ve muhafız, bir anlığına, sistemleri çöken bir makine gibi, titreyerek dizlerinin üzerine çöktü.</w:t>
      </w:r>
    </w:p>
    <w:p w14:paraId="3615752B" w14:textId="77777777" w:rsidR="00B747AF" w:rsidRPr="00F739AC" w:rsidRDefault="00B747AF" w:rsidP="00025F81">
      <w:pPr>
        <w:jc w:val="both"/>
        <w:rPr>
          <w:rFonts w:ascii="Georgia" w:hAnsi="Georgia" w:cs="Times New Roman"/>
        </w:rPr>
      </w:pPr>
      <w:r>
        <w:rPr>
          <w:rFonts w:ascii="Georgia" w:hAnsi="Georgia" w:cs="Times New Roman"/>
        </w:rPr>
        <w:t>Bu, onların zayıf noktasıydı.</w:t>
      </w:r>
    </w:p>
    <w:p w14:paraId="703CCA22" w14:textId="4DA00EEC" w:rsidR="00B747AF" w:rsidRPr="00F739AC" w:rsidRDefault="00B747AF" w:rsidP="00025F81">
      <w:pPr>
        <w:jc w:val="both"/>
        <w:rPr>
          <w:rFonts w:ascii="Georgia" w:hAnsi="Georgia" w:cs="Times New Roman"/>
        </w:rPr>
      </w:pPr>
      <w:r>
        <w:rPr>
          <w:rFonts w:ascii="Georgia" w:hAnsi="Georgia" w:cs="Times New Roman"/>
        </w:rPr>
        <w:t xml:space="preserve">“İÇLERİNE!” diye kükredi Temujin. “o garip oklar onları sersemletiyor! Sersemlediklerinde vurun!”</w:t>
      </w:r>
    </w:p>
    <w:p w14:paraId="6723808C" w14:textId="77777777" w:rsidR="00B747AF" w:rsidRPr="00F739AC" w:rsidRDefault="00B747AF" w:rsidP="00025F81">
      <w:pPr>
        <w:jc w:val="both"/>
        <w:rPr>
          <w:rFonts w:ascii="Georgia" w:hAnsi="Georgia" w:cs="Times New Roman"/>
        </w:rPr>
      </w:pPr>
      <w:r>
        <w:rPr>
          <w:rFonts w:ascii="Georgia" w:hAnsi="Georgia" w:cs="Times New Roman"/>
        </w:rPr>
        <w:t>Savaş, kıyıdaki siyah, volkanik kumun üzerinde, acımasız bir gelgit gibi ilerliyordu. Ama Togan’ın görevi, bu savaşta değildi. Onun görevi, geminin kalbindeydi.</w:t>
      </w:r>
    </w:p>
    <w:p w14:paraId="580760FC" w14:textId="77777777" w:rsidR="00B747AF" w:rsidRPr="00F739AC" w:rsidRDefault="00B747AF" w:rsidP="00025F81">
      <w:pPr>
        <w:jc w:val="both"/>
        <w:rPr>
          <w:rFonts w:ascii="Georgia" w:hAnsi="Georgia" w:cs="Times New Roman"/>
        </w:rPr>
      </w:pPr>
      <w:r>
        <w:rPr>
          <w:rFonts w:ascii="Georgia" w:hAnsi="Georgia" w:cs="Times New Roman"/>
        </w:rPr>
        <w:t xml:space="preserve">“Şimdi sıra bizde,” dedi Togan, yanında duran Kalfa Elara’ya ve Altan’a.</w:t>
      </w:r>
    </w:p>
    <w:p w14:paraId="2E20937E" w14:textId="77777777" w:rsidR="00B747AF" w:rsidRPr="00F739AC" w:rsidRDefault="00B747AF" w:rsidP="00025F81">
      <w:pPr>
        <w:jc w:val="both"/>
        <w:rPr>
          <w:rFonts w:ascii="Georgia" w:hAnsi="Georgia" w:cs="Times New Roman"/>
        </w:rPr>
      </w:pPr>
      <w:r>
        <w:rPr>
          <w:rFonts w:ascii="Georgia" w:hAnsi="Georgia" w:cs="Times New Roman"/>
        </w:rPr>
        <w:t xml:space="preserve">Savaşın yarattığı kaosun perdesi altında, üçü, geminin karaya oturduğu, hasar almış yan tarafına doğru koştular. Hedefleri, Rezonans Okları’nın açtığı o cızırtılı, mavi enerjiyle parlayan en büyük çatlaktı.</w:t>
      </w:r>
    </w:p>
    <w:p w14:paraId="32C70A7D" w14:textId="77777777" w:rsidR="00B747AF" w:rsidRPr="00F739AC" w:rsidRDefault="00B747AF" w:rsidP="00025F81">
      <w:pPr>
        <w:jc w:val="both"/>
        <w:rPr>
          <w:rFonts w:ascii="Georgia" w:hAnsi="Georgia" w:cs="Times New Roman"/>
        </w:rPr>
      </w:pPr>
      <w:r>
        <w:rPr>
          <w:rFonts w:ascii="Georgia" w:hAnsi="Georgia" w:cs="Times New Roman"/>
        </w:rPr>
        <w:t>Çatlağın kenarına ulaştıklarında, Togan içeri baktı. Geminin içi, bir koridor veya bir ambar değildi. Bu, yaşayan, nefes alan bir makineydi. Duvarlar, parlayan enerji hatları ve sürekli hareket halindeki, ne işe yaradığı belli olmayan kristal yapılarla kaplıydı.</w:t>
      </w:r>
    </w:p>
    <w:p w14:paraId="18EA1C5A" w14:textId="77777777" w:rsidR="00B747AF" w:rsidRPr="00F739AC" w:rsidRDefault="00B747AF" w:rsidP="00025F81">
      <w:pPr>
        <w:jc w:val="both"/>
        <w:rPr>
          <w:rFonts w:ascii="Georgia" w:hAnsi="Georgia" w:cs="Times New Roman"/>
        </w:rPr>
      </w:pPr>
      <w:r>
        <w:rPr>
          <w:rFonts w:ascii="Georgia" w:hAnsi="Georgia" w:cs="Times New Roman"/>
        </w:rPr>
        <w:t>“Altan, bizi koru,” dedi Togan. “Elara, benimle geliyorsun.”</w:t>
      </w:r>
    </w:p>
    <w:p w14:paraId="684E7259" w14:textId="77777777" w:rsidR="00B747AF" w:rsidRPr="00F739AC" w:rsidRDefault="00B747AF" w:rsidP="00025F81">
      <w:pPr>
        <w:jc w:val="both"/>
        <w:rPr>
          <w:rFonts w:ascii="Georgia" w:hAnsi="Georgia" w:cs="Times New Roman"/>
        </w:rPr>
      </w:pPr>
      <w:r>
        <w:rPr>
          <w:rFonts w:ascii="Georgia" w:hAnsi="Georgia" w:cs="Times New Roman"/>
        </w:rPr>
        <w:t xml:space="preserve">İçeri adım attıkları an, geminin kendisinin onlara karşı savaştığını anladılar. Duvarlardaki panellerden, küçük, örümcek benzeri savunma dronları fırladı. Togan, “Yankı”yı savurarak ilkini ortadan ikiye ayırırken, Elara çantasından çıkardığı, pusulaya benzer bir aleti aktive etti. Aletten çıkan bir enerji dalgası, diğer dronların sensörlerini bir anlığına kör etti.</w:t>
      </w:r>
    </w:p>
    <w:p w14:paraId="2485AF61" w14:textId="77777777" w:rsidR="00B747AF" w:rsidRPr="00F739AC" w:rsidRDefault="00B747AF" w:rsidP="00025F81">
      <w:pPr>
        <w:jc w:val="both"/>
        <w:rPr>
          <w:rFonts w:ascii="Georgia" w:hAnsi="Georgia" w:cs="Times New Roman"/>
        </w:rPr>
      </w:pPr>
      <w:r>
        <w:rPr>
          <w:rFonts w:ascii="Georgia" w:hAnsi="Georgia" w:cs="Times New Roman"/>
        </w:rPr>
        <w:lastRenderedPageBreak/>
        <w:t>Bu, bir demirci ile bir savaşçının, bir tanrının damarlarındaki yolculuğuydu. Her bir koridor, yeni bir tuzak, yeni bir tehlikeydi. Ama Togan, ilerledikçe, bir şeyin yol gösterdiğini hissediyordu. “Yankı”. Kılıç, bu geminin kalbine doğru, görünmez bir bağla çekiliyordu.</w:t>
      </w:r>
    </w:p>
    <w:p w14:paraId="37A5D70F" w14:textId="77777777" w:rsidR="00B747AF" w:rsidRPr="00F739AC" w:rsidRDefault="00B747AF" w:rsidP="00025F81">
      <w:pPr>
        <w:jc w:val="both"/>
        <w:rPr>
          <w:rFonts w:ascii="Georgia" w:hAnsi="Georgia" w:cs="Times New Roman"/>
        </w:rPr>
      </w:pPr>
      <w:r>
        <w:rPr>
          <w:rFonts w:ascii="Georgia" w:hAnsi="Georgia" w:cs="Times New Roman"/>
        </w:rPr>
        <w:t>Sonunda, geminin en merkezindeki, küresel, devasa bir odaya ulaştılar. Odanın ortasında, geminin güç kaynağı, bir esir gibi, parlayan enerji halkalarıyla çevrili bir şekilde asılı duruyordu: Devasa, kusursuzca işlenmiş, içi sıvı bir yıldız gibi parlayan bir Ay-Kristali.</w:t>
      </w:r>
    </w:p>
    <w:p w14:paraId="7038247A" w14:textId="77777777" w:rsidR="00B747AF" w:rsidRPr="00F739AC" w:rsidRDefault="00B747AF" w:rsidP="00025F81">
      <w:pPr>
        <w:jc w:val="both"/>
        <w:rPr>
          <w:rFonts w:ascii="Georgia" w:hAnsi="Georgia" w:cs="Times New Roman"/>
        </w:rPr>
      </w:pPr>
      <w:r>
        <w:rPr>
          <w:rFonts w:ascii="Georgia" w:hAnsi="Georgia" w:cs="Times New Roman"/>
        </w:rPr>
        <w:t>Ve o kristalin önünde, sırtı onlara dönük, tek bir Işıyan muhafızı duruyordu. Ama bu, diğerleri gibi değildi. Zırhı, inci beyazı değil, gecenin kendisi gibi, mat bir siyahtı. Ve elindeki mızrak, daha uzun, daha ölümcüldü. Bu, geminin kaptanıydı. Ya da koruyucusuydu.</w:t>
      </w:r>
    </w:p>
    <w:p w14:paraId="34DC47D8" w14:textId="77777777" w:rsidR="00B747AF" w:rsidRPr="00F739AC" w:rsidRDefault="00B747AF" w:rsidP="00025F81">
      <w:pPr>
        <w:jc w:val="both"/>
        <w:rPr>
          <w:rFonts w:ascii="Georgia" w:hAnsi="Georgia" w:cs="Times New Roman"/>
        </w:rPr>
      </w:pPr>
      <w:r>
        <w:rPr>
          <w:rFonts w:ascii="Georgia" w:hAnsi="Georgia" w:cs="Times New Roman"/>
        </w:rPr>
        <w:t xml:space="preserve">Sessizce onlara döndü. Miğferinin pürüzssüz yüzeyinden, Togan’ın zihninin içinde, Gözcü-7’ninki gibi ama ondan daha soğuk, daha kibirli bir ses yankılandı:</w:t>
      </w:r>
    </w:p>
    <w:p w14:paraId="01BCF620" w14:textId="77777777" w:rsidR="00B747AF" w:rsidRPr="00F739AC" w:rsidRDefault="00B747AF" w:rsidP="00025F81">
      <w:pPr>
        <w:jc w:val="both"/>
        <w:rPr>
          <w:rFonts w:ascii="Georgia" w:hAnsi="Georgia" w:cs="Times New Roman"/>
        </w:rPr>
      </w:pPr>
      <w:r>
        <w:rPr>
          <w:rFonts w:ascii="Georgia" w:hAnsi="Georgia" w:cs="Times New Roman"/>
        </w:rPr>
        <w:t>“Demek babamızın hatası, sonunda yuvaya dönmeye karar verdi.”</w:t>
      </w:r>
    </w:p>
    <w:p w14:paraId="493AD622" w14:textId="77777777" w:rsidR="00B747AF" w:rsidRPr="00F739AC" w:rsidRDefault="00B747AF" w:rsidP="00025F81">
      <w:pPr>
        <w:jc w:val="both"/>
        <w:rPr>
          <w:rFonts w:ascii="Georgia" w:hAnsi="Georgia" w:cs="Times New Roman"/>
        </w:rPr>
      </w:pPr>
      <w:r>
        <w:rPr>
          <w:rFonts w:ascii="Georgia" w:hAnsi="Georgia" w:cs="Times New Roman"/>
        </w:rPr>
        <w:t>Bu, bir muhafız değildi. Bu, Togan’ın üvey kardeşlerinden biriydi. Ve Togan, hayatının en kişisel savaşıyla yüzleşmek üzereydi</w:t>
      </w:r>
    </w:p>
    <w:p w14:paraId="0023A78D" w14:textId="77777777" w:rsidR="00B747AF" w:rsidRPr="00F739AC" w:rsidRDefault="00B747AF" w:rsidP="00025F81">
      <w:pPr>
        <w:jc w:val="both"/>
        <w:rPr>
          <w:rFonts w:ascii="Georgia" w:hAnsi="Georgia" w:cs="Times New Roman"/>
        </w:rPr>
      </w:pPr>
      <w:r>
        <w:rPr>
          <w:rFonts w:ascii="Georgia" w:hAnsi="Georgia" w:cs="Times New Roman"/>
        </w:rPr>
        <w:t xml:space="preserve">Odanın merkezindeki uğultu, bir anlığına değişti. Kardeşinin zihninden gelen ses, bir yankı değil, çelik gibi keskindi. Bu, Togan’ın şimdiye kadar karşılaştığı hiçbir düşmana benzemiyordu. Korgan’ın kör öfkesi, Gölge-Gezen’in soğuk mantığı, Paslı Gelgit’in ilkel açlığı… hepsi anlaşılabilirdi. Ama bu… bu, saf, damıtılmış bir kibirdi. Bu, kendini tanrı olarak gören bir varlığın, laboratuvarındaki kirlenmiş bir deneyi temizlemeye gelen bir bilim adamının kayıtsızlığıydı.</w:t>
      </w:r>
    </w:p>
    <w:p w14:paraId="72DF6A44" w14:textId="77777777" w:rsidR="00B747AF" w:rsidRPr="00F739AC" w:rsidRDefault="00B747AF" w:rsidP="00025F81">
      <w:pPr>
        <w:jc w:val="both"/>
        <w:rPr>
          <w:rFonts w:ascii="Georgia" w:hAnsi="Georgia" w:cs="Times New Roman"/>
        </w:rPr>
      </w:pPr>
      <w:r>
        <w:rPr>
          <w:rFonts w:ascii="Georgia" w:hAnsi="Georgia" w:cs="Times New Roman"/>
        </w:rPr>
        <w:t>“Hata,” diye fısıldadı o zihinsel ses yeniden. “Babamızın en büyük hatası. O, senin gibi bir çamura dokunarak, kendi kusursuzluğumuzu lekeledi. Senin varlığın, bizim soyumuza bir hakarettir. Ama endişelenme, küçük anomali. Arınma, hızlı olacak.”</w:t>
      </w:r>
    </w:p>
    <w:p w14:paraId="7FFCACAF" w14:textId="77777777" w:rsidR="00B747AF" w:rsidRPr="00F739AC" w:rsidRDefault="00B747AF" w:rsidP="00025F81">
      <w:pPr>
        <w:jc w:val="both"/>
        <w:rPr>
          <w:rFonts w:ascii="Georgia" w:hAnsi="Georgia" w:cs="Times New Roman"/>
        </w:rPr>
      </w:pPr>
      <w:r>
        <w:rPr>
          <w:rFonts w:ascii="Georgia" w:hAnsi="Georgia" w:cs="Times New Roman"/>
        </w:rPr>
        <w:t>Siyah zırhlı Işıyan, tek kelime etmeden, Togan’a doğru süzüldü. Adım atmıyordu; sanki yer çekimi, onun için sadece bir tavsiyeydi. Elindeki enerji mızrağının ucu, odadaki havayı cızırtıyla iyonize ederek parladı.</w:t>
      </w:r>
    </w:p>
    <w:p w14:paraId="1B79B913" w14:textId="77777777" w:rsidR="00B747AF" w:rsidRPr="00F739AC" w:rsidRDefault="00B747AF" w:rsidP="00025F81">
      <w:pPr>
        <w:jc w:val="both"/>
        <w:rPr>
          <w:rFonts w:ascii="Georgia" w:hAnsi="Georgia" w:cs="Times New Roman"/>
        </w:rPr>
      </w:pPr>
      <w:r>
        <w:rPr>
          <w:rFonts w:ascii="Georgia" w:hAnsi="Georgia" w:cs="Times New Roman"/>
        </w:rPr>
        <w:t xml:space="preserve">Togan, bu ana hazırlanmıştı. Tüm hayatı, bu an için bir hazırlıktı. “Yankı”yı, bir Sungur’un savunma duruşuyla değil, bir Azgut’un meydan okumasıyla, iki eliyle kavradı.</w:t>
      </w:r>
    </w:p>
    <w:p w14:paraId="27BDDF5A" w14:textId="77777777" w:rsidR="00B747AF" w:rsidRPr="00F739AC" w:rsidRDefault="00B747AF" w:rsidP="00025F81">
      <w:pPr>
        <w:jc w:val="both"/>
        <w:rPr>
          <w:rFonts w:ascii="Georgia" w:hAnsi="Georgia" w:cs="Times New Roman"/>
        </w:rPr>
      </w:pPr>
      <w:r>
        <w:rPr>
          <w:rFonts w:ascii="Georgia" w:hAnsi="Georgia" w:cs="Times New Roman"/>
        </w:rPr>
        <w:t>“Babamızın hatası,” diye karşılık verdi Togan, kendi sesi odanın metalik duvarlarında yankılanırken. “Onun hatası, benim kanım değil. Onun hatası, sizin gibi kibirli yılanları kendi yuvasında beslemiş olmasıydı.”</w:t>
      </w:r>
    </w:p>
    <w:p w14:paraId="3A2E442E" w14:textId="77777777" w:rsidR="00B747AF" w:rsidRPr="00F739AC" w:rsidRDefault="00B747AF" w:rsidP="00025F81">
      <w:pPr>
        <w:jc w:val="both"/>
        <w:rPr>
          <w:rFonts w:ascii="Georgia" w:hAnsi="Georgia" w:cs="Times New Roman"/>
        </w:rPr>
      </w:pPr>
      <w:r>
        <w:rPr>
          <w:rFonts w:ascii="Georgia" w:hAnsi="Georgia" w:cs="Times New Roman"/>
        </w:rPr>
        <w:t xml:space="preserve">Bu sözler, Işıyan’ın o kusursuz süzülüşünde, belli belirsiz bir duraksamaya neden oldu. Ve o anda, saldırdı.</w:t>
      </w:r>
    </w:p>
    <w:p w14:paraId="1BFA734D" w14:textId="77777777" w:rsidR="00B747AF" w:rsidRPr="00F739AC" w:rsidRDefault="00B747AF" w:rsidP="00025F81">
      <w:pPr>
        <w:jc w:val="both"/>
        <w:rPr>
          <w:rFonts w:ascii="Georgia" w:hAnsi="Georgia" w:cs="Times New Roman"/>
        </w:rPr>
      </w:pPr>
      <w:r>
        <w:rPr>
          <w:rFonts w:ascii="Georgia" w:hAnsi="Georgia" w:cs="Times New Roman"/>
        </w:rPr>
        <w:t>Bu bir saldırı değil, bir geometri dersiydi. Mızrağı, en kısa ve en ölümcül açıyla, Togan’ın kalbine doğru ilerledi. Hızı, bir düşüncenin hızıydı. Togan, bu darbeyi savuşturmaya çalışmadı. Biliyordu ki, bu imkansızdı. Onun yerine, bir Sungur içgüdüsüyle, darbenin kendisine değil, darbeyi başlatan niyete tepki verdi. Yana doğru yuvarlandı.</w:t>
      </w:r>
    </w:p>
    <w:p w14:paraId="72261B99" w14:textId="77777777" w:rsidR="00B747AF" w:rsidRPr="00F739AC" w:rsidRDefault="00B747AF" w:rsidP="00025F81">
      <w:pPr>
        <w:jc w:val="both"/>
        <w:rPr>
          <w:rFonts w:ascii="Georgia" w:hAnsi="Georgia" w:cs="Times New Roman"/>
        </w:rPr>
      </w:pPr>
      <w:r>
        <w:rPr>
          <w:rFonts w:ascii="Georgia" w:hAnsi="Georgia" w:cs="Times New Roman"/>
        </w:rPr>
        <w:t>Enerji mızrağının ucu, Togan’ın az önce durduğu yerdeki zemine dokundu ve taş, bir anlığına cam gibi parladıktan sonra sessizce eriyerek aktı.</w:t>
      </w:r>
    </w:p>
    <w:p w14:paraId="3AFDB97D" w14:textId="77777777" w:rsidR="00B747AF" w:rsidRPr="00F739AC" w:rsidRDefault="00B747AF" w:rsidP="00025F81">
      <w:pPr>
        <w:jc w:val="both"/>
        <w:rPr>
          <w:rFonts w:ascii="Georgia" w:hAnsi="Georgia" w:cs="Times New Roman"/>
        </w:rPr>
      </w:pPr>
      <w:r>
        <w:rPr>
          <w:rFonts w:ascii="Georgia" w:hAnsi="Georgia" w:cs="Times New Roman"/>
        </w:rPr>
        <w:t>“Zanaatkar!” diye bağırdı Togan, yeniden ayağa kalkarken. “Gözlerin benim olsun!”</w:t>
      </w:r>
    </w:p>
    <w:p w14:paraId="32C1C275" w14:textId="77777777" w:rsidR="00B747AF" w:rsidRPr="00F739AC" w:rsidRDefault="00B747AF" w:rsidP="00025F81">
      <w:pPr>
        <w:jc w:val="both"/>
        <w:rPr>
          <w:rFonts w:ascii="Georgia" w:hAnsi="Georgia" w:cs="Times New Roman"/>
        </w:rPr>
      </w:pPr>
      <w:r>
        <w:rPr>
          <w:rFonts w:ascii="Georgia" w:hAnsi="Georgia" w:cs="Times New Roman"/>
        </w:rPr>
        <w:t xml:space="preserve">Kalfa Elara, bir anlık şoktan sıyrılmıştı. Bu, artık sadece bir dövüş değildi. Bu, onun hayatının deneyiydi. Elindeki ‘Yapısal Çözücü’ aletini Işıyan’a doğrulttu. Aletin yansıttığı mavi, hayaletimsi harita, siyah zırhın üzerinde belirdi.</w:t>
      </w:r>
    </w:p>
    <w:p w14:paraId="4E4DD85F" w14:textId="77777777" w:rsidR="00B747AF" w:rsidRPr="00F739AC" w:rsidRDefault="00B747AF" w:rsidP="00025F81">
      <w:pPr>
        <w:jc w:val="both"/>
        <w:rPr>
          <w:rFonts w:ascii="Georgia" w:hAnsi="Georgia" w:cs="Times New Roman"/>
        </w:rPr>
      </w:pPr>
      <w:r>
        <w:rPr>
          <w:rFonts w:ascii="Georgia" w:hAnsi="Georgia" w:cs="Times New Roman"/>
        </w:rPr>
        <w:lastRenderedPageBreak/>
        <w:t xml:space="preserve">“Zırhı tek parça değil!” diye bağırdı Elara, sesi heyecan ve dehşetle titriyordu. “Birbirine bağlı, yüzen plakalardan oluşuyor! Ama hepsi, göğsünün tam ortasındaki o odaktan güç alıyor! O, onun kalbi!”</w:t>
      </w:r>
    </w:p>
    <w:p w14:paraId="1B72947F" w14:textId="77777777" w:rsidR="00B747AF" w:rsidRPr="00F739AC" w:rsidRDefault="00B747AF" w:rsidP="00025F81">
      <w:pPr>
        <w:jc w:val="both"/>
        <w:rPr>
          <w:rFonts w:ascii="Georgia" w:hAnsi="Georgia" w:cs="Times New Roman"/>
        </w:rPr>
      </w:pPr>
      <w:r>
        <w:rPr>
          <w:rFonts w:ascii="Georgia" w:hAnsi="Georgia" w:cs="Times New Roman"/>
        </w:rPr>
        <w:t xml:space="preserve">Togan, bu bilgiyle birlikte yeniden saldırdı. Ama Işıyan, bir acemi değildi. O, Togan’ın her hamlesini, sanki zihnini okur gibi önceden seziyordu. “Yankı”nın her bir savuruşu, Işıyan’ın mızrağının o akışkan, zarif hareketleriyle karşılanıyordu. Her bir çarpışma, odayı o derin, uğultulu çan sesiyle dolduruyor, etrafa mavi ve altın rengi kıvılcımlar saçıyordu.</w:t>
      </w:r>
    </w:p>
    <w:p w14:paraId="15B799C4" w14:textId="77777777" w:rsidR="00B747AF" w:rsidRPr="00F739AC" w:rsidRDefault="00B747AF" w:rsidP="00025F81">
      <w:pPr>
        <w:jc w:val="both"/>
        <w:rPr>
          <w:rFonts w:ascii="Georgia" w:hAnsi="Georgia" w:cs="Times New Roman"/>
        </w:rPr>
      </w:pPr>
      <w:r>
        <w:rPr>
          <w:rFonts w:ascii="Georgia" w:hAnsi="Georgia" w:cs="Times New Roman"/>
        </w:rPr>
        <w:t xml:space="preserve">Bu bir kılıç dövüşü değildi. Bu, iki farklı dünyanın, iki farklı felsefenin çarpışmasıydı. Togan’ın her bir darbesi, Verridia’nın kaotik, vahşi ve hayatta kalma arzusunu taşıyordu. Işıyan’ın her bir hareketi ise, düzenin, saflığın ve kusursuzluğun o soğuk, acımasız mantığını yansıtıyordu.</w:t>
      </w:r>
    </w:p>
    <w:p w14:paraId="3F92AE93" w14:textId="77777777" w:rsidR="00B747AF" w:rsidRPr="00F739AC" w:rsidRDefault="00B747AF" w:rsidP="00025F81">
      <w:pPr>
        <w:jc w:val="both"/>
        <w:rPr>
          <w:rFonts w:ascii="Georgia" w:hAnsi="Georgia" w:cs="Times New Roman"/>
        </w:rPr>
      </w:pPr>
      <w:r>
        <w:rPr>
          <w:rFonts w:ascii="Georgia" w:hAnsi="Georgia" w:cs="Times New Roman"/>
        </w:rPr>
        <w:t>“Bu kadar mı, melez?” diye fısıldadı kardeşinin sesi, Togan’ın zihninde. “Annenin o hayvani öfkesi, babamızın dehası karşısında bir hiç. Tıpkı onun gibi, sen de dizlerinin üzerine çökeceksin.”</w:t>
      </w:r>
    </w:p>
    <w:p w14:paraId="794003FB" w14:textId="77777777" w:rsidR="00B747AF" w:rsidRPr="00F739AC" w:rsidRDefault="00B747AF" w:rsidP="00025F81">
      <w:pPr>
        <w:jc w:val="both"/>
        <w:rPr>
          <w:rFonts w:ascii="Georgia" w:hAnsi="Georgia" w:cs="Times New Roman"/>
        </w:rPr>
      </w:pPr>
      <w:r>
        <w:rPr>
          <w:rFonts w:ascii="Georgia" w:hAnsi="Georgia" w:cs="Times New Roman"/>
        </w:rPr>
        <w:t xml:space="preserve">Bu sözler, Togan’ın içindeki o son kontrol kilidini de kırdı. O, artık sadece bir Sungur gibi dövüşmüyordu. İçindeki o bastırılmış, reddedilmiş Azgut kanı, damarlarında bir zehir gibi yükseldi. Duruşu değişti. O akıcı, zarif hareketler gitmiş, yerine daha alçak, daha yırtıcı ve daha öngörülemez bir duruş gelmişti.</w:t>
      </w:r>
    </w:p>
    <w:p w14:paraId="27E5B86F" w14:textId="77777777" w:rsidR="00B747AF" w:rsidRPr="00F739AC" w:rsidRDefault="00B747AF" w:rsidP="00025F81">
      <w:pPr>
        <w:jc w:val="both"/>
        <w:rPr>
          <w:rFonts w:ascii="Georgia" w:hAnsi="Georgia" w:cs="Times New Roman"/>
        </w:rPr>
      </w:pPr>
      <w:r>
        <w:rPr>
          <w:rFonts w:ascii="Georgia" w:hAnsi="Georgia" w:cs="Times New Roman"/>
        </w:rPr>
        <w:t xml:space="preserve">Bir sonraki saldırıda, Işıyan’ın mızrağını savuşturmak yerine, darbenin altına girdi ve kendi omzunun, zırhının en kalın olduğu yerle, darbeyi karşıladı. Çarpmanın etkisiyle kaburgaları çatırdadı, ama bu ona o saliseyi kazandırdı. Tüm gücüyle, “Yankı”yı, Işıyan’ın bacak eklemine doğru savurdu.</w:t>
      </w:r>
    </w:p>
    <w:p w14:paraId="32E144BB" w14:textId="77777777" w:rsidR="00B747AF" w:rsidRPr="00F739AC" w:rsidRDefault="00B747AF" w:rsidP="00025F81">
      <w:pPr>
        <w:jc w:val="both"/>
        <w:rPr>
          <w:rFonts w:ascii="Georgia" w:hAnsi="Georgia" w:cs="Times New Roman"/>
        </w:rPr>
      </w:pPr>
      <w:r>
        <w:rPr>
          <w:rFonts w:ascii="Georgia" w:hAnsi="Georgia" w:cs="Times New Roman"/>
        </w:rPr>
        <w:t xml:space="preserve">Bu, bir Işıyan’ın asla beklemeyeceği bir hamleydi. Bir barbarın, bir hayvanın hamlesiydi. Kılıç, zırhın o kusursuz yüzeyinde derin, cızırtılı bir yara açtı.</w:t>
      </w:r>
    </w:p>
    <w:p w14:paraId="07167B93" w14:textId="77777777" w:rsidR="00B747AF" w:rsidRPr="00F739AC" w:rsidRDefault="00B747AF" w:rsidP="00025F81">
      <w:pPr>
        <w:jc w:val="both"/>
        <w:rPr>
          <w:rFonts w:ascii="Georgia" w:hAnsi="Georgia" w:cs="Times New Roman"/>
        </w:rPr>
      </w:pPr>
      <w:r>
        <w:rPr>
          <w:rFonts w:ascii="Georgia" w:hAnsi="Georgia" w:cs="Times New Roman"/>
        </w:rPr>
        <w:t>Işıyan, acı hissetmedi. Ama sistemleri hissetti. Bacağındaki dengeleyiciler, bu beklenmedik hasar karşısında bir an tekledi. Ve Togan, bu anı bekliyordu.</w:t>
      </w:r>
    </w:p>
    <w:p w14:paraId="048F6E61" w14:textId="77777777" w:rsidR="00B747AF" w:rsidRPr="00F739AC" w:rsidRDefault="00B747AF" w:rsidP="00025F81">
      <w:pPr>
        <w:jc w:val="both"/>
        <w:rPr>
          <w:rFonts w:ascii="Georgia" w:hAnsi="Georgia" w:cs="Times New Roman"/>
        </w:rPr>
      </w:pPr>
      <w:r>
        <w:rPr>
          <w:rFonts w:ascii="Georgia" w:hAnsi="Georgia" w:cs="Times New Roman"/>
        </w:rPr>
        <w:t xml:space="preserve">Elara’nın işaret ettiği o göğüsteki odak noktasına doğru atıldı. Bu, son darbeydi.</w:t>
      </w:r>
    </w:p>
    <w:p w14:paraId="0D8A26A7" w14:textId="77777777" w:rsidR="00B747AF" w:rsidRPr="00F739AC" w:rsidRDefault="00B747AF" w:rsidP="00025F81">
      <w:pPr>
        <w:jc w:val="both"/>
        <w:rPr>
          <w:rFonts w:ascii="Georgia" w:hAnsi="Georgia" w:cs="Times New Roman"/>
        </w:rPr>
      </w:pPr>
      <w:r>
        <w:rPr>
          <w:rFonts w:ascii="Georgia" w:hAnsi="Georgia" w:cs="Times New Roman"/>
        </w:rPr>
        <w:t>Ama Işıyan, o kadar kolay pes etmedi. Togan’ın kılıcı göğsüne ulaşmadan önce, serbest olan elini kaldırdı. Avucunun içinden, kör edici, beyaz bir ışık patladı. Togan, gözlerini kapamasına rağmen, ışığı kafatasının içinden, kemiklerinden hissetti. Bir anlığına kör ve sağır olmuştu.</w:t>
      </w:r>
    </w:p>
    <w:p w14:paraId="07F99CFA" w14:textId="77777777" w:rsidR="00B747AF" w:rsidRPr="00F739AC" w:rsidRDefault="00B747AF" w:rsidP="00025F81">
      <w:pPr>
        <w:jc w:val="both"/>
        <w:rPr>
          <w:rFonts w:ascii="Georgia" w:hAnsi="Georgia" w:cs="Times New Roman"/>
        </w:rPr>
      </w:pPr>
      <w:r>
        <w:rPr>
          <w:rFonts w:ascii="Georgia" w:hAnsi="Georgia" w:cs="Times New Roman"/>
        </w:rPr>
        <w:t>Dengesi bozuldu, tökezledi. Işıyan, bu fırsatı, Togan’ı bitirmek için kullandı. Enerji mızrağını, bu sefer Togan’ın savunmasız kalan göğsüne doğru, son bir kesinlikle savurdu.</w:t>
      </w:r>
    </w:p>
    <w:p w14:paraId="0E07E12A" w14:textId="77777777" w:rsidR="00B747AF" w:rsidRPr="00F739AC" w:rsidRDefault="00B747AF" w:rsidP="00025F81">
      <w:pPr>
        <w:jc w:val="both"/>
        <w:rPr>
          <w:rFonts w:ascii="Georgia" w:hAnsi="Georgia" w:cs="Times New Roman"/>
        </w:rPr>
      </w:pPr>
      <w:r>
        <w:rPr>
          <w:rFonts w:ascii="Georgia" w:hAnsi="Georgia" w:cs="Times New Roman"/>
        </w:rPr>
        <w:t>Her şey bitmişti.</w:t>
      </w:r>
    </w:p>
    <w:p w14:paraId="5F55C087" w14:textId="77777777" w:rsidR="00B747AF" w:rsidRPr="00F739AC" w:rsidRDefault="00B747AF" w:rsidP="00025F81">
      <w:pPr>
        <w:jc w:val="both"/>
        <w:rPr>
          <w:rFonts w:ascii="Georgia" w:hAnsi="Georgia" w:cs="Times New Roman"/>
        </w:rPr>
      </w:pPr>
      <w:r>
        <w:rPr>
          <w:rFonts w:ascii="Georgia" w:hAnsi="Georgia" w:cs="Times New Roman"/>
        </w:rPr>
        <w:t xml:space="preserve">Ama o anda, odanın girişinden, bir Temürçi’nin tüm öfkesiyle attığı bir çığlık duyuldu. “ŞİMDİ, ALTAN!”</w:t>
      </w:r>
    </w:p>
    <w:p w14:paraId="77C7E4B0" w14:textId="77777777" w:rsidR="00B747AF" w:rsidRPr="00F739AC" w:rsidRDefault="00B747AF" w:rsidP="00025F81">
      <w:pPr>
        <w:jc w:val="both"/>
        <w:rPr>
          <w:rFonts w:ascii="Georgia" w:hAnsi="Georgia" w:cs="Times New Roman"/>
        </w:rPr>
      </w:pPr>
      <w:r>
        <w:rPr>
          <w:rFonts w:ascii="Georgia" w:hAnsi="Georgia" w:cs="Times New Roman"/>
        </w:rPr>
        <w:t xml:space="preserve">Kalfa Elara, son birkaç dakikadır, Togan’ın yarattığı o boşlukta, sessizce bir şey hazırlıyordu. Elindeki ‘Yapısal Çözücü’ aletini modifiye etmiş, frekansını tersine çevirmişti. Bu artık bir tarayıcı değil, bir silahtı.</w:t>
      </w:r>
    </w:p>
    <w:p w14:paraId="4A9D387C" w14:textId="77777777" w:rsidR="00B747AF" w:rsidRPr="00F739AC" w:rsidRDefault="00B747AF" w:rsidP="00025F81">
      <w:pPr>
        <w:jc w:val="both"/>
        <w:rPr>
          <w:rFonts w:ascii="Georgia" w:hAnsi="Georgia" w:cs="Times New Roman"/>
        </w:rPr>
      </w:pPr>
      <w:r>
        <w:rPr>
          <w:rFonts w:ascii="Georgia" w:hAnsi="Georgia" w:cs="Times New Roman"/>
        </w:rPr>
        <w:t xml:space="preserve">Aletten fırlayan, görünmez bir rezonans dalgası, Işıyan’a çarptı. Bu, fiziksel bir darbe değildi. Bu, onun ruhuna, onun teknolojisinin kalbine indirilmiş bir darbeydi.</w:t>
      </w:r>
    </w:p>
    <w:p w14:paraId="0C8CD354" w14:textId="77777777" w:rsidR="00B747AF" w:rsidRPr="00F739AC" w:rsidRDefault="00B747AF" w:rsidP="00025F81">
      <w:pPr>
        <w:jc w:val="both"/>
        <w:rPr>
          <w:rFonts w:ascii="Georgia" w:hAnsi="Georgia" w:cs="Times New Roman"/>
        </w:rPr>
      </w:pPr>
      <w:r>
        <w:rPr>
          <w:rFonts w:ascii="Georgia" w:hAnsi="Georgia" w:cs="Times New Roman"/>
        </w:rPr>
        <w:t xml:space="preserve">Işıyan’ın zırhı, bir anlığına, bir suyun üzerindeki yansıma gibi, şiddetle dalgalandı. Göğsündeki odak noktası, tehlikeli bir şekilde, kırmızı bir alarm ışığı gibi yanıp sönmeye başladı. Sistemleri, bu dış rezonans saldırısı karşısında bir anlığına kilitlenmişti.</w:t>
      </w:r>
    </w:p>
    <w:p w14:paraId="1193EEAC" w14:textId="77777777" w:rsidR="00B747AF" w:rsidRPr="00F739AC" w:rsidRDefault="00B747AF" w:rsidP="00025F81">
      <w:pPr>
        <w:jc w:val="both"/>
        <w:rPr>
          <w:rFonts w:ascii="Georgia" w:hAnsi="Georgia" w:cs="Times New Roman"/>
        </w:rPr>
      </w:pPr>
      <w:r>
        <w:rPr>
          <w:rFonts w:ascii="Georgia" w:hAnsi="Georgia" w:cs="Times New Roman"/>
        </w:rPr>
        <w:lastRenderedPageBreak/>
        <w:t>Ve Togan, bu anı kaçırmadı.</w:t>
      </w:r>
    </w:p>
    <w:p w14:paraId="7337F5F4" w14:textId="77777777" w:rsidR="00B747AF" w:rsidRPr="00F739AC" w:rsidRDefault="00B747AF" w:rsidP="00025F81">
      <w:pPr>
        <w:jc w:val="both"/>
        <w:rPr>
          <w:rFonts w:ascii="Georgia" w:hAnsi="Georgia" w:cs="Times New Roman"/>
        </w:rPr>
      </w:pPr>
      <w:r>
        <w:rPr>
          <w:rFonts w:ascii="Georgia" w:hAnsi="Georgia" w:cs="Times New Roman"/>
        </w:rPr>
        <w:t>Gözleri hala kör edici ışığın hayaletimsi lekeleriyle dolu olmasına rağmen, içgüdüleriyle, kalbinin olduğu o tek noktaya doğru atıldı.</w:t>
      </w:r>
    </w:p>
    <w:p w14:paraId="44E377B1" w14:textId="77777777" w:rsidR="00B747AF" w:rsidRPr="00F739AC" w:rsidRDefault="00B747AF" w:rsidP="00025F81">
      <w:pPr>
        <w:jc w:val="both"/>
        <w:rPr>
          <w:rFonts w:ascii="Georgia" w:hAnsi="Georgia" w:cs="Times New Roman"/>
        </w:rPr>
      </w:pPr>
      <w:r>
        <w:rPr>
          <w:rFonts w:ascii="Georgia" w:hAnsi="Georgia" w:cs="Times New Roman"/>
        </w:rPr>
        <w:t>“Yankı”yı, bir hançer gibi, iki eliyle kavrayarak, o kırmızı alarm ışığıyla parlayan odak noktasının tam ortasına sapladı.</w:t>
      </w:r>
    </w:p>
    <w:p w14:paraId="6573AA6C" w14:textId="77777777" w:rsidR="00B747AF" w:rsidRPr="00F739AC" w:rsidRDefault="00B747AF" w:rsidP="00025F81">
      <w:pPr>
        <w:jc w:val="both"/>
        <w:rPr>
          <w:rFonts w:ascii="Georgia" w:hAnsi="Georgia" w:cs="Times New Roman"/>
        </w:rPr>
      </w:pPr>
      <w:r>
        <w:rPr>
          <w:rFonts w:ascii="Georgia" w:hAnsi="Georgia" w:cs="Times New Roman"/>
        </w:rPr>
        <w:t>O an, Işıyan çığlık atmadı. Sadece, Togan’ın zihninin içinde, bir yıldızın ölürken çıkardığı o sessiz, her şeyi yutan bir fısıltı duyuldu.</w:t>
      </w:r>
    </w:p>
    <w:p w14:paraId="215DEB5F" w14:textId="77777777" w:rsidR="00B747AF" w:rsidRPr="00F739AC" w:rsidRDefault="00B747AF" w:rsidP="00025F81">
      <w:pPr>
        <w:jc w:val="both"/>
        <w:rPr>
          <w:rFonts w:ascii="Georgia" w:hAnsi="Georgia" w:cs="Times New Roman"/>
        </w:rPr>
      </w:pPr>
      <w:r>
        <w:rPr>
          <w:rFonts w:ascii="Georgia" w:hAnsi="Georgia" w:cs="Times New Roman"/>
        </w:rPr>
        <w:t>Ve sonra, siyah zırh, bir porselen bebek gibi, sayısız çatlakla doldu ve içinden sızan parlak, beyaz bir ışıkla, sessizce parçalara ayrılarak toza dönüştü.</w:t>
      </w:r>
    </w:p>
    <w:p w14:paraId="2B1B51D6" w14:textId="77777777" w:rsidR="00B747AF" w:rsidRPr="00F739AC" w:rsidRDefault="00B747AF" w:rsidP="00025F81">
      <w:pPr>
        <w:jc w:val="both"/>
        <w:rPr>
          <w:rFonts w:ascii="Georgia" w:hAnsi="Georgia" w:cs="Times New Roman"/>
        </w:rPr>
      </w:pPr>
      <w:r>
        <w:rPr>
          <w:rFonts w:ascii="Georgia" w:hAnsi="Georgia" w:cs="Times New Roman"/>
        </w:rPr>
        <w:t>Togan, dizlerinin üzerine çöktü. Bitmişti.</w:t>
      </w:r>
    </w:p>
    <w:p w14:paraId="521F4CAB" w14:textId="77777777" w:rsidR="00B747AF" w:rsidRPr="00F739AC" w:rsidRDefault="00B747AF" w:rsidP="00025F81">
      <w:pPr>
        <w:jc w:val="both"/>
        <w:rPr>
          <w:rFonts w:ascii="Georgia" w:hAnsi="Georgia" w:cs="Times New Roman"/>
        </w:rPr>
      </w:pPr>
      <w:r>
        <w:rPr>
          <w:rFonts w:ascii="Georgia" w:hAnsi="Georgia" w:cs="Times New Roman"/>
        </w:rPr>
        <w:t>Ama zaferi kutlayacak zaman yoktu. Kardeşinin ölümüyle birlikte, geminin kendisi de ölüyordu. Tavan ve duvarlardaki enerji hatları, birer birer sönüyor, geminin o derin uğultusu, yerini metallerin ve kristallerin iniltisine bırakıyordu.</w:t>
      </w:r>
    </w:p>
    <w:p w14:paraId="15CD125E" w14:textId="77777777" w:rsidR="00B747AF" w:rsidRPr="00F739AC" w:rsidRDefault="00B747AF" w:rsidP="00025F81">
      <w:pPr>
        <w:jc w:val="both"/>
        <w:rPr>
          <w:rFonts w:ascii="Georgia" w:hAnsi="Georgia" w:cs="Times New Roman"/>
        </w:rPr>
      </w:pPr>
      <w:r>
        <w:rPr>
          <w:rFonts w:ascii="Georgia" w:hAnsi="Georgia" w:cs="Times New Roman"/>
        </w:rPr>
        <w:t xml:space="preserve">“KALP!” diye bağırdı Elara. “KALBİ ALMALIYIZ!”</w:t>
      </w:r>
    </w:p>
    <w:p w14:paraId="7746563E" w14:textId="77777777" w:rsidR="00B747AF" w:rsidRPr="00F739AC" w:rsidRDefault="00B747AF" w:rsidP="00025F81">
      <w:pPr>
        <w:jc w:val="both"/>
        <w:rPr>
          <w:rFonts w:ascii="Georgia" w:hAnsi="Georgia" w:cs="Times New Roman"/>
        </w:rPr>
      </w:pPr>
      <w:r>
        <w:rPr>
          <w:rFonts w:ascii="Georgia" w:hAnsi="Georgia" w:cs="Times New Roman"/>
        </w:rPr>
        <w:t xml:space="preserve">Togan, son gücüyle ayağa kalktı. Odanın ortasında, artık korumasız bir şekilde asılı duran o devasa Ay-Kristali’ne doğru topalladı. Bu, sadece bir güç kaynağı değildi. Bu, onların bu savaştaki tek ganimeti, tek umuduydu.</w:t>
      </w:r>
    </w:p>
    <w:p w14:paraId="60678E45" w14:textId="77777777" w:rsidR="00B747AF" w:rsidRPr="00F739AC" w:rsidRDefault="00B747AF" w:rsidP="00025F81">
      <w:pPr>
        <w:jc w:val="both"/>
        <w:rPr>
          <w:rFonts w:ascii="Georgia" w:hAnsi="Georgia" w:cs="Times New Roman"/>
        </w:rPr>
      </w:pPr>
      <w:r>
        <w:rPr>
          <w:rFonts w:ascii="Georgia" w:hAnsi="Georgia" w:cs="Times New Roman"/>
        </w:rPr>
        <w:t xml:space="preserve">Ama kristale bağlanan binlerce organik kablo, geminin son yaşam enerjisiyle, vahşi bir şekilde çırpınıyordu. Togan, “Yankı”yı kaldırdı ve bir oduncu gibi, o kabloları tek tek kesmeye başladı. Her bir kopan kabloyla, gemi daha da şiddetli bir şekilde sarsılıyordu.</w:t>
      </w:r>
    </w:p>
    <w:p w14:paraId="7FC9CFBE" w14:textId="77777777" w:rsidR="00B747AF" w:rsidRPr="00F739AC" w:rsidRDefault="00B747AF" w:rsidP="00025F81">
      <w:pPr>
        <w:jc w:val="both"/>
        <w:rPr>
          <w:rFonts w:ascii="Georgia" w:hAnsi="Georgia" w:cs="Times New Roman"/>
        </w:rPr>
      </w:pPr>
      <w:r>
        <w:rPr>
          <w:rFonts w:ascii="Georgia" w:hAnsi="Georgia" w:cs="Times New Roman"/>
        </w:rPr>
        <w:t>Son kablo da koptuğunda, kristalin parıltısı zayıfladı ve yavaşça, aşağıdaki kaidesine doğru düşmeye başladı.</w:t>
      </w:r>
    </w:p>
    <w:p w14:paraId="7C33B4B0" w14:textId="77777777" w:rsidR="00B747AF" w:rsidRPr="00F739AC" w:rsidRDefault="00B747AF" w:rsidP="00025F81">
      <w:pPr>
        <w:jc w:val="both"/>
        <w:rPr>
          <w:rFonts w:ascii="Georgia" w:hAnsi="Georgia" w:cs="Times New Roman"/>
        </w:rPr>
      </w:pPr>
      <w:r>
        <w:rPr>
          <w:rFonts w:ascii="Georgia" w:hAnsi="Georgia" w:cs="Times New Roman"/>
        </w:rPr>
        <w:t>“KAÇIN!” diye bağırdı Togan.</w:t>
      </w:r>
    </w:p>
    <w:p w14:paraId="66A7D020" w14:textId="77777777" w:rsidR="00B747AF" w:rsidRPr="00F739AC" w:rsidRDefault="00B747AF" w:rsidP="00025F81">
      <w:pPr>
        <w:jc w:val="both"/>
        <w:rPr>
          <w:rFonts w:ascii="Georgia" w:hAnsi="Georgia" w:cs="Times New Roman"/>
        </w:rPr>
      </w:pPr>
      <w:r>
        <w:rPr>
          <w:rFonts w:ascii="Georgia" w:hAnsi="Georgia" w:cs="Times New Roman"/>
        </w:rPr>
        <w:t xml:space="preserve">Elara ve Altan, geldikleri koridora doğru koşarken, Togan da arkalarından geliyordu. Arkasında, geminin kalbi, kendi üzerine çöküyordu.</w:t>
      </w:r>
    </w:p>
    <w:p w14:paraId="4EE85622" w14:textId="2F1D63F8" w:rsidR="00B747AF" w:rsidRPr="00F739AC" w:rsidRDefault="00B747AF" w:rsidP="00025F81">
      <w:pPr>
        <w:jc w:val="both"/>
        <w:rPr>
          <w:rFonts w:ascii="Georgia" w:hAnsi="Georgia" w:cs="Times New Roman"/>
        </w:rPr>
      </w:pPr>
      <w:r>
        <w:rPr>
          <w:rFonts w:ascii="Georgia" w:hAnsi="Georgia" w:cs="Times New Roman"/>
        </w:rPr>
        <w:t xml:space="preserve">Güverteye çıktıklarında, manzara bir cehennemdi. Savaş bitmişti. Kıyıda, onlarca Işıyan muhafızının parçalanmış, parlayan enkazı ve bir o kadar da Azgut ve korsanın cansız bedeni yatıyordu. Temujin ve Kaptan Zaleena, ayakta kalan birkaç savaşçıyla birlikte, yaralı ama galip bir şekilde duruyorlardı.</w:t>
      </w:r>
    </w:p>
    <w:p w14:paraId="423D2F84" w14:textId="77777777" w:rsidR="00B747AF" w:rsidRPr="00F739AC" w:rsidRDefault="00B747AF" w:rsidP="00025F81">
      <w:pPr>
        <w:jc w:val="both"/>
        <w:rPr>
          <w:rFonts w:ascii="Georgia" w:hAnsi="Georgia" w:cs="Times New Roman"/>
        </w:rPr>
      </w:pPr>
      <w:r>
        <w:rPr>
          <w:rFonts w:ascii="Georgia" w:hAnsi="Georgia" w:cs="Times New Roman"/>
        </w:rPr>
        <w:t xml:space="preserve">Togan, Elara ve Altan, gemiden atlayıp, o kanlı ve enkaz dolu kıyıya indiler. Tam o anda, arkalarındaki Işıyan gemisi, son bir kez inledi. Gövdesindeki tüm solungaç benzeri yarıklar, son bir kez, parlak, beyaz bir ışıkla parladı.</w:t>
      </w:r>
    </w:p>
    <w:p w14:paraId="4054BAA3" w14:textId="77777777" w:rsidR="00B747AF" w:rsidRPr="00F739AC" w:rsidRDefault="00B747AF" w:rsidP="00025F81">
      <w:pPr>
        <w:jc w:val="both"/>
        <w:rPr>
          <w:rFonts w:ascii="Georgia" w:hAnsi="Georgia" w:cs="Times New Roman"/>
        </w:rPr>
      </w:pPr>
      <w:r>
        <w:rPr>
          <w:rFonts w:ascii="Georgia" w:hAnsi="Georgia" w:cs="Times New Roman"/>
        </w:rPr>
        <w:t xml:space="preserve">“YERE YATIN!” diye kükredi Temujin.</w:t>
      </w:r>
    </w:p>
    <w:p w14:paraId="0D88D755" w14:textId="77777777" w:rsidR="00B747AF" w:rsidRPr="00F739AC" w:rsidRDefault="00B747AF" w:rsidP="00025F81">
      <w:pPr>
        <w:jc w:val="both"/>
        <w:rPr>
          <w:rFonts w:ascii="Georgia" w:hAnsi="Georgia" w:cs="Times New Roman"/>
        </w:rPr>
      </w:pPr>
      <w:r>
        <w:rPr>
          <w:rFonts w:ascii="Georgia" w:hAnsi="Georgia" w:cs="Times New Roman"/>
        </w:rPr>
        <w:t xml:space="preserve">Gemi, bir patlamayla yok olmadı. Aksine, bir karadelik gibi, kendi içine doğru, sessiz ve korkunç bir güçle çöktü. Bir anlığına, Verridia’nın en kuzey ucunda, inci beyazı, dev bir küre vardı. Ve sonra, o küre de, bir sabun köpüğü gibi, sessizce patlayarak yok oldu.</w:t>
      </w:r>
    </w:p>
    <w:p w14:paraId="55B9A2BB" w14:textId="77777777" w:rsidR="00B747AF" w:rsidRPr="00F739AC" w:rsidRDefault="00B747AF" w:rsidP="00025F81">
      <w:pPr>
        <w:jc w:val="both"/>
        <w:rPr>
          <w:rFonts w:ascii="Georgia" w:hAnsi="Georgia" w:cs="Times New Roman"/>
        </w:rPr>
      </w:pPr>
      <w:r>
        <w:rPr>
          <w:rFonts w:ascii="Georgia" w:hAnsi="Georgia" w:cs="Times New Roman"/>
        </w:rPr>
        <w:t xml:space="preserve">Geriye, sadece dalgaların sesi, rüzgarın uğultusu ve zaferin o acı, metalik tadı kaldı.</w:t>
      </w:r>
    </w:p>
    <w:p w14:paraId="4DA4CB61" w14:textId="77777777" w:rsidR="00B747AF" w:rsidRPr="00F739AC" w:rsidRDefault="00B747AF" w:rsidP="00025F81">
      <w:pPr>
        <w:jc w:val="both"/>
        <w:rPr>
          <w:rFonts w:ascii="Georgia" w:hAnsi="Georgia" w:cs="Times New Roman"/>
        </w:rPr>
      </w:pPr>
      <w:r>
        <w:rPr>
          <w:rFonts w:ascii="Georgia" w:hAnsi="Georgia" w:cs="Times New Roman"/>
        </w:rPr>
        <w:t>Başarmışlardı. İmkansızı başarmışlardı. Bir tanrıyı avlamışlardı.</w:t>
      </w:r>
    </w:p>
    <w:p w14:paraId="461B3436" w14:textId="77777777" w:rsidR="00B747AF" w:rsidRPr="00F739AC" w:rsidRDefault="00B747AF" w:rsidP="00025F81">
      <w:pPr>
        <w:jc w:val="both"/>
        <w:rPr>
          <w:rFonts w:ascii="Georgia" w:hAnsi="Georgia" w:cs="Times New Roman"/>
        </w:rPr>
      </w:pPr>
      <w:r>
        <w:rPr>
          <w:rFonts w:ascii="Georgia" w:hAnsi="Georgia" w:cs="Times New Roman"/>
        </w:rPr>
        <w:t>Ama Togan, kuzeydeki o artık boş olan gökyüzüne bakarken, biliyordu ki, onlar sadece bir avcıyı öldürmüşlerdi. Ve şimdi, o avcının ait olduğu bütün sürü, onların kokusunu almıştı.</w:t>
      </w:r>
    </w:p>
    <w:p w14:paraId="1CAECBA5" w14:textId="77777777" w:rsidR="00B747AF" w:rsidRPr="00F739AC" w:rsidRDefault="00B747AF" w:rsidP="00025F81">
      <w:pPr>
        <w:jc w:val="both"/>
        <w:rPr>
          <w:rFonts w:ascii="Georgia" w:hAnsi="Georgia" w:cs="Times New Roman"/>
        </w:rPr>
      </w:pPr>
      <w:r>
        <w:rPr>
          <w:rFonts w:ascii="Georgia" w:hAnsi="Georgia" w:cs="Times New Roman"/>
        </w:rPr>
        <w:lastRenderedPageBreak/>
        <w:t>Bu bir zafer değildi. Bu, savaşın ilanıydı.</w:t>
      </w:r>
    </w:p>
    <w:p w14:paraId="4741A5E6" w14:textId="77777777" w:rsidR="00B747AF" w:rsidRPr="00F739AC" w:rsidRDefault="00B747AF" w:rsidP="00025F81">
      <w:pPr>
        <w:jc w:val="both"/>
        <w:rPr>
          <w:rFonts w:ascii="Georgia" w:hAnsi="Georgia" w:cs="Times New Roman"/>
        </w:rPr>
      </w:pPr>
      <w:r>
        <w:rPr>
          <w:rFonts w:ascii="Georgia" w:hAnsi="Georgia" w:cs="Times New Roman"/>
        </w:rPr>
        <w:t>Sessizlik, bir anda çöktü.</w:t>
      </w:r>
    </w:p>
    <w:p w14:paraId="3C863565" w14:textId="77777777" w:rsidR="00B747AF" w:rsidRPr="00F739AC" w:rsidRDefault="00B747AF" w:rsidP="00025F81">
      <w:pPr>
        <w:jc w:val="both"/>
        <w:rPr>
          <w:rFonts w:ascii="Georgia" w:hAnsi="Georgia" w:cs="Times New Roman"/>
        </w:rPr>
      </w:pPr>
      <w:r>
        <w:rPr>
          <w:rFonts w:ascii="Georgia" w:hAnsi="Georgia" w:cs="Times New Roman"/>
        </w:rPr>
        <w:t xml:space="preserve">Az önce, kulakları sağır eden bir çığlıkla kendi içine çöken Işıyan gemisinin olduğu yerde, şimdi sadece denizin kan kırmızısı dalgalarının kıyıdaki siyah kumlara çarparken çıkardığı o sonsuz, hırıltılı fısıltı vardı. Zaferin coşkulu haykırışları, savaşçıların boğazında düğümlenmişti. Kimse bağırmıyor, kimse övünmüyordu. Sadece, nefes alıp veriyorlardı; her bir nefes, az önce tanık oldukları o imkansız yıkımın ve kazandıkları o akıl almaz zaferin bir kanıtı gibiydi.</w:t>
      </w:r>
    </w:p>
    <w:p w14:paraId="03BB34C5" w14:textId="5662F449" w:rsidR="00B747AF" w:rsidRPr="00F739AC" w:rsidRDefault="00B747AF" w:rsidP="00025F81">
      <w:pPr>
        <w:jc w:val="both"/>
        <w:rPr>
          <w:rFonts w:ascii="Georgia" w:hAnsi="Georgia" w:cs="Times New Roman"/>
        </w:rPr>
      </w:pPr>
      <w:r>
        <w:rPr>
          <w:rFonts w:ascii="Georgia" w:hAnsi="Georgia" w:cs="Times New Roman"/>
        </w:rPr>
        <w:t xml:space="preserve">Kıyı, bir mezarlıktı. Işıyan muhafızlarının enkazı, artık parlamıyordu. Zırhları, güçlerini çektikleri o merkezi kalp durduğunda, sanki anında paslanmış gibi, mat ve cansız bir renge bürünmüştü. Rüzgâr, üzerlerinden kalkan, ince, gümüşi bir tozu, ölen bir tanrının ruhu gibi, denize doğru savuruyordu. Onların arasında, Zaleena’nın korsanlarının ve Temujin’in “Hançer”lerinin cansız bedenleri yatıyordu. Her bir kayıp, bu kırılgan ittifakın ödediği ağır bedelin bir parçasıydı.</w:t>
      </w:r>
    </w:p>
    <w:p w14:paraId="3FE40B36" w14:textId="77777777" w:rsidR="00B747AF" w:rsidRPr="00F739AC" w:rsidRDefault="00B747AF" w:rsidP="00025F81">
      <w:pPr>
        <w:jc w:val="both"/>
        <w:rPr>
          <w:rFonts w:ascii="Georgia" w:hAnsi="Georgia" w:cs="Times New Roman"/>
        </w:rPr>
      </w:pPr>
      <w:r>
        <w:rPr>
          <w:rFonts w:ascii="Georgia" w:hAnsi="Georgia" w:cs="Times New Roman"/>
        </w:rPr>
        <w:t xml:space="preserve">Togan, dizlerinin üzerine çöktü. Tüm vücudu, bir isyanın içindeydi. Işıyan kardeşinin sonuyla sonuçlanan o son patlama, “Yankı” aracılığıyla kendi damarlarına, kendi ruhuna, saf, kontrolsüz bir enerji seli boşaltmıştı. Omzundaki o kadim leke, derisinin altında bir kor gibi atıyor, her bir kası, hem zaferin getirdiği adrenalinle hem de o doğa dışı enerjinin bıraktığı yakıcı acıyla seğiriyordu.</w:t>
      </w:r>
    </w:p>
    <w:p w14:paraId="2A8EDF73" w14:textId="77777777" w:rsidR="00B747AF" w:rsidRPr="00F739AC" w:rsidRDefault="00B747AF" w:rsidP="00025F81">
      <w:pPr>
        <w:jc w:val="both"/>
        <w:rPr>
          <w:rFonts w:ascii="Georgia" w:hAnsi="Georgia" w:cs="Times New Roman"/>
        </w:rPr>
      </w:pPr>
      <w:r>
        <w:rPr>
          <w:rFonts w:ascii="Georgia" w:hAnsi="Georgia" w:cs="Times New Roman"/>
        </w:rPr>
        <w:t>Temujin, yanına topallayarak geldi. Yüzü, kan ve terle bir maskeye bürünmüştü, ama gözleri… Gözleri, bir fırtınanın ardından gelen o tekinsiz, berrak gökyüzü gibi, tehlikeli bir şekilde canlıydı. “Başardık,” diye fısıldadı, sesi kendi kulaklarına bile inanmaz gibi geliyordu. “O kibirli piçleri, kendi kanlarında boğduk.”</w:t>
      </w:r>
    </w:p>
    <w:p w14:paraId="461F0788" w14:textId="77777777" w:rsidR="00B747AF" w:rsidRPr="00F739AC" w:rsidRDefault="00B747AF" w:rsidP="00025F81">
      <w:pPr>
        <w:jc w:val="both"/>
        <w:rPr>
          <w:rFonts w:ascii="Georgia" w:hAnsi="Georgia" w:cs="Times New Roman"/>
        </w:rPr>
      </w:pPr>
      <w:r>
        <w:rPr>
          <w:rFonts w:ascii="Georgia" w:hAnsi="Georgia" w:cs="Times New Roman"/>
        </w:rPr>
        <w:t>Ama Togan, bu zaferin bir yanılsama olduğunu biliyordu. Gözlerini, Işık Seddi’nin o görünmez ama hissedilir duvarına çevirdi. Yırtık, kapanmıştı. Ama Seddin uğultusu, artık sakin ve ritmik değildi. Artık içinde, bir arı kovanının rahatsız edilişinin o öfkeli, sorgulayan uğultusu vardı. Onlar bir gemiyi yok etmemişlerdi. Onlar, kovanın girişine bir taş atmışlardı. Ve şimdi, içerideki tüm arılar uyanmıştı.</w:t>
      </w:r>
    </w:p>
    <w:p w14:paraId="2F70D48F" w14:textId="77777777" w:rsidR="00B747AF" w:rsidRPr="00F739AC" w:rsidRDefault="00B747AF" w:rsidP="00025F81">
      <w:pPr>
        <w:jc w:val="both"/>
        <w:rPr>
          <w:rFonts w:ascii="Georgia" w:hAnsi="Georgia" w:cs="Times New Roman"/>
        </w:rPr>
      </w:pPr>
      <w:r>
        <w:rPr>
          <w:rFonts w:ascii="Georgia" w:hAnsi="Georgia" w:cs="Times New Roman"/>
        </w:rPr>
        <w:t>“Bu sadece bir gözcü koluydu,” dedi Togan, sesi yorgun ve boğuktu. “Bir hasat gemisiydi. Sadece bir tanesi.”</w:t>
      </w:r>
    </w:p>
    <w:p w14:paraId="169737DC" w14:textId="217DC7B9" w:rsidR="00B747AF" w:rsidRPr="00F739AC" w:rsidRDefault="00B747AF" w:rsidP="00025F81">
      <w:pPr>
        <w:jc w:val="both"/>
        <w:rPr>
          <w:rFonts w:ascii="Georgia" w:hAnsi="Georgia" w:cs="Times New Roman"/>
        </w:rPr>
      </w:pPr>
      <w:r>
        <w:rPr>
          <w:rFonts w:ascii="Georgia" w:hAnsi="Georgia" w:cs="Times New Roman"/>
        </w:rPr>
        <w:t xml:space="preserve">Bu gerçek, zaferin o anlık sarhoşluğunu, ayaz bir rüzgâr gibi dağıttı. Kaptan Zaleena, adamlarının kayıplarını sayarken, yanlarına geldi. Yüzü, her zamanki gibi ifadesizdi, ama gözlerinde, bu zaferin maliyetini hesaplayan bir tüccarın o soğuk, acımasız mantığı vardı.</w:t>
      </w:r>
    </w:p>
    <w:p w14:paraId="4246B875" w14:textId="43128BF4" w:rsidR="00B747AF" w:rsidRPr="00F739AC" w:rsidRDefault="00B747AF" w:rsidP="00025F81">
      <w:pPr>
        <w:jc w:val="both"/>
        <w:rPr>
          <w:rFonts w:ascii="Georgia" w:hAnsi="Georgia" w:cs="Times New Roman"/>
        </w:rPr>
      </w:pPr>
      <w:r>
        <w:rPr>
          <w:rFonts w:ascii="Georgia" w:hAnsi="Georgia" w:cs="Times New Roman"/>
        </w:rPr>
        <w:t xml:space="preserve">“Bu savaş bize pahalıya patladı, bozkırlı,” dedi. “Adamlarımın yarısı gitti. Ve karşılığında ne aldık? Bir avuç parlayan toz ve daha büyük bir savaşın vaadi.” Bakışları, savaş alanının ortasında, Altan ve Elara’nın başında nöbet tuttuğu o tek ganimete kaydı.</w:t>
      </w:r>
    </w:p>
    <w:p w14:paraId="2E1F298F" w14:textId="77777777" w:rsidR="00B747AF" w:rsidRPr="00F739AC" w:rsidRDefault="00B747AF" w:rsidP="00025F81">
      <w:pPr>
        <w:jc w:val="both"/>
        <w:rPr>
          <w:rFonts w:ascii="Georgia" w:hAnsi="Georgia" w:cs="Times New Roman"/>
        </w:rPr>
      </w:pPr>
      <w:r>
        <w:rPr>
          <w:rFonts w:ascii="Georgia" w:hAnsi="Georgia" w:cs="Times New Roman"/>
        </w:rPr>
        <w:t>Togan’ın üvey kardeşi.</w:t>
      </w:r>
    </w:p>
    <w:p w14:paraId="7C8A309B" w14:textId="77777777" w:rsidR="00B747AF" w:rsidRPr="00F739AC" w:rsidRDefault="00B747AF" w:rsidP="00025F81">
      <w:pPr>
        <w:jc w:val="both"/>
        <w:rPr>
          <w:rFonts w:ascii="Georgia" w:hAnsi="Georgia" w:cs="Times New Roman"/>
        </w:rPr>
      </w:pPr>
      <w:r>
        <w:rPr>
          <w:rFonts w:ascii="Georgia" w:hAnsi="Georgia" w:cs="Times New Roman"/>
        </w:rPr>
        <w:t>Işıyan, Togan’ın son darbesinden sonra bilincini kaybetmişti. Siyah, mat zırhı, artık o doğa dışı parıltısını kaybetmiş, yer yer çatlamıştı. Ama hala nefes alıyordu.</w:t>
      </w:r>
    </w:p>
    <w:p w14:paraId="5C77AC75" w14:textId="77777777" w:rsidR="00B747AF" w:rsidRPr="00F739AC" w:rsidRDefault="00B747AF" w:rsidP="00025F81">
      <w:pPr>
        <w:jc w:val="both"/>
        <w:rPr>
          <w:rFonts w:ascii="Georgia" w:hAnsi="Georgia" w:cs="Times New Roman"/>
        </w:rPr>
      </w:pPr>
      <w:r>
        <w:rPr>
          <w:rFonts w:ascii="Georgia" w:hAnsi="Georgia" w:cs="Times New Roman"/>
        </w:rPr>
        <w:t xml:space="preserve">“O,” dedi Temujin, gözlerinde o tanıdık, yırtıcı parıltıyla. “O bize cevapları verecek. Korgan’ın cellatları, bir taştan bile sır söker. Dilini çözmem uzun sürmez.”</w:t>
      </w:r>
    </w:p>
    <w:p w14:paraId="761FF1F9" w14:textId="77777777" w:rsidR="00B747AF" w:rsidRPr="00F739AC" w:rsidRDefault="00B747AF" w:rsidP="00025F81">
      <w:pPr>
        <w:jc w:val="both"/>
        <w:rPr>
          <w:rFonts w:ascii="Georgia" w:hAnsi="Georgia" w:cs="Times New Roman"/>
        </w:rPr>
      </w:pPr>
      <w:r>
        <w:rPr>
          <w:rFonts w:ascii="Georgia" w:hAnsi="Georgia" w:cs="Times New Roman"/>
        </w:rPr>
        <w:t>“Ona dokunmayacaksın,” dedi Togan, anında. Bu bir rica değil, bir emirdi.</w:t>
      </w:r>
    </w:p>
    <w:p w14:paraId="4292C5C2" w14:textId="77777777" w:rsidR="00B747AF" w:rsidRPr="00F739AC" w:rsidRDefault="00B747AF" w:rsidP="00025F81">
      <w:pPr>
        <w:jc w:val="both"/>
        <w:rPr>
          <w:rFonts w:ascii="Georgia" w:hAnsi="Georgia" w:cs="Times New Roman"/>
        </w:rPr>
      </w:pPr>
      <w:r>
        <w:rPr>
          <w:rFonts w:ascii="Georgia" w:hAnsi="Georgia" w:cs="Times New Roman"/>
        </w:rPr>
        <w:t>Temujin, Togan’a döndü. “Neden? O senin düşmanın değil mi? O senin varlığına hakaret eden kibirli bir canavar değil mi?”</w:t>
      </w:r>
    </w:p>
    <w:p w14:paraId="13B97753" w14:textId="77777777" w:rsidR="00B747AF" w:rsidRPr="00F739AC" w:rsidRDefault="00B747AF" w:rsidP="00025F81">
      <w:pPr>
        <w:jc w:val="both"/>
        <w:rPr>
          <w:rFonts w:ascii="Georgia" w:hAnsi="Georgia" w:cs="Times New Roman"/>
        </w:rPr>
      </w:pPr>
      <w:r>
        <w:rPr>
          <w:rFonts w:ascii="Georgia" w:hAnsi="Georgia" w:cs="Times New Roman"/>
        </w:rPr>
        <w:lastRenderedPageBreak/>
        <w:t>“O benim kanım,” dedi Togan, sesi buz gibiydi. “Ve benim mahkumum. Ona ne olacağına ben karar veririm.”</w:t>
      </w:r>
    </w:p>
    <w:p w14:paraId="4D236871" w14:textId="77777777" w:rsidR="00B747AF" w:rsidRPr="00F739AC" w:rsidRDefault="00B747AF" w:rsidP="00025F81">
      <w:pPr>
        <w:jc w:val="both"/>
        <w:rPr>
          <w:rFonts w:ascii="Georgia" w:hAnsi="Georgia" w:cs="Times New Roman"/>
        </w:rPr>
      </w:pPr>
      <w:r>
        <w:rPr>
          <w:rFonts w:ascii="Georgia" w:hAnsi="Georgia" w:cs="Times New Roman"/>
        </w:rPr>
        <w:t>Bu, ittifakın ilk büyük çatlağıydı. Zaferin ardından, ganimetin nasıl paylaşılacağına dair o kadim, kanlı soru ortaya çıkmıştı.</w:t>
      </w:r>
    </w:p>
    <w:p w14:paraId="626AA737" w14:textId="4983AFE7" w:rsidR="00B747AF" w:rsidRPr="00F739AC" w:rsidRDefault="00B747AF" w:rsidP="00025F81">
      <w:pPr>
        <w:jc w:val="both"/>
        <w:rPr>
          <w:rFonts w:ascii="Georgia" w:hAnsi="Georgia" w:cs="Times New Roman"/>
        </w:rPr>
      </w:pPr>
      <w:r>
        <w:rPr>
          <w:rFonts w:ascii="Georgia" w:hAnsi="Georgia" w:cs="Times New Roman"/>
        </w:rPr>
        <w:t xml:space="preserve">“O ne senin kanın ne de senin mahkumun, Sungur,” diye araya girdi Kaptan Zaleena, sesi bir hançerin ucu gibi keskindi. “O, bu ittifakın ganimeti. Ve içindeki bilgi, Temürçiler’in tüm hazinesinden daha değerli. Onu bir kasabın ellerine bırakmayacağız.”</w:t>
      </w:r>
    </w:p>
    <w:p w14:paraId="309DE5F6" w14:textId="77777777" w:rsidR="00B747AF" w:rsidRPr="00F739AC" w:rsidRDefault="00B747AF" w:rsidP="00025F81">
      <w:pPr>
        <w:jc w:val="both"/>
        <w:rPr>
          <w:rFonts w:ascii="Georgia" w:hAnsi="Georgia" w:cs="Times New Roman"/>
        </w:rPr>
      </w:pPr>
      <w:r>
        <w:rPr>
          <w:rFonts w:ascii="Georgia" w:hAnsi="Georgia" w:cs="Times New Roman"/>
        </w:rPr>
        <w:t>Üç lider, o kanlı kıyıda, bir avın leşinin başında birbirine hırlayan üç kurt gibi karşı karşıya gelmişti. Ama bu çıkmazı çözen, en beklenmedik kişi oldu.</w:t>
      </w:r>
    </w:p>
    <w:p w14:paraId="348BE74F" w14:textId="77777777" w:rsidR="00B747AF" w:rsidRPr="00F739AC" w:rsidRDefault="00B747AF" w:rsidP="00025F81">
      <w:pPr>
        <w:jc w:val="both"/>
        <w:rPr>
          <w:rFonts w:ascii="Georgia" w:hAnsi="Georgia" w:cs="Times New Roman"/>
        </w:rPr>
      </w:pPr>
      <w:r>
        <w:rPr>
          <w:rFonts w:ascii="Georgia" w:hAnsi="Georgia" w:cs="Times New Roman"/>
        </w:rPr>
        <w:t>“Hiçbiriniz haklı değilsiniz.”</w:t>
      </w:r>
    </w:p>
    <w:p w14:paraId="76358C7A" w14:textId="77777777" w:rsidR="00B747AF" w:rsidRPr="00F739AC" w:rsidRDefault="00B747AF" w:rsidP="00025F81">
      <w:pPr>
        <w:jc w:val="both"/>
        <w:rPr>
          <w:rFonts w:ascii="Georgia" w:hAnsi="Georgia" w:cs="Times New Roman"/>
        </w:rPr>
      </w:pPr>
      <w:r>
        <w:rPr>
          <w:rFonts w:ascii="Georgia" w:hAnsi="Georgia" w:cs="Times New Roman"/>
        </w:rPr>
        <w:t xml:space="preserve">Kalfa Elara, Işıyan enkazından kopardığı, hala belli belirsiz bir şekilde uğuldayan bir metal parçasını incelerken, onlara doğru yürüdü. Yüzü, isle ve yorgunlukla kaplıydı, ama gözleri, bir keşfin ateşiyle parlıyordu.</w:t>
      </w:r>
    </w:p>
    <w:p w14:paraId="7F5B08CC" w14:textId="60882D3A" w:rsidR="00B747AF" w:rsidRPr="00F739AC" w:rsidRDefault="00B747AF" w:rsidP="00025F81">
      <w:pPr>
        <w:jc w:val="both"/>
        <w:rPr>
          <w:rFonts w:ascii="Georgia" w:hAnsi="Georgia" w:cs="Times New Roman"/>
        </w:rPr>
      </w:pPr>
      <w:r>
        <w:rPr>
          <w:rFonts w:ascii="Georgia" w:hAnsi="Georgia" w:cs="Times New Roman"/>
        </w:rPr>
        <w:t xml:space="preserve">“Onu konuşturamazsınız,” dedi, Temujin’e bakarak. “Zihni, bizim anlayamayacağımız bir teknolojiyle korunuyor. İşkence, onu sadece öldürür. İçindeki bilgi de onunla birlikte ölür.” Sonra, Kaptan Zaleena’ya döndü. “Ve o bir pazarlık kozu değil. Halkı, tek bir askerin kaybı için bir anlaşma yapmayacak kadar kibirli ve kayıtsız. Onlar için o, artık kirlenmiş, kayıp bir varlık.”</w:t>
      </w:r>
    </w:p>
    <w:p w14:paraId="626D6A46" w14:textId="77777777" w:rsidR="00B747AF" w:rsidRPr="00F739AC" w:rsidRDefault="00B747AF" w:rsidP="00025F81">
      <w:pPr>
        <w:jc w:val="both"/>
        <w:rPr>
          <w:rFonts w:ascii="Georgia" w:hAnsi="Georgia" w:cs="Times New Roman"/>
        </w:rPr>
      </w:pPr>
      <w:r>
        <w:rPr>
          <w:rFonts w:ascii="Georgia" w:hAnsi="Georgia" w:cs="Times New Roman"/>
        </w:rPr>
        <w:t>Elara, sonunda Togan’a baktı. “Ve o senin kanın olabilir, Togan. Ama aynı zamanda, o bir anahtar. Sadece onun zırhının, onun teknolojisinin yapısını anlayarak, onlara karşı gerçek bir silah geliştirebiliriz. ‘Rezonans Uçları’ birer iğneydi. Bize bir balyoz lazım.”</w:t>
      </w:r>
    </w:p>
    <w:p w14:paraId="1A92FC7D" w14:textId="77777777" w:rsidR="00B747AF" w:rsidRPr="00F739AC" w:rsidRDefault="00B747AF" w:rsidP="00025F81">
      <w:pPr>
        <w:jc w:val="both"/>
        <w:rPr>
          <w:rFonts w:ascii="Georgia" w:hAnsi="Georgia" w:cs="Times New Roman"/>
        </w:rPr>
      </w:pPr>
      <w:r>
        <w:rPr>
          <w:rFonts w:ascii="Georgia" w:hAnsi="Georgia" w:cs="Times New Roman"/>
        </w:rPr>
        <w:t>Bu, herkesin anlayabileceği tek dildi. Hayatta kalmanın mantığı.</w:t>
      </w:r>
    </w:p>
    <w:p w14:paraId="13ED00F5" w14:textId="32348C91" w:rsidR="00B747AF" w:rsidRPr="00F739AC" w:rsidRDefault="00B747AF" w:rsidP="00025F81">
      <w:pPr>
        <w:jc w:val="both"/>
        <w:rPr>
          <w:rFonts w:ascii="Georgia" w:hAnsi="Georgia" w:cs="Times New Roman"/>
        </w:rPr>
      </w:pPr>
      <w:r>
        <w:rPr>
          <w:rFonts w:ascii="Georgia" w:hAnsi="Georgia" w:cs="Times New Roman"/>
        </w:rPr>
        <w:t xml:space="preserve">Karar, sessizce verilmişti. Işıyan mahkum, öldürülmeyecek veya işkence görmeyecekti. O, incelenecekti. Elara’nın ve Hekat’ın laboratuvarında, sırları sökülecek bir bilmeceye dönüşecekti.</w:t>
      </w:r>
    </w:p>
    <w:p w14:paraId="064A7DAA" w14:textId="77777777" w:rsidR="00B747AF" w:rsidRPr="00F739AC" w:rsidRDefault="00B747AF" w:rsidP="00025F81">
      <w:pPr>
        <w:jc w:val="both"/>
        <w:rPr>
          <w:rFonts w:ascii="Georgia" w:hAnsi="Georgia" w:cs="Times New Roman"/>
        </w:rPr>
      </w:pPr>
      <w:r>
        <w:rPr>
          <w:rFonts w:ascii="Georgia" w:hAnsi="Georgia" w:cs="Times New Roman"/>
        </w:rPr>
        <w:t>“Şimdi ne olacak?” diye sordu Altan, Togan’ın yanına gelerek. “Görev tamamlandı.”</w:t>
      </w:r>
    </w:p>
    <w:p w14:paraId="72C3A13F" w14:textId="77777777" w:rsidR="00B747AF" w:rsidRPr="00F739AC" w:rsidRDefault="00B747AF" w:rsidP="00025F81">
      <w:pPr>
        <w:jc w:val="both"/>
        <w:rPr>
          <w:rFonts w:ascii="Georgia" w:hAnsi="Georgia" w:cs="Times New Roman"/>
        </w:rPr>
      </w:pPr>
      <w:r>
        <w:rPr>
          <w:rFonts w:ascii="Georgia" w:hAnsi="Georgia" w:cs="Times New Roman"/>
        </w:rPr>
        <w:t>“Hayır,” dedi Togan, kuzeydeki o uğursuz, artık daha da öfkeli uğuldayan duvara bakarak. “Görev, daha yeni başladı.”</w:t>
      </w:r>
    </w:p>
    <w:p w14:paraId="560DDA75" w14:textId="77777777" w:rsidR="00B747AF" w:rsidRPr="00F739AC" w:rsidRDefault="00B747AF" w:rsidP="00025F81">
      <w:pPr>
        <w:jc w:val="both"/>
        <w:rPr>
          <w:rFonts w:ascii="Georgia" w:hAnsi="Georgia" w:cs="Times New Roman"/>
        </w:rPr>
      </w:pPr>
      <w:r>
        <w:rPr>
          <w:rFonts w:ascii="Georgia" w:hAnsi="Georgia" w:cs="Times New Roman"/>
        </w:rPr>
        <w:t xml:space="preserve">Bu zafer, onlara sadece bir anlık bir soluklanma sağlamıştı. Ama aynı zamanda, onları Verridia’nın en çok aranan varlıkları haline getirmişti. Işıyanlar, kayıp gemilerinin ve askerlerinin peşine düşecekti. Ve şimdi, onların elinde, Işıyanlar’ın en büyük sırlarından biri vardı: canlı bir tanık.</w:t>
      </w:r>
    </w:p>
    <w:p w14:paraId="6C829BFC" w14:textId="4027E7F5" w:rsidR="00B747AF" w:rsidRPr="00F739AC" w:rsidRDefault="00B747AF" w:rsidP="00025F81">
      <w:pPr>
        <w:jc w:val="both"/>
        <w:rPr>
          <w:rFonts w:ascii="Georgia" w:hAnsi="Georgia" w:cs="Times New Roman"/>
        </w:rPr>
      </w:pPr>
      <w:r>
        <w:rPr>
          <w:rFonts w:ascii="Georgia" w:hAnsi="Georgia" w:cs="Times New Roman"/>
        </w:rPr>
        <w:t xml:space="preserve">“Buradan gitmeliyiz,” dedi Kaptan Zaleena. “Filom bu sularda daha fazla kalamaz. Her an bir Hegemonya devriyesi veya daha kötüsü, Işıyanlar’ın kendisi gelebilir. Ganimetimizi alıp, yuvamıza dönmeliyiz.”</w:t>
      </w:r>
    </w:p>
    <w:p w14:paraId="69A6F872" w14:textId="77777777" w:rsidR="00B747AF" w:rsidRPr="00F739AC" w:rsidRDefault="00B747AF" w:rsidP="00025F81">
      <w:pPr>
        <w:jc w:val="both"/>
        <w:rPr>
          <w:rFonts w:ascii="Georgia" w:hAnsi="Georgia" w:cs="Times New Roman"/>
        </w:rPr>
      </w:pPr>
      <w:r>
        <w:rPr>
          <w:rFonts w:ascii="Georgia" w:hAnsi="Georgia" w:cs="Times New Roman"/>
        </w:rPr>
        <w:t xml:space="preserve">“Yıldız-Örsü’ne,” diye düzeltti Togan. “O mahkum ve o enkaz parçaları, oraya gitmeli. Elara’nın ve Hekat’ın onlara ihtiyacı var.”</w:t>
      </w:r>
    </w:p>
    <w:p w14:paraId="45962ED1" w14:textId="77777777" w:rsidR="00B747AF" w:rsidRPr="00F739AC" w:rsidRDefault="00B747AF" w:rsidP="00025F81">
      <w:pPr>
        <w:jc w:val="both"/>
        <w:rPr>
          <w:rFonts w:ascii="Georgia" w:hAnsi="Georgia" w:cs="Times New Roman"/>
        </w:rPr>
      </w:pPr>
      <w:r>
        <w:rPr>
          <w:rFonts w:ascii="Georgia" w:hAnsi="Georgia" w:cs="Times New Roman"/>
        </w:rPr>
        <w:t xml:space="preserve">Bu, Zaleena’nın hoşuna gitmedi. Ganimeti, kendi gizli koyuna götürmek, pazarlık gücünü elinde tutmak istiyordu. Ama Togan’ın gözlerindeki o sarsılmaz kararlılığı ve Temujin’in onu sessizce desteklediğini görünce, geri adım attı. Bu ittifak, hala Togan’ın iradesiyle bir arada duruyordu.</w:t>
      </w:r>
    </w:p>
    <w:p w14:paraId="2D8ED601" w14:textId="77777777" w:rsidR="00B747AF" w:rsidRPr="00F739AC" w:rsidRDefault="00B747AF" w:rsidP="00025F81">
      <w:pPr>
        <w:jc w:val="both"/>
        <w:rPr>
          <w:rFonts w:ascii="Georgia" w:hAnsi="Georgia" w:cs="Times New Roman"/>
        </w:rPr>
      </w:pPr>
      <w:r>
        <w:rPr>
          <w:rFonts w:ascii="Georgia" w:hAnsi="Georgia" w:cs="Times New Roman"/>
        </w:rPr>
        <w:t>“Pekala, bozkırlı,” dedi. “Seni demircilerine geri götüreceğiz. Ama bu, son yolculuğumuz olacak. Benim adamlarım, bozkırda savaşmak için doğmadı.”</w:t>
      </w:r>
    </w:p>
    <w:p w14:paraId="5BB4A22E" w14:textId="4557BAEF" w:rsidR="00B747AF" w:rsidRPr="00F739AC" w:rsidRDefault="00B747AF" w:rsidP="00025F81">
      <w:pPr>
        <w:jc w:val="both"/>
        <w:rPr>
          <w:rFonts w:ascii="Georgia" w:hAnsi="Georgia" w:cs="Times New Roman"/>
        </w:rPr>
      </w:pPr>
      <w:r>
        <w:rPr>
          <w:rFonts w:ascii="Georgia" w:hAnsi="Georgia" w:cs="Times New Roman"/>
        </w:rPr>
        <w:lastRenderedPageBreak/>
        <w:t xml:space="preserve">Ama Togan’ın farklı bir planı vardı. “Siz geri döneceksiniz,” dedi. “Elara ve Altan, mahkumla ve enkazla birlikte sizinle gelecek. Onların güvenliği, senin sorumluluğun, Kaptan.” Elara’ya baktı. “Bu, anlaşmamızın bir parçası.”</w:t>
      </w:r>
    </w:p>
    <w:p w14:paraId="3BBE92EE" w14:textId="77777777" w:rsidR="00B747AF" w:rsidRPr="00F739AC" w:rsidRDefault="00B747AF" w:rsidP="00025F81">
      <w:pPr>
        <w:jc w:val="both"/>
        <w:rPr>
          <w:rFonts w:ascii="Georgia" w:hAnsi="Georgia" w:cs="Times New Roman"/>
        </w:rPr>
      </w:pPr>
      <w:r>
        <w:rPr>
          <w:rFonts w:ascii="Georgia" w:hAnsi="Georgia" w:cs="Times New Roman"/>
        </w:rPr>
        <w:t xml:space="preserve">“Peki ya sen?” diye sordu Temujin. “Bizimle gelmiyor musun?”</w:t>
      </w:r>
    </w:p>
    <w:p w14:paraId="19179499" w14:textId="77777777" w:rsidR="00B747AF" w:rsidRPr="00F739AC" w:rsidRDefault="00B747AF" w:rsidP="00025F81">
      <w:pPr>
        <w:jc w:val="both"/>
        <w:rPr>
          <w:rFonts w:ascii="Georgia" w:hAnsi="Georgia" w:cs="Times New Roman"/>
        </w:rPr>
      </w:pPr>
      <w:r>
        <w:rPr>
          <w:rFonts w:ascii="Georgia" w:hAnsi="Georgia" w:cs="Times New Roman"/>
        </w:rPr>
        <w:t>“Hayır,” dedi Togan. Gözleri, yeniden o uğursuz, kuzey ufkuna kilitlenmişti. “Ben burada kalıyorum.”</w:t>
      </w:r>
    </w:p>
    <w:p w14:paraId="38AC66C8" w14:textId="77777777" w:rsidR="00B747AF" w:rsidRPr="00F739AC" w:rsidRDefault="00B747AF" w:rsidP="00025F81">
      <w:pPr>
        <w:jc w:val="both"/>
        <w:rPr>
          <w:rFonts w:ascii="Georgia" w:hAnsi="Georgia" w:cs="Times New Roman"/>
        </w:rPr>
      </w:pPr>
      <w:r>
        <w:rPr>
          <w:rFonts w:ascii="Georgia" w:hAnsi="Georgia" w:cs="Times New Roman"/>
        </w:rPr>
        <w:t>Bu, bir delilikti. Bu cehennemin kalbinde tek başına kalmak…</w:t>
      </w:r>
    </w:p>
    <w:p w14:paraId="48EFDF25" w14:textId="77777777" w:rsidR="00B747AF" w:rsidRPr="00F739AC" w:rsidRDefault="00B747AF" w:rsidP="00025F81">
      <w:pPr>
        <w:jc w:val="both"/>
        <w:rPr>
          <w:rFonts w:ascii="Georgia" w:hAnsi="Georgia" w:cs="Times New Roman"/>
        </w:rPr>
      </w:pPr>
      <w:r>
        <w:rPr>
          <w:rFonts w:ascii="Georgia" w:hAnsi="Georgia" w:cs="Times New Roman"/>
        </w:rPr>
        <w:t xml:space="preserve">“Neden?” diye sordu Elara.</w:t>
      </w:r>
    </w:p>
    <w:p w14:paraId="35507C23" w14:textId="77777777" w:rsidR="00B747AF" w:rsidRPr="00F739AC" w:rsidRDefault="00B747AF" w:rsidP="00025F81">
      <w:pPr>
        <w:jc w:val="both"/>
        <w:rPr>
          <w:rFonts w:ascii="Georgia" w:hAnsi="Georgia" w:cs="Times New Roman"/>
        </w:rPr>
      </w:pPr>
      <w:r>
        <w:rPr>
          <w:rFonts w:ascii="Georgia" w:hAnsi="Georgia" w:cs="Times New Roman"/>
        </w:rPr>
        <w:t>“Çünkü onlar gelecek,” dedi Togan. “Kayıp gemilerini, kayıp askerlerini aramak için geri gelecekler. Ve geldiklerinde, onları karşılayacak birinin olması gerek. Onları izleyecek, öğrenecek, zayıf anlarını kollayacak birinin. Korgan düştü. Ama bozkırda, onun gücünü almayı bekleyen onlarca Savaş-Lordu var. Hegemonya, kendi içinde kanıyor. Dünya bir kaosun içinde. Ve kaos, bir hayaletin en iyi dostudur.”</w:t>
      </w:r>
    </w:p>
    <w:p w14:paraId="6BB7218E" w14:textId="77777777" w:rsidR="00B747AF" w:rsidRPr="00F739AC" w:rsidRDefault="00B747AF" w:rsidP="00025F81">
      <w:pPr>
        <w:jc w:val="both"/>
        <w:rPr>
          <w:rFonts w:ascii="Georgia" w:hAnsi="Georgia" w:cs="Times New Roman"/>
        </w:rPr>
      </w:pPr>
      <w:r>
        <w:rPr>
          <w:rFonts w:ascii="Georgia" w:hAnsi="Georgia" w:cs="Times New Roman"/>
        </w:rPr>
        <w:t xml:space="preserve">Kararını vermişti. O, artık bir elçi veya bir komutan olmayacaktı. O, Verridia’nın ilk ve tek savunma hattı olacaktı. Bir gölge. Bir fısıltı. Işıyanlar’ın bilmediği, hesaba katmadığı o tek, imkansız değişken.</w:t>
      </w:r>
    </w:p>
    <w:p w14:paraId="6B8F326E" w14:textId="77777777" w:rsidR="00B747AF" w:rsidRPr="00F739AC" w:rsidRDefault="00B747AF" w:rsidP="00025F81">
      <w:pPr>
        <w:jc w:val="both"/>
        <w:rPr>
          <w:rFonts w:ascii="Georgia" w:hAnsi="Georgia" w:cs="Times New Roman"/>
        </w:rPr>
      </w:pPr>
      <w:r>
        <w:rPr>
          <w:rFonts w:ascii="Georgia" w:hAnsi="Georgia" w:cs="Times New Roman"/>
        </w:rPr>
        <w:t>Temujin, bu delice planın ardındaki o acımasız mantığı gördü. Ve ona hayran kaldı. “Tek başına bir orduya karşı,” diye fısıldadı.</w:t>
      </w:r>
    </w:p>
    <w:p w14:paraId="6F8E8AE3" w14:textId="77777777" w:rsidR="00B747AF" w:rsidRPr="00F739AC" w:rsidRDefault="00B747AF" w:rsidP="00025F81">
      <w:pPr>
        <w:jc w:val="both"/>
        <w:rPr>
          <w:rFonts w:ascii="Georgia" w:hAnsi="Georgia" w:cs="Times New Roman"/>
        </w:rPr>
      </w:pPr>
      <w:r>
        <w:rPr>
          <w:rFonts w:ascii="Georgia" w:hAnsi="Georgia" w:cs="Times New Roman"/>
        </w:rPr>
        <w:t xml:space="preserve">“Tek başına değil,” dedi Togan, Temujin’e bakarak. “Senin Hançerlerin… Onlar da birer hayalet gibi hareket etmeyi öğrendiler. Onlar burada, benimle kalacak. Biz, onların gölgesi olacağız. Onlar bizi avladıklarını sanarken, asıl avlananlar kendileri olacak.”</w:t>
      </w:r>
    </w:p>
    <w:p w14:paraId="4A731A14" w14:textId="77777777" w:rsidR="00B747AF" w:rsidRPr="00F739AC" w:rsidRDefault="00B747AF" w:rsidP="00025F81">
      <w:pPr>
        <w:jc w:val="both"/>
        <w:rPr>
          <w:rFonts w:ascii="Georgia" w:hAnsi="Georgia" w:cs="Times New Roman"/>
        </w:rPr>
      </w:pPr>
      <w:r>
        <w:rPr>
          <w:rFonts w:ascii="Georgia" w:hAnsi="Georgia" w:cs="Times New Roman"/>
        </w:rPr>
        <w:t>Bu, yeni bir ittifaktı. Daha küçük, daha ölümcül ve daha kişisel.</w:t>
      </w:r>
    </w:p>
    <w:p w14:paraId="3CBC5598" w14:textId="26A14DA7" w:rsidR="00B747AF" w:rsidRPr="00F739AC" w:rsidRDefault="00B747AF" w:rsidP="00025F81">
      <w:pPr>
        <w:jc w:val="both"/>
        <w:rPr>
          <w:rFonts w:ascii="Georgia" w:hAnsi="Georgia" w:cs="Times New Roman"/>
        </w:rPr>
      </w:pPr>
      <w:r>
        <w:rPr>
          <w:rFonts w:ascii="Georgia" w:hAnsi="Georgia" w:cs="Times New Roman"/>
        </w:rPr>
        <w:t xml:space="preserve">Ayrılışları, sessiz ve hızlı oldu. Kaptan Zaleena’nın filosu, değerli kargosuyla birlikte, sisin içinde kaybolurken, Togan ve Temujin, yanlarında hayatta kalan yirmi kadar Azgut ve korsan savaşçısıyla, o kanlı kıyıda tek başlarına kaldılar.</w:t>
      </w:r>
    </w:p>
    <w:p w14:paraId="202C8A61" w14:textId="77777777" w:rsidR="00B747AF" w:rsidRPr="00F739AC" w:rsidRDefault="00B747AF" w:rsidP="00025F81">
      <w:pPr>
        <w:jc w:val="both"/>
        <w:rPr>
          <w:rFonts w:ascii="Georgia" w:hAnsi="Georgia" w:cs="Times New Roman"/>
        </w:rPr>
      </w:pPr>
      <w:r>
        <w:rPr>
          <w:rFonts w:ascii="Georgia" w:hAnsi="Georgia" w:cs="Times New Roman"/>
        </w:rPr>
        <w:t>Onlar, artık dünyayı kurtarmaya çalışan bir ordu değillerdi.</w:t>
      </w:r>
    </w:p>
    <w:p w14:paraId="67C55CC4" w14:textId="77777777" w:rsidR="00B747AF" w:rsidRPr="00F739AC" w:rsidRDefault="00B747AF" w:rsidP="00025F81">
      <w:pPr>
        <w:jc w:val="both"/>
        <w:rPr>
          <w:rFonts w:ascii="Georgia" w:hAnsi="Georgia" w:cs="Times New Roman"/>
        </w:rPr>
      </w:pPr>
      <w:r>
        <w:rPr>
          <w:rFonts w:ascii="Georgia" w:hAnsi="Georgia" w:cs="Times New Roman"/>
        </w:rPr>
        <w:t>Onlar, dünyanın sonunu getirecek olan tanrıları avlamaya yeminli, bir avuç hayaletti. Ve av, daha yeni başlıyordu.</w:t>
      </w:r>
    </w:p>
    <w:p w14:paraId="577A4679" w14:textId="0D4A6684" w:rsidR="00B747AF" w:rsidRPr="00F739AC" w:rsidRDefault="00522177" w:rsidP="00025F81">
      <w:pPr>
        <w:jc w:val="both"/>
        <w:rPr>
          <w:rFonts w:ascii="Georgia" w:hAnsi="Georgia" w:cs="Times New Roman"/>
        </w:rPr>
      </w:pPr>
      <w:r>
        <w:rPr>
          <w:rFonts w:ascii="Georgia" w:hAnsi="Georgia" w:cs="Times New Roman"/>
        </w:rPr>
        <w:t xml:space="preserve">Kaptan Zaleena’nın filosunun son yelkeni de, kan kırmızısı sisin içinde bir hayalet gibi eriyip kaybolduğunda, kıyının üzerine mutlak bir sessizlik çöktü. Geriye, sadece dalgaların o sonsuz, hırıltılı fısıltısı ve Işık Seddi’nin insanın iliklerine işleyen, derin ve sorgulayan uğultusu kalmıştı. Onlar, artık dünyayı kurtarmaya çalışan bir ordu değillerdi. Onlar, bir tanrının cenaze töreninden arta kalan, yirmi kadar yaralı, bitkin ve yapayalnız ruhtu.</w:t>
      </w:r>
    </w:p>
    <w:p w14:paraId="08EE62AE" w14:textId="77777777" w:rsidR="00B747AF" w:rsidRPr="00F739AC" w:rsidRDefault="00B747AF" w:rsidP="00025F81">
      <w:pPr>
        <w:jc w:val="both"/>
        <w:rPr>
          <w:rFonts w:ascii="Georgia" w:hAnsi="Georgia" w:cs="Times New Roman"/>
        </w:rPr>
      </w:pPr>
      <w:r>
        <w:rPr>
          <w:rFonts w:ascii="Georgia" w:hAnsi="Georgia" w:cs="Times New Roman"/>
        </w:rPr>
        <w:t xml:space="preserve">Togan, ayağa kalktı. Vücudu, bir isyanın içindeydi. Işıyan kardeşinin sonuyla sonuçlanan o son patlama, “Yankı” aracılığıyla kendi damarlarına, kendi ruhuna, saf, kontrolsüz bir enerji seli boşaltmıştı. Omzundaki o kadim leke, derisinin altında bir kor gibi atıyor, her bir kası, hem zaferin getirdiği adrenalinle hem de o doğa dışı enerjinin bıraktığı yakıcı acıyla seğiriyordu. Ama zihninde, acıdan veya yorgunluktan daha güçlü bir şey vardı: netlik. Soğuk, keskin ve acımasız bir netlik.</w:t>
      </w:r>
    </w:p>
    <w:p w14:paraId="3C4C7511" w14:textId="77777777" w:rsidR="00B747AF" w:rsidRPr="00F739AC" w:rsidRDefault="00B747AF" w:rsidP="00025F81">
      <w:pPr>
        <w:jc w:val="both"/>
        <w:rPr>
          <w:rFonts w:ascii="Georgia" w:hAnsi="Georgia" w:cs="Times New Roman"/>
        </w:rPr>
      </w:pPr>
      <w:r>
        <w:rPr>
          <w:rFonts w:ascii="Georgia" w:hAnsi="Georgia" w:cs="Times New Roman"/>
        </w:rPr>
        <w:t xml:space="preserve">Temujin, enkazın bir parçasına yaslanmış, bir Azgut şifacısının ona öğrettiği gibi, kendi yaralı bacağına turnike uyguluyordu. Yüzü acıdan bembeyazdı, ama gözleri, Togan’ın üzerinde, bir demircinin dövdüğü metali tartan o keskin, analitik bakışıyla sabitlenmişti. Hayatta kalan diğer savaşçılar – bir avuç “Hançer” ve birkaç sessiz, ölümcül korsan – liderlerinin etrafında, </w:t>
        <w:lastRenderedPageBreak/>
        <w:t xml:space="preserve">ne yapacaklarını bilmez bir halde, yorgun bir kurt sürüsü gibi toplanmışlardı. Disiplinleri, liderlerinin iradesiyle ayakta duruyordu, ama o iradenin kendisi bile, bu imkansız durumun ağırlığı altında sallanıyordu.</w:t>
      </w:r>
    </w:p>
    <w:p w14:paraId="5C33EE6E" w14:textId="77777777" w:rsidR="00B747AF" w:rsidRPr="00F739AC" w:rsidRDefault="00B747AF" w:rsidP="00025F81">
      <w:pPr>
        <w:jc w:val="both"/>
        <w:rPr>
          <w:rFonts w:ascii="Georgia" w:hAnsi="Georgia" w:cs="Times New Roman"/>
        </w:rPr>
      </w:pPr>
      <w:r>
        <w:rPr>
          <w:rFonts w:ascii="Georgia" w:hAnsi="Georgia" w:cs="Times New Roman"/>
        </w:rPr>
        <w:t xml:space="preserve">“Şimdi ne olacak, Sungur?” diye sordu Temujin. Sesi, bir komutandan çok, bir kumarbazın, elindeki son kartın ne olduğunu soran sesiydi. “Kraliçen, filosunu alıp gitti. Bizi burada, tanrıların av sahasında, bir avuç yaralı köpekle tek başımıza bıraktı.”</w:t>
      </w:r>
    </w:p>
    <w:p w14:paraId="4F4EE952" w14:textId="77777777" w:rsidR="00B747AF" w:rsidRPr="00F739AC" w:rsidRDefault="00B747AF" w:rsidP="00025F81">
      <w:pPr>
        <w:jc w:val="both"/>
        <w:rPr>
          <w:rFonts w:ascii="Georgia" w:hAnsi="Georgia" w:cs="Times New Roman"/>
        </w:rPr>
      </w:pPr>
      <w:r>
        <w:rPr>
          <w:rFonts w:ascii="Georgia" w:hAnsi="Georgia" w:cs="Times New Roman"/>
        </w:rPr>
        <w:t>“O bir kraliçe değil,” dedi Togan, gözleri kuzeydeki o uğursuz, uğuldayan duvardaydı. “O bir tüccar. Ve biz, onun en değerli yatırımını korumak için buradayız.”</w:t>
      </w:r>
    </w:p>
    <w:p w14:paraId="2159D631" w14:textId="77777777" w:rsidR="00B747AF" w:rsidRPr="00F739AC" w:rsidRDefault="00B747AF" w:rsidP="00025F81">
      <w:pPr>
        <w:jc w:val="both"/>
        <w:rPr>
          <w:rFonts w:ascii="Georgia" w:hAnsi="Georgia" w:cs="Times New Roman"/>
        </w:rPr>
      </w:pPr>
      <w:r>
        <w:rPr>
          <w:rFonts w:ascii="Georgia" w:hAnsi="Georgia" w:cs="Times New Roman"/>
        </w:rPr>
        <w:t xml:space="preserve">Togan, etrafındaki o yorgun ve umutsuz yüzlere baktı. Azgutlar. Korsanlar. Birbirlerinden, Işıyanlar’dan nefret ettikleri kadar nefret etmeleri gereken adamlar. Ama o kanlı kıyıda, o ortak zaferin ve ortak kaybın ateşinde, yeni bir şey dövülmüştü.</w:t>
      </w:r>
    </w:p>
    <w:p w14:paraId="0E7AE2C1" w14:textId="77777777" w:rsidR="00B747AF" w:rsidRPr="00F739AC" w:rsidRDefault="00B747AF" w:rsidP="00025F81">
      <w:pPr>
        <w:jc w:val="both"/>
        <w:rPr>
          <w:rFonts w:ascii="Georgia" w:hAnsi="Georgia" w:cs="Times New Roman"/>
        </w:rPr>
      </w:pPr>
      <w:r>
        <w:rPr>
          <w:rFonts w:ascii="Georgia" w:hAnsi="Georgia" w:cs="Times New Roman"/>
        </w:rPr>
        <w:t xml:space="preserve">“Dinleyin!” dedi Togan, sesi yorgun ama tüm koya yetecek kadar güçlüydü. “Eski adlarınız, eski klanlarınız, eski yeminleriniz… hepsi bu denizde boğuldu. Artık ne Azgut ne de korsansınız. Artık ne bir Han’a ne de bir Kral’a hizmet ediyorsunuz.”</w:t>
      </w:r>
    </w:p>
    <w:p w14:paraId="1B59CE7F" w14:textId="77777777" w:rsidR="00B747AF" w:rsidRPr="00F739AC" w:rsidRDefault="00B747AF" w:rsidP="00025F81">
      <w:pPr>
        <w:jc w:val="both"/>
        <w:rPr>
          <w:rFonts w:ascii="Georgia" w:hAnsi="Georgia" w:cs="Times New Roman"/>
        </w:rPr>
      </w:pPr>
      <w:r>
        <w:rPr>
          <w:rFonts w:ascii="Georgia" w:hAnsi="Georgia" w:cs="Times New Roman"/>
        </w:rPr>
        <w:t>Bir adım öne çıktı. “Dün gece, bu dünyanın görmediği bir şeyi başardınız. Bir tanrının gemisini batırdınız. Onların o kibirli, dokunulmaz zırhlarının kırılabileceğini gösterdiniz. Onlar, bizi hasat edilecek birer tarla olarak görüyorlar. Ama biz, tarla değiliz. Biz, o tarlanın altındaki, sabırla bekleyen ve en kibirli ayağı bile yakalayan kapanız.”</w:t>
      </w:r>
    </w:p>
    <w:p w14:paraId="5F53A372" w14:textId="77777777" w:rsidR="00B747AF" w:rsidRPr="00F739AC" w:rsidRDefault="00B747AF" w:rsidP="00025F81">
      <w:pPr>
        <w:jc w:val="both"/>
        <w:rPr>
          <w:rFonts w:ascii="Georgia" w:hAnsi="Georgia" w:cs="Times New Roman"/>
        </w:rPr>
      </w:pPr>
      <w:r>
        <w:rPr>
          <w:rFonts w:ascii="Georgia" w:hAnsi="Georgia" w:cs="Times New Roman"/>
        </w:rPr>
        <w:t>Duraksadı, kelimelerinin her bir ruha işlemesine izin verdi.</w:t>
      </w:r>
    </w:p>
    <w:p w14:paraId="26B226EE" w14:textId="77777777" w:rsidR="00B747AF" w:rsidRPr="00F739AC" w:rsidRDefault="00B747AF" w:rsidP="00025F81">
      <w:pPr>
        <w:jc w:val="both"/>
        <w:rPr>
          <w:rFonts w:ascii="Georgia" w:hAnsi="Georgia" w:cs="Times New Roman"/>
        </w:rPr>
      </w:pPr>
      <w:r>
        <w:rPr>
          <w:rFonts w:ascii="Georgia" w:hAnsi="Georgia" w:cs="Times New Roman"/>
        </w:rPr>
        <w:t xml:space="preserve">“Biz artık yokuz,” diye devam etti. “Biz, Korgan’ın listesindeki ölüleriz. Roric’in defterindeki kayıplarız. Karia’nın haritasındaki unutulmuşlarız. Biz, bu dünyanın hayaletleriyiz. Ve görevimiz, basit. Bizi avlamaya gelenleri, biz avlayacağız. Onlar bizi gölgelerde ararken, biz onların ışığının tam kalbinde olacağız. Biz, onların kabusu olacağız.”</w:t>
      </w:r>
    </w:p>
    <w:p w14:paraId="1B8C3C20" w14:textId="77777777" w:rsidR="00B747AF" w:rsidRPr="00F739AC" w:rsidRDefault="00B747AF" w:rsidP="00025F81">
      <w:pPr>
        <w:jc w:val="both"/>
        <w:rPr>
          <w:rFonts w:ascii="Georgia" w:hAnsi="Georgia" w:cs="Times New Roman"/>
        </w:rPr>
      </w:pPr>
      <w:r>
        <w:rPr>
          <w:rFonts w:ascii="Georgia" w:hAnsi="Georgia" w:cs="Times New Roman"/>
        </w:rPr>
        <w:t xml:space="preserve">Bu bir konuşma değildi. Bu, yeni bir klanın, yeni bir yeminin ilanıydı. Temujin, Togan’ın sözlerini dinlerken, yüzünde yavaşça, o tanıdık, yırtıcı gülümseme belirdi. Bu Sungur, sadece bir savaşçı değildi. O, kelimeleri birer silah gibi kullanmayı öğrenmişti.</w:t>
      </w:r>
    </w:p>
    <w:p w14:paraId="6DEB4BEC" w14:textId="77777777" w:rsidR="00B747AF" w:rsidRPr="00F739AC" w:rsidRDefault="00B747AF" w:rsidP="00025F81">
      <w:pPr>
        <w:jc w:val="both"/>
        <w:rPr>
          <w:rFonts w:ascii="Georgia" w:hAnsi="Georgia" w:cs="Times New Roman"/>
        </w:rPr>
      </w:pPr>
      <w:r>
        <w:rPr>
          <w:rFonts w:ascii="Georgia" w:hAnsi="Georgia" w:cs="Times New Roman"/>
        </w:rPr>
        <w:t xml:space="preserve">“Hayaletler,” diye fısıldadı Temujin. “Hoşuma gitti.” Ayağa kalktı, kırık bacağının üzerine tüm ağırlığını verdi. “Öyleyse, Hayaletler,” diye kükredi, kendi adamlarına ve korsanlara. “İlk avımız ne olacak, liderimiz?”</w:t>
      </w:r>
    </w:p>
    <w:p w14:paraId="76CC94B1" w14:textId="77777777" w:rsidR="00B747AF" w:rsidRPr="00F739AC" w:rsidRDefault="00B747AF" w:rsidP="00025F81">
      <w:pPr>
        <w:jc w:val="both"/>
        <w:rPr>
          <w:rFonts w:ascii="Georgia" w:hAnsi="Georgia" w:cs="Times New Roman"/>
        </w:rPr>
      </w:pPr>
      <w:r>
        <w:rPr>
          <w:rFonts w:ascii="Georgia" w:hAnsi="Georgia" w:cs="Times New Roman"/>
        </w:rPr>
        <w:t xml:space="preserve">Bu, bir testti. Bir meydan okumaydı. Liderlik, Togan’ın omuzlarına, istemese de, bir pelerin gibi atılmıştı.</w:t>
      </w:r>
    </w:p>
    <w:p w14:paraId="2171432A" w14:textId="77777777" w:rsidR="00B747AF" w:rsidRPr="00F739AC" w:rsidRDefault="00B747AF" w:rsidP="00025F81">
      <w:pPr>
        <w:jc w:val="both"/>
        <w:rPr>
          <w:rFonts w:ascii="Georgia" w:hAnsi="Georgia" w:cs="Times New Roman"/>
        </w:rPr>
      </w:pPr>
      <w:r>
        <w:rPr>
          <w:rFonts w:ascii="Georgia" w:hAnsi="Georgia" w:cs="Times New Roman"/>
        </w:rPr>
        <w:t>Togan, bu testi kabul etti. “İlk avımız,” dedi. “Bilgi. Bu kıyıda kalamayız. Çok açığız. Işıyanlar, kayıp gemilerini aramak için geri dönecekler. Onlar gelmeden, bizim saklanacak bir ine, bir yuvaya ihtiyacımız var.”</w:t>
      </w:r>
    </w:p>
    <w:p w14:paraId="112A554A" w14:textId="77777777" w:rsidR="00B747AF" w:rsidRPr="00F739AC" w:rsidRDefault="00B747AF" w:rsidP="00025F81">
      <w:pPr>
        <w:jc w:val="both"/>
        <w:rPr>
          <w:rFonts w:ascii="Georgia" w:hAnsi="Georgia" w:cs="Times New Roman"/>
        </w:rPr>
      </w:pPr>
      <w:r>
        <w:rPr>
          <w:rFonts w:ascii="Georgia" w:hAnsi="Georgia" w:cs="Times New Roman"/>
        </w:rPr>
        <w:t xml:space="preserve">O gece, bir cenaze töreniydi. Ölen yoldaşlarını – Azgut veya korsan ayırt etmeden – denizin kanunlarına göre değil, bozkırın kanunlarına göre, yüksek bir kayalığın üzerine, gökyüzünün ve akbabaların ruhlarını alması için bıraktılar. Bu, Togan’ın, bu kırık adamlara verdiği ilk dersti: Artık denizin değil, toprağın çocuklarıydılar.</w:t>
      </w:r>
    </w:p>
    <w:p w14:paraId="20169FBF" w14:textId="77777777" w:rsidR="00B747AF" w:rsidRPr="00F739AC" w:rsidRDefault="00B747AF" w:rsidP="00025F81">
      <w:pPr>
        <w:jc w:val="both"/>
        <w:rPr>
          <w:rFonts w:ascii="Georgia" w:hAnsi="Georgia" w:cs="Times New Roman"/>
        </w:rPr>
      </w:pPr>
      <w:r>
        <w:rPr>
          <w:rFonts w:ascii="Georgia" w:hAnsi="Georgia" w:cs="Times New Roman"/>
        </w:rPr>
        <w:t xml:space="preserve">Sonraki günler, bir hayatta kalma dersiydi. Togan, onları kuzeyin o acımasız, volkanik topraklarının içine, Işık Seddi’ne paralel bir rota üzerinde yönlendirdi. Burası, Kırık Döngü’nün en saf, en zehirli haliyle hissedildiği bir cehennemdi. Toprak, yer yer, içten içe yanan bir kömür gibi tütüyor, havadaki küller, kar gibi üzerlerine yağıyordu.</w:t>
      </w:r>
    </w:p>
    <w:p w14:paraId="1EFB2E24" w14:textId="77777777" w:rsidR="00B747AF" w:rsidRPr="00F739AC" w:rsidRDefault="00B747AF" w:rsidP="00025F81">
      <w:pPr>
        <w:jc w:val="both"/>
        <w:rPr>
          <w:rFonts w:ascii="Georgia" w:hAnsi="Georgia" w:cs="Times New Roman"/>
        </w:rPr>
      </w:pPr>
      <w:r>
        <w:rPr>
          <w:rFonts w:ascii="Georgia" w:hAnsi="Georgia" w:cs="Times New Roman"/>
        </w:rPr>
        <w:lastRenderedPageBreak/>
        <w:t xml:space="preserve">Ama Togan, bu cehennemin içinde bir amaçla ilerliyordu. Lyra’nın ona verdiği, Akıntı’nın döngüsünü anlatan parşömeni değil, zihnindeki o yeni, içgüdüsel haritayı takip ediyordu. “Yankı”, artık sadece bir silah değildi. O, bir pusulaydı. Işıyan teknolojisinin yaydığı o belli belirsiz, artık enerji fısıltılarını hissedebiliyor, onları bir izci gibi takip edebiliyordu.</w:t>
      </w:r>
    </w:p>
    <w:p w14:paraId="2525E70F" w14:textId="77777777" w:rsidR="00B747AF" w:rsidRPr="00F739AC" w:rsidRDefault="00B747AF" w:rsidP="00025F81">
      <w:pPr>
        <w:jc w:val="both"/>
        <w:rPr>
          <w:rFonts w:ascii="Georgia" w:hAnsi="Georgia" w:cs="Times New Roman"/>
        </w:rPr>
      </w:pPr>
      <w:r>
        <w:rPr>
          <w:rFonts w:ascii="Georgia" w:hAnsi="Georgia" w:cs="Times New Roman"/>
        </w:rPr>
        <w:t>Üçüncü günün sonunda, onu buldular.</w:t>
      </w:r>
    </w:p>
    <w:p w14:paraId="3A1DE4F8" w14:textId="77777777" w:rsidR="00B747AF" w:rsidRPr="00F739AC" w:rsidRDefault="00B747AF" w:rsidP="00025F81">
      <w:pPr>
        <w:jc w:val="both"/>
        <w:rPr>
          <w:rFonts w:ascii="Georgia" w:hAnsi="Georgia" w:cs="Times New Roman"/>
        </w:rPr>
      </w:pPr>
      <w:r>
        <w:rPr>
          <w:rFonts w:ascii="Georgia" w:hAnsi="Georgia" w:cs="Times New Roman"/>
        </w:rPr>
        <w:t xml:space="preserve">İki devasa, siyah bazalt dağının arasında, rüzgârdan tamamen korunmuş, gizli bir vadi. Ve vadinin içinde, Eskiler’e ait, zamanla neredeyse tamamen yosun ve sarmaşıklarla kaplanmış, terk edilmiş bir ileri karakolun kalıntıları vardı. Bu, bir Gözlemevi veya bir Sığınak gibi büyük bir yapı değildi. Bu, Seddin inşası sırasında, Eskiler’in kullandığı küçük, unutulmuş bir dinlenme istasyonuydu. Ama en önemlisi, büyük ölçüde yerin altına inşa edilmişti ve üzerindeki kaya tabakası, onları Işıyanlar’ın sensörlerinden gizleyebilirdi.</w:t>
      </w:r>
    </w:p>
    <w:p w14:paraId="27E5D29D" w14:textId="77777777" w:rsidR="00B747AF" w:rsidRPr="00F739AC" w:rsidRDefault="00B747AF" w:rsidP="00025F81">
      <w:pPr>
        <w:jc w:val="both"/>
        <w:rPr>
          <w:rFonts w:ascii="Georgia" w:hAnsi="Georgia" w:cs="Times New Roman"/>
        </w:rPr>
      </w:pPr>
      <w:r>
        <w:rPr>
          <w:rFonts w:ascii="Georgia" w:hAnsi="Georgia" w:cs="Times New Roman"/>
        </w:rPr>
        <w:t>Burası, onların yeni yuvası, “Hayalet İni” olacaktı.</w:t>
      </w:r>
    </w:p>
    <w:p w14:paraId="36CDA6AE" w14:textId="77777777" w:rsidR="00B747AF" w:rsidRPr="00F739AC" w:rsidRDefault="00B747AF" w:rsidP="00025F81">
      <w:pPr>
        <w:jc w:val="both"/>
        <w:rPr>
          <w:rFonts w:ascii="Georgia" w:hAnsi="Georgia" w:cs="Times New Roman"/>
        </w:rPr>
      </w:pPr>
      <w:r>
        <w:rPr>
          <w:rFonts w:ascii="Georgia" w:hAnsi="Georgia" w:cs="Times New Roman"/>
        </w:rPr>
        <w:t>Ama ini, boş değildi.</w:t>
      </w:r>
    </w:p>
    <w:p w14:paraId="0A802C4B" w14:textId="77777777" w:rsidR="00B747AF" w:rsidRPr="00F739AC" w:rsidRDefault="00B747AF" w:rsidP="00025F81">
      <w:pPr>
        <w:jc w:val="both"/>
        <w:rPr>
          <w:rFonts w:ascii="Georgia" w:hAnsi="Georgia" w:cs="Times New Roman"/>
        </w:rPr>
      </w:pPr>
      <w:r>
        <w:rPr>
          <w:rFonts w:ascii="Georgia" w:hAnsi="Georgia" w:cs="Times New Roman"/>
        </w:rPr>
        <w:t>Karakolun ana avlusuna girdiklerinde, onu gördüler. Bu, bir Akıntı-Yaratığı değildi. Bu, daha önce gördükleri hiçbir şeye benzemiyordu. Dört ayaklı, bir kurt büyüklüğünde, ama vücudu deriden değil, iç içe geçmiş, sürekli hareket halindeki, cıva gibi parlayan kablolardan ve tellerden oluşuyordu. Gözleri yoktu, sadece kafasının olması gereken yerde, tek, büyük, mavi bir lens, etrafı soğuk bir merakla tarıyordu. Bu, bir Işıyan muhafızı değildi. Bu, daha çok, onların bekçi köpeği gibiydi. Otomatik bir avcı. Bir “İz Sürücü”.</w:t>
      </w:r>
    </w:p>
    <w:p w14:paraId="722FECDE" w14:textId="77777777" w:rsidR="00B747AF" w:rsidRPr="00F739AC" w:rsidRDefault="00B747AF" w:rsidP="00025F81">
      <w:pPr>
        <w:jc w:val="both"/>
        <w:rPr>
          <w:rFonts w:ascii="Georgia" w:hAnsi="Georgia" w:cs="Times New Roman"/>
        </w:rPr>
      </w:pPr>
      <w:r>
        <w:rPr>
          <w:rFonts w:ascii="Georgia" w:hAnsi="Georgia" w:cs="Times New Roman"/>
        </w:rPr>
        <w:t xml:space="preserve">Ve Togan, bu İz Sürücü’nün, avlusunda durduğu şeyin ne olduğunu gördüğünde, kanının buz kestiğini hissetti. Makine, bir Işıyan keşif sondasının enkazının başında duruyordu. Sonda, yere çakılmış ve parçalanmıştı. Ve enkazın etrafında, Togan’ın kardeşininki gibi, siyah zırhlar giyen iki Işıyan’ın cansız, parçalanmış bedenleri yatıyordu.</w:t>
      </w:r>
    </w:p>
    <w:p w14:paraId="339F069F" w14:textId="77777777" w:rsidR="00B747AF" w:rsidRPr="00F739AC" w:rsidRDefault="00B747AF" w:rsidP="00025F81">
      <w:pPr>
        <w:jc w:val="both"/>
        <w:rPr>
          <w:rFonts w:ascii="Georgia" w:hAnsi="Georgia" w:cs="Times New Roman"/>
        </w:rPr>
      </w:pPr>
      <w:r>
        <w:rPr>
          <w:rFonts w:ascii="Georgia" w:hAnsi="Georgia" w:cs="Times New Roman"/>
        </w:rPr>
        <w:t xml:space="preserve">Bu İz Sürücü, kendi efendilerini öldürmüştü. Ya da, efendilerini öldüren şeyden geriye kalanı koruyordu.</w:t>
      </w:r>
    </w:p>
    <w:p w14:paraId="76CDD2E8" w14:textId="77777777" w:rsidR="00B747AF" w:rsidRPr="00F739AC" w:rsidRDefault="00B747AF" w:rsidP="00025F81">
      <w:pPr>
        <w:jc w:val="both"/>
        <w:rPr>
          <w:rFonts w:ascii="Georgia" w:hAnsi="Georgia" w:cs="Times New Roman"/>
        </w:rPr>
      </w:pPr>
      <w:r>
        <w:rPr>
          <w:rFonts w:ascii="Georgia" w:hAnsi="Georgia" w:cs="Times New Roman"/>
        </w:rPr>
        <w:t xml:space="preserve">İz Sürücü, onları fark etti. Mavi lensi, bir anlığına Togan’ın üzerindeki “Yankı”ya odaklandı. Bir tanıma, bir sorgulama anı. Sonra, vücudundaki o sıvı metal kablolar, bir yılanın pulları gibi dikleşti ve içinden, bir sirkenin sesi gibi, tiz bir alarm sesi yükseldi.</w:t>
      </w:r>
    </w:p>
    <w:p w14:paraId="5121039E" w14:textId="77777777" w:rsidR="00B747AF" w:rsidRPr="00F739AC" w:rsidRDefault="00B747AF" w:rsidP="00025F81">
      <w:pPr>
        <w:jc w:val="both"/>
        <w:rPr>
          <w:rFonts w:ascii="Georgia" w:hAnsi="Georgia" w:cs="Times New Roman"/>
        </w:rPr>
      </w:pPr>
      <w:r>
        <w:rPr>
          <w:rFonts w:ascii="Georgia" w:hAnsi="Georgia" w:cs="Times New Roman"/>
        </w:rPr>
        <w:t>Bu bir savaş ilanıydı.</w:t>
      </w:r>
    </w:p>
    <w:p w14:paraId="7A94AF9E" w14:textId="77777777" w:rsidR="00B747AF" w:rsidRPr="00F739AC" w:rsidRDefault="00B747AF" w:rsidP="00025F81">
      <w:pPr>
        <w:jc w:val="both"/>
        <w:rPr>
          <w:rFonts w:ascii="Georgia" w:hAnsi="Georgia" w:cs="Times New Roman"/>
        </w:rPr>
      </w:pPr>
      <w:r>
        <w:rPr>
          <w:rFonts w:ascii="Georgia" w:hAnsi="Georgia" w:cs="Times New Roman"/>
        </w:rPr>
        <w:t xml:space="preserve">Togan, bu sefer beklemedi. Temujin veya diğerlerine bir komut vermeden, ileri atıldı. Bu makinenin, kardeşinden bile daha hızlı olduğunu hissedebiliyordu. Bu, bir güç savaşı olmayacaktı. Bu, bir hız savaşıydı.</w:t>
      </w:r>
    </w:p>
    <w:p w14:paraId="35223DD4" w14:textId="77777777" w:rsidR="00B747AF" w:rsidRPr="00F739AC" w:rsidRDefault="00B747AF" w:rsidP="00025F81">
      <w:pPr>
        <w:jc w:val="both"/>
        <w:rPr>
          <w:rFonts w:ascii="Georgia" w:hAnsi="Georgia" w:cs="Times New Roman"/>
        </w:rPr>
      </w:pPr>
      <w:r>
        <w:rPr>
          <w:rFonts w:ascii="Georgia" w:hAnsi="Georgia" w:cs="Times New Roman"/>
        </w:rPr>
        <w:t>İz Sürücü, Togan’ın üzerine atılırken, vücudu bir anlığına sıvılaştı ve Togan’ın kılıcının darbesinin içinden, bir dumanın içinden geçer gibi geçti. Togan, sadece boşluğu kesti. Ve arkasında, makine yeniden katılaştı ve pençeye dönüşen ön ayaklarından biri, Togan’ın sırtına doğru savruldu.</w:t>
      </w:r>
    </w:p>
    <w:p w14:paraId="7DAACA8C" w14:textId="77777777" w:rsidR="00B747AF" w:rsidRPr="00F739AC" w:rsidRDefault="00B747AF" w:rsidP="00025F81">
      <w:pPr>
        <w:jc w:val="both"/>
        <w:rPr>
          <w:rFonts w:ascii="Georgia" w:hAnsi="Georgia" w:cs="Times New Roman"/>
        </w:rPr>
      </w:pPr>
      <w:r>
        <w:rPr>
          <w:rFonts w:ascii="Georgia" w:hAnsi="Georgia" w:cs="Times New Roman"/>
        </w:rPr>
        <w:t xml:space="preserve">Togan, darbeden son anda kaçtı, ama pençenin ucu, Temürçi derisinden zırhını bir kağıt gibi yırttı ve sırtında derin, kanlı bir çizik bıraktı.</w:t>
      </w:r>
    </w:p>
    <w:p w14:paraId="1C296994" w14:textId="77777777" w:rsidR="00B747AF" w:rsidRPr="00F739AC" w:rsidRDefault="00B747AF" w:rsidP="00025F81">
      <w:pPr>
        <w:jc w:val="both"/>
        <w:rPr>
          <w:rFonts w:ascii="Georgia" w:hAnsi="Georgia" w:cs="Times New Roman"/>
        </w:rPr>
      </w:pPr>
      <w:r>
        <w:rPr>
          <w:rFonts w:ascii="Georgia" w:hAnsi="Georgia" w:cs="Times New Roman"/>
        </w:rPr>
        <w:t>Bu yaratığa dokunulmuyordu.</w:t>
      </w:r>
    </w:p>
    <w:p w14:paraId="7BC40B09" w14:textId="77777777" w:rsidR="00B747AF" w:rsidRPr="00F739AC" w:rsidRDefault="00B747AF" w:rsidP="00025F81">
      <w:pPr>
        <w:jc w:val="both"/>
        <w:rPr>
          <w:rFonts w:ascii="Georgia" w:hAnsi="Georgia" w:cs="Times New Roman"/>
        </w:rPr>
      </w:pPr>
      <w:r>
        <w:rPr>
          <w:rFonts w:ascii="Georgia" w:hAnsi="Georgia" w:cs="Times New Roman"/>
        </w:rPr>
        <w:t>“Katı değil!” diye bağırdı Togan, diğerlerine. “Saldırdığı an dışında katı değil! Onu saldırmaya zorlayın!”</w:t>
      </w:r>
    </w:p>
    <w:p w14:paraId="2AE841EC" w14:textId="77777777" w:rsidR="00B747AF" w:rsidRPr="00F739AC" w:rsidRDefault="00B747AF" w:rsidP="00025F81">
      <w:pPr>
        <w:jc w:val="both"/>
        <w:rPr>
          <w:rFonts w:ascii="Georgia" w:hAnsi="Georgia" w:cs="Times New Roman"/>
        </w:rPr>
      </w:pPr>
      <w:r>
        <w:rPr>
          <w:rFonts w:ascii="Georgia" w:hAnsi="Georgia" w:cs="Times New Roman"/>
        </w:rPr>
        <w:lastRenderedPageBreak/>
        <w:t xml:space="preserve">Bu, bir intihar taktiğiydi. Ama Hayaletler, tereddüt etmedi. Temujin ve korsanlar, farklı yönlerden, makineyi taciz etmeye, onu sürekli olarak formunu değiştirmeye ve saldırmaya zorlamaya başladılar.</w:t>
      </w:r>
    </w:p>
    <w:p w14:paraId="2B35B2B5" w14:textId="77777777" w:rsidR="00B747AF" w:rsidRPr="00F739AC" w:rsidRDefault="00B747AF" w:rsidP="00025F81">
      <w:pPr>
        <w:jc w:val="both"/>
        <w:rPr>
          <w:rFonts w:ascii="Georgia" w:hAnsi="Georgia" w:cs="Times New Roman"/>
        </w:rPr>
      </w:pPr>
      <w:r>
        <w:rPr>
          <w:rFonts w:ascii="Georgia" w:hAnsi="Georgia" w:cs="Times New Roman"/>
        </w:rPr>
        <w:t>Ve Togan, bekliyordu. Bir avcının sabrıyla. İz Sürücü’nün her bir hareketini, her bir faz değişimini zihnine kazıyordu. Bir ritmi vardı. Zayıf bir anı.</w:t>
      </w:r>
    </w:p>
    <w:p w14:paraId="46159788" w14:textId="77777777" w:rsidR="00B747AF" w:rsidRPr="00F739AC" w:rsidRDefault="00B747AF" w:rsidP="00025F81">
      <w:pPr>
        <w:jc w:val="both"/>
        <w:rPr>
          <w:rFonts w:ascii="Georgia" w:hAnsi="Georgia" w:cs="Times New Roman"/>
        </w:rPr>
      </w:pPr>
      <w:r>
        <w:rPr>
          <w:rFonts w:ascii="Georgia" w:hAnsi="Georgia" w:cs="Times New Roman"/>
        </w:rPr>
        <w:t xml:space="preserve">Sonunda, Temujin’in attığı bir hançerden kaçmak için, İz Sürücü Togan’a en yakın noktada katılaştığında, Togan saldırdı. Ama makineye değil.</w:t>
      </w:r>
    </w:p>
    <w:p w14:paraId="456304B6" w14:textId="77777777" w:rsidR="00B747AF" w:rsidRPr="00F739AC" w:rsidRDefault="00B747AF" w:rsidP="00025F81">
      <w:pPr>
        <w:jc w:val="both"/>
        <w:rPr>
          <w:rFonts w:ascii="Georgia" w:hAnsi="Georgia" w:cs="Times New Roman"/>
        </w:rPr>
      </w:pPr>
      <w:r>
        <w:rPr>
          <w:rFonts w:ascii="Georgia" w:hAnsi="Georgia" w:cs="Times New Roman"/>
        </w:rPr>
        <w:t>Tüm gücüyle, “Yankı”yı, makinenin hemen yanındaki, Eskiler karakolunun hala ayakta duran tek duvarına sapladı.</w:t>
      </w:r>
    </w:p>
    <w:p w14:paraId="02B89ED3" w14:textId="77777777" w:rsidR="00B747AF" w:rsidRPr="00F739AC" w:rsidRDefault="00B747AF" w:rsidP="00025F81">
      <w:pPr>
        <w:jc w:val="both"/>
        <w:rPr>
          <w:rFonts w:ascii="Georgia" w:hAnsi="Georgia" w:cs="Times New Roman"/>
        </w:rPr>
      </w:pPr>
      <w:r>
        <w:rPr>
          <w:rFonts w:ascii="Georgia" w:hAnsi="Georgia" w:cs="Times New Roman"/>
        </w:rPr>
        <w:t>Beklediği şey oldu. Kılıcın içindeki o Eskiler rezonansı, duvardaki o uyuyan teknolojiyle buluştu. Duvardan, sağır edici bir enerji dalgası yayıldı. Bu, öldürücü bir dalga değildi. Bu, bir şok dalgasıydı. Bir EMP patlamasıydı.</w:t>
      </w:r>
    </w:p>
    <w:p w14:paraId="7FB1BCEC" w14:textId="77777777" w:rsidR="00B747AF" w:rsidRPr="00F739AC" w:rsidRDefault="00B747AF" w:rsidP="00025F81">
      <w:pPr>
        <w:jc w:val="both"/>
        <w:rPr>
          <w:rFonts w:ascii="Georgia" w:hAnsi="Georgia" w:cs="Times New Roman"/>
        </w:rPr>
      </w:pPr>
      <w:r>
        <w:rPr>
          <w:rFonts w:ascii="Georgia" w:hAnsi="Georgia" w:cs="Times New Roman"/>
        </w:rPr>
        <w:t>İz Sürücü, bu enerji dalgasının tam ortasında kalmıştı. Sıvı metal bedeni, bir anlığına, bir suyun üzerindeki yağ lekesi gibi, kontrolsüzce dalgalandı. Mavi lensi, delice yanıp sönmeye başladı. Bir anlığına, sadece bir anlığına, faz değiştirme yeteneğini kaybetmiş, savunmasız bir şekilde, katı formda kilitlenip kalmıştı.</w:t>
      </w:r>
    </w:p>
    <w:p w14:paraId="60A99362" w14:textId="77777777" w:rsidR="00B747AF" w:rsidRPr="00F739AC" w:rsidRDefault="00B747AF" w:rsidP="00025F81">
      <w:pPr>
        <w:jc w:val="both"/>
        <w:rPr>
          <w:rFonts w:ascii="Georgia" w:hAnsi="Georgia" w:cs="Times New Roman"/>
        </w:rPr>
      </w:pPr>
      <w:r>
        <w:rPr>
          <w:rFonts w:ascii="Georgia" w:hAnsi="Georgia" w:cs="Times New Roman"/>
        </w:rPr>
        <w:t>Bu, Togan’ın tek şansıydı.</w:t>
      </w:r>
    </w:p>
    <w:p w14:paraId="64880BDD" w14:textId="77777777" w:rsidR="00B747AF" w:rsidRPr="00F739AC" w:rsidRDefault="00B747AF" w:rsidP="00025F81">
      <w:pPr>
        <w:jc w:val="both"/>
        <w:rPr>
          <w:rFonts w:ascii="Georgia" w:hAnsi="Georgia" w:cs="Times New Roman"/>
        </w:rPr>
      </w:pPr>
      <w:r>
        <w:rPr>
          <w:rFonts w:ascii="Georgia" w:hAnsi="Georgia" w:cs="Times New Roman"/>
        </w:rPr>
        <w:t>Kılıcını duvardan söktüğü gibi, o savunmasız makinenin üzerine atladı ve “Yankı”yı, tam da o mavi lensin olduğu yere, sonuna kadar sapladı.</w:t>
      </w:r>
    </w:p>
    <w:p w14:paraId="523C0163" w14:textId="77777777" w:rsidR="00B747AF" w:rsidRPr="00F739AC" w:rsidRDefault="00B747AF" w:rsidP="00025F81">
      <w:pPr>
        <w:jc w:val="both"/>
        <w:rPr>
          <w:rFonts w:ascii="Georgia" w:hAnsi="Georgia" w:cs="Times New Roman"/>
        </w:rPr>
      </w:pPr>
      <w:r>
        <w:rPr>
          <w:rFonts w:ascii="Georgia" w:hAnsi="Georgia" w:cs="Times New Roman"/>
        </w:rPr>
        <w:t>Sessizlik.</w:t>
      </w:r>
    </w:p>
    <w:p w14:paraId="630E2694" w14:textId="77777777" w:rsidR="00B747AF" w:rsidRPr="00F739AC" w:rsidRDefault="00B747AF" w:rsidP="00025F81">
      <w:pPr>
        <w:jc w:val="both"/>
        <w:rPr>
          <w:rFonts w:ascii="Georgia" w:hAnsi="Georgia" w:cs="Times New Roman"/>
        </w:rPr>
      </w:pPr>
      <w:r>
        <w:rPr>
          <w:rFonts w:ascii="Georgia" w:hAnsi="Georgia" w:cs="Times New Roman"/>
        </w:rPr>
        <w:t>İz Sürücü, bir ses çıkarmadan, sıvı metal bir çamur birikintisi gibi, yere yığıldı.</w:t>
      </w:r>
    </w:p>
    <w:p w14:paraId="30EAE005" w14:textId="77777777" w:rsidR="00B747AF" w:rsidRPr="00F739AC" w:rsidRDefault="00B747AF" w:rsidP="00025F81">
      <w:pPr>
        <w:jc w:val="both"/>
        <w:rPr>
          <w:rFonts w:ascii="Georgia" w:hAnsi="Georgia" w:cs="Times New Roman"/>
        </w:rPr>
      </w:pPr>
      <w:r>
        <w:rPr>
          <w:rFonts w:ascii="Georgia" w:hAnsi="Georgia" w:cs="Times New Roman"/>
        </w:rPr>
        <w:t>Zafer, onlarındı. Ama Togan, enkazın yanına çöktüğünde, biliyordu ki, bu zafer onlara çok daha büyük bir soruyu miras bırakmıştı.</w:t>
      </w:r>
    </w:p>
    <w:p w14:paraId="3DA0FB01" w14:textId="77777777" w:rsidR="00B747AF" w:rsidRPr="00F739AC" w:rsidRDefault="00B747AF" w:rsidP="00025F81">
      <w:pPr>
        <w:jc w:val="both"/>
        <w:rPr>
          <w:rFonts w:ascii="Georgia" w:hAnsi="Georgia" w:cs="Times New Roman"/>
        </w:rPr>
      </w:pPr>
      <w:r>
        <w:rPr>
          <w:rFonts w:ascii="Georgia" w:hAnsi="Georgia" w:cs="Times New Roman"/>
        </w:rPr>
        <w:t>Bu İz Sürücü, kendi efendilerini neden öldürmüştü? Ve onları öldüren asıl şey, hala bu vadide, bu gölgelerin içinde bir yerlerde miydi?</w:t>
      </w:r>
    </w:p>
    <w:p w14:paraId="63CA3160" w14:textId="77777777" w:rsidR="00B747AF" w:rsidRPr="00F739AC" w:rsidRDefault="00B747AF" w:rsidP="00025F81">
      <w:pPr>
        <w:jc w:val="both"/>
        <w:rPr>
          <w:rFonts w:ascii="Georgia" w:hAnsi="Georgia" w:cs="Times New Roman"/>
        </w:rPr>
      </w:pPr>
      <w:r>
        <w:rPr>
          <w:rFonts w:ascii="Georgia" w:hAnsi="Georgia" w:cs="Times New Roman"/>
        </w:rPr>
        <w:t xml:space="preserve">Onlar bir in bulduklarını sanmışlardı. Ama belki de, sadece daha büyük bir canavarın midesine girmişlerdi.</w:t>
      </w:r>
    </w:p>
    <w:p w14:paraId="56DBD23D" w14:textId="77777777" w:rsidR="00B747AF" w:rsidRPr="00F739AC" w:rsidRDefault="00B747AF" w:rsidP="00025F81">
      <w:pPr>
        <w:jc w:val="both"/>
        <w:rPr>
          <w:rFonts w:ascii="Georgia" w:hAnsi="Georgia" w:cs="Times New Roman"/>
        </w:rPr>
      </w:pPr>
      <w:r>
        <w:rPr>
          <w:rFonts w:ascii="Georgia" w:hAnsi="Georgia" w:cs="Times New Roman"/>
        </w:rPr>
        <w:t>Zafer, bir anlığına tatlıydı. Ama ardından gelen sessizlik, zehir gibiydi.</w:t>
      </w:r>
    </w:p>
    <w:p w14:paraId="4A1D6080" w14:textId="77777777" w:rsidR="00B747AF" w:rsidRPr="00F739AC" w:rsidRDefault="00B747AF" w:rsidP="00025F81">
      <w:pPr>
        <w:jc w:val="both"/>
        <w:rPr>
          <w:rFonts w:ascii="Georgia" w:hAnsi="Georgia" w:cs="Times New Roman"/>
        </w:rPr>
      </w:pPr>
      <w:r>
        <w:rPr>
          <w:rFonts w:ascii="Georgia" w:hAnsi="Georgia" w:cs="Times New Roman"/>
        </w:rPr>
        <w:t>Togan, parçalanmış İz Sürücü’nün cansız metal yığınının başında dururken, zaferin getirdiği o anlık adrenalin dalgası çekildi. Geriye, kemiklerine kadar işleyen bir yorgunluk ve daha da kötüsü, kemirgen bir şüphe kaldı. Bu vadi, bir sığınak değildi. Bu, bir mezarlıktı. Ve onlar, az önce o mezarlığın bekçi köpeğini öldürmüşlerdi. Ama asıl canavar, hala gölgelerin içinde bir yerlerde olabilirdi.</w:t>
      </w:r>
    </w:p>
    <w:p w14:paraId="640BEF61" w14:textId="77777777" w:rsidR="00B747AF" w:rsidRPr="00F739AC" w:rsidRDefault="00B747AF" w:rsidP="00025F81">
      <w:pPr>
        <w:jc w:val="both"/>
        <w:rPr>
          <w:rFonts w:ascii="Georgia" w:hAnsi="Georgia" w:cs="Times New Roman"/>
        </w:rPr>
      </w:pPr>
      <w:r>
        <w:rPr>
          <w:rFonts w:ascii="Georgia" w:hAnsi="Georgia" w:cs="Times New Roman"/>
        </w:rPr>
        <w:t xml:space="preserve">“Dağılın!” Temujin’in sesi, Togan’ın karanlık düşüncelerini bir kamçı gibi yardı. Azgut, acıyla inlemesine rağmen, bir komutanın içgüdüleriyle hareket ediyordu. “Korsanlar, siz zirveleri tutun! Yüksekten gözcülük yapın! Hançerlerim, benimle! Şu enkazı ve o parlak zırhlı piçleri kontrol edeceğiz. Togan!” Gözleri, Togan’ınkilerle buluştu. “Sen, bu vadinin dilini bizden daha iyi anlıyorsun. Bir Sungur gibi kokla. Bize, bu lanetli yerde ne olduğunu söyle.”</w:t>
      </w:r>
    </w:p>
    <w:p w14:paraId="38EB571F" w14:textId="77777777" w:rsidR="00B747AF" w:rsidRPr="00F739AC" w:rsidRDefault="00B747AF" w:rsidP="00025F81">
      <w:pPr>
        <w:jc w:val="both"/>
        <w:rPr>
          <w:rFonts w:ascii="Georgia" w:hAnsi="Georgia" w:cs="Times New Roman"/>
        </w:rPr>
      </w:pPr>
      <w:r>
        <w:rPr>
          <w:rFonts w:ascii="Georgia" w:hAnsi="Georgia" w:cs="Times New Roman"/>
        </w:rPr>
        <w:t xml:space="preserve">Bu, bir emir değildi. Bu, bir kabuldü. Bu yeni ve karanlık dünyada, Togan’ın sezgileri, Temujin’in en keskin kılıcından bile daha değerliydi.</w:t>
      </w:r>
    </w:p>
    <w:p w14:paraId="377A15E8" w14:textId="77777777" w:rsidR="00B747AF" w:rsidRPr="00F739AC" w:rsidRDefault="00B747AF" w:rsidP="00025F81">
      <w:pPr>
        <w:jc w:val="both"/>
        <w:rPr>
          <w:rFonts w:ascii="Georgia" w:hAnsi="Georgia" w:cs="Times New Roman"/>
        </w:rPr>
      </w:pPr>
      <w:r>
        <w:rPr>
          <w:rFonts w:ascii="Georgia" w:hAnsi="Georgia" w:cs="Times New Roman"/>
        </w:rPr>
        <w:lastRenderedPageBreak/>
        <w:t xml:space="preserve">Hayaletler, sessiz ve verimli bir şekilde hareketlendiler. Temujin’in aylarca süren acımasız eğitimi, bu derme çatma birliği, tek bir vücut gibi hareket eden ölümcül bir makineye dönüştürmüştü. Korsanlar, birer maymun gibi, vadinin sarp yamaçlarına tırmanırken, Azgutlar da enkazın etrafında bir savunma hattı oluşturdu.</w:t>
      </w:r>
    </w:p>
    <w:p w14:paraId="61A7305C" w14:textId="77777777" w:rsidR="00B747AF" w:rsidRPr="00F739AC" w:rsidRDefault="00B747AF" w:rsidP="00025F81">
      <w:pPr>
        <w:jc w:val="both"/>
        <w:rPr>
          <w:rFonts w:ascii="Georgia" w:hAnsi="Georgia" w:cs="Times New Roman"/>
        </w:rPr>
      </w:pPr>
      <w:r>
        <w:rPr>
          <w:rFonts w:ascii="Georgia" w:hAnsi="Georgia" w:cs="Times New Roman"/>
        </w:rPr>
        <w:t>Togan, onları kendi işleriyle baş başa bıraktı. O, bir asker değil, bir avcıydı. Ve bu vadide, havada, tanıdık bir avın kokusu vardı: ölüm. Ama bu, kanın ve çeliğin o dürüst kokusu değildi. Daha soğuk, daha steril bir kokuydu. Tıpkı, dağın kalbindeki o ölü şehir gibi.</w:t>
      </w:r>
    </w:p>
    <w:p w14:paraId="65F71369" w14:textId="77777777" w:rsidR="00B747AF" w:rsidRPr="00F739AC" w:rsidRDefault="00B747AF" w:rsidP="00025F81">
      <w:pPr>
        <w:jc w:val="both"/>
        <w:rPr>
          <w:rFonts w:ascii="Georgia" w:hAnsi="Georgia" w:cs="Times New Roman"/>
        </w:rPr>
      </w:pPr>
      <w:r>
        <w:rPr>
          <w:rFonts w:ascii="Georgia" w:hAnsi="Georgia" w:cs="Times New Roman"/>
        </w:rPr>
        <w:t xml:space="preserve">Önce, Işıyan enkazını inceledi. Bu, karaya çakılmış, küçük, böcek benzeri bir keşif sondasıydı. Gövdesi, o tanıdık, dikişsiz, inci beyazı metalden yapılmıştı, ama üzerinde, bir Akıntı-Yaratığı’nın pençelerinden veya bir Azgut baltasından gelmeyen, garip, aşındırıcı izler vardı. Sanki… sanki bir asidin içine batırılıp çıkarılmış gibiydi.</w:t>
      </w:r>
    </w:p>
    <w:p w14:paraId="52B082C1" w14:textId="77777777" w:rsidR="00B747AF" w:rsidRPr="00F739AC" w:rsidRDefault="00B747AF" w:rsidP="00025F81">
      <w:pPr>
        <w:jc w:val="both"/>
        <w:rPr>
          <w:rFonts w:ascii="Georgia" w:hAnsi="Georgia" w:cs="Times New Roman"/>
        </w:rPr>
      </w:pPr>
      <w:r>
        <w:rPr>
          <w:rFonts w:ascii="Georgia" w:hAnsi="Georgia" w:cs="Times New Roman"/>
        </w:rPr>
        <w:t xml:space="preserve">Sonra, cesetlere yaklaştı. İki Işıyan, kardeşinin o zarif, neredeyse törensel zırhından farklı, daha işlevsel, mat siyah zırhlar giyiyorlardı. Bunlar, Işıyanlar’ın Arayıcıları, onların Rüzgar-Dinleyenleri olmalıydı. Ama onları öldüren şey, bir kılıç veya bir ok değildi. Zırhları, tek bir çizik bile almamıştı. Miğferleri yerindeydi. Ama o miğferlerin içinde, yüzlerinin olması gereken yerde, sadece kurumuş, büzüşmüş bir deri ve kemik yığını vardı. Sanki içlerindeki tüm yaşam, tüm sıvı, bir anda, tek bir noktadan emilip alınmış gibiydi.</w:t>
      </w:r>
    </w:p>
    <w:p w14:paraId="5894F742" w14:textId="77777777" w:rsidR="00B747AF" w:rsidRPr="00F739AC" w:rsidRDefault="00B747AF" w:rsidP="00025F81">
      <w:pPr>
        <w:jc w:val="both"/>
        <w:rPr>
          <w:rFonts w:ascii="Georgia" w:hAnsi="Georgia" w:cs="Times New Roman"/>
        </w:rPr>
      </w:pPr>
      <w:r>
        <w:rPr>
          <w:rFonts w:ascii="Georgia" w:hAnsi="Georgia" w:cs="Times New Roman"/>
        </w:rPr>
        <w:t>Ve Togan, o noktayı gördü. Her birinin boynunun arkasında, zırhın en ince olduğu yerde, derilerinin üzerinde, bir kar tanesi gibi, ama ondan daha karmaşık, geometrik desenlere sahip, solgun, kristalize bir büyüme. Bir don yanığı gibiydi. Ama bu, soğuğun değil, yaşamın yokluğunun bıraktığı bir izdi.</w:t>
      </w:r>
    </w:p>
    <w:p w14:paraId="65DE9450" w14:textId="77777777" w:rsidR="00B747AF" w:rsidRPr="00F739AC" w:rsidRDefault="00B747AF" w:rsidP="00025F81">
      <w:pPr>
        <w:jc w:val="both"/>
        <w:rPr>
          <w:rFonts w:ascii="Georgia" w:hAnsi="Georgia" w:cs="Times New Roman"/>
        </w:rPr>
      </w:pPr>
      <w:r>
        <w:rPr>
          <w:rFonts w:ascii="Georgia" w:hAnsi="Georgia" w:cs="Times New Roman"/>
        </w:rPr>
        <w:t>Bu, bildiği hiçbir şeye benzemiyordu.</w:t>
      </w:r>
    </w:p>
    <w:p w14:paraId="26ECAC23" w14:textId="77777777" w:rsidR="00B747AF" w:rsidRPr="00F739AC" w:rsidRDefault="00B747AF" w:rsidP="00025F81">
      <w:pPr>
        <w:jc w:val="both"/>
        <w:rPr>
          <w:rFonts w:ascii="Georgia" w:hAnsi="Georgia" w:cs="Times New Roman"/>
        </w:rPr>
      </w:pPr>
      <w:r>
        <w:rPr>
          <w:rFonts w:ascii="Georgia" w:hAnsi="Georgia" w:cs="Times New Roman"/>
        </w:rPr>
        <w:t>“Togan!”</w:t>
      </w:r>
    </w:p>
    <w:p w14:paraId="609483D8" w14:textId="77777777" w:rsidR="00B747AF" w:rsidRPr="00F739AC" w:rsidRDefault="00B747AF" w:rsidP="00025F81">
      <w:pPr>
        <w:jc w:val="both"/>
        <w:rPr>
          <w:rFonts w:ascii="Georgia" w:hAnsi="Georgia" w:cs="Times New Roman"/>
        </w:rPr>
      </w:pPr>
      <w:r>
        <w:rPr>
          <w:rFonts w:ascii="Georgia" w:hAnsi="Georgia" w:cs="Times New Roman"/>
        </w:rPr>
        <w:t xml:space="preserve">Temujin’in sesi, onu düşüncelerinden kopardı. Azgut, Işıyan enkazının açık bir panelinin başında duruyordu. Togan yanına gitti. Panelin içinde, bir dizi kristal ve tel yumağı vardı. Ama içlerinden biri, diğerlerinden farklıydı. Hala, zayıf ama inatçı bir şekilde, mavi bir ışıkla yanıp sönüyordu. Bir kayıt cihazı.</w:t>
      </w:r>
    </w:p>
    <w:p w14:paraId="3C92DA19" w14:textId="77777777" w:rsidR="00B747AF" w:rsidRPr="00F739AC" w:rsidRDefault="00B747AF" w:rsidP="00025F81">
      <w:pPr>
        <w:jc w:val="both"/>
        <w:rPr>
          <w:rFonts w:ascii="Georgia" w:hAnsi="Georgia" w:cs="Times New Roman"/>
        </w:rPr>
      </w:pPr>
      <w:r>
        <w:rPr>
          <w:rFonts w:ascii="Georgia" w:hAnsi="Georgia" w:cs="Times New Roman"/>
        </w:rPr>
        <w:t xml:space="preserve">Togan, tereddüt etmedi. “Yankı”nın kabzasının ucundaki, o mat Dikilitaş parçasını, o parlayan kristale dokundurdu.</w:t>
      </w:r>
    </w:p>
    <w:p w14:paraId="68C5C8BF" w14:textId="77777777" w:rsidR="00B747AF" w:rsidRPr="00F739AC" w:rsidRDefault="00B747AF" w:rsidP="00025F81">
      <w:pPr>
        <w:jc w:val="both"/>
        <w:rPr>
          <w:rFonts w:ascii="Georgia" w:hAnsi="Georgia" w:cs="Times New Roman"/>
        </w:rPr>
      </w:pPr>
      <w:r>
        <w:rPr>
          <w:rFonts w:ascii="Georgia" w:hAnsi="Georgia" w:cs="Times New Roman"/>
        </w:rPr>
        <w:t xml:space="preserve">O an, zihninin içine, bir iğne gibi, bir anı seli aktı. Ama bu onun anısı değildi. Bu, ölen Işıyan’ın son anlarıydı.</w:t>
      </w:r>
    </w:p>
    <w:p w14:paraId="06B33529" w14:textId="77777777" w:rsidR="00B747AF" w:rsidRPr="00F739AC" w:rsidRDefault="00B747AF" w:rsidP="00025F81">
      <w:pPr>
        <w:jc w:val="both"/>
        <w:rPr>
          <w:rFonts w:ascii="Georgia" w:hAnsi="Georgia" w:cs="Times New Roman"/>
        </w:rPr>
      </w:pPr>
      <w:r>
        <w:rPr>
          <w:rFonts w:ascii="Georgia" w:hAnsi="Georgia" w:cs="Times New Roman"/>
          <w:i/>
          <w:iCs/>
        </w:rPr>
        <w:t>…Karanlık. Soğuk. Miğferinin içindeki göstergeler çıldırmış gibi yanıp sönüyor. DIŞ TEHDİT. BİYOLOJİK DEĞİL. ENERJETİK. SEVİYE 9 ANOMALİ. Karantina protokolü devrede. İz Sürücü serbest bırakılıyor. Ama o şey… o sessizlik… duvarlardan sızıyor. Ses yok. Hareket yok. Sadece… varlığının ağırlığı. Kardeşinin zırhından gelen o son, sessiz çığlık. Ve sonra, kendi zırhının içindeki o soğukluk. Damarlarındaki ışığın, donarak kristalize olması…</w:t>
      </w:r>
    </w:p>
    <w:p w14:paraId="240B1D58" w14:textId="77777777" w:rsidR="00B747AF" w:rsidRPr="00F739AC" w:rsidRDefault="00B747AF" w:rsidP="00025F81">
      <w:pPr>
        <w:jc w:val="both"/>
        <w:rPr>
          <w:rFonts w:ascii="Georgia" w:hAnsi="Georgia" w:cs="Times New Roman"/>
        </w:rPr>
      </w:pPr>
      <w:r>
        <w:rPr>
          <w:rFonts w:ascii="Georgia" w:hAnsi="Georgia" w:cs="Times New Roman"/>
        </w:rPr>
        <w:t>Togan, acı dolu bir iniltiyle geri çekildi. Başı, sanki ikiye ayrılacak gibi ağrıyordu.</w:t>
      </w:r>
    </w:p>
    <w:p w14:paraId="59717C54" w14:textId="77777777" w:rsidR="00B747AF" w:rsidRPr="00F739AC" w:rsidRDefault="00B747AF" w:rsidP="00025F81">
      <w:pPr>
        <w:jc w:val="both"/>
        <w:rPr>
          <w:rFonts w:ascii="Georgia" w:hAnsi="Georgia" w:cs="Times New Roman"/>
        </w:rPr>
      </w:pPr>
      <w:r>
        <w:rPr>
          <w:rFonts w:ascii="Georgia" w:hAnsi="Georgia" w:cs="Times New Roman"/>
        </w:rPr>
        <w:t xml:space="preserve">“Ne gördün?” diye sordu Temujin, sabırsızlıkla.</w:t>
      </w:r>
    </w:p>
    <w:p w14:paraId="71BB87AB" w14:textId="77777777" w:rsidR="00B747AF" w:rsidRPr="00F739AC" w:rsidRDefault="00B747AF" w:rsidP="00025F81">
      <w:pPr>
        <w:jc w:val="both"/>
        <w:rPr>
          <w:rFonts w:ascii="Georgia" w:hAnsi="Georgia" w:cs="Times New Roman"/>
        </w:rPr>
      </w:pPr>
      <w:r>
        <w:rPr>
          <w:rFonts w:ascii="Georgia" w:hAnsi="Georgia" w:cs="Times New Roman"/>
        </w:rPr>
        <w:t>“Onları,” dedi Togan, nefes nefese. “Onları öldüren, İz Sürücü değildi. O, sadece geriye kalanı koruyordu. Onları öldüren şey… bu vadinin kendisi.”</w:t>
      </w:r>
    </w:p>
    <w:p w14:paraId="42508D34" w14:textId="77777777" w:rsidR="00B747AF" w:rsidRPr="00F739AC" w:rsidRDefault="00B747AF" w:rsidP="00025F81">
      <w:pPr>
        <w:jc w:val="both"/>
        <w:rPr>
          <w:rFonts w:ascii="Georgia" w:hAnsi="Georgia" w:cs="Times New Roman"/>
        </w:rPr>
      </w:pPr>
      <w:r>
        <w:rPr>
          <w:rFonts w:ascii="Georgia" w:hAnsi="Georgia" w:cs="Times New Roman"/>
        </w:rPr>
        <w:t>Togan, ayağa kalktı. Gözleri, artık enkazda veya cesetlerde değildi. Gözleri, vadinin en dibindeki, Eskiler karakolunun o karanlık, sessiz girişindeydi. Bu bir sığınak değildi. Bu bir hapishaneydi. Ve onlar, az önce o hapishanenin gardiyanını öldürmüşlerdi.</w:t>
      </w:r>
    </w:p>
    <w:p w14:paraId="2745D4E4" w14:textId="77777777" w:rsidR="00B747AF" w:rsidRPr="00F739AC" w:rsidRDefault="00B747AF" w:rsidP="00025F81">
      <w:pPr>
        <w:jc w:val="both"/>
        <w:rPr>
          <w:rFonts w:ascii="Georgia" w:hAnsi="Georgia" w:cs="Times New Roman"/>
        </w:rPr>
      </w:pPr>
      <w:r>
        <w:rPr>
          <w:rFonts w:ascii="Georgia" w:hAnsi="Georgia" w:cs="Times New Roman"/>
        </w:rPr>
        <w:lastRenderedPageBreak/>
        <w:t>“Kimse o harabeye girmeyecek,” dedi Togan, sesi bir komutanın kesinliğiyle çıkmıştı. “Orada ne varsa, uykuda kalmalı.”</w:t>
      </w:r>
    </w:p>
    <w:p w14:paraId="3D04EFDE" w14:textId="77777777" w:rsidR="00B747AF" w:rsidRPr="00F739AC" w:rsidRDefault="00B747AF" w:rsidP="00025F81">
      <w:pPr>
        <w:jc w:val="both"/>
        <w:rPr>
          <w:rFonts w:ascii="Georgia" w:hAnsi="Georgia" w:cs="Times New Roman"/>
        </w:rPr>
      </w:pPr>
      <w:r>
        <w:rPr>
          <w:rFonts w:ascii="Georgia" w:hAnsi="Georgia" w:cs="Times New Roman"/>
        </w:rPr>
        <w:t>Ama kaderin, Togan’ın planlarından daha acımasız bir mizah anlayışı vardı.</w:t>
      </w:r>
    </w:p>
    <w:p w14:paraId="7423A4A4" w14:textId="77777777" w:rsidR="007B404A" w:rsidRPr="00F739AC" w:rsidRDefault="007B404A" w:rsidP="00025F81">
      <w:pPr>
        <w:jc w:val="both"/>
        <w:rPr>
          <w:rFonts w:ascii="Georgia" w:hAnsi="Georgia" w:cs="Times New Roman"/>
        </w:rPr>
      </w:pPr>
    </w:p>
    <w:p w14:paraId="65DE6A68" w14:textId="6EC51970" w:rsidR="007B404A" w:rsidRPr="00F739AC" w:rsidRDefault="007B404A" w:rsidP="00025F81">
      <w:pPr>
        <w:jc w:val="both"/>
        <w:rPr>
          <w:rFonts w:ascii="Georgia" w:hAnsi="Georgia" w:cs="Times New Roman"/>
          <w:b/>
          <w:bCs/>
        </w:rPr>
      </w:pPr>
      <w:r>
        <w:rPr>
          <w:rFonts w:ascii="Georgia" w:hAnsi="Georgia" w:cs="Times New Roman"/>
          <w:b/>
          <w:bCs/>
        </w:rPr>
        <w:t>111111111111111111111111111111111111111111111111111111111111111111111111111111111111111</w:t>
      </w:r>
    </w:p>
    <w:p w14:paraId="0172E49B" w14:textId="07316C6C" w:rsidR="00B747AF" w:rsidRPr="00F739AC" w:rsidRDefault="00B747AF" w:rsidP="00025F81">
      <w:pPr>
        <w:jc w:val="both"/>
        <w:rPr>
          <w:rFonts w:ascii="Georgia" w:hAnsi="Georgia" w:cs="Times New Roman"/>
        </w:rPr>
      </w:pPr>
      <w:r>
        <w:rPr>
          <w:rFonts w:ascii="Georgia" w:hAnsi="Georgia" w:cs="Times New Roman"/>
        </w:rPr>
        <w:t xml:space="preserve">Tam o anda, karakolun karanlık girişinden, bir ses geldi. Bu, bir canavarın hırıltısı veya bir makinenin uğultusu değildi. Bu, bir insanın, acı dolu, zayıf bir iniltisiydi. </w:t>
      </w:r>
    </w:p>
    <w:p w14:paraId="2FB8B054" w14:textId="77777777" w:rsidR="00B747AF" w:rsidRPr="00F739AC" w:rsidRDefault="00B747AF" w:rsidP="00025F81">
      <w:pPr>
        <w:jc w:val="both"/>
        <w:rPr>
          <w:rFonts w:ascii="Georgia" w:hAnsi="Georgia" w:cs="Times New Roman"/>
        </w:rPr>
      </w:pPr>
      <w:r>
        <w:rPr>
          <w:rFonts w:ascii="Georgia" w:hAnsi="Georgia" w:cs="Times New Roman"/>
        </w:rPr>
        <w:t xml:space="preserve">Hayaletler, anında silahlarına sarıldılar. Togan ve Temujin, birbirlerine baktılar. Bu imkansızdı. Bu vadide onlardan başka kimse olamazdı.</w:t>
      </w:r>
    </w:p>
    <w:p w14:paraId="5B514BD3" w14:textId="77777777" w:rsidR="00B747AF" w:rsidRPr="00F739AC" w:rsidRDefault="00B747AF" w:rsidP="00025F81">
      <w:pPr>
        <w:jc w:val="both"/>
        <w:rPr>
          <w:rFonts w:ascii="Georgia" w:hAnsi="Georgia" w:cs="Times New Roman"/>
        </w:rPr>
      </w:pPr>
      <w:r>
        <w:rPr>
          <w:rFonts w:ascii="Georgia" w:hAnsi="Georgia" w:cs="Times New Roman"/>
        </w:rPr>
        <w:t>Togan, tereddüt etti. Bu bir tuzak olabilirdi. Ama ya değilse? Birini, o sessiz dehşetle baş başa bırakamazdı.</w:t>
      </w:r>
    </w:p>
    <w:p w14:paraId="58D6C3AB" w14:textId="77777777" w:rsidR="00B747AF" w:rsidRPr="00F739AC" w:rsidRDefault="00B747AF" w:rsidP="00025F81">
      <w:pPr>
        <w:jc w:val="both"/>
        <w:rPr>
          <w:rFonts w:ascii="Georgia" w:hAnsi="Georgia" w:cs="Times New Roman"/>
        </w:rPr>
      </w:pPr>
      <w:r>
        <w:rPr>
          <w:rFonts w:ascii="Georgia" w:hAnsi="Georgia" w:cs="Times New Roman"/>
        </w:rPr>
        <w:t>“Ben gidiyorum,” dedi. “Siz burada kalın. Ben dönene kadar, ne olursa olsun içeri girmeyin.”</w:t>
      </w:r>
    </w:p>
    <w:p w14:paraId="421D4964" w14:textId="77777777" w:rsidR="00B747AF" w:rsidRPr="00F739AC" w:rsidRDefault="00B747AF" w:rsidP="00025F81">
      <w:pPr>
        <w:jc w:val="both"/>
        <w:rPr>
          <w:rFonts w:ascii="Georgia" w:hAnsi="Georgia" w:cs="Times New Roman"/>
        </w:rPr>
      </w:pPr>
      <w:r>
        <w:rPr>
          <w:rFonts w:ascii="Georgia" w:hAnsi="Georgia" w:cs="Times New Roman"/>
        </w:rPr>
        <w:t>Temujin, itiraz etmek istedi. Ama Togan’ın gözlerindeki o ifadeyi gördü. Bu, bir tartışma anı değildi. Başını salladı.</w:t>
      </w:r>
    </w:p>
    <w:p w14:paraId="78956C19" w14:textId="77777777" w:rsidR="00B747AF" w:rsidRPr="00F739AC" w:rsidRDefault="00B747AF" w:rsidP="00025F81">
      <w:pPr>
        <w:jc w:val="both"/>
        <w:rPr>
          <w:rFonts w:ascii="Georgia" w:hAnsi="Georgia" w:cs="Times New Roman"/>
        </w:rPr>
      </w:pPr>
      <w:r>
        <w:rPr>
          <w:rFonts w:ascii="Georgia" w:hAnsi="Georgia" w:cs="Times New Roman"/>
        </w:rPr>
        <w:t>Togan, tek başına, o karanlık ve tekinsiz harabeye doğru yürüdü. İçerisi, bin yıllık toz ve çürümüş taş kokuyordu. İnilti, daha derinlerden, yapının alt katmanlarından geliyordu.</w:t>
      </w:r>
    </w:p>
    <w:p w14:paraId="1760F511" w14:textId="77777777" w:rsidR="00B747AF" w:rsidRPr="00F739AC" w:rsidRDefault="00B747AF" w:rsidP="00025F81">
      <w:pPr>
        <w:jc w:val="both"/>
        <w:rPr>
          <w:rFonts w:ascii="Georgia" w:hAnsi="Georgia" w:cs="Times New Roman"/>
        </w:rPr>
      </w:pPr>
      <w:r>
        <w:rPr>
          <w:rFonts w:ascii="Georgia" w:hAnsi="Georgia" w:cs="Times New Roman"/>
        </w:rPr>
        <w:t xml:space="preserve">Togan, merdivenlerden aşağı inerken, duvarlardaki o kristalize, donmuş desenleri gördü. O sessiz katil, burada, bu duvarların arasında yaşıyordu.</w:t>
      </w:r>
    </w:p>
    <w:p w14:paraId="7DA65BEC" w14:textId="77777777" w:rsidR="00B747AF" w:rsidRPr="00F739AC" w:rsidRDefault="00B747AF" w:rsidP="00025F81">
      <w:pPr>
        <w:jc w:val="both"/>
        <w:rPr>
          <w:rFonts w:ascii="Georgia" w:hAnsi="Georgia" w:cs="Times New Roman"/>
        </w:rPr>
      </w:pPr>
      <w:r>
        <w:rPr>
          <w:rFonts w:ascii="Georgia" w:hAnsi="Georgia" w:cs="Times New Roman"/>
        </w:rPr>
        <w:t>Sonunda, yapının en altındaki, geniş, dairesel bir odaya ulaştı. Ve odanın ortasında, onu gördü.</w:t>
      </w:r>
    </w:p>
    <w:p w14:paraId="72216943" w14:textId="77777777" w:rsidR="00B747AF" w:rsidRPr="00F739AC" w:rsidRDefault="00B747AF" w:rsidP="00025F81">
      <w:pPr>
        <w:jc w:val="both"/>
        <w:rPr>
          <w:rFonts w:ascii="Georgia" w:hAnsi="Georgia" w:cs="Times New Roman"/>
        </w:rPr>
      </w:pPr>
      <w:r>
        <w:rPr>
          <w:rFonts w:ascii="Georgia" w:hAnsi="Georgia" w:cs="Times New Roman"/>
        </w:rPr>
        <w:t>Bu bir Eskiler mahkumuydu. Vücudu, parlayan enerji zincirleriyle, odanın ortasındaki bir platforma bağlanmıştı. Ama bu, Togan’ın daha önce gördüğü hiçbir varlığa benzemiyordu. Vücudu, neredeyse şekilsizdi; sürekli değişen, kıvranan gölgelerden ve bastırılmış ışıktan oluşuyordu. Bir yüzü yoktu, ama Togan, onun acısını, binlerce yıllık yalnızlığını ve deliliğini hissedebiliyordu.</w:t>
      </w:r>
    </w:p>
    <w:p w14:paraId="06D02B5A" w14:textId="77777777" w:rsidR="00B747AF" w:rsidRPr="00F739AC" w:rsidRDefault="00B747AF" w:rsidP="00025F81">
      <w:pPr>
        <w:jc w:val="both"/>
        <w:rPr>
          <w:rFonts w:ascii="Georgia" w:hAnsi="Georgia" w:cs="Times New Roman"/>
        </w:rPr>
      </w:pPr>
      <w:r>
        <w:rPr>
          <w:rFonts w:ascii="Georgia" w:hAnsi="Georgia" w:cs="Times New Roman"/>
        </w:rPr>
        <w:t>Ve o varlığın etrafında, yerde, onlarca Işıyan keşif sondasının ve İz Sürücü’nün parçalanmış enkazı yatıyordu. Işıyanlar, yıllardır bu hapishaneyi bulmaya, bu varlığı serbest bırakmaya veya kontrol etmeye çalışıyorlardı. Ve hepsi, başarısız olmuştu.</w:t>
      </w:r>
    </w:p>
    <w:p w14:paraId="7B1BC07B" w14:textId="77777777" w:rsidR="00B747AF" w:rsidRPr="00F739AC" w:rsidRDefault="00B747AF" w:rsidP="00025F81">
      <w:pPr>
        <w:jc w:val="both"/>
        <w:rPr>
          <w:rFonts w:ascii="Georgia" w:hAnsi="Georgia" w:cs="Times New Roman"/>
        </w:rPr>
      </w:pPr>
      <w:r>
        <w:rPr>
          <w:rFonts w:ascii="Georgia" w:hAnsi="Georgia" w:cs="Times New Roman"/>
        </w:rPr>
        <w:t xml:space="preserve">Togan, bu varlığın ne olduğunu anladı. Bu, “Yutan Karanlık”ın kendisi değildi. Bu, onun bir yankısıydı. Bir parçasıydı. Eskiler tarafından, bu karakolun içine hapsedilmiş, saf, bilinçli bir sessizlikti.</w:t>
      </w:r>
    </w:p>
    <w:p w14:paraId="72B43600" w14:textId="77777777" w:rsidR="00B747AF" w:rsidRPr="00F739AC" w:rsidRDefault="00B747AF" w:rsidP="00025F81">
      <w:pPr>
        <w:jc w:val="both"/>
        <w:rPr>
          <w:rFonts w:ascii="Georgia" w:hAnsi="Georgia" w:cs="Times New Roman"/>
        </w:rPr>
      </w:pPr>
      <w:r>
        <w:rPr>
          <w:rFonts w:ascii="Georgia" w:hAnsi="Georgia" w:cs="Times New Roman"/>
        </w:rPr>
        <w:t>Ve Togan içeri girdiğinde, o sessizlik, onu fark etti.</w:t>
      </w:r>
    </w:p>
    <w:p w14:paraId="0688A001" w14:textId="77777777" w:rsidR="00B747AF" w:rsidRPr="00F739AC" w:rsidRDefault="00B747AF" w:rsidP="00025F81">
      <w:pPr>
        <w:jc w:val="both"/>
        <w:rPr>
          <w:rFonts w:ascii="Georgia" w:hAnsi="Georgia" w:cs="Times New Roman"/>
        </w:rPr>
      </w:pPr>
      <w:r>
        <w:rPr>
          <w:rFonts w:ascii="Georgia" w:hAnsi="Georgia" w:cs="Times New Roman"/>
        </w:rPr>
        <w:t>Odanın ortasındaki o şekilsiz gölge, kıvranmayı bıraktı. Togan’a döndü. Ve Togan’ın zihninin içinde, o tanıdık, zehirli fısıltı yeniden başladı. Ama bu seferki, daha güçlü, daha yakındı.</w:t>
      </w:r>
    </w:p>
    <w:p w14:paraId="426EFF89" w14:textId="77777777" w:rsidR="00B747AF" w:rsidRPr="00F739AC" w:rsidRDefault="00B747AF" w:rsidP="00025F81">
      <w:pPr>
        <w:jc w:val="both"/>
        <w:rPr>
          <w:rFonts w:ascii="Georgia" w:hAnsi="Georgia" w:cs="Times New Roman"/>
        </w:rPr>
      </w:pPr>
      <w:r>
        <w:rPr>
          <w:rFonts w:ascii="Georgia" w:hAnsi="Georgia" w:cs="Times New Roman"/>
          <w:i/>
          <w:iCs/>
        </w:rPr>
        <w:t>“…geri döndün, küçük yankı…”</w:t>
      </w:r>
    </w:p>
    <w:p w14:paraId="374DF4F3" w14:textId="77777777" w:rsidR="00B747AF" w:rsidRPr="00F739AC" w:rsidRDefault="00B747AF" w:rsidP="00025F81">
      <w:pPr>
        <w:jc w:val="both"/>
        <w:rPr>
          <w:rFonts w:ascii="Georgia" w:hAnsi="Georgia" w:cs="Times New Roman"/>
        </w:rPr>
      </w:pPr>
      <w:r>
        <w:rPr>
          <w:rFonts w:ascii="Georgia" w:hAnsi="Georgia" w:cs="Times New Roman"/>
        </w:rPr>
        <w:t>Bu, bir fısıltı değil, bir çağrıydı. Ve Togan, bu çağrının, sadece kendisine değil, damarlarındaki o yasaklı kana, babasından gelen o ışığa ve annesinden gelen o karanlığa yapıldığını hissetti.</w:t>
      </w:r>
    </w:p>
    <w:p w14:paraId="44BAE15F" w14:textId="77777777" w:rsidR="00B747AF" w:rsidRPr="00F739AC" w:rsidRDefault="00B747AF" w:rsidP="00025F81">
      <w:pPr>
        <w:jc w:val="both"/>
        <w:rPr>
          <w:rFonts w:ascii="Georgia" w:hAnsi="Georgia" w:cs="Times New Roman"/>
        </w:rPr>
      </w:pPr>
      <w:r>
        <w:rPr>
          <w:rFonts w:ascii="Georgia" w:hAnsi="Georgia" w:cs="Times New Roman"/>
        </w:rPr>
        <w:t>Platformdaki varlık, Togan’ı bir düşman olarak görmüyordu. Onu, bir akrabası, bir kurtarıcısı olarak görüyordu.</w:t>
      </w:r>
    </w:p>
    <w:p w14:paraId="5064E435" w14:textId="77777777" w:rsidR="00B747AF" w:rsidRPr="00F739AC" w:rsidRDefault="00B747AF" w:rsidP="00025F81">
      <w:pPr>
        <w:jc w:val="both"/>
        <w:rPr>
          <w:rFonts w:ascii="Georgia" w:hAnsi="Georgia" w:cs="Times New Roman"/>
        </w:rPr>
      </w:pPr>
      <w:r>
        <w:rPr>
          <w:rFonts w:ascii="Georgia" w:hAnsi="Georgia" w:cs="Times New Roman"/>
        </w:rPr>
        <w:t>Togan, yavaşça geri çekilmeye başladı. Ama artık çok geçti. Odaya girdiği an, mührü kırmıştı.</w:t>
      </w:r>
    </w:p>
    <w:p w14:paraId="4993B845" w14:textId="77777777" w:rsidR="00B747AF" w:rsidRPr="00F739AC" w:rsidRDefault="00B747AF" w:rsidP="00025F81">
      <w:pPr>
        <w:jc w:val="both"/>
        <w:rPr>
          <w:rFonts w:ascii="Georgia" w:hAnsi="Georgia" w:cs="Times New Roman"/>
        </w:rPr>
      </w:pPr>
      <w:r>
        <w:rPr>
          <w:rFonts w:ascii="Georgia" w:hAnsi="Georgia" w:cs="Times New Roman"/>
        </w:rPr>
        <w:lastRenderedPageBreak/>
        <w:t>Platformu çevreleyen enerji zincirleri, birer birer, tiz bir çatırtıyla parçalanmaya başladı.</w:t>
      </w:r>
    </w:p>
    <w:p w14:paraId="431101F0" w14:textId="77777777" w:rsidR="00B747AF" w:rsidRPr="00F739AC" w:rsidRDefault="00B747AF" w:rsidP="00025F81">
      <w:pPr>
        <w:jc w:val="both"/>
        <w:rPr>
          <w:rFonts w:ascii="Georgia" w:hAnsi="Georgia" w:cs="Times New Roman"/>
        </w:rPr>
      </w:pPr>
      <w:r>
        <w:rPr>
          <w:rFonts w:ascii="Georgia" w:hAnsi="Georgia" w:cs="Times New Roman"/>
        </w:rPr>
        <w:t>Hapishane, açılıyordu.</w:t>
      </w:r>
    </w:p>
    <w:p w14:paraId="7E8429FA" w14:textId="77777777" w:rsidR="00B747AF" w:rsidRPr="00F739AC" w:rsidRDefault="00B747AF" w:rsidP="00025F81">
      <w:pPr>
        <w:jc w:val="both"/>
        <w:rPr>
          <w:rFonts w:ascii="Georgia" w:hAnsi="Georgia" w:cs="Times New Roman"/>
        </w:rPr>
      </w:pPr>
      <w:r>
        <w:rPr>
          <w:rFonts w:ascii="Georgia" w:hAnsi="Georgia" w:cs="Times New Roman"/>
        </w:rPr>
        <w:t xml:space="preserve">Ve Togan, sadece kendi hayatı için değil, tüm Verridia için, çok büyük bir hata yaptığını anladı.</w:t>
      </w:r>
    </w:p>
    <w:p w14:paraId="32724566" w14:textId="77777777" w:rsidR="00EE4988" w:rsidRPr="00F739AC" w:rsidRDefault="00EE4988" w:rsidP="00025F81">
      <w:pPr>
        <w:jc w:val="both"/>
        <w:rPr>
          <w:rFonts w:ascii="Georgia" w:hAnsi="Georgia" w:cs="Times New Roman"/>
        </w:rPr>
      </w:pPr>
      <w:r>
        <w:rPr>
          <w:rFonts w:ascii="Georgia" w:hAnsi="Georgia" w:cs="Times New Roman"/>
        </w:rPr>
        <w:t xml:space="preserve">Enerji zincirleri, binlerce yıldır tuttukları o imkansız yemini, son bir kez, tiz bir çığlıkla bozarak binlerce parlak parçaya ayrıldı. Platformun üzerinde kıvranan o şekilsiz gölge ve ışık yumağı, bir anlığına hareketsiz kaldı. Ve sonra, bir hapishanenin kapıları açıldığında dışarı dökülen umutsuz mahkumlar gibi değil, bir baraj yıkıldığında serbest kalan, durdurulamaz ve kayıtsız bir sel gibi, odanın içine doğru yayılmaya başladı.</w:t>
      </w:r>
    </w:p>
    <w:p w14:paraId="64DD1A1E" w14:textId="77777777" w:rsidR="00EE4988" w:rsidRPr="00F739AC" w:rsidRDefault="00EE4988" w:rsidP="00025F81">
      <w:pPr>
        <w:jc w:val="both"/>
        <w:rPr>
          <w:rFonts w:ascii="Georgia" w:hAnsi="Georgia" w:cs="Times New Roman"/>
        </w:rPr>
      </w:pPr>
      <w:r>
        <w:rPr>
          <w:rFonts w:ascii="Georgia" w:hAnsi="Georgia" w:cs="Times New Roman"/>
        </w:rPr>
        <w:t>Bu, bir patlama değildi. Bu, bir yutulmaydı.</w:t>
      </w:r>
    </w:p>
    <w:p w14:paraId="113FD65B" w14:textId="77777777" w:rsidR="00EE4988" w:rsidRPr="00F739AC" w:rsidRDefault="00EE4988" w:rsidP="00025F81">
      <w:pPr>
        <w:jc w:val="both"/>
        <w:rPr>
          <w:rFonts w:ascii="Georgia" w:hAnsi="Georgia" w:cs="Times New Roman"/>
        </w:rPr>
      </w:pPr>
      <w:r>
        <w:rPr>
          <w:rFonts w:ascii="Georgia" w:hAnsi="Georgia" w:cs="Times New Roman"/>
        </w:rPr>
        <w:t>Odanın duvarlarındaki o solgun, donmuş desenler, bu yeni varlığın dokunuşuyla canlanır gibi oldu. Togan’ın meşalesinin alevi, bir an titredi ve sonra, sanki tüm oksijen odadan çekilmiş gibi, cılız, mavi bir aleve dönüşerek söndü. Işık öldü. Ses öldü. Togan’ın kulaklarındaki o kanlı uğultu, kendi kalp atışlarının gümbürtüsü… hepsi, bir anda, kadife bir battaniyenin altına gömülmüş gibi boğuklaştı.</w:t>
      </w:r>
    </w:p>
    <w:p w14:paraId="590F1249" w14:textId="77777777" w:rsidR="00EE4988" w:rsidRPr="00F739AC" w:rsidRDefault="00EE4988" w:rsidP="00025F81">
      <w:pPr>
        <w:jc w:val="both"/>
        <w:rPr>
          <w:rFonts w:ascii="Georgia" w:hAnsi="Georgia" w:cs="Times New Roman"/>
        </w:rPr>
      </w:pPr>
      <w:r>
        <w:rPr>
          <w:rFonts w:ascii="Georgia" w:hAnsi="Georgia" w:cs="Times New Roman"/>
        </w:rPr>
        <w:t>Togan, zifiri karanlığın ve mutlak sessizliğin ortasında tek başınaydı. Ama yalnız değildi. O şeyin varlığını, soğukluğunu, derisinin üzerinde, bir hayaletin dokunuşu gibi hissedebiliyordu. Bu, bir canavarın varlığı değildi. Bu, boşluğun kendisinin varlığıydı.</w:t>
      </w:r>
    </w:p>
    <w:p w14:paraId="323D6153" w14:textId="77777777" w:rsidR="00EE4988" w:rsidRPr="00F739AC" w:rsidRDefault="00EE4988" w:rsidP="00025F81">
      <w:pPr>
        <w:jc w:val="both"/>
        <w:rPr>
          <w:rFonts w:ascii="Georgia" w:hAnsi="Georgia" w:cs="Times New Roman"/>
        </w:rPr>
      </w:pPr>
      <w:r>
        <w:rPr>
          <w:rFonts w:ascii="Georgia" w:hAnsi="Georgia" w:cs="Times New Roman"/>
        </w:rPr>
        <w:t>Ve o boşluk, onunla konuştu.</w:t>
      </w:r>
    </w:p>
    <w:p w14:paraId="77CB68B8" w14:textId="77777777" w:rsidR="00EE4988" w:rsidRPr="00F739AC" w:rsidRDefault="00EE4988" w:rsidP="00025F81">
      <w:pPr>
        <w:jc w:val="both"/>
        <w:rPr>
          <w:rFonts w:ascii="Georgia" w:hAnsi="Georgia" w:cs="Times New Roman"/>
        </w:rPr>
      </w:pPr>
      <w:r>
        <w:rPr>
          <w:rFonts w:ascii="Georgia" w:hAnsi="Georgia" w:cs="Times New Roman"/>
          <w:i/>
          <w:iCs/>
        </w:rPr>
        <w:t>“…teşekkür ederim, kardeşim…”</w:t>
      </w:r>
    </w:p>
    <w:p w14:paraId="517D4431" w14:textId="77777777" w:rsidR="00EE4988" w:rsidRPr="00F739AC" w:rsidRDefault="00EE4988" w:rsidP="00025F81">
      <w:pPr>
        <w:jc w:val="both"/>
        <w:rPr>
          <w:rFonts w:ascii="Georgia" w:hAnsi="Georgia" w:cs="Times New Roman"/>
        </w:rPr>
      </w:pPr>
      <w:r>
        <w:rPr>
          <w:rFonts w:ascii="Georgia" w:hAnsi="Georgia" w:cs="Times New Roman"/>
        </w:rPr>
        <w:t>Fısıltı, zihninin en derinlerinde, kendi düşüncelerinin arasından doğan bir kaynak suyu gibiydi. Soğuk, berrak ve karşı konulmaz.</w:t>
      </w:r>
    </w:p>
    <w:p w14:paraId="4DADF4A0" w14:textId="77777777" w:rsidR="00EE4988" w:rsidRPr="00F739AC" w:rsidRDefault="00EE4988" w:rsidP="00025F81">
      <w:pPr>
        <w:jc w:val="both"/>
        <w:rPr>
          <w:rFonts w:ascii="Georgia" w:hAnsi="Georgia" w:cs="Times New Roman"/>
        </w:rPr>
      </w:pPr>
      <w:r>
        <w:rPr>
          <w:rFonts w:ascii="Georgia" w:hAnsi="Georgia" w:cs="Times New Roman"/>
          <w:i/>
          <w:iCs/>
        </w:rPr>
        <w:t xml:space="preserve">“…binlerce döngü… bu taşın ve ışığın zincirlerinde bekledim… Eskiler’in korkusu, beni buraya hapsetti… Işıyanlar’ın kibri ise, anahtarımı bulmamı engelledi… Ama sen… sen ikisi de değilsin… sen bizim gibisin… kırık… eksik… ve bütün olmaya aç…”</w:t>
      </w:r>
    </w:p>
    <w:p w14:paraId="258E7C63" w14:textId="77777777" w:rsidR="00EE4988" w:rsidRPr="00F739AC" w:rsidRDefault="00EE4988" w:rsidP="00025F81">
      <w:pPr>
        <w:jc w:val="both"/>
        <w:rPr>
          <w:rFonts w:ascii="Georgia" w:hAnsi="Georgia" w:cs="Times New Roman"/>
        </w:rPr>
      </w:pPr>
      <w:r>
        <w:rPr>
          <w:rFonts w:ascii="Georgia" w:hAnsi="Georgia" w:cs="Times New Roman"/>
        </w:rPr>
        <w:t xml:space="preserve">Bu, bir delinin hezeyanı değildi. Bu, Togan’ın kendi ruhunun en derinlerinde hissettiği o isimsiz boşluğun, o köksüzlük acısının bir yankısıydı. Bu varlık, onu anlıyordu. Belki de, bu dünyada onu anlayan tek şeydi.</w:t>
      </w:r>
    </w:p>
    <w:p w14:paraId="6646A8C5" w14:textId="77777777" w:rsidR="00EE4988" w:rsidRPr="00F739AC" w:rsidRDefault="00EE4988" w:rsidP="00025F81">
      <w:pPr>
        <w:jc w:val="both"/>
        <w:rPr>
          <w:rFonts w:ascii="Georgia" w:hAnsi="Georgia" w:cs="Times New Roman"/>
        </w:rPr>
      </w:pPr>
      <w:r>
        <w:rPr>
          <w:rFonts w:ascii="Georgia" w:hAnsi="Georgia" w:cs="Times New Roman"/>
        </w:rPr>
        <w:t>“Sen… ne istiyorsun?” diye fısıldadı Togan, sesi o yutucu sessizliğin içinde anlamsızca kayboldu.</w:t>
      </w:r>
    </w:p>
    <w:p w14:paraId="3FC5805B" w14:textId="77777777" w:rsidR="00EE4988" w:rsidRPr="00F739AC" w:rsidRDefault="00EE4988" w:rsidP="00025F81">
      <w:pPr>
        <w:jc w:val="both"/>
        <w:rPr>
          <w:rFonts w:ascii="Georgia" w:hAnsi="Georgia" w:cs="Times New Roman"/>
        </w:rPr>
      </w:pPr>
      <w:r>
        <w:rPr>
          <w:rFonts w:ascii="Georgia" w:hAnsi="Georgia" w:cs="Times New Roman"/>
          <w:i/>
          <w:iCs/>
        </w:rPr>
        <w:t>“…istediğim şeyi… sen de istiyorsun…”</w:t>
      </w:r>
      <w:r>
        <w:rPr>
          <w:rFonts w:ascii="Georgia" w:hAnsi="Georgia" w:cs="Times New Roman"/>
        </w:rPr>
        <w:t xml:space="preserve"> diye cevapladı ses. </w:t>
      </w:r>
      <w:r>
        <w:rPr>
          <w:rFonts w:ascii="Georgia" w:hAnsi="Georgia" w:cs="Times New Roman"/>
          <w:i/>
          <w:iCs/>
        </w:rPr>
        <w:t xml:space="preserve">“…bütün olmak. Bu dünya, Verridia… o bir hapishane. Kırık bir hapishane. Işıyanlar, onun kanını emiyor. Akıntı, onun ateşini yükseltiyor. Ölümlüler ise, onun derisinin üzerinde, anlamadıkları bir acıyla kıvranan karıncalar gibiler. Ama biz, farklı olabiliriz. Senin kanın, benim sessizliğimle birleştiğinde… bu dünyanın acısını dindirebiliriz. Onu, sonsuz bir huzura, mutlak bir sessizliğe kavuşturabiliriz. Bırak zincirlerini, Togan. Bırak o kırık yeminleri, o paslı onuru. Bize katıl. Ve birlikte, bu dünyanın ateşini söndürelim.”</w:t>
      </w:r>
    </w:p>
    <w:p w14:paraId="16DA0764" w14:textId="77777777" w:rsidR="00EE4988" w:rsidRPr="00F739AC" w:rsidRDefault="00EE4988" w:rsidP="00025F81">
      <w:pPr>
        <w:jc w:val="both"/>
        <w:rPr>
          <w:rFonts w:ascii="Georgia" w:hAnsi="Georgia" w:cs="Times New Roman"/>
        </w:rPr>
      </w:pPr>
      <w:r>
        <w:rPr>
          <w:rFonts w:ascii="Georgia" w:hAnsi="Georgia" w:cs="Times New Roman"/>
        </w:rPr>
        <w:t>Bu bir teklifti. Bir zehirdi. Ve Togan, hayatında ilk defa, o zehrin ne kadar tatlı olabileceğini hissetti. Artık savaşmak yok. Acı yok. Sadece, huzur. Sessizlik.</w:t>
      </w:r>
    </w:p>
    <w:p w14:paraId="455A431F" w14:textId="77777777" w:rsidR="00EE4988" w:rsidRPr="00F739AC" w:rsidRDefault="00EE4988" w:rsidP="00025F81">
      <w:pPr>
        <w:jc w:val="both"/>
        <w:rPr>
          <w:rFonts w:ascii="Georgia" w:hAnsi="Georgia" w:cs="Times New Roman"/>
        </w:rPr>
      </w:pPr>
      <w:r>
        <w:rPr>
          <w:rFonts w:ascii="Georgia" w:hAnsi="Georgia" w:cs="Times New Roman"/>
        </w:rPr>
        <w:t xml:space="preserve">Zihninde, Melira’nın alevlerin içindeki yüzü belirdi. Ama bu sefer, acı çekmiyordu. Yüzünde, sakin bir gülümseme vardı. Fısıldıyordu. </w:t>
      </w:r>
      <w:r>
        <w:rPr>
          <w:rFonts w:ascii="Georgia" w:hAnsi="Georgia" w:cs="Times New Roman"/>
          <w:i/>
          <w:iCs/>
        </w:rPr>
        <w:t>“…bırak gitsin, Togan… savaş bitti…”</w:t>
      </w:r>
    </w:p>
    <w:p w14:paraId="32CDD427" w14:textId="77777777" w:rsidR="00EE4988" w:rsidRPr="00F739AC" w:rsidRDefault="00EE4988" w:rsidP="00025F81">
      <w:pPr>
        <w:jc w:val="both"/>
        <w:rPr>
          <w:rFonts w:ascii="Georgia" w:hAnsi="Georgia" w:cs="Times New Roman"/>
        </w:rPr>
      </w:pPr>
      <w:r>
        <w:rPr>
          <w:rFonts w:ascii="Georgia" w:hAnsi="Georgia" w:cs="Times New Roman"/>
        </w:rPr>
        <w:t xml:space="preserve">Annesinin, Zira’nın o gururlu, öfkeli hayali belirdi. Ama o da artık öfkeli değildi. Gözlerinde, bir kabulleniş vardı. </w:t>
      </w:r>
      <w:r>
        <w:rPr>
          <w:rFonts w:ascii="Georgia" w:hAnsi="Georgia" w:cs="Times New Roman"/>
          <w:i/>
          <w:iCs/>
        </w:rPr>
        <w:t>“…huzur bul, oğlum…”</w:t>
      </w:r>
    </w:p>
    <w:p w14:paraId="1D50B87B" w14:textId="77777777" w:rsidR="00EE4988" w:rsidRPr="00F739AC" w:rsidRDefault="00EE4988" w:rsidP="00025F81">
      <w:pPr>
        <w:jc w:val="both"/>
        <w:rPr>
          <w:rFonts w:ascii="Georgia" w:hAnsi="Georgia" w:cs="Times New Roman"/>
        </w:rPr>
      </w:pPr>
      <w:r>
        <w:rPr>
          <w:rFonts w:ascii="Georgia" w:hAnsi="Georgia" w:cs="Times New Roman"/>
        </w:rPr>
        <w:lastRenderedPageBreak/>
        <w:t>Bu, bir yalandı. Ama o kadar güzel bir yalandı ki…</w:t>
      </w:r>
    </w:p>
    <w:p w14:paraId="3CC21822" w14:textId="77777777" w:rsidR="00EE4988" w:rsidRPr="00F739AC" w:rsidRDefault="00EE4988" w:rsidP="00025F81">
      <w:pPr>
        <w:jc w:val="both"/>
        <w:rPr>
          <w:rFonts w:ascii="Georgia" w:hAnsi="Georgia" w:cs="Times New Roman"/>
        </w:rPr>
      </w:pPr>
      <w:r>
        <w:rPr>
          <w:rFonts w:ascii="Georgia" w:hAnsi="Georgia" w:cs="Times New Roman"/>
        </w:rPr>
        <w:t xml:space="preserve">Togan, “Yankı”yı tutan elinin gevşediğini hissetti. Dizlerinin üzerine çökmek, bu tatlı, karanlık uykuya dalmak o kadar kolaydı ki…</w:t>
      </w:r>
    </w:p>
    <w:p w14:paraId="7D2494D5" w14:textId="77777777" w:rsidR="00EE4988" w:rsidRPr="00F739AC" w:rsidRDefault="00EE4988" w:rsidP="00025F81">
      <w:pPr>
        <w:jc w:val="both"/>
        <w:rPr>
          <w:rFonts w:ascii="Georgia" w:hAnsi="Georgia" w:cs="Times New Roman"/>
        </w:rPr>
      </w:pPr>
      <w:r>
        <w:rPr>
          <w:rFonts w:ascii="Georgia" w:hAnsi="Georgia" w:cs="Times New Roman"/>
        </w:rPr>
        <w:t>Ama sonra, başka bir anı, bu zehirli fısıltıları bir hançer gibi deldi. Korgan’ın değil. Işıyan kardeşinin değil.</w:t>
      </w:r>
    </w:p>
    <w:p w14:paraId="7F6EB054" w14:textId="77777777" w:rsidR="00EE4988" w:rsidRPr="00F739AC" w:rsidRDefault="00EE4988" w:rsidP="00025F81">
      <w:pPr>
        <w:jc w:val="both"/>
        <w:rPr>
          <w:rFonts w:ascii="Georgia" w:hAnsi="Georgia" w:cs="Times New Roman"/>
        </w:rPr>
      </w:pPr>
      <w:r>
        <w:rPr>
          <w:rFonts w:ascii="Georgia" w:hAnsi="Georgia" w:cs="Times New Roman"/>
        </w:rPr>
        <w:t>Temujin’in.</w:t>
      </w:r>
    </w:p>
    <w:p w14:paraId="546F7795" w14:textId="77777777" w:rsidR="00EE4988" w:rsidRPr="00F739AC" w:rsidRDefault="00EE4988" w:rsidP="00025F81">
      <w:pPr>
        <w:jc w:val="both"/>
        <w:rPr>
          <w:rFonts w:ascii="Georgia" w:hAnsi="Georgia" w:cs="Times New Roman"/>
        </w:rPr>
      </w:pPr>
      <w:r>
        <w:rPr>
          <w:rFonts w:ascii="Georgia" w:hAnsi="Georgia" w:cs="Times New Roman"/>
        </w:rPr>
        <w:t xml:space="preserve">O kanlı kıyıda, Işıyan gemisi yok olurken, Azgut’un yüzündeki o ifade. O saf, katıksız dehşet. Ve o dehşetin altında, Togan’ın daha önce hiç kimsede görmediği bir şey: bir anlama anı. Temujin, o anda, evrenin ne kadar büyük ve kendilerinin ne kadar küçük olduğunu görmüştü.</w:t>
      </w:r>
    </w:p>
    <w:p w14:paraId="534B6CB7" w14:textId="77777777" w:rsidR="00EE4988" w:rsidRPr="00F739AC" w:rsidRDefault="00EE4988" w:rsidP="00025F81">
      <w:pPr>
        <w:jc w:val="both"/>
        <w:rPr>
          <w:rFonts w:ascii="Georgia" w:hAnsi="Georgia" w:cs="Times New Roman"/>
        </w:rPr>
      </w:pPr>
      <w:r>
        <w:rPr>
          <w:rFonts w:ascii="Georgia" w:hAnsi="Georgia" w:cs="Times New Roman"/>
        </w:rPr>
        <w:t xml:space="preserve">Ve Togan, bu sessizliğin vaat ettiği huzurun, Temujin’in gözlerindeki o dehşetten bile daha korkunç bir son olduğunu anladı. Bu bir huzur değildi. Bu, yok oluştu.</w:t>
      </w:r>
    </w:p>
    <w:p w14:paraId="0F967D4D" w14:textId="77777777" w:rsidR="00EE4988" w:rsidRPr="00F739AC" w:rsidRDefault="00EE4988" w:rsidP="00025F81">
      <w:pPr>
        <w:jc w:val="both"/>
        <w:rPr>
          <w:rFonts w:ascii="Georgia" w:hAnsi="Georgia" w:cs="Times New Roman"/>
        </w:rPr>
      </w:pPr>
      <w:r>
        <w:rPr>
          <w:rFonts w:ascii="Georgia" w:hAnsi="Georgia" w:cs="Times New Roman"/>
        </w:rPr>
        <w:t>“Hayır,” dedi Togan, sesi önce zihninde, sonra da dudaklarından bir hırıltı olarak döküldü.</w:t>
      </w:r>
    </w:p>
    <w:p w14:paraId="1B51BE21" w14:textId="77777777" w:rsidR="00EE4988" w:rsidRPr="00F739AC" w:rsidRDefault="00EE4988" w:rsidP="00025F81">
      <w:pPr>
        <w:jc w:val="both"/>
        <w:rPr>
          <w:rFonts w:ascii="Georgia" w:hAnsi="Georgia" w:cs="Times New Roman"/>
        </w:rPr>
      </w:pPr>
      <w:r>
        <w:rPr>
          <w:rFonts w:ascii="Georgia" w:hAnsi="Georgia" w:cs="Times New Roman"/>
          <w:i/>
          <w:iCs/>
        </w:rPr>
        <w:t>“…neden direniyorsun, küçük yankı?..”</w:t>
      </w:r>
    </w:p>
    <w:p w14:paraId="29F7B295" w14:textId="77777777" w:rsidR="00EE4988" w:rsidRPr="00F739AC" w:rsidRDefault="00EE4988" w:rsidP="00025F81">
      <w:pPr>
        <w:jc w:val="both"/>
        <w:rPr>
          <w:rFonts w:ascii="Georgia" w:hAnsi="Georgia" w:cs="Times New Roman"/>
        </w:rPr>
      </w:pPr>
      <w:r>
        <w:rPr>
          <w:rFonts w:ascii="Georgia" w:hAnsi="Georgia" w:cs="Times New Roman"/>
        </w:rPr>
        <w:t>“Çünkü,” dedi Togan, tüm iradesini toplayarak ayağa kalkarken. “Ben sizin gibi değilim. Ben kırık olabilirim. Ama hala hissediyorum. Acıyı, öfkeyi, yası… Ve bu, beni sizden daha bütün kılıyor.”</w:t>
      </w:r>
    </w:p>
    <w:p w14:paraId="1E8AD99E" w14:textId="77777777" w:rsidR="00EE4988" w:rsidRPr="00F739AC" w:rsidRDefault="00EE4988" w:rsidP="00025F81">
      <w:pPr>
        <w:jc w:val="both"/>
        <w:rPr>
          <w:rFonts w:ascii="Georgia" w:hAnsi="Georgia" w:cs="Times New Roman"/>
        </w:rPr>
      </w:pPr>
      <w:r>
        <w:rPr>
          <w:rFonts w:ascii="Georgia" w:hAnsi="Georgia" w:cs="Times New Roman"/>
        </w:rPr>
        <w:t>Bu sözler, bir isyandı. Ve sessizlik, isyandan nefret ederdi.</w:t>
      </w:r>
    </w:p>
    <w:p w14:paraId="4FCB53EB" w14:textId="77777777" w:rsidR="00EE4988" w:rsidRPr="00F739AC" w:rsidRDefault="00EE4988" w:rsidP="00025F81">
      <w:pPr>
        <w:jc w:val="both"/>
        <w:rPr>
          <w:rFonts w:ascii="Georgia" w:hAnsi="Georgia" w:cs="Times New Roman"/>
        </w:rPr>
      </w:pPr>
      <w:r>
        <w:rPr>
          <w:rFonts w:ascii="Georgia" w:hAnsi="Georgia" w:cs="Times New Roman"/>
        </w:rPr>
        <w:t>Odanın sıcaklığı, anında, onlarca derece düştü. Togan’ın nefesi, havada beyaz bir buhar bulutuna dönüştü. Duvarlardaki, yerdeki, hatta havanın kendisindeki o görünmez nem, anında donarak, o tanıdık, kar tanesi benzeri, ölümcül kristallere dönüşmeye başladı.</w:t>
      </w:r>
    </w:p>
    <w:p w14:paraId="465F5030" w14:textId="77777777" w:rsidR="00EE4988" w:rsidRPr="00F739AC" w:rsidRDefault="00EE4988" w:rsidP="00025F81">
      <w:pPr>
        <w:jc w:val="both"/>
        <w:rPr>
          <w:rFonts w:ascii="Georgia" w:hAnsi="Georgia" w:cs="Times New Roman"/>
        </w:rPr>
      </w:pPr>
      <w:r>
        <w:rPr>
          <w:rFonts w:ascii="Georgia" w:hAnsi="Georgia" w:cs="Times New Roman"/>
          <w:i/>
          <w:iCs/>
        </w:rPr>
        <w:t>“…öyleyse,”</w:t>
      </w:r>
      <w:r>
        <w:rPr>
          <w:rFonts w:ascii="Georgia" w:hAnsi="Georgia" w:cs="Times New Roman"/>
        </w:rPr>
        <w:t xml:space="preserve"> diye fısıldadı ses, artık içinde ne bir davet ne de bir anlayış vardı. Sadece, binlerce yıllık bir açlığın o soğuk, kayıtsız öfkesi. </w:t>
      </w:r>
      <w:r>
        <w:rPr>
          <w:rFonts w:ascii="Georgia" w:hAnsi="Georgia" w:cs="Times New Roman"/>
          <w:i/>
          <w:iCs/>
        </w:rPr>
        <w:t>“…kırılmış olan, parçalanmalıdır.”</w:t>
      </w:r>
    </w:p>
    <w:p w14:paraId="519417E7" w14:textId="77777777" w:rsidR="00EE4988" w:rsidRPr="00F739AC" w:rsidRDefault="00EE4988" w:rsidP="00025F81">
      <w:pPr>
        <w:jc w:val="both"/>
        <w:rPr>
          <w:rFonts w:ascii="Georgia" w:hAnsi="Georgia" w:cs="Times New Roman"/>
        </w:rPr>
      </w:pPr>
      <w:r>
        <w:rPr>
          <w:rFonts w:ascii="Georgia" w:hAnsi="Georgia" w:cs="Times New Roman"/>
        </w:rPr>
        <w:t>Sessizlik, saldırdı.</w:t>
      </w:r>
    </w:p>
    <w:p w14:paraId="3965EA49" w14:textId="77777777" w:rsidR="00EE4988" w:rsidRPr="00F739AC" w:rsidRDefault="00EE4988" w:rsidP="00025F81">
      <w:pPr>
        <w:jc w:val="both"/>
        <w:rPr>
          <w:rFonts w:ascii="Georgia" w:hAnsi="Georgia" w:cs="Times New Roman"/>
        </w:rPr>
      </w:pPr>
      <w:r>
        <w:rPr>
          <w:rFonts w:ascii="Georgia" w:hAnsi="Georgia" w:cs="Times New Roman"/>
        </w:rPr>
        <w:t>Bu, fiziksel bir saldırı değildi. Togan’ın etrafındaki karanlık, yoğunlaştı, üzerine doğru çöktü. Bu, sadece ışığın yokluğu değildi. Bu, varlığın kendisinin yokluğuydu. Togan, ruhunun, bilincinin, anılarının, sanki bir süngerden emilen su gibi, bedeninden çekildiğini hissetti.</w:t>
      </w:r>
    </w:p>
    <w:p w14:paraId="15D9C58B" w14:textId="77777777" w:rsidR="00EE4988" w:rsidRPr="00F739AC" w:rsidRDefault="00EE4988" w:rsidP="00025F81">
      <w:pPr>
        <w:jc w:val="both"/>
        <w:rPr>
          <w:rFonts w:ascii="Georgia" w:hAnsi="Georgia" w:cs="Times New Roman"/>
        </w:rPr>
      </w:pPr>
      <w:r>
        <w:rPr>
          <w:rFonts w:ascii="Georgia" w:hAnsi="Georgia" w:cs="Times New Roman"/>
        </w:rPr>
        <w:t xml:space="preserve">Zihnindeki o sıcak anılar – Melira’nın gülüşü, Alpagu Han’ın gururlu bakışı – birer birer donuyor, renklerini kaybediyor, o kristalize desenlere dönüşüyordu. Bedeni, yavaş yavaş, o donmuş Işıyanlar gibi, hissizleşmeye başlamıştı.</w:t>
      </w:r>
    </w:p>
    <w:p w14:paraId="5E7C22DC" w14:textId="77777777" w:rsidR="00EE4988" w:rsidRPr="00F739AC" w:rsidRDefault="00EE4988" w:rsidP="00025F81">
      <w:pPr>
        <w:jc w:val="both"/>
        <w:rPr>
          <w:rFonts w:ascii="Georgia" w:hAnsi="Georgia" w:cs="Times New Roman"/>
        </w:rPr>
      </w:pPr>
      <w:r>
        <w:rPr>
          <w:rFonts w:ascii="Georgia" w:hAnsi="Georgia" w:cs="Times New Roman"/>
        </w:rPr>
        <w:t xml:space="preserve">Ama o anda, Togan’ın damarlarındaki o diğer kan, o inatçı, kaotik ve yaşayan Verridia kanı, bu yok oluşa karşı son bir isyanla haykırdı. Elini, içgüdüsel olarak “Yankı”ya götürdü.</w:t>
      </w:r>
    </w:p>
    <w:p w14:paraId="5B52490E" w14:textId="77777777" w:rsidR="00EE4988" w:rsidRPr="00F739AC" w:rsidRDefault="00EE4988" w:rsidP="00025F81">
      <w:pPr>
        <w:jc w:val="both"/>
        <w:rPr>
          <w:rFonts w:ascii="Georgia" w:hAnsi="Georgia" w:cs="Times New Roman"/>
        </w:rPr>
      </w:pPr>
      <w:r>
        <w:rPr>
          <w:rFonts w:ascii="Georgia" w:hAnsi="Georgia" w:cs="Times New Roman"/>
        </w:rPr>
        <w:t>Kılıç, sahibinin iradesine cevap verdi. Mat siyah yüzeyinin altındaki o mavi desenler, bu mutlak karanlığın ortasında, inatçı bir yıldız gibi, solgun bir ışıkla parlamaya başladı. Bu ışık, karanlığı dağıtmıyordu. Ama Togan’a, tutunabileceği bir şey veriyordu.</w:t>
      </w:r>
    </w:p>
    <w:p w14:paraId="7EC996F1" w14:textId="77777777" w:rsidR="00EE4988" w:rsidRPr="00F739AC" w:rsidRDefault="00EE4988" w:rsidP="00025F81">
      <w:pPr>
        <w:jc w:val="both"/>
        <w:rPr>
          <w:rFonts w:ascii="Georgia" w:hAnsi="Georgia" w:cs="Times New Roman"/>
        </w:rPr>
      </w:pPr>
      <w:r>
        <w:rPr>
          <w:rFonts w:ascii="Georgia" w:hAnsi="Georgia" w:cs="Times New Roman"/>
        </w:rPr>
        <w:t>Togan, tüm bilincini, tüm varlığını, o tek, parlayan noktaya odakladı. Anılarını değil. Acısını değil. Sadece, o anı. O kılıcı. Ve içindeki o kırılmaz metali.</w:t>
      </w:r>
    </w:p>
    <w:p w14:paraId="16B09B3B" w14:textId="77777777" w:rsidR="00EE4988" w:rsidRPr="00F739AC" w:rsidRDefault="00EE4988" w:rsidP="00025F81">
      <w:pPr>
        <w:jc w:val="both"/>
        <w:rPr>
          <w:rFonts w:ascii="Georgia" w:hAnsi="Georgia" w:cs="Times New Roman"/>
        </w:rPr>
      </w:pPr>
      <w:r>
        <w:rPr>
          <w:rFonts w:ascii="Georgia" w:hAnsi="Georgia" w:cs="Times New Roman"/>
        </w:rPr>
        <w:t>O, artık sadece bir adam değildi. O, bir iradeydi.</w:t>
      </w:r>
    </w:p>
    <w:p w14:paraId="103FEDB2" w14:textId="77777777" w:rsidR="00EE4988" w:rsidRPr="00F739AC" w:rsidRDefault="00EE4988" w:rsidP="00025F81">
      <w:pPr>
        <w:jc w:val="both"/>
        <w:rPr>
          <w:rFonts w:ascii="Georgia" w:hAnsi="Georgia" w:cs="Times New Roman"/>
        </w:rPr>
      </w:pPr>
      <w:r>
        <w:rPr>
          <w:rFonts w:ascii="Georgia" w:hAnsi="Georgia" w:cs="Times New Roman"/>
        </w:rPr>
        <w:t>Ve o irade, sessizliğin fısıltısından daha yüksek sesle bağırdı.</w:t>
      </w:r>
    </w:p>
    <w:p w14:paraId="7F8E6F2C" w14:textId="77777777" w:rsidR="00EE4988" w:rsidRPr="00F739AC" w:rsidRDefault="00EE4988" w:rsidP="00025F81">
      <w:pPr>
        <w:jc w:val="both"/>
        <w:rPr>
          <w:rFonts w:ascii="Georgia" w:hAnsi="Georgia" w:cs="Times New Roman"/>
        </w:rPr>
      </w:pPr>
      <w:r>
        <w:rPr>
          <w:rFonts w:ascii="Georgia" w:hAnsi="Georgia" w:cs="Times New Roman"/>
        </w:rPr>
        <w:t>Togan’ın etrafındaki o yutucu karanlık, ilk defa, bir duvara çarpmış gibi, geri çekildi. Kılıcın mavi parıltısı, Togan’ın etrafında, küçük, titrek bir sığınak oluşturmuştu.</w:t>
      </w:r>
    </w:p>
    <w:p w14:paraId="164BDCF4" w14:textId="77777777" w:rsidR="00EE4988" w:rsidRPr="00F739AC" w:rsidRDefault="00EE4988" w:rsidP="00025F81">
      <w:pPr>
        <w:jc w:val="both"/>
        <w:rPr>
          <w:rFonts w:ascii="Georgia" w:hAnsi="Georgia" w:cs="Times New Roman"/>
        </w:rPr>
      </w:pPr>
      <w:r>
        <w:rPr>
          <w:rFonts w:ascii="Georgia" w:hAnsi="Georgia" w:cs="Times New Roman"/>
        </w:rPr>
        <w:lastRenderedPageBreak/>
        <w:t>Ama bu, bir zafer değildi. Bu, sadece ertelenmiş bir ölümdü. Sessizlik, geri çekilmişti, evet. Ama şimdi, etrafında, sabırlı bir örümcek gibi, ağını örüyordu. Togan, bu mavi ışık çemberinin içinde sonsuza kadar kalamazdı.</w:t>
      </w:r>
    </w:p>
    <w:p w14:paraId="77683AC1" w14:textId="77777777" w:rsidR="00EE4988" w:rsidRPr="00F739AC" w:rsidRDefault="00EE4988" w:rsidP="00025F81">
      <w:pPr>
        <w:jc w:val="both"/>
        <w:rPr>
          <w:rFonts w:ascii="Georgia" w:hAnsi="Georgia" w:cs="Times New Roman"/>
        </w:rPr>
      </w:pPr>
      <w:r>
        <w:rPr>
          <w:rFonts w:ascii="Georgia" w:hAnsi="Georgia" w:cs="Times New Roman"/>
        </w:rPr>
        <w:t>Tam o anda, yukarıdan, geldikleri o merdiven boşluğundan, bir ses geldi.</w:t>
      </w:r>
    </w:p>
    <w:p w14:paraId="74A2EE34" w14:textId="77777777" w:rsidR="00EE4988" w:rsidRPr="00F739AC" w:rsidRDefault="00EE4988" w:rsidP="00025F81">
      <w:pPr>
        <w:jc w:val="both"/>
        <w:rPr>
          <w:rFonts w:ascii="Georgia" w:hAnsi="Georgia" w:cs="Times New Roman"/>
        </w:rPr>
      </w:pPr>
      <w:r>
        <w:rPr>
          <w:rFonts w:ascii="Georgia" w:hAnsi="Georgia" w:cs="Times New Roman"/>
        </w:rPr>
        <w:t>“TOGAN!”</w:t>
      </w:r>
    </w:p>
    <w:p w14:paraId="299936E8" w14:textId="77777777" w:rsidR="00EE4988" w:rsidRPr="00F739AC" w:rsidRDefault="00EE4988" w:rsidP="00025F81">
      <w:pPr>
        <w:jc w:val="both"/>
        <w:rPr>
          <w:rFonts w:ascii="Georgia" w:hAnsi="Georgia" w:cs="Times New Roman"/>
        </w:rPr>
      </w:pPr>
      <w:r>
        <w:rPr>
          <w:rFonts w:ascii="Georgia" w:hAnsi="Georgia" w:cs="Times New Roman"/>
        </w:rPr>
        <w:t xml:space="preserve">Temujin’in sesiydi. Ve sesle birlikte, bir ışık geldi. Yanan bir meşalenin o titrek, sıcak, turuncu ışığı.</w:t>
      </w:r>
    </w:p>
    <w:p w14:paraId="75DC190D" w14:textId="77777777" w:rsidR="00EE4988" w:rsidRPr="00F739AC" w:rsidRDefault="00EE4988" w:rsidP="00025F81">
      <w:pPr>
        <w:jc w:val="both"/>
        <w:rPr>
          <w:rFonts w:ascii="Georgia" w:hAnsi="Georgia" w:cs="Times New Roman"/>
        </w:rPr>
      </w:pPr>
      <w:r>
        <w:rPr>
          <w:rFonts w:ascii="Georgia" w:hAnsi="Georgia" w:cs="Times New Roman"/>
        </w:rPr>
        <w:t>Ve o ışıkla birlikte, kaos geldi.</w:t>
      </w:r>
    </w:p>
    <w:p w14:paraId="17B9FF76" w14:textId="3EB1C823" w:rsidR="00EE4988" w:rsidRPr="00F739AC" w:rsidRDefault="00EE4988" w:rsidP="00025F81">
      <w:pPr>
        <w:jc w:val="both"/>
        <w:rPr>
          <w:rFonts w:ascii="Georgia" w:hAnsi="Georgia" w:cs="Times New Roman"/>
        </w:rPr>
      </w:pPr>
      <w:r>
        <w:rPr>
          <w:rFonts w:ascii="Georgia" w:hAnsi="Georgia" w:cs="Times New Roman"/>
        </w:rPr>
        <w:t xml:space="preserve">Temujin, tek başına değildi. Arkasında, hayatta kalan tüm Hayaletler vardı. Ve ellerinde, sadece kılıçlar ve hançerler yoktu. Elara’nın onlara verdiği o seramik bombalardan, yanıcı yağlarla dolu keselerden vardı.</w:t>
      </w:r>
    </w:p>
    <w:p w14:paraId="558A0F88" w14:textId="77777777" w:rsidR="00EE4988" w:rsidRPr="00F739AC" w:rsidRDefault="00EE4988" w:rsidP="00025F81">
      <w:pPr>
        <w:jc w:val="both"/>
        <w:rPr>
          <w:rFonts w:ascii="Georgia" w:hAnsi="Georgia" w:cs="Times New Roman"/>
        </w:rPr>
      </w:pPr>
      <w:r>
        <w:rPr>
          <w:rFonts w:ascii="Georgia" w:hAnsi="Georgia" w:cs="Times New Roman"/>
        </w:rPr>
        <w:t xml:space="preserve">“O şey her neyse,” diye kükredi Temujin, meşalesini sallayarak. “Sessizliği sevdiğini sanmıyorum!”</w:t>
      </w:r>
    </w:p>
    <w:p w14:paraId="2C82C10E" w14:textId="77777777" w:rsidR="00EE4988" w:rsidRPr="00F739AC" w:rsidRDefault="00EE4988" w:rsidP="00025F81">
      <w:pPr>
        <w:jc w:val="both"/>
        <w:rPr>
          <w:rFonts w:ascii="Georgia" w:hAnsi="Georgia" w:cs="Times New Roman"/>
        </w:rPr>
      </w:pPr>
      <w:r>
        <w:rPr>
          <w:rFonts w:ascii="Georgia" w:hAnsi="Georgia" w:cs="Times New Roman"/>
        </w:rPr>
        <w:t>Ve o anda, Hayaletler, cehennemi serbest bıraktılar.</w:t>
      </w:r>
    </w:p>
    <w:p w14:paraId="2F34F819" w14:textId="77777777" w:rsidR="00EE4988" w:rsidRPr="00F739AC" w:rsidRDefault="00EE4988" w:rsidP="00025F81">
      <w:pPr>
        <w:jc w:val="both"/>
        <w:rPr>
          <w:rFonts w:ascii="Georgia" w:hAnsi="Georgia" w:cs="Times New Roman"/>
        </w:rPr>
      </w:pPr>
      <w:r>
        <w:rPr>
          <w:rFonts w:ascii="Georgia" w:hAnsi="Georgia" w:cs="Times New Roman"/>
        </w:rPr>
        <w:t xml:space="preserve">Bombalar patladı. Yağ keseleri alev aldı. Oda, bir anda, sağır edici bir gürültü ve kör edici bir ışıkla doldu. Ateşin ve dumanın o ilkel, kaotik enerjisi, Sessizlik’in o soğuk, düzenli varlığına bir hakaret gibiydi.</w:t>
      </w:r>
    </w:p>
    <w:p w14:paraId="1E1EB1E6" w14:textId="77777777" w:rsidR="00EE4988" w:rsidRPr="00F739AC" w:rsidRDefault="00EE4988" w:rsidP="00025F81">
      <w:pPr>
        <w:jc w:val="both"/>
        <w:rPr>
          <w:rFonts w:ascii="Georgia" w:hAnsi="Georgia" w:cs="Times New Roman"/>
        </w:rPr>
      </w:pPr>
      <w:r>
        <w:rPr>
          <w:rFonts w:ascii="Georgia" w:hAnsi="Georgia" w:cs="Times New Roman"/>
        </w:rPr>
        <w:t>Odanın ortasındaki o şekilsiz gölge, bir asit dökülmüş yılan gibi, acı içinde kıvrandı. Zihinsel çığlığı, Togan’ın beynini bir anlığına yakan, sessiz bir patlamaydı.</w:t>
      </w:r>
    </w:p>
    <w:p w14:paraId="1A9B7DBA" w14:textId="77777777" w:rsidR="00EE4988" w:rsidRPr="00F739AC" w:rsidRDefault="00EE4988" w:rsidP="00025F81">
      <w:pPr>
        <w:jc w:val="both"/>
        <w:rPr>
          <w:rFonts w:ascii="Georgia" w:hAnsi="Georgia" w:cs="Times New Roman"/>
        </w:rPr>
      </w:pPr>
      <w:r>
        <w:rPr>
          <w:rFonts w:ascii="Georgia" w:hAnsi="Georgia" w:cs="Times New Roman"/>
        </w:rPr>
        <w:t>Bu, Togan’ın şansıydı.</w:t>
      </w:r>
    </w:p>
    <w:p w14:paraId="5A3312C0" w14:textId="77777777" w:rsidR="00EE4988" w:rsidRPr="00F739AC" w:rsidRDefault="00EE4988" w:rsidP="00025F81">
      <w:pPr>
        <w:jc w:val="both"/>
        <w:rPr>
          <w:rFonts w:ascii="Georgia" w:hAnsi="Georgia" w:cs="Times New Roman"/>
        </w:rPr>
      </w:pPr>
      <w:r>
        <w:rPr>
          <w:rFonts w:ascii="Georgia" w:hAnsi="Georgia" w:cs="Times New Roman"/>
        </w:rPr>
        <w:t>“YUKARI!” diye bağırdı. “ŞİMDİ!”</w:t>
      </w:r>
    </w:p>
    <w:p w14:paraId="746322D8" w14:textId="77777777" w:rsidR="00EE4988" w:rsidRPr="00F739AC" w:rsidRDefault="00EE4988" w:rsidP="00025F81">
      <w:pPr>
        <w:jc w:val="both"/>
        <w:rPr>
          <w:rFonts w:ascii="Georgia" w:hAnsi="Georgia" w:cs="Times New Roman"/>
        </w:rPr>
      </w:pPr>
      <w:r>
        <w:rPr>
          <w:rFonts w:ascii="Georgia" w:hAnsi="Georgia" w:cs="Times New Roman"/>
        </w:rPr>
        <w:t xml:space="preserve">Tüm gücünü toplayarak, o mavi ışık çemberinden fırladı ve merdivenlere doğru koşmaya başladı. Arkasında, Verridia’nın en kadim kabuslarından biri, ateş ve kaosun içinde can çekişiyordu.</w:t>
      </w:r>
    </w:p>
    <w:p w14:paraId="1A3CA32B" w14:textId="77777777" w:rsidR="00EE4988" w:rsidRPr="00F739AC" w:rsidRDefault="00EE4988" w:rsidP="00025F81">
      <w:pPr>
        <w:jc w:val="both"/>
        <w:rPr>
          <w:rFonts w:ascii="Georgia" w:hAnsi="Georgia" w:cs="Times New Roman"/>
        </w:rPr>
      </w:pPr>
      <w:r>
        <w:rPr>
          <w:rFonts w:ascii="Georgia" w:hAnsi="Georgia" w:cs="Times New Roman"/>
        </w:rPr>
        <w:t>Hayaletler, onu takip etti. Merdivenleri, hayatlarında hiç koşmadıkları kadar hızlı tırmandılar. Arkalarında, harabenin taşlarının, o kontrolsüz gücün altında çatırdamaya ve çökmeye başladığını duyabiliyorlardı.</w:t>
      </w:r>
    </w:p>
    <w:p w14:paraId="234C7546" w14:textId="77777777" w:rsidR="00EE4988" w:rsidRPr="00F739AC" w:rsidRDefault="00EE4988" w:rsidP="00025F81">
      <w:pPr>
        <w:jc w:val="both"/>
        <w:rPr>
          <w:rFonts w:ascii="Georgia" w:hAnsi="Georgia" w:cs="Times New Roman"/>
        </w:rPr>
      </w:pPr>
      <w:r>
        <w:rPr>
          <w:rFonts w:ascii="Georgia" w:hAnsi="Georgia" w:cs="Times New Roman"/>
        </w:rPr>
        <w:t>Vadinin yüzeyine, o temiz, kan kırmızısı gökyüzünün altına çıktıklarında, bir an durup arkalarına baktılar.</w:t>
      </w:r>
    </w:p>
    <w:p w14:paraId="473BD14D" w14:textId="77777777" w:rsidR="00EE4988" w:rsidRPr="00F739AC" w:rsidRDefault="00EE4988" w:rsidP="00025F81">
      <w:pPr>
        <w:jc w:val="both"/>
        <w:rPr>
          <w:rFonts w:ascii="Georgia" w:hAnsi="Georgia" w:cs="Times New Roman"/>
        </w:rPr>
      </w:pPr>
      <w:r>
        <w:rPr>
          <w:rFonts w:ascii="Georgia" w:hAnsi="Georgia" w:cs="Times New Roman"/>
        </w:rPr>
        <w:t>Eskiler karakolunun girişi, artık karanlık ve sessiz değildi. İçeriden, belli belirsiz, karanlık bir duman sızıyor ve taşların kendisi, sanki içerideki hapishanenin duvarları eriyormuş gibi, hafifçe titreşiyordu.</w:t>
      </w:r>
    </w:p>
    <w:p w14:paraId="5CD94CC4" w14:textId="77777777" w:rsidR="00EE4988" w:rsidRPr="00F739AC" w:rsidRDefault="00EE4988" w:rsidP="00025F81">
      <w:pPr>
        <w:jc w:val="both"/>
        <w:rPr>
          <w:rFonts w:ascii="Georgia" w:hAnsi="Georgia" w:cs="Times New Roman"/>
        </w:rPr>
      </w:pPr>
      <w:r>
        <w:rPr>
          <w:rFonts w:ascii="Georgia" w:hAnsi="Georgia" w:cs="Times New Roman"/>
        </w:rPr>
        <w:t>Ve o anda, Togan anladı. Onu öldürmemişlerdi. Onu serbest bırakmışlardı. Sadece hücresinden değil, o taştan bedeninden de. O Sessizlik, artık bu vadide, gölgelerin içinde, rüzgârın fısıltısında serbestti.</w:t>
      </w:r>
    </w:p>
    <w:p w14:paraId="1762D439" w14:textId="77777777" w:rsidR="00EE4988" w:rsidRPr="00F739AC" w:rsidRDefault="00EE4988" w:rsidP="00025F81">
      <w:pPr>
        <w:jc w:val="both"/>
        <w:rPr>
          <w:rFonts w:ascii="Georgia" w:hAnsi="Georgia" w:cs="Times New Roman"/>
        </w:rPr>
      </w:pPr>
      <w:r>
        <w:rPr>
          <w:rFonts w:ascii="Georgia" w:hAnsi="Georgia" w:cs="Times New Roman"/>
        </w:rPr>
        <w:t xml:space="preserve">Onlar bir in bulduklarını sanmışlardı. Ama aslında, sadece bir pandoranın kutusunu açmışlardı. Ve şimdi, o kutudan çıkan tüm kötülükler, onların peşinden gelecekti.</w:t>
      </w:r>
    </w:p>
    <w:p w14:paraId="002630C6" w14:textId="20EFB8BE" w:rsidR="007B404A" w:rsidRPr="00F739AC" w:rsidRDefault="007B404A" w:rsidP="00025F81">
      <w:pPr>
        <w:jc w:val="both"/>
        <w:rPr>
          <w:rFonts w:ascii="Georgia" w:hAnsi="Georgia" w:cs="Times New Roman"/>
        </w:rPr>
      </w:pPr>
      <w:r>
        <w:rPr>
          <w:rFonts w:ascii="Georgia" w:hAnsi="Georgia" w:cs="Times New Roman"/>
        </w:rPr>
        <w:t>11111111111111111111111111111111111111111111111111111111111111111111111111111111111111111</w:t>
      </w:r>
    </w:p>
    <w:p w14:paraId="45743A17" w14:textId="77777777" w:rsidR="00EE4988" w:rsidRPr="00F739AC" w:rsidRDefault="00EE4988" w:rsidP="00025F81">
      <w:pPr>
        <w:jc w:val="both"/>
        <w:rPr>
          <w:rFonts w:ascii="Georgia" w:hAnsi="Georgia" w:cs="Times New Roman"/>
        </w:rPr>
      </w:pPr>
      <w:r>
        <w:rPr>
          <w:rFonts w:ascii="Georgia" w:hAnsi="Georgia" w:cs="Times New Roman"/>
        </w:rPr>
        <w:t xml:space="preserve">“Atlar,” dedi Temujin, nefes nefese. “Atları alıp gidiyoruz. Bu vadi artık lanetli.”</w:t>
      </w:r>
    </w:p>
    <w:p w14:paraId="16E564B7" w14:textId="77777777" w:rsidR="00EE4988" w:rsidRPr="00F739AC" w:rsidRDefault="00EE4988" w:rsidP="00025F81">
      <w:pPr>
        <w:jc w:val="both"/>
        <w:rPr>
          <w:rFonts w:ascii="Georgia" w:hAnsi="Georgia" w:cs="Times New Roman"/>
        </w:rPr>
      </w:pPr>
      <w:r>
        <w:rPr>
          <w:rFonts w:ascii="Georgia" w:hAnsi="Georgia" w:cs="Times New Roman"/>
        </w:rPr>
        <w:t xml:space="preserve">Togan, başıyla onayladı. Bu sefer, itiraz etmedi. Çünkü Temujin haklıydı.</w:t>
      </w:r>
    </w:p>
    <w:p w14:paraId="79558A95" w14:textId="77777777" w:rsidR="00EE4988" w:rsidRPr="00F739AC" w:rsidRDefault="00EE4988" w:rsidP="00025F81">
      <w:pPr>
        <w:jc w:val="both"/>
        <w:rPr>
          <w:rFonts w:ascii="Georgia" w:hAnsi="Georgia" w:cs="Times New Roman"/>
        </w:rPr>
      </w:pPr>
      <w:r>
        <w:rPr>
          <w:rFonts w:ascii="Georgia" w:hAnsi="Georgia" w:cs="Times New Roman"/>
        </w:rPr>
        <w:lastRenderedPageBreak/>
        <w:t xml:space="preserve">Onlar, Verridia’nın bir yarasını daha kanatmışlardı. Ve şimdi, o yaranın zehrinden kaçmak zorundaydılar.</w:t>
      </w:r>
    </w:p>
    <w:p w14:paraId="39DE3850" w14:textId="77777777" w:rsidR="00EE4988" w:rsidRPr="00F739AC" w:rsidRDefault="00EE4988" w:rsidP="00025F81">
      <w:pPr>
        <w:jc w:val="both"/>
        <w:rPr>
          <w:rFonts w:ascii="Georgia" w:hAnsi="Georgia" w:cs="Times New Roman"/>
        </w:rPr>
      </w:pPr>
      <w:r>
        <w:rPr>
          <w:rFonts w:ascii="Georgia" w:hAnsi="Georgia" w:cs="Times New Roman"/>
        </w:rPr>
        <w:t xml:space="preserve">Bu bir kaçış değildi. Bu, bir ruhun kendi ağırlığından kaçması gibiydi; imkansız, umutsuz ve her adımda daha da yorucu. “Hayaletler”, atlarını mahmuzlarken arkalarına bakmaya cesaret edemediler. Bakmalarına gerek yoktu. O vadiden yayılan sessizliği, enselerinde, soğuk bir elin dokunuşu gibi hissedebiliyorlardı. Rüzgâr bile, o lanetli harabenin etrafından sanki korkuyla, yolunu değiştirerek esiyordu.</w:t>
      </w:r>
    </w:p>
    <w:p w14:paraId="1D231966" w14:textId="77777777" w:rsidR="00EE4988" w:rsidRPr="00F739AC" w:rsidRDefault="00EE4988" w:rsidP="00025F81">
      <w:pPr>
        <w:jc w:val="both"/>
        <w:rPr>
          <w:rFonts w:ascii="Georgia" w:hAnsi="Georgia" w:cs="Times New Roman"/>
        </w:rPr>
      </w:pPr>
      <w:r>
        <w:rPr>
          <w:rFonts w:ascii="Georgia" w:hAnsi="Georgia" w:cs="Times New Roman"/>
        </w:rPr>
        <w:t>Saatlerce, tek bir kelime etmeden at sürdüler. Atların panik içindeki solukları ve toynaklarının donmuş toprağı döven o çılgın ritmi dışında, dünya sessizdi. Kızıl Göz, gökyüzünün tam tepesinden, bu küçük, önemsiz kaçışlarını kayıtsız bir tanrının gözüyle izliyordu. Sonunda, atlar daha fazla gidemeyeceklerini, ağızlarından köpükler saçarak ve titreyerek belli ettiklerinde, Togan durmaları için işaret verdi.</w:t>
      </w:r>
    </w:p>
    <w:p w14:paraId="66922AB4" w14:textId="77777777" w:rsidR="00EE4988" w:rsidRPr="00F739AC" w:rsidRDefault="00EE4988" w:rsidP="00025F81">
      <w:pPr>
        <w:jc w:val="both"/>
        <w:rPr>
          <w:rFonts w:ascii="Georgia" w:hAnsi="Georgia" w:cs="Times New Roman"/>
        </w:rPr>
      </w:pPr>
      <w:r>
        <w:rPr>
          <w:rFonts w:ascii="Georgia" w:hAnsi="Georgia" w:cs="Times New Roman"/>
        </w:rPr>
        <w:t>Kendilerini, rüzgârın uğuldadığı, alçak bir tepenin ardındaki bir kaya kovuğuna attılar. Ateş yakmadılar. Ateş, bu yeni düşmanın dikkatini çekmese bile, bu topraklardaki diğer tüm avcılar için bir davetiyeydi. Sessizlik içinde, sırt sırta vererek, kalan son kuru et parçalarını ve mataralarındaki son yudum suyu paylaştılar.</w:t>
      </w:r>
    </w:p>
    <w:p w14:paraId="107D34A1" w14:textId="65E01DDF" w:rsidR="00EE4988" w:rsidRPr="00F739AC" w:rsidRDefault="00EE4988" w:rsidP="00025F81">
      <w:pPr>
        <w:jc w:val="both"/>
        <w:rPr>
          <w:rFonts w:ascii="Georgia" w:hAnsi="Georgia" w:cs="Times New Roman"/>
        </w:rPr>
      </w:pPr>
      <w:r>
        <w:rPr>
          <w:rFonts w:ascii="Georgia" w:hAnsi="Georgia" w:cs="Times New Roman"/>
        </w:rPr>
        <w:t xml:space="preserve">Sessizliği ilk bozan, Zaleena’nın korsanlarından biri, yüzünde Jilet Resifleri’nin haritası gibi yara izleri taşıyan yaşlı bir denizci oldu. “Ben,” dedi, sesi titriyordu. “Denizin dibindeki canavarlarla dövüştüm. Hegemonya’nın kalyonlarını batırdım. Ama… ama bu… bu farklıydı. O şeyin sesi yoktu. Ruhu yoktu. Sadece… boşluk.”</w:t>
      </w:r>
    </w:p>
    <w:p w14:paraId="2E58B3EB" w14:textId="77777777" w:rsidR="00EE4988" w:rsidRPr="00F739AC" w:rsidRDefault="00EE4988" w:rsidP="00025F81">
      <w:pPr>
        <w:jc w:val="both"/>
        <w:rPr>
          <w:rFonts w:ascii="Georgia" w:hAnsi="Georgia" w:cs="Times New Roman"/>
        </w:rPr>
      </w:pPr>
      <w:r>
        <w:rPr>
          <w:rFonts w:ascii="Georgia" w:hAnsi="Georgia" w:cs="Times New Roman"/>
        </w:rPr>
        <w:t>Bu kelimeler, kampın üzerine çöken o isimsiz dehşetin adını koymuştu. Bu adamlar, ölümden korkmazlardı. Onlar, hiçlikten korkuyorlardı.</w:t>
      </w:r>
    </w:p>
    <w:p w14:paraId="1BFB1763" w14:textId="3C1CFB9E" w:rsidR="00EE4988" w:rsidRPr="00F739AC" w:rsidRDefault="00EE4988" w:rsidP="00025F81">
      <w:pPr>
        <w:jc w:val="both"/>
        <w:rPr>
          <w:rFonts w:ascii="Georgia" w:hAnsi="Georgia" w:cs="Times New Roman"/>
        </w:rPr>
      </w:pPr>
      <w:r>
        <w:rPr>
          <w:rFonts w:ascii="Georgia" w:hAnsi="Georgia" w:cs="Times New Roman"/>
        </w:rPr>
        <w:t xml:space="preserve">Temujin, bu korkunun, bir veba gibi adamlarının ruhuna yayıldığını gördü. Ayağa kalktı, kırık bacağının üzerine tüm ağırlığını verdi. “Boşluk mu?” diye kükredi, sesi acı ve öfkeyle doluydu. “Ben size o boşluğun ne olduğunu söyleyeyim! O boşluk, zayıflıktır! O boşluk, korkudur! Evet, bir canavarla savaştık. Evet, anlamadığımız bir şeyle. Ama o da, tıpkı diğerleri gibi, bizim ateşimizden ve çeliğimizden korktu! Biz o boşluğa baktık ve gözümüzü kırpmadık! Biz, o boşluğu kanattık! Unutmayın kim olduğunuzu! Sizler, Korgan’ın en iyi akıncıları Zaleena’nın en keskin hançerlerisiniz! Sizler Hayaletlersiniz! Ve hayaletler, karanlıktan korkmaz. Karanlık, hayaletlerden korkar!”</w:t>
      </w:r>
    </w:p>
    <w:p w14:paraId="0ABD02B7" w14:textId="77777777" w:rsidR="00EE4988" w:rsidRPr="00F739AC" w:rsidRDefault="00EE4988" w:rsidP="00025F81">
      <w:pPr>
        <w:jc w:val="both"/>
        <w:rPr>
          <w:rFonts w:ascii="Georgia" w:hAnsi="Georgia" w:cs="Times New Roman"/>
        </w:rPr>
      </w:pPr>
      <w:r>
        <w:rPr>
          <w:rFonts w:ascii="Georgia" w:hAnsi="Georgia" w:cs="Times New Roman"/>
        </w:rPr>
        <w:t>Bu, bir komutanın konuşması değildi. Bu, bir peygamberin vaazıydı. Ve işe yaradı. Adamların çökmüş omuzları dikleşti. Gözlerindeki o boş dehşet gitmiş, yerine yorgun ama inatçı bir ateş gelmişti.</w:t>
      </w:r>
    </w:p>
    <w:p w14:paraId="101DE07A" w14:textId="77777777" w:rsidR="00EE4988" w:rsidRPr="00F739AC" w:rsidRDefault="00EE4988" w:rsidP="00025F81">
      <w:pPr>
        <w:jc w:val="both"/>
        <w:rPr>
          <w:rFonts w:ascii="Georgia" w:hAnsi="Georgia" w:cs="Times New Roman"/>
        </w:rPr>
      </w:pPr>
      <w:r>
        <w:rPr>
          <w:rFonts w:ascii="Georgia" w:hAnsi="Georgia" w:cs="Times New Roman"/>
        </w:rPr>
        <w:t xml:space="preserve">Togan, bu manzarayı sessizce izledi. Temujin, sadece bir savaşçı değildi. O, ruhların demircisiydi; korkuyu, öfkeyi, umutsuzluğu alıyor ve onları, kendi iradesinin hizmetinde, ölümcül bir silaha dönüştürüyordu.</w:t>
      </w:r>
    </w:p>
    <w:p w14:paraId="6539726C" w14:textId="77777777" w:rsidR="00EE4988" w:rsidRPr="00F739AC" w:rsidRDefault="00EE4988" w:rsidP="00025F81">
      <w:pPr>
        <w:jc w:val="both"/>
        <w:rPr>
          <w:rFonts w:ascii="Georgia" w:hAnsi="Georgia" w:cs="Times New Roman"/>
        </w:rPr>
      </w:pPr>
      <w:r>
        <w:rPr>
          <w:rFonts w:ascii="Georgia" w:hAnsi="Georgia" w:cs="Times New Roman"/>
        </w:rPr>
        <w:t>Ama Togan’ın zihni, farklı bir yerdeydi. O, sadece hayatta kalmayı değil, anlamayı düşünüyordu. O varlık, onu “kardeş” olarak, bir “yankı” olarak çağırmıştı. Ve o ölen Işıyanlar… onlar bu varlığı aramak için mi gelmişlerdi? Yoksa ondan kaçmak için mi?</w:t>
      </w:r>
    </w:p>
    <w:p w14:paraId="67E78BB9" w14:textId="77777777" w:rsidR="00EE4988" w:rsidRPr="00F739AC" w:rsidRDefault="00EE4988" w:rsidP="00025F81">
      <w:pPr>
        <w:jc w:val="both"/>
        <w:rPr>
          <w:rFonts w:ascii="Georgia" w:hAnsi="Georgia" w:cs="Times New Roman"/>
        </w:rPr>
      </w:pPr>
      <w:r>
        <w:rPr>
          <w:rFonts w:ascii="Georgia" w:hAnsi="Georgia" w:cs="Times New Roman"/>
        </w:rPr>
        <w:t xml:space="preserve">Heybesinden, o parçalanmış İz Sürücü’den geriye kalan tek sağlam parçayı, o mavi lensi çıkardı. Cansız ve soğuktu. Ama Togan, “Yankı”yı eline aldığında, kılıcın ve lensin, sanki birbirini tanıyan iki eski dost gibi, belli belirsiz bir şekilde rezonansa girdiğini hissetti. Gözlerini kapattı. Zihnini boşalttı ve kılıcın fısıltısını dinledi.</w:t>
      </w:r>
    </w:p>
    <w:p w14:paraId="38E82707" w14:textId="77777777" w:rsidR="00EE4988" w:rsidRPr="00F739AC" w:rsidRDefault="00EE4988" w:rsidP="00025F81">
      <w:pPr>
        <w:jc w:val="both"/>
        <w:rPr>
          <w:rFonts w:ascii="Georgia" w:hAnsi="Georgia" w:cs="Times New Roman"/>
        </w:rPr>
      </w:pPr>
      <w:r>
        <w:rPr>
          <w:rFonts w:ascii="Georgia" w:hAnsi="Georgia" w:cs="Times New Roman"/>
        </w:rPr>
        <w:t>Ve bir kez daha, o anı selinin içine çekildi. Ama bu seferki, dağınık ve kaotik değildi. Bu sefer, bir haritaydı.</w:t>
      </w:r>
    </w:p>
    <w:p w14:paraId="3D2E03D2" w14:textId="77777777" w:rsidR="00EE4988" w:rsidRPr="00F739AC" w:rsidRDefault="00EE4988" w:rsidP="00025F81">
      <w:pPr>
        <w:jc w:val="both"/>
        <w:rPr>
          <w:rFonts w:ascii="Georgia" w:hAnsi="Georgia" w:cs="Times New Roman"/>
        </w:rPr>
      </w:pPr>
      <w:r>
        <w:rPr>
          <w:rFonts w:ascii="Georgia" w:hAnsi="Georgia" w:cs="Times New Roman"/>
        </w:rPr>
        <w:lastRenderedPageBreak/>
        <w:t xml:space="preserve">Verridia’yı, bir coğrafya olarak değil, bir enerji ağı olarak gördü. Nehirler, dağ sıraları… hepsi, bu ağın üzerinde, solgun ışıkla parlayan damarlar gibiydi. Ve bu ağın üzerinde, daha parlak, birer kalp gibi atan “düğümler” vardı. Uğuldayan Dikilitaş, onlardan biriydi. Yeraltındaki ölü şehir, bir başkasıydı. Ve az önce kaçtıkları o lanetli vadi de, bir diğeri. Bunlar, Eskiler’in güç merkezleriydi.</w:t>
      </w:r>
    </w:p>
    <w:p w14:paraId="295565AF" w14:textId="77777777" w:rsidR="00EE4988" w:rsidRPr="00F739AC" w:rsidRDefault="00EE4988" w:rsidP="00025F81">
      <w:pPr>
        <w:jc w:val="both"/>
        <w:rPr>
          <w:rFonts w:ascii="Georgia" w:hAnsi="Georgia" w:cs="Times New Roman"/>
        </w:rPr>
      </w:pPr>
      <w:r>
        <w:rPr>
          <w:rFonts w:ascii="Georgia" w:hAnsi="Georgia" w:cs="Times New Roman"/>
        </w:rPr>
        <w:t xml:space="preserve">Ve Togan, dehşet içinde, Işıyanlar’ın amacını anladı. Onlar, sadece insan hasat etmiyorlardı. Onlar, bu düğümleri arıyorlardı. Belki de bu düğümler, Işık Seddi’ni besleyen, Verridia’nın yaşam özünü çeken damarların ana vanalarıydı. Ve Işıyanlar, bu vanaları, ya tamamen açmak ya da sonsuza dek kapatmak için, tek tek ziyaret ediyorlardı.</w:t>
      </w:r>
    </w:p>
    <w:p w14:paraId="4C2AAE9C" w14:textId="77777777" w:rsidR="00EE4988" w:rsidRPr="00F739AC" w:rsidRDefault="00EE4988" w:rsidP="00025F81">
      <w:pPr>
        <w:jc w:val="both"/>
        <w:rPr>
          <w:rFonts w:ascii="Georgia" w:hAnsi="Georgia" w:cs="Times New Roman"/>
        </w:rPr>
      </w:pPr>
      <w:r>
        <w:rPr>
          <w:rFonts w:ascii="Georgia" w:hAnsi="Georgia" w:cs="Times New Roman"/>
        </w:rPr>
        <w:t>Haritanın üzerinde, kaçtıkları o vadi, artık parlayan bir düğüm değil, yayılan, büyüyen, etrafındaki her şeyi yutan, siyah bir lekeydi. Bir kanser. Togan’ın serbest bıraktığı o Sessizlik, artık o vadide hapis değildi. O, besleniyordu. Ağın enerjisini emiyor ve büyüyordu.</w:t>
      </w:r>
    </w:p>
    <w:p w14:paraId="1C796DD1" w14:textId="77777777" w:rsidR="00EE4988" w:rsidRPr="00F739AC" w:rsidRDefault="00EE4988" w:rsidP="00025F81">
      <w:pPr>
        <w:jc w:val="both"/>
        <w:rPr>
          <w:rFonts w:ascii="Georgia" w:hAnsi="Georgia" w:cs="Times New Roman"/>
        </w:rPr>
      </w:pPr>
      <w:r>
        <w:rPr>
          <w:rFonts w:ascii="Georgia" w:hAnsi="Georgia" w:cs="Times New Roman"/>
        </w:rPr>
        <w:t xml:space="preserve">Ama en önemlisi, Togan başka bir şey daha gördü. Haritanın kuzeyinde, onların rotası üzerinde, henüz kararmamış, hala solgun bir ışıkla parlayan bir başka düğüm. Işıyanlar’ın bir sonraki hedefi.</w:t>
      </w:r>
    </w:p>
    <w:p w14:paraId="7976A7EA" w14:textId="77777777" w:rsidR="00EE4988" w:rsidRPr="00F739AC" w:rsidRDefault="00EE4988" w:rsidP="00025F81">
      <w:pPr>
        <w:jc w:val="both"/>
        <w:rPr>
          <w:rFonts w:ascii="Georgia" w:hAnsi="Georgia" w:cs="Times New Roman"/>
        </w:rPr>
      </w:pPr>
      <w:r>
        <w:rPr>
          <w:rFonts w:ascii="Georgia" w:hAnsi="Georgia" w:cs="Times New Roman"/>
        </w:rPr>
        <w:t>Togan, gözlerini açtı. Nefes nefeseydi. Elindeki lens, bir anlığına mavi bir ışıkla parladı ve sonra, içindeki son bilgi kırıntısını da vererek, sönük bir cama dönüştü.</w:t>
      </w:r>
    </w:p>
    <w:p w14:paraId="5814B6AA" w14:textId="77777777" w:rsidR="00EE4988" w:rsidRPr="00F739AC" w:rsidRDefault="00EE4988" w:rsidP="00025F81">
      <w:pPr>
        <w:jc w:val="both"/>
        <w:rPr>
          <w:rFonts w:ascii="Georgia" w:hAnsi="Georgia" w:cs="Times New Roman"/>
        </w:rPr>
      </w:pPr>
      <w:r>
        <w:rPr>
          <w:rFonts w:ascii="Georgia" w:hAnsi="Georgia" w:cs="Times New Roman"/>
        </w:rPr>
        <w:t>“Temujin,” dedi, sesi acildi.</w:t>
      </w:r>
    </w:p>
    <w:p w14:paraId="2DB07EEF" w14:textId="77777777" w:rsidR="00EE4988" w:rsidRPr="00F739AC" w:rsidRDefault="00EE4988" w:rsidP="00025F81">
      <w:pPr>
        <w:jc w:val="both"/>
        <w:rPr>
          <w:rFonts w:ascii="Georgia" w:hAnsi="Georgia" w:cs="Times New Roman"/>
        </w:rPr>
      </w:pPr>
      <w:r>
        <w:rPr>
          <w:rFonts w:ascii="Georgia" w:hAnsi="Georgia" w:cs="Times New Roman"/>
        </w:rPr>
        <w:t xml:space="preserve">Azgut, Togan’ın yüzündeki ifadeyi gördü ve anında yanına geldi. Togan, ona her şeyi anlattı. Enerji düğümlerini, Işıyanlar’ın asıl planını ve en önemlisi, bir sonraki hedeflerini.</w:t>
      </w:r>
    </w:p>
    <w:p w14:paraId="6702753B" w14:textId="77777777" w:rsidR="00EE4988" w:rsidRPr="00F739AC" w:rsidRDefault="00EE4988" w:rsidP="00025F81">
      <w:pPr>
        <w:jc w:val="both"/>
        <w:rPr>
          <w:rFonts w:ascii="Georgia" w:hAnsi="Georgia" w:cs="Times New Roman"/>
        </w:rPr>
      </w:pPr>
      <w:r>
        <w:rPr>
          <w:rFonts w:ascii="Georgia" w:hAnsi="Georgia" w:cs="Times New Roman"/>
        </w:rPr>
        <w:t>Bu, her şeyi değiştirdi. Artık kaçmıyorlardı. Artık, bir hedefleri vardı.</w:t>
      </w:r>
    </w:p>
    <w:p w14:paraId="6458538A" w14:textId="77777777" w:rsidR="00EE4988" w:rsidRPr="00F739AC" w:rsidRDefault="00EE4988" w:rsidP="00025F81">
      <w:pPr>
        <w:jc w:val="both"/>
        <w:rPr>
          <w:rFonts w:ascii="Georgia" w:hAnsi="Georgia" w:cs="Times New Roman"/>
        </w:rPr>
      </w:pPr>
      <w:r>
        <w:rPr>
          <w:rFonts w:ascii="Georgia" w:hAnsi="Georgia" w:cs="Times New Roman"/>
        </w:rPr>
        <w:t xml:space="preserve">“Yani,” dedi Temujin, gözlerinde o yırtıcı parıltı yeniden belirirken. “O parlak piçler, bir sonraki ava gitmeden önce, biz oraya gidip, tuzağımızı kurabiliriz.”</w:t>
      </w:r>
    </w:p>
    <w:p w14:paraId="2B89BFAF" w14:textId="77777777" w:rsidR="00EE4988" w:rsidRPr="00F739AC" w:rsidRDefault="00EE4988" w:rsidP="00025F81">
      <w:pPr>
        <w:jc w:val="both"/>
        <w:rPr>
          <w:rFonts w:ascii="Georgia" w:hAnsi="Georgia" w:cs="Times New Roman"/>
        </w:rPr>
      </w:pPr>
      <w:r>
        <w:rPr>
          <w:rFonts w:ascii="Georgia" w:hAnsi="Georgia" w:cs="Times New Roman"/>
        </w:rPr>
        <w:t xml:space="preserve">Bu, delilikti. Sayıları yirmiyi bile bulmuyordu. Ama bu, aynı zamanda, tek şanslarıydı. Bu sefer, tepki veren değil, ilk darbeyi vuran taraf olabilirlerdi. Bu yeni amaç, Hayaletler’in yorgun ruhlarına yeni bir ateş üflemişti. Artık sadece hayatta kalmak için değil, avlanmak için ilerliyorlardı.</w:t>
      </w:r>
    </w:p>
    <w:p w14:paraId="5E8B5B4A" w14:textId="77777777" w:rsidR="00EE4988" w:rsidRPr="00F739AC" w:rsidRDefault="00EE4988" w:rsidP="00025F81">
      <w:pPr>
        <w:jc w:val="both"/>
        <w:rPr>
          <w:rFonts w:ascii="Georgia" w:hAnsi="Georgia" w:cs="Times New Roman"/>
        </w:rPr>
      </w:pPr>
      <w:r>
        <w:rPr>
          <w:rFonts w:ascii="Georgia" w:hAnsi="Georgia" w:cs="Times New Roman"/>
        </w:rPr>
        <w:t xml:space="preserve">Yolculukları, bir yarışa dönüştü. Sadece Işıyanlar’a karşı bir yarış değil, aynı zamanda arkalarından yayılan o sessiz, yutucu karanlığa karşı bir yarış. Her gün, Togan zihnindeki o haritaya odaklanıyor, o siyah lekenin ne kadar büyüdüğünü, ne kadar yaklaştığını hissedebiliyordu.</w:t>
      </w:r>
    </w:p>
    <w:p w14:paraId="233A00FF" w14:textId="77777777" w:rsidR="00EE4988" w:rsidRPr="00F739AC" w:rsidRDefault="00EE4988" w:rsidP="00025F81">
      <w:pPr>
        <w:jc w:val="both"/>
        <w:rPr>
          <w:rFonts w:ascii="Georgia" w:hAnsi="Georgia" w:cs="Times New Roman"/>
        </w:rPr>
      </w:pPr>
      <w:r>
        <w:rPr>
          <w:rFonts w:ascii="Georgia" w:hAnsi="Georgia" w:cs="Times New Roman"/>
        </w:rPr>
        <w:t xml:space="preserve">Kuzeye ilerledikçe, bozkır yerini donmuş topraklara, rüzgârın uğuldadığı, buzla kaplı kayalıklara bıraktı. Kırık Döngü’nün ateşi, burada yerini ölümcül bir ayaza bırakmıştı. Ama bu, temiz bir ayaz değildi. Hava, hala o kanlı gökyüzünün altında, hastalıklı ve tekinsizdi.</w:t>
      </w:r>
    </w:p>
    <w:p w14:paraId="03450BAF" w14:textId="77777777" w:rsidR="00EE4988" w:rsidRPr="00F739AC" w:rsidRDefault="00EE4988" w:rsidP="00025F81">
      <w:pPr>
        <w:jc w:val="both"/>
        <w:rPr>
          <w:rFonts w:ascii="Georgia" w:hAnsi="Georgia" w:cs="Times New Roman"/>
        </w:rPr>
      </w:pPr>
      <w:r>
        <w:rPr>
          <w:rFonts w:ascii="Georgia" w:hAnsi="Georgia" w:cs="Times New Roman"/>
        </w:rPr>
        <w:t>Bir hafta sonra, hedeflerine ulaştılar.</w:t>
      </w:r>
    </w:p>
    <w:p w14:paraId="0ADDF246" w14:textId="77777777" w:rsidR="00EE4988" w:rsidRPr="00F739AC" w:rsidRDefault="00EE4988" w:rsidP="00025F81">
      <w:pPr>
        <w:jc w:val="both"/>
        <w:rPr>
          <w:rFonts w:ascii="Georgia" w:hAnsi="Georgia" w:cs="Times New Roman"/>
        </w:rPr>
      </w:pPr>
      <w:r>
        <w:rPr>
          <w:rFonts w:ascii="Georgia" w:hAnsi="Georgia" w:cs="Times New Roman"/>
        </w:rPr>
        <w:t xml:space="preserve">Burası, donmuş bir gölün kenarında, iki devasa dağ zirvesinin gölgesinde kalmış, unutulmuş bir vadiydi. Ve vadinin ortasında, Eskiler’in bir başka eseri yükseliyordu: Yarı toprağa gömülmüş, devasa, halkalardan oluşan, metalik bir yapı. Bir tür teleskop ya da iletişim kulesi olmalıydı. Ve Togan, yaklaştıkça, bu yapının yaydığı o tanıdık, zayıf enerji uğultusunu hissedebiliyordu. Bir sonraki düğüm, burasıydı.</w:t>
      </w:r>
    </w:p>
    <w:p w14:paraId="7FA415A9" w14:textId="77777777" w:rsidR="00EE4988" w:rsidRPr="00F739AC" w:rsidRDefault="00EE4988" w:rsidP="00025F81">
      <w:pPr>
        <w:jc w:val="both"/>
        <w:rPr>
          <w:rFonts w:ascii="Georgia" w:hAnsi="Georgia" w:cs="Times New Roman"/>
        </w:rPr>
      </w:pPr>
      <w:r>
        <w:rPr>
          <w:rFonts w:ascii="Georgia" w:hAnsi="Georgia" w:cs="Times New Roman"/>
        </w:rPr>
        <w:t xml:space="preserve">“Dağılın,” diye fısıldadı Temujin. “Pusunuzu kurun. Ben işaret verene kadar, bir taş bile kıpırdamayacak.”</w:t>
      </w:r>
    </w:p>
    <w:p w14:paraId="54DFE800" w14:textId="77777777" w:rsidR="00EE4988" w:rsidRPr="00F739AC" w:rsidRDefault="00EE4988" w:rsidP="00025F81">
      <w:pPr>
        <w:jc w:val="both"/>
        <w:rPr>
          <w:rFonts w:ascii="Georgia" w:hAnsi="Georgia" w:cs="Times New Roman"/>
        </w:rPr>
      </w:pPr>
      <w:r>
        <w:rPr>
          <w:rFonts w:ascii="Georgia" w:hAnsi="Georgia" w:cs="Times New Roman"/>
        </w:rPr>
        <w:lastRenderedPageBreak/>
        <w:t xml:space="preserve">Hayaletler, profesyonel avcılar gibi, vadinin yamaçlarındaki kayaların ve buzun arasında, görünmez bir şekilde eriyip kayboldular. Togan ve Temujin, vadinin en iyi görüş açısına sahip bir kaya çıkıntısının arkasına yerleştiler.</w:t>
      </w:r>
    </w:p>
    <w:p w14:paraId="2CD41D0C" w14:textId="77777777" w:rsidR="00EE4988" w:rsidRPr="00F739AC" w:rsidRDefault="00EE4988" w:rsidP="00025F81">
      <w:pPr>
        <w:jc w:val="both"/>
        <w:rPr>
          <w:rFonts w:ascii="Georgia" w:hAnsi="Georgia" w:cs="Times New Roman"/>
        </w:rPr>
      </w:pPr>
      <w:r>
        <w:rPr>
          <w:rFonts w:ascii="Georgia" w:hAnsi="Georgia" w:cs="Times New Roman"/>
        </w:rPr>
        <w:t>Ve beklediler.</w:t>
      </w:r>
    </w:p>
    <w:p w14:paraId="606B0F0D" w14:textId="77777777" w:rsidR="00EE4988" w:rsidRPr="00F739AC" w:rsidRDefault="00EE4988" w:rsidP="00025F81">
      <w:pPr>
        <w:jc w:val="both"/>
        <w:rPr>
          <w:rFonts w:ascii="Georgia" w:hAnsi="Georgia" w:cs="Times New Roman"/>
        </w:rPr>
      </w:pPr>
      <w:r>
        <w:rPr>
          <w:rFonts w:ascii="Georgia" w:hAnsi="Georgia" w:cs="Times New Roman"/>
        </w:rPr>
        <w:t>İki gün, iki gece, o dondurucu rüzgârın ve uğultulu sessizliğin içinde beklediler. Üçüncü günün şafağında, geldiler.</w:t>
      </w:r>
    </w:p>
    <w:p w14:paraId="062D60AF" w14:textId="77777777" w:rsidR="00EE4988" w:rsidRPr="00F739AC" w:rsidRDefault="00EE4988" w:rsidP="00025F81">
      <w:pPr>
        <w:jc w:val="both"/>
        <w:rPr>
          <w:rFonts w:ascii="Georgia" w:hAnsi="Georgia" w:cs="Times New Roman"/>
        </w:rPr>
      </w:pPr>
      <w:r>
        <w:rPr>
          <w:rFonts w:ascii="Georgia" w:hAnsi="Georgia" w:cs="Times New Roman"/>
        </w:rPr>
        <w:t>Gökyüzünde, önce tek bir parlak nokta belirdi. Sonra o nokta, sessizce, bir gözyaşı gibi, vadiye doğru süzülmeye başladı. Bu, bir hasat gemisi değildi. Daha küçük, daha hızlı, daha ölümcüldü. Bir savaş gemisiydi.</w:t>
      </w:r>
    </w:p>
    <w:p w14:paraId="15E2CFD3" w14:textId="77777777" w:rsidR="00EE4988" w:rsidRPr="00F739AC" w:rsidRDefault="00EE4988" w:rsidP="00025F81">
      <w:pPr>
        <w:jc w:val="both"/>
        <w:rPr>
          <w:rFonts w:ascii="Georgia" w:hAnsi="Georgia" w:cs="Times New Roman"/>
        </w:rPr>
      </w:pPr>
      <w:r>
        <w:rPr>
          <w:rFonts w:ascii="Georgia" w:hAnsi="Georgia" w:cs="Times New Roman"/>
        </w:rPr>
        <w:t>Gemi, vadinin üzerine geldiğinde durdu. Ama içinden, Işıyanlar inmedi. Onun yerine, geminin altından, üç tane, Togan’ın daha önce gördüğü o İz Sürücü dronlarından, ama bu sefer daha büyük ve daha ağır zırhlı olanları, sessizce yere süzüldü.</w:t>
      </w:r>
    </w:p>
    <w:p w14:paraId="394B989C" w14:textId="77777777" w:rsidR="00EE4988" w:rsidRPr="00F739AC" w:rsidRDefault="00EE4988" w:rsidP="00025F81">
      <w:pPr>
        <w:jc w:val="both"/>
        <w:rPr>
          <w:rFonts w:ascii="Georgia" w:hAnsi="Georgia" w:cs="Times New Roman"/>
        </w:rPr>
      </w:pPr>
      <w:r>
        <w:rPr>
          <w:rFonts w:ascii="Georgia" w:hAnsi="Georgia" w:cs="Times New Roman"/>
        </w:rPr>
        <w:t xml:space="preserve">“Bu bir keşif kolu,” diye fısıldadı Temujin. “Ana kuvvetleri, geride bekliyor olmalı.”</w:t>
      </w:r>
    </w:p>
    <w:p w14:paraId="242A730A" w14:textId="77777777" w:rsidR="00EE4988" w:rsidRPr="00F739AC" w:rsidRDefault="00EE4988" w:rsidP="00025F81">
      <w:pPr>
        <w:jc w:val="both"/>
        <w:rPr>
          <w:rFonts w:ascii="Georgia" w:hAnsi="Georgia" w:cs="Times New Roman"/>
        </w:rPr>
      </w:pPr>
      <w:r>
        <w:rPr>
          <w:rFonts w:ascii="Georgia" w:hAnsi="Georgia" w:cs="Times New Roman"/>
        </w:rPr>
        <w:t>Dronlar, metodik bir şekilde, Eskiler yapısına doğru ilerlemeye başladılar. Bu, Togan’ın beklediği andı.</w:t>
      </w:r>
    </w:p>
    <w:p w14:paraId="0B8BFC5C" w14:textId="77777777" w:rsidR="00EE4988" w:rsidRPr="00F739AC" w:rsidRDefault="00EE4988" w:rsidP="00025F81">
      <w:pPr>
        <w:jc w:val="both"/>
        <w:rPr>
          <w:rFonts w:ascii="Georgia" w:hAnsi="Georgia" w:cs="Times New Roman"/>
        </w:rPr>
      </w:pPr>
      <w:r>
        <w:rPr>
          <w:rFonts w:ascii="Georgia" w:hAnsi="Georgia" w:cs="Times New Roman"/>
        </w:rPr>
        <w:t xml:space="preserve">Ama tam Temujin saldırı işaretini verecekken, Togan onun kolunu tuttu. “Bekle,” diye fısıldadı. “Bir şey yanlış.”</w:t>
      </w:r>
    </w:p>
    <w:p w14:paraId="145D11F8" w14:textId="77777777" w:rsidR="00EE4988" w:rsidRPr="00F739AC" w:rsidRDefault="00EE4988" w:rsidP="00025F81">
      <w:pPr>
        <w:jc w:val="both"/>
        <w:rPr>
          <w:rFonts w:ascii="Georgia" w:hAnsi="Georgia" w:cs="Times New Roman"/>
        </w:rPr>
      </w:pPr>
      <w:r>
        <w:rPr>
          <w:rFonts w:ascii="Georgia" w:hAnsi="Georgia" w:cs="Times New Roman"/>
        </w:rPr>
        <w:t>Togan’ın Sungur içgüdüleri çığlık atıyordu. Bu kadar kolay olamazdı. Bu kadar… bariz olamazdı.</w:t>
      </w:r>
    </w:p>
    <w:p w14:paraId="51870194" w14:textId="77777777" w:rsidR="00EE4988" w:rsidRPr="00F739AC" w:rsidRDefault="00EE4988" w:rsidP="00025F81">
      <w:pPr>
        <w:jc w:val="both"/>
        <w:rPr>
          <w:rFonts w:ascii="Georgia" w:hAnsi="Georgia" w:cs="Times New Roman"/>
        </w:rPr>
      </w:pPr>
      <w:r>
        <w:rPr>
          <w:rFonts w:ascii="Georgia" w:hAnsi="Georgia" w:cs="Times New Roman"/>
        </w:rPr>
        <w:t>Ve sonra, onları gördü. Vadinin, onların tam arkasındaki girişinde, kayaların üzerinde, daha önce orada olmayan bir parıltı. Bir dürbünün lensinden yansıyan, o anlık, ölümcül parıltı.</w:t>
      </w:r>
    </w:p>
    <w:p w14:paraId="4354643B" w14:textId="77777777" w:rsidR="00EE4988" w:rsidRPr="00F739AC" w:rsidRDefault="00EE4988" w:rsidP="00025F81">
      <w:pPr>
        <w:jc w:val="both"/>
        <w:rPr>
          <w:rFonts w:ascii="Georgia" w:hAnsi="Georgia" w:cs="Times New Roman"/>
        </w:rPr>
      </w:pPr>
      <w:r>
        <w:rPr>
          <w:rFonts w:ascii="Georgia" w:hAnsi="Georgia" w:cs="Times New Roman"/>
        </w:rPr>
        <w:t>Ve o parıltının yanında, bir sancak. Rüzgârda yavaşça dalgalanan, siyah bir zemin üzerine gümüş bir yıldız ve tam ortasında, o kibirli, acımasız sembol: Bir şahinin başı.</w:t>
      </w:r>
    </w:p>
    <w:p w14:paraId="179600A1" w14:textId="77777777" w:rsidR="00EE4988" w:rsidRPr="00F739AC" w:rsidRDefault="00EE4988" w:rsidP="00025F81">
      <w:pPr>
        <w:jc w:val="both"/>
        <w:rPr>
          <w:rFonts w:ascii="Georgia" w:hAnsi="Georgia" w:cs="Times New Roman"/>
        </w:rPr>
      </w:pPr>
      <w:r>
        <w:rPr>
          <w:rFonts w:ascii="Georgia" w:hAnsi="Georgia" w:cs="Times New Roman"/>
        </w:rPr>
        <w:t>“Tuzak,” diye fısıldadı Togan, kanı damarlarında donarken.</w:t>
      </w:r>
    </w:p>
    <w:p w14:paraId="70A2E81E" w14:textId="77777777" w:rsidR="00EE4988" w:rsidRPr="00F739AC" w:rsidRDefault="00EE4988" w:rsidP="00025F81">
      <w:pPr>
        <w:jc w:val="both"/>
        <w:rPr>
          <w:rFonts w:ascii="Georgia" w:hAnsi="Georgia" w:cs="Times New Roman"/>
        </w:rPr>
      </w:pPr>
      <w:r>
        <w:rPr>
          <w:rFonts w:ascii="Georgia" w:hAnsi="Georgia" w:cs="Times New Roman"/>
        </w:rPr>
        <w:t xml:space="preserve">Bu, Işıyanlar’ın tuzağı değildi. Bu, Sör Valerius’un tuzağıydı. O, sadece onları beklemiyordu. O, Işıyanlar’ı da bekliyordu. Ve Togan ile Temujin, bu iki tanrının savaşının tam ortasında, birer yem olarak kalmışlardı.</w:t>
      </w:r>
    </w:p>
    <w:p w14:paraId="1B6BBA66" w14:textId="77777777" w:rsidR="00EE4988" w:rsidRPr="00F739AC" w:rsidRDefault="00EE4988" w:rsidP="00025F81">
      <w:pPr>
        <w:jc w:val="both"/>
        <w:rPr>
          <w:rFonts w:ascii="Georgia" w:hAnsi="Georgia" w:cs="Times New Roman"/>
        </w:rPr>
      </w:pPr>
      <w:r>
        <w:rPr>
          <w:rFonts w:ascii="Georgia" w:hAnsi="Georgia" w:cs="Times New Roman"/>
        </w:rPr>
        <w:t>Tuzak.</w:t>
      </w:r>
    </w:p>
    <w:p w14:paraId="0EDA88D7" w14:textId="77777777" w:rsidR="00EE4988" w:rsidRPr="00F739AC" w:rsidRDefault="00EE4988" w:rsidP="00025F81">
      <w:pPr>
        <w:jc w:val="both"/>
        <w:rPr>
          <w:rFonts w:ascii="Georgia" w:hAnsi="Georgia" w:cs="Times New Roman"/>
        </w:rPr>
      </w:pPr>
      <w:r>
        <w:rPr>
          <w:rFonts w:ascii="Georgia" w:hAnsi="Georgia" w:cs="Times New Roman"/>
        </w:rPr>
        <w:t xml:space="preserve">Bu kelime, Togan’ın zihninde bir zehir gibi yayıldı. Bu, Işıyanlar’ın tuzağı değildi. Bu, Sör Valerius’un tuzağıydı. O, sadece onları beklemiyordu. O, Işıyanlar’ı da bekliyordu. Ve Togan ile Temujin, bu iki tanrının savaşının tam ortasında, birer yem olarak kalmışlardı.</w:t>
      </w:r>
    </w:p>
    <w:p w14:paraId="70C052E7" w14:textId="77777777" w:rsidR="00EE4988" w:rsidRPr="00F739AC" w:rsidRDefault="00EE4988" w:rsidP="00025F81">
      <w:pPr>
        <w:jc w:val="both"/>
        <w:rPr>
          <w:rFonts w:ascii="Georgia" w:hAnsi="Georgia" w:cs="Times New Roman"/>
        </w:rPr>
      </w:pPr>
      <w:r>
        <w:rPr>
          <w:rFonts w:ascii="Georgia" w:hAnsi="Georgia" w:cs="Times New Roman"/>
        </w:rPr>
        <w:t xml:space="preserve">Zaman, bir anlığına dondu. O donmuş vadide, üç güç, birbirini tartan üç avcı gibi, hareketsiz kalmıştı. Aşağıda, Eskiler harabesinin etrafında, o üç metalik İz Sürücü, metodik bir şekilde hedeflerini analiz ediyordu. Vadinin güney yamacında, Togan ve onun yirmi kadar Hayaleti, kayaların ve buzun arasında, kapana kısılmış bir kurt sürüsü gibi sinmişti. Ve vadinin kuzey yamacında, onlardan daha yüksekte, daha iyi bir pozisyonda, Sör Valerius’un “Şahin Kanadı” birliğinin en iyi okçuları, yaylarına Rezonans Uçları’nı yerleştirmiş, sessizce emir bekliyordu.</w:t>
      </w:r>
    </w:p>
    <w:p w14:paraId="1D396DF8" w14:textId="77777777" w:rsidR="00EE4988" w:rsidRPr="00F739AC" w:rsidRDefault="00EE4988" w:rsidP="00025F81">
      <w:pPr>
        <w:jc w:val="both"/>
        <w:rPr>
          <w:rFonts w:ascii="Georgia" w:hAnsi="Georgia" w:cs="Times New Roman"/>
        </w:rPr>
      </w:pPr>
      <w:r>
        <w:rPr>
          <w:rFonts w:ascii="Georgia" w:hAnsi="Georgia" w:cs="Times New Roman"/>
        </w:rPr>
        <w:t xml:space="preserve">“O orospu çocuğu…” diye tısladı Temujin, Togan’ın yanında. Yüzünde, bir hainin, kendisinden daha kurnaz bir haine karşı duyduğu o isteksiz, nefret dolu bir hayranlık vardı. “Bizi takip etmemiş. O, bizi buraya kadar gütmüş. Bizim, bu parlak böcekleri yuvalarından çıkaracağımızı biliyordu.”</w:t>
      </w:r>
    </w:p>
    <w:p w14:paraId="3F3C74EC" w14:textId="77777777" w:rsidR="00EE4988" w:rsidRPr="00F739AC" w:rsidRDefault="00EE4988" w:rsidP="00025F81">
      <w:pPr>
        <w:jc w:val="both"/>
        <w:rPr>
          <w:rFonts w:ascii="Georgia" w:hAnsi="Georgia" w:cs="Times New Roman"/>
        </w:rPr>
      </w:pPr>
      <w:r>
        <w:rPr>
          <w:rFonts w:ascii="Georgia" w:hAnsi="Georgia" w:cs="Times New Roman"/>
        </w:rPr>
        <w:lastRenderedPageBreak/>
        <w:t xml:space="preserve">Valerius’un planı, acımasız olduğu kadar dâhiyaneydi. O, bu iki bilinmeyen gücün – Togan’ın Hayaletleri ve Işıyanlar’ın makineleri – birbirini tüketmesini izleyecekti. Ve savaş bittiğinde, geriye kalan her kim olursa olsun, yorgun ve zayıf düşmüş olacaktı. O zaman, onun taze ve disiplinli kuvvetleri, bir akbaba gibi aşağı inip, hem ganimeti hem de hayatta kalanları toplayacaktı.</w:t>
      </w:r>
    </w:p>
    <w:p w14:paraId="0D5E538F" w14:textId="77777777" w:rsidR="00EE4988" w:rsidRPr="00F739AC" w:rsidRDefault="00EE4988" w:rsidP="00025F81">
      <w:pPr>
        <w:jc w:val="both"/>
        <w:rPr>
          <w:rFonts w:ascii="Georgia" w:hAnsi="Georgia" w:cs="Times New Roman"/>
        </w:rPr>
      </w:pPr>
      <w:r>
        <w:rPr>
          <w:rFonts w:ascii="Georgia" w:hAnsi="Georgia" w:cs="Times New Roman"/>
        </w:rPr>
        <w:t>“İşaretini bekliyor,” dedi Togan, sesi bir fısıltı gibiydi. “Bizim ilk oku atmamızı, ilk kanı dökmemizi bekliyor. O zaman, bu bir savaş değil, bir temizlik operasyonu olacak.”</w:t>
      </w:r>
    </w:p>
    <w:p w14:paraId="76B855E9" w14:textId="77777777" w:rsidR="00EE4988" w:rsidRPr="00F739AC" w:rsidRDefault="00EE4988" w:rsidP="00025F81">
      <w:pPr>
        <w:jc w:val="both"/>
        <w:rPr>
          <w:rFonts w:ascii="Georgia" w:hAnsi="Georgia" w:cs="Times New Roman"/>
        </w:rPr>
      </w:pPr>
      <w:r>
        <w:rPr>
          <w:rFonts w:ascii="Georgia" w:hAnsi="Georgia" w:cs="Times New Roman"/>
        </w:rPr>
        <w:t>Bu, bir satranç oyunuydu. Ve onlar, şah-mat olmak üzereydiler.</w:t>
      </w:r>
    </w:p>
    <w:p w14:paraId="18C4B7FE" w14:textId="77777777" w:rsidR="00EE4988" w:rsidRPr="00F739AC" w:rsidRDefault="00EE4988" w:rsidP="00025F81">
      <w:pPr>
        <w:jc w:val="both"/>
        <w:rPr>
          <w:rFonts w:ascii="Georgia" w:hAnsi="Georgia" w:cs="Times New Roman"/>
        </w:rPr>
      </w:pPr>
      <w:r>
        <w:rPr>
          <w:rFonts w:ascii="Georgia" w:hAnsi="Georgia" w:cs="Times New Roman"/>
        </w:rPr>
        <w:t xml:space="preserve">Ama Togan, artık sadece bir piyon değildi. O, bu tahtanın kurallarını değiştirebilecek o tek, imkansız taştı.</w:t>
      </w:r>
    </w:p>
    <w:p w14:paraId="4DD357ED" w14:textId="77777777" w:rsidR="00EE4988" w:rsidRPr="00F739AC" w:rsidRDefault="00EE4988" w:rsidP="00025F81">
      <w:pPr>
        <w:jc w:val="both"/>
        <w:rPr>
          <w:rFonts w:ascii="Georgia" w:hAnsi="Georgia" w:cs="Times New Roman"/>
        </w:rPr>
      </w:pPr>
      <w:r>
        <w:rPr>
          <w:rFonts w:ascii="Georgia" w:hAnsi="Georgia" w:cs="Times New Roman"/>
        </w:rPr>
        <w:t>“Temujin,” dedi Togan, gözlerini vadinin zeminindeki o üç İz Sürücü’den ayırmadan. “Adamlarına söyle. İşaretimle, tüm oklarını, tek bir hedefe, ortadaki o en büyük makineye atacaklar.”</w:t>
      </w:r>
    </w:p>
    <w:p w14:paraId="3FE0F1F8" w14:textId="77777777" w:rsidR="00EE4988" w:rsidRPr="00F739AC" w:rsidRDefault="00EE4988" w:rsidP="00025F81">
      <w:pPr>
        <w:jc w:val="both"/>
        <w:rPr>
          <w:rFonts w:ascii="Georgia" w:hAnsi="Georgia" w:cs="Times New Roman"/>
        </w:rPr>
      </w:pPr>
      <w:r>
        <w:rPr>
          <w:rFonts w:ascii="Georgia" w:hAnsi="Georgia" w:cs="Times New Roman"/>
        </w:rPr>
        <w:t xml:space="preserve">“Bu delilik,” diye karşılık verdi Temujin. “Onu yok etsek bile, diğer ikisi ve yukarıdaki o züppeler bizi lime lime eder.”</w:t>
      </w:r>
    </w:p>
    <w:p w14:paraId="33AF8CE3" w14:textId="77777777" w:rsidR="00EE4988" w:rsidRPr="00F739AC" w:rsidRDefault="00EE4988" w:rsidP="00025F81">
      <w:pPr>
        <w:jc w:val="both"/>
        <w:rPr>
          <w:rFonts w:ascii="Georgia" w:hAnsi="Georgia" w:cs="Times New Roman"/>
        </w:rPr>
      </w:pPr>
      <w:r>
        <w:rPr>
          <w:rFonts w:ascii="Georgia" w:hAnsi="Georgia" w:cs="Times New Roman"/>
        </w:rPr>
        <w:t>“Yok etmeyeceğiz,” dedi Togan. “Sadece, kapıyı çalacağız.”</w:t>
      </w:r>
    </w:p>
    <w:p w14:paraId="70BCB97A" w14:textId="77777777" w:rsidR="00EE4988" w:rsidRPr="00F739AC" w:rsidRDefault="00EE4988" w:rsidP="00025F81">
      <w:pPr>
        <w:jc w:val="both"/>
        <w:rPr>
          <w:rFonts w:ascii="Georgia" w:hAnsi="Georgia" w:cs="Times New Roman"/>
        </w:rPr>
      </w:pPr>
      <w:r>
        <w:rPr>
          <w:rFonts w:ascii="Georgia" w:hAnsi="Georgia" w:cs="Times New Roman"/>
        </w:rPr>
        <w:t>Togan, derin bir nefes aldı. Bu, bir kumardı. Ama elindeki tek kart buydu. Ayağa kalktı. Saklandığı kayanın arkasından, vadinin ortasındaki o açık alana, tek başına çıktı.</w:t>
      </w:r>
    </w:p>
    <w:p w14:paraId="1324756F" w14:textId="77777777" w:rsidR="00EE4988" w:rsidRPr="00F739AC" w:rsidRDefault="00EE4988" w:rsidP="00025F81">
      <w:pPr>
        <w:jc w:val="both"/>
        <w:rPr>
          <w:rFonts w:ascii="Georgia" w:hAnsi="Georgia" w:cs="Times New Roman"/>
        </w:rPr>
      </w:pPr>
      <w:r>
        <w:rPr>
          <w:rFonts w:ascii="Georgia" w:hAnsi="Georgia" w:cs="Times New Roman"/>
        </w:rPr>
        <w:t xml:space="preserve">Bu hareket, vadideki tüm gözlerin ona dönmesine neden oldu. Valerius’un okçuları, yaylarının tellerini daha da gerdi. Temujin’in Hançerleri, liderlerinin bu intihar hamlesi karşısında nefeslerini tuttular. Hatta, aşağıdaki İz Sürücüler bile, bir anlığına duraksayarak, mavi lenslerini bu tek, meydan okuyan organik anomaliye çevirdiler.</w:t>
      </w:r>
    </w:p>
    <w:p w14:paraId="78B9DD64" w14:textId="77777777" w:rsidR="00EE4988" w:rsidRPr="00F739AC" w:rsidRDefault="00EE4988" w:rsidP="00025F81">
      <w:pPr>
        <w:jc w:val="both"/>
        <w:rPr>
          <w:rFonts w:ascii="Georgia" w:hAnsi="Georgia" w:cs="Times New Roman"/>
        </w:rPr>
      </w:pPr>
      <w:r>
        <w:rPr>
          <w:rFonts w:ascii="Georgia" w:hAnsi="Georgia" w:cs="Times New Roman"/>
        </w:rPr>
        <w:t xml:space="preserve">Togan, elini belindeki “Yankı”ya götürdü. Ama kılıcını çekmedi. Onun yerine, Usta Hekat’ın ona verdiği o yeni, mat siyah hançeri çıkardı. Hançeri, avucunun içine bastırdı. Kanayan elini, herkesin görebileceği şekilde, gökyüzüne kaldırdı.</w:t>
      </w:r>
    </w:p>
    <w:p w14:paraId="0D6F3CC4" w14:textId="77777777" w:rsidR="00EE4988" w:rsidRPr="00F739AC" w:rsidRDefault="00EE4988" w:rsidP="00025F81">
      <w:pPr>
        <w:jc w:val="both"/>
        <w:rPr>
          <w:rFonts w:ascii="Georgia" w:hAnsi="Georgia" w:cs="Times New Roman"/>
        </w:rPr>
      </w:pPr>
      <w:r>
        <w:rPr>
          <w:rFonts w:ascii="Georgia" w:hAnsi="Georgia" w:cs="Times New Roman"/>
        </w:rPr>
        <w:t xml:space="preserve">Sonra, ne Azgutların ne de Hegemonya’nın dilinde konuştu. O, kadim bir dilde, Sığınak’ta Gözcü-7’den öğrendiği, kanının tanıdığı o Eskiler dilinde, tek bir kelime haykırdı.</w:t>
      </w:r>
    </w:p>
    <w:p w14:paraId="7F7AF35B" w14:textId="77777777" w:rsidR="00EE4988" w:rsidRPr="00F739AC" w:rsidRDefault="00EE4988" w:rsidP="00025F81">
      <w:pPr>
        <w:jc w:val="both"/>
        <w:rPr>
          <w:rFonts w:ascii="Georgia" w:hAnsi="Georgia" w:cs="Times New Roman"/>
        </w:rPr>
      </w:pPr>
      <w:r>
        <w:rPr>
          <w:rFonts w:ascii="Georgia" w:hAnsi="Georgia" w:cs="Times New Roman"/>
        </w:rPr>
        <w:t>“YANKI!”</w:t>
      </w:r>
    </w:p>
    <w:p w14:paraId="2AD6E731" w14:textId="77777777" w:rsidR="00EE4988" w:rsidRPr="00F739AC" w:rsidRDefault="00EE4988" w:rsidP="00025F81">
      <w:pPr>
        <w:jc w:val="both"/>
        <w:rPr>
          <w:rFonts w:ascii="Georgia" w:hAnsi="Georgia" w:cs="Times New Roman"/>
        </w:rPr>
      </w:pPr>
      <w:r>
        <w:rPr>
          <w:rFonts w:ascii="Georgia" w:hAnsi="Georgia" w:cs="Times New Roman"/>
        </w:rPr>
        <w:t>Bu, bir isimden daha fazlasıydı. Bu, bir parolaydı. Bir çağrıydı.</w:t>
      </w:r>
    </w:p>
    <w:p w14:paraId="11700378" w14:textId="77777777" w:rsidR="00EE4988" w:rsidRPr="00F739AC" w:rsidRDefault="00EE4988" w:rsidP="00025F81">
      <w:pPr>
        <w:jc w:val="both"/>
        <w:rPr>
          <w:rFonts w:ascii="Georgia" w:hAnsi="Georgia" w:cs="Times New Roman"/>
        </w:rPr>
      </w:pPr>
      <w:r>
        <w:rPr>
          <w:rFonts w:ascii="Georgia" w:hAnsi="Georgia" w:cs="Times New Roman"/>
        </w:rPr>
        <w:t>Ve o anda, Togan’ın belindeki kılıç, bu çağrıya cevap verdi.</w:t>
      </w:r>
    </w:p>
    <w:p w14:paraId="1141BCB5" w14:textId="77777777" w:rsidR="00EE4988" w:rsidRPr="00F739AC" w:rsidRDefault="00EE4988" w:rsidP="00025F81">
      <w:pPr>
        <w:jc w:val="both"/>
        <w:rPr>
          <w:rFonts w:ascii="Georgia" w:hAnsi="Georgia" w:cs="Times New Roman"/>
        </w:rPr>
      </w:pPr>
      <w:r>
        <w:rPr>
          <w:rFonts w:ascii="Georgia" w:hAnsi="Georgia" w:cs="Times New Roman"/>
        </w:rPr>
        <w:t>“Yankı”, kınından kendi kendine, bir santim kadar dışarı süzüldü. Ve kılıçtan yayılan, o tanıdık, uğultulu çan sesi, bu sefer sadece Togan’ın hissedebileceği bir titreşim değil, tüm vadiyi dolduran, havanın kendisini titreten, fiziksel bir dalgaydı.</w:t>
      </w:r>
    </w:p>
    <w:p w14:paraId="21F12261" w14:textId="77777777" w:rsidR="00EE4988" w:rsidRPr="00F739AC" w:rsidRDefault="00EE4988" w:rsidP="00025F81">
      <w:pPr>
        <w:jc w:val="both"/>
        <w:rPr>
          <w:rFonts w:ascii="Georgia" w:hAnsi="Georgia" w:cs="Times New Roman"/>
        </w:rPr>
      </w:pPr>
      <w:r>
        <w:rPr>
          <w:rFonts w:ascii="Georgia" w:hAnsi="Georgia" w:cs="Times New Roman"/>
        </w:rPr>
        <w:t>Bu rezonans dalgası, İz Sürücülere çarptığında, makineler sanki elektrik şokuna uğramış gibi sarsıldılar. Mavi lensleri, bir anlığına delice yanıp söndü. Sistemleri, anlamadıkları, daha önce hiç karşılaşmadıkları bir veriyle, bir anomaliyle karşı karşıyaydı. Bu, onların dilini konuşan, ama onlardan olmayan bir şeydi.</w:t>
      </w:r>
    </w:p>
    <w:p w14:paraId="3AC0A6AD" w14:textId="77777777" w:rsidR="00EE4988" w:rsidRPr="00F739AC" w:rsidRDefault="00EE4988" w:rsidP="00025F81">
      <w:pPr>
        <w:jc w:val="both"/>
        <w:rPr>
          <w:rFonts w:ascii="Georgia" w:hAnsi="Georgia" w:cs="Times New Roman"/>
        </w:rPr>
      </w:pPr>
      <w:r>
        <w:rPr>
          <w:rFonts w:ascii="Georgia" w:hAnsi="Georgia" w:cs="Times New Roman"/>
        </w:rPr>
        <w:t xml:space="preserve">Ama asıl etki, yukarıda, Sör Valerius’un kampında hissedildi. Okçularının elindeki o yeni dövülmüş Rezonans Uçları, Togan’ın kılıcının bu ana çağrısıyla, hep bir ağızdan, tiz bir şarkı söylemeye başladı. Ok uçlarının içindeki Ay-Kristali damarları, kontrolsüz bir şekilde parlamaya, ısınmaya başladı. Birkaç okçunun elindeki ok, dayanamayarak, tiz bir çatırtıyla parçalandı.</w:t>
      </w:r>
    </w:p>
    <w:p w14:paraId="0BC7009C" w14:textId="77777777" w:rsidR="00EE4988" w:rsidRPr="00F739AC" w:rsidRDefault="00EE4988" w:rsidP="00025F81">
      <w:pPr>
        <w:jc w:val="both"/>
        <w:rPr>
          <w:rFonts w:ascii="Georgia" w:hAnsi="Georgia" w:cs="Times New Roman"/>
        </w:rPr>
      </w:pPr>
      <w:r>
        <w:rPr>
          <w:rFonts w:ascii="Georgia" w:hAnsi="Georgia" w:cs="Times New Roman"/>
        </w:rPr>
        <w:lastRenderedPageBreak/>
        <w:t>Valerius, dürbününün ardından bu manzarayı izlerken, yüzünde ilk defa, o kibirli özgüvenin yerini, bir anlık, saf bir şaşkınlık aldı. Bu bozkırlı, sadece bir savaşçı değildi. O, bu yeni teknolojinin, bu yeni savaşın anahtarıydı.</w:t>
      </w:r>
    </w:p>
    <w:p w14:paraId="6C6F1844" w14:textId="77777777" w:rsidR="00EE4988" w:rsidRPr="00F739AC" w:rsidRDefault="00EE4988" w:rsidP="00025F81">
      <w:pPr>
        <w:jc w:val="both"/>
        <w:rPr>
          <w:rFonts w:ascii="Georgia" w:hAnsi="Georgia" w:cs="Times New Roman"/>
        </w:rPr>
      </w:pPr>
      <w:r>
        <w:rPr>
          <w:rFonts w:ascii="Georgia" w:hAnsi="Georgia" w:cs="Times New Roman"/>
        </w:rPr>
        <w:t xml:space="preserve">Togan, bu bir anlık karmaşayı, bu bir anlık tereddütü, sonuna kadar kullandı.</w:t>
      </w:r>
    </w:p>
    <w:p w14:paraId="7D02E05C" w14:textId="77777777" w:rsidR="00EE4988" w:rsidRPr="00F739AC" w:rsidRDefault="00EE4988" w:rsidP="00025F81">
      <w:pPr>
        <w:jc w:val="both"/>
        <w:rPr>
          <w:rFonts w:ascii="Georgia" w:hAnsi="Georgia" w:cs="Times New Roman"/>
        </w:rPr>
      </w:pPr>
      <w:r>
        <w:rPr>
          <w:rFonts w:ascii="Georgia" w:hAnsi="Georgia" w:cs="Times New Roman"/>
        </w:rPr>
        <w:t>“ŞİMDİ!” diye kükredi.</w:t>
      </w:r>
    </w:p>
    <w:p w14:paraId="72662CC5" w14:textId="77777777" w:rsidR="00EE4988" w:rsidRPr="00F739AC" w:rsidRDefault="00EE4988" w:rsidP="00025F81">
      <w:pPr>
        <w:jc w:val="both"/>
        <w:rPr>
          <w:rFonts w:ascii="Georgia" w:hAnsi="Georgia" w:cs="Times New Roman"/>
        </w:rPr>
      </w:pPr>
      <w:r>
        <w:rPr>
          <w:rFonts w:ascii="Georgia" w:hAnsi="Georgia" w:cs="Times New Roman"/>
        </w:rPr>
        <w:t xml:space="preserve">Temujin’in Hançerleri, tek bir vücut gibi hareket ederek, yaylarını gerdiler ve tüm oklarını, Togan’ın işaret ettiği gibi, ortadaki o en büyük İz Sürücü’ye yolladılar. Onlarca Rezonans Oku, tek bir hedefe, tek bir kalp atışında çarptı.</w:t>
      </w:r>
    </w:p>
    <w:p w14:paraId="54D06B70" w14:textId="77777777" w:rsidR="00EE4988" w:rsidRPr="00F739AC" w:rsidRDefault="00EE4988" w:rsidP="00025F81">
      <w:pPr>
        <w:jc w:val="both"/>
        <w:rPr>
          <w:rFonts w:ascii="Georgia" w:hAnsi="Georgia" w:cs="Times New Roman"/>
        </w:rPr>
      </w:pPr>
      <w:r>
        <w:rPr>
          <w:rFonts w:ascii="Georgia" w:hAnsi="Georgia" w:cs="Times New Roman"/>
        </w:rPr>
        <w:t>Patlama, ateş ve dumandan bir patlama değildi. Bu, saf bir ses ve ışık patlamasıydı. İz Sürücü, bir anlığına, minyatür bir mavi güneşe dönüştü ve sonra, kulakları sağır eden, binlerce çanın aynı anda parçalanması gibi bir sesle, yok oldu.</w:t>
      </w:r>
    </w:p>
    <w:p w14:paraId="5AB69ADA" w14:textId="77777777" w:rsidR="00EE4988" w:rsidRPr="00F739AC" w:rsidRDefault="00EE4988" w:rsidP="00025F81">
      <w:pPr>
        <w:jc w:val="both"/>
        <w:rPr>
          <w:rFonts w:ascii="Georgia" w:hAnsi="Georgia" w:cs="Times New Roman"/>
        </w:rPr>
      </w:pPr>
      <w:r>
        <w:rPr>
          <w:rFonts w:ascii="Georgia" w:hAnsi="Georgia" w:cs="Times New Roman"/>
        </w:rPr>
        <w:t>Bu, savaşın başlangıcıydı.</w:t>
      </w:r>
    </w:p>
    <w:p w14:paraId="2A5F7E01" w14:textId="77777777" w:rsidR="00EE4988" w:rsidRPr="00F739AC" w:rsidRDefault="00EE4988" w:rsidP="00025F81">
      <w:pPr>
        <w:jc w:val="both"/>
        <w:rPr>
          <w:rFonts w:ascii="Georgia" w:hAnsi="Georgia" w:cs="Times New Roman"/>
        </w:rPr>
      </w:pPr>
      <w:r>
        <w:rPr>
          <w:rFonts w:ascii="Georgia" w:hAnsi="Georgia" w:cs="Times New Roman"/>
        </w:rPr>
        <w:t xml:space="preserve">Diğer iki İz Sürücü, kardeşlerinin bu ani ve mutlak yok oluşu karşısında, bir anlığına sistem hatası verdi. Ve o anda, Valerius kararını verdi. Bu bozkırlıyı ve onun sırrını, bu makinelerin yok etmesine izin veremezdi.</w:t>
      </w:r>
    </w:p>
    <w:p w14:paraId="2C71B9EA" w14:textId="77777777" w:rsidR="00EE4988" w:rsidRPr="00F739AC" w:rsidRDefault="00EE4988" w:rsidP="00025F81">
      <w:pPr>
        <w:jc w:val="both"/>
        <w:rPr>
          <w:rFonts w:ascii="Georgia" w:hAnsi="Georgia" w:cs="Times New Roman"/>
        </w:rPr>
      </w:pPr>
      <w:r>
        <w:rPr>
          <w:rFonts w:ascii="Georgia" w:hAnsi="Georgia" w:cs="Times New Roman"/>
        </w:rPr>
        <w:t>“ATEŞ!” diye bağırdı, kendi okçularına. “AMA SADECE MAKİNELERE! O SUNGUR, BANA CANLI LAZIM!”</w:t>
      </w:r>
    </w:p>
    <w:p w14:paraId="21F61FC6" w14:textId="77777777" w:rsidR="00EE4988" w:rsidRPr="00F739AC" w:rsidRDefault="00EE4988" w:rsidP="00025F81">
      <w:pPr>
        <w:jc w:val="both"/>
        <w:rPr>
          <w:rFonts w:ascii="Georgia" w:hAnsi="Georgia" w:cs="Times New Roman"/>
        </w:rPr>
      </w:pPr>
      <w:r>
        <w:rPr>
          <w:rFonts w:ascii="Georgia" w:hAnsi="Georgia" w:cs="Times New Roman"/>
        </w:rPr>
        <w:t>Ve o anda, vadi, üç taraflı bir cehenneme dönüştü.</w:t>
      </w:r>
    </w:p>
    <w:p w14:paraId="7A2DB9A1" w14:textId="77777777" w:rsidR="00EE4988" w:rsidRPr="00F739AC" w:rsidRDefault="00EE4988" w:rsidP="00025F81">
      <w:pPr>
        <w:jc w:val="both"/>
        <w:rPr>
          <w:rFonts w:ascii="Georgia" w:hAnsi="Georgia" w:cs="Times New Roman"/>
        </w:rPr>
      </w:pPr>
      <w:r>
        <w:rPr>
          <w:rFonts w:ascii="Georgia" w:hAnsi="Georgia" w:cs="Times New Roman"/>
        </w:rPr>
        <w:t xml:space="preserve">Hayaletler, kayaların arasından çıkarak, o sersemlemiş iki İz Sürücü’ye saldırıyordu. Valerius’un okçuları, tepeden, hem İz Sürücülere hem de Hayaletler’e tehlikeli bir şekilde yakın geçen bir ok yağmuru indiriyordu. Ve İz Sürücüler, artık tek bir hedefe değil, her yönden gelen bu kaosa, ölümcül bir kesinlikle cevap veriyorlardı.</w:t>
      </w:r>
    </w:p>
    <w:p w14:paraId="4737595D" w14:textId="77777777" w:rsidR="00EE4988" w:rsidRPr="00F739AC" w:rsidRDefault="00EE4988" w:rsidP="00025F81">
      <w:pPr>
        <w:jc w:val="both"/>
        <w:rPr>
          <w:rFonts w:ascii="Georgia" w:hAnsi="Georgia" w:cs="Times New Roman"/>
        </w:rPr>
      </w:pPr>
      <w:r>
        <w:rPr>
          <w:rFonts w:ascii="Georgia" w:hAnsi="Georgia" w:cs="Times New Roman"/>
        </w:rPr>
        <w:t xml:space="preserve">Togan, bu cehennemin tam ortasındaydı. O, artık bir komutan değil, bir fırtınanın gözüydü. “Yankı” elinde, bir ölüm şarkısı söylüyordu. O, ne Valerius’un adamlarına ne de Hayaletler’e saldırdı. Onun tek hedefi, kalan iki İz Sürücü’ydü.</w:t>
      </w:r>
    </w:p>
    <w:p w14:paraId="316C12A3" w14:textId="77777777" w:rsidR="00EE4988" w:rsidRPr="00F739AC" w:rsidRDefault="00EE4988" w:rsidP="00025F81">
      <w:pPr>
        <w:jc w:val="both"/>
        <w:rPr>
          <w:rFonts w:ascii="Georgia" w:hAnsi="Georgia" w:cs="Times New Roman"/>
        </w:rPr>
      </w:pPr>
      <w:r>
        <w:rPr>
          <w:rFonts w:ascii="Georgia" w:hAnsi="Georgia" w:cs="Times New Roman"/>
        </w:rPr>
        <w:t xml:space="preserve">Bu, bir dansa dönüştü. Togan, bir makinenin üzerine atılıyor, “Yankı” ile zırhında bir çatlak açıyor, sonra makine ona karşılık vermeden önce, Valerius’un okçularından gelen bir ok, Togan’ın açtığı o çatlaktan içeri girerek makinenin iç sistemlerini parçalıyordu. Bu, Togan’ın planıydı. O, sadece savaşmıyordu. O, iki düşmanını, birbirine karşı, kendi iradesiyle bir silah olarak kullanıyordu.</w:t>
      </w:r>
    </w:p>
    <w:p w14:paraId="1A13C67E" w14:textId="77777777" w:rsidR="00EE4988" w:rsidRPr="00F739AC" w:rsidRDefault="00EE4988" w:rsidP="00025F81">
      <w:pPr>
        <w:jc w:val="both"/>
        <w:rPr>
          <w:rFonts w:ascii="Georgia" w:hAnsi="Georgia" w:cs="Times New Roman"/>
        </w:rPr>
      </w:pPr>
      <w:r>
        <w:rPr>
          <w:rFonts w:ascii="Georgia" w:hAnsi="Georgia" w:cs="Times New Roman"/>
        </w:rPr>
        <w:t xml:space="preserve">Sonunda, ikinci İz Sürücü de, göğsüne saplanan bir düzine okla, gümbürtüyle yere yığıldı. Geriye sadece bir tane kalmıştı. Ama o da, aldığı hasarlardan dolayı artık süzülemiyor, yerde sarsıntılı hareketlerle, son bir umutsuzlukla etrafına saldırıyordu.</w:t>
      </w:r>
    </w:p>
    <w:p w14:paraId="03B289FF" w14:textId="77777777" w:rsidR="00EE4988" w:rsidRPr="00F739AC" w:rsidRDefault="00EE4988" w:rsidP="00025F81">
      <w:pPr>
        <w:jc w:val="both"/>
        <w:rPr>
          <w:rFonts w:ascii="Georgia" w:hAnsi="Georgia" w:cs="Times New Roman"/>
        </w:rPr>
      </w:pPr>
      <w:r>
        <w:rPr>
          <w:rFonts w:ascii="Georgia" w:hAnsi="Georgia" w:cs="Times New Roman"/>
        </w:rPr>
        <w:t xml:space="preserve">Savaş, bitmek üzereydi. Valerius, zaferin kokusunu almıştı.</w:t>
      </w:r>
    </w:p>
    <w:p w14:paraId="7364B448" w14:textId="77777777" w:rsidR="00EE4988" w:rsidRPr="00F739AC" w:rsidRDefault="00EE4988" w:rsidP="00025F81">
      <w:pPr>
        <w:jc w:val="both"/>
        <w:rPr>
          <w:rFonts w:ascii="Georgia" w:hAnsi="Georgia" w:cs="Times New Roman"/>
        </w:rPr>
      </w:pPr>
      <w:r>
        <w:rPr>
          <w:rFonts w:ascii="Georgia" w:hAnsi="Georgia" w:cs="Times New Roman"/>
        </w:rPr>
        <w:t>“ATEŞİ KESİN!” diye bağırdı. “HÜCUM! O SUNGUR’U ÇEMBERE ALIN!”</w:t>
      </w:r>
    </w:p>
    <w:p w14:paraId="79651448" w14:textId="77777777" w:rsidR="00EE4988" w:rsidRPr="00F739AC" w:rsidRDefault="00EE4988" w:rsidP="00025F81">
      <w:pPr>
        <w:jc w:val="both"/>
        <w:rPr>
          <w:rFonts w:ascii="Georgia" w:hAnsi="Georgia" w:cs="Times New Roman"/>
        </w:rPr>
      </w:pPr>
      <w:r>
        <w:rPr>
          <w:rFonts w:ascii="Georgia" w:hAnsi="Georgia" w:cs="Times New Roman"/>
        </w:rPr>
        <w:t>Ok yağmuru kesildi. Ve tepeden, yüzlerce Hegemonya askeri, bir çelik seli gibi, vadiye doğru inmeye başladı.</w:t>
      </w:r>
    </w:p>
    <w:p w14:paraId="35C7FE2D" w14:textId="77777777" w:rsidR="00EE4988" w:rsidRPr="00F739AC" w:rsidRDefault="00EE4988" w:rsidP="00025F81">
      <w:pPr>
        <w:jc w:val="both"/>
        <w:rPr>
          <w:rFonts w:ascii="Georgia" w:hAnsi="Georgia" w:cs="Times New Roman"/>
        </w:rPr>
      </w:pPr>
      <w:r>
        <w:rPr>
          <w:rFonts w:ascii="Georgia" w:hAnsi="Georgia" w:cs="Times New Roman"/>
        </w:rPr>
        <w:t xml:space="preserve">“Gidiyoruz,” dedi Togan, Temujin’e. “İşimizi bitirdik.”</w:t>
      </w:r>
    </w:p>
    <w:p w14:paraId="546ECD1A" w14:textId="77777777" w:rsidR="00EE4988" w:rsidRPr="00F739AC" w:rsidRDefault="00EE4988" w:rsidP="00025F81">
      <w:pPr>
        <w:jc w:val="both"/>
        <w:rPr>
          <w:rFonts w:ascii="Georgia" w:hAnsi="Georgia" w:cs="Times New Roman"/>
        </w:rPr>
      </w:pPr>
      <w:r>
        <w:rPr>
          <w:rFonts w:ascii="Georgia" w:hAnsi="Georgia" w:cs="Times New Roman"/>
        </w:rPr>
        <w:t xml:space="preserve">Ama Temujin, ona bakarak sırıttı. “Henüz değil, Sungur,” dedi. “Daha değil.”</w:t>
      </w:r>
    </w:p>
    <w:p w14:paraId="39BF4699" w14:textId="77777777" w:rsidR="00EE4988" w:rsidRPr="00F739AC" w:rsidRDefault="00EE4988" w:rsidP="00025F81">
      <w:pPr>
        <w:jc w:val="both"/>
        <w:rPr>
          <w:rFonts w:ascii="Georgia" w:hAnsi="Georgia" w:cs="Times New Roman"/>
        </w:rPr>
      </w:pPr>
      <w:r>
        <w:rPr>
          <w:rFonts w:ascii="Georgia" w:hAnsi="Georgia" w:cs="Times New Roman"/>
        </w:rPr>
        <w:t xml:space="preserve">Ve Togan, Temujin’in gözlerinin, kendisinde veya Valerius’un ordusunda değil, gökyüzündeki o parlayan Işıyan savaş gemisinde olduğunu gördü.</w:t>
      </w:r>
    </w:p>
    <w:p w14:paraId="7A04217D" w14:textId="77777777" w:rsidR="00EE4988" w:rsidRPr="00F739AC" w:rsidRDefault="00EE4988" w:rsidP="00025F81">
      <w:pPr>
        <w:jc w:val="both"/>
        <w:rPr>
          <w:rFonts w:ascii="Georgia" w:hAnsi="Georgia" w:cs="Times New Roman"/>
        </w:rPr>
      </w:pPr>
      <w:r>
        <w:rPr>
          <w:rFonts w:ascii="Georgia" w:hAnsi="Georgia" w:cs="Times New Roman"/>
        </w:rPr>
        <w:lastRenderedPageBreak/>
        <w:t>Son İz Sürücü, yerde can çekişirken, mavi lensi son bir kez parladı. Ama bu, bir saldırının ışığı değildi. Bu, bir sinyaldi. Bir yardım çağrısıydı.</w:t>
      </w:r>
    </w:p>
    <w:p w14:paraId="0B85A44F" w14:textId="77777777" w:rsidR="00EE4988" w:rsidRPr="00F739AC" w:rsidRDefault="00EE4988" w:rsidP="00025F81">
      <w:pPr>
        <w:jc w:val="both"/>
        <w:rPr>
          <w:rFonts w:ascii="Georgia" w:hAnsi="Georgia" w:cs="Times New Roman"/>
        </w:rPr>
      </w:pPr>
      <w:r>
        <w:rPr>
          <w:rFonts w:ascii="Georgia" w:hAnsi="Georgia" w:cs="Times New Roman"/>
        </w:rPr>
        <w:t>Ve gökyüzündeki gemi, bu çağrıya cevap verdi.</w:t>
      </w:r>
    </w:p>
    <w:p w14:paraId="20FD33C2" w14:textId="77777777" w:rsidR="00EE4988" w:rsidRPr="00F739AC" w:rsidRDefault="00EE4988" w:rsidP="00025F81">
      <w:pPr>
        <w:jc w:val="both"/>
        <w:rPr>
          <w:rFonts w:ascii="Georgia" w:hAnsi="Georgia" w:cs="Times New Roman"/>
        </w:rPr>
      </w:pPr>
      <w:r>
        <w:rPr>
          <w:rFonts w:ascii="Georgia" w:hAnsi="Georgia" w:cs="Times New Roman"/>
        </w:rPr>
        <w:t>Geminin altından, daha önce hiç görmedikleri, devasa bir panel açıldı. Ve o panelin ortasından, parlayan, uğultulu, saf bir enerji hüzmesi, doğrudan, aşağıdaki o son, yaralı İz Sürücü’nün üzerine indi.</w:t>
      </w:r>
    </w:p>
    <w:p w14:paraId="2CB750C6" w14:textId="77777777" w:rsidR="00EE4988" w:rsidRPr="00F739AC" w:rsidRDefault="00EE4988" w:rsidP="00025F81">
      <w:pPr>
        <w:jc w:val="both"/>
        <w:rPr>
          <w:rFonts w:ascii="Georgia" w:hAnsi="Georgia" w:cs="Times New Roman"/>
        </w:rPr>
      </w:pPr>
      <w:r>
        <w:rPr>
          <w:rFonts w:ascii="Georgia" w:hAnsi="Georgia" w:cs="Times New Roman"/>
        </w:rPr>
        <w:t>Bu bir saldırı değildi. Bu, bir kendini yok etme protokolüydü.</w:t>
      </w:r>
    </w:p>
    <w:p w14:paraId="0FA297B8" w14:textId="77777777" w:rsidR="00EE4988" w:rsidRPr="00F739AC" w:rsidRDefault="00EE4988" w:rsidP="00025F81">
      <w:pPr>
        <w:jc w:val="both"/>
        <w:rPr>
          <w:rFonts w:ascii="Georgia" w:hAnsi="Georgia" w:cs="Times New Roman"/>
        </w:rPr>
      </w:pPr>
      <w:r>
        <w:rPr>
          <w:rFonts w:ascii="Georgia" w:hAnsi="Georgia" w:cs="Times New Roman"/>
        </w:rPr>
        <w:t>“YERE YATIN!” diye kükredi Togan.</w:t>
      </w:r>
    </w:p>
    <w:p w14:paraId="6BA334E0" w14:textId="77777777" w:rsidR="00EE4988" w:rsidRPr="00F739AC" w:rsidRDefault="00EE4988" w:rsidP="00025F81">
      <w:pPr>
        <w:jc w:val="both"/>
        <w:rPr>
          <w:rFonts w:ascii="Georgia" w:hAnsi="Georgia" w:cs="Times New Roman"/>
        </w:rPr>
      </w:pPr>
      <w:r>
        <w:rPr>
          <w:rFonts w:ascii="Georgia" w:hAnsi="Georgia" w:cs="Times New Roman"/>
        </w:rPr>
        <w:t>Vadi, bir anlığına, ikinci bir güneşle aydınlandı. Ve sonra, dünya, beyaz bir hiçliğe ve sağır edici bir sessizliğe gömüldü.</w:t>
      </w:r>
    </w:p>
    <w:p w14:paraId="6F3056B4" w14:textId="77777777" w:rsidR="00EE4988" w:rsidRPr="00F739AC" w:rsidRDefault="00EE4988" w:rsidP="00025F81">
      <w:pPr>
        <w:jc w:val="both"/>
        <w:rPr>
          <w:rFonts w:ascii="Georgia" w:hAnsi="Georgia" w:cs="Times New Roman"/>
        </w:rPr>
      </w:pPr>
      <w:r>
        <w:rPr>
          <w:rFonts w:ascii="Georgia" w:hAnsi="Georgia" w:cs="Times New Roman"/>
        </w:rPr>
        <w:t xml:space="preserve">Patlamanın şok dalgası, Togan’ı ve en yakındaki Hayaletler’i birer paçavra gibi havaya fırlattı. Togan, sırtını sert bir kayaya çarptığında, ciğerlerindeki tüm hava bir darbeyle boşaldı ve bilinci, bir anlığına gidip geldi.</w:t>
      </w:r>
    </w:p>
    <w:p w14:paraId="2C7B35CC" w14:textId="77777777" w:rsidR="00EE4988" w:rsidRPr="00F739AC" w:rsidRDefault="00EE4988" w:rsidP="00025F81">
      <w:pPr>
        <w:jc w:val="both"/>
        <w:rPr>
          <w:rFonts w:ascii="Georgia" w:hAnsi="Georgia" w:cs="Times New Roman"/>
        </w:rPr>
      </w:pPr>
      <w:r>
        <w:rPr>
          <w:rFonts w:ascii="Georgia" w:hAnsi="Georgia" w:cs="Times New Roman"/>
        </w:rPr>
        <w:t>Kendine geldiğinde, kulakları sağır edici bir çınlamayla doluydu. Gözlerinin önünde, kör edici beyazlığın bıraktığı hayaletimsi, mor lekeler dans ediyordu. Vadi, tanınmaz haldeydi. Patlamanın merkezinde, dev, camsı bir krater oluşmuştu. Ne İz Sürücü’den ne de etrafındaki Hegemonya askerlerinin öncülerinden geriye, bir avuç erimiş metal ve külden başka bir şey kalmamıştı.</w:t>
      </w:r>
    </w:p>
    <w:p w14:paraId="0DCB9713" w14:textId="77777777" w:rsidR="00EE4988" w:rsidRPr="00F739AC" w:rsidRDefault="00EE4988" w:rsidP="00025F81">
      <w:pPr>
        <w:jc w:val="both"/>
        <w:rPr>
          <w:rFonts w:ascii="Georgia" w:hAnsi="Georgia" w:cs="Times New Roman"/>
        </w:rPr>
      </w:pPr>
      <w:r>
        <w:rPr>
          <w:rFonts w:ascii="Georgia" w:hAnsi="Georgia" w:cs="Times New Roman"/>
        </w:rPr>
        <w:t xml:space="preserve">Sör Valerius’un ordusu, bu tanrısal gazabın karşısında, panik içinde geri çekilmişti.</w:t>
      </w:r>
    </w:p>
    <w:p w14:paraId="566F5DB6" w14:textId="77777777" w:rsidR="00EE4988" w:rsidRPr="00F739AC" w:rsidRDefault="00EE4988" w:rsidP="00025F81">
      <w:pPr>
        <w:jc w:val="both"/>
        <w:rPr>
          <w:rFonts w:ascii="Georgia" w:hAnsi="Georgia" w:cs="Times New Roman"/>
        </w:rPr>
      </w:pPr>
      <w:r>
        <w:rPr>
          <w:rFonts w:ascii="Georgia" w:hAnsi="Georgia" w:cs="Times New Roman"/>
        </w:rPr>
        <w:t>Ama gökyüzündeki gemi, hala oradaydı. Ve Togan, geminin altındaki o panelden, bu sefer daha küçük, daha ölümcül, onlarca kapsülün aşağıya doğru bırakıldığını gördü.</w:t>
      </w:r>
    </w:p>
    <w:p w14:paraId="096AF699" w14:textId="77777777" w:rsidR="00EE4988" w:rsidRPr="00F739AC" w:rsidRDefault="00EE4988" w:rsidP="00025F81">
      <w:pPr>
        <w:jc w:val="both"/>
        <w:rPr>
          <w:rFonts w:ascii="Georgia" w:hAnsi="Georgia" w:cs="Times New Roman"/>
        </w:rPr>
      </w:pPr>
      <w:r>
        <w:rPr>
          <w:rFonts w:ascii="Georgia" w:hAnsi="Georgia" w:cs="Times New Roman"/>
        </w:rPr>
        <w:t>Bunlar bomba değildi. Bunlar, askerdi. Işıyanlar, bu ihlale, tüm güçleriyle cevap veriyorlardı.</w:t>
      </w:r>
    </w:p>
    <w:p w14:paraId="6782F923" w14:textId="77777777" w:rsidR="00EE4988" w:rsidRPr="00F739AC" w:rsidRDefault="00EE4988" w:rsidP="00025F81">
      <w:pPr>
        <w:jc w:val="both"/>
        <w:rPr>
          <w:rFonts w:ascii="Georgia" w:hAnsi="Georgia" w:cs="Times New Roman"/>
        </w:rPr>
      </w:pPr>
      <w:r>
        <w:rPr>
          <w:rFonts w:ascii="Georgia" w:hAnsi="Georgia" w:cs="Times New Roman"/>
        </w:rPr>
        <w:t xml:space="preserve">Onlar, bir keşif kolunu pusuya düşürmüşlerdi. Ama karşılığında, bir işgal ordusunu uyandırmışlardı. Ve Verridia’nın son savaşı, o donmuş, isimsiz vadide, başlamak üzereydi.</w:t>
      </w:r>
    </w:p>
    <w:p w14:paraId="18D248D7" w14:textId="77777777" w:rsidR="00EE4988" w:rsidRPr="00F739AC" w:rsidRDefault="00EE4988" w:rsidP="00025F81">
      <w:pPr>
        <w:jc w:val="both"/>
        <w:rPr>
          <w:rFonts w:ascii="Georgia" w:hAnsi="Georgia" w:cs="Times New Roman"/>
        </w:rPr>
      </w:pPr>
      <w:r>
        <w:rPr>
          <w:rFonts w:ascii="Georgia" w:hAnsi="Georgia" w:cs="Times New Roman"/>
        </w:rPr>
        <w:t xml:space="preserve">Patlamanın son yankısı, dağların zirvelerinde can çekişerek öldüğünde, geriye sadece sağır edici bir sessizlik ve havada asılı duran, erimiş metal ve yanmış ozonun keskin kokusu kaldı. Vadi, bir yara gibiydi. Patlamanın merkezinde oluşan camsı krater, Kırık Döngü’nün kan kırmızısı gökyüzünü, parçalanmış bir ayna gibi yansıtıyordu.</w:t>
      </w:r>
    </w:p>
    <w:p w14:paraId="56412989" w14:textId="77777777" w:rsidR="00EE4988" w:rsidRPr="00F739AC" w:rsidRDefault="00EE4988" w:rsidP="00025F81">
      <w:pPr>
        <w:jc w:val="both"/>
        <w:rPr>
          <w:rFonts w:ascii="Georgia" w:hAnsi="Georgia" w:cs="Times New Roman"/>
        </w:rPr>
      </w:pPr>
      <w:r>
        <w:rPr>
          <w:rFonts w:ascii="Georgia" w:hAnsi="Georgia" w:cs="Times New Roman"/>
        </w:rPr>
        <w:t xml:space="preserve">Hayatta kalanlar, birer hayalet gibi, saklandıkları enkazların ve kayaların arkasından yavaşça doğrulmaya başladılar. Togan, sırtını dayadığı kayadan kendini kaldırdığında, her bir kaburgasının protesto ettiğini hissetti. Yanında, Temujin de aynı şekilde, yüzü acı ve küfürlerin bir karışımıyla kasılmış bir halde ayağa kalkıyordu. Zaferin bir tadı yoktu. Sadece, hayatta kalmış olmanın o metalik, kanlı tadı vardı.</w:t>
      </w:r>
    </w:p>
    <w:p w14:paraId="1CE346E9" w14:textId="77777777" w:rsidR="00EE4988" w:rsidRPr="00F739AC" w:rsidRDefault="00EE4988" w:rsidP="00025F81">
      <w:pPr>
        <w:jc w:val="both"/>
        <w:rPr>
          <w:rFonts w:ascii="Georgia" w:hAnsi="Georgia" w:cs="Times New Roman"/>
        </w:rPr>
      </w:pPr>
      <w:r>
        <w:rPr>
          <w:rFonts w:ascii="Georgia" w:hAnsi="Georgia" w:cs="Times New Roman"/>
        </w:rPr>
        <w:t>Ama bu bir zafer değildi. Bu, sadece perdenin açılışıydı.</w:t>
      </w:r>
    </w:p>
    <w:p w14:paraId="56241FD3" w14:textId="77777777" w:rsidR="00EE4988" w:rsidRPr="00F739AC" w:rsidRDefault="00EE4988" w:rsidP="00025F81">
      <w:pPr>
        <w:jc w:val="both"/>
        <w:rPr>
          <w:rFonts w:ascii="Georgia" w:hAnsi="Georgia" w:cs="Times New Roman"/>
        </w:rPr>
      </w:pPr>
      <w:r>
        <w:rPr>
          <w:rFonts w:ascii="Georgia" w:hAnsi="Georgia" w:cs="Times New Roman"/>
        </w:rPr>
        <w:t>Gökyüzündeki Işıyan savaş gemisi, bu şiddete, bu ilkel kaosa, bir tanrının kayıtsızlığıyla cevap verdi. Patlamanın yarattığı toz ve duman bulutunun içinden, onlarca kapsül, sessiz ve ölümcül bir zarafetle aşağıya doğru süzülmeye başladı. Bunlar bomba değildi. Bunlar, askerdi.</w:t>
      </w:r>
    </w:p>
    <w:p w14:paraId="42E5D0EC" w14:textId="77777777" w:rsidR="00EE4988" w:rsidRPr="00F739AC" w:rsidRDefault="00EE4988" w:rsidP="00025F81">
      <w:pPr>
        <w:jc w:val="both"/>
        <w:rPr>
          <w:rFonts w:ascii="Georgia" w:hAnsi="Georgia" w:cs="Times New Roman"/>
        </w:rPr>
      </w:pPr>
      <w:r>
        <w:rPr>
          <w:rFonts w:ascii="Georgia" w:hAnsi="Georgia" w:cs="Times New Roman"/>
        </w:rPr>
        <w:t>Kapsüller, vadi zeminine, en ufak bir sarsıntı olmadan, birer tüy gibi indiler. Ve sonra, senkronize bir hareketle, kapakları sessizce yana kayarak açıldı.</w:t>
      </w:r>
    </w:p>
    <w:p w14:paraId="058CBD76" w14:textId="77777777" w:rsidR="00EE4988" w:rsidRPr="00F739AC" w:rsidRDefault="00EE4988" w:rsidP="00025F81">
      <w:pPr>
        <w:jc w:val="both"/>
        <w:rPr>
          <w:rFonts w:ascii="Georgia" w:hAnsi="Georgia" w:cs="Times New Roman"/>
        </w:rPr>
      </w:pPr>
      <w:r>
        <w:rPr>
          <w:rFonts w:ascii="Georgia" w:hAnsi="Georgia" w:cs="Times New Roman"/>
        </w:rPr>
        <w:t>İçlerinden, Işıyanlar çıktı.</w:t>
      </w:r>
    </w:p>
    <w:p w14:paraId="034D158A" w14:textId="77777777" w:rsidR="00EE4988" w:rsidRPr="00F739AC" w:rsidRDefault="00EE4988" w:rsidP="00025F81">
      <w:pPr>
        <w:jc w:val="both"/>
        <w:rPr>
          <w:rFonts w:ascii="Georgia" w:hAnsi="Georgia" w:cs="Times New Roman"/>
        </w:rPr>
      </w:pPr>
      <w:r>
        <w:rPr>
          <w:rFonts w:ascii="Georgia" w:hAnsi="Georgia" w:cs="Times New Roman"/>
        </w:rPr>
        <w:lastRenderedPageBreak/>
        <w:t xml:space="preserve">Bunlar, Togan’ın gemide savaştığı o siyah zırhlı üvey kardeşi veya kıyıda karşılaştıkları o basit muhafızlar gibi değildi. Bunlar, Işıyan ordusunun bel kemiğiydi. Zırhları, inci beyazı ve altının bir karışımıydı; her bir hattı, hem koruma hem de bir sanat eseri olmak için tasarlanmıştı. Hareketleri, bir suyun akışı gibi zarif ve doğa dışıydı. Miğferlerinin pürüzsüz yüzeyinden, soğuk, mavi bir ışık yayılıyordu. Sayıları yüzü aşıyordu. Ve vadiye indiklerinde, tek bir kelime etmeden, tek bir komut olmadan, kusursuz, ölümcül bir formasyona geçtiler.</w:t>
      </w:r>
    </w:p>
    <w:p w14:paraId="3F3FEF0D" w14:textId="77777777" w:rsidR="00EE4988" w:rsidRPr="00F739AC" w:rsidRDefault="00EE4988" w:rsidP="00025F81">
      <w:pPr>
        <w:jc w:val="both"/>
        <w:rPr>
          <w:rFonts w:ascii="Georgia" w:hAnsi="Georgia" w:cs="Times New Roman"/>
        </w:rPr>
      </w:pPr>
      <w:r>
        <w:rPr>
          <w:rFonts w:ascii="Georgia" w:hAnsi="Georgia" w:cs="Times New Roman"/>
        </w:rPr>
        <w:t>O an, vadideki o derme çatma ateşkes, buharlaştı.</w:t>
      </w:r>
    </w:p>
    <w:p w14:paraId="12C2AE1A" w14:textId="77777777" w:rsidR="00EE4988" w:rsidRPr="00F739AC" w:rsidRDefault="00EE4988" w:rsidP="00025F81">
      <w:pPr>
        <w:jc w:val="both"/>
        <w:rPr>
          <w:rFonts w:ascii="Georgia" w:hAnsi="Georgia" w:cs="Times New Roman"/>
        </w:rPr>
      </w:pPr>
      <w:r>
        <w:rPr>
          <w:rFonts w:ascii="Georgia" w:hAnsi="Georgia" w:cs="Times New Roman"/>
        </w:rPr>
        <w:t xml:space="preserve">Sör Valerius, tepenin üzerindeki komuta noktasından, dürbünüyle bu manzarayı izlerken, yüzünde dehşet ve hayranlık karışımı bir ifade vardı. Bu, onun hayallerindeki düşmandı. Saf, kusursuz ve mutlak. Ve şimdi, o düşman, onun tuzağını, onun planlarını bir çocuk oyuncağı gibi hiçe sayarak, kendi savaşını başlatmıştı.</w:t>
      </w:r>
    </w:p>
    <w:p w14:paraId="519DE6E6" w14:textId="77777777" w:rsidR="00EE4988" w:rsidRPr="00F739AC" w:rsidRDefault="00EE4988" w:rsidP="00025F81">
      <w:pPr>
        <w:jc w:val="both"/>
        <w:rPr>
          <w:rFonts w:ascii="Georgia" w:hAnsi="Georgia" w:cs="Times New Roman"/>
        </w:rPr>
      </w:pPr>
      <w:r>
        <w:rPr>
          <w:rFonts w:ascii="Georgia" w:hAnsi="Georgia" w:cs="Times New Roman"/>
        </w:rPr>
        <w:t>“Okçular!” diye kükredi, sesi panik ve öfkeyle çatlayarak. “O iniş yapanlara… Ateş!”</w:t>
      </w:r>
    </w:p>
    <w:p w14:paraId="31AFDC06" w14:textId="77777777" w:rsidR="00EE4988" w:rsidRPr="00F739AC" w:rsidRDefault="00EE4988" w:rsidP="00025F81">
      <w:pPr>
        <w:jc w:val="both"/>
        <w:rPr>
          <w:rFonts w:ascii="Georgia" w:hAnsi="Georgia" w:cs="Times New Roman"/>
        </w:rPr>
      </w:pPr>
      <w:r>
        <w:rPr>
          <w:rFonts w:ascii="Georgia" w:hAnsi="Georgia" w:cs="Times New Roman"/>
        </w:rPr>
        <w:t xml:space="preserve">Hegemonya’nın disiplinli okçuları, anında tepki verdi. Yüzlerce ok, tek bir vızıltıyla gökyüzüne yükseldi ve parlayan Işıyanlar’ın üzerine doğru bir ölüm yağmuru gibi indi.</w:t>
      </w:r>
    </w:p>
    <w:p w14:paraId="42989D2F" w14:textId="77777777" w:rsidR="00EE4988" w:rsidRPr="00F739AC" w:rsidRDefault="00EE4988" w:rsidP="00025F81">
      <w:pPr>
        <w:jc w:val="both"/>
        <w:rPr>
          <w:rFonts w:ascii="Georgia" w:hAnsi="Georgia" w:cs="Times New Roman"/>
        </w:rPr>
      </w:pPr>
      <w:r>
        <w:rPr>
          <w:rFonts w:ascii="Georgia" w:hAnsi="Georgia" w:cs="Times New Roman"/>
        </w:rPr>
        <w:t xml:space="preserve">Ama bu yağmur, bir kaya duvarına çarpan damlalar gibi, anlamsızdı. Oklar, Işıyanlar’ın zırhına birkaç metre kala, sanki görünmez bir enerji kalkanına çarpıyormuş gibi, anında yön değiştirerek veya alev alarak yok oldu. Tek bir ok bile hedefini bulmadı.</w:t>
      </w:r>
    </w:p>
    <w:p w14:paraId="73D2E718" w14:textId="77777777" w:rsidR="00EE4988" w:rsidRPr="00F739AC" w:rsidRDefault="00EE4988" w:rsidP="00025F81">
      <w:pPr>
        <w:jc w:val="both"/>
        <w:rPr>
          <w:rFonts w:ascii="Georgia" w:hAnsi="Georgia" w:cs="Times New Roman"/>
        </w:rPr>
      </w:pPr>
      <w:r>
        <w:rPr>
          <w:rFonts w:ascii="Georgia" w:hAnsi="Georgia" w:cs="Times New Roman"/>
        </w:rPr>
        <w:t>Ve o anda, Işıyanlar saldırdı.</w:t>
      </w:r>
    </w:p>
    <w:p w14:paraId="7CF86772" w14:textId="77777777" w:rsidR="00EE4988" w:rsidRPr="00F739AC" w:rsidRDefault="00EE4988" w:rsidP="00025F81">
      <w:pPr>
        <w:jc w:val="both"/>
        <w:rPr>
          <w:rFonts w:ascii="Georgia" w:hAnsi="Georgia" w:cs="Times New Roman"/>
        </w:rPr>
      </w:pPr>
      <w:r>
        <w:rPr>
          <w:rFonts w:ascii="Georgia" w:hAnsi="Georgia" w:cs="Times New Roman"/>
        </w:rPr>
        <w:t xml:space="preserve">Bu bir hücum değildi. Bu bir akıştı. Tek bir vücut gibi, vadi zemininde yayılarak, hem Hayaletler’in saklandığı güney yamacına hem de Valerius’un ordusunun bulunduğu kuzey yamacına doğru, aynı anda ilerlemeye başladılar.</w:t>
      </w:r>
    </w:p>
    <w:p w14:paraId="60A577A0" w14:textId="77777777" w:rsidR="00EE4988" w:rsidRPr="00F739AC" w:rsidRDefault="00EE4988" w:rsidP="00025F81">
      <w:pPr>
        <w:jc w:val="both"/>
        <w:rPr>
          <w:rFonts w:ascii="Georgia" w:hAnsi="Georgia" w:cs="Times New Roman"/>
        </w:rPr>
      </w:pPr>
      <w:r>
        <w:rPr>
          <w:rFonts w:ascii="Georgia" w:hAnsi="Georgia" w:cs="Times New Roman"/>
        </w:rPr>
        <w:t xml:space="preserve">“Bu delilik!” diye bağırdı Temujin, Togan’ın yanında. “İkimizi de aynı anda yok edecekler!”</w:t>
      </w:r>
    </w:p>
    <w:p w14:paraId="46EB0EAA" w14:textId="77777777" w:rsidR="00EE4988" w:rsidRPr="00F739AC" w:rsidRDefault="00EE4988" w:rsidP="00025F81">
      <w:pPr>
        <w:jc w:val="both"/>
        <w:rPr>
          <w:rFonts w:ascii="Georgia" w:hAnsi="Georgia" w:cs="Times New Roman"/>
        </w:rPr>
      </w:pPr>
      <w:r>
        <w:rPr>
          <w:rFonts w:ascii="Georgia" w:hAnsi="Georgia" w:cs="Times New Roman"/>
        </w:rPr>
        <w:t>“Hayır,” dedi Togan, zihni bir fırtına gibi çalışıyordu. “Onlar için ikimiz arasında bir fark yok. Biz, sadece temizlenmesi gereken birer haşereyiz. Ve bu, bizim tek avantajımız.”</w:t>
      </w:r>
    </w:p>
    <w:p w14:paraId="429E6BEB" w14:textId="77777777" w:rsidR="00EE4988" w:rsidRPr="00F739AC" w:rsidRDefault="00EE4988" w:rsidP="00025F81">
      <w:pPr>
        <w:jc w:val="both"/>
        <w:rPr>
          <w:rFonts w:ascii="Georgia" w:hAnsi="Georgia" w:cs="Times New Roman"/>
        </w:rPr>
      </w:pPr>
      <w:r>
        <w:rPr>
          <w:rFonts w:ascii="Georgia" w:hAnsi="Georgia" w:cs="Times New Roman"/>
        </w:rPr>
        <w:t xml:space="preserve">Valerius’un ordusu, bildikleri tek şeyi yaptı: bir kalkan duvarı oluşturdular. Gelgit-Çeliği’nden yapılmış kalkanlar, birbirine kenetlenerek, aşılmaz olduğu varsayılan bir duvar ördü. Ama Işıyanlar, bu duvara bir koçbaşı gibi çarpmadılar.</w:t>
      </w:r>
    </w:p>
    <w:p w14:paraId="529F003E" w14:textId="77777777" w:rsidR="00EE4988" w:rsidRPr="00F739AC" w:rsidRDefault="00EE4988" w:rsidP="00025F81">
      <w:pPr>
        <w:jc w:val="both"/>
        <w:rPr>
          <w:rFonts w:ascii="Georgia" w:hAnsi="Georgia" w:cs="Times New Roman"/>
        </w:rPr>
      </w:pPr>
      <w:r>
        <w:rPr>
          <w:rFonts w:ascii="Georgia" w:hAnsi="Georgia" w:cs="Times New Roman"/>
        </w:rPr>
        <w:t>Onlar, bir nehir gibi, duvarın etrafından aktılar. Birkaç tanesi, enerji mızraklarıyla kalkan duvarını oyalarken, diğerleri, yer çekimini hiçe sayan bir çeviklikle, yamaçlara tırmanmaya ve okçuların arasına sızmaya başladı.</w:t>
      </w:r>
    </w:p>
    <w:p w14:paraId="38D93D9D" w14:textId="77777777" w:rsidR="00EE4988" w:rsidRPr="00F739AC" w:rsidRDefault="00EE4988" w:rsidP="00025F81">
      <w:pPr>
        <w:jc w:val="both"/>
        <w:rPr>
          <w:rFonts w:ascii="Georgia" w:hAnsi="Georgia" w:cs="Times New Roman"/>
        </w:rPr>
      </w:pPr>
      <w:r>
        <w:rPr>
          <w:rFonts w:ascii="Georgia" w:hAnsi="Georgia" w:cs="Times New Roman"/>
        </w:rPr>
        <w:t xml:space="preserve">Temujin’in Hançerleri ise, bir Azgut gibi savaşıyordu. Saklandıkları kayaların arkasından fırlıyor, en yakındaki Işıyan’a vahşice saldırıyor ve sonra yeniden gölgelere çekiliyorlardı. Ama her bir saldırıları, onlara bir veya iki Hançer’e mal oluyordu. Işıyanlar, inanılmaz derecede hızlı ve ölümcüldü.</w:t>
      </w:r>
    </w:p>
    <w:p w14:paraId="011D89E1" w14:textId="77777777" w:rsidR="00EE4988" w:rsidRPr="00F739AC" w:rsidRDefault="00EE4988" w:rsidP="00025F81">
      <w:pPr>
        <w:jc w:val="both"/>
        <w:rPr>
          <w:rFonts w:ascii="Georgia" w:hAnsi="Georgia" w:cs="Times New Roman"/>
        </w:rPr>
      </w:pPr>
      <w:r>
        <w:rPr>
          <w:rFonts w:ascii="Georgia" w:hAnsi="Georgia" w:cs="Times New Roman"/>
        </w:rPr>
        <w:t xml:space="preserve">Togan, bu kaosun ortasında, bir karar vermek zorundaydı. Onlar, Verridia’nın en iyi savaşçılarıydı. Ama modası geçmiş silahlarla, geleceğe karşı savaşıyorlardı.</w:t>
      </w:r>
    </w:p>
    <w:p w14:paraId="653F280B" w14:textId="77777777" w:rsidR="00EE4988" w:rsidRPr="00F739AC" w:rsidRDefault="00EE4988" w:rsidP="00025F81">
      <w:pPr>
        <w:jc w:val="both"/>
        <w:rPr>
          <w:rFonts w:ascii="Georgia" w:hAnsi="Georgia" w:cs="Times New Roman"/>
        </w:rPr>
      </w:pPr>
      <w:r>
        <w:rPr>
          <w:rFonts w:ascii="Georgia" w:hAnsi="Georgia" w:cs="Times New Roman"/>
        </w:rPr>
        <w:t xml:space="preserve">“Rezonans Okları!” diye bağırdı Togan, Temujin’e. “Sadece o oklar işe yarıyor! Onları kalkanların arkasındaki o parlak zırhlılara saklayın!”</w:t>
      </w:r>
    </w:p>
    <w:p w14:paraId="42F02DC0" w14:textId="77777777" w:rsidR="00EE4988" w:rsidRPr="00F739AC" w:rsidRDefault="00EE4988" w:rsidP="00025F81">
      <w:pPr>
        <w:jc w:val="both"/>
        <w:rPr>
          <w:rFonts w:ascii="Georgia" w:hAnsi="Georgia" w:cs="Times New Roman"/>
        </w:rPr>
      </w:pPr>
      <w:r>
        <w:rPr>
          <w:rFonts w:ascii="Georgia" w:hAnsi="Georgia" w:cs="Times New Roman"/>
        </w:rPr>
        <w:t xml:space="preserve">Sonra, “Yankı”yı çekti. Bu savaşta, o, sadece bir komutan olamazdı. O, mızrağın ucu olmak zorundaydı.</w:t>
      </w:r>
    </w:p>
    <w:p w14:paraId="1317F871" w14:textId="77777777" w:rsidR="00EE4988" w:rsidRPr="00F739AC" w:rsidRDefault="00EE4988" w:rsidP="00025F81">
      <w:pPr>
        <w:jc w:val="both"/>
        <w:rPr>
          <w:rFonts w:ascii="Georgia" w:hAnsi="Georgia" w:cs="Times New Roman"/>
        </w:rPr>
      </w:pPr>
      <w:r>
        <w:rPr>
          <w:rFonts w:ascii="Georgia" w:hAnsi="Georgia" w:cs="Times New Roman"/>
        </w:rPr>
        <w:t xml:space="preserve">Valerius, komuta noktasından, kendi ordusunun yavaş yavaş nasıl parçalandığını, o mükemmel formasyonlarının nasıl anlamsızlaştığını, dehşet içinde izliyordu. Adamları cesurca </w:t>
        <w:lastRenderedPageBreak/>
        <w:t>dövüşüyordu, ama bu, bir fırtınaya kılıç sallamak gibiydi. Ve sonra, dürbününün içinde, o bozkırlıyı gördü.</w:t>
      </w:r>
    </w:p>
    <w:p w14:paraId="19A2CACA" w14:textId="77777777" w:rsidR="00EE4988" w:rsidRPr="00F739AC" w:rsidRDefault="00EE4988" w:rsidP="00025F81">
      <w:pPr>
        <w:jc w:val="both"/>
        <w:rPr>
          <w:rFonts w:ascii="Georgia" w:hAnsi="Georgia" w:cs="Times New Roman"/>
        </w:rPr>
      </w:pPr>
      <w:r>
        <w:rPr>
          <w:rFonts w:ascii="Georgia" w:hAnsi="Georgia" w:cs="Times New Roman"/>
        </w:rPr>
        <w:t>Togan, tek başına, Işıyan hattının en yoğun olduğu yere doğru koşuyordu. Bu bir intihardı.</w:t>
      </w:r>
    </w:p>
    <w:p w14:paraId="154A62A7" w14:textId="77777777" w:rsidR="00EE4988" w:rsidRPr="00F739AC" w:rsidRDefault="00EE4988" w:rsidP="00025F81">
      <w:pPr>
        <w:jc w:val="both"/>
        <w:rPr>
          <w:rFonts w:ascii="Georgia" w:hAnsi="Georgia" w:cs="Times New Roman"/>
        </w:rPr>
      </w:pPr>
      <w:r>
        <w:rPr>
          <w:rFonts w:ascii="Georgia" w:hAnsi="Georgia" w:cs="Times New Roman"/>
        </w:rPr>
        <w:t xml:space="preserve">Ama sonra, olan oldu. Togan, bir Işıyan’la karşılaştığında, sadece kılıcını savurmadı. “Yankı”, Işıyan’ın enerji mızrağıyla çarpıştığında, o tanıdık, uğultulu çan sesi vadiyi doldurdu. Ve Işıyan, bir anlığına, sanki sistemleri kısa devre yapmış gibi, tekledi. Ve Togan, bu bir anlık boşlukta, kılıcını Işıyan’ın zırhının eklem yerine sapladı. İlk defa, bir Işıyan, sıradan bir ölümlü gibi, yere yığıldı.</w:t>
      </w:r>
    </w:p>
    <w:p w14:paraId="61B76E24" w14:textId="77777777" w:rsidR="00EE4988" w:rsidRPr="00F739AC" w:rsidRDefault="00EE4988" w:rsidP="00025F81">
      <w:pPr>
        <w:jc w:val="both"/>
        <w:rPr>
          <w:rFonts w:ascii="Georgia" w:hAnsi="Georgia" w:cs="Times New Roman"/>
        </w:rPr>
      </w:pPr>
      <w:r>
        <w:rPr>
          <w:rFonts w:ascii="Georgia" w:hAnsi="Georgia" w:cs="Times New Roman"/>
        </w:rPr>
        <w:t>Bu, küçük bir zaferdi. Ama tüm savaş alanında, umudun ilk kıvılcımıydı.</w:t>
      </w:r>
    </w:p>
    <w:p w14:paraId="5509543C" w14:textId="77777777" w:rsidR="00EE4988" w:rsidRPr="00F739AC" w:rsidRDefault="00EE4988" w:rsidP="00025F81">
      <w:pPr>
        <w:jc w:val="both"/>
        <w:rPr>
          <w:rFonts w:ascii="Georgia" w:hAnsi="Georgia" w:cs="Times New Roman"/>
        </w:rPr>
      </w:pPr>
      <w:r>
        <w:rPr>
          <w:rFonts w:ascii="Georgia" w:hAnsi="Georgia" w:cs="Times New Roman"/>
        </w:rPr>
        <w:t>Valerius, o anda, o kibirli, hırslı ruhunun en derinlerinde, acı bir gerçeği kabul etti. Bu savaşı kazanmasının tek yolu, en nefret ettiği, en küçümsediği o barbarın başarısına bağlıydı.</w:t>
      </w:r>
    </w:p>
    <w:p w14:paraId="61F176FC" w14:textId="77777777" w:rsidR="00EE4988" w:rsidRPr="00F739AC" w:rsidRDefault="00EE4988" w:rsidP="00025F81">
      <w:pPr>
        <w:jc w:val="both"/>
        <w:rPr>
          <w:rFonts w:ascii="Georgia" w:hAnsi="Georgia" w:cs="Times New Roman"/>
        </w:rPr>
      </w:pPr>
      <w:r>
        <w:rPr>
          <w:rFonts w:ascii="Georgia" w:hAnsi="Georgia" w:cs="Times New Roman"/>
        </w:rPr>
        <w:t>Yutkundu. Ve hayatının en zor emrini verdi.</w:t>
      </w:r>
    </w:p>
    <w:p w14:paraId="076E7EB0" w14:textId="77777777" w:rsidR="00EE4988" w:rsidRPr="00F739AC" w:rsidRDefault="00EE4988" w:rsidP="00025F81">
      <w:pPr>
        <w:jc w:val="both"/>
        <w:rPr>
          <w:rFonts w:ascii="Georgia" w:hAnsi="Georgia" w:cs="Times New Roman"/>
        </w:rPr>
      </w:pPr>
      <w:r>
        <w:rPr>
          <w:rFonts w:ascii="Georgia" w:hAnsi="Georgia" w:cs="Times New Roman"/>
        </w:rPr>
        <w:t>“Tüm okçular!” diye kükredi, sesi tüm vadiye yayıldı. “Hedefiniz, o Sungur’un etrafındaki parlak zırhlılar! O deliye bir yol açın! KORUYUN ONU!”</w:t>
      </w:r>
    </w:p>
    <w:p w14:paraId="34FED0F3" w14:textId="77777777" w:rsidR="00EE4988" w:rsidRPr="00F739AC" w:rsidRDefault="00EE4988" w:rsidP="00025F81">
      <w:pPr>
        <w:jc w:val="both"/>
        <w:rPr>
          <w:rFonts w:ascii="Georgia" w:hAnsi="Georgia" w:cs="Times New Roman"/>
        </w:rPr>
      </w:pPr>
      <w:r>
        <w:rPr>
          <w:rFonts w:ascii="Georgia" w:hAnsi="Georgia" w:cs="Times New Roman"/>
        </w:rPr>
        <w:t>Bu emir, Hegemonya askerleri için anlaşılmazdı. Ama onlar, sorgulamak için değil, itaat etmek için eğitilmişlerdi. Savaşın odağı, bir anda değişti. Artık dağınık bir savunma değil, tek bir hedefe yönelik, umutsuz bir saldırı vardı: Togan’a bir koridor açmak.</w:t>
      </w:r>
    </w:p>
    <w:p w14:paraId="2EA2B7CB" w14:textId="77777777" w:rsidR="00EE4988" w:rsidRPr="00F739AC" w:rsidRDefault="00EE4988" w:rsidP="00025F81">
      <w:pPr>
        <w:jc w:val="both"/>
        <w:rPr>
          <w:rFonts w:ascii="Georgia" w:hAnsi="Georgia" w:cs="Times New Roman"/>
        </w:rPr>
      </w:pPr>
      <w:r>
        <w:rPr>
          <w:rFonts w:ascii="Georgia" w:hAnsi="Georgia" w:cs="Times New Roman"/>
        </w:rPr>
        <w:t xml:space="preserve">Togan, bu beklenmedik desteği hissetti. Artık tek başına değildi. Sağında, Temujin ve onun son Hançerleri, birer canavar gibi dövüşüyordu. Solunda ise, Hegemonya askerleri, onun için hayatlarını feda ediyordu.</w:t>
      </w:r>
    </w:p>
    <w:p w14:paraId="3371C575" w14:textId="77777777" w:rsidR="00EE4988" w:rsidRPr="00F739AC" w:rsidRDefault="00EE4988" w:rsidP="00025F81">
      <w:pPr>
        <w:jc w:val="both"/>
        <w:rPr>
          <w:rFonts w:ascii="Georgia" w:hAnsi="Georgia" w:cs="Times New Roman"/>
        </w:rPr>
      </w:pPr>
      <w:r>
        <w:rPr>
          <w:rFonts w:ascii="Georgia" w:hAnsi="Georgia" w:cs="Times New Roman"/>
        </w:rPr>
        <w:t xml:space="preserve">O, bu imkansız, kanlı ittifakın kalbi olmuştu.</w:t>
      </w:r>
    </w:p>
    <w:p w14:paraId="2EB0E3C2" w14:textId="77777777" w:rsidR="00EE4988" w:rsidRPr="00F739AC" w:rsidRDefault="00EE4988" w:rsidP="00025F81">
      <w:pPr>
        <w:jc w:val="both"/>
        <w:rPr>
          <w:rFonts w:ascii="Georgia" w:hAnsi="Georgia" w:cs="Times New Roman"/>
        </w:rPr>
      </w:pPr>
      <w:r>
        <w:rPr>
          <w:rFonts w:ascii="Georgia" w:hAnsi="Georgia" w:cs="Times New Roman"/>
        </w:rPr>
        <w:t xml:space="preserve">Ama Togan, bu savaşı kazanamayacaklarını biliyordu. Bu bir yıpratma savaşıydı ve Işıyanlar’ın kaynakları sonsuzdu. Gökyüzündeki o gemi, istedikleri kadar asker indirebilirdi. Savaşı kazanmanın yolu, bu askerleri öldürmek değil, gemiyi geri çekilmeye zorlamaktı.</w:t>
      </w:r>
    </w:p>
    <w:p w14:paraId="531E638A" w14:textId="77777777" w:rsidR="00EE4988" w:rsidRPr="00F739AC" w:rsidRDefault="00EE4988" w:rsidP="00025F81">
      <w:pPr>
        <w:jc w:val="both"/>
        <w:rPr>
          <w:rFonts w:ascii="Georgia" w:hAnsi="Georgia" w:cs="Times New Roman"/>
        </w:rPr>
      </w:pPr>
      <w:r>
        <w:rPr>
          <w:rFonts w:ascii="Georgia" w:hAnsi="Georgia" w:cs="Times New Roman"/>
        </w:rPr>
        <w:t>Zihninde, bir plan şekillendi. Delice, umutsuz ve tek şansları olan bir plan.</w:t>
      </w:r>
    </w:p>
    <w:p w14:paraId="4FDD8BB6" w14:textId="77777777" w:rsidR="00EE4988" w:rsidRPr="00F739AC" w:rsidRDefault="00EE4988" w:rsidP="00025F81">
      <w:pPr>
        <w:jc w:val="both"/>
        <w:rPr>
          <w:rFonts w:ascii="Georgia" w:hAnsi="Georgia" w:cs="Times New Roman"/>
        </w:rPr>
      </w:pPr>
      <w:r>
        <w:rPr>
          <w:rFonts w:ascii="Georgia" w:hAnsi="Georgia" w:cs="Times New Roman"/>
        </w:rPr>
        <w:t xml:space="preserve">“Temujin!” diye bağırdı, bir Işıyan’ı daha yere sererken. “O patlamanın olduğu kratere! Beni oraya kadar koru!”</w:t>
      </w:r>
    </w:p>
    <w:p w14:paraId="01459226" w14:textId="77777777" w:rsidR="00EE4988" w:rsidRPr="00F739AC" w:rsidRDefault="00EE4988" w:rsidP="00025F81">
      <w:pPr>
        <w:jc w:val="both"/>
        <w:rPr>
          <w:rFonts w:ascii="Georgia" w:hAnsi="Georgia" w:cs="Times New Roman"/>
        </w:rPr>
      </w:pPr>
      <w:r>
        <w:rPr>
          <w:rFonts w:ascii="Georgia" w:hAnsi="Georgia" w:cs="Times New Roman"/>
        </w:rPr>
        <w:t xml:space="preserve">Temujin, bu emrin ardındaki deliliği anlamadı. Ama Togan’ın gözlerindeki o ifadeyi gördü. Bu, bir komutanın emri değil, bir peygamberin vahiyiydi.</w:t>
      </w:r>
    </w:p>
    <w:p w14:paraId="650464CA" w14:textId="77777777" w:rsidR="00EE4988" w:rsidRPr="00F739AC" w:rsidRDefault="00EE4988" w:rsidP="00025F81">
      <w:pPr>
        <w:jc w:val="both"/>
        <w:rPr>
          <w:rFonts w:ascii="Georgia" w:hAnsi="Georgia" w:cs="Times New Roman"/>
        </w:rPr>
      </w:pPr>
      <w:r>
        <w:rPr>
          <w:rFonts w:ascii="Georgia" w:hAnsi="Georgia" w:cs="Times New Roman"/>
        </w:rPr>
        <w:t>“BENİMLE!” diye kükredi kendi adamlarına. “SUNGUR’U KRATERE GÖTÜRÜN!”</w:t>
      </w:r>
    </w:p>
    <w:p w14:paraId="749B80EF" w14:textId="77777777" w:rsidR="00EE4988" w:rsidRPr="00F739AC" w:rsidRDefault="00EE4988" w:rsidP="00025F81">
      <w:pPr>
        <w:jc w:val="both"/>
        <w:rPr>
          <w:rFonts w:ascii="Georgia" w:hAnsi="Georgia" w:cs="Times New Roman"/>
        </w:rPr>
      </w:pPr>
      <w:r>
        <w:rPr>
          <w:rFonts w:ascii="Georgia" w:hAnsi="Georgia" w:cs="Times New Roman"/>
        </w:rPr>
        <w:t xml:space="preserve">Bu, savaşın içindeki bir başka savaştı. Küçücük bir grup – Togan, Temujin ve hayatta kalan on kadar Hayalet – ana savaştan ayrılarak, vadinin ortasındaki o hala dumanı tüten, camsı kratere doğru, bir kama gibi ilerlemeye başladı.</w:t>
      </w:r>
    </w:p>
    <w:p w14:paraId="0CAE372E" w14:textId="77777777" w:rsidR="00EE4988" w:rsidRPr="00F739AC" w:rsidRDefault="00EE4988" w:rsidP="00025F81">
      <w:pPr>
        <w:jc w:val="both"/>
        <w:rPr>
          <w:rFonts w:ascii="Georgia" w:hAnsi="Georgia" w:cs="Times New Roman"/>
        </w:rPr>
      </w:pPr>
      <w:r>
        <w:rPr>
          <w:rFonts w:ascii="Georgia" w:hAnsi="Georgia" w:cs="Times New Roman"/>
        </w:rPr>
        <w:t xml:space="preserve">Yolları, bir cehennemdi. Işıyanlar, onların bu garip manevrasını, bir tür liderlik saldırısı olarak algılamış, tüm güçleriyle onları durdurmaya çalışıyorlardı. Ama Togan’ın önünde, Verridia’nın en umutsuz ve en ölümcül savaşçıları, birer etten duvar örmüştü. Her bir adım, bir cana mal oluyordu.</w:t>
      </w:r>
    </w:p>
    <w:p w14:paraId="128797FC" w14:textId="77777777" w:rsidR="00EE4988" w:rsidRPr="00F739AC" w:rsidRDefault="00EE4988" w:rsidP="00025F81">
      <w:pPr>
        <w:jc w:val="both"/>
        <w:rPr>
          <w:rFonts w:ascii="Georgia" w:hAnsi="Georgia" w:cs="Times New Roman"/>
        </w:rPr>
      </w:pPr>
      <w:r>
        <w:rPr>
          <w:rFonts w:ascii="Georgia" w:hAnsi="Georgia" w:cs="Times New Roman"/>
        </w:rPr>
        <w:t xml:space="preserve">Sonunda, kraterin kenarına ulaştıklarında, geriye Togan, Temujin ve sadece üç Hançer kalmıştı.</w:t>
      </w:r>
    </w:p>
    <w:p w14:paraId="76DE61D4" w14:textId="77777777" w:rsidR="00EE4988" w:rsidRPr="00F739AC" w:rsidRDefault="00EE4988" w:rsidP="00025F81">
      <w:pPr>
        <w:jc w:val="both"/>
        <w:rPr>
          <w:rFonts w:ascii="Georgia" w:hAnsi="Georgia" w:cs="Times New Roman"/>
        </w:rPr>
      </w:pPr>
      <w:r>
        <w:rPr>
          <w:rFonts w:ascii="Georgia" w:hAnsi="Georgia" w:cs="Times New Roman"/>
        </w:rPr>
        <w:t xml:space="preserve">“Şimdi ne olacak, Sungur?” dedi Temujin, nefes nefese. “Burada oturup ölecek miyiz?”</w:t>
      </w:r>
    </w:p>
    <w:p w14:paraId="4C5C0690" w14:textId="77777777" w:rsidR="00EE4988" w:rsidRPr="00F739AC" w:rsidRDefault="00EE4988" w:rsidP="00025F81">
      <w:pPr>
        <w:jc w:val="both"/>
        <w:rPr>
          <w:rFonts w:ascii="Georgia" w:hAnsi="Georgia" w:cs="Times New Roman"/>
        </w:rPr>
      </w:pPr>
      <w:r>
        <w:rPr>
          <w:rFonts w:ascii="Georgia" w:hAnsi="Georgia" w:cs="Times New Roman"/>
        </w:rPr>
        <w:lastRenderedPageBreak/>
        <w:t>“Hayır,” dedi Togan. Kraterin dibindeki o enkaza, o ilk, parçalanmış İz Sürücü’nün kalıntılarına baktı. “Onlara, bu dünyanın zehrini tattıracağız.”</w:t>
      </w:r>
    </w:p>
    <w:p w14:paraId="0174A898" w14:textId="77777777" w:rsidR="00EE4988" w:rsidRPr="00F739AC" w:rsidRDefault="00EE4988" w:rsidP="00025F81">
      <w:pPr>
        <w:jc w:val="both"/>
        <w:rPr>
          <w:rFonts w:ascii="Georgia" w:hAnsi="Georgia" w:cs="Times New Roman"/>
        </w:rPr>
      </w:pPr>
      <w:r>
        <w:rPr>
          <w:rFonts w:ascii="Georgia" w:hAnsi="Georgia" w:cs="Times New Roman"/>
        </w:rPr>
        <w:t xml:space="preserve">Togan, kendini kraterin içine bıraktı. Enkazın yanına ulaştığında, “Yankı”yı kaldırdı. Bu, sadece bir kılıç değildi. Bu, iki dünyanın kanını, iki farklı teknolojinin ruhunu taşıyan bir anahtardı.</w:t>
      </w:r>
    </w:p>
    <w:p w14:paraId="7374805E" w14:textId="77777777" w:rsidR="00EE4988" w:rsidRPr="00F739AC" w:rsidRDefault="00EE4988" w:rsidP="00025F81">
      <w:pPr>
        <w:jc w:val="both"/>
        <w:rPr>
          <w:rFonts w:ascii="Georgia" w:hAnsi="Georgia" w:cs="Times New Roman"/>
        </w:rPr>
      </w:pPr>
      <w:r>
        <w:rPr>
          <w:rFonts w:ascii="Georgia" w:hAnsi="Georgia" w:cs="Times New Roman"/>
        </w:rPr>
        <w:t>Kılıcını, İz Sürücü’nün hala belli belirsiz bir şekilde uğuldayan ana işlemcisinin kalbine sapladı.</w:t>
      </w:r>
    </w:p>
    <w:p w14:paraId="576D9C58" w14:textId="77777777" w:rsidR="00EE4988" w:rsidRPr="00F739AC" w:rsidRDefault="00EE4988" w:rsidP="00025F81">
      <w:pPr>
        <w:jc w:val="both"/>
        <w:rPr>
          <w:rFonts w:ascii="Georgia" w:hAnsi="Georgia" w:cs="Times New Roman"/>
        </w:rPr>
      </w:pPr>
      <w:r>
        <w:rPr>
          <w:rFonts w:ascii="Georgia" w:hAnsi="Georgia" w:cs="Times New Roman"/>
        </w:rPr>
        <w:t xml:space="preserve">Sonra, gözlerini kapattı. Ve kendini, kendi ruhunun en karanlık, en kaotik, en Verridialı kısmına bıraktı. Annesinin öfkesini, Melira’nın yasını, bozkırın vahşiliğini, dağın inadını… tüm bu ilkel, kontrolsüz enerjiyi, damarlarından çekip, kılıcın aracılığıyla o Işıyan teknolojisinin kalbine boşalttı.</w:t>
      </w:r>
    </w:p>
    <w:p w14:paraId="2313CDA3" w14:textId="77777777" w:rsidR="00EE4988" w:rsidRPr="00F739AC" w:rsidRDefault="00EE4988" w:rsidP="00025F81">
      <w:pPr>
        <w:jc w:val="both"/>
        <w:rPr>
          <w:rFonts w:ascii="Georgia" w:hAnsi="Georgia" w:cs="Times New Roman"/>
        </w:rPr>
      </w:pPr>
      <w:r>
        <w:rPr>
          <w:rFonts w:ascii="Georgia" w:hAnsi="Georgia" w:cs="Times New Roman"/>
        </w:rPr>
        <w:t>Bu, bir virüstü. Saf, mantıklı ve düzenli bir sisteme enjekte edilen, saf bir kaos virüsü.</w:t>
      </w:r>
    </w:p>
    <w:p w14:paraId="49C4AEBF" w14:textId="77777777" w:rsidR="00EE4988" w:rsidRPr="00F739AC" w:rsidRDefault="00EE4988" w:rsidP="00025F81">
      <w:pPr>
        <w:jc w:val="both"/>
        <w:rPr>
          <w:rFonts w:ascii="Georgia" w:hAnsi="Georgia" w:cs="Times New Roman"/>
        </w:rPr>
      </w:pPr>
      <w:r>
        <w:rPr>
          <w:rFonts w:ascii="Georgia" w:hAnsi="Georgia" w:cs="Times New Roman"/>
        </w:rPr>
        <w:t xml:space="preserve">Yukarıda, gökyüzündeki Işıyan savaş gemisinin içindeki o sakin, mavi ışıklar, bir anda, kırmızı alarmlarla yanıp sönmeye başladı. Geminin yapay zekası, anlamadığı, analiz edemediği bir veriyle karşı karşıyaydı. Aşağıdaki o küçük, önemsiz enkazdan, sistemlerinin temellerini tehdit eden, yozlaştırıcı bir veri vebası yayılıyordu.</w:t>
      </w:r>
    </w:p>
    <w:p w14:paraId="1970A8A2" w14:textId="77777777" w:rsidR="00EE4988" w:rsidRPr="00F739AC" w:rsidRDefault="00EE4988" w:rsidP="00025F81">
      <w:pPr>
        <w:jc w:val="both"/>
        <w:rPr>
          <w:rFonts w:ascii="Georgia" w:hAnsi="Georgia" w:cs="Times New Roman"/>
        </w:rPr>
      </w:pPr>
      <w:r>
        <w:rPr>
          <w:rFonts w:ascii="Georgia" w:hAnsi="Georgia" w:cs="Times New Roman"/>
        </w:rPr>
        <w:t>Ve Işıyanlar, savaştan daha çok, kirlenmekten korkarlardı.</w:t>
      </w:r>
    </w:p>
    <w:p w14:paraId="12022120" w14:textId="77777777" w:rsidR="00EE4988" w:rsidRPr="00F739AC" w:rsidRDefault="00EE4988" w:rsidP="00025F81">
      <w:pPr>
        <w:jc w:val="both"/>
        <w:rPr>
          <w:rFonts w:ascii="Georgia" w:hAnsi="Georgia" w:cs="Times New Roman"/>
        </w:rPr>
      </w:pPr>
      <w:r>
        <w:rPr>
          <w:rFonts w:ascii="Georgia" w:hAnsi="Georgia" w:cs="Times New Roman"/>
        </w:rPr>
        <w:t>Gemi, bir anlığına titredi. Uğultusunun notası değişti. Ve sonra, geri çekilmeye başladı. Aşağıdaki askerlerine, son bir emir gönderdi. Ama bu, “savaşın” emri değildi. Bu, “karantina” emriydi.</w:t>
      </w:r>
    </w:p>
    <w:p w14:paraId="76BD8D08" w14:textId="77777777" w:rsidR="00EE4988" w:rsidRPr="00F739AC" w:rsidRDefault="00EE4988" w:rsidP="00025F81">
      <w:pPr>
        <w:jc w:val="both"/>
        <w:rPr>
          <w:rFonts w:ascii="Georgia" w:hAnsi="Georgia" w:cs="Times New Roman"/>
        </w:rPr>
      </w:pPr>
      <w:r>
        <w:rPr>
          <w:rFonts w:ascii="Georgia" w:hAnsi="Georgia" w:cs="Times New Roman"/>
        </w:rPr>
        <w:t xml:space="preserve">Vadideki Işıyanlar, bir anda durdular. Savaşı bırakıp, Togan’ın olduğu o kratere döndüler. Ama saldırmak için değil. Onu, ve içindeki o vebayı, yok etmek için.</w:t>
      </w:r>
    </w:p>
    <w:p w14:paraId="60D865E3" w14:textId="77777777" w:rsidR="00EE4988" w:rsidRPr="00F739AC" w:rsidRDefault="00EE4988" w:rsidP="00025F81">
      <w:pPr>
        <w:jc w:val="both"/>
        <w:rPr>
          <w:rFonts w:ascii="Georgia" w:hAnsi="Georgia" w:cs="Times New Roman"/>
        </w:rPr>
      </w:pPr>
      <w:r>
        <w:rPr>
          <w:rFonts w:ascii="Georgia" w:hAnsi="Georgia" w:cs="Times New Roman"/>
        </w:rPr>
        <w:t>Enerji mızrakları, hep bir ağızdan, tek bir hedefe doğru kalktı.</w:t>
      </w:r>
    </w:p>
    <w:p w14:paraId="68C9AA93" w14:textId="77777777" w:rsidR="00EE4988" w:rsidRPr="00F739AC" w:rsidRDefault="00EE4988" w:rsidP="00025F81">
      <w:pPr>
        <w:jc w:val="both"/>
        <w:rPr>
          <w:rFonts w:ascii="Georgia" w:hAnsi="Georgia" w:cs="Times New Roman"/>
        </w:rPr>
      </w:pPr>
      <w:r>
        <w:rPr>
          <w:rFonts w:ascii="Georgia" w:hAnsi="Georgia" w:cs="Times New Roman"/>
        </w:rPr>
        <w:t>Bu, Togan’ın sonuydu.</w:t>
      </w:r>
    </w:p>
    <w:p w14:paraId="1BA1C5F0" w14:textId="77777777" w:rsidR="00EE4988" w:rsidRPr="00F739AC" w:rsidRDefault="00EE4988" w:rsidP="00025F81">
      <w:pPr>
        <w:jc w:val="both"/>
        <w:rPr>
          <w:rFonts w:ascii="Georgia" w:hAnsi="Georgia" w:cs="Times New Roman"/>
        </w:rPr>
      </w:pPr>
      <w:r>
        <w:rPr>
          <w:rFonts w:ascii="Georgia" w:hAnsi="Georgia" w:cs="Times New Roman"/>
        </w:rPr>
        <w:t>Ama o anda, vadinin kuzey yamacından, yüzlerce Hegemonya mızrağı ve oku, bir çelik yağmuru gibi, o Işıyan askerlerinin üzerine indi.</w:t>
      </w:r>
    </w:p>
    <w:p w14:paraId="28333752" w14:textId="77777777" w:rsidR="00EE4988" w:rsidRPr="00F739AC" w:rsidRDefault="00EE4988" w:rsidP="00025F81">
      <w:pPr>
        <w:jc w:val="both"/>
        <w:rPr>
          <w:rFonts w:ascii="Georgia" w:hAnsi="Georgia" w:cs="Times New Roman"/>
        </w:rPr>
      </w:pPr>
      <w:r>
        <w:rPr>
          <w:rFonts w:ascii="Georgia" w:hAnsi="Georgia" w:cs="Times New Roman"/>
        </w:rPr>
        <w:t xml:space="preserve">Sör Valerius, Togan’ın ne yaptığını tam olarak anlamamıştı. Ama onun, o gemiyi geri çekilmeye zorladığını görmüştü. Ve o bozkırlının, kendi zaferinin anahtarının, bu tanrıların gazabıyla yok olmasına izin veremezdi.</w:t>
      </w:r>
    </w:p>
    <w:p w14:paraId="4FDE01EE" w14:textId="77777777" w:rsidR="00EE4988" w:rsidRPr="00F739AC" w:rsidRDefault="00EE4988" w:rsidP="00025F81">
      <w:pPr>
        <w:jc w:val="both"/>
        <w:rPr>
          <w:rFonts w:ascii="Georgia" w:hAnsi="Georgia" w:cs="Times New Roman"/>
        </w:rPr>
      </w:pPr>
      <w:r>
        <w:rPr>
          <w:rFonts w:ascii="Georgia" w:hAnsi="Georgia" w:cs="Times New Roman"/>
        </w:rPr>
        <w:t xml:space="preserve">Bu bir anlık karmaşa, Togan’ın ve Temujin’in tek şansıydı. Patlamadan önce, kendilerini kraterin diğer yakasından aşağı, dağın en karanlık ve en ulaşılmaz çatlaklarından birine attılar.</w:t>
      </w:r>
    </w:p>
    <w:p w14:paraId="12FCE9B2" w14:textId="77777777" w:rsidR="00EE4988" w:rsidRPr="00F739AC" w:rsidRDefault="00EE4988" w:rsidP="00025F81">
      <w:pPr>
        <w:jc w:val="both"/>
        <w:rPr>
          <w:rFonts w:ascii="Georgia" w:hAnsi="Georgia" w:cs="Times New Roman"/>
        </w:rPr>
      </w:pPr>
      <w:r>
        <w:rPr>
          <w:rFonts w:ascii="Georgia" w:hAnsi="Georgia" w:cs="Times New Roman"/>
        </w:rPr>
        <w:t xml:space="preserve">Arkalarında, vadi, Işıyanlar’ın kendi arınma ateşi ve Hegemonya’nın çaresiz öfkesiyle, bir süpernova gibi patladı.</w:t>
      </w:r>
    </w:p>
    <w:p w14:paraId="0B9E0A2A" w14:textId="77777777" w:rsidR="00EE4988" w:rsidRPr="00F739AC" w:rsidRDefault="00EE4988" w:rsidP="00025F81">
      <w:pPr>
        <w:jc w:val="both"/>
        <w:rPr>
          <w:rFonts w:ascii="Georgia" w:hAnsi="Georgia" w:cs="Times New Roman"/>
        </w:rPr>
      </w:pPr>
      <w:r>
        <w:rPr>
          <w:rFonts w:ascii="Georgia" w:hAnsi="Georgia" w:cs="Times New Roman"/>
        </w:rPr>
        <w:t xml:space="preserve">Togan ve Temujin, bir yarığın içinde, omuz omuza, dünyanın sonunu andıran o patlamanın yankılarını dinlerken, hayattaydılar. Ama artık kaçak veya avcı değillerdi.</w:t>
      </w:r>
    </w:p>
    <w:p w14:paraId="48F89F16" w14:textId="77777777" w:rsidR="00EE4988" w:rsidRPr="00F739AC" w:rsidRDefault="00EE4988" w:rsidP="00025F81">
      <w:pPr>
        <w:jc w:val="both"/>
        <w:rPr>
          <w:rFonts w:ascii="Georgia" w:hAnsi="Georgia" w:cs="Times New Roman"/>
        </w:rPr>
      </w:pPr>
      <w:r>
        <w:rPr>
          <w:rFonts w:ascii="Georgia" w:hAnsi="Georgia" w:cs="Times New Roman"/>
        </w:rPr>
        <w:t xml:space="preserve">Onlar, Verridia’nın kaderini, sonsuza dek değiştirmişlerdi. Ve şimdi, hem Işıyanlar’ın hem de Hegemonya’nın en çok aranan adamlarıydılar.</w:t>
      </w:r>
    </w:p>
    <w:p w14:paraId="571C58B3" w14:textId="77777777" w:rsidR="00C860DE" w:rsidRPr="00F739AC" w:rsidRDefault="00C860DE" w:rsidP="00025F81">
      <w:pPr>
        <w:jc w:val="both"/>
        <w:rPr>
          <w:rFonts w:ascii="Georgia" w:hAnsi="Georgia" w:cs="Times New Roman"/>
        </w:rPr>
      </w:pPr>
      <w:r>
        <w:rPr>
          <w:rFonts w:ascii="Georgia" w:hAnsi="Georgia" w:cs="Times New Roman"/>
        </w:rPr>
        <w:t>Sessizlik, ilk geri dönen şeydi. Patlamanın o her şeyi yutan, beyaz çığlığı öldüğünde, geriye sadece, bir mezarınki gibi derin ve mutlak bir sessizlik kaldı. Togan’ın kulakları, sanki binlerce iğne aynı anda batıyormuş gibi, acıyla çınlıyordu. Gözlerinin önünde, kör edici ışığın hayaletimsi, mor lekeleri dans ediyor, gerçeklikle rüyayı birbirinden ayıran o ince perdeyi yakıyordu.</w:t>
      </w:r>
    </w:p>
    <w:p w14:paraId="75839FFE" w14:textId="77777777" w:rsidR="00C860DE" w:rsidRPr="00F739AC" w:rsidRDefault="00C860DE" w:rsidP="00025F81">
      <w:pPr>
        <w:jc w:val="both"/>
        <w:rPr>
          <w:rFonts w:ascii="Georgia" w:hAnsi="Georgia" w:cs="Times New Roman"/>
        </w:rPr>
      </w:pPr>
      <w:r>
        <w:rPr>
          <w:rFonts w:ascii="Georgia" w:hAnsi="Georgia" w:cs="Times New Roman"/>
        </w:rPr>
        <w:lastRenderedPageBreak/>
        <w:t xml:space="preserve">Kendini, dar ve buz gibi soğuk bir kaya yarığının dibinde buldu. Patlamanın şok dalgası, onu ve Temujin’i, bir tanrının öfkeli bir eli gibi, bu yarığın içine fırlatmıştı. Hayattaydı. Ama bu, bir lütuf gibi değil, bir lanetin devamı gibiydi.</w:t>
      </w:r>
    </w:p>
    <w:p w14:paraId="559DD2BA" w14:textId="77777777" w:rsidR="00C860DE" w:rsidRPr="00F739AC" w:rsidRDefault="00C860DE" w:rsidP="00025F81">
      <w:pPr>
        <w:jc w:val="both"/>
        <w:rPr>
          <w:rFonts w:ascii="Georgia" w:hAnsi="Georgia" w:cs="Times New Roman"/>
        </w:rPr>
      </w:pPr>
      <w:r>
        <w:rPr>
          <w:rFonts w:ascii="Georgia" w:hAnsi="Georgia" w:cs="Times New Roman"/>
        </w:rPr>
        <w:t xml:space="preserve">Yavaşça doğrulmaya çalıştı. Vücudundaki her bir kas, her bir kemik, bu ihanete karşı isyan etti. Ama en kötüsü, zihnindeki o yankıydı. O son patlamadan önce, İz Sürücü’den ve “Yankı”dan geçen o saf, kontrolsüz enerji dalgası, ruhuna bir damga vurmuştu. Artık zihninin en karanlık köşesinde, Işıyanlar’ın o soğuk, mantıklı ve acımasız bilincinin bir fısıltısını, bir parçasını taşıyordu. Bu, bir hediyeden çok, ruhuna sızmış bir zehirdi.</w:t>
      </w:r>
    </w:p>
    <w:p w14:paraId="22AA025D" w14:textId="77777777" w:rsidR="00C860DE" w:rsidRPr="00F739AC" w:rsidRDefault="00C860DE" w:rsidP="00025F81">
      <w:pPr>
        <w:jc w:val="both"/>
        <w:rPr>
          <w:rFonts w:ascii="Georgia" w:hAnsi="Georgia" w:cs="Times New Roman"/>
        </w:rPr>
      </w:pPr>
      <w:r>
        <w:rPr>
          <w:rFonts w:ascii="Georgia" w:hAnsi="Georgia" w:cs="Times New Roman"/>
        </w:rPr>
        <w:t>“Hala… nefes alıyor musun, Sungur?”</w:t>
      </w:r>
    </w:p>
    <w:p w14:paraId="6F2966A0" w14:textId="77777777" w:rsidR="00C860DE" w:rsidRPr="00F739AC" w:rsidRDefault="00C860DE" w:rsidP="00025F81">
      <w:pPr>
        <w:jc w:val="both"/>
        <w:rPr>
          <w:rFonts w:ascii="Georgia" w:hAnsi="Georgia" w:cs="Times New Roman"/>
        </w:rPr>
      </w:pPr>
      <w:r>
        <w:rPr>
          <w:rFonts w:ascii="Georgia" w:hAnsi="Georgia" w:cs="Times New Roman"/>
        </w:rPr>
        <w:t xml:space="preserve">Temujin’in sesi, birkaç metre öteden, bir hırıltıdan ibaretti. Azgut, bir enkaz gibi, yarığın dibine yığılmıştı. Kırık bacağı, daha da kötü bir haldeydi, ama o inatçı, hayvani yaşam ateşi, gözlerinde hala yanıyordu.</w:t>
      </w:r>
    </w:p>
    <w:p w14:paraId="2252F4D9" w14:textId="77777777" w:rsidR="00C860DE" w:rsidRPr="00F739AC" w:rsidRDefault="00C860DE" w:rsidP="00025F81">
      <w:pPr>
        <w:jc w:val="both"/>
        <w:rPr>
          <w:rFonts w:ascii="Georgia" w:hAnsi="Georgia" w:cs="Times New Roman"/>
        </w:rPr>
      </w:pPr>
      <w:r>
        <w:rPr>
          <w:rFonts w:ascii="Georgia" w:hAnsi="Georgia" w:cs="Times New Roman"/>
        </w:rPr>
        <w:t xml:space="preserve">Togan, ona doğru süründü. İki adam, o dar ve karanlık mezarda, bir an, sadece birbirlerinin varlığına tutundular. Artık ne Sungur ne de Azgut’tular. Ne bir elçi ne de bir hain. Onlar, sadece, bir kıyametten sağ çıkmış iki yaralı hayvandı.</w:t>
      </w:r>
    </w:p>
    <w:p w14:paraId="6387F1E3" w14:textId="77777777" w:rsidR="00C860DE" w:rsidRPr="00F739AC" w:rsidRDefault="00C860DE" w:rsidP="00025F81">
      <w:pPr>
        <w:jc w:val="both"/>
        <w:rPr>
          <w:rFonts w:ascii="Georgia" w:hAnsi="Georgia" w:cs="Times New Roman"/>
        </w:rPr>
      </w:pPr>
      <w:r>
        <w:rPr>
          <w:rFonts w:ascii="Georgia" w:hAnsi="Georgia" w:cs="Times New Roman"/>
        </w:rPr>
        <w:t xml:space="preserve">“Valerius…” diye fısıldadı Temujin. “Ve o parlak zırhlı piçler… Hepsi gitti mi?”</w:t>
      </w:r>
    </w:p>
    <w:p w14:paraId="71576F1F" w14:textId="77777777" w:rsidR="00C860DE" w:rsidRPr="00F739AC" w:rsidRDefault="00C860DE" w:rsidP="00025F81">
      <w:pPr>
        <w:jc w:val="both"/>
        <w:rPr>
          <w:rFonts w:ascii="Georgia" w:hAnsi="Georgia" w:cs="Times New Roman"/>
        </w:rPr>
      </w:pPr>
      <w:r>
        <w:rPr>
          <w:rFonts w:ascii="Georgia" w:hAnsi="Georgia" w:cs="Times New Roman"/>
        </w:rPr>
        <w:t>“Bilmiyorum,” dedi Togan. “Ama bu sessizlik… bu, yaşayanların sessizliği değil.”</w:t>
      </w:r>
    </w:p>
    <w:p w14:paraId="424EFA6A" w14:textId="77777777" w:rsidR="00C860DE" w:rsidRPr="00F739AC" w:rsidRDefault="00C860DE" w:rsidP="00025F81">
      <w:pPr>
        <w:jc w:val="both"/>
        <w:rPr>
          <w:rFonts w:ascii="Georgia" w:hAnsi="Georgia" w:cs="Times New Roman"/>
        </w:rPr>
      </w:pPr>
      <w:r>
        <w:rPr>
          <w:rFonts w:ascii="Georgia" w:hAnsi="Georgia" w:cs="Times New Roman"/>
        </w:rPr>
        <w:t xml:space="preserve">Yukarı tırmanışları, bir ömür sürdü. Her bir tutunuş, her bir çekiş, bir irade savaşıydı. Togan, Temujin’i sırtlamıyor, onu bir ip gibi kullanarak, ikisini birden, santim santim yukarı çekiyordu. Sonunda, yarığın kenarından kendilerini dışarı, o dumanı tüten, tanınmaz hale gelmiş vadiye attıklarında, gördükleri manzara, cehennemin kendisiydi.</w:t>
      </w:r>
    </w:p>
    <w:p w14:paraId="6AE97B9D" w14:textId="77777777" w:rsidR="00C860DE" w:rsidRPr="00F739AC" w:rsidRDefault="00C860DE" w:rsidP="00025F81">
      <w:pPr>
        <w:jc w:val="both"/>
        <w:rPr>
          <w:rFonts w:ascii="Georgia" w:hAnsi="Georgia" w:cs="Times New Roman"/>
        </w:rPr>
      </w:pPr>
      <w:r>
        <w:rPr>
          <w:rFonts w:ascii="Georgia" w:hAnsi="Georgia" w:cs="Times New Roman"/>
        </w:rPr>
        <w:t xml:space="preserve">Vadi, artık donmuş bir ova değildi. Patlamanın merkezinde, dev, pürüzsüz, obsidyen gibi siyah ve hala belli belirsiz bir şekilde uğuldayan camsı bir krater oluşmuştu. Hegemonya ordusundan veya Işıyanlar’dan geriye, bir avuç erimiş metal ve kemik külünden başka bir şey kalmamıştı. Hava, yanmış ozon, erimiş taş ve küle dönmüş etin o keskin, mide bulandırıcı kokusuyla doluydu.</w:t>
      </w:r>
    </w:p>
    <w:p w14:paraId="1A381E57" w14:textId="77777777" w:rsidR="00C860DE" w:rsidRPr="00F739AC" w:rsidRDefault="00C860DE" w:rsidP="00025F81">
      <w:pPr>
        <w:jc w:val="both"/>
        <w:rPr>
          <w:rFonts w:ascii="Georgia" w:hAnsi="Georgia" w:cs="Times New Roman"/>
        </w:rPr>
      </w:pPr>
      <w:r>
        <w:rPr>
          <w:rFonts w:ascii="Georgia" w:hAnsi="Georgia" w:cs="Times New Roman"/>
        </w:rPr>
        <w:t>Zafer kazanmamışlardı. Onlar, sadece, savaşan iki tanrının da ayaklarının altındaki toprağı yok ettiklerini görmüşlerdi.</w:t>
      </w:r>
    </w:p>
    <w:p w14:paraId="75F09D15" w14:textId="77777777" w:rsidR="00C860DE" w:rsidRPr="00F739AC" w:rsidRDefault="00C860DE" w:rsidP="00025F81">
      <w:pPr>
        <w:jc w:val="both"/>
        <w:rPr>
          <w:rFonts w:ascii="Georgia" w:hAnsi="Georgia" w:cs="Times New Roman"/>
        </w:rPr>
      </w:pPr>
      <w:r>
        <w:rPr>
          <w:rFonts w:ascii="Georgia" w:hAnsi="Georgia" w:cs="Times New Roman"/>
        </w:rPr>
        <w:t>Hayatta kalan Hayaletler, birer birer, saklandıkları deliklerden çıktılar. Yirmi kişiden geriye, sadece yedi kişi kalmıştı. Yüzlerinde, zaferin coşkusu değil, bu tanrısal gazaba tanıklık etmiş ölümlülerin o boş, travma dolu ifadesi vardı.</w:t>
      </w:r>
    </w:p>
    <w:p w14:paraId="2AC738A6" w14:textId="77777777" w:rsidR="00C860DE" w:rsidRPr="00F739AC" w:rsidRDefault="00C860DE" w:rsidP="00025F81">
      <w:pPr>
        <w:jc w:val="both"/>
        <w:rPr>
          <w:rFonts w:ascii="Georgia" w:hAnsi="Georgia" w:cs="Times New Roman"/>
        </w:rPr>
      </w:pPr>
      <w:r>
        <w:rPr>
          <w:rFonts w:ascii="Georgia" w:hAnsi="Georgia" w:cs="Times New Roman"/>
        </w:rPr>
        <w:t>“Şimdi ne olacak?” diye sordu korsanlardan biri, sesi titriyordu. “Nereye gideceğiz?”</w:t>
      </w:r>
    </w:p>
    <w:p w14:paraId="37D50242" w14:textId="77777777" w:rsidR="00C860DE" w:rsidRPr="00F739AC" w:rsidRDefault="00C860DE" w:rsidP="00025F81">
      <w:pPr>
        <w:jc w:val="both"/>
        <w:rPr>
          <w:rFonts w:ascii="Georgia" w:hAnsi="Georgia" w:cs="Times New Roman"/>
        </w:rPr>
      </w:pPr>
      <w:r>
        <w:rPr>
          <w:rFonts w:ascii="Georgia" w:hAnsi="Georgia" w:cs="Times New Roman"/>
        </w:rPr>
        <w:t>Bu soru, vadinin küllü sessizliğinde asılı kaldı. Evleri yoktu. Liderleri yoktu. Amaçları yoktu.</w:t>
      </w:r>
    </w:p>
    <w:p w14:paraId="01C48289" w14:textId="77777777" w:rsidR="00C860DE" w:rsidRPr="00F739AC" w:rsidRDefault="00C860DE" w:rsidP="00025F81">
      <w:pPr>
        <w:jc w:val="both"/>
        <w:rPr>
          <w:rFonts w:ascii="Georgia" w:hAnsi="Georgia" w:cs="Times New Roman"/>
        </w:rPr>
      </w:pPr>
      <w:r>
        <w:rPr>
          <w:rFonts w:ascii="Georgia" w:hAnsi="Georgia" w:cs="Times New Roman"/>
        </w:rPr>
        <w:t>“Eve gidiyoruz,” diyen ses, Togan’a aitti.</w:t>
      </w:r>
    </w:p>
    <w:p w14:paraId="6AD06C1A" w14:textId="77777777" w:rsidR="00C860DE" w:rsidRPr="00F739AC" w:rsidRDefault="00C860DE" w:rsidP="00025F81">
      <w:pPr>
        <w:jc w:val="both"/>
        <w:rPr>
          <w:rFonts w:ascii="Georgia" w:hAnsi="Georgia" w:cs="Times New Roman"/>
        </w:rPr>
      </w:pPr>
      <w:r>
        <w:rPr>
          <w:rFonts w:ascii="Georgia" w:hAnsi="Georgia" w:cs="Times New Roman"/>
        </w:rPr>
        <w:t xml:space="preserve">Herkes ona döndü. “Hangi eve, Sungur?” diye sordu Temujin. “Bozkır, artık bizim için bir mezardan farksız.”</w:t>
      </w:r>
    </w:p>
    <w:p w14:paraId="58D01356" w14:textId="77777777" w:rsidR="00C860DE" w:rsidRPr="00F739AC" w:rsidRDefault="00C860DE" w:rsidP="00025F81">
      <w:pPr>
        <w:jc w:val="both"/>
        <w:rPr>
          <w:rFonts w:ascii="Georgia" w:hAnsi="Georgia" w:cs="Times New Roman"/>
        </w:rPr>
      </w:pPr>
      <w:r>
        <w:rPr>
          <w:rFonts w:ascii="Georgia" w:hAnsi="Georgia" w:cs="Times New Roman"/>
        </w:rPr>
        <w:t xml:space="preserve">“Bozkır, bizim tek evimiz,” dedi Togan. “Yıldız-Örsü’ne geri dönüyoruz. Bu savaş bitmedi. Bu, sadece ilk raunttu. Ve biz, hala ayaktayız.”</w:t>
      </w:r>
    </w:p>
    <w:p w14:paraId="4182BEC2" w14:textId="77777777" w:rsidR="00C860DE" w:rsidRPr="00F739AC" w:rsidRDefault="00C860DE" w:rsidP="00025F81">
      <w:pPr>
        <w:jc w:val="both"/>
        <w:rPr>
          <w:rFonts w:ascii="Georgia" w:hAnsi="Georgia" w:cs="Times New Roman"/>
        </w:rPr>
      </w:pPr>
      <w:r>
        <w:rPr>
          <w:rFonts w:ascii="Georgia" w:hAnsi="Georgia" w:cs="Times New Roman"/>
        </w:rPr>
        <w:t>Bu sözler, umutsuzluğun ortasında, küçük bir ateş gibiydi. Ama Togan, bu ateşin ne kadar çabuk sönebileceğini biliyordu. Onlara, sadece umuttan daha fazlası lazımdı. Onlara, bir kanıt, bir ganimet lazımdı.</w:t>
      </w:r>
    </w:p>
    <w:p w14:paraId="4FDCDD43" w14:textId="77777777" w:rsidR="00C860DE" w:rsidRPr="00F739AC" w:rsidRDefault="00C860DE" w:rsidP="00025F81">
      <w:pPr>
        <w:jc w:val="both"/>
        <w:rPr>
          <w:rFonts w:ascii="Georgia" w:hAnsi="Georgia" w:cs="Times New Roman"/>
        </w:rPr>
      </w:pPr>
      <w:r>
        <w:rPr>
          <w:rFonts w:ascii="Georgia" w:hAnsi="Georgia" w:cs="Times New Roman"/>
        </w:rPr>
        <w:lastRenderedPageBreak/>
        <w:t>O kanlı ve camsı kraterin içinde, Togan aramaya başladı. Diğerleri, onun bu delice çabasını, bir ölünün mezarını soyan bir yağmacı gibi, sessizce izlediler. Togan, ne aradığını bilmiyordu. Ama “Yankı” biliyordu. Kılıç, elinde, belli bir yöne doğru, hafifçe titriyordu.</w:t>
      </w:r>
    </w:p>
    <w:p w14:paraId="67212370" w14:textId="77777777" w:rsidR="00C860DE" w:rsidRPr="00F739AC" w:rsidRDefault="00C860DE" w:rsidP="00025F81">
      <w:pPr>
        <w:jc w:val="both"/>
        <w:rPr>
          <w:rFonts w:ascii="Georgia" w:hAnsi="Georgia" w:cs="Times New Roman"/>
        </w:rPr>
      </w:pPr>
      <w:r>
        <w:rPr>
          <w:rFonts w:ascii="Georgia" w:hAnsi="Georgia" w:cs="Times New Roman"/>
        </w:rPr>
        <w:t>Sonunda, onu buldu. Kraterin en derin noktasında, erimiş kayanın ve metalin içinde, yarı gömülü bir halde, bir Işıyan muhafızının kolu duruyordu. Ama bu, sadece bir kol değildi. Zırhın içine yerleştirilmiş, patlamadan bir şekilde korunmuş, avuç içi büyüklüğünde, pürüzsüz, siyah bir kristal vardı. Bir veri cihazı. Bir hafıza.</w:t>
      </w:r>
    </w:p>
    <w:p w14:paraId="7D596031" w14:textId="77777777" w:rsidR="00C860DE" w:rsidRPr="00F739AC" w:rsidRDefault="00C860DE" w:rsidP="00025F81">
      <w:pPr>
        <w:jc w:val="both"/>
        <w:rPr>
          <w:rFonts w:ascii="Georgia" w:hAnsi="Georgia" w:cs="Times New Roman"/>
        </w:rPr>
      </w:pPr>
      <w:r>
        <w:rPr>
          <w:rFonts w:ascii="Georgia" w:hAnsi="Georgia" w:cs="Times New Roman"/>
        </w:rPr>
        <w:t xml:space="preserve">Togan, “Yankı”yı kullanarak, kristali o erimiş enkazin içinden dikkatle çıkardı. Kristal, dokunduğunda sıcaktı ve içinden, zayıf ama düzenli bir şekilde, mavi bir ışık nabız gibi atıyordu.</w:t>
      </w:r>
    </w:p>
    <w:p w14:paraId="68CC3634" w14:textId="77777777" w:rsidR="00C860DE" w:rsidRPr="00F739AC" w:rsidRDefault="00C860DE" w:rsidP="00025F81">
      <w:pPr>
        <w:jc w:val="both"/>
        <w:rPr>
          <w:rFonts w:ascii="Georgia" w:hAnsi="Georgia" w:cs="Times New Roman"/>
        </w:rPr>
      </w:pPr>
      <w:r>
        <w:rPr>
          <w:rFonts w:ascii="Georgia" w:hAnsi="Georgia" w:cs="Times New Roman"/>
        </w:rPr>
        <w:t xml:space="preserve">“Bu ne?” diye sordu Temujin.</w:t>
      </w:r>
    </w:p>
    <w:p w14:paraId="7D485336" w14:textId="77777777" w:rsidR="00C860DE" w:rsidRPr="00F739AC" w:rsidRDefault="00C860DE" w:rsidP="00025F81">
      <w:pPr>
        <w:jc w:val="both"/>
        <w:rPr>
          <w:rFonts w:ascii="Georgia" w:hAnsi="Georgia" w:cs="Times New Roman"/>
        </w:rPr>
      </w:pPr>
      <w:r>
        <w:rPr>
          <w:rFonts w:ascii="Georgia" w:hAnsi="Georgia" w:cs="Times New Roman"/>
        </w:rPr>
        <w:t>“Bu, onların beyni,” dedi Togan. “Bu, onların sırları. Bu, bizim bir sonraki silahımız.”</w:t>
      </w:r>
    </w:p>
    <w:p w14:paraId="5AAD3527" w14:textId="77777777" w:rsidR="00C860DE" w:rsidRPr="00F739AC" w:rsidRDefault="00C860DE" w:rsidP="00025F81">
      <w:pPr>
        <w:jc w:val="both"/>
        <w:rPr>
          <w:rFonts w:ascii="Georgia" w:hAnsi="Georgia" w:cs="Times New Roman"/>
        </w:rPr>
      </w:pPr>
      <w:r>
        <w:rPr>
          <w:rFonts w:ascii="Georgia" w:hAnsi="Georgia" w:cs="Times New Roman"/>
        </w:rPr>
        <w:t>Bu küçük, parlayan kristal, o anda, o yedi yaralı ve umutsuz adam için, bir dünyadan daha değerliydi. Bu, onların bu cehennemden çıkış biletiydi.</w:t>
      </w:r>
    </w:p>
    <w:p w14:paraId="41DD00CB" w14:textId="77777777" w:rsidR="00C860DE" w:rsidRPr="00F739AC" w:rsidRDefault="00C860DE" w:rsidP="00025F81">
      <w:pPr>
        <w:jc w:val="both"/>
        <w:rPr>
          <w:rFonts w:ascii="Georgia" w:hAnsi="Georgia" w:cs="Times New Roman"/>
        </w:rPr>
      </w:pPr>
      <w:r>
        <w:rPr>
          <w:rFonts w:ascii="Georgia" w:hAnsi="Georgia" w:cs="Times New Roman"/>
        </w:rPr>
        <w:t xml:space="preserve">Yolculukları, bir kaçış değil, bir hayalet alayının eve dönüşüydü. Kuzeyin o donmuş topraklarını arkalarında bırakıp, güneye, bozkırın kalbine doğru, yavaş ve acı dolu bir yolculuğa başladılar. Artık avlanmıyor, sadece saklanıyorlardı. Her gölge, potansiyel bir Sör Valerius devriyesiydi; her rüzgârın fısıltısı, yeni bir Işıyan gemisinin uğultusu olabilirdi.</w:t>
      </w:r>
    </w:p>
    <w:p w14:paraId="56744D9A" w14:textId="77777777" w:rsidR="00C860DE" w:rsidRPr="00F739AC" w:rsidRDefault="00C860DE" w:rsidP="00025F81">
      <w:pPr>
        <w:jc w:val="both"/>
        <w:rPr>
          <w:rFonts w:ascii="Georgia" w:hAnsi="Georgia" w:cs="Times New Roman"/>
        </w:rPr>
      </w:pPr>
      <w:r>
        <w:rPr>
          <w:rFonts w:ascii="Georgia" w:hAnsi="Georgia" w:cs="Times New Roman"/>
        </w:rPr>
        <w:t xml:space="preserve">Artık geri dönüşü olmayan bir eşiği geçmişlerdi; hem Işıyanlar’ın hem de Hegemonya’nın en çok aradığı iki adam olarak, bu bozkırda bir daha hiç güvende olamayacaklardı.</w:t>
      </w:r>
    </w:p>
    <w:p w14:paraId="46D1EF53" w14:textId="77777777" w:rsidR="00C860DE" w:rsidRPr="00F739AC" w:rsidRDefault="00C860DE" w:rsidP="00025F81">
      <w:pPr>
        <w:jc w:val="both"/>
        <w:rPr>
          <w:rFonts w:ascii="Georgia" w:hAnsi="Georgia" w:cs="Times New Roman"/>
        </w:rPr>
      </w:pPr>
      <w:r>
        <w:rPr>
          <w:rFonts w:ascii="Georgia" w:hAnsi="Georgia" w:cs="Times New Roman"/>
        </w:rPr>
        <w:t xml:space="preserve">Günler, haftalara dönüştü. Onların bu küçük, hayaletimsi birliği, bozkırın en tekinsiz, en unutulmuş köşelerinden geçerek, yavaş yavaş güneye doğru sızdı. Her bir şafak, Kırık Döngü’nün bitmediğinin, dünyanın ateşinin düşmediğinin acı bir kanıtıydı.</w:t>
      </w:r>
    </w:p>
    <w:p w14:paraId="7ED72FF2" w14:textId="77777777" w:rsidR="00C860DE" w:rsidRPr="00F739AC" w:rsidRDefault="00C860DE" w:rsidP="00025F81">
      <w:pPr>
        <w:jc w:val="both"/>
        <w:rPr>
          <w:rFonts w:ascii="Georgia" w:hAnsi="Georgia" w:cs="Times New Roman"/>
        </w:rPr>
      </w:pPr>
      <w:r>
        <w:rPr>
          <w:rFonts w:ascii="Georgia" w:hAnsi="Georgia" w:cs="Times New Roman"/>
        </w:rPr>
        <w:t>Sonunda, bir aydan fazla süren bu cehennemi yolculuğun ardından, ufukta o tanıdık, yara izini andıran krateri gördüler. Yıldız-Örsü. Ev.</w:t>
      </w:r>
    </w:p>
    <w:p w14:paraId="20574D3A" w14:textId="77777777" w:rsidR="00C860DE" w:rsidRPr="00F739AC" w:rsidRDefault="00C860DE" w:rsidP="00025F81">
      <w:pPr>
        <w:jc w:val="both"/>
        <w:rPr>
          <w:rFonts w:ascii="Georgia" w:hAnsi="Georgia" w:cs="Times New Roman"/>
        </w:rPr>
      </w:pPr>
      <w:r>
        <w:rPr>
          <w:rFonts w:ascii="Georgia" w:hAnsi="Georgia" w:cs="Times New Roman"/>
        </w:rPr>
        <w:t xml:space="preserve">Kraterin kapılarından içeri girdiklerinde, onları karşılayan sessizlik, zaferin değil, yasın sessizliğiydi. Korgan’ın ordusunun kalıntıları temizlenmişti, evet. Ama savaş, Temürçiler’den de ağır bir bedel almıştı. Usta Hekat, onları demirhanenin kapısında karşıladı. Yaşlı demircinin yüzü, sanki on yıl daha yaşlanmış gibiydi.</w:t>
      </w:r>
    </w:p>
    <w:p w14:paraId="503A7CB7" w14:textId="77777777" w:rsidR="00C860DE" w:rsidRPr="00F739AC" w:rsidRDefault="00C860DE" w:rsidP="00025F81">
      <w:pPr>
        <w:jc w:val="both"/>
        <w:rPr>
          <w:rFonts w:ascii="Georgia" w:hAnsi="Georgia" w:cs="Times New Roman"/>
        </w:rPr>
      </w:pPr>
      <w:r>
        <w:rPr>
          <w:rFonts w:ascii="Georgia" w:hAnsi="Georgia" w:cs="Times New Roman"/>
        </w:rPr>
        <w:t xml:space="preserve">Ama Togan’ı, Temujin’i ve arkalarındaki o yedi hayaleti canlı gördüğünde, gözlerinde, uzun zamandır sönmüş olan bir ateşin kıvılcımı yeniden parladı.</w:t>
      </w:r>
    </w:p>
    <w:p w14:paraId="6ECF5FBB" w14:textId="77777777" w:rsidR="00C860DE" w:rsidRPr="00F739AC" w:rsidRDefault="00C860DE" w:rsidP="00025F81">
      <w:pPr>
        <w:jc w:val="both"/>
        <w:rPr>
          <w:rFonts w:ascii="Georgia" w:hAnsi="Georgia" w:cs="Times New Roman"/>
        </w:rPr>
      </w:pPr>
      <w:r>
        <w:rPr>
          <w:rFonts w:ascii="Georgia" w:hAnsi="Georgia" w:cs="Times New Roman"/>
        </w:rPr>
        <w:t>“Geldiniz,” dedi, sesi boğuktu.</w:t>
      </w:r>
    </w:p>
    <w:p w14:paraId="24986E50" w14:textId="77777777" w:rsidR="00C860DE" w:rsidRPr="00F739AC" w:rsidRDefault="00C860DE" w:rsidP="00025F81">
      <w:pPr>
        <w:jc w:val="both"/>
        <w:rPr>
          <w:rFonts w:ascii="Georgia" w:hAnsi="Georgia" w:cs="Times New Roman"/>
        </w:rPr>
      </w:pPr>
      <w:r>
        <w:rPr>
          <w:rFonts w:ascii="Georgia" w:hAnsi="Georgia" w:cs="Times New Roman"/>
        </w:rPr>
        <w:t>“Geldik,” dedi Togan. Ve elindeki o siyah, uğultulu kristali, bir sunak taşı gibi, Büyük Örs’ün üzerine koydu. “Ve size, onların kalbini getirdik.”</w:t>
      </w:r>
    </w:p>
    <w:p w14:paraId="06CCC3C4" w14:textId="77777777" w:rsidR="00C860DE" w:rsidRPr="00F739AC" w:rsidRDefault="00C860DE" w:rsidP="00025F81">
      <w:pPr>
        <w:jc w:val="both"/>
        <w:rPr>
          <w:rFonts w:ascii="Georgia" w:hAnsi="Georgia" w:cs="Times New Roman"/>
        </w:rPr>
      </w:pPr>
      <w:r>
        <w:rPr>
          <w:rFonts w:ascii="Georgia" w:hAnsi="Georgia" w:cs="Times New Roman"/>
        </w:rPr>
        <w:t xml:space="preserve">O gün, Yıldız-Örsü’nün kapıları kapandı. Dışarıdaki dünya, kendi ateşiyle yanmaya devam ederken, kraterin içinde, Verridia’nın son umudu, yeni ve daha ölümcül bir silah dövmek için, ateşin ve çeliğin kalbinde yeniden bir araya geldi.</w:t>
      </w:r>
    </w:p>
    <w:p w14:paraId="787EDB5D" w14:textId="77777777" w:rsidR="00C860DE" w:rsidRPr="00F739AC" w:rsidRDefault="00C860DE" w:rsidP="00025F81">
      <w:pPr>
        <w:jc w:val="both"/>
        <w:rPr>
          <w:rFonts w:ascii="Georgia" w:hAnsi="Georgia" w:cs="Times New Roman"/>
        </w:rPr>
      </w:pPr>
      <w:r>
        <w:rPr>
          <w:rFonts w:ascii="Georgia" w:hAnsi="Georgia" w:cs="Times New Roman"/>
        </w:rPr>
        <w:t>Savaş bitmemişti. Sadece, savaş alanı değişmişti. Artık bozkırın düzlüklerinde veya denizin dalgalarında değil, bir demirhanenin gölgelerinde ve bir kristalin içindeki o hayaletimsi fısıltılarda savaşıyorlardı. Ve bu, Togan’ın şimdiye kadar savaştığı en tehlikeli savaştı. Çünkü bu seferki düşman, sadece çelikten veya ışıktan değil, bilgiden ve yalanlardan oluşuyordu.</w:t>
      </w:r>
    </w:p>
    <w:p w14:paraId="5CD90002" w14:textId="77777777" w:rsidR="00C860DE" w:rsidRPr="00F739AC" w:rsidRDefault="00C860DE" w:rsidP="00F739AC">
      <w:pPr>
        <w:pStyle w:val="Balk3"/>
      </w:pPr>
      <w:bookmarkStart w:id="39" w:name="_Toc208320894"/>
      <w:r>
        <w:lastRenderedPageBreak/>
        <w:t>Bölüm 23: Kristalin Fısıltıları</w:t>
      </w:r>
      <w:bookmarkEnd w:id="39"/>
    </w:p>
    <w:p w14:paraId="7EAC11CF" w14:textId="77777777" w:rsidR="00C860DE" w:rsidRPr="00F739AC" w:rsidRDefault="00C860DE" w:rsidP="00025F81">
      <w:pPr>
        <w:jc w:val="both"/>
        <w:rPr>
          <w:rFonts w:ascii="Georgia" w:hAnsi="Georgia" w:cs="Times New Roman"/>
        </w:rPr>
      </w:pPr>
      <w:r>
        <w:rPr>
          <w:rFonts w:ascii="Georgia" w:hAnsi="Georgia" w:cs="Times New Roman"/>
        </w:rPr>
        <w:t xml:space="preserve">Büyük Örs’ün etrafındaki o derme çatma savaş konseyi, bir yas meclisinin sessizliğine bürünmüştü. Togan ve Temujin’in anlattığı hikaye, o tecrübeli ve sert adamların zihnine bir zehir gibi yayılmıştı. Valerius’un ihaneti, Işıyanlar’ın tanrısal gücü ve o son, her şeyi yutan beyaz patlama… Bunlar, bir demircinin çekicinin veya bir tüccarın altınının çözemeyeceği, Verridia’nın anlayışının ötesinde sorunlardı.</w:t>
      </w:r>
    </w:p>
    <w:p w14:paraId="2A342E82" w14:textId="77777777" w:rsidR="00C860DE" w:rsidRPr="00F739AC" w:rsidRDefault="00C860DE" w:rsidP="00025F81">
      <w:pPr>
        <w:jc w:val="both"/>
        <w:rPr>
          <w:rFonts w:ascii="Georgia" w:hAnsi="Georgia" w:cs="Times New Roman"/>
        </w:rPr>
      </w:pPr>
      <w:r>
        <w:rPr>
          <w:rFonts w:ascii="Georgia" w:hAnsi="Georgia" w:cs="Times New Roman"/>
        </w:rPr>
        <w:t>Masaları, artık bir harita değil, bir sunaktı. Ve sunağın üzerinde, Togan’ın o cehennemden getirdiği tek ganimet duruyordu: Işıyan veri kristali. Avuç içi büyüklüğündeki o pürüzsüz, siyah nesnenin içinden, zayıf ama inatçı bir şekilde, mavi bir ışık nabız gibi atıyordu. Sessizdi, ama odadaki herkesten daha yüksek sesle bağırıyordu.</w:t>
      </w:r>
    </w:p>
    <w:p w14:paraId="2EE8F1E4" w14:textId="77777777" w:rsidR="00C860DE" w:rsidRPr="00F739AC" w:rsidRDefault="00C860DE" w:rsidP="00025F81">
      <w:pPr>
        <w:jc w:val="both"/>
        <w:rPr>
          <w:rFonts w:ascii="Georgia" w:hAnsi="Georgia" w:cs="Times New Roman"/>
        </w:rPr>
      </w:pPr>
      <w:r>
        <w:rPr>
          <w:rFonts w:ascii="Georgia" w:hAnsi="Georgia" w:cs="Times New Roman"/>
        </w:rPr>
        <w:t xml:space="preserve">“Bu,” dedi Kalfa Elara, sesi bir fısıltı gibiydi. Gözleri, kristalden bir an bile ayrılmıyordu. Bir bilim adamının, daha önce sadece teoride var olan bir elementi ilk kez görmesinin o kutsal huşusu vardı yüzünde. “Bu, onların hafızası. Onların dili. Eğer bunu konuşturabilirsek…”</w:t>
      </w:r>
    </w:p>
    <w:p w14:paraId="3994884D" w14:textId="77777777" w:rsidR="00C860DE" w:rsidRPr="00F739AC" w:rsidRDefault="00C860DE" w:rsidP="00025F81">
      <w:pPr>
        <w:jc w:val="both"/>
        <w:rPr>
          <w:rFonts w:ascii="Georgia" w:hAnsi="Georgia" w:cs="Times New Roman"/>
        </w:rPr>
      </w:pPr>
      <w:r>
        <w:rPr>
          <w:rFonts w:ascii="Georgia" w:hAnsi="Georgia" w:cs="Times New Roman"/>
        </w:rPr>
        <w:t xml:space="preserve">“Onları nasıl yeneceğimizi de öğreniriz,” diye tamamladı Temujin. Gözlerinde, o tanıdık, yırtıcı parıltı yeniden belirmişti. Umutsuzluk, onun ruhunda uzun süre barınamazdı. “Kırın onu. İçinde ne varsa söküp alın.”</w:t>
      </w:r>
    </w:p>
    <w:p w14:paraId="123DCEF6" w14:textId="77777777" w:rsidR="00C860DE" w:rsidRPr="00F739AC" w:rsidRDefault="00C860DE" w:rsidP="00025F81">
      <w:pPr>
        <w:jc w:val="both"/>
        <w:rPr>
          <w:rFonts w:ascii="Georgia" w:hAnsi="Georgia" w:cs="Times New Roman"/>
        </w:rPr>
      </w:pPr>
      <w:r>
        <w:rPr>
          <w:rFonts w:ascii="Georgia" w:hAnsi="Georgia" w:cs="Times New Roman"/>
        </w:rPr>
        <w:t xml:space="preserve">“Kırmak, bir parşömeni yakmak gibidir, Azgut,” diye karşılık verdi Usta Hekat, sabırla. “İçindeki bilgiyi sonsuza dek yok eder. Bu, kaba kuvvetle çözülecek bir bilmece değil. Bu, bir kilit. Ve her kilidin, doğru bir anahtara ihtiyacı vardır.”</w:t>
      </w:r>
    </w:p>
    <w:p w14:paraId="683976CD" w14:textId="77777777" w:rsidR="00C860DE" w:rsidRPr="00F739AC" w:rsidRDefault="00C860DE" w:rsidP="00025F81">
      <w:pPr>
        <w:jc w:val="both"/>
        <w:rPr>
          <w:rFonts w:ascii="Georgia" w:hAnsi="Georgia" w:cs="Times New Roman"/>
        </w:rPr>
      </w:pPr>
      <w:r>
        <w:rPr>
          <w:rFonts w:ascii="Georgia" w:hAnsi="Georgia" w:cs="Times New Roman"/>
        </w:rPr>
        <w:t>Ve o anda, odadaki tüm gözler, Togan’a döndü.</w:t>
      </w:r>
    </w:p>
    <w:p w14:paraId="7F8F8297" w14:textId="77777777" w:rsidR="00C860DE" w:rsidRPr="00F739AC" w:rsidRDefault="00C860DE" w:rsidP="00025F81">
      <w:pPr>
        <w:jc w:val="both"/>
        <w:rPr>
          <w:rFonts w:ascii="Georgia" w:hAnsi="Georgia" w:cs="Times New Roman"/>
        </w:rPr>
      </w:pPr>
      <w:r>
        <w:rPr>
          <w:rFonts w:ascii="Georgia" w:hAnsi="Georgia" w:cs="Times New Roman"/>
        </w:rPr>
        <w:t xml:space="preserve">Togan, bu anın geleceğini biliyordu. O, artık sadece bir savaşçı değildi. O, bu yeni dünyanın Rosetta Taşı’ydı; iki dil arasında, iki dünya arasında bir köprüydü. Ama o köprüden her geçişin, bir bedeli vardı. Zihninde, o İz Sürücü’nün kristaline dokunduğu andaki o acı dolu, zihin yakan anı selinin yankısı hala tazeydi. Bu daha büyüktü. Daha derindi. Bu, onun aklına mal olabilirdi.</w:t>
      </w:r>
    </w:p>
    <w:p w14:paraId="3F91DF2E" w14:textId="77777777" w:rsidR="00C860DE" w:rsidRPr="00F739AC" w:rsidRDefault="00C860DE" w:rsidP="00025F81">
      <w:pPr>
        <w:jc w:val="both"/>
        <w:rPr>
          <w:rFonts w:ascii="Georgia" w:hAnsi="Georgia" w:cs="Times New Roman"/>
        </w:rPr>
      </w:pPr>
      <w:r>
        <w:rPr>
          <w:rFonts w:ascii="Georgia" w:hAnsi="Georgia" w:cs="Times New Roman"/>
        </w:rPr>
        <w:t>“Yapamam,” dedi, sesi yorgundu.</w:t>
      </w:r>
    </w:p>
    <w:p w14:paraId="5A2BB928" w14:textId="77777777" w:rsidR="00C860DE" w:rsidRPr="00F739AC" w:rsidRDefault="00C860DE" w:rsidP="00025F81">
      <w:pPr>
        <w:jc w:val="both"/>
        <w:rPr>
          <w:rFonts w:ascii="Georgia" w:hAnsi="Georgia" w:cs="Times New Roman"/>
        </w:rPr>
      </w:pPr>
      <w:r>
        <w:rPr>
          <w:rFonts w:ascii="Georgia" w:hAnsi="Georgia" w:cs="Times New Roman"/>
        </w:rPr>
        <w:t xml:space="preserve">“Yapmak zorundasın,” dedi Temujin, acımasız bir basitlikle. “Başka bir yolumuz yok.”</w:t>
      </w:r>
    </w:p>
    <w:p w14:paraId="5A6B1E61" w14:textId="77777777" w:rsidR="00C860DE" w:rsidRPr="00F739AC" w:rsidRDefault="00C860DE" w:rsidP="00025F81">
      <w:pPr>
        <w:jc w:val="both"/>
        <w:rPr>
          <w:rFonts w:ascii="Georgia" w:hAnsi="Georgia" w:cs="Times New Roman"/>
        </w:rPr>
      </w:pPr>
      <w:r>
        <w:rPr>
          <w:rFonts w:ascii="Georgia" w:hAnsi="Georgia" w:cs="Times New Roman"/>
        </w:rPr>
        <w:t xml:space="preserve">Togan, Temujin’e değil, Elara’ya baktı. Genç kalfanın gözlerinde, Azgut’un kaba hırsı yoktu. Orada, saf, katıksız bir merak, bilginin kendisine duyulan o sarsılmaz aşk vardı. Ve Togan, o anda, bu kadına, Temujin’e veya Hekat’a güvendiğinden daha fazla güvendiğini fark etti.</w:t>
      </w:r>
    </w:p>
    <w:p w14:paraId="5A7949D3" w14:textId="77777777" w:rsidR="00C860DE" w:rsidRPr="00F739AC" w:rsidRDefault="00C860DE" w:rsidP="00025F81">
      <w:pPr>
        <w:jc w:val="both"/>
        <w:rPr>
          <w:rFonts w:ascii="Georgia" w:hAnsi="Georgia" w:cs="Times New Roman"/>
        </w:rPr>
      </w:pPr>
      <w:r>
        <w:rPr>
          <w:rFonts w:ascii="Georgia" w:hAnsi="Georgia" w:cs="Times New Roman"/>
        </w:rPr>
        <w:t xml:space="preserve">“Eğer bunu yaparsam,” dedi Elara’ya. “Zihnimin içinde kaybolabilirim. O şey… o sadece veri değil. O, yaşayan bir bilinç gibiydi.”</w:t>
      </w:r>
    </w:p>
    <w:p w14:paraId="7A1214A4" w14:textId="77777777" w:rsidR="00C860DE" w:rsidRPr="00F739AC" w:rsidRDefault="00C860DE" w:rsidP="00025F81">
      <w:pPr>
        <w:jc w:val="both"/>
        <w:rPr>
          <w:rFonts w:ascii="Georgia" w:hAnsi="Georgia" w:cs="Times New Roman"/>
        </w:rPr>
      </w:pPr>
      <w:r>
        <w:rPr>
          <w:rFonts w:ascii="Georgia" w:hAnsi="Georgia" w:cs="Times New Roman"/>
        </w:rPr>
        <w:t xml:space="preserve">“Biliyorum,” dedi Elara, yumuşak bir sesle. Yanına yaklaştı. Elinde, daha önce Gölge-Gezen’i incelerken kullandığı o gümüşi tel yumağından bir parça ve iki tane, Ay-Kristali ile işlenmiş, metal bir bileklik vardı. “Seni yalnız göndermeyeceğim,” dedi. “Bu bileklikler, bir rezonans köprüsü kuracak. Biri sende, diğeri bende. ‘Yankı’yı kullanarak, zihnini o kristalin içine bir çapa gibi atacaksın. Ama ben de, bu köprüyü kullanarak, seni geri çekecek olan ip olacağım. Eğer çok derine gidersen, eğer kaybolursan… seni geri getireceğim. Söz veriyorum.”</w:t>
      </w:r>
    </w:p>
    <w:p w14:paraId="22AED47C" w14:textId="77777777" w:rsidR="00C860DE" w:rsidRPr="00F739AC" w:rsidRDefault="00C860DE" w:rsidP="00025F81">
      <w:pPr>
        <w:jc w:val="both"/>
        <w:rPr>
          <w:rFonts w:ascii="Georgia" w:hAnsi="Georgia" w:cs="Times New Roman"/>
        </w:rPr>
      </w:pPr>
      <w:r>
        <w:rPr>
          <w:rFonts w:ascii="Georgia" w:hAnsi="Georgia" w:cs="Times New Roman"/>
        </w:rPr>
        <w:lastRenderedPageBreak/>
        <w:t>Bu, bir bilim adamının değil, bir yoldaşın yeminiydi. Togan, başıyla onayladı.</w:t>
      </w:r>
    </w:p>
    <w:p w14:paraId="281A6B18" w14:textId="77777777" w:rsidR="00C860DE" w:rsidRPr="00F739AC" w:rsidRDefault="00C860DE" w:rsidP="00025F81">
      <w:pPr>
        <w:jc w:val="both"/>
        <w:rPr>
          <w:rFonts w:ascii="Georgia" w:hAnsi="Georgia" w:cs="Times New Roman"/>
        </w:rPr>
      </w:pPr>
      <w:r>
        <w:rPr>
          <w:rFonts w:ascii="Georgia" w:hAnsi="Georgia" w:cs="Times New Roman"/>
        </w:rPr>
        <w:t xml:space="preserve">Ritüel, demirhanenin en sessiz, en eski bölümünde, sadece konsey üyelerinin tanıklığında gerçekleşti. Togan, Büyük Örs’ün üzerine oturdu. Elara, bilekliklerden birini Togan’ın bileğine, diğerini de kendi bileğine taktı. Ve sonra, o siyah, uğultulu kristali, Togan’ın avuçlarının arasına yerleştirdi.</w:t>
      </w:r>
    </w:p>
    <w:p w14:paraId="188B4D97" w14:textId="77777777" w:rsidR="00C860DE" w:rsidRPr="00F739AC" w:rsidRDefault="00C860DE" w:rsidP="00025F81">
      <w:pPr>
        <w:jc w:val="both"/>
        <w:rPr>
          <w:rFonts w:ascii="Georgia" w:hAnsi="Georgia" w:cs="Times New Roman"/>
        </w:rPr>
      </w:pPr>
      <w:r>
        <w:rPr>
          <w:rFonts w:ascii="Georgia" w:hAnsi="Georgia" w:cs="Times New Roman"/>
        </w:rPr>
        <w:t xml:space="preserve">“Hazır mısın?” diye fısıldadı Elara.</w:t>
      </w:r>
    </w:p>
    <w:p w14:paraId="332C537A" w14:textId="77777777" w:rsidR="00C860DE" w:rsidRPr="00F739AC" w:rsidRDefault="00C860DE" w:rsidP="00025F81">
      <w:pPr>
        <w:jc w:val="both"/>
        <w:rPr>
          <w:rFonts w:ascii="Georgia" w:hAnsi="Georgia" w:cs="Times New Roman"/>
        </w:rPr>
      </w:pPr>
      <w:r>
        <w:rPr>
          <w:rFonts w:ascii="Georgia" w:hAnsi="Georgia" w:cs="Times New Roman"/>
        </w:rPr>
        <w:t>Togan, gözlerini kapattı. Ve “Yankı”yı, iki eliyle, avuçlarının arasındaki o kristalin üzerine koydu.</w:t>
      </w:r>
    </w:p>
    <w:p w14:paraId="468B3CF2" w14:textId="77777777" w:rsidR="00C860DE" w:rsidRPr="00F739AC" w:rsidRDefault="00C860DE" w:rsidP="00025F81">
      <w:pPr>
        <w:jc w:val="both"/>
        <w:rPr>
          <w:rFonts w:ascii="Georgia" w:hAnsi="Georgia" w:cs="Times New Roman"/>
        </w:rPr>
      </w:pPr>
      <w:r>
        <w:rPr>
          <w:rFonts w:ascii="Georgia" w:hAnsi="Georgia" w:cs="Times New Roman"/>
        </w:rPr>
        <w:t>O an, dünya yok oldu.</w:t>
      </w:r>
    </w:p>
    <w:p w14:paraId="66ADF0A5" w14:textId="77777777" w:rsidR="00C860DE" w:rsidRPr="00F739AC" w:rsidRDefault="00C860DE" w:rsidP="00025F81">
      <w:pPr>
        <w:jc w:val="both"/>
        <w:rPr>
          <w:rFonts w:ascii="Georgia" w:hAnsi="Georgia" w:cs="Times New Roman"/>
        </w:rPr>
      </w:pPr>
      <w:r>
        <w:rPr>
          <w:rFonts w:ascii="Georgia" w:hAnsi="Georgia" w:cs="Times New Roman"/>
        </w:rPr>
        <w:t>Bu, bir anı seli değildi. Bu, bir okyanusa düşmek gibiydi. Milyarlarca düşüncenin, milyarlarca anının ve tek, soğuk, kolektif bir bilincin okyanusuna. Togan, kendini bir anda, bir Işıyan savaş gemisinin köprüsünde buldu. Etrafındaki o parlayan, yüzsüz varlıkları görebiliyor, zihinlerinden geçen o soğuk, mantıklı düşünce akışını duyabiliyordu.</w:t>
      </w:r>
    </w:p>
    <w:p w14:paraId="39F5D6E3" w14:textId="77777777" w:rsidR="00C860DE" w:rsidRPr="00F739AC" w:rsidRDefault="00C860DE" w:rsidP="00025F81">
      <w:pPr>
        <w:jc w:val="both"/>
        <w:rPr>
          <w:rFonts w:ascii="Georgia" w:hAnsi="Georgia" w:cs="Times New Roman"/>
        </w:rPr>
      </w:pPr>
      <w:r>
        <w:rPr>
          <w:rFonts w:ascii="Georgia" w:hAnsi="Georgia" w:cs="Times New Roman"/>
          <w:i/>
          <w:iCs/>
        </w:rPr>
        <w:t xml:space="preserve">…Verridia gezegeni. Kategori 7 Kaos Biyosferi. Yaşam formu çeşitliliği yüksek, enerji potansiyeli dengesiz. Eskiler projesi başarısızlıkla sonuçlandı. Genetik kirlenme, kontrolsüz bir seviyede. Ana direktif: Biyosferin yaşam özü, durağanlaşma kritik seviyeye ulaşmadan önce hasat edilecek. Hasat hedefleri: Eskiler genetik belirteçlerini en yüksek yoğunlukta taşıyan yerel popülasyonlar…</w:t>
      </w:r>
    </w:p>
    <w:p w14:paraId="2741A05A" w14:textId="77777777" w:rsidR="00C860DE" w:rsidRPr="00F739AC" w:rsidRDefault="00C860DE" w:rsidP="00025F81">
      <w:pPr>
        <w:jc w:val="both"/>
        <w:rPr>
          <w:rFonts w:ascii="Georgia" w:hAnsi="Georgia" w:cs="Times New Roman"/>
        </w:rPr>
      </w:pPr>
      <w:r>
        <w:rPr>
          <w:rFonts w:ascii="Georgia" w:hAnsi="Georgia" w:cs="Times New Roman"/>
        </w:rPr>
        <w:t xml:space="preserve">Görüntü değişti. Şimdi, babasının, Işıyan Kralı’nın gözlerinden bakıyordu. Önünde, Verridia’nın, enerji hatlarıyla parlayan devasa bir hologramı vardı. Ve o haritanın üzerinde, babasının parmağı, o enerji düğümlerini, o Sığınakları ve Gözlemevlerini tek tek işaretliyordu.</w:t>
      </w:r>
    </w:p>
    <w:p w14:paraId="1BB16707" w14:textId="77777777" w:rsidR="00C860DE" w:rsidRPr="00F739AC" w:rsidRDefault="00C860DE" w:rsidP="00025F81">
      <w:pPr>
        <w:jc w:val="both"/>
        <w:rPr>
          <w:rFonts w:ascii="Georgia" w:hAnsi="Georgia" w:cs="Times New Roman"/>
        </w:rPr>
      </w:pPr>
      <w:r>
        <w:rPr>
          <w:rFonts w:ascii="Georgia" w:hAnsi="Georgia" w:cs="Times New Roman"/>
          <w:i/>
          <w:iCs/>
        </w:rPr>
        <w:t>…bu düğümler, Seddin ana dengeleyicileri. Onları kontrol ederek, gezegenin yaşam özü akışını, doğrudan bizim dünyamıza yönlendirebiliriz. Ama kirlenmişler. Kaosla zehirlenmişler. Onları arındırmalıyız. Ya da… onlara hükmedebilecek, iki dünyanın da dilini konuşan yeni bir anahtar yaratmalıyız…</w:t>
      </w:r>
    </w:p>
    <w:p w14:paraId="7FCA3235" w14:textId="77777777" w:rsidR="00C860DE" w:rsidRPr="00F739AC" w:rsidRDefault="00C860DE" w:rsidP="00025F81">
      <w:pPr>
        <w:jc w:val="both"/>
        <w:rPr>
          <w:rFonts w:ascii="Georgia" w:hAnsi="Georgia" w:cs="Times New Roman"/>
        </w:rPr>
      </w:pPr>
      <w:r>
        <w:rPr>
          <w:rFonts w:ascii="Georgia" w:hAnsi="Georgia" w:cs="Times New Roman"/>
        </w:rPr>
        <w:t>Togan, kendi yaratılışının ardındaki o soğuk, çaresiz mantığı gördü. O, bir sevginin değil, bir mühendislik probleminin sonucuydu.</w:t>
      </w:r>
    </w:p>
    <w:p w14:paraId="0AF52414" w14:textId="77777777" w:rsidR="00C860DE" w:rsidRPr="00F739AC" w:rsidRDefault="00C860DE" w:rsidP="00025F81">
      <w:pPr>
        <w:jc w:val="both"/>
        <w:rPr>
          <w:rFonts w:ascii="Georgia" w:hAnsi="Georgia" w:cs="Times New Roman"/>
        </w:rPr>
      </w:pPr>
      <w:r>
        <w:rPr>
          <w:rFonts w:ascii="Georgia" w:hAnsi="Georgia" w:cs="Times New Roman"/>
        </w:rPr>
        <w:t>Bu bilgi seli, onu boğuyordu. Kendi bilinci, bu devasa, kolektif hafızanın içinde bir kum tanesi gibi kaybolmak üzereydi.</w:t>
      </w:r>
    </w:p>
    <w:p w14:paraId="7975BA73" w14:textId="77777777" w:rsidR="00C860DE" w:rsidRPr="00F739AC" w:rsidRDefault="00C860DE" w:rsidP="00025F81">
      <w:pPr>
        <w:jc w:val="both"/>
        <w:rPr>
          <w:rFonts w:ascii="Georgia" w:hAnsi="Georgia" w:cs="Times New Roman"/>
        </w:rPr>
      </w:pPr>
      <w:r>
        <w:rPr>
          <w:rFonts w:ascii="Georgia" w:hAnsi="Georgia" w:cs="Times New Roman"/>
          <w:i/>
          <w:iCs/>
        </w:rPr>
        <w:t>“…Elara…”</w:t>
      </w:r>
    </w:p>
    <w:p w14:paraId="347ECDE8" w14:textId="77777777" w:rsidR="00C860DE" w:rsidRPr="00F739AC" w:rsidRDefault="00C860DE" w:rsidP="00025F81">
      <w:pPr>
        <w:jc w:val="both"/>
        <w:rPr>
          <w:rFonts w:ascii="Georgia" w:hAnsi="Georgia" w:cs="Times New Roman"/>
        </w:rPr>
      </w:pPr>
      <w:r>
        <w:rPr>
          <w:rFonts w:ascii="Georgia" w:hAnsi="Georgia" w:cs="Times New Roman"/>
        </w:rPr>
        <w:t>Zihninin en derinlerinden, kendi sesiyle değil, ruhunun sesiyle fısıldadı.</w:t>
      </w:r>
    </w:p>
    <w:p w14:paraId="7FAE0822" w14:textId="77777777" w:rsidR="00C860DE" w:rsidRPr="00F739AC" w:rsidRDefault="00C860DE" w:rsidP="00025F81">
      <w:pPr>
        <w:jc w:val="both"/>
        <w:rPr>
          <w:rFonts w:ascii="Georgia" w:hAnsi="Georgia" w:cs="Times New Roman"/>
        </w:rPr>
      </w:pPr>
      <w:r>
        <w:rPr>
          <w:rFonts w:ascii="Georgia" w:hAnsi="Georgia" w:cs="Times New Roman"/>
        </w:rPr>
        <w:t xml:space="preserve">Ve o anda, bir ipin çekildiğini hissetti. Elara’nın sesi, bu veri okyanusunun içinde, bir deniz fenerinin ışığı gibi parladı.</w:t>
      </w:r>
    </w:p>
    <w:p w14:paraId="527AEBCC" w14:textId="77777777" w:rsidR="00C860DE" w:rsidRPr="00F739AC" w:rsidRDefault="00C860DE" w:rsidP="00025F81">
      <w:pPr>
        <w:jc w:val="both"/>
        <w:rPr>
          <w:rFonts w:ascii="Georgia" w:hAnsi="Georgia" w:cs="Times New Roman"/>
        </w:rPr>
      </w:pPr>
      <w:r>
        <w:rPr>
          <w:rFonts w:ascii="Georgia" w:hAnsi="Georgia" w:cs="Times New Roman"/>
          <w:i/>
          <w:iCs/>
        </w:rPr>
        <w:t xml:space="preserve">“…Geri dön, Togan! Kayboluyorsun! Geri dön!…”</w:t>
      </w:r>
    </w:p>
    <w:p w14:paraId="50B4DD3B" w14:textId="77777777" w:rsidR="00C860DE" w:rsidRPr="00F739AC" w:rsidRDefault="00C860DE" w:rsidP="00025F81">
      <w:pPr>
        <w:jc w:val="both"/>
        <w:rPr>
          <w:rFonts w:ascii="Georgia" w:hAnsi="Georgia" w:cs="Times New Roman"/>
        </w:rPr>
      </w:pPr>
      <w:r>
        <w:rPr>
          <w:rFonts w:ascii="Georgia" w:hAnsi="Georgia" w:cs="Times New Roman"/>
        </w:rPr>
        <w:t>Togan, bu sese tutundu. Tüm iradesiyle, o boğucu okyanustan yüzeye doğru yüzmeye başladı.</w:t>
      </w:r>
    </w:p>
    <w:p w14:paraId="4597FE65" w14:textId="77777777" w:rsidR="00C860DE" w:rsidRPr="00F739AC" w:rsidRDefault="00C860DE" w:rsidP="00025F81">
      <w:pPr>
        <w:jc w:val="both"/>
        <w:rPr>
          <w:rFonts w:ascii="Georgia" w:hAnsi="Georgia" w:cs="Times New Roman"/>
        </w:rPr>
      </w:pPr>
      <w:r>
        <w:rPr>
          <w:rFonts w:ascii="Georgia" w:hAnsi="Georgia" w:cs="Times New Roman"/>
        </w:rPr>
        <w:t xml:space="preserve">Zihninin içine dolan son görüntü, en korkutucuydu. Bu bir anı değil, bir plandı. Işıyanlar’ın nihai çözümü. Eğer hasat başarısız olursa, eğer Verridia’nın kaosu kontrol edilemezse, devreye girecek olan son protokol.</w:t>
      </w:r>
    </w:p>
    <w:p w14:paraId="730739FC" w14:textId="77777777" w:rsidR="00C860DE" w:rsidRPr="00F739AC" w:rsidRDefault="00C860DE" w:rsidP="00025F81">
      <w:pPr>
        <w:jc w:val="both"/>
        <w:rPr>
          <w:rFonts w:ascii="Georgia" w:hAnsi="Georgia" w:cs="Times New Roman"/>
        </w:rPr>
      </w:pPr>
      <w:r>
        <w:rPr>
          <w:rFonts w:ascii="Georgia" w:hAnsi="Georgia" w:cs="Times New Roman"/>
        </w:rPr>
        <w:t>Ona “Büyük Arınma” diyorlardı.</w:t>
      </w:r>
    </w:p>
    <w:p w14:paraId="77487BD1" w14:textId="77777777" w:rsidR="00C860DE" w:rsidRPr="00F739AC" w:rsidRDefault="00C860DE" w:rsidP="00025F81">
      <w:pPr>
        <w:jc w:val="both"/>
        <w:rPr>
          <w:rFonts w:ascii="Georgia" w:hAnsi="Georgia" w:cs="Times New Roman"/>
        </w:rPr>
      </w:pPr>
      <w:r>
        <w:rPr>
          <w:rFonts w:ascii="Georgia" w:hAnsi="Georgia" w:cs="Times New Roman"/>
        </w:rPr>
        <w:t xml:space="preserve">Işık Seddi’ni, bir kalkan olarak değil, bir silah olarak kullanacaklardı. Seddin tüm birikmiş gücünü, tek ve devasa bir enerji dalgası halinde Verridia’nın yüzeyine boşaltacaklardı. Bu, </w:t>
        <w:lastRenderedPageBreak/>
        <w:t xml:space="preserve">gezegendeki tüm kaotik, organik yaşamı küle çevirecek, geriye sadece, Işıyanlar’ın yeniden kolonize edebileceği, temiz, sessiz ve ölü bir dünya bırakacaktı.</w:t>
      </w:r>
    </w:p>
    <w:p w14:paraId="32C30A1F" w14:textId="77777777" w:rsidR="00C860DE" w:rsidRPr="00F739AC" w:rsidRDefault="00C860DE" w:rsidP="00025F81">
      <w:pPr>
        <w:jc w:val="both"/>
        <w:rPr>
          <w:rFonts w:ascii="Georgia" w:hAnsi="Georgia" w:cs="Times New Roman"/>
        </w:rPr>
      </w:pPr>
      <w:r>
        <w:rPr>
          <w:rFonts w:ascii="Georgia" w:hAnsi="Georgia" w:cs="Times New Roman"/>
        </w:rPr>
        <w:t>Bu, bir hasat değil, bir soykırımdı.</w:t>
      </w:r>
    </w:p>
    <w:p w14:paraId="7F681136" w14:textId="77777777" w:rsidR="00C860DE" w:rsidRPr="00F739AC" w:rsidRDefault="00C860DE" w:rsidP="00025F81">
      <w:pPr>
        <w:jc w:val="both"/>
        <w:rPr>
          <w:rFonts w:ascii="Georgia" w:hAnsi="Georgia" w:cs="Times New Roman"/>
        </w:rPr>
      </w:pPr>
      <w:r>
        <w:rPr>
          <w:rFonts w:ascii="Georgia" w:hAnsi="Georgia" w:cs="Times New Roman"/>
        </w:rPr>
        <w:t>Togan, bilincini bir çığlıkla geri kazandı. Gözlerini açtığında, kendini Büyük Örs’ün soğuk metalinin üzerinde, titrerken buldu. Elindeki kristal, artık parlamıyor, içindeki ışık sönmüş, mat ve cansız bir taşa dönüşmüştü. Başarmıştı. Ama öğrendiği gerçek, zaferden çok, bir ölüm fermanı gibiydi.</w:t>
      </w:r>
    </w:p>
    <w:p w14:paraId="56694F89" w14:textId="77777777" w:rsidR="00C860DE" w:rsidRPr="00F739AC" w:rsidRDefault="00C860DE" w:rsidP="00025F81">
      <w:pPr>
        <w:jc w:val="both"/>
        <w:rPr>
          <w:rFonts w:ascii="Georgia" w:hAnsi="Georgia" w:cs="Times New Roman"/>
        </w:rPr>
      </w:pPr>
      <w:r>
        <w:rPr>
          <w:rFonts w:ascii="Georgia" w:hAnsi="Georgia" w:cs="Times New Roman"/>
        </w:rPr>
        <w:t>Elara, yanına çökmüş, endişeyle ona bakıyordu. Togan’ın burnundan ve kulaklarından ince bir kan sızıntısı geliyordu. Bu yolculuk, ona pahalıya patlamıştı.</w:t>
      </w:r>
    </w:p>
    <w:p w14:paraId="211D0B9F" w14:textId="77777777" w:rsidR="00C860DE" w:rsidRPr="00F739AC" w:rsidRDefault="00C860DE" w:rsidP="00025F81">
      <w:pPr>
        <w:jc w:val="both"/>
        <w:rPr>
          <w:rFonts w:ascii="Georgia" w:hAnsi="Georgia" w:cs="Times New Roman"/>
        </w:rPr>
      </w:pPr>
      <w:r>
        <w:rPr>
          <w:rFonts w:ascii="Georgia" w:hAnsi="Georgia" w:cs="Times New Roman"/>
        </w:rPr>
        <w:t xml:space="preserve">“Ne gördün?” diye fısıldadı Elara.</w:t>
      </w:r>
    </w:p>
    <w:p w14:paraId="725385DC" w14:textId="77777777" w:rsidR="00C860DE" w:rsidRPr="00F739AC" w:rsidRDefault="00C860DE" w:rsidP="00025F81">
      <w:pPr>
        <w:jc w:val="both"/>
        <w:rPr>
          <w:rFonts w:ascii="Georgia" w:hAnsi="Georgia" w:cs="Times New Roman"/>
        </w:rPr>
      </w:pPr>
      <w:r>
        <w:rPr>
          <w:rFonts w:ascii="Georgia" w:hAnsi="Georgia" w:cs="Times New Roman"/>
        </w:rPr>
        <w:t xml:space="preserve">Togan, zorlukla doğruldu. Gözleri, sadece Elara’ya değil, odadaki herkese, Hekat’a, Boru’ya ve köşedeki o sessiz, bekleyen Azgut’a baktı.</w:t>
      </w:r>
    </w:p>
    <w:p w14:paraId="0943447B" w14:textId="77777777" w:rsidR="00C860DE" w:rsidRPr="00F739AC" w:rsidRDefault="00C860DE" w:rsidP="00025F81">
      <w:pPr>
        <w:jc w:val="both"/>
        <w:rPr>
          <w:rFonts w:ascii="Georgia" w:hAnsi="Georgia" w:cs="Times New Roman"/>
        </w:rPr>
      </w:pPr>
      <w:r>
        <w:rPr>
          <w:rFonts w:ascii="Georgia" w:hAnsi="Georgia" w:cs="Times New Roman"/>
        </w:rPr>
        <w:t xml:space="preserve">“Sonumuzu gördüm,” dedi, sesi boğuktu. “Eğer onları durdurmazsak, Verridia’nın sonunu gördüm.”</w:t>
      </w:r>
    </w:p>
    <w:p w14:paraId="74A6EA63" w14:textId="77777777" w:rsidR="00C860DE" w:rsidRPr="00F739AC" w:rsidRDefault="00C860DE" w:rsidP="00025F81">
      <w:pPr>
        <w:jc w:val="both"/>
        <w:rPr>
          <w:rFonts w:ascii="Georgia" w:hAnsi="Georgia" w:cs="Times New Roman"/>
        </w:rPr>
      </w:pPr>
      <w:r>
        <w:rPr>
          <w:rFonts w:ascii="Georgia" w:hAnsi="Georgia" w:cs="Times New Roman"/>
        </w:rPr>
        <w:t>Ve onlara her şeyi anlattı. Hasadın asıl amacını, babasının çaresiz planını ve en önemlisi, o korkunç son protokolü: Büyük Arınma.</w:t>
      </w:r>
    </w:p>
    <w:p w14:paraId="427AD1A6" w14:textId="77777777" w:rsidR="00C860DE" w:rsidRPr="00F739AC" w:rsidRDefault="00C860DE" w:rsidP="00025F81">
      <w:pPr>
        <w:jc w:val="both"/>
        <w:rPr>
          <w:rFonts w:ascii="Georgia" w:hAnsi="Georgia" w:cs="Times New Roman"/>
        </w:rPr>
      </w:pPr>
      <w:r>
        <w:rPr>
          <w:rFonts w:ascii="Georgia" w:hAnsi="Georgia" w:cs="Times New Roman"/>
        </w:rPr>
        <w:t>Bu bilgi, demirhanenin üzerine, kraterin üzerine çöken bir dağ gibi, ezici bir ağırlıkla indi. Artık bu, sadece bir hayatta kalma savaşı değildi. Bu, topyekûn bir yok oluşa karşı bir yarıştı.</w:t>
      </w:r>
    </w:p>
    <w:p w14:paraId="7CC9A68A" w14:textId="77777777" w:rsidR="00C860DE" w:rsidRPr="00F739AC" w:rsidRDefault="00C860DE" w:rsidP="00025F81">
      <w:pPr>
        <w:jc w:val="both"/>
        <w:rPr>
          <w:rFonts w:ascii="Georgia" w:hAnsi="Georgia" w:cs="Times New Roman"/>
        </w:rPr>
      </w:pPr>
      <w:r>
        <w:rPr>
          <w:rFonts w:ascii="Georgia" w:hAnsi="Georgia" w:cs="Times New Roman"/>
        </w:rPr>
        <w:t>Sessizliği ilk bozan, en beklenmedik kişi oldu.</w:t>
      </w:r>
    </w:p>
    <w:p w14:paraId="5F070925" w14:textId="77777777" w:rsidR="00C860DE" w:rsidRPr="00F739AC" w:rsidRDefault="00C860DE" w:rsidP="00025F81">
      <w:pPr>
        <w:jc w:val="both"/>
        <w:rPr>
          <w:rFonts w:ascii="Georgia" w:hAnsi="Georgia" w:cs="Times New Roman"/>
        </w:rPr>
      </w:pPr>
      <w:r>
        <w:rPr>
          <w:rFonts w:ascii="Georgia" w:hAnsi="Georgia" w:cs="Times New Roman"/>
        </w:rPr>
        <w:t xml:space="preserve">“Ne zaman?” dedi Temujin. Sesi, her zamanki gibi alaycı veya kibirli değildi. Sesi, bir generalin, savaşın zamanlamasını soran o soğuk, pragmatik kesinliğini taşıyordu.</w:t>
      </w:r>
    </w:p>
    <w:p w14:paraId="2BF6CAF3" w14:textId="77777777" w:rsidR="00C860DE" w:rsidRPr="00F739AC" w:rsidRDefault="00C860DE" w:rsidP="00025F81">
      <w:pPr>
        <w:jc w:val="both"/>
        <w:rPr>
          <w:rFonts w:ascii="Georgia" w:hAnsi="Georgia" w:cs="Times New Roman"/>
        </w:rPr>
      </w:pPr>
      <w:r>
        <w:rPr>
          <w:rFonts w:ascii="Georgia" w:hAnsi="Georgia" w:cs="Times New Roman"/>
        </w:rPr>
        <w:t xml:space="preserve">Togan, zihnindeki o son veri kırıntısına odaklandı. “Bilmiyorum,” dedi. “Ama kristalin içinde, bir şeyden daha bahsediliyordu. Bir hizalanmadan. Verridia’nın ayı, Kızıl Göz ve Işıyanlar’ın geldiği o üçlü yıldız sistemi, binlerce döngüde bir, aynı hizaya geliyor. O an, Seddin gücü en yüksek seviyeye ulaşıyor. O an, Arınma’yı başlatabilirler.”</w:t>
      </w:r>
    </w:p>
    <w:p w14:paraId="35D4A571" w14:textId="77777777" w:rsidR="00C860DE" w:rsidRPr="00F739AC" w:rsidRDefault="00C860DE" w:rsidP="00025F81">
      <w:pPr>
        <w:jc w:val="both"/>
        <w:rPr>
          <w:rFonts w:ascii="Georgia" w:hAnsi="Georgia" w:cs="Times New Roman"/>
        </w:rPr>
      </w:pPr>
      <w:r>
        <w:rPr>
          <w:rFonts w:ascii="Georgia" w:hAnsi="Georgia" w:cs="Times New Roman"/>
        </w:rPr>
        <w:t xml:space="preserve">“Ve o hizalanma ne zaman?” diye sordu Hekat.</w:t>
      </w:r>
    </w:p>
    <w:p w14:paraId="39DBBFBC" w14:textId="77777777" w:rsidR="00C860DE" w:rsidRPr="00F739AC" w:rsidRDefault="00C860DE" w:rsidP="00025F81">
      <w:pPr>
        <w:jc w:val="both"/>
        <w:rPr>
          <w:rFonts w:ascii="Georgia" w:hAnsi="Georgia" w:cs="Times New Roman"/>
        </w:rPr>
      </w:pPr>
      <w:r>
        <w:rPr>
          <w:rFonts w:ascii="Georgia" w:hAnsi="Georgia" w:cs="Times New Roman"/>
        </w:rPr>
        <w:t xml:space="preserve">Togan, Elara’ya baktı. Zihninde gördüğü o yıldız haritasını, o imkansız astronomiyi, kelimelere dökmeye çalıştı. Elara, onu dinlerken, bir parça kömürle, demirhanenin zeminine, Togan’ın tarif ettiği o garip takımyıldızlarını ve gezegen yörüngelerini çizmeye başladı.</w:t>
      </w:r>
    </w:p>
    <w:p w14:paraId="3E57676A" w14:textId="77777777" w:rsidR="00C860DE" w:rsidRPr="00F739AC" w:rsidRDefault="00C860DE" w:rsidP="00025F81">
      <w:pPr>
        <w:jc w:val="both"/>
        <w:rPr>
          <w:rFonts w:ascii="Georgia" w:hAnsi="Georgia" w:cs="Times New Roman"/>
        </w:rPr>
      </w:pPr>
      <w:r>
        <w:rPr>
          <w:rFonts w:ascii="Georgia" w:hAnsi="Georgia" w:cs="Times New Roman"/>
        </w:rPr>
        <w:t>Sonunda, başını kaldırdı. Yüzü, tebeşir gibi bembeyazdı.</w:t>
      </w:r>
    </w:p>
    <w:p w14:paraId="3A27185D" w14:textId="77777777" w:rsidR="00C860DE" w:rsidRPr="00F739AC" w:rsidRDefault="00C860DE" w:rsidP="00025F81">
      <w:pPr>
        <w:jc w:val="both"/>
        <w:rPr>
          <w:rFonts w:ascii="Georgia" w:hAnsi="Georgia" w:cs="Times New Roman"/>
        </w:rPr>
      </w:pPr>
      <w:r>
        <w:rPr>
          <w:rFonts w:ascii="Georgia" w:hAnsi="Georgia" w:cs="Times New Roman"/>
        </w:rPr>
        <w:t>“Eğer hesaplamalarım doğruysa,” dedi, sesi bir fısıltı gibiydi. “Ve eğer bu Kırık Döngü, zamanın akışını hızlandırmadıysa… o hizalanma için, yaklaşık bir ayımız var.”</w:t>
      </w:r>
    </w:p>
    <w:p w14:paraId="08DE6CDF" w14:textId="77777777" w:rsidR="00C860DE" w:rsidRPr="00F739AC" w:rsidRDefault="00C860DE" w:rsidP="00025F81">
      <w:pPr>
        <w:jc w:val="both"/>
        <w:rPr>
          <w:rFonts w:ascii="Georgia" w:hAnsi="Georgia" w:cs="Times New Roman"/>
        </w:rPr>
      </w:pPr>
      <w:r>
        <w:rPr>
          <w:rFonts w:ascii="Georgia" w:hAnsi="Georgia" w:cs="Times New Roman"/>
        </w:rPr>
        <w:t xml:space="preserve">Bir ay. Otuz gün. Bütün bir dünyanın kaderi, bu kısacık, imkansız zaman dilimine sıkışmıştı.</w:t>
      </w:r>
    </w:p>
    <w:p w14:paraId="58036C9E" w14:textId="77777777" w:rsidR="00C860DE" w:rsidRPr="00F739AC" w:rsidRDefault="00C860DE" w:rsidP="00025F81">
      <w:pPr>
        <w:jc w:val="both"/>
        <w:rPr>
          <w:rFonts w:ascii="Georgia" w:hAnsi="Georgia" w:cs="Times New Roman"/>
        </w:rPr>
      </w:pPr>
      <w:r>
        <w:rPr>
          <w:rFonts w:ascii="Georgia" w:hAnsi="Georgia" w:cs="Times New Roman"/>
        </w:rPr>
        <w:t>Artık tartışma, bıkkınlık, güvensizlik yoktu. Geriye sadece, o tek, ezici gerçek kalmıştı.</w:t>
      </w:r>
    </w:p>
    <w:p w14:paraId="166ADFCA" w14:textId="77777777" w:rsidR="00C860DE" w:rsidRPr="00F739AC" w:rsidRDefault="00C860DE" w:rsidP="00025F81">
      <w:pPr>
        <w:jc w:val="both"/>
        <w:rPr>
          <w:rFonts w:ascii="Georgia" w:hAnsi="Georgia" w:cs="Times New Roman"/>
        </w:rPr>
      </w:pPr>
      <w:r>
        <w:rPr>
          <w:rFonts w:ascii="Georgia" w:hAnsi="Georgia" w:cs="Times New Roman"/>
        </w:rPr>
        <w:t xml:space="preserve">“Öyleyse,” dedi Usta Hekat, ayağa kalkarak. Sesi, bir daha asla kırılmayacak bir yeminin çeliğiyle çınlıyordu. “Boşa harcayacak tek bir günümüz bile yok.”</w:t>
      </w:r>
    </w:p>
    <w:p w14:paraId="142E1F54" w14:textId="77777777" w:rsidR="00C860DE" w:rsidRPr="00F739AC" w:rsidRDefault="00C860DE" w:rsidP="00F739AC">
      <w:pPr>
        <w:pStyle w:val="Balk3"/>
      </w:pPr>
      <w:bookmarkStart w:id="40" w:name="_Toc208320895"/>
      <w:r>
        <w:t>Bölüm 24: Kırık Dünyanın Ordusu</w:t>
      </w:r>
      <w:bookmarkEnd w:id="40"/>
    </w:p>
    <w:p w14:paraId="48749AB4" w14:textId="77777777" w:rsidR="00C860DE" w:rsidRPr="00F739AC" w:rsidRDefault="00C860DE" w:rsidP="00025F81">
      <w:pPr>
        <w:jc w:val="both"/>
        <w:rPr>
          <w:rFonts w:ascii="Georgia" w:hAnsi="Georgia" w:cs="Times New Roman"/>
        </w:rPr>
      </w:pPr>
      <w:r>
        <w:rPr>
          <w:rFonts w:ascii="Georgia" w:hAnsi="Georgia" w:cs="Times New Roman"/>
        </w:rPr>
        <w:t xml:space="preserve">Bir ay. Otuz gün. Bu kelimeler, demirhanenin üzerine, son ve en ağır çekiç darbesi gibi indi. Usta Hekat’ın odaya yayılan sesi, bir karar değil, bir yemindi. Ve o yeminin ağırlığı altında, Yıldız-Örsü, bin yıllık uykusundan uyanan bir volkan gibi, ateşe ve öfkeye boğuldu.</w:t>
      </w:r>
    </w:p>
    <w:p w14:paraId="3C5FC647" w14:textId="77777777" w:rsidR="00C860DE" w:rsidRPr="00F739AC" w:rsidRDefault="00C860DE" w:rsidP="00025F81">
      <w:pPr>
        <w:jc w:val="both"/>
        <w:rPr>
          <w:rFonts w:ascii="Georgia" w:hAnsi="Georgia" w:cs="Times New Roman"/>
        </w:rPr>
      </w:pPr>
      <w:r>
        <w:rPr>
          <w:rFonts w:ascii="Georgia" w:hAnsi="Georgia" w:cs="Times New Roman"/>
        </w:rPr>
        <w:lastRenderedPageBreak/>
        <w:t xml:space="preserve">Kraterin sakin, ritmik ve neredeyse meditatif ruhu, o gece öldü. Yerini, hummalı, ateşli ve her saniyenin hayati olduğu, umutsuz bir yarışa bıraktı. Gündüz ve gece arasındaki fark, sadece körüklerin ateşinin ne kadar parlak göründüğüyle ölçülür olmuştu. Usta Hekat, Büyük Örs’ün başından ayrılmıyor, klanının en yaşlı ustalarını, Elara’nın o delice teorilerini hayata geçirmek için yönetiyordu. Yüzlerce yıldır sadece en kusursuz kılıçları ve en sağlam zırhları döven o nasırlı eller, şimdi daha önce hiç hayal etmedikleri bir şeyi, bir yankıyı, bir frekansı, bir fısıltıyı çeliğe hapsetmeye çalışıyorlardı.</w:t>
      </w:r>
    </w:p>
    <w:p w14:paraId="4146784C" w14:textId="77777777" w:rsidR="00C860DE" w:rsidRPr="00F739AC" w:rsidRDefault="00C860DE" w:rsidP="00025F81">
      <w:pPr>
        <w:jc w:val="both"/>
        <w:rPr>
          <w:rFonts w:ascii="Georgia" w:hAnsi="Georgia" w:cs="Times New Roman"/>
        </w:rPr>
      </w:pPr>
      <w:r>
        <w:rPr>
          <w:rFonts w:ascii="Georgia" w:hAnsi="Georgia" w:cs="Times New Roman"/>
        </w:rPr>
        <w:t xml:space="preserve">Bu sancının tam merkezinde, Kalfa Elara ve Togan vardı.</w:t>
      </w:r>
    </w:p>
    <w:p w14:paraId="4781C1AB" w14:textId="77777777" w:rsidR="00C860DE" w:rsidRPr="00F739AC" w:rsidRDefault="00C860DE" w:rsidP="00025F81">
      <w:pPr>
        <w:jc w:val="both"/>
        <w:rPr>
          <w:rFonts w:ascii="Georgia" w:hAnsi="Georgia" w:cs="Times New Roman"/>
        </w:rPr>
      </w:pPr>
      <w:r>
        <w:rPr>
          <w:rFonts w:ascii="Georgia" w:hAnsi="Georgia" w:cs="Times New Roman"/>
        </w:rPr>
        <w:t xml:space="preserve">Onların atölyesi, kraterin yeni kalbi, bu isyanın beyni haline gelmişti. Elara, artık sadece bir zanaatkar değildi; o, bir simyacı, bir mühendis ve bir peygamberin karışımıydı. Gözleri, uykusuzluktan ve ateşin parıltısından kan çanağına dönmüştü, ama içinde, daha önce hiç olmadığı kadar parlak, neredeyse delice bir ateş yanıyordu. Gölge-Gezen’in ve Işıyan gemisinin enkazından kurtarılan her bir metal parçası, masasının üzerinde, bir cerrahın titizliğiyle parçalarına ayrılmıştı.</w:t>
      </w:r>
    </w:p>
    <w:p w14:paraId="57EF9097" w14:textId="77777777" w:rsidR="00C860DE" w:rsidRPr="00F739AC" w:rsidRDefault="00C860DE" w:rsidP="00025F81">
      <w:pPr>
        <w:jc w:val="both"/>
        <w:rPr>
          <w:rFonts w:ascii="Georgia" w:hAnsi="Georgia" w:cs="Times New Roman"/>
        </w:rPr>
      </w:pPr>
      <w:r>
        <w:rPr>
          <w:rFonts w:ascii="Georgia" w:hAnsi="Georgia" w:cs="Times New Roman"/>
        </w:rPr>
        <w:t xml:space="preserve">Togan, bu hummalı çalışmanın sadece bir tanığı değil, en önemli parçasıydı. “Yankı”, artık onun kişisel silahı değil, bir şablon, bir anahtardı. Ama Elara, kısa sürede, Togan’ın her bir Rezonans Ucu’nu tek tek “ayarlamasının” onu öldüreceğini anladı. Bu süreç, Togan’ın sadece gücünü değil, ruhunun bir parçasını da o metale aktarıyordu. Çözümü, yine o cüretkar ve deha dolu zihninde buldu.</w:t>
      </w:r>
    </w:p>
    <w:p w14:paraId="1C8AD809" w14:textId="77777777" w:rsidR="00C860DE" w:rsidRPr="00F739AC" w:rsidRDefault="00C860DE" w:rsidP="00025F81">
      <w:pPr>
        <w:jc w:val="both"/>
        <w:rPr>
          <w:rFonts w:ascii="Georgia" w:hAnsi="Georgia" w:cs="Times New Roman"/>
        </w:rPr>
      </w:pPr>
      <w:r>
        <w:rPr>
          <w:rFonts w:ascii="Georgia" w:hAnsi="Georgia" w:cs="Times New Roman"/>
        </w:rPr>
        <w:t>“Seni kopyalayamam, Togan,” dedi bir gece, ikisi de yorgunluktan bitkin bir halde, atölyenin zeminine çökmüşken. “Ama yankını… yankını kopyalayabilirim.”</w:t>
      </w:r>
    </w:p>
    <w:p w14:paraId="158E8952" w14:textId="77777777" w:rsidR="00C860DE" w:rsidRPr="00F739AC" w:rsidRDefault="00C860DE" w:rsidP="00025F81">
      <w:pPr>
        <w:jc w:val="both"/>
        <w:rPr>
          <w:rFonts w:ascii="Georgia" w:hAnsi="Georgia" w:cs="Times New Roman"/>
        </w:rPr>
      </w:pPr>
      <w:r>
        <w:rPr>
          <w:rFonts w:ascii="Georgia" w:hAnsi="Georgia" w:cs="Times New Roman"/>
        </w:rPr>
        <w:t xml:space="preserve">Sonraki hafta, en imkansız görevleri için çalıştılar. Işıyan veri kristalini, Gölge-Gezen’in rezonans odasının kalbini ve Togan’ın kendi kanından bir damlayı kullanarak, devasa, Ay-Kristali ile işlenmiş bir akort çatalına benzeyen bir cihaz inşa ettiler. “Ruh-Çatalı” adını verdiler ona. Togan, son bir kez, tüm gücünü ve iradesini kullanarak “Yankı” aracılığıyla bu cihaza kendi “şarkısını”, kendi rezonansını öğretti. Bu süreç, Togan’ı üç gün boyunca yataktan çıkamayacak kadar zayıf düşürdü. Ama işe yaramıştı. Artık diğer demirciler, dövdükleri her yeni Rezonans Ucu’nu bu Ruh-Çatalı’na yaklaştırarak, onu doğru frekansa, Togan’ın kanının o ölümcül şarkısına ayarlayabiliyorlardı.</w:t>
      </w:r>
    </w:p>
    <w:p w14:paraId="1836BD2C" w14:textId="77777777" w:rsidR="00C860DE" w:rsidRPr="00F739AC" w:rsidRDefault="00C860DE" w:rsidP="00025F81">
      <w:pPr>
        <w:jc w:val="both"/>
        <w:rPr>
          <w:rFonts w:ascii="Georgia" w:hAnsi="Georgia" w:cs="Times New Roman"/>
        </w:rPr>
      </w:pPr>
      <w:r>
        <w:rPr>
          <w:rFonts w:ascii="Georgia" w:hAnsi="Georgia" w:cs="Times New Roman"/>
        </w:rPr>
        <w:t xml:space="preserve">Ama savaşın öteki generali, kraterin gölgelerinde çoktan kendi tahtını örmeye başlamıştı bile. Temujin artık bir mahkum değil, bir müttefikti. Ama bir Azgut’un ittifak anlayışı, bir Sungur’unkinden farklıydı. Bu bir ortaklık değil, geçici bir çıkar birliğiydi. Usta Hekat’ın isteksiz onayı ve Kervanbaşı Boru’nun kurnaz lojistik dehasıyla, Yıldız-Örsü’nü, kendi isyanının merkezi haline getirdi.</w:t>
      </w:r>
    </w:p>
    <w:p w14:paraId="0704052C" w14:textId="77777777" w:rsidR="00C860DE" w:rsidRPr="00F739AC" w:rsidRDefault="00C860DE" w:rsidP="00025F81">
      <w:pPr>
        <w:jc w:val="both"/>
        <w:rPr>
          <w:rFonts w:ascii="Georgia" w:hAnsi="Georgia" w:cs="Times New Roman"/>
        </w:rPr>
      </w:pPr>
      <w:r>
        <w:rPr>
          <w:rFonts w:ascii="Georgia" w:hAnsi="Georgia" w:cs="Times New Roman"/>
        </w:rPr>
        <w:t xml:space="preserve">Boru’nun en güvenilir kervanları, artık bozkıra tahıl veya kumaş değil, fısıltılar taşıyordu. Temujin’in, Korgan’a karşı olan isyan yemini, Gürz-Diş’in zulmünden bıkmış diğer Savaş-Lordları’na ve Genç Kurtlar’a ulaşıyordu. Mesaj basitti: “Korgan size kemik ve kan vaat ediyor. Ben ise size çelik ve bir dünya vaat ediyorum.” Ve teker teker, gecenin karanlığında, küçük gruplar halinde, bozkırın en vahşi, en onursuz ama en sadık savaşçıları, yeni Han’larının sancağı altında toplanmak için Yıldız-Örsü’nün etrafındaki gizli vadilerde kamp kurmaya başladılar.</w:t>
      </w:r>
    </w:p>
    <w:p w14:paraId="404727B3" w14:textId="07A43A5A" w:rsidR="00C860DE" w:rsidRPr="00F739AC" w:rsidRDefault="00522177" w:rsidP="00025F81">
      <w:pPr>
        <w:jc w:val="both"/>
        <w:rPr>
          <w:rFonts w:ascii="Georgia" w:hAnsi="Georgia" w:cs="Times New Roman"/>
        </w:rPr>
      </w:pPr>
      <w:r>
        <w:rPr>
          <w:rFonts w:ascii="Georgia" w:hAnsi="Georgia" w:cs="Times New Roman"/>
        </w:rPr>
        <w:t xml:space="preserve">Kaptan Zaleena’dan haber, on beşinci günde, bir fırtınayla birlikte geldi. Boru’nun en hızlı gözcü kuşu, kanatları yırtılmış ve bitkin bir halde kraterin merkezine indi. Ayağına bağlı mesaj, Zaleena’nın o keskin, şifreli el yazısıyla yazılmıştı.</w:t>
      </w:r>
    </w:p>
    <w:p w14:paraId="04CAD925" w14:textId="77777777" w:rsidR="00C860DE" w:rsidRPr="00F739AC" w:rsidRDefault="00C860DE" w:rsidP="00025F81">
      <w:pPr>
        <w:jc w:val="both"/>
        <w:rPr>
          <w:rFonts w:ascii="Georgia" w:hAnsi="Georgia" w:cs="Times New Roman"/>
        </w:rPr>
      </w:pPr>
      <w:r>
        <w:rPr>
          <w:rFonts w:ascii="Georgia" w:hAnsi="Georgia" w:cs="Times New Roman"/>
          <w:i/>
          <w:iCs/>
        </w:rPr>
        <w:lastRenderedPageBreak/>
        <w:t xml:space="preserve">“Kral öldü. Liman benim. Filo hazır. Ama bir sorun var. Sarris. O yılan, bir şeylerin kokusunu aldı. Gemileri, kuzey sularında devriye geziyor. Hegemonya ile değil, bizimle savaşıyor. Bize bir yol açın, yoksa bu ittifak, denizde boğulur.”</w:t>
      </w:r>
    </w:p>
    <w:p w14:paraId="74F90F1E" w14:textId="77777777" w:rsidR="00C860DE" w:rsidRPr="00F739AC" w:rsidRDefault="00C860DE" w:rsidP="00025F81">
      <w:pPr>
        <w:jc w:val="both"/>
        <w:rPr>
          <w:rFonts w:ascii="Georgia" w:hAnsi="Georgia" w:cs="Times New Roman"/>
        </w:rPr>
      </w:pPr>
      <w:r>
        <w:rPr>
          <w:rFonts w:ascii="Georgia" w:hAnsi="Georgia" w:cs="Times New Roman"/>
        </w:rPr>
        <w:t xml:space="preserve">Bu haber, konseyin üzerine bir karabulut gibi çöktü. Donanmaları, Verridia’nın en tehlikeli yılanı tarafından kapana kıstırılmıştı.</w:t>
      </w:r>
    </w:p>
    <w:p w14:paraId="11C5F853" w14:textId="77777777" w:rsidR="00C860DE" w:rsidRPr="00F739AC" w:rsidRDefault="00C860DE" w:rsidP="00025F81">
      <w:pPr>
        <w:jc w:val="both"/>
        <w:rPr>
          <w:rFonts w:ascii="Georgia" w:hAnsi="Georgia" w:cs="Times New Roman"/>
        </w:rPr>
      </w:pPr>
      <w:r>
        <w:rPr>
          <w:rFonts w:ascii="Georgia" w:hAnsi="Georgia" w:cs="Times New Roman"/>
        </w:rPr>
        <w:t xml:space="preserve">“Ona istediğini verin,” dedi Temujin, anında. “Sarris ne ister? Bilgi. Güç. Ona, Işıyanlar’dan daha büyük bir düşman, daha kârlı bir müşteri vaat edin. Ona deyin ki, bu savaş bittiğinde, Verridia’nın yeni kralları, Delta’nın en iyi müşterisi olacak. Ama sadece, gemilerimiz kuzeye ulaştıktan sonra.”</w:t>
      </w:r>
    </w:p>
    <w:p w14:paraId="72D43688" w14:textId="77777777" w:rsidR="00C860DE" w:rsidRPr="00F739AC" w:rsidRDefault="00C860DE" w:rsidP="00025F81">
      <w:pPr>
        <w:jc w:val="both"/>
        <w:rPr>
          <w:rFonts w:ascii="Georgia" w:hAnsi="Georgia" w:cs="Times New Roman"/>
        </w:rPr>
      </w:pPr>
      <w:r>
        <w:rPr>
          <w:rFonts w:ascii="Georgia" w:hAnsi="Georgia" w:cs="Times New Roman"/>
        </w:rPr>
        <w:t xml:space="preserve">Bu, şeytanla yapılan bir pazarlıktı. Ama Hekat, itiraz etmedi. Artık onurun değil, hayatta kalmanın zamanıydı.</w:t>
      </w:r>
    </w:p>
    <w:p w14:paraId="523CE9F4" w14:textId="77777777" w:rsidR="00C860DE" w:rsidRPr="00F739AC" w:rsidRDefault="00C860DE" w:rsidP="00025F81">
      <w:pPr>
        <w:jc w:val="both"/>
        <w:rPr>
          <w:rFonts w:ascii="Georgia" w:hAnsi="Georgia" w:cs="Times New Roman"/>
        </w:rPr>
      </w:pPr>
      <w:r>
        <w:rPr>
          <w:rFonts w:ascii="Georgia" w:hAnsi="Georgia" w:cs="Times New Roman"/>
        </w:rPr>
        <w:t>Ve Togan… O, tüm bu hummalı hazırlığın, tüm bu entrikanın ortasında, kendi yalnız savaşına hazırlanıyordu. O, bu ordunun ne generali ne de demircisiydi. O, bu ordunun ruhuydu. Ve ruhunun, son bir yeminini yerine getirmesi gerekiyordu.</w:t>
      </w:r>
    </w:p>
    <w:p w14:paraId="05E81ADF" w14:textId="77777777" w:rsidR="00C860DE" w:rsidRPr="00F739AC" w:rsidRDefault="00C860DE" w:rsidP="00025F81">
      <w:pPr>
        <w:jc w:val="both"/>
        <w:rPr>
          <w:rFonts w:ascii="Georgia" w:hAnsi="Georgia" w:cs="Times New Roman"/>
        </w:rPr>
      </w:pPr>
      <w:r>
        <w:rPr>
          <w:rFonts w:ascii="Georgia" w:hAnsi="Georgia" w:cs="Times New Roman"/>
        </w:rPr>
        <w:t xml:space="preserve">Sungur habercisini, yanına sadece bir mektup değil, aynı zamanda yeni dövülmüş Rezonans Uçları’ndan birini vererek, Gök-Göz Börü’ye geri gönderdi. Mektupta, sadece Işıyanlar’ın tehdidini değil, aynı zamanda Temujin ile olan o imkansız ittifakını da anlatıyordu.</w:t>
      </w:r>
    </w:p>
    <w:p w14:paraId="345B9FB3" w14:textId="77777777" w:rsidR="00C860DE" w:rsidRPr="00F739AC" w:rsidRDefault="00C860DE" w:rsidP="00025F81">
      <w:pPr>
        <w:jc w:val="both"/>
        <w:rPr>
          <w:rFonts w:ascii="Georgia" w:hAnsi="Georgia" w:cs="Times New Roman"/>
        </w:rPr>
      </w:pPr>
      <w:r>
        <w:rPr>
          <w:rFonts w:ascii="Georgia" w:hAnsi="Georgia" w:cs="Times New Roman"/>
          <w:i/>
          <w:iCs/>
        </w:rPr>
        <w:t>“Kardeşim,”</w:t>
      </w:r>
      <w:r>
        <w:rPr>
          <w:rFonts w:ascii="Georgia" w:hAnsi="Georgia" w:cs="Times New Roman"/>
        </w:rPr>
        <w:t xml:space="preserve"> diye yazdı. </w:t>
      </w:r>
      <w:r>
        <w:rPr>
          <w:rFonts w:ascii="Georgia" w:hAnsi="Georgia" w:cs="Times New Roman"/>
          <w:i/>
          <w:iCs/>
        </w:rPr>
        <w:t xml:space="preserve">“Biliyorum, bu bir ihanet gibi görünüyor. Babamızın katilinin bir akrabasıyla aynı safta durmak… Ama bizim kan davamız, dünyamızın kendisinin kan davasının yanında bir hiç kalır. Korgan düştü. Temujin, yeni bir yol sunuyor. Sana onur veya barış vaat etmiyorum. Sana sadece, halkımızın, bu yeni ve karanlık dünyada bir şansı olmasını vaat ediyorum. Seçim senin. Ya geçmişin hayaletleriyle savaşarak ölürsün ya da geleceğin canavarlarına karşı, benim yanımda durursun.”</w:t>
      </w:r>
    </w:p>
    <w:p w14:paraId="3A0A62D4" w14:textId="77777777" w:rsidR="00C860DE" w:rsidRPr="00F739AC" w:rsidRDefault="00C860DE" w:rsidP="00025F81">
      <w:pPr>
        <w:jc w:val="both"/>
        <w:rPr>
          <w:rFonts w:ascii="Georgia" w:hAnsi="Georgia" w:cs="Times New Roman"/>
        </w:rPr>
      </w:pPr>
      <w:r>
        <w:rPr>
          <w:rFonts w:ascii="Georgia" w:hAnsi="Georgia" w:cs="Times New Roman"/>
        </w:rPr>
        <w:t>Otuzuncu günün akşamında, her şey hazırdı.</w:t>
      </w:r>
    </w:p>
    <w:p w14:paraId="3B7E3FD3" w14:textId="6BB33939" w:rsidR="00C860DE" w:rsidRPr="00F739AC" w:rsidRDefault="00C860DE" w:rsidP="00025F81">
      <w:pPr>
        <w:jc w:val="both"/>
        <w:rPr>
          <w:rFonts w:ascii="Georgia" w:hAnsi="Georgia" w:cs="Times New Roman"/>
        </w:rPr>
      </w:pPr>
      <w:r>
        <w:rPr>
          <w:rFonts w:ascii="Georgia" w:hAnsi="Georgia" w:cs="Times New Roman"/>
        </w:rPr>
        <w:t xml:space="preserve">Demirhanenin ortasında, Verridia’nın gördüğü en garip ordu toplanmıştı. Temujin’in yüzleri dövmeli, gözleri ateş saçan Hançerleri. Elara’nın liderliğindeki, gözlerinde hem bilimin soğuk ışığı hem de çeliğin ateşi olan yirmi kadar seçkin Temürçi okçusu. Ve onların tam ortasında, sessiz ve sarsılmaz bir kaya gibi duran Togan.</w:t>
      </w:r>
    </w:p>
    <w:p w14:paraId="75634F33" w14:textId="77777777" w:rsidR="00C860DE" w:rsidRPr="00F739AC" w:rsidRDefault="00C860DE" w:rsidP="00025F81">
      <w:pPr>
        <w:jc w:val="both"/>
        <w:rPr>
          <w:rFonts w:ascii="Georgia" w:hAnsi="Georgia" w:cs="Times New Roman"/>
        </w:rPr>
      </w:pPr>
      <w:r>
        <w:rPr>
          <w:rFonts w:ascii="Georgia" w:hAnsi="Georgia" w:cs="Times New Roman"/>
        </w:rPr>
        <w:t xml:space="preserve">Ayrılışları, sessiz ve hızlı oldu. Usta Hekat, onları kapıda tek başına uğurladı. Togan’a, “Sana bir kılıç verdim, Sungur-oğlu,” dedi. “Bana, onunla dövülmüş bir dünya geri getir.”</w:t>
      </w:r>
    </w:p>
    <w:p w14:paraId="7DE257A7" w14:textId="77777777" w:rsidR="00C860DE" w:rsidRPr="00F739AC" w:rsidRDefault="00C860DE" w:rsidP="00025F81">
      <w:pPr>
        <w:jc w:val="both"/>
        <w:rPr>
          <w:rFonts w:ascii="Georgia" w:hAnsi="Georgia" w:cs="Times New Roman"/>
        </w:rPr>
      </w:pPr>
      <w:r>
        <w:rPr>
          <w:rFonts w:ascii="Georgia" w:hAnsi="Georgia" w:cs="Times New Roman"/>
        </w:rPr>
        <w:t xml:space="preserve">Kıyıya ulaştıklarında, Zaleena’nın filosu onları bekliyordu. </w:t>
      </w:r>
      <w:r>
        <w:rPr>
          <w:rFonts w:ascii="Georgia" w:hAnsi="Georgia" w:cs="Times New Roman"/>
          <w:i/>
          <w:iCs/>
        </w:rPr>
        <w:t xml:space="preserve">Deniz Hayaleti</w:t>
      </w:r>
      <w:r>
        <w:rPr>
          <w:rFonts w:ascii="Georgia" w:hAnsi="Georgia" w:cs="Times New Roman"/>
        </w:rPr>
        <w:t xml:space="preserve">’nin güvertesinde, Korsan Kraliçesi’nin yanında, Delta’nın en iyi simyacılarından kaçmış, gözlerinde hem korku hem de hırs olan birkaç Demci de vardı. Zaleena, kendi ordusuna yeni ve zehirli dişler eklemişti.</w:t>
      </w:r>
    </w:p>
    <w:p w14:paraId="6F4992E2" w14:textId="77777777" w:rsidR="00C860DE" w:rsidRPr="00F739AC" w:rsidRDefault="00C860DE" w:rsidP="00025F81">
      <w:pPr>
        <w:jc w:val="both"/>
        <w:rPr>
          <w:rFonts w:ascii="Georgia" w:hAnsi="Georgia" w:cs="Times New Roman"/>
        </w:rPr>
      </w:pPr>
      <w:r>
        <w:rPr>
          <w:rFonts w:ascii="Georgia" w:hAnsi="Georgia" w:cs="Times New Roman"/>
        </w:rPr>
        <w:t>Gemiye bindiklerinde, Togan son bir kez arkasına, bozkırın o karanlık, tanıdık ufkuna baktı. Bu, bir vedaydı. Geri dönüp dönmeyeceğini bilmiyordu.</w:t>
      </w:r>
    </w:p>
    <w:p w14:paraId="7494D39F" w14:textId="77777777" w:rsidR="00C860DE" w:rsidRPr="00F739AC" w:rsidRDefault="00C860DE" w:rsidP="00025F81">
      <w:pPr>
        <w:jc w:val="both"/>
        <w:rPr>
          <w:rFonts w:ascii="Georgia" w:hAnsi="Georgia" w:cs="Times New Roman"/>
        </w:rPr>
      </w:pPr>
      <w:r>
        <w:rPr>
          <w:rFonts w:ascii="Georgia" w:hAnsi="Georgia" w:cs="Times New Roman"/>
        </w:rPr>
        <w:t xml:space="preserve">Gece, geminin güvertesinde, Togan yalnız değildi. Temujin, yanına geldi. Azgut’un elinde, deriden yapılmış, basit bir satranç tahtası vardı. Taşları, kemikten ve obsidyenden yontulmuştu.</w:t>
      </w:r>
    </w:p>
    <w:p w14:paraId="0C876DC8" w14:textId="77777777" w:rsidR="00C860DE" w:rsidRPr="00F739AC" w:rsidRDefault="00C860DE" w:rsidP="00025F81">
      <w:pPr>
        <w:jc w:val="both"/>
        <w:rPr>
          <w:rFonts w:ascii="Georgia" w:hAnsi="Georgia" w:cs="Times New Roman"/>
        </w:rPr>
      </w:pPr>
      <w:r>
        <w:rPr>
          <w:rFonts w:ascii="Georgia" w:hAnsi="Georgia" w:cs="Times New Roman"/>
        </w:rPr>
        <w:t xml:space="preserve">“Babam,” dedi Temujin, tahtayı ikisinin arasına koyarak. “Bana derdi ki, ‘Savaş, sadece bir güç oyunu değildir, oğlum. O, bir irade oyunudur.’ Senin iraden güçlü, Sungur. Ama bakalım, tanrıların tahtasında oynamayı da biliyor musun?”</w:t>
      </w:r>
    </w:p>
    <w:p w14:paraId="428B3E3D" w14:textId="77777777" w:rsidR="00C860DE" w:rsidRPr="00F739AC" w:rsidRDefault="00C860DE" w:rsidP="00025F81">
      <w:pPr>
        <w:jc w:val="both"/>
        <w:rPr>
          <w:rFonts w:ascii="Georgia" w:hAnsi="Georgia" w:cs="Times New Roman"/>
        </w:rPr>
      </w:pPr>
      <w:r>
        <w:rPr>
          <w:rFonts w:ascii="Georgia" w:hAnsi="Georgia" w:cs="Times New Roman"/>
        </w:rPr>
        <w:t>Bu, bir meydan okumaydı. Togan, tahtaya baktı. Siyah ve beyaz taşlar. Işık ve gölge. Kendi ruhunun bir yansıması gibiydi.</w:t>
      </w:r>
    </w:p>
    <w:p w14:paraId="72DF86EB" w14:textId="77777777" w:rsidR="00C860DE" w:rsidRPr="00F739AC" w:rsidRDefault="00C860DE" w:rsidP="00025F81">
      <w:pPr>
        <w:jc w:val="both"/>
        <w:rPr>
          <w:rFonts w:ascii="Georgia" w:hAnsi="Georgia" w:cs="Times New Roman"/>
        </w:rPr>
      </w:pPr>
      <w:r>
        <w:rPr>
          <w:rFonts w:ascii="Georgia" w:hAnsi="Georgia" w:cs="Times New Roman"/>
        </w:rPr>
        <w:lastRenderedPageBreak/>
        <w:t xml:space="preserve">“Oynamayı bilmiyorum,” dedi Togan, tahtadan bir obsidyen piyonu eline alarak. “Ama öğreniyorum.”</w:t>
      </w:r>
    </w:p>
    <w:p w14:paraId="2CCD47F1" w14:textId="5ED01590" w:rsidR="00B67CBE" w:rsidRPr="00F739AC" w:rsidRDefault="00C860DE" w:rsidP="00025F81">
      <w:pPr>
        <w:jc w:val="both"/>
        <w:rPr>
          <w:rFonts w:ascii="Georgia" w:hAnsi="Georgia" w:cs="Times New Roman"/>
        </w:rPr>
      </w:pPr>
      <w:r>
        <w:rPr>
          <w:rFonts w:ascii="Georgia" w:hAnsi="Georgia" w:cs="Times New Roman"/>
        </w:rPr>
        <w:t xml:space="preserve">Ve o gece, Kırık Döngü’nün kanlı ayı altında, bir Sungur ve bir Azgut, dünyanın kaderini belirleyecek olan o son ve en büyük oyuna hazırlanırken, sessizlik içinde, ilk hamlelerini yaptılar. Onlar, artık sadece birer savaşçı değillerdi. Onlar, bu kırık dünyanın son oyuncularıydı.</w:t>
      </w:r>
    </w:p>
    <w:p w14:paraId="613F7733" w14:textId="77777777" w:rsidR="00250C6E" w:rsidRPr="00F739AC" w:rsidRDefault="00250C6E" w:rsidP="00025F81">
      <w:pPr>
        <w:jc w:val="both"/>
        <w:rPr>
          <w:rFonts w:ascii="Georgia" w:hAnsi="Georgia" w:cs="Times New Roman"/>
        </w:rPr>
      </w:pPr>
      <w:r>
        <w:rPr>
          <w:rFonts w:ascii="Georgia" w:hAnsi="Georgia" w:cs="Times New Roman"/>
          <w:i/>
          <w:iCs/>
        </w:rPr>
        <w:t xml:space="preserve">Deniz Hayaleti</w:t>
      </w:r>
      <w:r>
        <w:rPr>
          <w:rFonts w:ascii="Georgia" w:hAnsi="Georgia" w:cs="Times New Roman"/>
        </w:rPr>
        <w:t xml:space="preserve">'nin güvertesi, denizin uğultusu ve yelkenleri döven rüzgârın sesi dışında sessizdi. Geminin iskeleti, her dalgada bir canavarın kaburgaları gibi gıcırdıyor, ama bu ses, güvertedeki iki adamın arasındaki o yoğun, elle tutulur sessizliği bozamıyordu. Satranç tahtası, Verridia'nın kendisi gibiydi; bir yanında kemikten oyulmuş, Sungurlar'ın onurunu ve Temürçiler'in inadını andıran beyaz taşlar, diğer yanında ise obsidyenden yontulmuş, Azgutlar'ın vahşetini ve korsanların kurnazlığını yansıtan siyah taşlar.</w:t>
      </w:r>
    </w:p>
    <w:p w14:paraId="5ACCC940" w14:textId="77777777" w:rsidR="00250C6E" w:rsidRPr="00F739AC" w:rsidRDefault="00250C6E" w:rsidP="00025F81">
      <w:pPr>
        <w:jc w:val="both"/>
        <w:rPr>
          <w:rFonts w:ascii="Georgia" w:hAnsi="Georgia" w:cs="Times New Roman"/>
        </w:rPr>
      </w:pPr>
      <w:r>
        <w:rPr>
          <w:rFonts w:ascii="Georgia" w:hAnsi="Georgia" w:cs="Times New Roman"/>
        </w:rPr>
        <w:t xml:space="preserve">Togan, elindeki siyah piyonu yavaşça ileri sürdü. Bu, bir oyundan daha fazlasıydı. Bu, bir dildi. Her bir hamle, bir soru; her bir bekleyiş, bir cevaptı. Temujin, bu hamleyi, yüzünde o tanıdık, yırtıcı gülümsemeyle karşıladı. O, bu oyunu biliyordu. O, hayatı boyunca bu oyunu oynamıştı. Ama Togan, kuralları yeni öğrenen bir acemi olmasına rağmen, tahtayı Temujin gibi görmüyordu. Temujin, taşları ve onların gücünü görüyordu. Togan ise, taşların arasındaki boşlukları, o görünmez yolları ve feda edilebilecek piyonların ardındaki o gizli zaferi görüyordu.</w:t>
      </w:r>
    </w:p>
    <w:p w14:paraId="7D518166" w14:textId="77777777" w:rsidR="00250C6E" w:rsidRPr="00F739AC" w:rsidRDefault="00250C6E" w:rsidP="00025F81">
      <w:pPr>
        <w:jc w:val="both"/>
        <w:rPr>
          <w:rFonts w:ascii="Georgia" w:hAnsi="Georgia" w:cs="Times New Roman"/>
        </w:rPr>
      </w:pPr>
      <w:r>
        <w:rPr>
          <w:rFonts w:ascii="Georgia" w:hAnsi="Georgia" w:cs="Times New Roman"/>
        </w:rPr>
        <w:t xml:space="preserve">"Cesur bir başlangıç," dedi Temujin, kendi beyaz atını, Togan'ın savunmasının kalbine doğru, tehditkar bir şekilde ilerletirken. "Ama cesaret, genellikle aptalların son sığınağıdır."</w:t>
      </w:r>
    </w:p>
    <w:p w14:paraId="3ADE2E80" w14:textId="77777777" w:rsidR="00250C6E" w:rsidRPr="00F739AC" w:rsidRDefault="00250C6E" w:rsidP="00025F81">
      <w:pPr>
        <w:jc w:val="both"/>
        <w:rPr>
          <w:rFonts w:ascii="Georgia" w:hAnsi="Georgia" w:cs="Times New Roman"/>
        </w:rPr>
      </w:pPr>
      <w:r>
        <w:rPr>
          <w:rFonts w:ascii="Georgia" w:hAnsi="Georgia" w:cs="Times New Roman"/>
        </w:rPr>
        <w:t>"Ve kibir," diye karşılık verdi Togan, gözlerini tahtadan ayırmadan. "Kralların mezar taşıdır."</w:t>
      </w:r>
    </w:p>
    <w:p w14:paraId="78AAB57F" w14:textId="77777777" w:rsidR="00250C6E" w:rsidRPr="00F739AC" w:rsidRDefault="00250C6E" w:rsidP="00025F81">
      <w:pPr>
        <w:jc w:val="both"/>
        <w:rPr>
          <w:rFonts w:ascii="Georgia" w:hAnsi="Georgia" w:cs="Times New Roman"/>
        </w:rPr>
      </w:pPr>
      <w:r>
        <w:rPr>
          <w:rFonts w:ascii="Georgia" w:hAnsi="Georgia" w:cs="Times New Roman"/>
        </w:rPr>
        <w:t xml:space="preserve">Bu, onların yeni ittifakının özetiydi. Birbirlerine güvenmiyorlardı. Birbirlerini sevmiyorlardı. Ama birbirlerinin zekasına ve hayatta kalma içgüdüsüne saygı duyuyorlardı. Togan, Temujin'in bu orduyu bir arada tutacak acımasız iradeye sahip olduğunu biliyordu. Temujin ise, Togan'ın bu ordunun ruhu, Işıyanlar'a karşı tek gerçek silahları olduğunu anlamıştı. Onlar, birbirlerinin en büyük düşmanı ve en vazgeçilmez müttefikiydiler.</w:t>
      </w:r>
    </w:p>
    <w:p w14:paraId="4801B08A" w14:textId="77777777" w:rsidR="00250C6E" w:rsidRPr="00F739AC" w:rsidRDefault="00250C6E" w:rsidP="00025F81">
      <w:pPr>
        <w:jc w:val="both"/>
        <w:rPr>
          <w:rFonts w:ascii="Georgia" w:hAnsi="Georgia" w:cs="Times New Roman"/>
        </w:rPr>
      </w:pPr>
      <w:r>
        <w:rPr>
          <w:rFonts w:ascii="Georgia" w:hAnsi="Georgia" w:cs="Times New Roman"/>
        </w:rPr>
        <w:t xml:space="preserve">Yolculukları, bir cehennemin içinden geçen bir hac yolculuğuydu. Deniz, her geçen gün daha da çıldırıyordu. Kırık Döngü, okyanusun en derin kabuslarını yüzeye çıkarmıştı. Bir keresinde, geminin yanından geçen, yarı saydam, içindeki organları solgun bir ışıkla parlayan dev bir denizanası gördüklerinde, Kalfa Elara heyecanla Togan’ı yanına çağırmıştı. "Görüyor musun?" diye fısıldadı, gözleri parlayarak. "Bu bir simbiyoz. Doğa delirmiş, Togan. Ama aynı zamanda, daha önce hiç olmadığı kadar yaratıcı". Bu genç kadın, bu cehennemin içinde bile, bir yıkım değil, bir yaratım görüyordu. Bu düşünce, Togan'ın ruhundaki o soğuk pragmatizmin ortasında, küçük bir umut ateşi yaktı.</w:t>
      </w:r>
    </w:p>
    <w:p w14:paraId="03DE6B17" w14:textId="432DB920" w:rsidR="00250C6E" w:rsidRPr="00F739AC" w:rsidRDefault="00522177" w:rsidP="00025F81">
      <w:pPr>
        <w:jc w:val="both"/>
        <w:rPr>
          <w:rFonts w:ascii="Georgia" w:hAnsi="Georgia" w:cs="Times New Roman"/>
        </w:rPr>
      </w:pPr>
      <w:r>
        <w:rPr>
          <w:rFonts w:ascii="Georgia" w:hAnsi="Georgia" w:cs="Times New Roman"/>
        </w:rPr>
        <w:t xml:space="preserve">Kaptan Zaleena, onları Fısıltı Yolu'nun o tekinsiz labirentinden, bir kahinin sezgileriyle geçirmişti. Rüzgârın o acı dolu, insana benzemeyen sesleri, gemideki en tecrübeli korsanların bile kanını dondururken, Zaleena gözleri kapalı bir şekilde dümenin başında durmuş, sanki denizin kendisiyle konuşuyormuş gibi emirler fısıldamıştı . O, sadece bir kaptan değil, bu hastalıklı denizin bir parçasıydı.</w:t>
      </w:r>
    </w:p>
    <w:p w14:paraId="06BEF360" w14:textId="77777777" w:rsidR="00250C6E" w:rsidRPr="00F739AC" w:rsidRDefault="00250C6E" w:rsidP="00025F81">
      <w:pPr>
        <w:jc w:val="both"/>
        <w:rPr>
          <w:rFonts w:ascii="Georgia" w:hAnsi="Georgia" w:cs="Times New Roman"/>
        </w:rPr>
      </w:pPr>
      <w:r>
        <w:rPr>
          <w:rFonts w:ascii="Georgia" w:hAnsi="Georgia" w:cs="Times New Roman"/>
        </w:rPr>
        <w:t xml:space="preserve">Sonunda, bir haftalık cehennemi bir yolculuğun ardından, Verridia'nın en kuzey kıyılarına, Işık Seddi'nin o görünmez ama ezici varlığının hissedildiği o donmuş topraklara ulaştılar. Hava, burada farklıydı. Sadece soğuk değil, aynı zamanda statik bir enerjiyle doluydu; derilerinde karıncalanma yaratıyor, saçlarını hafifçe havaya kaldırıyordu. Havadaki o belli belirsiz uğultu, artık bir fısıltı değil, bir makinenin, bir dünyanın kalbinin o derin, titreşimli sesiydi.</w:t>
      </w:r>
    </w:p>
    <w:p w14:paraId="668B6F2F" w14:textId="06FFBA44" w:rsidR="00250C6E" w:rsidRPr="00F739AC" w:rsidRDefault="00250C6E" w:rsidP="00025F81">
      <w:pPr>
        <w:jc w:val="both"/>
        <w:rPr>
          <w:rFonts w:ascii="Georgia" w:hAnsi="Georgia" w:cs="Times New Roman"/>
        </w:rPr>
      </w:pPr>
      <w:r>
        <w:rPr>
          <w:rFonts w:ascii="Georgia" w:hAnsi="Georgia" w:cs="Times New Roman"/>
        </w:rPr>
        <w:lastRenderedPageBreak/>
        <w:t xml:space="preserve">Ordularını, Kaptan Zaleena’nın casuslarının işaretlediği, yüksek ve sarp kayalıklarla çevrili, denizin gözünden saklanmış bir koya indirdiler. Atları yoktu. Bu, bir piyade savaşı olacaktı. Son hazırlıklar, sessizlik içinde yapıldı. Elara'nın dövdüğü o yeni Rezonans Okları, en iyi okçulara dağıtıldı. Her bir ok ucu, bu imkansız savaştaki her bir umut kırıntısı kadar değerliydi.</w:t>
      </w:r>
    </w:p>
    <w:p w14:paraId="0E353897" w14:textId="77777777" w:rsidR="00250C6E" w:rsidRPr="00F739AC" w:rsidRDefault="00250C6E" w:rsidP="00025F81">
      <w:pPr>
        <w:jc w:val="both"/>
        <w:rPr>
          <w:rFonts w:ascii="Georgia" w:hAnsi="Georgia" w:cs="Times New Roman"/>
        </w:rPr>
      </w:pPr>
      <w:r>
        <w:rPr>
          <w:rFonts w:ascii="Georgia" w:hAnsi="Georgia" w:cs="Times New Roman"/>
        </w:rPr>
        <w:t>Ve sonra, yürüyüş başladı. Işık Seddi'ne doğru, o uğultulu bilinmezliğe doğru.</w:t>
      </w:r>
    </w:p>
    <w:p w14:paraId="2AC8BC84" w14:textId="77777777" w:rsidR="00250C6E" w:rsidRPr="00F739AC" w:rsidRDefault="00250C6E" w:rsidP="00025F81">
      <w:pPr>
        <w:jc w:val="both"/>
        <w:rPr>
          <w:rFonts w:ascii="Georgia" w:hAnsi="Georgia" w:cs="Times New Roman"/>
        </w:rPr>
      </w:pPr>
      <w:r>
        <w:rPr>
          <w:rFonts w:ascii="Georgia" w:hAnsi="Georgia" w:cs="Times New Roman"/>
        </w:rPr>
        <w:t>Yürüyüşleri, bir sessizlik yemini gibiydi. Kimse konuşmuyor, sadece botlarının donmuş toprağın üzerinde çıkardığı o boğuk ses ve rüzgârın, miğferlerinin kenarında bir hayalet gibi uğuldayan sesi duyuluyordu. Zemin, siyah, volkanik bir cam gibiydi ve üzerinde yürümek, bir buz tabakasının üzerinde yürümek kadar tehlikeliydi.</w:t>
      </w:r>
    </w:p>
    <w:p w14:paraId="71F4EE9D" w14:textId="77777777" w:rsidR="00250C6E" w:rsidRPr="00F739AC" w:rsidRDefault="00250C6E" w:rsidP="00025F81">
      <w:pPr>
        <w:jc w:val="both"/>
        <w:rPr>
          <w:rFonts w:ascii="Georgia" w:hAnsi="Georgia" w:cs="Times New Roman"/>
        </w:rPr>
      </w:pPr>
      <w:r>
        <w:rPr>
          <w:rFonts w:ascii="Georgia" w:hAnsi="Georgia" w:cs="Times New Roman"/>
        </w:rPr>
        <w:t xml:space="preserve">Saatler sonra, ona ulaştılar. Bu bir duvar değildi. Bu, insan aklının almayacağı, bir coğrafi anomaliydi. Yerden gökyüzüne doğru yükselen, somut ama aynı zamanda uhrevi görünen, altınımsı beyaz bir ışık perdesiydi. Maddesel değildi; dokunulduğunda hafif bir sıcaklık ve titreşim hissediliyordu ama aşılamazdı . Ve Seddin tam ortasında, devasa, iki kanatlı bir kapı silüeti vardı. Kapının kendisi de ışıktandı ama Seddin geri kalanından daha parlak, saf beyaz bir ışık yayıyor, üzerinde sürekli hareket eden, anlaşılamayan semboller ve geometrik desenler akıyordu .</w:t>
      </w:r>
    </w:p>
    <w:p w14:paraId="5C72F4FE" w14:textId="77777777" w:rsidR="00250C6E" w:rsidRPr="00F739AC" w:rsidRDefault="00250C6E" w:rsidP="00025F81">
      <w:pPr>
        <w:jc w:val="both"/>
        <w:rPr>
          <w:rFonts w:ascii="Georgia" w:hAnsi="Georgia" w:cs="Times New Roman"/>
        </w:rPr>
      </w:pPr>
      <w:r>
        <w:rPr>
          <w:rFonts w:ascii="Georgia" w:hAnsi="Georgia" w:cs="Times New Roman"/>
        </w:rPr>
        <w:t xml:space="preserve">Kırık Dünyanın Ordusu, o devasa kapının önünde durdu. Temürçiler'in en sağlam çeliği, Azgutlar'ın en vahşi gücü, korsanların en kurnaz planları... hepsi, bu sessiz, kayıtsız ve mutlak gücün karşısında bir hiçti. Ordunun üzerine, umutsuz bir sessizlik çöktü. Herkes, duvarlara vurarak hasar verilemeyeceğini, kuşatma silahlarının ve diğer hiçbir silahın işe yaramayacağını biliyordu. Sadece bekliyor ve izliyorlardı.</w:t>
      </w:r>
    </w:p>
    <w:p w14:paraId="412DAD22" w14:textId="77777777" w:rsidR="00250C6E" w:rsidRPr="00F739AC" w:rsidRDefault="00250C6E" w:rsidP="00025F81">
      <w:pPr>
        <w:jc w:val="both"/>
        <w:rPr>
          <w:rFonts w:ascii="Georgia" w:hAnsi="Georgia" w:cs="Times New Roman"/>
        </w:rPr>
      </w:pPr>
      <w:r>
        <w:rPr>
          <w:rFonts w:ascii="Georgia" w:hAnsi="Georgia" w:cs="Times New Roman"/>
        </w:rPr>
        <w:t>Ve o anda, Togan öne çıktı. Ordunun ortasından, tek başına, o parlayan, uğultulu duvara doğru yürüdü. Üzerinde ne bir kralın görkemi ne de bir peygamberin kutsallığı vardı. Sadece, bir dünyanın yükünü omuzlarında taşıyan bir adamın o yorgun, sarsılmaz kararlılığı.</w:t>
      </w:r>
    </w:p>
    <w:p w14:paraId="1057CAAB" w14:textId="77777777" w:rsidR="00250C6E" w:rsidRPr="00F739AC" w:rsidRDefault="00250C6E" w:rsidP="00025F81">
      <w:pPr>
        <w:jc w:val="both"/>
        <w:rPr>
          <w:rFonts w:ascii="Georgia" w:hAnsi="Georgia" w:cs="Times New Roman"/>
        </w:rPr>
      </w:pPr>
      <w:r>
        <w:rPr>
          <w:rFonts w:ascii="Georgia" w:hAnsi="Georgia" w:cs="Times New Roman"/>
        </w:rPr>
        <w:t>Kapının önüne geldiğinde durdu. Bir an, sadece o kör edici, saf beyaz ışığa baktı. Zihninde, babasının o soğuk, hesapçı dehası ve annesinin o sıcak, vahşi ve koruyucu öfkesi savaşıyordu. Elini kaldırdı ve kapının o pürüzsüz, ışıktan yüzeyini yoklamaya başladı. Elini, bir körün, hiç görmediği bir yüzün hatlarını ezberlemeye çalışması gibi, yavaşça ve saygıyla, kapının üzerinde gezdirdi.</w:t>
      </w:r>
    </w:p>
    <w:p w14:paraId="1306C962" w14:textId="77777777" w:rsidR="00250C6E" w:rsidRPr="00F739AC" w:rsidRDefault="00250C6E" w:rsidP="00025F81">
      <w:pPr>
        <w:jc w:val="both"/>
        <w:rPr>
          <w:rFonts w:ascii="Georgia" w:hAnsi="Georgia" w:cs="Times New Roman"/>
        </w:rPr>
      </w:pPr>
      <w:r>
        <w:rPr>
          <w:rFonts w:ascii="Georgia" w:hAnsi="Georgia" w:cs="Times New Roman"/>
        </w:rPr>
        <w:t>Ve sonra, parmakları, diğer yerlerden farklı, belli belirsiz bir şekilde daha soğuk, daha boş olan bir noktayı hissetti. Elini sürterken, birden, parmakları görünmez bir boşluğa, bir deliğe doğru girdi ve sendeledi.</w:t>
      </w:r>
    </w:p>
    <w:p w14:paraId="06685E1E" w14:textId="77777777" w:rsidR="00250C6E" w:rsidRPr="00F739AC" w:rsidRDefault="00250C6E" w:rsidP="00025F81">
      <w:pPr>
        <w:jc w:val="both"/>
        <w:rPr>
          <w:rFonts w:ascii="Georgia" w:hAnsi="Georgia" w:cs="Times New Roman"/>
        </w:rPr>
      </w:pPr>
      <w:r>
        <w:rPr>
          <w:rFonts w:ascii="Georgia" w:hAnsi="Georgia" w:cs="Times New Roman"/>
        </w:rPr>
        <w:t>Bulmuştu.</w:t>
      </w:r>
    </w:p>
    <w:p w14:paraId="6CEF4A23" w14:textId="77777777" w:rsidR="00250C6E" w:rsidRPr="00F739AC" w:rsidRDefault="00250C6E" w:rsidP="00025F81">
      <w:pPr>
        <w:jc w:val="both"/>
        <w:rPr>
          <w:rFonts w:ascii="Georgia" w:hAnsi="Georgia" w:cs="Times New Roman"/>
        </w:rPr>
      </w:pPr>
      <w:r>
        <w:rPr>
          <w:rFonts w:ascii="Georgia" w:hAnsi="Georgia" w:cs="Times New Roman"/>
        </w:rPr>
        <w:t xml:space="preserve">Tüm ordu, nefesini tutmuştu. Togan, yavaşça, belindeki "Yankı"yı çıkardı. Kılıcın mat siyah yüzeyi, kapının kör edici beyazlığına karşı, bir karadelik gibi, bir hiçlik vaadi gibi duruyordu. Kılıcın ucunu, bulduğu o görünmez deliğin içine yavaşça soktu.</w:t>
      </w:r>
    </w:p>
    <w:p w14:paraId="32FC051F" w14:textId="77777777" w:rsidR="00250C6E" w:rsidRPr="00F739AC" w:rsidRDefault="00250C6E" w:rsidP="00025F81">
      <w:pPr>
        <w:jc w:val="both"/>
        <w:rPr>
          <w:rFonts w:ascii="Georgia" w:hAnsi="Georgia" w:cs="Times New Roman"/>
        </w:rPr>
      </w:pPr>
      <w:r>
        <w:rPr>
          <w:rFonts w:ascii="Georgia" w:hAnsi="Georgia" w:cs="Times New Roman"/>
        </w:rPr>
        <w:t>Bir oturma sesi geldiğinde, Togan kılıcı sağa doğru çevirdi.</w:t>
      </w:r>
    </w:p>
    <w:p w14:paraId="095D3907" w14:textId="77777777" w:rsidR="00250C6E" w:rsidRPr="00F739AC" w:rsidRDefault="00250C6E" w:rsidP="00025F81">
      <w:pPr>
        <w:jc w:val="both"/>
        <w:rPr>
          <w:rFonts w:ascii="Georgia" w:hAnsi="Georgia" w:cs="Times New Roman"/>
        </w:rPr>
      </w:pPr>
      <w:r>
        <w:rPr>
          <w:rFonts w:ascii="Georgia" w:hAnsi="Georgia" w:cs="Times New Roman"/>
        </w:rPr>
        <w:t>O an, dünya sustu. Ve sonra, binlerce dağın aynı anda parçalanması gibi, kulakları sağır eden, ruhun kendisini titreten, devasa bir kilit açılma sesi duyuldu. Ve sesle birlikte, bir çınlama. Sadece bir ses değil, fiziksel bir dalga.</w:t>
      </w:r>
    </w:p>
    <w:p w14:paraId="58616EF3" w14:textId="77777777" w:rsidR="00250C6E" w:rsidRPr="00F739AC" w:rsidRDefault="00250C6E" w:rsidP="00025F81">
      <w:pPr>
        <w:jc w:val="both"/>
        <w:rPr>
          <w:rFonts w:ascii="Georgia" w:hAnsi="Georgia" w:cs="Times New Roman"/>
        </w:rPr>
      </w:pPr>
      <w:r>
        <w:rPr>
          <w:rFonts w:ascii="Georgia" w:hAnsi="Georgia" w:cs="Times New Roman"/>
        </w:rPr>
        <w:t>Togan, o ses dalgasının gücüyle, korkuyla kılıcını çekti ve kılıcıyla birlikte geriye doğru düştü. Arkasındaki ordu, çınlamanın şiddetiyle kulaklarını kapatıp, acıyla inleyerek hafif geriye doğru sendeledi.</w:t>
      </w:r>
    </w:p>
    <w:p w14:paraId="2CEA3CF7" w14:textId="77777777" w:rsidR="00250C6E" w:rsidRPr="00F739AC" w:rsidRDefault="00250C6E" w:rsidP="00025F81">
      <w:pPr>
        <w:jc w:val="both"/>
        <w:rPr>
          <w:rFonts w:ascii="Georgia" w:hAnsi="Georgia" w:cs="Times New Roman"/>
        </w:rPr>
      </w:pPr>
      <w:r>
        <w:rPr>
          <w:rFonts w:ascii="Georgia" w:hAnsi="Georgia" w:cs="Times New Roman"/>
        </w:rPr>
        <w:lastRenderedPageBreak/>
        <w:t>Ve kapı, binlerce yıllık uykusundan uyanan bir devin gıcırtıları ve iniltileriyle, büyük bir gürültüyle, iki yana doğru yavaşça açılmaya başladı.</w:t>
      </w:r>
    </w:p>
    <w:p w14:paraId="31319DA8" w14:textId="77777777" w:rsidR="00250C6E" w:rsidRPr="00F739AC" w:rsidRDefault="00250C6E" w:rsidP="00025F81">
      <w:pPr>
        <w:jc w:val="both"/>
        <w:rPr>
          <w:rFonts w:ascii="Georgia" w:hAnsi="Georgia" w:cs="Times New Roman"/>
        </w:rPr>
      </w:pPr>
      <w:r>
        <w:rPr>
          <w:rFonts w:ascii="Georgia" w:hAnsi="Georgia" w:cs="Times New Roman"/>
        </w:rPr>
        <w:t>Karşılarına, çok geniş ve uzun bir yol çıktı; yol hafif yukarıya doğru eğimliydi ve yolun sonunda, çok uzak olmasına rağmen, gözleri kamaştıracak kadar parlak, kristal ve ışıktan yapılmış gibi duran, devasa bir kale vardı.</w:t>
      </w:r>
    </w:p>
    <w:p w14:paraId="0A58494F" w14:textId="32801A70" w:rsidR="00250C6E" w:rsidRPr="00F739AC" w:rsidRDefault="00250C6E" w:rsidP="00025F81">
      <w:pPr>
        <w:jc w:val="both"/>
        <w:rPr>
          <w:rFonts w:ascii="Georgia" w:hAnsi="Georgia" w:cs="Times New Roman"/>
        </w:rPr>
      </w:pPr>
      <w:r>
        <w:rPr>
          <w:rFonts w:ascii="Georgia" w:hAnsi="Georgia" w:cs="Times New Roman"/>
        </w:rPr>
        <w:t xml:space="preserve">Kapının gürültüsü, Verridia'nın kanlı gökyüzünün altında can çekişerek kesildiğinde, geriye sadece, iki dünyanın birleştiği o anın yarattığı, kulakları çınlatan, titreşimli bir sessizlik kaldı. Kırık Dünyanın Ordusu, o devasa aralıkta, donmuş bir anın içine hapsolmuş gibiydi. Azgut savaşçıları, korsanlar, Temürçi demircileri… Hepsi, hayatları boyunca savaştıkları, yağmaladıkları veya savundukları her şeyin anlamsızlaştığı bir manzaraya bakıyorlardı.</w:t>
      </w:r>
    </w:p>
    <w:p w14:paraId="7801056E" w14:textId="77777777" w:rsidR="00250C6E" w:rsidRPr="00F739AC" w:rsidRDefault="00250C6E" w:rsidP="00025F81">
      <w:pPr>
        <w:jc w:val="both"/>
        <w:rPr>
          <w:rFonts w:ascii="Georgia" w:hAnsi="Georgia" w:cs="Times New Roman"/>
        </w:rPr>
      </w:pPr>
      <w:r>
        <w:rPr>
          <w:rFonts w:ascii="Georgia" w:hAnsi="Georgia" w:cs="Times New Roman"/>
        </w:rPr>
        <w:t xml:space="preserve">Önlerinde uzanan yol, taştan veya topraktan değildi. Yüzeyi, pürüzsüz, süt beyazı bir kristal gibiydi ve içinden, zayıf, nabız gibi atan bir ışık yayılıyordu. Attıkları her adımın, bu kusursuz yüzeyi lekeleyeceğinden, bu sessiz cenneti kirleteceğinden korkar gibiydiler. Yolun iki yanında, Verridia'nın çarpık, hayatta kalmak için savaşan ağaçlarının aksine, geometrik bir kusursuzlukla dizilmiş, yaprakları gümüş rengi parlayan, ince ve zarif ağaçlar vardı. Ama bu bir orman değil, bir bahçeydi. Her bir ağaç, diğerinin birebir kopyasıydı; her bir dal, aynı açıyla bükülmüştü. Bu, doğanın değil, bir bahçıvanın eseriydi. Ve o bahçıvanın, düzenden ve kontrolsüz her şeyden nefret ettiği belliydi.</w:t>
      </w:r>
    </w:p>
    <w:p w14:paraId="5A3A53D5" w14:textId="1851F82E" w:rsidR="00250C6E" w:rsidRPr="00F739AC" w:rsidRDefault="00250C6E" w:rsidP="00025F81">
      <w:pPr>
        <w:jc w:val="both"/>
        <w:rPr>
          <w:rFonts w:ascii="Georgia" w:hAnsi="Georgia" w:cs="Times New Roman"/>
        </w:rPr>
      </w:pPr>
      <w:r>
        <w:rPr>
          <w:rFonts w:ascii="Georgia" w:hAnsi="Georgia" w:cs="Times New Roman"/>
        </w:rPr>
        <w:t xml:space="preserve">Hava bile farklıydı. Artık rüzgârın o vahşi, özgür uğultusu yoktu. Burada, sanki filtrelenmiş gibi, durağan, kokusuz ve serin bir hava vardı. Ne toprağın nemli kokusu, ne de denizin tuzlu nefesi. Sadece, belli belirsiz bir ozon kokusu; çalışan bir makinenin, temiz ve ferah nefesi.</w:t>
      </w:r>
    </w:p>
    <w:p w14:paraId="0AAEEA6C" w14:textId="77777777" w:rsidR="00250C6E" w:rsidRPr="00F739AC" w:rsidRDefault="00250C6E" w:rsidP="00025F81">
      <w:pPr>
        <w:jc w:val="both"/>
        <w:rPr>
          <w:rFonts w:ascii="Georgia" w:hAnsi="Georgia" w:cs="Times New Roman"/>
        </w:rPr>
      </w:pPr>
      <w:r>
        <w:rPr>
          <w:rFonts w:ascii="Georgia" w:hAnsi="Georgia" w:cs="Times New Roman"/>
        </w:rPr>
        <w:t xml:space="preserve">Ve yolun sonunda, o kale… Bu, taştan ve harçtan bir yapı değildi. Sanki tek parça, dev bir elmastan yontulmuş gibiydi. Kuleleri, Verridia'nın yer çekimine isyan eder gibi, imkansız bir zarafetle gökyüzüne uzanıyordu. Yüzeyinden yansıyan ışık, Kızıl Göz'ün o hastalıklı kırmızılığını bile alıp, onu saf, beyaz bir parıltıya dönüştürüyordu. Bu, bir savunma kalesi değil, bir güç anıtıydı. Kibrin, taşa ve ışığa dönüşmüş haliydi.</w:t>
      </w:r>
    </w:p>
    <w:p w14:paraId="7363F51E" w14:textId="77777777" w:rsidR="00250C6E" w:rsidRPr="00F739AC" w:rsidRDefault="00250C6E" w:rsidP="00025F81">
      <w:pPr>
        <w:jc w:val="both"/>
        <w:rPr>
          <w:rFonts w:ascii="Georgia" w:hAnsi="Georgia" w:cs="Times New Roman"/>
        </w:rPr>
      </w:pPr>
      <w:r>
        <w:rPr>
          <w:rFonts w:ascii="Georgia" w:hAnsi="Georgia" w:cs="Times New Roman"/>
        </w:rPr>
        <w:t xml:space="preserve">Sessizliği ilk bozan, en beklenmedik kişi oldu. Temujin, Togan'ın yanında duruyordu. Yüzünde, o tanıdık, her şeyi tartan, hesapçı ifade gitmişti. Gözleri, o uzak kaleye, bir çocuğun imkansız bir hayale bakması gibi, saf bir hayranlık ve doymak bilmez bir açlıkla kilitlenmişti. “Demek,” diye fısıldadı, sesi kendi kulaklarına bile yabancıydı. “Güç, sadece çelikten ve kemikten yapılmazmış.”</w:t>
      </w:r>
    </w:p>
    <w:p w14:paraId="5CBF6F77" w14:textId="77777777" w:rsidR="00250C6E" w:rsidRPr="00F739AC" w:rsidRDefault="00250C6E" w:rsidP="00025F81">
      <w:pPr>
        <w:jc w:val="both"/>
        <w:rPr>
          <w:rFonts w:ascii="Georgia" w:hAnsi="Georgia" w:cs="Times New Roman"/>
        </w:rPr>
      </w:pPr>
      <w:r>
        <w:rPr>
          <w:rFonts w:ascii="Georgia" w:hAnsi="Georgia" w:cs="Times New Roman"/>
        </w:rPr>
        <w:t xml:space="preserve">Bu sözler, büyüyü bozdu. Ordu, nefesini tutmuş olan o tek vücut, yeniden bireylere, korkulara ve hırslara bölündü. Korsanlar, o kristal kalenin hazinelerini, Azgutlar ise fethedilecek yeni toprakları hayal etmeye başlamıştı. Temürçiler ise, bu anlaşılmaz mimarinin, bu imkansız mühendisliğin sırlarını merak ediyorlardı.</w:t>
      </w:r>
    </w:p>
    <w:p w14:paraId="372413E7" w14:textId="77777777" w:rsidR="00250C6E" w:rsidRPr="00F739AC" w:rsidRDefault="00250C6E" w:rsidP="00025F81">
      <w:pPr>
        <w:jc w:val="both"/>
        <w:rPr>
          <w:rFonts w:ascii="Georgia" w:hAnsi="Georgia" w:cs="Times New Roman"/>
        </w:rPr>
      </w:pPr>
      <w:r>
        <w:rPr>
          <w:rFonts w:ascii="Georgia" w:hAnsi="Georgia" w:cs="Times New Roman"/>
        </w:rPr>
        <w:t xml:space="preserve">Togan, tüm bu tepkilerin ortasında, sadece boşluk hissediyordu. Bu, onun kanının geldiği yerdi. Babasının krallığı. Ama o, bu kusursuz düzenin, bu steril güzelliğin içinde, Verridia’nın kanlı, çamurlu ve yaşayan kaosunu özlediğini, acı bir şekilde fark etti. Burası onun evi değildi. Burası, onun hapishanesi olacaktı.</w:t>
      </w:r>
    </w:p>
    <w:p w14:paraId="7E1C5F6E" w14:textId="77777777" w:rsidR="00250C6E" w:rsidRPr="00F739AC" w:rsidRDefault="00250C6E" w:rsidP="00025F81">
      <w:pPr>
        <w:jc w:val="both"/>
        <w:rPr>
          <w:rFonts w:ascii="Georgia" w:hAnsi="Georgia" w:cs="Times New Roman"/>
        </w:rPr>
      </w:pPr>
      <w:r>
        <w:rPr>
          <w:rFonts w:ascii="Georgia" w:hAnsi="Georgia" w:cs="Times New Roman"/>
        </w:rPr>
        <w:t>“İlerliyoruz.” Togan’ın sesi, bu sessiz ve temiz havada, kaba ve yersizdi. Ama içinde, sorgulanamaz bir otorite vardı. O, artık sadece bir anahtar değildi. O, bu kapıyı açan iradeydi. Ve şimdi, o irade, bu yeni dünyanın kalbine doğru yürüyordu.</w:t>
      </w:r>
    </w:p>
    <w:p w14:paraId="2185E8FD" w14:textId="77777777" w:rsidR="00250C6E" w:rsidRPr="00F739AC" w:rsidRDefault="00250C6E" w:rsidP="00025F81">
      <w:pPr>
        <w:jc w:val="both"/>
        <w:rPr>
          <w:rFonts w:ascii="Georgia" w:hAnsi="Georgia" w:cs="Times New Roman"/>
        </w:rPr>
      </w:pPr>
      <w:r>
        <w:rPr>
          <w:rFonts w:ascii="Georgia" w:hAnsi="Georgia" w:cs="Times New Roman"/>
        </w:rPr>
        <w:t xml:space="preserve">Kırık Dünyanın Ordusu, tereddüt içinde, liderlerini takip etti. Kristal yolun üzerine attıkları ilk adım, garip bir şekilde sessizdi. Botlarının altındaki yüzey, ne eziliyor ne de ses çıkarıyordu; sanki katı bir ışıktan yapılmış gibiydi.</w:t>
      </w:r>
    </w:p>
    <w:p w14:paraId="2947E649" w14:textId="77777777" w:rsidR="00250C6E" w:rsidRPr="00F739AC" w:rsidRDefault="00250C6E" w:rsidP="00025F81">
      <w:pPr>
        <w:jc w:val="both"/>
        <w:rPr>
          <w:rFonts w:ascii="Georgia" w:hAnsi="Georgia" w:cs="Times New Roman"/>
        </w:rPr>
      </w:pPr>
      <w:r>
        <w:rPr>
          <w:rFonts w:ascii="Georgia" w:hAnsi="Georgia" w:cs="Times New Roman"/>
        </w:rPr>
        <w:lastRenderedPageBreak/>
        <w:t xml:space="preserve">Yüz adım atmışlardı ki, ilk tepki geldi. Ama bu, bir ok yağmuru veya bir savaş narası değildi. Yolun iki yanındaki o gümüşi ağaçların arasından, sessizce, onlar süzüldü. Işıyanlar. Ama bunlar, Togan’ın daha önce savaştığı savaşçılar veya muhafızlar değildi. Zırhları yoktu. Üzerlerinde, hareketleriyle birlikte dalgalanan, beyaz, dikişsiz cüppeler vardı. Yüzleri, pürüzsüz ve ifadesizdi; duygudan arınmış, sakin bir merakla bu garip, kirli ve kaotik istilacılara bakıyorlardı. Ellerinde silah yoktu. Sadece, havada asılı duruyor, Verridia'nın yer çekimini hiçe sayan bir zarafetle, ordunun etrafında sessiz bir çember oluşturuyorlardı.</w:t>
      </w:r>
    </w:p>
    <w:p w14:paraId="465A5716" w14:textId="77777777" w:rsidR="00250C6E" w:rsidRPr="00F739AC" w:rsidRDefault="00250C6E" w:rsidP="00025F81">
      <w:pPr>
        <w:jc w:val="both"/>
        <w:rPr>
          <w:rFonts w:ascii="Georgia" w:hAnsi="Georgia" w:cs="Times New Roman"/>
        </w:rPr>
      </w:pPr>
      <w:r>
        <w:rPr>
          <w:rFonts w:ascii="Georgia" w:hAnsi="Georgia" w:cs="Times New Roman"/>
        </w:rPr>
        <w:t xml:space="preserve">Bu bir karşılama değil, bir karantinaydı. Ordunun önü durdu. Azgutlar homurdandı, korsanlar küfretti. Bu sessiz, yargılayan bakışlar, en vahşi savaş naralarından daha sinir bozucuydu.</w:t>
      </w:r>
    </w:p>
    <w:p w14:paraId="12CBB54C" w14:textId="77777777" w:rsidR="00250C6E" w:rsidRPr="00F739AC" w:rsidRDefault="00250C6E" w:rsidP="00025F81">
      <w:pPr>
        <w:jc w:val="both"/>
        <w:rPr>
          <w:rFonts w:ascii="Georgia" w:hAnsi="Georgia" w:cs="Times New Roman"/>
        </w:rPr>
      </w:pPr>
      <w:r>
        <w:rPr>
          <w:rFonts w:ascii="Georgia" w:hAnsi="Georgia" w:cs="Times New Roman"/>
        </w:rPr>
        <w:t xml:space="preserve">Sonunda, Işıyanlar’dan biri, diğerlerinden bir adım öne, havada süzüldü. Bu, Togan’ın babası değildi. Daha gençti. Ama yüzündeki o asil ve kayıtsız ifadede, aynı kibirli kanın izleri vardı. Togan’ın üvey kardeşlerinden biri olmalıydı. Zihninin içinde, o tanıdık, melodik ama soğuk ses yankılandı. Ama bu sefer, tüm ordu duyabilsin diye, ses sanki havanın kendisinden geliyordu. “Kirlilik,” dedi ses. “Yuvamızın kapılarına kadar ulaşmış.” Işıyan’ın ifadesiz gözleri, Togan’ın üzerindeki yamalı zırha, yüzündeki yara izlerine ve elindeki o mat siyah, bu dünyaya ait olmayan kılıca odaklandı. “Ve kirliliğin kaynağı, babamızın o utanç verici hatası, sonunda geri dönmüş.”</w:t>
      </w:r>
    </w:p>
    <w:p w14:paraId="2BF6D0F8" w14:textId="72D0D317" w:rsidR="00250C6E" w:rsidRPr="00F739AC" w:rsidRDefault="00250C6E" w:rsidP="00025F81">
      <w:pPr>
        <w:jc w:val="both"/>
        <w:rPr>
          <w:rFonts w:ascii="Georgia" w:hAnsi="Georgia" w:cs="Times New Roman"/>
        </w:rPr>
      </w:pPr>
      <w:r>
        <w:rPr>
          <w:rFonts w:ascii="Georgia" w:hAnsi="Georgia" w:cs="Times New Roman"/>
        </w:rPr>
        <w:t xml:space="preserve">Bu sözler, Togan’ı değil, Temujin’i öfkelendirdi. “Biz kirlilik değiliz, hayalet,” diye kükredi Azgut. “Biz, sizin o parlak dünyanızın yeni efendileriyiz!” Işıyan, Temujin’e, sanki konuşan bir böceğe bakar gibi, kayıtsız bir merakla baktı. Sonra, gözleri yeniden Togan’a döndü. “Baban seni bekliyor” dedi zihinsel ses. “Yargılanman için. Bu… arkadaşların ise, burada, arındırılmayı bekleyecekler.” Bu son kelimeyle birlikte, Işıyanlar’ın etrafında, görünmez bir enerji alanı, havanın kendisini titreterek canlandı. Bu bir duvar değildi. Bu, bir kafesti. Togan, bir seçimle karşı karşıyaydı. Ya tek başına, babasıyla yüzleşmeye gidecek ve ordusunu bu sessiz cellatların insafına bırakacaktı. Ya da, burada kalıp, Verridia’nın son umudunun, bu kusursuz, parlak cehennemin kapılarında, tek bir kılıç bile savurmadan sönüp gitmesini izleyecekti.</w:t>
      </w:r>
    </w:p>
    <w:p w14:paraId="11401072" w14:textId="77777777" w:rsidR="00A34827" w:rsidRPr="00F739AC" w:rsidRDefault="00A34827" w:rsidP="00025F81">
      <w:pPr>
        <w:jc w:val="both"/>
        <w:rPr>
          <w:rFonts w:ascii="Georgia" w:hAnsi="Georgia" w:cs="Times New Roman"/>
        </w:rPr>
      </w:pPr>
      <w:r>
        <w:rPr>
          <w:rFonts w:ascii="Georgia" w:hAnsi="Georgia" w:cs="Times New Roman"/>
        </w:rPr>
        <w:t xml:space="preserve">Togan, o sessiz, yargılayan çemberin ortasında, bir an bile tereddüt etmedi. Geriye dönüp, ordusunun o endişeli, öfkeli ve korkmuş yüzlerine baktı. Bir ay önce, bu adamlar birbirlerinin boğazını kesmeye hazır düşmanlardı. Şimdi ise, Verridia'nın son, kırık kalkanıydılar. Ve o kalkanın, bu parlak, steril cehennemin kapısında, tek bir kelime bile edilmeden parçalanmasına izin veremezdi.</w:t>
      </w:r>
    </w:p>
    <w:p w14:paraId="61C39A16" w14:textId="77777777" w:rsidR="00A34827" w:rsidRPr="00F739AC" w:rsidRDefault="00A34827" w:rsidP="00025F81">
      <w:pPr>
        <w:jc w:val="both"/>
        <w:rPr>
          <w:rFonts w:ascii="Georgia" w:hAnsi="Georgia" w:cs="Times New Roman"/>
        </w:rPr>
      </w:pPr>
      <w:r>
        <w:rPr>
          <w:rFonts w:ascii="Georgia" w:hAnsi="Georgia" w:cs="Times New Roman"/>
        </w:rPr>
        <w:t>“Ben,” dedi Togan, sesi bu kusursuz havada bir çatlak gibi yankılandı. “Yargılanmaya gelmedim.” Gözlerini, havada süzülen Işıyan kardeşine çevirdi. “Ben, yargılamaya geldim.”</w:t>
      </w:r>
    </w:p>
    <w:p w14:paraId="27FB326F" w14:textId="77777777" w:rsidR="00A34827" w:rsidRPr="00F739AC" w:rsidRDefault="00A34827" w:rsidP="00025F81">
      <w:pPr>
        <w:jc w:val="both"/>
        <w:rPr>
          <w:rFonts w:ascii="Georgia" w:hAnsi="Georgia" w:cs="Times New Roman"/>
        </w:rPr>
      </w:pPr>
      <w:r>
        <w:rPr>
          <w:rFonts w:ascii="Georgia" w:hAnsi="Georgia" w:cs="Times New Roman"/>
        </w:rPr>
        <w:t xml:space="preserve">Bu sözler, bir küfür gibiydi. Işıyan’ın o pürüzsüz, ifadesiz yüzünde, ilk defa bir duyguya benzer bir şey, bir anlık, soğuk bir şaşkınlık belirdi. Ama Togan, ona cevap verme fırsatı tanımadı.</w:t>
      </w:r>
    </w:p>
    <w:p w14:paraId="6ACA8A23" w14:textId="77777777" w:rsidR="00A34827" w:rsidRPr="00F739AC" w:rsidRDefault="00A34827" w:rsidP="00025F81">
      <w:pPr>
        <w:jc w:val="both"/>
        <w:rPr>
          <w:rFonts w:ascii="Georgia" w:hAnsi="Georgia" w:cs="Times New Roman"/>
        </w:rPr>
      </w:pPr>
      <w:r>
        <w:rPr>
          <w:rFonts w:ascii="Georgia" w:hAnsi="Georgia" w:cs="Times New Roman"/>
        </w:rPr>
        <w:t xml:space="preserve">Elini, belindeki “Yankı”nın kabzasına götürdü. Kılıcı çekmedi. Sadece, avucunu kabzanın üzerine koydu. Damarlarındaki o yasaklı kan, kılıcın kalbindeki o Eskiler metaliyle ve Dikilitaş’ın ruhuyla buluştu. Zihninde, o tanıdık, uğultulu çan sesini hissetti. Ve sonra, o sesi, kendi iradesiyle, dışarıdaki dünyaya, o görünmez kafese doğru yönlendirdi.</w:t>
      </w:r>
    </w:p>
    <w:p w14:paraId="77225B4B" w14:textId="77777777" w:rsidR="00A34827" w:rsidRPr="00F739AC" w:rsidRDefault="00A34827" w:rsidP="00025F81">
      <w:pPr>
        <w:jc w:val="both"/>
        <w:rPr>
          <w:rFonts w:ascii="Georgia" w:hAnsi="Georgia" w:cs="Times New Roman"/>
        </w:rPr>
      </w:pPr>
      <w:r>
        <w:rPr>
          <w:rFonts w:ascii="Georgia" w:hAnsi="Georgia" w:cs="Times New Roman"/>
        </w:rPr>
        <w:t xml:space="preserve">“Yankı”nın mat siyah yüzeyinin altındaki o belli belirsiz mavi desenler, bir anlığına, bir fırtına bulutunun içindeki şimşek gibi parladı. Ve Togan’ın etrafındaki hava, bir anlığına, sanki bir örsün üzerine inen bir çekiç gibi titredi.</w:t>
      </w:r>
    </w:p>
    <w:p w14:paraId="7C1552BD" w14:textId="77777777" w:rsidR="00A34827" w:rsidRPr="00F739AC" w:rsidRDefault="00A34827" w:rsidP="00025F81">
      <w:pPr>
        <w:jc w:val="both"/>
        <w:rPr>
          <w:rFonts w:ascii="Georgia" w:hAnsi="Georgia" w:cs="Times New Roman"/>
        </w:rPr>
      </w:pPr>
      <w:r>
        <w:rPr>
          <w:rFonts w:ascii="Georgia" w:hAnsi="Georgia" w:cs="Times New Roman"/>
        </w:rPr>
        <w:t>Ordularını çevreleyen o görünmez enerji kafesi, bir anlığına, dalgalanan bir suyun yüzeyi gibi büküldü. Rengi yoktu, ama varlığı, o an, herkes tarafından hissedilebilen bir gıcırtıyla protesto etti.</w:t>
      </w:r>
    </w:p>
    <w:p w14:paraId="59141EA9" w14:textId="77777777" w:rsidR="00A34827" w:rsidRPr="00F739AC" w:rsidRDefault="00A34827" w:rsidP="00025F81">
      <w:pPr>
        <w:jc w:val="both"/>
        <w:rPr>
          <w:rFonts w:ascii="Georgia" w:hAnsi="Georgia" w:cs="Times New Roman"/>
        </w:rPr>
      </w:pPr>
      <w:r>
        <w:rPr>
          <w:rFonts w:ascii="Georgia" w:hAnsi="Georgia" w:cs="Times New Roman"/>
        </w:rPr>
        <w:lastRenderedPageBreak/>
        <w:t>Bu, bir saldırı değildi. Bu, bir cevaptı. Togan, onların dilini konuşuyordu. Onlara, bu kafesin anahtarının, tam da o kafesin içinde olduğunu gösteriyordu.</w:t>
      </w:r>
    </w:p>
    <w:p w14:paraId="73E918ED" w14:textId="77777777" w:rsidR="00A34827" w:rsidRPr="00F739AC" w:rsidRDefault="00A34827" w:rsidP="00025F81">
      <w:pPr>
        <w:jc w:val="both"/>
        <w:rPr>
          <w:rFonts w:ascii="Georgia" w:hAnsi="Georgia" w:cs="Times New Roman"/>
        </w:rPr>
      </w:pPr>
      <w:r>
        <w:rPr>
          <w:rFonts w:ascii="Georgia" w:hAnsi="Georgia" w:cs="Times New Roman"/>
        </w:rPr>
        <w:t xml:space="preserve">Bu beklenmedik meydan okuma, Işıyanlar’ın o kusursuz sükunetini bozdu. Aralarında, kelimelerle değil, zihinsel bir dalgalanmayla, bir anlık bir karmaşa yaşandı. Ama asıl patlama, kafesin içinde gerçekleşti.</w:t>
      </w:r>
    </w:p>
    <w:p w14:paraId="506E2CA4" w14:textId="77777777" w:rsidR="00A34827" w:rsidRPr="00F739AC" w:rsidRDefault="00A34827" w:rsidP="00025F81">
      <w:pPr>
        <w:jc w:val="both"/>
        <w:rPr>
          <w:rFonts w:ascii="Georgia" w:hAnsi="Georgia" w:cs="Times New Roman"/>
        </w:rPr>
      </w:pPr>
      <w:r>
        <w:rPr>
          <w:rFonts w:ascii="Georgia" w:hAnsi="Georgia" w:cs="Times New Roman"/>
        </w:rPr>
        <w:t xml:space="preserve">“NE BEKLİYORSUNUZ?” diye kükredi Temujin. Togan’ın bu hamlesi, onun damarlarındaki o donmuş korkuyu, yeniden saf, katıksız bir öfkeye dönüştürmüştü. “KIRIN ŞU CAM DUVARI!”</w:t>
      </w:r>
    </w:p>
    <w:p w14:paraId="2DB362D3" w14:textId="77777777" w:rsidR="00A34827" w:rsidRPr="00F739AC" w:rsidRDefault="00A34827" w:rsidP="00025F81">
      <w:pPr>
        <w:jc w:val="both"/>
        <w:rPr>
          <w:rFonts w:ascii="Georgia" w:hAnsi="Georgia" w:cs="Times New Roman"/>
        </w:rPr>
      </w:pPr>
      <w:r>
        <w:rPr>
          <w:rFonts w:ascii="Georgia" w:hAnsi="Georgia" w:cs="Times New Roman"/>
        </w:rPr>
        <w:t>Azgutlar, Han’larının o ilkel kükremesiyle, içgüdüsel olarak harekete geçtiler. Baltalarını ve gürzlerini, o görünmez duvara indirmeye başladılar. Her bir darbe, duvara çarpan bir taşın, suya düştüğünde çıkardığı o boğuk “tok” sesiyle ve darbenin enerjisini emen, dalgalanan bir ışıkla karşılanıyordu. İşe yaramıyordu. Ama bu, bir amaçsızlık değil, bir öfke gösterisiydi.</w:t>
      </w:r>
    </w:p>
    <w:p w14:paraId="55E30AEC" w14:textId="212658F7" w:rsidR="00A34827" w:rsidRPr="00F739AC" w:rsidRDefault="00522177" w:rsidP="00025F81">
      <w:pPr>
        <w:jc w:val="both"/>
        <w:rPr>
          <w:rFonts w:ascii="Georgia" w:hAnsi="Georgia" w:cs="Times New Roman"/>
        </w:rPr>
      </w:pPr>
      <w:r>
        <w:rPr>
          <w:rFonts w:ascii="Georgia" w:hAnsi="Georgia" w:cs="Times New Roman"/>
        </w:rPr>
        <w:t xml:space="preserve">Kaptan Zaleena ise, farklı bir yol deniyordu. Duvara yaklaşmış, hançerinin ucunu, o görünmez yüzeyde gezdiriyordu. Bir zayıflık, bir çatlak, bir frekans hatası arıyordu. Yanındaki korsanlar, onun emriyle, farklı noktalara, farklı güçlerde vurarak, duvarın tepkisini ölçüyorlardı.</w:t>
      </w:r>
    </w:p>
    <w:p w14:paraId="0226EA83" w14:textId="77777777" w:rsidR="00A34827" w:rsidRPr="00F739AC" w:rsidRDefault="00A34827" w:rsidP="00025F81">
      <w:pPr>
        <w:jc w:val="both"/>
        <w:rPr>
          <w:rFonts w:ascii="Georgia" w:hAnsi="Georgia" w:cs="Times New Roman"/>
        </w:rPr>
      </w:pPr>
      <w:r>
        <w:rPr>
          <w:rFonts w:ascii="Georgia" w:hAnsi="Georgia" w:cs="Times New Roman"/>
        </w:rPr>
        <w:t xml:space="preserve">Kalfa Elara ise, bir savaşçı gibi değil, bir alim gibi davranıyordu. Gözlerinde, dehşet ve hayranlık karışımı bir ifadeyle, o duvara bakıyordu. “Bu… bu bir güç alanı değil,” diye fısıldadı, yanındaki Altan’a. “Bu, yer çekiminin kendisinin bükülmüş bir hali. Onlar, uzayın dokusunu örüyorlar. Buna karşı savaşamayız. Bunu ancak, çözebiliriz.”</w:t>
      </w:r>
    </w:p>
    <w:p w14:paraId="29FF50D9" w14:textId="77777777" w:rsidR="00A34827" w:rsidRPr="00F739AC" w:rsidRDefault="00A34827" w:rsidP="00025F81">
      <w:pPr>
        <w:jc w:val="both"/>
        <w:rPr>
          <w:rFonts w:ascii="Georgia" w:hAnsi="Georgia" w:cs="Times New Roman"/>
        </w:rPr>
      </w:pPr>
      <w:r>
        <w:rPr>
          <w:rFonts w:ascii="Georgia" w:hAnsi="Georgia" w:cs="Times New Roman"/>
        </w:rPr>
        <w:t xml:space="preserve">Togan’ın kardeşi, bu kaotik ve ilkel isyanı, bir bilim adamının, kafesindeki maymunların davranışlarını izlediği o soğuk, mesafeli bir merakla izledi. Sonra, gözleri yeniden Togan’a döndü. Zihinsel sesi, bu sefer daha az kibirli, daha çok sorgulayıcıydı. “Bu silah… Babamızın arşivlerinde buna benzer bir şey yok. Bu, Verridia’nın toprağının bir yankısı. Onu nasıl kontrol ediyorsun, melez?”</w:t>
      </w:r>
    </w:p>
    <w:p w14:paraId="42CD6396" w14:textId="77777777" w:rsidR="00A34827" w:rsidRPr="00F739AC" w:rsidRDefault="00A34827" w:rsidP="00025F81">
      <w:pPr>
        <w:jc w:val="both"/>
        <w:rPr>
          <w:rFonts w:ascii="Georgia" w:hAnsi="Georgia" w:cs="Times New Roman"/>
        </w:rPr>
      </w:pPr>
      <w:r>
        <w:rPr>
          <w:rFonts w:ascii="Georgia" w:hAnsi="Georgia" w:cs="Times New Roman"/>
        </w:rPr>
        <w:t>“Ben onu kontrol etmiyorum,” dedi Togan. “O, beni dinliyor. Tıpkı sizin, babamı dinlemediğiniz gibi.”</w:t>
      </w:r>
    </w:p>
    <w:p w14:paraId="5C72384C" w14:textId="77777777" w:rsidR="00A34827" w:rsidRPr="00F739AC" w:rsidRDefault="00A34827" w:rsidP="00025F81">
      <w:pPr>
        <w:jc w:val="both"/>
        <w:rPr>
          <w:rFonts w:ascii="Georgia" w:hAnsi="Georgia" w:cs="Times New Roman"/>
        </w:rPr>
      </w:pPr>
      <w:r>
        <w:rPr>
          <w:rFonts w:ascii="Georgia" w:hAnsi="Georgia" w:cs="Times New Roman"/>
        </w:rPr>
        <w:t xml:space="preserve">Bu sözler, bir hançer gibiydi. Işıyan’ın o sakin dış görünüşünün ardında, Togan bir anlığına, o eski ihanetin, o kardeş komplosunun hayaletini gördü. “Baban,” diye fısıldadı zihinsel ses. “Bir hayalperestti. Bu çürümüş dünyayla birleşerek, bizi kurtarabileceğini sandı. Ama o, sadece kirliliği yuvamıza davet etti. Senin gibi.”</w:t>
      </w:r>
    </w:p>
    <w:p w14:paraId="24E6AE67" w14:textId="77777777" w:rsidR="00A34827" w:rsidRPr="00F739AC" w:rsidRDefault="00A34827" w:rsidP="00025F81">
      <w:pPr>
        <w:jc w:val="both"/>
        <w:rPr>
          <w:rFonts w:ascii="Georgia" w:hAnsi="Georgia" w:cs="Times New Roman"/>
        </w:rPr>
      </w:pPr>
      <w:r>
        <w:rPr>
          <w:rFonts w:ascii="Georgia" w:hAnsi="Georgia" w:cs="Times New Roman"/>
        </w:rPr>
        <w:t>“Ben kirlilik değilim,” dedi Togan. “Ben, sizin unuttuğunuz şeyim. Ben, hayatta kalma iradesiyim.”</w:t>
      </w:r>
    </w:p>
    <w:p w14:paraId="40BD6362" w14:textId="77777777" w:rsidR="00A34827" w:rsidRPr="00F739AC" w:rsidRDefault="00A34827" w:rsidP="00025F81">
      <w:pPr>
        <w:jc w:val="both"/>
        <w:rPr>
          <w:rFonts w:ascii="Georgia" w:hAnsi="Georgia" w:cs="Times New Roman"/>
        </w:rPr>
      </w:pPr>
      <w:r>
        <w:rPr>
          <w:rFonts w:ascii="Georgia" w:hAnsi="Georgia" w:cs="Times New Roman"/>
        </w:rPr>
        <w:t xml:space="preserve">Togan, bir adım daha attı. Ve “Yankı”yı, bu sefer, yavaşça kınından sıyırdı. Kılıç, bu steril, düzenli dünyaya girdiğinde, sanki havanın kendisi bile ondan rahatsız olmuş gibiydi. Kılıcın etrafındaki o görünmez enerji alanı, Işıyanlar’ın o kusursuz teknolojisine bir hakaret gibiydi. “Savaş istemiyorum,” dedi Togan. “Ama halkımı, burada, birer hayvan gibi arındırmanıza da izin vermeyeceğim. Bize yol açın. Ya da ben, kendi yolumu açarım.”</w:t>
      </w:r>
    </w:p>
    <w:p w14:paraId="3C9A88C2" w14:textId="77777777" w:rsidR="00A34827" w:rsidRPr="00F739AC" w:rsidRDefault="00A34827" w:rsidP="00025F81">
      <w:pPr>
        <w:jc w:val="both"/>
        <w:rPr>
          <w:rFonts w:ascii="Georgia" w:hAnsi="Georgia" w:cs="Times New Roman"/>
        </w:rPr>
      </w:pPr>
      <w:r>
        <w:rPr>
          <w:rFonts w:ascii="Georgia" w:hAnsi="Georgia" w:cs="Times New Roman"/>
        </w:rPr>
        <w:t xml:space="preserve">Bu, son teklifti. Bir blöf değildi. Bir yemindi. Işıyan, bir an tereddüt etti. Emri kesindi: Anomaliliyi babasına götür, geri kalanı temizle. Ama emirler, bu anomaliyle nasıl başa çıkılacağını söylemiyordu. Bu kılıç… bu, hesaplamaların dışındaydı. Onu öldürmeye çalışırsa, bu kılıcın o enerji kafesine ne yapacağını kestiremiyordu. Belki de hiçbir şey. Belki de, tüm bu hassas dengeyi, bu kusursuz mimariyi, kontrolsüz bir rezonans fırtınasıyla yok edebilirdi. Bu, göze alamayacağı bir riskti. Kararını verdi.</w:t>
      </w:r>
    </w:p>
    <w:p w14:paraId="0F7D525F" w14:textId="77777777" w:rsidR="00A34827" w:rsidRPr="00F739AC" w:rsidRDefault="00A34827" w:rsidP="00025F81">
      <w:pPr>
        <w:jc w:val="both"/>
        <w:rPr>
          <w:rFonts w:ascii="Georgia" w:hAnsi="Georgia" w:cs="Times New Roman"/>
        </w:rPr>
      </w:pPr>
      <w:r>
        <w:rPr>
          <w:rFonts w:ascii="Georgia" w:hAnsi="Georgia" w:cs="Times New Roman"/>
        </w:rPr>
        <w:lastRenderedPageBreak/>
        <w:t>“Tek başına geleceksin,” dedi zihinsel ses. “Hayır,” dedi Togan. “Bu bir pazarlık değil.” “Artık öyle,” dedi Togan. “Onlar,” diye arkasındaki orduyu işaret etti. “Onlar benim tanıklarım. Onlar olmadan, bu bir yargılama değil, bir infaz olur. Ve ben, celladımla yalnız görüşmem.”</w:t>
      </w:r>
    </w:p>
    <w:p w14:paraId="55CDBC76" w14:textId="4960B283" w:rsidR="00A34827" w:rsidRPr="00F739AC" w:rsidRDefault="00A34827" w:rsidP="00025F81">
      <w:pPr>
        <w:jc w:val="both"/>
        <w:rPr>
          <w:rFonts w:ascii="Georgia" w:hAnsi="Georgia" w:cs="Times New Roman"/>
        </w:rPr>
      </w:pPr>
      <w:r>
        <w:rPr>
          <w:rFonts w:ascii="Georgia" w:hAnsi="Georgia" w:cs="Times New Roman"/>
        </w:rPr>
        <w:t xml:space="preserve">Togan, bu satranç oyunundaki bir sonraki hamlesini yaptı. “Yanımda, üç kişi daha gelecek. Benim seçeceğim üç kişi. Onlar, benim kalkanım olacak. Onların güvenliği, benim işbirliğimin teminatı olacak.” Bu, inanılmaz bir cüretti. Ama Işıyan’ın başka seçeneği yoktu. Bu beklenmedik değişkeni, bu kaotik ve öngörülemez faktörü, kontrol altında tutmanın tek yolu, onu babasının, Kral’ın huzuruna çıkarmaktı. “Kimi seçeceksin?” diye sordu, sesinde yenilginin o soğuk tadı vardı. Togan, bir an bile düşünmedi. “Azgut,” dedi, Temujin’e bakarak. “Çünkü o, sizin gücünüzün bir yalan olduğunu gördü.” “Korsan,” dedi, Kaptan Zaleena ya bakarak. “Çünkü o, her yalanın bir bedeli olduğunu bilir.” “Ve Zanaatkar,” dedi, Kalfa Elara’ya bakarak. “Çünkü o, sizin en büyük sırrınızın, en büyük korkunuz olduğunu anlayacak: Siz, tanrı değilsiniz. Siz sadece, daha iyi aletleri olan demircilersiniz.”</w:t>
      </w:r>
    </w:p>
    <w:p w14:paraId="50C3CC50" w14:textId="361D2358" w:rsidR="00A34827" w:rsidRPr="00F739AC" w:rsidRDefault="00A34827" w:rsidP="00025F81">
      <w:pPr>
        <w:jc w:val="both"/>
        <w:rPr>
          <w:rFonts w:ascii="Georgia" w:hAnsi="Georgia" w:cs="Times New Roman"/>
        </w:rPr>
      </w:pPr>
      <w:r>
        <w:rPr>
          <w:rFonts w:ascii="Georgia" w:hAnsi="Georgia" w:cs="Times New Roman"/>
        </w:rPr>
        <w:t xml:space="preserve">Bu seçim, bir orduyu değil, bir fikri temsil ediyordu: Verridia’nın isyanını. Kırılmış, onursuz ve istenmeyenlerin, o kusursuz, parlak tanrılara karşı meydan okuması. Işıyan, bir an sessiz kaldı. Sonra, enerji kafesi, geldiği gibi sessizce, yok oldu. “Seçimini yaptın, melez,” dedi zihinsel ses. “Şimdi, o seçimin sonuçlarıyla yüzleşeceksin.” Işıyan, arkasını döndü ve o uzak, kristal kaleye doğru, havada süzülerek ilerlemeye başladı. Togan, seçtiği üç yoldaşına döndü. Temujin’in yüzünde, bir zafer sırıtışı vardı. Kaptan Zaleena’nın gözlerinde, hesaplanamaz bir riskin o tehlikeli parıltısı. Ve Kalfa Elara’nın yüzünde, hem korku hem de hayatının en büyük keşfini yapmak üzere olan bir bilim adamının o kutsal huşusu. Birlikte, o süt beyazı, kristal yolun üzerinde, Işıyan kardeşinin arkasından, o imkansız kaleye doğru yürümeye başladılar. Arkalarında, Kırık Dünyanın Ordusu, sessizlik içinde, kaderlerinin o dört figürün omuzlarında olduğunu bilerek, bekliyordu. Bu, bir yargılamaya giden bir alay değildi. Bu, bir fırtınanın, bir dağın kalbine doğru yaptığı, sessiz ve kaçınılmaz yolculuktu.</w:t>
      </w:r>
    </w:p>
    <w:p w14:paraId="7AA4AFFE" w14:textId="31FCBDA1" w:rsidR="00A6754B" w:rsidRPr="00F739AC" w:rsidRDefault="00A6754B" w:rsidP="00025F81">
      <w:pPr>
        <w:jc w:val="both"/>
        <w:rPr>
          <w:rFonts w:ascii="Georgia" w:hAnsi="Georgia" w:cs="Times New Roman"/>
        </w:rPr>
      </w:pPr>
      <w:r>
        <w:rPr>
          <w:rFonts w:ascii="Georgia" w:hAnsi="Georgia" w:cs="Times New Roman"/>
        </w:rPr>
        <w:t xml:space="preserve">Togan, seçtiği üç yoldaşına döndü. Temujin’in yüzünde, bir zafer sırıtışı vardı. Kaptan Zaleena’nın gözlerinde, hesaplanamaz bir riskin o tehlikeli parıltısı. Ve Kalfa Elara’nın yüzünde, hem korku hem de hayatının en büyük keşfini yapmak üzere olan bir bilim adamının o kutsal huşusu.</w:t>
      </w:r>
    </w:p>
    <w:p w14:paraId="1B00A833" w14:textId="77777777" w:rsidR="00A6754B" w:rsidRPr="00F739AC" w:rsidRDefault="00A6754B" w:rsidP="00025F81">
      <w:pPr>
        <w:jc w:val="both"/>
        <w:rPr>
          <w:rFonts w:ascii="Georgia" w:hAnsi="Georgia" w:cs="Times New Roman"/>
        </w:rPr>
      </w:pPr>
      <w:r>
        <w:rPr>
          <w:rFonts w:ascii="Georgia" w:hAnsi="Georgia" w:cs="Times New Roman"/>
        </w:rPr>
        <w:t xml:space="preserve">Birlikte, o süt beyazı, kristal yolun üzerinde, Işıyan kardeşinin arkasından, o imkansız kaleye doğru yürümeye başladılar. Arkalarında, Kırık Dünyanın Ordusu, sessizlik içinde, kaderlerinin o dört figürün omuzlarında olduğunu bilerek, bekliyordu.</w:t>
      </w:r>
    </w:p>
    <w:p w14:paraId="03416900" w14:textId="77777777" w:rsidR="00A6754B" w:rsidRPr="00F739AC" w:rsidRDefault="00A6754B" w:rsidP="00025F81">
      <w:pPr>
        <w:jc w:val="both"/>
        <w:rPr>
          <w:rFonts w:ascii="Georgia" w:hAnsi="Georgia" w:cs="Times New Roman"/>
        </w:rPr>
      </w:pPr>
      <w:r>
        <w:rPr>
          <w:rFonts w:ascii="Georgia" w:hAnsi="Georgia" w:cs="Times New Roman"/>
        </w:rPr>
        <w:t>Bu, bir yargılamaya giden bir alay değildi. Bu, bir fırtınanın, bir dağın kalbine doğru yaptığı, sessiz ve kaçınılmaz yolculuktu.</w:t>
      </w:r>
    </w:p>
    <w:p w14:paraId="7F65C883" w14:textId="3BAE60CD" w:rsidR="00A6754B" w:rsidRPr="00F739AC" w:rsidRDefault="00A6754B" w:rsidP="00025F81">
      <w:pPr>
        <w:jc w:val="both"/>
        <w:rPr>
          <w:rFonts w:ascii="Georgia" w:hAnsi="Georgia" w:cs="Times New Roman"/>
        </w:rPr>
      </w:pPr>
      <w:r>
        <w:rPr>
          <w:rFonts w:ascii="Georgia" w:hAnsi="Georgia" w:cs="Times New Roman"/>
        </w:rPr>
        <w:t xml:space="preserve">Kapının ardında bıraktıkları ordu, küçük bir birlik değildi. Onlar, Verridia'nın kanayan yaralarından doğmuş, binlerce savaşçıdan oluşan devasa bir güçtü. Temujin'in sancağı altında toplanmış binlerce Azgut Hançeri, Korgan'ın düşüşünden sonra yeni bir amaç bulmuştu; o bozkırın vahşi ve durdurulamaz öfkesi, şimdi tek bir hedefe kilitlenmişti. Kaptan Zaleena 'nın donanmasından karaya inen yüzlerce korsan, Jilet Resifleri'nin acımasızlığını ve denizin kurnazlığını, bu yeni ve parlak av sahasına taşımıştı. Ve onların arasında, Usta Hekat'ın en iyi okçuları, ellerinde o yeni dövülmüş Rezonans Okları'yla, birer çelik heykel gibi sessiz ve ölümcüldü. Bu ordu, Işık Seddi'nin o kusursuz, lekesiz düzlüğünün üzerinde, Verridia'nın kendisi gibi, çamurlu, kanlı ve kaotik bir leke gibi duruyordu. Şimdi, liderlerinin emriyle, o devasa kapının ağzında, sabırsız bir fırtına gibi bekliyorlardı.</w:t>
      </w:r>
    </w:p>
    <w:p w14:paraId="7ECA4D8A" w14:textId="77777777" w:rsidR="00A6754B" w:rsidRPr="00F739AC" w:rsidRDefault="00A6754B" w:rsidP="00025F81">
      <w:pPr>
        <w:jc w:val="both"/>
        <w:rPr>
          <w:rFonts w:ascii="Georgia" w:hAnsi="Georgia" w:cs="Times New Roman"/>
        </w:rPr>
      </w:pPr>
      <w:r>
        <w:rPr>
          <w:rFonts w:ascii="Georgia" w:hAnsi="Georgia" w:cs="Times New Roman"/>
        </w:rPr>
        <w:t xml:space="preserve">Togan ve yoldaşları içinse yolculuk, bir rüyanın içinde yürümek gibiydi. Ayaklarının altındaki kristal yol, attıkları her adıma rağmen tek bir toz zerresiyle bile lekelenmiyordu. Yolun iki yanındaki gümüş yapraklı ağaçlar, rüzgâr olmamasına rağmen, sanki görünmez bir nefesle, </w:t>
        <w:lastRenderedPageBreak/>
        <w:t xml:space="preserve">hep aynı ritimle, hafifçe salınıyorlardı. Gökyüzü, Verridia'nın o kanlı, yaşayan ve sürekli değişen göğünün aksine, sabit, pürüzsüz ve duygusuz, solgun bir ışıkla parlıyordu. Bu, yaşayan bir dünya değildi. Bu, kusursuz bir şekilde tasarlanmış, her bir detayı hesaplanmış, devasa ve sessiz bir makineydi.</w:t>
      </w:r>
    </w:p>
    <w:p w14:paraId="320D92F5" w14:textId="77777777" w:rsidR="00A6754B" w:rsidRPr="00F739AC" w:rsidRDefault="00A6754B" w:rsidP="00025F81">
      <w:pPr>
        <w:jc w:val="both"/>
        <w:rPr>
          <w:rFonts w:ascii="Georgia" w:hAnsi="Georgia" w:cs="Times New Roman"/>
        </w:rPr>
      </w:pPr>
      <w:r>
        <w:rPr>
          <w:rFonts w:ascii="Georgia" w:hAnsi="Georgia" w:cs="Times New Roman"/>
        </w:rPr>
        <w:t xml:space="preserve">“Hiçbir şey bozuk değil,” diye fısıldadı Kalfa Elara, gözleri hayranlıkla etrafı tararken. Bir zanaatkar olarak, bu kusursuz işçilik, bu imkansız denge, onun ruhunu hem büyülüyor hem de korkutuyordu. “Tek bir çatlak, tek bir pas lekesi bile yok. Sanki… sanki zaman, burada akmıyor gibi.”</w:t>
      </w:r>
    </w:p>
    <w:p w14:paraId="4DCB832A" w14:textId="77777777" w:rsidR="00A6754B" w:rsidRPr="00F739AC" w:rsidRDefault="00A6754B" w:rsidP="00025F81">
      <w:pPr>
        <w:jc w:val="both"/>
        <w:rPr>
          <w:rFonts w:ascii="Georgia" w:hAnsi="Georgia" w:cs="Times New Roman"/>
        </w:rPr>
      </w:pPr>
      <w:r>
        <w:rPr>
          <w:rFonts w:ascii="Georgia" w:hAnsi="Georgia" w:cs="Times New Roman"/>
        </w:rPr>
        <w:t xml:space="preserve">“Zaman akıyor, demirci kızı,” diye homurdandı Temujin. Kırık bacağı, bu pürüzsüz zeminde yürürken daha az acısa da, ruhu bu boğucu düzenin içinde kapana kısılmış gibiydi. “Sadece, buradaki her şey o kadar ölü ki, çürüyecek bir şeyleri kalmamış.” Gözleri, bir an bile durmuyordu. Bu kusursuz bahçenin savunma sistemlerini, o zarif kulelerin potansiyel zayıflıklarını, bu düzenin kırılabileceği o tek noktayı arıyordu.</w:t>
      </w:r>
    </w:p>
    <w:p w14:paraId="1373CB03" w14:textId="21F33860" w:rsidR="00A6754B" w:rsidRPr="00F739AC" w:rsidRDefault="00522177" w:rsidP="00025F81">
      <w:pPr>
        <w:jc w:val="both"/>
        <w:rPr>
          <w:rFonts w:ascii="Georgia" w:hAnsi="Georgia" w:cs="Times New Roman"/>
        </w:rPr>
      </w:pPr>
      <w:r>
        <w:rPr>
          <w:rFonts w:ascii="Georgia" w:hAnsi="Georgia" w:cs="Times New Roman"/>
        </w:rPr>
        <w:t xml:space="preserve">Kaptan Zaleena  ise, tek kelime etmiyordu. O, bu dünyanın değerini ölçüyordu. Bu kristal yol, bu gümüş ağaçlar… Bunların Verridia’daki pazarlarda bir karşılığı yoktu. Bu, bir krallığın hazinesinden daha fazlasıydı. Bu, bir tanrının servetiydi. Ve o, tanrıların bile zayıf bir anı olabileceğini, en parlak hazinenin bile çalınabileceğini biliyordu.</w:t>
      </w:r>
    </w:p>
    <w:p w14:paraId="5C3FE304" w14:textId="77777777" w:rsidR="00A6754B" w:rsidRPr="00F739AC" w:rsidRDefault="00A6754B" w:rsidP="00025F81">
      <w:pPr>
        <w:jc w:val="both"/>
        <w:rPr>
          <w:rFonts w:ascii="Georgia" w:hAnsi="Georgia" w:cs="Times New Roman"/>
        </w:rPr>
      </w:pPr>
      <w:r>
        <w:rPr>
          <w:rFonts w:ascii="Georgia" w:hAnsi="Georgia" w:cs="Times New Roman"/>
        </w:rPr>
        <w:t>Yolculukları boyunca, başka hiçbir Işıyan ile karşılaşmadılar. Ama Togan, izlendiklerini hissedebiliyordu. O gümüş ağaçların arasından, o kristal kulelerin pencerelerinden, yüzlerce görünmez gözün, bu dört kirli, kusurlu ve yabancı varlığı, bir kafesteki garip hayvanları inceler gibi, soğuk bir merakla izlediğini biliyordu.</w:t>
      </w:r>
    </w:p>
    <w:p w14:paraId="19F501BF" w14:textId="77777777" w:rsidR="00A6754B" w:rsidRPr="00F739AC" w:rsidRDefault="00A6754B" w:rsidP="00025F81">
      <w:pPr>
        <w:jc w:val="both"/>
        <w:rPr>
          <w:rFonts w:ascii="Georgia" w:hAnsi="Georgia" w:cs="Times New Roman"/>
        </w:rPr>
      </w:pPr>
      <w:r>
        <w:rPr>
          <w:rFonts w:ascii="Georgia" w:hAnsi="Georgia" w:cs="Times New Roman"/>
        </w:rPr>
        <w:t>Saatler süren bu sessiz ve gergin yürüyüşün ardından, kaleye ulaştılar. Yakından bakıldığında, daha da akıl almazdı. Bu bir kale değil, büyüyen bir kristaldi. Duvarları, sanki yavaş ve durdurulamaz bir şekilde, gökyüzüne doğru hala büyüyormuş gibi, sürekli değişen, iç içe geçmiş geometrik desenlerle kaplıydı. Kapısı yoktu. Sadece, pürüzsüz, yekpare bir duvar.</w:t>
      </w:r>
    </w:p>
    <w:p w14:paraId="6750C870" w14:textId="4AC93972" w:rsidR="00A6754B" w:rsidRPr="00F739AC" w:rsidRDefault="00A6754B" w:rsidP="00025F81">
      <w:pPr>
        <w:jc w:val="both"/>
        <w:rPr>
          <w:rFonts w:ascii="Georgia" w:hAnsi="Georgia" w:cs="Times New Roman"/>
        </w:rPr>
      </w:pPr>
      <w:r>
        <w:rPr>
          <w:rFonts w:ascii="Georgia" w:hAnsi="Georgia" w:cs="Times New Roman"/>
        </w:rPr>
        <w:t xml:space="preserve">Onları getiren Işıyan kardeşi, duvarın önünde durdu. Arkasını döndü ve ilk defa, Togan’ın seçtiği o üç yoldaşı, tepeden tırnağa, yavaşça süzdü. Zihinsel sesi, bu sefer sadece Togan’ın değil, hepsinin zihninde yankılandı. “Vahşet,” dedi, Temujin’e bakarak. “Açgözlülük,” dedi, Kaptan Zaleena’ya bakarak. “Ve kör bir merak,” dedi, Kalfa Elara’ya bakarak. Sonra, gözleri yeniden Togan’a döndü. “Babam, senin Verridia’nın en iyisini temsil ettiğini ummuştu. Ama sen, bize sadece onun çamurunu ve pasını getirmişsin.”</w:t>
      </w:r>
    </w:p>
    <w:p w14:paraId="2126588A" w14:textId="77777777" w:rsidR="00A6754B" w:rsidRPr="00F739AC" w:rsidRDefault="00A6754B" w:rsidP="00025F81">
      <w:pPr>
        <w:jc w:val="both"/>
        <w:rPr>
          <w:rFonts w:ascii="Georgia" w:hAnsi="Georgia" w:cs="Times New Roman"/>
        </w:rPr>
      </w:pPr>
      <w:r>
        <w:rPr>
          <w:rFonts w:ascii="Georgia" w:hAnsi="Georgia" w:cs="Times New Roman"/>
        </w:rPr>
        <w:t>Togan, bu hakarete cevap vermedi. Çünkü o anda, arkasındaki duvar, bir kapı gibi açılmıyordu. Bir suyun yüzeyi gibi dalgalandı ve sonra, onların geçebileceği kadar geniş bir aralık oluşturarak, sessizce iki yana çekildi.</w:t>
      </w:r>
    </w:p>
    <w:p w14:paraId="571F7688" w14:textId="77777777" w:rsidR="00A6754B" w:rsidRPr="00F739AC" w:rsidRDefault="00A6754B" w:rsidP="00025F81">
      <w:pPr>
        <w:jc w:val="both"/>
        <w:rPr>
          <w:rFonts w:ascii="Georgia" w:hAnsi="Georgia" w:cs="Times New Roman"/>
        </w:rPr>
      </w:pPr>
      <w:r>
        <w:rPr>
          <w:rFonts w:ascii="Georgia" w:hAnsi="Georgia" w:cs="Times New Roman"/>
        </w:rPr>
        <w:t>İçerisi, bir taht odasından çok, bir tapınağın kalbi gibiydi. Zemin, aynı süt beyazı kristaldendi, ama tavan, görünmüyordu. Onun yerine, çok yükseklerde, gerçek yıldızların ve gezegenlerin yavaşça döndüğü, yaşayan bir gökyüzü vardı. Odanın ortasında, yerden yükselen ve tavandaki o yıldızlı boşlukta kaybolan, saf, beyaz bir ışık sütunu duruyordu. Ve o ışık sütununun tam önünde, havada birkaç basamak yukarıda, tek parça, oyulmamış, saf kristalden yapılmış gibi duran bir taht vardı.</w:t>
      </w:r>
    </w:p>
    <w:p w14:paraId="0A0338D6" w14:textId="77777777" w:rsidR="00504DF4" w:rsidRPr="00F739AC" w:rsidRDefault="00504DF4" w:rsidP="00025F81">
      <w:pPr>
        <w:jc w:val="both"/>
        <w:rPr>
          <w:rFonts w:ascii="Georgia" w:hAnsi="Georgia" w:cs="Times New Roman"/>
        </w:rPr>
      </w:pPr>
      <w:r>
        <w:rPr>
          <w:rFonts w:ascii="Georgia" w:hAnsi="Georgia" w:cs="Times New Roman"/>
        </w:rPr>
        <w:t>Odanın ortasında, yerden yükselen ve tavandaki o yıldızlı boşlukta kaybolan, saf, beyaz bir ışık sütunu duruyordu. Ve o ışık sütununun tam önünde, havada birkaç basamak yukarıda, tek parça, oyulmamış, saf kristalden yapılmış gibi duran bir taht vardı.</w:t>
      </w:r>
    </w:p>
    <w:p w14:paraId="38A819D9" w14:textId="77777777" w:rsidR="00504DF4" w:rsidRPr="00F739AC" w:rsidRDefault="00504DF4" w:rsidP="00025F81">
      <w:pPr>
        <w:jc w:val="both"/>
        <w:rPr>
          <w:rFonts w:ascii="Georgia" w:hAnsi="Georgia" w:cs="Times New Roman"/>
        </w:rPr>
      </w:pPr>
      <w:r>
        <w:rPr>
          <w:rFonts w:ascii="Georgia" w:hAnsi="Georgia" w:cs="Times New Roman"/>
        </w:rPr>
        <w:t>Ve tahtın üzerinde, babası oturuyordu.</w:t>
      </w:r>
    </w:p>
    <w:p w14:paraId="23F464D6" w14:textId="77777777" w:rsidR="00504DF4" w:rsidRPr="00F739AC" w:rsidRDefault="00504DF4" w:rsidP="00025F81">
      <w:pPr>
        <w:jc w:val="both"/>
        <w:rPr>
          <w:rFonts w:ascii="Georgia" w:hAnsi="Georgia" w:cs="Times New Roman"/>
        </w:rPr>
      </w:pPr>
      <w:r>
        <w:rPr>
          <w:rFonts w:ascii="Georgia" w:hAnsi="Georgia" w:cs="Times New Roman"/>
        </w:rPr>
        <w:lastRenderedPageBreak/>
        <w:t xml:space="preserve">Togan, onu Dikilitaş’taki vizyonundan ve Sığınak’taki kayıtlardan biliyordu. Ama hiçbiri, onu bu ana hazırlamamıştı. Işıyan Kralı, bir savaşçı veya bir hükümdar gibi görünmüyordu. Üzerinde, basit, beyaz bir cüppe vardı. Yüzü, yaşlıydı; binlerce yıllık bir yorgunluğun ve kederin, o pürüzsü, asil hatlara kazıdığı ince çizgilerle doluydu. Ama gözleri… Gözleri, ne soğuk ne de kibirliydi. Gözleri, yarattığı esere, o karmaşık, kusurlu ve acı dolu eserine bakan bir sanatçının o sonsuz, yorgun ve anlayışlı kederiyle doluydu.</w:t>
      </w:r>
    </w:p>
    <w:p w14:paraId="71CD38C3" w14:textId="77777777" w:rsidR="00504DF4" w:rsidRPr="00F739AC" w:rsidRDefault="00504DF4" w:rsidP="00025F81">
      <w:pPr>
        <w:jc w:val="both"/>
        <w:rPr>
          <w:rFonts w:ascii="Georgia" w:hAnsi="Georgia" w:cs="Times New Roman"/>
        </w:rPr>
      </w:pPr>
      <w:r>
        <w:rPr>
          <w:rFonts w:ascii="Georgia" w:hAnsi="Georgia" w:cs="Times New Roman"/>
        </w:rPr>
        <w:t>Kral, ayağa kalkmadı. Sadece, orada oturdu. Ve Togan’ın zihninin içinde, bir fısıltıdan daha yumuşak, ama bir dağın ağırlığı kadar ezici bir ses duyuldu. “Yuvana hoş geldin,” dedi babası. “Oğlum.”</w:t>
      </w:r>
    </w:p>
    <w:p w14:paraId="69077491" w14:textId="77777777" w:rsidR="00504DF4" w:rsidRPr="00F739AC" w:rsidRDefault="00504DF4" w:rsidP="00025F81">
      <w:pPr>
        <w:jc w:val="both"/>
        <w:rPr>
          <w:rFonts w:ascii="Georgia" w:hAnsi="Georgia" w:cs="Times New Roman"/>
        </w:rPr>
      </w:pPr>
      <w:r>
        <w:rPr>
          <w:rFonts w:ascii="Georgia" w:hAnsi="Georgia" w:cs="Times New Roman"/>
        </w:rPr>
        <w:t xml:space="preserve">Bu iki kelime, Togan’ın ruhuna, Işıyanlar’ın enerji mızraklarından daha derin, daha yakıcı bir şekilde saplandı. Bir anlığına, Verridia’nın tüm acısı, tüm savaşı, tüm kanı zihninden silindi. Geriye sadece, hayatı boyunca hissettiği o isimsiz boşluk ve o boşluğu doldurma vaadi taşıyan bu ses kaldı. Babasının sesi.</w:t>
      </w:r>
    </w:p>
    <w:p w14:paraId="5E0FD5E3" w14:textId="77777777" w:rsidR="00504DF4" w:rsidRPr="00F739AC" w:rsidRDefault="00504DF4" w:rsidP="00025F81">
      <w:pPr>
        <w:jc w:val="both"/>
        <w:rPr>
          <w:rFonts w:ascii="Georgia" w:hAnsi="Georgia" w:cs="Times New Roman"/>
        </w:rPr>
      </w:pPr>
      <w:r>
        <w:rPr>
          <w:rFonts w:ascii="Georgia" w:hAnsi="Georgia" w:cs="Times New Roman"/>
        </w:rPr>
        <w:t xml:space="preserve">Ama bu an, bir kalp atışı kadar kısa sürdü. Togan, gözlerini kırpıştırdığında, o yanılsama dağıldı. Bu bir yuva değildi. Bu, annesinin hapsedildiği, Verridia’nın kanının emildiği bir kaleydi. Ve bu adam, bir baba değil, bir kraldı. Bir deneyciydi.</w:t>
      </w:r>
    </w:p>
    <w:p w14:paraId="208D3EEE" w14:textId="77777777" w:rsidR="00504DF4" w:rsidRPr="00F739AC" w:rsidRDefault="00504DF4" w:rsidP="00025F81">
      <w:pPr>
        <w:jc w:val="both"/>
        <w:rPr>
          <w:rFonts w:ascii="Georgia" w:hAnsi="Georgia" w:cs="Times New Roman"/>
        </w:rPr>
      </w:pPr>
      <w:r>
        <w:rPr>
          <w:rFonts w:ascii="Georgia" w:hAnsi="Georgia" w:cs="Times New Roman"/>
        </w:rPr>
        <w:t xml:space="preserve">Togan’ın yüzündeki o anlık, savunmasız ifade silindi. Yerini, Yıldız-Örsü’nün ateşinde dövülmüş, Kemik Tarlaları’nın rüzgarıyla sertleşmiş o soğuk, sarsılmaz kararlılık aldı. “Benim bir yuvam yok,” dedi Togan, kendi sesi o kusursuz, çınlayan odanın akustiğinde kaba ve yersizdi. “Ve sen, benim babam değilsin.”</w:t>
      </w:r>
    </w:p>
    <w:p w14:paraId="65B405A7" w14:textId="77777777" w:rsidR="00504DF4" w:rsidRPr="00F739AC" w:rsidRDefault="00504DF4" w:rsidP="00025F81">
      <w:pPr>
        <w:jc w:val="both"/>
        <w:rPr>
          <w:rFonts w:ascii="Georgia" w:hAnsi="Georgia" w:cs="Times New Roman"/>
        </w:rPr>
      </w:pPr>
      <w:r>
        <w:rPr>
          <w:rFonts w:ascii="Georgia" w:hAnsi="Georgia" w:cs="Times New Roman"/>
        </w:rPr>
        <w:t xml:space="preserve">Bu sözler, odadaki o yapay huzuru bir bıçak gibi kesti. Temujin’in yüzünde, bu beklenmedik isyan karşısında, vahşi bir takdir parıltısı belirdi. Kaptan Zaleena’nın gözleri ise, bu iki figür arasında gidip gelen o görünmez güç dalgalarını, bir fırtınanın ilk rüzgarlarını tartan bir denizcinin keskinliğiyle izliyordu.</w:t>
      </w:r>
    </w:p>
    <w:p w14:paraId="4649C5AA" w14:textId="77777777" w:rsidR="00504DF4" w:rsidRPr="00F739AC" w:rsidRDefault="00504DF4" w:rsidP="00025F81">
      <w:pPr>
        <w:jc w:val="both"/>
        <w:rPr>
          <w:rFonts w:ascii="Georgia" w:hAnsi="Georgia" w:cs="Times New Roman"/>
        </w:rPr>
      </w:pPr>
      <w:r>
        <w:rPr>
          <w:rFonts w:ascii="Georgia" w:hAnsi="Georgia" w:cs="Times New Roman"/>
        </w:rPr>
        <w:t>Kral’ın yüzündeki o kederli ifade, bir an bile titremedi. Sanki bu cevabı bekliyormuş gibiydi. “Kan, kelimelerden daha yüksek sesle konuşur, Togan,” dedi zihinsel sesi, sakince. “İnkarın, damarlarında akan gerçeği değiştirmez.”</w:t>
      </w:r>
    </w:p>
    <w:p w14:paraId="1730D71D" w14:textId="77777777" w:rsidR="00504DF4" w:rsidRPr="00F739AC" w:rsidRDefault="00504DF4" w:rsidP="00025F81">
      <w:pPr>
        <w:jc w:val="both"/>
        <w:rPr>
          <w:rFonts w:ascii="Georgia" w:hAnsi="Georgia" w:cs="Times New Roman"/>
        </w:rPr>
      </w:pPr>
      <w:r>
        <w:rPr>
          <w:rFonts w:ascii="Georgia" w:hAnsi="Georgia" w:cs="Times New Roman"/>
        </w:rPr>
        <w:t xml:space="preserve">“Benim damarlarımdaki gerçek,” diye karşılık verdi Togan, bir adım öne çıkarak. Elini, belindeki “Yankı”nın kabzasına koydu. “Anemin kanıdır. Sizin, bir deney uğruna kaçırdığınız, onurunu çaldığınız ve ölüme terk ettiğiniz bir Azgut savaşçısının kanı.”</w:t>
      </w:r>
    </w:p>
    <w:p w14:paraId="47B92A88" w14:textId="77777777" w:rsidR="00504DF4" w:rsidRPr="00F739AC" w:rsidRDefault="00504DF4" w:rsidP="00025F81">
      <w:pPr>
        <w:jc w:val="both"/>
        <w:rPr>
          <w:rFonts w:ascii="Georgia" w:hAnsi="Georgia" w:cs="Times New Roman"/>
        </w:rPr>
      </w:pPr>
      <w:r>
        <w:rPr>
          <w:rFonts w:ascii="Georgia" w:hAnsi="Georgia" w:cs="Times New Roman"/>
        </w:rPr>
        <w:t>Bu doğrudan suçlama, Kral’ın o tanrısal sakinliğinde ilk çatlağı yarattı. Gözlerindeki o yorgun keder, bir anlığına, soğuk bir ateşle parladı. “Zira,” dedi Kral. Ve annesinin adını, kendi fiziksel sesiyle, fısıltıyla söylemesi, zihinsel bir sesten çok daha büyük bir etki yarattı. “O bir kurbandan daha fazlasıydı. O, bizim son umudumuzdu. Tıpkı senin gibi.”</w:t>
      </w:r>
    </w:p>
    <w:p w14:paraId="25A189AF" w14:textId="77777777" w:rsidR="00504DF4" w:rsidRPr="00F739AC" w:rsidRDefault="00504DF4" w:rsidP="00025F81">
      <w:pPr>
        <w:jc w:val="both"/>
        <w:rPr>
          <w:rFonts w:ascii="Georgia" w:hAnsi="Georgia" w:cs="Times New Roman"/>
        </w:rPr>
      </w:pPr>
      <w:r>
        <w:rPr>
          <w:rFonts w:ascii="Georgia" w:hAnsi="Georgia" w:cs="Times New Roman"/>
        </w:rPr>
        <w:t>“Ben sizin umudunuz değilim!” diye bağırdı Togan, ilk defa sesini yükselterek. “Ben sizin günahınızım! Ve şimdi, o günahın bedelini ödemeye geldim!”</w:t>
      </w:r>
    </w:p>
    <w:p w14:paraId="412BD617" w14:textId="77777777" w:rsidR="00504DF4" w:rsidRPr="00F739AC" w:rsidRDefault="00504DF4" w:rsidP="00025F81">
      <w:pPr>
        <w:jc w:val="both"/>
        <w:rPr>
          <w:rFonts w:ascii="Georgia" w:hAnsi="Georgia" w:cs="Times New Roman"/>
        </w:rPr>
      </w:pPr>
      <w:r>
        <w:rPr>
          <w:rFonts w:ascii="Georgia" w:hAnsi="Georgia" w:cs="Times New Roman"/>
        </w:rPr>
        <w:t>İşte o an, Kral’ın maskesi düştü. O yorgun, bilge filozof gitmiş, yerine binlerce yıldır halkının kaderini omuzlarında taşıyan, çaresizliğin onu acımasızlaştırdığı o mutlak hükümdar gelmişti. Gözlerindeki sıcaklık buz kesti. Tahtının kristal yüzeyinde, ellerinin altından geçen, belli belirsiz bir ışık dalgalanması oldu. “Bedel mi?” dedi Kral, zihinsel sesi artık bir fısıltı değil, bir gök gürültüsüydü. “Sen bedelin ne olduğunu bilemezsin, çocuk. Bedel, bir ırkın yok oluşunu izlemektir. Bedel, yıldızların birer birer sönmesini, halkının ruhunun bir küle dönüşmesini görmektir. Ben o bedeli ödedim. Ve şimdi, senin sayende, artık ödemeyeceğim.”</w:t>
      </w:r>
    </w:p>
    <w:p w14:paraId="49C11030" w14:textId="77777777" w:rsidR="00504DF4" w:rsidRPr="00F739AC" w:rsidRDefault="00504DF4" w:rsidP="00025F81">
      <w:pPr>
        <w:jc w:val="both"/>
        <w:rPr>
          <w:rFonts w:ascii="Georgia" w:hAnsi="Georgia" w:cs="Times New Roman"/>
        </w:rPr>
      </w:pPr>
      <w:r>
        <w:rPr>
          <w:rFonts w:ascii="Georgia" w:hAnsi="Georgia" w:cs="Times New Roman"/>
        </w:rPr>
        <w:t xml:space="preserve">Kral, yavaşça ayağa kalktı. Onunla birlikte, odanın kendisi de uyandı. Zemin ve duvarlardaki o süt beyazı kristalden, milyonlarca ince ışık hattı belirdi ve hepsi, odanın merkezindeki o </w:t>
        <w:lastRenderedPageBreak/>
        <w:t xml:space="preserve">parlayan ışık sütununa doğru akmaya başladı. Uğultu yükseldi. Bu bir taht odası değildi. Bu, bir makinenin kalbiydi. “Büyük Arınma,” dedi Kral. “O benim son çaremdi. Ama sen, oğlum… sen bana daha iyi bir yol gösterdin. Arınma’ya gerek yok. Sadece, yeniden doğuş var.”</w:t>
      </w:r>
    </w:p>
    <w:p w14:paraId="0E96E77E" w14:textId="77777777" w:rsidR="00504DF4" w:rsidRPr="00F739AC" w:rsidRDefault="00504DF4" w:rsidP="00025F81">
      <w:pPr>
        <w:jc w:val="both"/>
        <w:rPr>
          <w:rFonts w:ascii="Georgia" w:hAnsi="Georgia" w:cs="Times New Roman"/>
        </w:rPr>
      </w:pPr>
      <w:r>
        <w:rPr>
          <w:rFonts w:ascii="Georgia" w:hAnsi="Georgia" w:cs="Times New Roman"/>
        </w:rPr>
        <w:t xml:space="preserve">“Ne yaptın?” diye tısladı Togan. “Planımı,” dedi Kral. “Tamamladım. Senin kanın, bu makineyi, bu kaleyi, bu dünyayı yeniden başlatacak olan son anahtar. Bana katıl, Togan. Bu çürümüş, ölmekte olan Verridia’yı unut. Bırak ateşinde boğulsun. Biz, burada, yeni bir başlangıç yapacağız. Birlikte. Baba ve oğul olarak. Bu dünyanın külleri üzerinde, yeni bir Işıyan İmparatorluğu kuracağız.”</w:t>
      </w:r>
    </w:p>
    <w:p w14:paraId="4E3B8F62" w14:textId="77777777" w:rsidR="00504DF4" w:rsidRPr="00F739AC" w:rsidRDefault="00504DF4" w:rsidP="00025F81">
      <w:pPr>
        <w:jc w:val="both"/>
        <w:rPr>
          <w:rFonts w:ascii="Georgia" w:hAnsi="Georgia" w:cs="Times New Roman"/>
        </w:rPr>
      </w:pPr>
      <w:r>
        <w:rPr>
          <w:rFonts w:ascii="Georgia" w:hAnsi="Georgia" w:cs="Times New Roman"/>
        </w:rPr>
        <w:t>Bu bir teklif değildi. Bu bir hezeyandı. Bir delinin, tanrı olma hayaliydi. “Asla,” dedi Togan.</w:t>
      </w:r>
    </w:p>
    <w:p w14:paraId="5DF88ECC" w14:textId="77777777" w:rsidR="00504DF4" w:rsidRPr="00F739AC" w:rsidRDefault="00504DF4" w:rsidP="00025F81">
      <w:pPr>
        <w:jc w:val="both"/>
        <w:rPr>
          <w:rFonts w:ascii="Georgia" w:hAnsi="Georgia" w:cs="Times New Roman"/>
        </w:rPr>
      </w:pPr>
      <w:r>
        <w:rPr>
          <w:rFonts w:ascii="Georgia" w:hAnsi="Georgia" w:cs="Times New Roman"/>
        </w:rPr>
        <w:t>Kral, acı bir şekilde gülümsedi. “Böyle diyeceğini biliyordum,” dedi. “Annenin o inatçı, anlamsız onurunu almışsın.” Ve sonra, tuzağı kapattı. “Öyleyse,” dedi Kral. “Onurunla birlikte, bu dünyanın geri kalanı gibi, sen de arındırılacaksın.”</w:t>
      </w:r>
    </w:p>
    <w:p w14:paraId="238B0D0A" w14:textId="77777777" w:rsidR="00504DF4" w:rsidRPr="00F739AC" w:rsidRDefault="00504DF4" w:rsidP="00025F81">
      <w:pPr>
        <w:jc w:val="both"/>
        <w:rPr>
          <w:rFonts w:ascii="Georgia" w:hAnsi="Georgia" w:cs="Times New Roman"/>
        </w:rPr>
      </w:pPr>
      <w:r>
        <w:rPr>
          <w:rFonts w:ascii="Georgia" w:hAnsi="Georgia" w:cs="Times New Roman"/>
        </w:rPr>
        <w:t xml:space="preserve">Odanın duvarlarından, daha önce orada olmayan, pürüzsüz paneller sessizce yana kaydı. Ve o panellerin arkasından, onlar çıktı. Dört tane. Altın Gözcü’den bile daha büyük, daha ölümcüldüler. Zırhları, gecenin kendisi gibi, mat bir siyahtı ve üzerlerinde, kırmızı ışıkla parlayan enerji hatları vardı. Yüzleri yoktu. Sadece, hedeflerini mutlak bir kesinlikle kilitleyen, tek, kırmızı bir lensleri. Bunlar, Kral’ın kişisel muhafızları, Praetorianlar’dı.</w:t>
      </w:r>
    </w:p>
    <w:p w14:paraId="288005D0" w14:textId="77777777" w:rsidR="00504DF4" w:rsidRPr="00F739AC" w:rsidRDefault="00504DF4" w:rsidP="00025F81">
      <w:pPr>
        <w:jc w:val="both"/>
        <w:rPr>
          <w:rFonts w:ascii="Georgia" w:hAnsi="Georgia" w:cs="Times New Roman"/>
        </w:rPr>
      </w:pPr>
      <w:r>
        <w:rPr>
          <w:rFonts w:ascii="Georgia" w:hAnsi="Georgia" w:cs="Times New Roman"/>
        </w:rPr>
        <w:t xml:space="preserve">Ve onlar, Togan’a değil, arkasındaki üç Verridialı’ya doğru, aynı anda, sessizce süzüldüler. “Hayır!” diye kükredi Togan. Ama Kral, Togan’a doğru bir adım attı. “Onlar senin sorunun değil artık, oğlum,” dedi. “Senin sorunun, benim.”</w:t>
      </w:r>
    </w:p>
    <w:p w14:paraId="526BB37C" w14:textId="13A96634" w:rsidR="00504DF4" w:rsidRPr="00F739AC" w:rsidRDefault="00504DF4" w:rsidP="00025F81">
      <w:pPr>
        <w:jc w:val="both"/>
        <w:rPr>
          <w:rFonts w:ascii="Georgia" w:hAnsi="Georgia" w:cs="Times New Roman"/>
        </w:rPr>
      </w:pPr>
      <w:r>
        <w:rPr>
          <w:rFonts w:ascii="Georgia" w:hAnsi="Georgia" w:cs="Times New Roman"/>
        </w:rPr>
        <w:t xml:space="preserve">Ve o anda, taht odasında cehennem başladı. Temujin, o siyah, mekanik ölümün üzerine doğru geldiğini gördüğünde, korkmadı. Hayatı boyunca, kendisinden daha büyük, daha güçlü olan her şeye meydan okumuştu. Bu, sadece bir sonrakıydı. Bir kükremeyle, yeni dövülmüş, o kaba saba baltasını savurarak ilk Praetorian’a doğru atıldı. Kaptan Zaleena ise, bir korsan gibi değil, bir suikastçı gibi tepki verdi. Geri çekildi, pelerininin altından, Delta zehriyle kaplı olduğu belli olan iki eğri hançerini çıkardı ve makinenin eklem yerlerini, zayıf noktaları aramaya başladı.</w:t>
      </w:r>
    </w:p>
    <w:p w14:paraId="08D17B5C" w14:textId="77777777" w:rsidR="00504DF4" w:rsidRPr="00F739AC" w:rsidRDefault="00504DF4" w:rsidP="00025F81">
      <w:pPr>
        <w:jc w:val="both"/>
        <w:rPr>
          <w:rFonts w:ascii="Georgia" w:hAnsi="Georgia" w:cs="Times New Roman"/>
        </w:rPr>
      </w:pPr>
      <w:r>
        <w:rPr>
          <w:rFonts w:ascii="Georgia" w:hAnsi="Georgia" w:cs="Times New Roman"/>
        </w:rPr>
        <w:t xml:space="preserve">Kalfa Elara ise, donakalmıştı. Ama korkudan değil. Huşudan. O, bu makinelerin ölümcül güzelliğine, o kusursuz mühendisliğe bakıyordu. Ve sonra, Togan’ın ona öğrettiği gibi, korkusunu, dehasına dönüştürdü. O, bu makinelerle savaşamazdı. Ama onları anlayabilirdi. Çantasından çıkardığı o küçük ‘Yapısal Çözücü’ aletini, en yakındaki Praetorian’a doğrulttu ve o kırmızı enerji hatlarının, odanın merkezindeki o devasa ışık sütunundan nasıl güç çektiğini, bir harita gibi görmeye başladı.</w:t>
      </w:r>
    </w:p>
    <w:p w14:paraId="67762DB2" w14:textId="77777777" w:rsidR="00504DF4" w:rsidRPr="00F739AC" w:rsidRDefault="00504DF4" w:rsidP="00025F81">
      <w:pPr>
        <w:jc w:val="both"/>
        <w:rPr>
          <w:rFonts w:ascii="Georgia" w:hAnsi="Georgia" w:cs="Times New Roman"/>
        </w:rPr>
      </w:pPr>
      <w:r>
        <w:rPr>
          <w:rFonts w:ascii="Georgia" w:hAnsi="Georgia" w:cs="Times New Roman"/>
        </w:rPr>
        <w:t xml:space="preserve">Togan ise, babasıyla karşı karşıyaydı. Kral, savaşmıyordu. Sadece, Togan’a doğru yürüyordu. Ve yürüdükçe, etrafındaki kristal zemin, dalgalanıyor, Togan’ı yavaşlatmak, onu tuzağa düşürmek için yükselip alçalıyordu. Togan, “Yankı”yı çekti. Bu, artık sadece bir kılıç değildi. Bu, bu parlak, düzenli dünyanın ortasındaki tek kaostu. Ve kaos, düzeni kırmak için doğmuştu. Babasına doğru atıldı. Ve Verridia’nın son savaşı, bir babayla oğul arasında, ölmekte olan bir dünyanın külleri ve doğmakta olan bir tanrının hayalleri için, o kristal tapınağın kalbinde başladı.</w:t>
      </w:r>
    </w:p>
    <w:p w14:paraId="7F382580" w14:textId="5C3694CB" w:rsidR="00504DF4" w:rsidRPr="00F739AC" w:rsidRDefault="00504DF4" w:rsidP="00025F81">
      <w:pPr>
        <w:jc w:val="both"/>
        <w:rPr>
          <w:rFonts w:ascii="Georgia" w:hAnsi="Georgia" w:cs="Times New Roman"/>
        </w:rPr>
      </w:pPr>
      <w:r>
        <w:rPr>
          <w:rFonts w:ascii="Georgia" w:hAnsi="Georgia" w:cs="Times New Roman"/>
        </w:rPr>
        <w:t xml:space="preserve">Togan’ın kükremesi, babasının o tanrısal sükunetini bir anlığına sarstı. Kral, bu ilkel, Verridia’ya özgü öfke patlaması karşısında geri çekilmedi. Aksine, yüzünde neredeyse bir hayal kırıklığı ifadesi belirdi. “Hala onlar gibi düşünüyorsun,” dedi zihinsel sesi, küçümsemeyle doluydu. “Toprak gibi, kan gibi, çamur gibi. Sana yıldızların dilini öğretebilirdim. Ama sen, inatla, köklerinin çürümüşlüğüne sarılıyorsun.”</w:t>
      </w:r>
    </w:p>
    <w:p w14:paraId="28038D1F" w14:textId="77777777" w:rsidR="00504DF4" w:rsidRPr="00F739AC" w:rsidRDefault="00504DF4" w:rsidP="00025F81">
      <w:pPr>
        <w:jc w:val="both"/>
        <w:rPr>
          <w:rFonts w:ascii="Georgia" w:hAnsi="Georgia" w:cs="Times New Roman"/>
        </w:rPr>
      </w:pPr>
      <w:r>
        <w:rPr>
          <w:rFonts w:ascii="Georgia" w:hAnsi="Georgia" w:cs="Times New Roman"/>
        </w:rPr>
        <w:lastRenderedPageBreak/>
        <w:t>Kral, elini kaldırdı. Bu bir saldırı işareti değildi. Bu, bir orkestra şefinin, senfoniyi başlatma işaretiydi. O anda, Togan’ın etrafındaki kristal zemin, sıvılaşmış bir ışık gibi dalgalandı ve zeminden, Togan’ı tuzağa düşürmek için pürüzsüz, parlayan duvarlar yükselmeye başladı.</w:t>
      </w:r>
    </w:p>
    <w:p w14:paraId="2B49AE36" w14:textId="77777777" w:rsidR="00504DF4" w:rsidRPr="00F739AC" w:rsidRDefault="00504DF4" w:rsidP="00025F81">
      <w:pPr>
        <w:jc w:val="both"/>
        <w:rPr>
          <w:rFonts w:ascii="Georgia" w:hAnsi="Georgia" w:cs="Times New Roman"/>
        </w:rPr>
      </w:pPr>
      <w:r>
        <w:rPr>
          <w:rFonts w:ascii="Georgia" w:hAnsi="Georgia" w:cs="Times New Roman"/>
        </w:rPr>
        <w:t>Ama Togan’ın savaşı, artık tek kişilik bir düello değildi.</w:t>
      </w:r>
    </w:p>
    <w:p w14:paraId="44AD2030" w14:textId="77777777" w:rsidR="00504DF4" w:rsidRPr="00F739AC" w:rsidRDefault="00504DF4" w:rsidP="00025F81">
      <w:pPr>
        <w:jc w:val="both"/>
        <w:rPr>
          <w:rFonts w:ascii="Georgia" w:hAnsi="Georgia" w:cs="Times New Roman"/>
        </w:rPr>
      </w:pPr>
      <w:r>
        <w:rPr>
          <w:rFonts w:ascii="Georgia" w:hAnsi="Georgia" w:cs="Times New Roman"/>
        </w:rPr>
        <w:t xml:space="preserve">“ŞİMDİ, ZANAATKAR!” diye kükredi Togan, babasının tuzağından geriye doğru sıçrarken. Odanın diğer ucunda, bir Praetorian’ın ölümcül enerji atışlarından kaçınmak için dev bir kristal sütunun arkasına sinmiş olan Kalfa Elara, bu işareti bekliyordu. O, bir savaşçı değildi. Ama zihni, Verridia’daki en keskin silahtı. Elindeki ‘Yapısal Çözücü’ aletini, savaş başladığından beri incelediği o devasa, merkezdeki ışık sütununa doğrulttu. Aletin yansıttığı mavi, hayaletimsi harita, sütunun enerji akışını, zayıf noktalarını, bir nehrin yatağındaki çakıl taşları gibi gösteriyordu. “Bul sizi, sizi kibirli piçler,” diye fısıldadı Elara, kendi kendine. “Her makinenin bir sigortası vardır.”</w:t>
      </w:r>
    </w:p>
    <w:p w14:paraId="40B8B1B8" w14:textId="77777777" w:rsidR="00504DF4" w:rsidRPr="00F739AC" w:rsidRDefault="00504DF4" w:rsidP="00025F81">
      <w:pPr>
        <w:jc w:val="both"/>
        <w:rPr>
          <w:rFonts w:ascii="Georgia" w:hAnsi="Georgia" w:cs="Times New Roman"/>
        </w:rPr>
      </w:pPr>
      <w:r>
        <w:rPr>
          <w:rFonts w:ascii="Georgia" w:hAnsi="Georgia" w:cs="Times New Roman"/>
        </w:rPr>
        <w:t xml:space="preserve">Aynı anda, Temujin, bir boğa gibi kükreyerek üzerine gelen Praetorian’a karşı umutsuz bir direniş gösteriyordu. Azgut baltası, makinenin mat siyah zırhına her çarptığında, sadece anlamsız kıvılcımlar çıkarıyordu. Ama Temujin, geri çekilmiyordu. Her bir darbesi, makineyi bir santim de olsa geri itiyor, Elara’ya o paha biçilmez saniyeleri kazandırıyordu.</w:t>
      </w:r>
    </w:p>
    <w:p w14:paraId="0886C959" w14:textId="77777777" w:rsidR="00504DF4" w:rsidRPr="00F739AC" w:rsidRDefault="00504DF4" w:rsidP="00025F81">
      <w:pPr>
        <w:jc w:val="both"/>
        <w:rPr>
          <w:rFonts w:ascii="Georgia" w:hAnsi="Georgia" w:cs="Times New Roman"/>
        </w:rPr>
      </w:pPr>
      <w:r>
        <w:rPr>
          <w:rFonts w:ascii="Georgia" w:hAnsi="Georgia" w:cs="Times New Roman"/>
        </w:rPr>
        <w:t xml:space="preserve">Kaptan Zaleena ise, bir gölge gibi dans ediyordu. O, güçle değil, zekayla savaşıyordu. Praetorian’ın her bir hamlesini önceden okuyor, enerjisini boşa harcamasını sağlıyor ve Delta zehriyle kaplı hançerleriyle, zırh plakalarının birleştiği o imkansız aralıklara küçük, sinir bozucu çizikler atıyordu.</w:t>
      </w:r>
    </w:p>
    <w:p w14:paraId="35E70538" w14:textId="77777777" w:rsidR="00504DF4" w:rsidRPr="00F739AC" w:rsidRDefault="00504DF4" w:rsidP="00025F81">
      <w:pPr>
        <w:jc w:val="both"/>
        <w:rPr>
          <w:rFonts w:ascii="Georgia" w:hAnsi="Georgia" w:cs="Times New Roman"/>
        </w:rPr>
      </w:pPr>
      <w:r>
        <w:rPr>
          <w:rFonts w:ascii="Georgia" w:hAnsi="Georgia" w:cs="Times New Roman"/>
        </w:rPr>
        <w:t xml:space="preserve">Dışarıda, devasa kapının önünde ise, farklı bir savaş veriliyordu. Kırık Dünyanın Ordusu, bir kafese kapatılmış bir canavar gibiydi. Binlerce Azgut ve korsan, içeride liderlerinin verdiği o sessiz savaştan habersiz, sabırsızlık ve öfkeyle bekliyordu. Usta Hekat ve Kervanbaşı Boru, bu patlamaya hazır barut fıçısını kontrol altında tutmak için tüm otoritelerini kullanıyorlardı. “Bekleyin!” diye kükredi Hekat. “İşaret gelene kadar bekleyin!” Ama ne işareti geleceğini kimse bilmiyordu. Umut, her geçen saniye, o kapının soğuk, kayıtsız sessizliğinde eriyip gidiyordu.</w:t>
      </w:r>
    </w:p>
    <w:p w14:paraId="7ABFFD6C" w14:textId="77777777" w:rsidR="00504DF4" w:rsidRPr="00F739AC" w:rsidRDefault="00504DF4" w:rsidP="00025F81">
      <w:pPr>
        <w:jc w:val="both"/>
        <w:rPr>
          <w:rFonts w:ascii="Georgia" w:hAnsi="Georgia" w:cs="Times New Roman"/>
        </w:rPr>
      </w:pPr>
      <w:r>
        <w:rPr>
          <w:rFonts w:ascii="Georgia" w:hAnsi="Georgia" w:cs="Times New Roman"/>
        </w:rPr>
        <w:t xml:space="preserve">Tam o anda, bozkırın ufkunda, bir toz bulutu belirdi. Bu, Korgan’ın dağılmış ordusunun bir kalıntısı değildi. Bu, daha disiplinli, daha hızlı bir güçtü. Toz bulutunun içinden, yüzlerce atlı, bir ok ucu formasyonunda, durdurulamaz bir hızla onlara doğru yaklaşıyordu. En önde, atının üzerinde bir fırtına gibi ilerleyen, yüzü kararlı ve gözleri gökyüzünün kendisi gibi mavi olan Gök-Göz Börü vardı. Ve onun hemen yanında, elinde yayıyla, yüzü bir dağ kadar ifadesiz ve sarsılmaz olan Kaya. Sungurlar. Gelmişlerdi.</w:t>
      </w:r>
    </w:p>
    <w:p w14:paraId="326A0E66" w14:textId="77777777" w:rsidR="00504DF4" w:rsidRPr="00F739AC" w:rsidRDefault="00504DF4" w:rsidP="00025F81">
      <w:pPr>
        <w:jc w:val="both"/>
        <w:rPr>
          <w:rFonts w:ascii="Georgia" w:hAnsi="Georgia" w:cs="Times New Roman"/>
        </w:rPr>
      </w:pPr>
      <w:r>
        <w:rPr>
          <w:rFonts w:ascii="Georgia" w:hAnsi="Georgia" w:cs="Times New Roman"/>
        </w:rPr>
        <w:t xml:space="preserve">Temujin’e sadık Azgutlar, bu beklenmedik manzarayla anında silahlarına sarıldılar. İki ordu, o devasa kapının önünde, birbirlerine karşı, nefret ve güvensizlikle kilitlendi. “Ne işiniz var burada, Sungur?” diye hırladı Temujin’in Savaş-Lordu Orkhon. “Babanızın intikamını, bizim leşlerimizin üzerinden mi alacaksınız?” Gök-Göz Börü, atını durdurdu. Gözleri, Orkhon’un nefret dolu bakışlarını aşıp, o parlayan, bu dünyaya ait olmayan kapıya odaklandı. “Benim kan davam,” dedi Börü, sesi rüzgârın uğultusunun üzerinde net bir şekilde duyuldu. “Bu dünyanın kan davasının yanında bir hiç kalır. Togan, bana bir çağrı gönderdi. Ve bir Sungur, kardeşinin çağrısına her zaman cevap verir.”</w:t>
      </w:r>
    </w:p>
    <w:p w14:paraId="29B723C4" w14:textId="77777777" w:rsidR="00504DF4" w:rsidRPr="00F739AC" w:rsidRDefault="00504DF4" w:rsidP="00025F81">
      <w:pPr>
        <w:jc w:val="both"/>
        <w:rPr>
          <w:rFonts w:ascii="Georgia" w:hAnsi="Georgia" w:cs="Times New Roman"/>
        </w:rPr>
      </w:pPr>
      <w:r>
        <w:rPr>
          <w:rFonts w:ascii="Georgia" w:hAnsi="Georgia" w:cs="Times New Roman"/>
        </w:rPr>
        <w:t>İçeride, Togan babasının saldırılarından son anda kaçınıyordu. “Yankı”, Kral’ın enerji manipülasyonlarına karşı onu koruyordu, ama bu, onu yoruyordu. “Görüyor musun, oğlum?” dedi Kral’ın zihinsel sesi. “Yalnızsın. Dünyan bile seni terk etti.” “Hayır,” dedi Togan, nefes nefese. “Ben yalnız değilim.”</w:t>
      </w:r>
    </w:p>
    <w:p w14:paraId="71E3DF55" w14:textId="77777777" w:rsidR="00504DF4" w:rsidRPr="00F739AC" w:rsidRDefault="00504DF4" w:rsidP="00025F81">
      <w:pPr>
        <w:jc w:val="both"/>
        <w:rPr>
          <w:rFonts w:ascii="Georgia" w:hAnsi="Georgia" w:cs="Times New Roman"/>
        </w:rPr>
      </w:pPr>
      <w:r>
        <w:rPr>
          <w:rFonts w:ascii="Georgia" w:hAnsi="Georgia" w:cs="Times New Roman"/>
        </w:rPr>
        <w:lastRenderedPageBreak/>
        <w:t xml:space="preserve">Ve o anda, Kalfa Elara aradığını buldu. Işık sütununun dibinde, diğerlerinden farklı renkte, daha zayıf bir enerji hattı. Bir sigorta değil. Bir tahliye vanası. “Togan!” diye bağırdı. “Kapı! Sütunun gücü, kapıya bağlı! Eğer o hattı kesersek… kapıyı kontrol edemezler!”</w:t>
      </w:r>
    </w:p>
    <w:p w14:paraId="4DFBA482" w14:textId="77777777" w:rsidR="00504DF4" w:rsidRPr="00F739AC" w:rsidRDefault="00504DF4" w:rsidP="00025F81">
      <w:pPr>
        <w:jc w:val="both"/>
        <w:rPr>
          <w:rFonts w:ascii="Georgia" w:hAnsi="Georgia" w:cs="Times New Roman"/>
        </w:rPr>
      </w:pPr>
      <w:r>
        <w:rPr>
          <w:rFonts w:ascii="Georgia" w:hAnsi="Georgia" w:cs="Times New Roman"/>
        </w:rPr>
        <w:t xml:space="preserve">Bu, Togan’ın duyması gereken tek şeydi. Babasının bir sonraki saldırısından kaçınmak yerine, doğrudan saldırının üzerine doğru atıldı. Kral, bu intihar hamlesi karşısında bir an duraksadı. Togan, o bir anı, Kral’ın yanından bir rüzgâr gibi geçip, o parlayan ışık sütununa ulaşmak için kullandı. “Yankı”yı, Elara’nın işaret ettiği o zayıf noktaya, o titreyen enerji hattına sapladı.</w:t>
      </w:r>
    </w:p>
    <w:p w14:paraId="49E2E6F8" w14:textId="77777777" w:rsidR="00504DF4" w:rsidRPr="00F739AC" w:rsidRDefault="00504DF4" w:rsidP="00025F81">
      <w:pPr>
        <w:jc w:val="both"/>
        <w:rPr>
          <w:rFonts w:ascii="Georgia" w:hAnsi="Georgia" w:cs="Times New Roman"/>
        </w:rPr>
      </w:pPr>
      <w:r>
        <w:rPr>
          <w:rFonts w:ascii="Georgia" w:hAnsi="Georgia" w:cs="Times New Roman"/>
        </w:rPr>
        <w:t xml:space="preserve">Dışarıda, devasa Işık Kapısı, bir anda, şiddetle titremeye başladı. Üzerindeki o pürüzsüz, parlayan yüzey, bir suyun yüzeyi gibi dalgalandı. Ve sonra, bir çatırtıyla, kapandı. Ama kilitlenmedi. Gücü kesilmişti. Artık o, tanrıların aşılmaz bir duvarı değildi. O, sadece, tonlarlarca ağırlıkta, dev bir metal kapıydı. Ve Verridia’da, o kapıyı kırabilecek tek bir güç vardı. Usta Hekat, bu anı gördü. Gök-Göz Börü gördü. Ve Orkhon bile, bu fırsatı anladı. “ŞİMDİ!” diye kükredi Hekat.</w:t>
      </w:r>
    </w:p>
    <w:p w14:paraId="20C38679" w14:textId="77777777" w:rsidR="00504DF4" w:rsidRPr="00F739AC" w:rsidRDefault="00504DF4" w:rsidP="00025F81">
      <w:pPr>
        <w:jc w:val="both"/>
        <w:rPr>
          <w:rFonts w:ascii="Georgia" w:hAnsi="Georgia" w:cs="Times New Roman"/>
        </w:rPr>
      </w:pPr>
      <w:r>
        <w:rPr>
          <w:rFonts w:ascii="Georgia" w:hAnsi="Georgia" w:cs="Times New Roman"/>
        </w:rPr>
        <w:t xml:space="preserve">Ve Kırık Dünyanın Ordusu, yanlarına kattıkları Sungurlar’ın o ölümcül okçu desteğiyle, tek bir vücut, tek bir irade olarak, Verridia’nın tüm öfkesiyle, o devasa, sessiz kapıya doğru hücuma geçti. Bu, bir kuşatmanın başlangıcıydı. İçeride ise, Togan’ın hamlesi, Kral’ın öfkesini bir süpernova gibi patlatmıştı. “SEN!” diye kükredi Kral’ın zihinsel sesi, bu sefer acı ve öfkeyle çatlayarak. “Kendi yuvanı, kendi geleceğini, bir avuç çamur için yok ettin!” Taht odası, artık bir savaş alanı değil, bir cehennemdi. Kral, artık oynamıyordu. O, öldürmeye geliyordu. Ve Togan, hayatının en zorlu savaşında, şimdi gerçekten de tek başınaydı.</w:t>
      </w:r>
    </w:p>
    <w:p w14:paraId="1F4BAC15" w14:textId="77777777" w:rsidR="004D27AB" w:rsidRPr="00F739AC" w:rsidRDefault="004D27AB" w:rsidP="00025F81">
      <w:pPr>
        <w:jc w:val="both"/>
        <w:rPr>
          <w:rFonts w:ascii="Georgia" w:hAnsi="Georgia" w:cs="Times New Roman"/>
        </w:rPr>
      </w:pPr>
      <w:r>
        <w:rPr>
          <w:rFonts w:ascii="Georgia" w:hAnsi="Georgia" w:cs="Times New Roman"/>
        </w:rPr>
        <w:t xml:space="preserve">Togan’ın hamlesi, Kral’ın o tanrısal sükunetini ve kontrolünü paramparça etmişti. Dışarıdaki kapı, artık onun iradesinin bir uzantısı değil, Verridia’nın kaba ve inatçı gücünün dövdüğü bir örs'tü. Kral’ın zihninden Togan’a doğru yayılan öfke, artık soğuk ve hesapçı değildi; bu, oyuncağı elinden alınmış, kibirli bir çocuğun saf, katıksız hiddetiydi. “SEN!” diye kükredi Kral’ın zihinsel sesi, bu sefer acı ve öfkeyle çatlayarak. “Kendi yuvanı, kendi geleceğini, bir avuç çamur için yok ettin!”</w:t>
      </w:r>
    </w:p>
    <w:p w14:paraId="3515636B" w14:textId="77777777" w:rsidR="004D27AB" w:rsidRPr="00F739AC" w:rsidRDefault="004D27AB" w:rsidP="00025F81">
      <w:pPr>
        <w:jc w:val="both"/>
        <w:rPr>
          <w:rFonts w:ascii="Georgia" w:hAnsi="Georgia" w:cs="Times New Roman"/>
        </w:rPr>
      </w:pPr>
      <w:r>
        <w:rPr>
          <w:rFonts w:ascii="Georgia" w:hAnsi="Georgia" w:cs="Times New Roman"/>
        </w:rPr>
        <w:t>Taht odası, artık bir savaş alanı değil, bir cehennemdi. Kral, artık oynamıyordu. O, öldürmeye geliyordu. Ve Togan, hayatının en zorlu savaşında, şimdi gerçekten de tek başınaydı.</w:t>
      </w:r>
    </w:p>
    <w:p w14:paraId="1093C5C8" w14:textId="77777777" w:rsidR="004D27AB" w:rsidRPr="00F739AC" w:rsidRDefault="004D27AB" w:rsidP="00025F81">
      <w:pPr>
        <w:jc w:val="both"/>
        <w:rPr>
          <w:rFonts w:ascii="Georgia" w:hAnsi="Georgia" w:cs="Times New Roman"/>
        </w:rPr>
      </w:pPr>
      <w:r>
        <w:rPr>
          <w:rFonts w:ascii="Georgia" w:hAnsi="Georgia" w:cs="Times New Roman"/>
        </w:rPr>
        <w:t xml:space="preserve">Kral’ın etrafındaki ışık sütunu, bir anlığına şiddetle parladı ve Işıyan Kralı, bir düşüncenin hızıyla, Togan’ın üzerine atıldı. Bu, bir insanın fiziksel hareketi değildi. Bu, bir yerden bir yere anında var olmaktı. Elinde, ışığın kendisinden dövülmüş gibi duran, parlayan bir kılıç belirmişti. Togan, “Yankı”yı içgüdüsel bir şekilde kaldırarak darbeyi karşıladı. Çarpışma, bir çan sesinden çok, bir şimşeğin dağın kalbine inmesi gibi, sağır edici ve kör edici bir patlama yarattı. Togan, darbenin gücüyle geriye, kristal zeminin üzerinde onlarca metre savruldu. Kolundaki her bir kemik, bu tanrısal gücün altında inlemişti.</w:t>
      </w:r>
    </w:p>
    <w:p w14:paraId="10174F31" w14:textId="77777777" w:rsidR="004D27AB" w:rsidRPr="00F739AC" w:rsidRDefault="004D27AB" w:rsidP="00025F81">
      <w:pPr>
        <w:jc w:val="both"/>
        <w:rPr>
          <w:rFonts w:ascii="Georgia" w:hAnsi="Georgia" w:cs="Times New Roman"/>
        </w:rPr>
      </w:pPr>
      <w:r>
        <w:rPr>
          <w:rFonts w:ascii="Georgia" w:hAnsi="Georgia" w:cs="Times New Roman"/>
        </w:rPr>
        <w:t xml:space="preserve">Bu sırada, odanın diğer ucunda, Kırık Dünyanın Ordusu’nun en keskin üç kılıcı, o siyah zırhlı Praetorianlar’a karşı kendi umutsuz savaşlarını veriyordu. Temujin, bir gürz gibiydi. Kaba, öfkeli ve durdurulamaz. Praetorian’ın o akışkan, kusursuz hareketlerine, bozkırın en vahşi, en öngörülemez öfkesiyle cevap veriyordu. Her bir darbesi, makinenin zırhında anlamsız kıvılcımlar çıkarıyordu, ama Azgut’un inadı, Praetorian’ı sürekli olarak meşgul ediyor, onu diğerlerine odaklanmaktan alıkoyuyordu.</w:t>
      </w:r>
    </w:p>
    <w:p w14:paraId="6945D3DB" w14:textId="77777777" w:rsidR="004D27AB" w:rsidRPr="00F739AC" w:rsidRDefault="004D27AB" w:rsidP="00025F81">
      <w:pPr>
        <w:jc w:val="both"/>
        <w:rPr>
          <w:rFonts w:ascii="Georgia" w:hAnsi="Georgia" w:cs="Times New Roman"/>
        </w:rPr>
      </w:pPr>
      <w:r>
        <w:rPr>
          <w:rFonts w:ascii="Georgia" w:hAnsi="Georgia" w:cs="Times New Roman"/>
        </w:rPr>
        <w:t xml:space="preserve">Kaptan Zaleena ise, bir zehirdi. O, güçle değil, zekayla savaşıyordu. Bir gölge gibi hareket ediyor, makinenin her bir hamlesini önceden okuyor ve Delta zehriyle kaplı hançerleriyle, zırh plakalarının birleştiği o imkansız aralıklara küçük, sinir bozucu çizikler atıyordu. Bu çizikler zırhı delmiyordu, ama zehir, Işıyan metalinin o kusursuz yapısını, moleküler düzeyde yavaş yavaş yozlaştırıyor, zayıflatıyordu.</w:t>
      </w:r>
    </w:p>
    <w:p w14:paraId="36DD5638" w14:textId="77777777" w:rsidR="004D27AB" w:rsidRPr="00F739AC" w:rsidRDefault="004D27AB" w:rsidP="00025F81">
      <w:pPr>
        <w:jc w:val="both"/>
        <w:rPr>
          <w:rFonts w:ascii="Georgia" w:hAnsi="Georgia" w:cs="Times New Roman"/>
        </w:rPr>
      </w:pPr>
      <w:r>
        <w:rPr>
          <w:rFonts w:ascii="Georgia" w:hAnsi="Georgia" w:cs="Times New Roman"/>
        </w:rPr>
        <w:lastRenderedPageBreak/>
        <w:t xml:space="preserve">Kalfa Elara ise, onların beyniydi. Bir Temürçi savaşçısı olan Altan, onu kendi canı pahasına korurken, Elara elindeki ‘Yapısal Çözücü’ ile odanın kendisini okuyordu. O, bu savaşta bir düşman değil, bir bilmece görüyordu. Ve her bilmecenin bir cevabı vardı. “Güçleri kendilerinden gelmiyor,” diye bağırdı, sesi savaşın gürültüsünün içinde zar zor duyuluyordu. “Tahttan! Kral’ın oturduğu o taht, sadece bir koltuk değil! O, bu muhafızları besleyen bir güç kaynağı!”</w:t>
      </w:r>
    </w:p>
    <w:p w14:paraId="64417E21" w14:textId="77777777" w:rsidR="004D27AB" w:rsidRPr="00F739AC" w:rsidRDefault="004D27AB" w:rsidP="00025F81">
      <w:pPr>
        <w:jc w:val="both"/>
        <w:rPr>
          <w:rFonts w:ascii="Georgia" w:hAnsi="Georgia" w:cs="Times New Roman"/>
        </w:rPr>
      </w:pPr>
      <w:r>
        <w:rPr>
          <w:rFonts w:ascii="Georgia" w:hAnsi="Georgia" w:cs="Times New Roman"/>
        </w:rPr>
        <w:t xml:space="preserve">Dışarıda, kapının önünde ise, Verridia’nın tüm öfkesi, o tek, inatçı noktaya odaklanmıştı. Bu, bir ordu değil, bir doğal afetti. On binlerce savaşçıdan oluşan, Kırık Dünyanın Ordusu, o kapıya bir sel gibi çarpıyordu. Sayıları, içerideki Işıyanlar’dan belki yirmi kat fazlaydı. Usta Hekat’ın emriyle, Temürçiler’in en iyi mühendisleri, devasa, ilkel ama etkili koçbaşlarını ve kuşatma kulelerini kurmuşlardı. Azgutlar, o pürüzsüz duvarlara tırmanmak için, birbirlerinin omuzlarından oluşan, yaşayan, kükreyen merdivenler oluşturuyorlardı. Korsanlar ise, halatlarını ve kancalarını kullanarak, kapının kenarlarındaki en ufak bir çatlağı, en ufak bir zayıflığı arıyorlardı.</w:t>
      </w:r>
    </w:p>
    <w:p w14:paraId="3F90A562" w14:textId="77777777" w:rsidR="004D27AB" w:rsidRPr="00F739AC" w:rsidRDefault="004D27AB" w:rsidP="00025F81">
      <w:pPr>
        <w:jc w:val="both"/>
        <w:rPr>
          <w:rFonts w:ascii="Georgia" w:hAnsi="Georgia" w:cs="Times New Roman"/>
        </w:rPr>
      </w:pPr>
      <w:r>
        <w:rPr>
          <w:rFonts w:ascii="Georgia" w:hAnsi="Georgia" w:cs="Times New Roman"/>
        </w:rPr>
        <w:t xml:space="preserve">Ama Işıyanlar’ın gücü, sayıyla ölçülmüyordu. Kapının üzerinden, duvarların kendisinden doğmuş gibi, yüz kadar Işıyan muhafızı belirdi. Tek bir tanesi, on Verridialı savaşçıya bedeldi. Enerji mızrakları, en kalın Azgut zırhını bir kağıt gibi delip geçiyor, kişisel kalkanları, en güçlü korsan kılıçlarını anlamsızca sektiriyordu. Verridialılar ölüyorlardı. Yüzlercesi, o kristal yolun üzerinde, anlamsız birer kan lekesine dönüşüyordu. Ama ölen her bir savaşçının yerine, arkadan on tanesi daha geliyordu. Bu, bir kaliteye karşı, saf, katıksız bir nicelik savaşıydı. Bu, Verridia’nın inadıydı.</w:t>
      </w:r>
    </w:p>
    <w:p w14:paraId="2B2581EF" w14:textId="77777777" w:rsidR="004D27AB" w:rsidRPr="00F739AC" w:rsidRDefault="004D27AB" w:rsidP="00025F81">
      <w:pPr>
        <w:jc w:val="both"/>
        <w:rPr>
          <w:rFonts w:ascii="Georgia" w:hAnsi="Georgia" w:cs="Times New Roman"/>
        </w:rPr>
      </w:pPr>
      <w:r>
        <w:rPr>
          <w:rFonts w:ascii="Georgia" w:hAnsi="Georgia" w:cs="Times New Roman"/>
        </w:rPr>
        <w:t xml:space="preserve">Savaşın gidişatını değiştiren, gökyüzünün çocukları oldu. Gök-Göz Börü ve Kaya’nın liderliğindeki Sungur okçuları, savaş alanının gerisindeki tepelerde yerlerini almışlardı. Onların hedefi, kapıdaki o anlamsız et yığını değildi. Onların hedefi, duvardaki o parlayan muhafızlardı. “ŞİMDİ!” diye kükredi Kaya. Ve yüzlerce Rezonans Oku, tek bir vızıltıyla havayı yardı. Bu oklar, Işıyan kalkanlarına çarptığında parçalanmadı. Aksine, o uğultulu çan sesini çıkararak, kalkanların frekansını bozdular. Bir anlığına, sadece bir anlığına, o parlayan muhafızların savunması düştü. Ve o anda, aşağıdaki o et yığını, birer avcıya dönüştü. Azgut baltaları ve korsan kılıçları, o bir anlık boşlukta, ilk defa, o kusursuz zırhların altında yatan eti ve kemiği buldu.</w:t>
      </w:r>
    </w:p>
    <w:p w14:paraId="58F685CA" w14:textId="77777777" w:rsidR="004D27AB" w:rsidRPr="00F739AC" w:rsidRDefault="004D27AB" w:rsidP="00025F81">
      <w:pPr>
        <w:jc w:val="both"/>
        <w:rPr>
          <w:rFonts w:ascii="Georgia" w:hAnsi="Georgia" w:cs="Times New Roman"/>
        </w:rPr>
      </w:pPr>
      <w:r>
        <w:rPr>
          <w:rFonts w:ascii="Georgia" w:hAnsi="Georgia" w:cs="Times New Roman"/>
        </w:rPr>
        <w:t>İçeride, Togan babasının darbeleri altında eziliyordu. “Yankı”, onu hayatta tutuyordu, ama her bir çarpışma, ruhundan bir parça koparıyordu. “Görüyor musun, oğlum?” dedi Kral’ın zihinsel sesi. “Onlar ölüyor. Senin o çamurdan dostların, benim kusursuz dünyamın kapılarında, birer böcek gibi eziliyor. Bırak onları. Gel. Bize katıl.” “Onlar,” dedi Togan, dişlerinin arasından, kanlı bir gülümsemeyle. “En azından, bir amaç için ölüyorlar.”</w:t>
      </w:r>
    </w:p>
    <w:p w14:paraId="047779AB" w14:textId="77777777" w:rsidR="004D27AB" w:rsidRPr="00F739AC" w:rsidRDefault="004D27AB" w:rsidP="00025F81">
      <w:pPr>
        <w:jc w:val="both"/>
        <w:rPr>
          <w:rFonts w:ascii="Georgia" w:hAnsi="Georgia" w:cs="Times New Roman"/>
        </w:rPr>
      </w:pPr>
      <w:r>
        <w:rPr>
          <w:rFonts w:ascii="Georgia" w:hAnsi="Georgia" w:cs="Times New Roman"/>
        </w:rPr>
        <w:t xml:space="preserve">Ve o anda, Elara aradığını buldu. “Temujin!” diye bağırdı. “Praetorian’ın sırtı! Sırtındaki o kırmızı enerji hattı! O, doğrudan tahta bağlı değil! O bir sigorta! Onu koparabilirsen, makineyi bir anlığına kör edebiliriz!” Temujin, bu bilgiyi duyduğunda, bir an bile tereddüt etmedi. Bir savunmacı gibi değil, bir kurban gibi, Praetorian’ın üzerine atıldı. Makinenin enerji kılıcı, Azgut’un omzunu derin bir şekilde yaraladı, ama Temujin acıyı umursamadı. Tek amacı, makineye sarılmak, onu hareketsiz bırakmaktı. “ŞİMDİ, KORSAN!” diye kükredi. Kaptan Zaleena, bu anı beklemişti. Bir yılan gibi, o iki devin mücadelesinin arkasına sızdı ve Delta zehriyle kaplı hançerini, o parlayan, kırmızı enerji hattının tam ortasına sapladı.</w:t>
      </w:r>
    </w:p>
    <w:p w14:paraId="76833C15" w14:textId="10F5E921" w:rsidR="004D27AB" w:rsidRPr="00F739AC" w:rsidRDefault="004D27AB" w:rsidP="00025F81">
      <w:pPr>
        <w:jc w:val="both"/>
        <w:rPr>
          <w:rFonts w:ascii="Georgia" w:hAnsi="Georgia" w:cs="Times New Roman"/>
        </w:rPr>
      </w:pPr>
      <w:r>
        <w:rPr>
          <w:rFonts w:ascii="Georgia" w:hAnsi="Georgia" w:cs="Times New Roman"/>
        </w:rPr>
        <w:t xml:space="preserve">Dışarıda, koçbaşı, son bir darbeyle, Işık Kapısı’nda ilk, küçük çatlağı yaratmıştı. İçeride, Praetorian’ın kırmızı lensi, bir anlığına titredi ve söndü. Ve Togan’ın savaştığı Kral, bu iç ve dış şok dalgalarıyla, dikkatini Togan’dan ayırdığı o salisede, Togan fırsatını bulmuştu., dikkatini Togan’dan ayırdı ve kapıya doğru döndü. Bu, bir an değildi. Bu, bir ömürdü. Togan, bu fırsatı kaçırmadı. Babasının onuru, Melira’nın yası, annesinin öfkesi… hepsi, tek ve son bir darbede </w:t>
        <w:lastRenderedPageBreak/>
        <w:t>birleşti. “Yankı”yı, bir hançer gibi, babasının o parlayan, tanrısal zırhının kalbine, tam da kardeşininkinin olduğu o odak noktasına sapladı.</w:t>
      </w:r>
    </w:p>
    <w:p w14:paraId="06B96E57" w14:textId="095D85FC" w:rsidR="004D27AB" w:rsidRPr="00F739AC" w:rsidRDefault="004D27AB" w:rsidP="00025F81">
      <w:pPr>
        <w:jc w:val="both"/>
        <w:rPr>
          <w:rFonts w:ascii="Georgia" w:hAnsi="Georgia" w:cs="Times New Roman"/>
        </w:rPr>
      </w:pPr>
      <w:r>
        <w:rPr>
          <w:rFonts w:ascii="Georgia" w:hAnsi="Georgia" w:cs="Times New Roman"/>
        </w:rPr>
        <w:t>Kral’ın miğferinden, ilk defa, zihinsel bir ses değil, gerçek, insani, şaşkınlık ve acı dolu bir fısıltı duyuldu. “Demek… annen haklıymış…”</w:t>
      </w:r>
    </w:p>
    <w:p w14:paraId="12CABC9A" w14:textId="77777777" w:rsidR="004D27AB" w:rsidRPr="00F739AC" w:rsidRDefault="004D27AB" w:rsidP="00025F81">
      <w:pPr>
        <w:jc w:val="both"/>
        <w:rPr>
          <w:rFonts w:ascii="Georgia" w:hAnsi="Georgia" w:cs="Times New Roman"/>
        </w:rPr>
      </w:pPr>
      <w:r>
        <w:rPr>
          <w:rFonts w:ascii="Georgia" w:hAnsi="Georgia" w:cs="Times New Roman"/>
        </w:rPr>
        <w:t xml:space="preserve">Ve o anda, dışarıdaki kapı, binlerce Verridialı savaşçının o durdurulamaz öfkesi altında, devasa bir gümbürtüyle, içeri doğru patladı. Kırık Dünyanın Ordusu, tanrıların evine girmişti.</w:t>
      </w:r>
    </w:p>
    <w:p w14:paraId="1F1404D5" w14:textId="77777777" w:rsidR="004D27AB" w:rsidRPr="00F739AC" w:rsidRDefault="004D27AB" w:rsidP="00025F81">
      <w:pPr>
        <w:jc w:val="both"/>
        <w:rPr>
          <w:rFonts w:ascii="Georgia" w:hAnsi="Georgia" w:cs="Times New Roman"/>
        </w:rPr>
      </w:pPr>
      <w:r>
        <w:rPr>
          <w:rFonts w:ascii="Georgia" w:hAnsi="Georgia" w:cs="Times New Roman"/>
        </w:rPr>
        <w:t xml:space="preserve">İlk girenler Azgutlardı. Bir sel gibi, kükreyerek ve baltalarını sallayarak, o kusursuz, lekesiz dünyaya daldılar. Onların ardından, Jilet Resifleri’nin acımasızlığını ve denizin kurnazlığını taşıyan, Kaptan Zaleena’nın sessiz ama ölümcül korsanları sızdı. Ve en arkada, bir çelik duvar gibi, Usta Hekat’ın liderliğindeki Temürçi Örs Muhafızları ve Gök-Göz Börü’nün komutasındaki Sungur okçuları, disiplinli ve metodik bir şekilde ilerledi.</w:t>
      </w:r>
    </w:p>
    <w:p w14:paraId="5E0A15B3" w14:textId="77777777" w:rsidR="004D27AB" w:rsidRPr="00F739AC" w:rsidRDefault="004D27AB" w:rsidP="00025F81">
      <w:pPr>
        <w:jc w:val="both"/>
        <w:rPr>
          <w:rFonts w:ascii="Georgia" w:hAnsi="Georgia" w:cs="Times New Roman"/>
        </w:rPr>
      </w:pPr>
      <w:r>
        <w:rPr>
          <w:rFonts w:ascii="Georgia" w:hAnsi="Georgia" w:cs="Times New Roman"/>
        </w:rPr>
        <w:t>Kırık Dünyanın Ordusu, tanrıların evine girmişti.</w:t>
      </w:r>
    </w:p>
    <w:p w14:paraId="43EF6851" w14:textId="77777777" w:rsidR="004D27AB" w:rsidRPr="00F739AC" w:rsidRDefault="004D27AB" w:rsidP="00025F81">
      <w:pPr>
        <w:jc w:val="both"/>
        <w:rPr>
          <w:rFonts w:ascii="Georgia" w:hAnsi="Georgia" w:cs="Times New Roman"/>
        </w:rPr>
      </w:pPr>
      <w:r>
        <w:rPr>
          <w:rFonts w:ascii="Georgia" w:hAnsi="Georgia" w:cs="Times New Roman"/>
        </w:rPr>
        <w:t xml:space="preserve">Bu, bir savaş değil, bir istilaydı. Bir yaranın içine dolan bir enfeksiyondu. Verridia’nın tüm kaosu, tüm kanı, tüm çamuru ve tüm öfkesi, Işıyanlar’ın o bozulmamış, hayatın dokunmadığı, kusursuz koridorlarına akıyordu. Azgutlar, o gümüşi, zarif ağaçları birer odun gibi baltalarıyla deviriyor, anlamadıkları kristal heykelleri kahkahalarla parçalıyorlardı. Bu bir yıkım değil, bir isyandı. Anlayamadıkları bu kusursuzluğa karşı, kendi kusurlu varoluşlarının isyanıydı.</w:t>
      </w:r>
    </w:p>
    <w:p w14:paraId="5281C1AB" w14:textId="77777777" w:rsidR="004D27AB" w:rsidRPr="00F739AC" w:rsidRDefault="004D27AB" w:rsidP="00025F81">
      <w:pPr>
        <w:jc w:val="both"/>
        <w:rPr>
          <w:rFonts w:ascii="Georgia" w:hAnsi="Georgia" w:cs="Times New Roman"/>
        </w:rPr>
      </w:pPr>
      <w:r>
        <w:rPr>
          <w:rFonts w:ascii="Georgia" w:hAnsi="Georgia" w:cs="Times New Roman"/>
        </w:rPr>
        <w:t xml:space="preserve">Işıyanlar, bu istilaya, beklenen bir panikle değil, bir cerrahın soğukkanlılığıyla cevap verdiler. Sayıları, o devasa ordunun yanında bir avuç gibiydi. Ama her bir Işıyan, yirmi Verridialı savaşçıya bedeldi. Koridorların duvarları canlandı, pürüzsüz yüzeylerden enerji kalkanları yükseldi, zeminler hareket ederek istilacıları dipsiz çukurlara düşürdü. Bu, bir savaş alanı değil, kendi kendini savunan, zeki bir organizmaydı.</w:t>
      </w:r>
    </w:p>
    <w:p w14:paraId="56EF9995" w14:textId="77777777" w:rsidR="004D27AB" w:rsidRPr="00F739AC" w:rsidRDefault="004D27AB" w:rsidP="00025F81">
      <w:pPr>
        <w:jc w:val="both"/>
        <w:rPr>
          <w:rFonts w:ascii="Georgia" w:hAnsi="Georgia" w:cs="Times New Roman"/>
        </w:rPr>
      </w:pPr>
      <w:r>
        <w:rPr>
          <w:rFonts w:ascii="Georgia" w:hAnsi="Georgia" w:cs="Times New Roman"/>
        </w:rPr>
        <w:t xml:space="preserve">Verridialılar ölüyorlardı. Yüzlercesi, o parlayan enerji mızraklarının altında, tek bir çığlık bile atamadan, sessizce küle dönüyordu. Ama ölen her bir savaşçının yerine, arkadan on tanesi daha geliyordu. Bu, Işıyanlar’ın binlerce yıldır unuttuğu bir şeydi: ölümlülerin, kaybedecek hiçbir şeyleri kalmadığındaki o inatçı, anlamsız ve durdurulamaz gücü.</w:t>
      </w:r>
    </w:p>
    <w:p w14:paraId="7D902C31" w14:textId="77777777" w:rsidR="004D27AB" w:rsidRPr="00F739AC" w:rsidRDefault="004D27AB" w:rsidP="00025F81">
      <w:pPr>
        <w:jc w:val="both"/>
        <w:rPr>
          <w:rFonts w:ascii="Georgia" w:hAnsi="Georgia" w:cs="Times New Roman"/>
        </w:rPr>
      </w:pPr>
      <w:r>
        <w:rPr>
          <w:rFonts w:ascii="Georgia" w:hAnsi="Georgia" w:cs="Times New Roman"/>
        </w:rPr>
        <w:t>Işık, Kral’ın gözlerinden çekildi. O binlerce yıllık bilgelik ve keder, yerini boşluğa bıraktı. Zırhı, bir an şiddetle parladı ve sonra, bir yıldızın ölümü gibi, sessizce milyonlarca parlak toz zerresine dönüşerek yok oldu. Geriye, o basit, beyaz cüppenin içinde, sadece zayıf, yaşlı bir adamın bedeni kaldı.</w:t>
      </w:r>
    </w:p>
    <w:p w14:paraId="1EFC5581" w14:textId="77777777" w:rsidR="004D27AB" w:rsidRPr="00F739AC" w:rsidRDefault="004D27AB" w:rsidP="00025F81">
      <w:pPr>
        <w:jc w:val="both"/>
        <w:rPr>
          <w:rFonts w:ascii="Georgia" w:hAnsi="Georgia" w:cs="Times New Roman"/>
        </w:rPr>
      </w:pPr>
      <w:r>
        <w:rPr>
          <w:rFonts w:ascii="Georgia" w:hAnsi="Georgia" w:cs="Times New Roman"/>
        </w:rPr>
        <w:t>Kral ölmüştü.</w:t>
      </w:r>
    </w:p>
    <w:p w14:paraId="5168F986" w14:textId="77777777" w:rsidR="004D27AB" w:rsidRPr="00F739AC" w:rsidRDefault="004D27AB" w:rsidP="00025F81">
      <w:pPr>
        <w:jc w:val="both"/>
        <w:rPr>
          <w:rFonts w:ascii="Georgia" w:hAnsi="Georgia" w:cs="Times New Roman"/>
        </w:rPr>
      </w:pPr>
      <w:r>
        <w:rPr>
          <w:rFonts w:ascii="Georgia" w:hAnsi="Georgia" w:cs="Times New Roman"/>
        </w:rPr>
        <w:t>Ama onun makinesi, hala yaşıyordu.</w:t>
      </w:r>
    </w:p>
    <w:p w14:paraId="43396458" w14:textId="77777777" w:rsidR="004D27AB" w:rsidRPr="00F739AC" w:rsidRDefault="004D27AB" w:rsidP="00025F81">
      <w:pPr>
        <w:jc w:val="both"/>
        <w:rPr>
          <w:rFonts w:ascii="Georgia" w:hAnsi="Georgia" w:cs="Times New Roman"/>
        </w:rPr>
      </w:pPr>
      <w:r>
        <w:rPr>
          <w:rFonts w:ascii="Georgia" w:hAnsi="Georgia" w:cs="Times New Roman"/>
        </w:rPr>
        <w:t xml:space="preserve">Kral’ın ölümü, odadaki kalan üç Praetorian için bir emir gibiydi. Kırmızı lensleri, bir anlığına söndü ve sonra, daha da parlak, daha da öfkeli bir şekilde yeniden alevlendi. Artık birer koruma değillerdi. Artık birer cellattılar. Son protokol devreye girmişti: Karantina. Bu odadaki tüm kirlilik, Togan da dahil, yok edilecekti.</w:t>
      </w:r>
    </w:p>
    <w:p w14:paraId="0BCB5592" w14:textId="77777777" w:rsidR="004D27AB" w:rsidRPr="00F739AC" w:rsidRDefault="004D27AB" w:rsidP="00025F81">
      <w:pPr>
        <w:jc w:val="both"/>
        <w:rPr>
          <w:rFonts w:ascii="Georgia" w:hAnsi="Georgia" w:cs="Times New Roman"/>
        </w:rPr>
      </w:pPr>
      <w:r>
        <w:rPr>
          <w:rFonts w:ascii="Georgia" w:hAnsi="Georgia" w:cs="Times New Roman"/>
        </w:rPr>
        <w:t xml:space="preserve">Praetorianlar, daha önce hiç olmadıkları kadar hızlı ve vahşi bir şekilde saldırdılar. Temujin, Zaleena ve Elara, bu yeni ve umutsuz saldırı dalgası altında geriye doğru çekilmek zorunda kaldılar.</w:t>
      </w:r>
    </w:p>
    <w:p w14:paraId="129E6E1A" w14:textId="77777777" w:rsidR="004D27AB" w:rsidRPr="00F739AC" w:rsidRDefault="004D27AB" w:rsidP="00025F81">
      <w:pPr>
        <w:jc w:val="both"/>
        <w:rPr>
          <w:rFonts w:ascii="Georgia" w:hAnsi="Georgia" w:cs="Times New Roman"/>
        </w:rPr>
      </w:pPr>
      <w:r>
        <w:rPr>
          <w:rFonts w:ascii="Georgia" w:hAnsi="Georgia" w:cs="Times New Roman"/>
        </w:rPr>
        <w:lastRenderedPageBreak/>
        <w:t xml:space="preserve">“Togan!” diye bağırdı Temujin, bir Praetorian’ın enerji kılıcını, kırık baltasının sapıyla son anda savuştururken. “Bize yardım et, tanrılar aşkına!”</w:t>
      </w:r>
    </w:p>
    <w:p w14:paraId="62F2876D" w14:textId="77777777" w:rsidR="004D27AB" w:rsidRPr="00F739AC" w:rsidRDefault="004D27AB" w:rsidP="00025F81">
      <w:pPr>
        <w:jc w:val="both"/>
        <w:rPr>
          <w:rFonts w:ascii="Georgia" w:hAnsi="Georgia" w:cs="Times New Roman"/>
        </w:rPr>
      </w:pPr>
      <w:r>
        <w:rPr>
          <w:rFonts w:ascii="Georgia" w:hAnsi="Georgia" w:cs="Times New Roman"/>
        </w:rPr>
        <w:t>Ama Togan, onu duymuyordu. Babasının cansız bedenine, o boşluğa bakıyordu. Başarmıştı. Yargısını vermişti. Ama içinde ne bir zafer ne de bir rahatlama vardı. Sadece, daha da derin, daha da ezici bir boşluk.</w:t>
      </w:r>
    </w:p>
    <w:p w14:paraId="0D425258" w14:textId="77777777" w:rsidR="004D27AB" w:rsidRPr="00F739AC" w:rsidRDefault="004D27AB" w:rsidP="00025F81">
      <w:pPr>
        <w:jc w:val="both"/>
        <w:rPr>
          <w:rFonts w:ascii="Georgia" w:hAnsi="Georgia" w:cs="Times New Roman"/>
        </w:rPr>
      </w:pPr>
      <w:r>
        <w:rPr>
          <w:rFonts w:ascii="Georgia" w:hAnsi="Georgia" w:cs="Times New Roman"/>
        </w:rPr>
        <w:t xml:space="preserve">“TOGAN!” Bu seferki, Kalfa Elara’nın çığlığıydı. Ve o çığlık, Togan’ı transtan kopardı. “Taht!” diye haykırdı Elara, yüzü dehşetle bembeyazdı. “Kral öldü, ama taht hala yaşıyor! Arınma… Arınma başlamış!”</w:t>
      </w:r>
    </w:p>
    <w:p w14:paraId="445DA31B" w14:textId="77777777" w:rsidR="004D27AB" w:rsidRPr="00F739AC" w:rsidRDefault="004D27AB" w:rsidP="00025F81">
      <w:pPr>
        <w:jc w:val="both"/>
        <w:rPr>
          <w:rFonts w:ascii="Georgia" w:hAnsi="Georgia" w:cs="Times New Roman"/>
        </w:rPr>
      </w:pPr>
      <w:r>
        <w:rPr>
          <w:rFonts w:ascii="Georgia" w:hAnsi="Georgia" w:cs="Times New Roman"/>
        </w:rPr>
        <w:t>Togan, başını kaldırdı. Odanın merkezindeki o devasa ışık sütunu, artık sakin bir şekilde parlamıyordu. Rengi, beyazdan, o tanıdık, uğursuz, kan kırmızısı renge dönmüştü. Ve uğultusu, her saniye daha da yükseliyordu. Bu, bir güç kaynağının sesi değildi. Bu, bir silahın, ateşlenmeden önceki son geri sayımının sesiydi.</w:t>
      </w:r>
    </w:p>
    <w:p w14:paraId="574711EF" w14:textId="77777777" w:rsidR="004D27AB" w:rsidRPr="00F739AC" w:rsidRDefault="004D27AB" w:rsidP="00025F81">
      <w:pPr>
        <w:jc w:val="both"/>
        <w:rPr>
          <w:rFonts w:ascii="Georgia" w:hAnsi="Georgia" w:cs="Times New Roman"/>
        </w:rPr>
      </w:pPr>
      <w:r>
        <w:rPr>
          <w:rFonts w:ascii="Georgia" w:hAnsi="Georgia" w:cs="Times New Roman"/>
        </w:rPr>
        <w:t xml:space="preserve">Kral, ölürken bile kazanmıştı. Onun ölümü, Büyük Arınma’yı tetikleyen son anahtar olmuştu.</w:t>
      </w:r>
    </w:p>
    <w:p w14:paraId="5C87D078" w14:textId="77777777" w:rsidR="004D27AB" w:rsidRPr="00F739AC" w:rsidRDefault="004D27AB" w:rsidP="00025F81">
      <w:pPr>
        <w:jc w:val="both"/>
        <w:rPr>
          <w:rFonts w:ascii="Georgia" w:hAnsi="Georgia" w:cs="Times New Roman"/>
        </w:rPr>
      </w:pPr>
      <w:r>
        <w:rPr>
          <w:rFonts w:ascii="Georgia" w:hAnsi="Georgia" w:cs="Times New Roman"/>
        </w:rPr>
        <w:t>Togan, o anda anladı. Bu savaş, babasını öldürmekle bitmemişti. Bu savaş, şimdi başlıyordu. Ayağa kalktı. Elindeki “Yankı”, babasının kanıyla lekelenmişti. Ama şimdi, o kanlı kılıcı, babasının en büyük mirasına, onun en korkunç silahına karşı kaldırmak zorundaydı.</w:t>
      </w:r>
    </w:p>
    <w:p w14:paraId="615572D8" w14:textId="77777777" w:rsidR="004D27AB" w:rsidRPr="00F739AC" w:rsidRDefault="004D27AB" w:rsidP="00025F81">
      <w:pPr>
        <w:jc w:val="both"/>
        <w:rPr>
          <w:rFonts w:ascii="Georgia" w:hAnsi="Georgia" w:cs="Times New Roman"/>
        </w:rPr>
      </w:pPr>
      <w:r>
        <w:rPr>
          <w:rFonts w:ascii="Georgia" w:hAnsi="Georgia" w:cs="Times New Roman"/>
        </w:rPr>
        <w:t xml:space="preserve">Praetorianlar, onları tahttan uzak tutmak için, son bir umutsuzlukla savaşıyorlardı. Ama tam o anda, taht odasının patlamayla yıkılmış olan devasa kapısından, Verridia’nın öfkesi içeri daldı. Usta Hekat’ın liderliğindeki Örs Muhafızları, bir çelik duvar gibi odaya girerek Praetorianlar’ın üzerine atıldılar. Arkalarından, Gök-Göz Börü ve Kaya’nın Sungur okçuları, Rezonans Okları’nı o siyah zırhlı makinelere yağdırmaya başladı.</w:t>
      </w:r>
    </w:p>
    <w:p w14:paraId="2623ADD9" w14:textId="77777777" w:rsidR="004D27AB" w:rsidRPr="00F739AC" w:rsidRDefault="004D27AB" w:rsidP="00025F81">
      <w:pPr>
        <w:jc w:val="both"/>
        <w:rPr>
          <w:rFonts w:ascii="Georgia" w:hAnsi="Georgia" w:cs="Times New Roman"/>
        </w:rPr>
      </w:pPr>
      <w:r>
        <w:rPr>
          <w:rFonts w:ascii="Georgia" w:hAnsi="Georgia" w:cs="Times New Roman"/>
        </w:rPr>
        <w:t xml:space="preserve">Togan’ın artık tek bir hedefi vardı. Taht. Odanın ortasındaki o kıyamet makinesine doğru koşmaya başladı. Arkasında, Verridia’nın son ordusu, ona o son, imkansız şansı vermek için, tanrıların son muhafızlarıyla savaşıyordu. Bu, sadece bir taht odası değil, artık iki dünyanın kaderinin, son birkaç kalp atışına sıkıştığı bir sunaktı. Ve Togan, o sunağa, hem bir kurban hem de bir cellat olarak yürüyordu.</w:t>
      </w:r>
    </w:p>
    <w:p w14:paraId="5194E394" w14:textId="77777777" w:rsidR="00C30685" w:rsidRPr="00F739AC" w:rsidRDefault="00C30685" w:rsidP="00025F81">
      <w:pPr>
        <w:jc w:val="both"/>
        <w:rPr>
          <w:rFonts w:ascii="Georgia" w:hAnsi="Georgia" w:cs="Times New Roman"/>
        </w:rPr>
      </w:pPr>
      <w:r>
        <w:rPr>
          <w:rFonts w:ascii="Georgia" w:hAnsi="Georgia" w:cs="Times New Roman"/>
        </w:rPr>
        <w:t>Her bir adımı, bir ömür gibiydi. Zemindeki kusursuz kristal, artık dost bir ışıkla parlamıyor, altından sızan kırmızı alarm ışıklarıyla, kanla lekelenmiş bir buz tabakası gibi uğursuzca parlıyordu. Havadaki o durağan, kokusuz atmosfer gitmiş, yerine yanan metalin, ozonun ve saf, kontrolsüz gücün o keskin, geniz yakan kokusu gelmişti. Togan, babasının kalesinin değil, onun ölmekte olan makinesinin içinde koşuyordu.</w:t>
      </w:r>
    </w:p>
    <w:p w14:paraId="57EB9408" w14:textId="77777777" w:rsidR="00C30685" w:rsidRPr="00F739AC" w:rsidRDefault="00C30685" w:rsidP="00025F81">
      <w:pPr>
        <w:jc w:val="both"/>
        <w:rPr>
          <w:rFonts w:ascii="Georgia" w:hAnsi="Georgia" w:cs="Times New Roman"/>
        </w:rPr>
      </w:pPr>
      <w:r>
        <w:rPr>
          <w:rFonts w:ascii="Georgia" w:hAnsi="Georgia" w:cs="Times New Roman"/>
        </w:rPr>
        <w:t xml:space="preserve">Praetorianlar, artık Togan’ı görmezden geliyordu. Yeni emirleri kesindi: Tahtı koru. Togan ile tahtın arasına, siyah metalden ve kırmızı ışıktan örülmüş, durdurulamaz bir duvar gibi dizildiler. Ama o duvar, Verridia’nın en inatçı ve en umutsuz savaşçılarıyla karşı karşıyaydı.</w:t>
      </w:r>
    </w:p>
    <w:p w14:paraId="039AECFF" w14:textId="77777777" w:rsidR="00C30685" w:rsidRPr="00F739AC" w:rsidRDefault="00C30685" w:rsidP="00025F81">
      <w:pPr>
        <w:jc w:val="both"/>
        <w:rPr>
          <w:rFonts w:ascii="Georgia" w:hAnsi="Georgia" w:cs="Times New Roman"/>
        </w:rPr>
      </w:pPr>
      <w:r>
        <w:rPr>
          <w:rFonts w:ascii="Georgia" w:hAnsi="Georgia" w:cs="Times New Roman"/>
        </w:rPr>
        <w:t xml:space="preserve">“OĞLUM!” diye kükredi Temujin. Bu bir sevgi nidası değil, bir savaş emriydi. Kırık bacağının üzerine tüm ağırlığını vererek kendini bir Praetorian’ın bacak eklemlerine attı. Amacı zarar vermek değil, onu yavaşlatmak, Togan’a o paha biçilmez bir anlık boşluğu yaratmaktı. Azgut, bir çelik dağına çarpmış gibi geri savruldu, ama makinenin o kusursuz adımı, bir anlığına tekledi.</w:t>
      </w:r>
    </w:p>
    <w:p w14:paraId="6982B04D" w14:textId="77777777" w:rsidR="00C30685" w:rsidRPr="00F739AC" w:rsidRDefault="00C30685" w:rsidP="00025F81">
      <w:pPr>
        <w:jc w:val="both"/>
        <w:rPr>
          <w:rFonts w:ascii="Georgia" w:hAnsi="Georgia" w:cs="Times New Roman"/>
        </w:rPr>
      </w:pPr>
      <w:r>
        <w:rPr>
          <w:rFonts w:ascii="Georgia" w:hAnsi="Georgia" w:cs="Times New Roman"/>
        </w:rPr>
        <w:t xml:space="preserve">Aynı anda, Kaptan Zaleena bir gölge gibi, başka bir Praetorian’ın arkasına sızdı. Delta zehriyle kaplı hançerleri, zırhı delemiyordu, evet. Ama zırh plakalarının birleştiği o mikroskobik aralıklara, bir yılanın zehrini zerk eder gibi, siyah, aşındırıcı bir sıvı bıraktı. Makine, bu yabancı, organik kirliliğe karşı bir an duraksadı, sistemleri bu anormalliği analiz etmeye çalıştı.</w:t>
      </w:r>
    </w:p>
    <w:p w14:paraId="55B2669E" w14:textId="77777777" w:rsidR="00C30685" w:rsidRPr="00F739AC" w:rsidRDefault="00C30685" w:rsidP="00025F81">
      <w:pPr>
        <w:jc w:val="both"/>
        <w:rPr>
          <w:rFonts w:ascii="Georgia" w:hAnsi="Georgia" w:cs="Times New Roman"/>
        </w:rPr>
      </w:pPr>
      <w:r>
        <w:rPr>
          <w:rFonts w:ascii="Georgia" w:hAnsi="Georgia" w:cs="Times New Roman"/>
        </w:rPr>
        <w:lastRenderedPageBreak/>
        <w:t>Bu, Togan’ın aradığı koridordu. İki tekleyen makinenin arasından, bir rüzgâr gibi süzüldü. Artık tahtın sadece birkaç adım ötesindeydi.</w:t>
      </w:r>
    </w:p>
    <w:p w14:paraId="3817A3C6" w14:textId="77777777" w:rsidR="00C30685" w:rsidRPr="00F739AC" w:rsidRDefault="00C30685" w:rsidP="00025F81">
      <w:pPr>
        <w:jc w:val="both"/>
        <w:rPr>
          <w:rFonts w:ascii="Georgia" w:hAnsi="Georgia" w:cs="Times New Roman"/>
        </w:rPr>
      </w:pPr>
      <w:r>
        <w:rPr>
          <w:rFonts w:ascii="Georgia" w:hAnsi="Georgia" w:cs="Times New Roman"/>
        </w:rPr>
        <w:t>Ama Kral’ın son savunması, metalden değil, ışıktan yapılmıştı. Tahtın önündeki zemin, bir anda, parlayan, uğultulu, saf bir enerji duvarıyla yükseldi. Togan, bu duvara çarptığında, sanki bir fırtınanın kalbine çarpmış gibi, geriye doğru savruldu.</w:t>
      </w:r>
    </w:p>
    <w:p w14:paraId="7DF2BDBD" w14:textId="77777777" w:rsidR="00C30685" w:rsidRPr="00F739AC" w:rsidRDefault="00C30685" w:rsidP="00025F81">
      <w:pPr>
        <w:jc w:val="both"/>
        <w:rPr>
          <w:rFonts w:ascii="Georgia" w:hAnsi="Georgia" w:cs="Times New Roman"/>
        </w:rPr>
      </w:pPr>
      <w:r>
        <w:rPr>
          <w:rFonts w:ascii="Georgia" w:hAnsi="Georgia" w:cs="Times New Roman"/>
        </w:rPr>
        <w:t>“Elara!” diye bağırdı, sesi umutsuzlukla doluydu. “ŞİMDİ!”</w:t>
      </w:r>
    </w:p>
    <w:p w14:paraId="6466018E" w14:textId="77777777" w:rsidR="00C30685" w:rsidRPr="00F739AC" w:rsidRDefault="00C30685" w:rsidP="00025F81">
      <w:pPr>
        <w:jc w:val="both"/>
        <w:rPr>
          <w:rFonts w:ascii="Georgia" w:hAnsi="Georgia" w:cs="Times New Roman"/>
        </w:rPr>
      </w:pPr>
      <w:r>
        <w:rPr>
          <w:rFonts w:ascii="Georgia" w:hAnsi="Georgia" w:cs="Times New Roman"/>
        </w:rPr>
        <w:t xml:space="preserve">Kalfa Elara, savaşın en başından beri, Usta Hekat’ın muhafızlarının koruması altında, tek bir amaca odaklanmıştı: bu makineyi anlamak. Elindeki ‘Yapısal Çözücü’ aleti, tahtın ve odanın enerji akışını gösteren mavi, hayaletimsi bir harita yansıtıyordu. O, bir savaşçı değildi. O, bir şifre çözücüydü. Ve şifreyi bulmuştu. “Bu bir kalkan değil!” diye haykırdı. “Bu bir geri besleme döngüsü! Taht, gücünü kendinden almıyor, tüm kaleden, hatta dışarıdaki Seddin kendisinden çekiyor! Onu yok etmeye çalıştıkça daha da güçlenir! Onu kırmanın yolu, güçle saldırmak değil!” Gözleri, Togan’ın elindeki “Yankı”ya kilitlendi. “Onun şarkısını bozmak!”</w:t>
      </w:r>
    </w:p>
    <w:p w14:paraId="38569534" w14:textId="77777777" w:rsidR="00C30685" w:rsidRPr="00F739AC" w:rsidRDefault="00C30685" w:rsidP="00025F81">
      <w:pPr>
        <w:jc w:val="both"/>
        <w:rPr>
          <w:rFonts w:ascii="Georgia" w:hAnsi="Georgia" w:cs="Times New Roman"/>
        </w:rPr>
      </w:pPr>
      <w:r>
        <w:rPr>
          <w:rFonts w:ascii="Georgia" w:hAnsi="Georgia" w:cs="Times New Roman"/>
        </w:rPr>
        <w:t xml:space="preserve">Togan, anladı. Elara’nın dehası, ona son anahtarı vermişti. Bu bir güç savaşı değil, bir irade, bir rezonans savaşıydı.</w:t>
      </w:r>
    </w:p>
    <w:p w14:paraId="6CA6C5F4" w14:textId="77777777" w:rsidR="00C30685" w:rsidRPr="00F739AC" w:rsidRDefault="00C30685" w:rsidP="00025F81">
      <w:pPr>
        <w:jc w:val="both"/>
        <w:rPr>
          <w:rFonts w:ascii="Georgia" w:hAnsi="Georgia" w:cs="Times New Roman"/>
        </w:rPr>
      </w:pPr>
      <w:r>
        <w:rPr>
          <w:rFonts w:ascii="Georgia" w:hAnsi="Georgia" w:cs="Times New Roman"/>
        </w:rPr>
        <w:t xml:space="preserve">Ayağa kalktı. Gözlerini kapattı. Etrafındaki o cehennemi savaşı, Temujin’in kükremelerini, Zaleena’nın sessiz adımlarını, dışarıdan, kapıdan sızan binlerce Verridialı savaşçının o umutsuz haykırışlarını zihninden sildi.</w:t>
      </w:r>
    </w:p>
    <w:p w14:paraId="55050837" w14:textId="77777777" w:rsidR="00C30685" w:rsidRPr="00F739AC" w:rsidRDefault="00C30685" w:rsidP="00025F81">
      <w:pPr>
        <w:jc w:val="both"/>
        <w:rPr>
          <w:rFonts w:ascii="Georgia" w:hAnsi="Georgia" w:cs="Times New Roman"/>
        </w:rPr>
      </w:pPr>
      <w:r>
        <w:rPr>
          <w:rFonts w:ascii="Georgia" w:hAnsi="Georgia" w:cs="Times New Roman"/>
        </w:rPr>
        <w:t xml:space="preserve">Geriye sadece iki şey kaldı. Kalbindeki o tek, inatçı, bencil ve bir o kadar da saf arzu: Melira. Ve elindeki kılıç: Yankı.</w:t>
      </w:r>
    </w:p>
    <w:p w14:paraId="3D191972" w14:textId="77777777" w:rsidR="00C30685" w:rsidRPr="00F739AC" w:rsidRDefault="00C30685" w:rsidP="00025F81">
      <w:pPr>
        <w:jc w:val="both"/>
        <w:rPr>
          <w:rFonts w:ascii="Georgia" w:hAnsi="Georgia" w:cs="Times New Roman"/>
        </w:rPr>
      </w:pPr>
      <w:r>
        <w:rPr>
          <w:rFonts w:ascii="Georgia" w:hAnsi="Georgia" w:cs="Times New Roman"/>
        </w:rPr>
        <w:t xml:space="preserve">Togan, kılıcını bir silah gibi değil, bir akort çatalı gibi kaldırdı. Zihnindeki tüm acıyı, tüm yası, tüm sevgiyi, Melira’nın gülüşünün o tek, mükemmel anısını, damarlarındaki kan aracılığıyla kılıcın metal kalbine aktardı. “Yankı”, cevap verdi. Mat siyah yüzeyinin altındaki mavi desenler, sakin, huzurlu bir gölün yüzeyi gibi, yumuşak bir ışıkla parlamaya başladı. Ve kılıçtan, bir savaş narası değil, bir ninni gibi, derin, titreşimli ve sakin bir uğultu yükseldi.</w:t>
      </w:r>
    </w:p>
    <w:p w14:paraId="06F200BC" w14:textId="77777777" w:rsidR="00C30685" w:rsidRPr="00F739AC" w:rsidRDefault="00C30685" w:rsidP="00025F81">
      <w:pPr>
        <w:jc w:val="both"/>
        <w:rPr>
          <w:rFonts w:ascii="Georgia" w:hAnsi="Georgia" w:cs="Times New Roman"/>
        </w:rPr>
      </w:pPr>
      <w:r>
        <w:rPr>
          <w:rFonts w:ascii="Georgia" w:hAnsi="Georgia" w:cs="Times New Roman"/>
        </w:rPr>
        <w:t xml:space="preserve">Bu, Kral’ın makinesinin, o öfkeli, kırmızı alarm seslerinin tam zıttıydı. Bu, kaosun değil, sükunetin şarkısıydı.</w:t>
      </w:r>
    </w:p>
    <w:p w14:paraId="0D12E95E" w14:textId="77777777" w:rsidR="00C30685" w:rsidRPr="00F739AC" w:rsidRDefault="00C30685" w:rsidP="00025F81">
      <w:pPr>
        <w:jc w:val="both"/>
        <w:rPr>
          <w:rFonts w:ascii="Georgia" w:hAnsi="Georgia" w:cs="Times New Roman"/>
        </w:rPr>
      </w:pPr>
      <w:r>
        <w:rPr>
          <w:rFonts w:ascii="Georgia" w:hAnsi="Georgia" w:cs="Times New Roman"/>
        </w:rPr>
        <w:t>Togan, bu şarkıyla birlikte, yavaşça, o parlayan, uğultulu enerji duvarına doğru yürüdü. Duvar, bu yabancı, bu sakin frekansla karşılaştığında, bir an titredi. Şiddeti azaldı. Togan, elini uzattı ve parmakları, o öldürücü enerjiye dokundu. Ama yanmadı. Sadece, bir suyun yüzeyine dokunur gibi, dalgalanmalar yarattı. Ve Togan, o enerji duvarının içinden, sanki bir sisin içinden geçer gibi, yavaşça geçti.</w:t>
      </w:r>
    </w:p>
    <w:p w14:paraId="298F700D" w14:textId="77777777" w:rsidR="00C30685" w:rsidRPr="00F739AC" w:rsidRDefault="00C30685" w:rsidP="00025F81">
      <w:pPr>
        <w:jc w:val="both"/>
        <w:rPr>
          <w:rFonts w:ascii="Georgia" w:hAnsi="Georgia" w:cs="Times New Roman"/>
        </w:rPr>
      </w:pPr>
      <w:r>
        <w:rPr>
          <w:rFonts w:ascii="Georgia" w:hAnsi="Georgia" w:cs="Times New Roman"/>
        </w:rPr>
        <w:t xml:space="preserve">Tahtın önüne ulaştığında, arkasındaki savaş bir anlığına durmuş gibiydi. Herkes, Praetorianlar bile, bu imkansız manzarayı, bu sakin mucizeyi izliyordu.</w:t>
      </w:r>
    </w:p>
    <w:p w14:paraId="7ECA5F56" w14:textId="77777777" w:rsidR="00C30685" w:rsidRPr="00F739AC" w:rsidRDefault="00C30685" w:rsidP="00025F81">
      <w:pPr>
        <w:jc w:val="both"/>
        <w:rPr>
          <w:rFonts w:ascii="Georgia" w:hAnsi="Georgia" w:cs="Times New Roman"/>
        </w:rPr>
      </w:pPr>
      <w:r>
        <w:rPr>
          <w:rFonts w:ascii="Georgia" w:hAnsi="Georgia" w:cs="Times New Roman"/>
        </w:rPr>
        <w:t>Togan, babasının boş tahtına baktı. O, bir kral olmak için burada değildi. O, bir tanrı olmak için buradaydı. Ama kendi tanrılığı için.</w:t>
      </w:r>
    </w:p>
    <w:p w14:paraId="34B8646C" w14:textId="77777777" w:rsidR="00C30685" w:rsidRPr="00F739AC" w:rsidRDefault="00C30685" w:rsidP="00025F81">
      <w:pPr>
        <w:jc w:val="both"/>
        <w:rPr>
          <w:rFonts w:ascii="Georgia" w:hAnsi="Georgia" w:cs="Times New Roman"/>
        </w:rPr>
      </w:pPr>
      <w:r>
        <w:rPr>
          <w:rFonts w:ascii="Georgia" w:hAnsi="Georgia" w:cs="Times New Roman"/>
        </w:rPr>
        <w:t>“Yankı”yı, son bir kez, babasının boş tahtının tam kalbine, o uğuldayan, kıyameti başlatmak üzere olan kristale sapladı.</w:t>
      </w:r>
    </w:p>
    <w:p w14:paraId="20F15894" w14:textId="77777777" w:rsidR="00C30685" w:rsidRPr="00F739AC" w:rsidRDefault="00C30685" w:rsidP="00025F81">
      <w:pPr>
        <w:jc w:val="both"/>
        <w:rPr>
          <w:rFonts w:ascii="Georgia" w:hAnsi="Georgia" w:cs="Times New Roman"/>
        </w:rPr>
      </w:pPr>
      <w:r>
        <w:rPr>
          <w:rFonts w:ascii="Georgia" w:hAnsi="Georgia" w:cs="Times New Roman"/>
        </w:rPr>
        <w:t>Ama bu sefer, yok etmek için değil. Kontrol etmek için.</w:t>
      </w:r>
    </w:p>
    <w:p w14:paraId="65DFFB55" w14:textId="77777777" w:rsidR="00C30685" w:rsidRPr="00F739AC" w:rsidRDefault="00C30685" w:rsidP="00025F81">
      <w:pPr>
        <w:jc w:val="both"/>
        <w:rPr>
          <w:rFonts w:ascii="Georgia" w:hAnsi="Georgia" w:cs="Times New Roman"/>
        </w:rPr>
      </w:pPr>
      <w:r>
        <w:rPr>
          <w:rFonts w:ascii="Georgia" w:hAnsi="Georgia" w:cs="Times New Roman"/>
        </w:rPr>
        <w:t xml:space="preserve">Kristal, kılıcın dokunuşuyla parçalanmadı. Aksine, kılıcın yaydığı o sakin, mavi rezonansla birleşti. Taht odasını dolduran o kırmızı alarm ışıkları, birer birer sönmeye başladı. Kalenin temellerini sarsan o uğultu, yerini derin, ritmik bir kalp atışına bıraktı. Togan, makineyi </w:t>
        <w:lastRenderedPageBreak/>
        <w:t>susturmamıştı. O, makinenin yeni kalbi olmuştu. Damarlarındaki Yasaklı Kan, kalenin damarlarına akıyor, onu kendi iradesine göre yeniden şekillendiriyordu.</w:t>
      </w:r>
    </w:p>
    <w:p w14:paraId="5CB9D65A" w14:textId="77777777" w:rsidR="00C30685" w:rsidRPr="00F739AC" w:rsidRDefault="00C30685" w:rsidP="00025F81">
      <w:pPr>
        <w:jc w:val="both"/>
        <w:rPr>
          <w:rFonts w:ascii="Georgia" w:hAnsi="Georgia" w:cs="Times New Roman"/>
        </w:rPr>
      </w:pPr>
      <w:r>
        <w:rPr>
          <w:rFonts w:ascii="Georgia" w:hAnsi="Georgia" w:cs="Times New Roman"/>
        </w:rPr>
        <w:t xml:space="preserve">“Togan… ne yaptın?” diye fısıldadı Kalfa Elara, dehşet içinde.</w:t>
      </w:r>
    </w:p>
    <w:p w14:paraId="606118CE" w14:textId="77777777" w:rsidR="00C30685" w:rsidRPr="00F739AC" w:rsidRDefault="00C30685" w:rsidP="00025F81">
      <w:pPr>
        <w:jc w:val="both"/>
        <w:rPr>
          <w:rFonts w:ascii="Georgia" w:hAnsi="Georgia" w:cs="Times New Roman"/>
        </w:rPr>
      </w:pPr>
      <w:r>
        <w:rPr>
          <w:rFonts w:ascii="Georgia" w:hAnsi="Georgia" w:cs="Times New Roman"/>
        </w:rPr>
        <w:t xml:space="preserve">Togan, cevap vermedi. Gözleri kapalıydı. Bilinci, artık o taht odasında değildi. O, bu kalenin, bu tanrısal makinenin zihninin içindeydi. Yıldızları görebiliyor, zamanı hissedebiliyor, Verridia’nın her bir köşesindeki her bir yaşamın kalp atışını duyabiliyordu. Dünyayı kurtarabilirdi. Büyük Arınma’yı sonsuza dek durdurabilirdi. Işıyanlar’a yeni bir yuva bulabilir, Verridia’ya barışı getirebilirdi. Ama o, bir kahraman değildi. O, sadece, sevdiği kadını özleyen bir adamdı.</w:t>
      </w:r>
    </w:p>
    <w:p w14:paraId="08017613" w14:textId="77777777" w:rsidR="00C30685" w:rsidRPr="00F739AC" w:rsidRDefault="00C30685" w:rsidP="00025F81">
      <w:pPr>
        <w:jc w:val="both"/>
        <w:rPr>
          <w:rFonts w:ascii="Georgia" w:hAnsi="Georgia" w:cs="Times New Roman"/>
        </w:rPr>
      </w:pPr>
      <w:r>
        <w:rPr>
          <w:rFonts w:ascii="Georgia" w:hAnsi="Georgia" w:cs="Times New Roman"/>
        </w:rPr>
        <w:t>Zihninin içinde, tek bir emri, tek bir arzuyu, bu tanrısal makinenin her bir zerresine kazıdı. “Onu geri getir.”</w:t>
      </w:r>
    </w:p>
    <w:p w14:paraId="3B1B6535" w14:textId="77777777" w:rsidR="00C30685" w:rsidRPr="00F739AC" w:rsidRDefault="00C30685" w:rsidP="00025F81">
      <w:pPr>
        <w:jc w:val="both"/>
        <w:rPr>
          <w:rFonts w:ascii="Georgia" w:hAnsi="Georgia" w:cs="Times New Roman"/>
        </w:rPr>
      </w:pPr>
      <w:r>
        <w:rPr>
          <w:rFonts w:ascii="Georgia" w:hAnsi="Georgia" w:cs="Times New Roman"/>
        </w:rPr>
        <w:t xml:space="preserve">Ve kale, yeni efendisine itaat etti. Işık Seddi’nin tüm gücü, Büyük Arınma’yı başlatmak için değil, zamanın ve ölümün kendisinin kanunlarını kırmak için, tek bir noktaya odaklanmaya başladı.</w:t>
      </w:r>
    </w:p>
    <w:p w14:paraId="250685D6" w14:textId="77777777" w:rsidR="00C30685" w:rsidRPr="00F739AC" w:rsidRDefault="00C30685" w:rsidP="00025F81">
      <w:pPr>
        <w:jc w:val="both"/>
        <w:rPr>
          <w:rFonts w:ascii="Georgia" w:hAnsi="Georgia" w:cs="Times New Roman"/>
        </w:rPr>
      </w:pPr>
      <w:r>
        <w:rPr>
          <w:rFonts w:ascii="Georgia" w:hAnsi="Georgia" w:cs="Times New Roman"/>
        </w:rPr>
        <w:t xml:space="preserve">Dışarıda, Verridia’nın gökyüzünde, ayın o solgun, iyileşen ışığı, bir anlığına titredi ve sonra, yeniden, daha önce hiç olmadığı kadar parlak, ama bu sefer kan kırmızısı değil, saf, beyaz bir ışıkla parlamaya başladı. Temujin, Zaleena, Elara… hepsi, Togan’ın ne yaptığını, hangi korkunç, hangi bencil pazarlığı yaptığını, o anda anladılar.</w:t>
      </w:r>
    </w:p>
    <w:p w14:paraId="06492595" w14:textId="77777777" w:rsidR="00C30685" w:rsidRPr="00F739AC" w:rsidRDefault="00C30685" w:rsidP="00025F81">
      <w:pPr>
        <w:jc w:val="both"/>
        <w:rPr>
          <w:rFonts w:ascii="Georgia" w:hAnsi="Georgia" w:cs="Times New Roman"/>
        </w:rPr>
      </w:pPr>
      <w:r>
        <w:rPr>
          <w:rFonts w:ascii="Georgia" w:hAnsi="Georgia" w:cs="Times New Roman"/>
        </w:rPr>
        <w:t>O, dünyayı kurtarmayı seçmemişti. O, kendi dünyasını kurtarmayı seçmişti. Ve bedeli, geri kalan her şey olacaktı.</w:t>
      </w:r>
    </w:p>
    <w:p w14:paraId="1D6F7CAB" w14:textId="77777777" w:rsidR="00DB0B82" w:rsidRPr="00F739AC" w:rsidRDefault="00DB0B82" w:rsidP="00025F81">
      <w:pPr>
        <w:jc w:val="both"/>
        <w:rPr>
          <w:rFonts w:ascii="Georgia" w:hAnsi="Georgia" w:cs="Times New Roman"/>
        </w:rPr>
      </w:pPr>
      <w:r>
        <w:rPr>
          <w:rFonts w:ascii="Georgia" w:hAnsi="Georgia" w:cs="Times New Roman"/>
        </w:rPr>
        <w:t xml:space="preserve">Taht odasının merkezindeki kristal, artık Verridia'nın ateşini söndüren bir merhem değil, bir ruhu ölümün kendisinden geri çalan, doğanın kanunlarına karşı işlenmiş bir suçun motoruydu. Togan, dizlerinin üzerinde, tüm iradesini o tek, imkansız emre odaklamıştı. Vücudu, bu tanrısal gücün bir kanalı olmanın acısıyla titriyordu, ama zihninde sadece tek bir görüntü vardı: Melira.</w:t>
      </w:r>
    </w:p>
    <w:p w14:paraId="590E6D03" w14:textId="77777777" w:rsidR="00DB0B82" w:rsidRPr="00F739AC" w:rsidRDefault="00DB0B82" w:rsidP="00025F81">
      <w:pPr>
        <w:jc w:val="both"/>
        <w:rPr>
          <w:rFonts w:ascii="Georgia" w:hAnsi="Georgia" w:cs="Times New Roman"/>
        </w:rPr>
      </w:pPr>
      <w:r>
        <w:rPr>
          <w:rFonts w:ascii="Georgia" w:hAnsi="Georgia" w:cs="Times New Roman"/>
        </w:rPr>
        <w:t xml:space="preserve">Ve o anda, kale itaat etti. Tahtın önündeki kristal zeminde, ışıktan ve zamanın kendisinden yontulmuş bir figür, yavaşça şekillenmeye başladı. Önce bir hayaletti, sonra bir anı ve en sonunda, et ve kemik. O tanıdık, nazik gülümseme. O şefkatli, endişeli gözler. Melira, bir yıl önce alevlerin içinde kaybettiği o masumiyetle, sanki bir rüyadan uyanmış gibi, gözlerini kırpıştırdı. Üzerinde, Kor-Ateşler'in yaktığı o basit, Sungur işi giysiler vardı. “Togan?” diye fısıldadı, sesi bir anı kadar zayıf ve kırılgandı.</w:t>
      </w:r>
    </w:p>
    <w:p w14:paraId="1978E21C" w14:textId="77777777" w:rsidR="00DB0B82" w:rsidRPr="00F739AC" w:rsidRDefault="00DB0B82" w:rsidP="00025F81">
      <w:pPr>
        <w:jc w:val="both"/>
        <w:rPr>
          <w:rFonts w:ascii="Georgia" w:hAnsi="Georgia" w:cs="Times New Roman"/>
        </w:rPr>
      </w:pPr>
      <w:r>
        <w:rPr>
          <w:rFonts w:ascii="Georgia" w:hAnsi="Georgia" w:cs="Times New Roman"/>
        </w:rPr>
        <w:t xml:space="preserve">Togan’ın ağzından, bir yıldır içinde tuttuğu tüm acıyı, tüm özlemi taşıyan, boğuk bir hırıltı koptu. O anda, ne Işıyanlar, ne Verridia, ne de yaklaşan kıyamet umrundaydı. Başarmıştı.</w:t>
      </w:r>
    </w:p>
    <w:p w14:paraId="4D8713BA" w14:textId="77777777" w:rsidR="00DB0B82" w:rsidRPr="00F739AC" w:rsidRDefault="00DB0B82" w:rsidP="00025F81">
      <w:pPr>
        <w:jc w:val="both"/>
        <w:rPr>
          <w:rFonts w:ascii="Georgia" w:hAnsi="Georgia" w:cs="Times New Roman"/>
        </w:rPr>
      </w:pPr>
      <w:r>
        <w:rPr>
          <w:rFonts w:ascii="Georgia" w:hAnsi="Georgia" w:cs="Times New Roman"/>
        </w:rPr>
        <w:t xml:space="preserve">Ama bedel, anında ödenmeye başlandı. Togan, Melira’yı geri çektiği an, Işık Seddi’nin kalbindeki o hassas dengeyi paramparça etti. Taht odasının tavanındaki o yaşayan gökyüzü, bir anda çatladı. Yıldızlar, birer birer, sönen küller gibi karardı. Ve kalenin temellerinden, binlerce yıldır uyuyan bir canavarın kemiklerinin kırılması gibi, derin, acı dolu bir gümbürtü yükseldi.</w:t>
      </w:r>
    </w:p>
    <w:p w14:paraId="520CB251" w14:textId="77777777" w:rsidR="00DB0B82" w:rsidRPr="00F739AC" w:rsidRDefault="00DB0B82" w:rsidP="00025F81">
      <w:pPr>
        <w:jc w:val="both"/>
        <w:rPr>
          <w:rFonts w:ascii="Georgia" w:hAnsi="Georgia" w:cs="Times New Roman"/>
        </w:rPr>
      </w:pPr>
      <w:r>
        <w:rPr>
          <w:rFonts w:ascii="Georgia" w:hAnsi="Georgia" w:cs="Times New Roman"/>
        </w:rPr>
        <w:t xml:space="preserve">Dışarıda, Kırık Dünyanın Ordusu, bu değişimi gökyüzünde gördü. Kızıl Göz’ün o hastalıklı parıltısı gitmemişti. Aksine, gökyüzü, sanki devasa bir yaranın kabuğu soyulmuş gibi, daha da derin, pıhtılaşmış bir kan rengine büründü. Ve sonra, bulutların arasından, o çıktı.</w:t>
      </w:r>
    </w:p>
    <w:p w14:paraId="4C21AEE8" w14:textId="77777777" w:rsidR="00DB0B82" w:rsidRPr="00F739AC" w:rsidRDefault="00DB0B82" w:rsidP="00025F81">
      <w:pPr>
        <w:jc w:val="both"/>
        <w:rPr>
          <w:rFonts w:ascii="Georgia" w:hAnsi="Georgia" w:cs="Times New Roman"/>
        </w:rPr>
      </w:pPr>
      <w:r>
        <w:rPr>
          <w:rFonts w:ascii="Georgia" w:hAnsi="Georgia" w:cs="Times New Roman"/>
        </w:rPr>
        <w:t xml:space="preserve">Bu, bir Akıntı-Yaratığı değildi. Bu, Işıyanlar’ın o zarif, ışıklı gemilerinden biri değildi. Bu, Verridia’nın en kadim kabuslarında bile adı geçmeyen, şekilsiz, yaşayan bir karanlıktı. Bulutların kendisinden daha kara, yıldızların ışığını yutan, sessiz ve devasa bir varlık. Gözleri </w:t>
        <w:lastRenderedPageBreak/>
        <w:t xml:space="preserve">yoktu, ağzı yoktu. Sadece, varlığıyla, altındaki dünyanın ruhunu emen, dipsiz bir açlığı vardı. Ve o varlık, Verridia’ya dokunduğunda, dünya çığlık attı.</w:t>
      </w:r>
    </w:p>
    <w:p w14:paraId="433FE02F" w14:textId="77777777" w:rsidR="00DB0B82" w:rsidRPr="00F739AC" w:rsidRDefault="00DB0B82" w:rsidP="00025F81">
      <w:pPr>
        <w:jc w:val="both"/>
        <w:rPr>
          <w:rFonts w:ascii="Georgia" w:hAnsi="Georgia" w:cs="Times New Roman"/>
        </w:rPr>
      </w:pPr>
      <w:r>
        <w:rPr>
          <w:rFonts w:ascii="Georgia" w:hAnsi="Georgia" w:cs="Times New Roman"/>
        </w:rPr>
        <w:t xml:space="preserve">Bozkırın en ücra köşelerindeki köylerden, Hegemonya’nın en kalabalık şehirlerine, Yamalı Liman’ın en pis batakhanelerine kadar, milyonlarca insan, o an, tek bir kelime bile edemeden, sadece dizlerinin üzerine çöktü. Ruhları, bedenlerinden, sanki bir rüzgâr tarafından üflenen bir mum alevi gibi, sessizce çekilip alındı. Ne bir kan, ne bir yara. Sadece, boş, anlamsız gözlerle gökyüzüne bakan, bir anda canı alınmış bedenler. O anda, Verridia nüfusunun neredeyse yarısı, sessizce öldü.</w:t>
      </w:r>
    </w:p>
    <w:p w14:paraId="0488461E" w14:textId="77777777" w:rsidR="00DB0B82" w:rsidRPr="00F739AC" w:rsidRDefault="00DB0B82" w:rsidP="00025F81">
      <w:pPr>
        <w:jc w:val="both"/>
        <w:rPr>
          <w:rFonts w:ascii="Georgia" w:hAnsi="Georgia" w:cs="Times New Roman"/>
        </w:rPr>
      </w:pPr>
      <w:r>
        <w:rPr>
          <w:rFonts w:ascii="Georgia" w:hAnsi="Georgia" w:cs="Times New Roman"/>
        </w:rPr>
        <w:t xml:space="preserve">Taht odasında, Togan bu dehşeti hissetti. Milyonlarca ruhun o son, sessiz çığlığı, zihninin içinde bir fırtına gibi patladı. Ama umursamadı. Gözleri, sadece, şaşkınlık içinde ona bakan Melira’daydı.</w:t>
      </w:r>
    </w:p>
    <w:p w14:paraId="7AF6949B" w14:textId="77777777" w:rsidR="00DB0B82" w:rsidRPr="00F739AC" w:rsidRDefault="00DB0B82" w:rsidP="00025F81">
      <w:pPr>
        <w:jc w:val="both"/>
        <w:rPr>
          <w:rFonts w:ascii="Georgia" w:hAnsi="Georgia" w:cs="Times New Roman"/>
        </w:rPr>
      </w:pPr>
      <w:r>
        <w:rPr>
          <w:rFonts w:ascii="Georgia" w:hAnsi="Georgia" w:cs="Times New Roman"/>
        </w:rPr>
        <w:t xml:space="preserve">Savaş bitmişti. Praetorianlar, efendilerinin tahtı yok olurken, cansız birer metal yığınına dönüşmüştü. Kırık Dünyanın Ordusu’nun hayatta kalanları, dışarıdaki o yeni ve daha korkunç kıyamet karşısında donakalmıştı. Temujin, Zaleena, Elara… hepsi, Togan’a bakıyordu. Ama Togan, onları görmüyordu. Yavaşça ayağa kalktı. Melira’nın elini tuttu. Kadın, hala olan bitenin şokundaydı. “Gidiyoruz,” dedi Togan, sadece ona. Ve o anda, Togan her şeye sırtını döndü. Yargıç rolüne, elçilik görevine, ittifakına, yeminlerine… Babasının cansız bedenine, yoldaşlarının şaşkın ve ihanete uğramış bakışlarına, dışarıda can çekişen Verridia’ya… Hepsine.</w:t>
      </w:r>
    </w:p>
    <w:p w14:paraId="60B008D9" w14:textId="77777777" w:rsidR="00DB0B82" w:rsidRPr="00F739AC" w:rsidRDefault="00DB0B82" w:rsidP="00025F81">
      <w:pPr>
        <w:jc w:val="both"/>
        <w:rPr>
          <w:rFonts w:ascii="Georgia" w:hAnsi="Georgia" w:cs="Times New Roman"/>
        </w:rPr>
      </w:pPr>
      <w:r>
        <w:rPr>
          <w:rFonts w:ascii="Georgia" w:hAnsi="Georgia" w:cs="Times New Roman"/>
        </w:rPr>
        <w:t xml:space="preserve">Tek kelime etmeden, Melira’yı çekiştirerek, o kaosun ve yıkımın içinden, geldikleri o patlamayla açılmış devasa kapıya doğru yürümeye başladı. Kimse onu durdurmaya cesaret edemedi. O, artık bir kahraman veya bir lider değildi. O, bu yeni, karanlık dünyanın en büyük canavarıydı.</w:t>
      </w:r>
    </w:p>
    <w:p w14:paraId="5C50677D" w14:textId="77777777" w:rsidR="00DB0B82" w:rsidRPr="00F739AC" w:rsidRDefault="00DB0B82" w:rsidP="00025F81">
      <w:pPr>
        <w:jc w:val="both"/>
        <w:rPr>
          <w:rFonts w:ascii="Georgia" w:hAnsi="Georgia" w:cs="Times New Roman"/>
        </w:rPr>
      </w:pPr>
      <w:r>
        <w:rPr>
          <w:rFonts w:ascii="Georgia" w:hAnsi="Georgia" w:cs="Times New Roman"/>
        </w:rPr>
        <w:t xml:space="preserve">Dışarı çıktıklarında, Togan duraksamadı. Savaş alanında, sahipsiz kalmış yüzlerce attan ilkini yakaladı. O Azgut atı, Togan’ın gözlerindeki o boş, her şeyi yakıp yıkmış iradenin karşısında, bir an bile direnmedi. Togan, önce Melira’yı, sonra da kendini atın üzerine attı. “Togan!” diye bağırdı arkasından Gök-Göz Börü’nün sesi. Kardeşinin sesindeki o acı ve ihanet, Togan’ın ruhuna bir anlığına dokundu. Ama Togan, arkasına bakmadı.</w:t>
      </w:r>
    </w:p>
    <w:p w14:paraId="139F0D84" w14:textId="77777777" w:rsidR="00DB0B82" w:rsidRPr="00F739AC" w:rsidRDefault="00DB0B82" w:rsidP="00025F81">
      <w:pPr>
        <w:jc w:val="both"/>
        <w:rPr>
          <w:rFonts w:ascii="Georgia" w:hAnsi="Georgia" w:cs="Times New Roman"/>
        </w:rPr>
      </w:pPr>
      <w:r>
        <w:rPr>
          <w:rFonts w:ascii="Georgia" w:hAnsi="Georgia" w:cs="Times New Roman"/>
        </w:rPr>
        <w:t>Atını mahmuzladı. Gökyüzündeki o devasa, karanlık varlığın gölgesi altında, arkasında başlayan o yeni ve umutsuz savaşa, omuz omuza savaşan eski düşmanlara ve dostlara, kendi yarattığı o cehenneme sırtını dönerek, atını güneye, Ak-Siper Dağları’nın o en ücra, en unutulmuş köşelerine doğru sürdü.</w:t>
      </w:r>
    </w:p>
    <w:p w14:paraId="57D63208" w14:textId="77777777" w:rsidR="00DB0B82" w:rsidRPr="00F739AC" w:rsidRDefault="00DB0B82" w:rsidP="00025F81">
      <w:pPr>
        <w:jc w:val="both"/>
        <w:rPr>
          <w:rFonts w:ascii="Georgia" w:hAnsi="Georgia" w:cs="Times New Roman"/>
        </w:rPr>
      </w:pPr>
      <w:r>
        <w:rPr>
          <w:rFonts w:ascii="Georgia" w:hAnsi="Georgia" w:cs="Times New Roman"/>
        </w:rPr>
        <w:t>Dünyayı, aşkı uğruna lanetlemiş ve sonra, o aşkla birlikte, bir hayalet gibi ortadan kaybolmuştu.</w:t>
      </w:r>
    </w:p>
    <w:p w14:paraId="74DB9078" w14:textId="77777777" w:rsidR="008F4F5F" w:rsidRPr="00F739AC" w:rsidRDefault="008F4F5F" w:rsidP="00025F81">
      <w:pPr>
        <w:jc w:val="both"/>
        <w:rPr>
          <w:rFonts w:ascii="Georgia" w:hAnsi="Georgia" w:cs="Times New Roman"/>
        </w:rPr>
      </w:pPr>
    </w:p>
    <w:p w14:paraId="58611D02" w14:textId="156B1D23" w:rsidR="002917D2" w:rsidRPr="00F739AC" w:rsidRDefault="002917D2" w:rsidP="00025F81">
      <w:pPr>
        <w:jc w:val="both"/>
        <w:rPr>
          <w:rFonts w:ascii="Georgia" w:hAnsi="Georgia" w:cs="Times New Roman"/>
          <w:b/>
          <w:bCs/>
        </w:rPr>
      </w:pPr>
      <w:r>
        <w:rPr>
          <w:rFonts w:ascii="Georgia" w:hAnsi="Georgia" w:cs="Times New Roman"/>
          <w:b/>
          <w:bCs/>
        </w:rPr>
        <w:t>Sonsöz</w:t>
      </w:r>
    </w:p>
    <w:p w14:paraId="7256AB2B" w14:textId="77777777" w:rsidR="008F4F5F" w:rsidRPr="00F739AC" w:rsidRDefault="008F4F5F" w:rsidP="00025F81">
      <w:pPr>
        <w:jc w:val="both"/>
        <w:rPr>
          <w:rFonts w:ascii="Georgia" w:hAnsi="Georgia" w:cs="Times New Roman"/>
        </w:rPr>
      </w:pPr>
      <w:r>
        <w:rPr>
          <w:rFonts w:ascii="Georgia" w:hAnsi="Georgia" w:cs="Times New Roman"/>
        </w:rPr>
        <w:t xml:space="preserve">Togan’ın kaçışının ardından geçen ilk yıllar, Verridia için bir cehennemdi. Işık Seddi’nin yıkılmasıyla serbest kalan o isimsiz, gökyüzünü kaplayan Karanlık Varlık, bir veba gibi dünyanın üzerine çöktü. Ne kılıç işliyor ne de zırh koruyordu. Sadece varlığıyla, şehirlerin ve köylerin yaşam enerjisini emiyor, geride sadece boş, anlamsız gözlerle bakan kabuklar bırakıyordu. Verridia nüfusunun neredeyse yarısı, bu sessiz kıyamette yok oldu.</w:t>
      </w:r>
    </w:p>
    <w:p w14:paraId="01F194B9" w14:textId="77777777" w:rsidR="008F4F5F" w:rsidRPr="00F739AC" w:rsidRDefault="008F4F5F" w:rsidP="00025F81">
      <w:pPr>
        <w:jc w:val="both"/>
        <w:rPr>
          <w:rFonts w:ascii="Georgia" w:hAnsi="Georgia" w:cs="Times New Roman"/>
        </w:rPr>
      </w:pPr>
      <w:r>
        <w:rPr>
          <w:rFonts w:ascii="Georgia" w:hAnsi="Georgia" w:cs="Times New Roman"/>
        </w:rPr>
        <w:t xml:space="preserve">Ama Verridia, ölmeyi reddetti.</w:t>
      </w:r>
    </w:p>
    <w:p w14:paraId="2BE339AD" w14:textId="77777777" w:rsidR="008F4F5F" w:rsidRPr="00F739AC" w:rsidRDefault="008F4F5F" w:rsidP="00025F81">
      <w:pPr>
        <w:jc w:val="both"/>
        <w:rPr>
          <w:rFonts w:ascii="Georgia" w:hAnsi="Georgia" w:cs="Times New Roman"/>
        </w:rPr>
      </w:pPr>
      <w:r>
        <w:rPr>
          <w:rFonts w:ascii="Georgia" w:hAnsi="Georgia" w:cs="Times New Roman"/>
        </w:rPr>
        <w:t xml:space="preserve">Togan’ın arkasında bıraktığı o kırık ittifak, bu yeni ve mutlak düşman karşısında, nefretle ve çaresizlikle yeniden dövüldü. Temujin’in Azgutları, Zaleena’nın filosu, Gök-Göz Börü’nün </w:t>
        <w:lastRenderedPageBreak/>
        <w:t xml:space="preserve">Sungurları ve Usta Hekat’ın Temürçileri, tarihte ilk defa, “Beşin Birlik Savaşları” olarak bilinecek o umutsuz savaşta, tek bir sancak altında birleşti. Kalfa Elara, Işıyan enkazından kurtardığı bilgilerle, o karanlık varlığa zarar verebilecek yeni "Yankı Silahları" dövdü. Yıllar süren, nesilleri tüketen bir savaşın ardından, imkansızı başardılar. Varlığı yok edemediler, ama onu zayıflattılar, Verridia’nın en derin yarıklarına geri çekilmeye, binlerce yıl sürebilecek bir uykuya dalmaya zorladılar.</w:t>
      </w:r>
    </w:p>
    <w:p w14:paraId="47286BBB" w14:textId="77777777" w:rsidR="008F4F5F" w:rsidRPr="00F739AC" w:rsidRDefault="008F4F5F" w:rsidP="00025F81">
      <w:pPr>
        <w:jc w:val="both"/>
        <w:rPr>
          <w:rFonts w:ascii="Georgia" w:hAnsi="Georgia" w:cs="Times New Roman"/>
        </w:rPr>
      </w:pPr>
      <w:r>
        <w:rPr>
          <w:rFonts w:ascii="Georgia" w:hAnsi="Georgia" w:cs="Times New Roman"/>
        </w:rPr>
        <w:t>Zafer kazanılmıştı. Ama geriye, küllerle kaplı, nüfusu azalmış ve sonsuza dek yaralanmış bir dünya kalmıştı.</w:t>
      </w:r>
    </w:p>
    <w:p w14:paraId="74B9B328" w14:textId="4361A9B0" w:rsidR="008F4F5F" w:rsidRPr="00F739AC" w:rsidRDefault="00D67C40" w:rsidP="00025F81">
      <w:pPr>
        <w:jc w:val="both"/>
        <w:rPr>
          <w:rFonts w:ascii="Georgia" w:hAnsi="Georgia" w:cs="Times New Roman"/>
        </w:rPr>
      </w:pPr>
      <w:r>
        <w:rPr>
          <w:rFonts w:ascii="Georgia" w:hAnsi="Georgia" w:cs="Times New Roman"/>
        </w:rPr>
        <w:t xml:space="preserve">Zamanla, Togan bir efsaneye dönüştü. “Aşkı İçin Dünyayı Lanetleyen Adam”. Bazıları onun dağlarda, sevdiği kadınla birlikte yaşlanıp huzur içinde öldüğünü söyledi. Bazıları ise, yarattığı kıyametin vicdan azabına dayanamayıp, kendini Ak-Siper Dağları’nın en derin uçurumundan attığını fısıldadı. Gerçeği kimse bilmiyordu. O, Verridia’nın tarihinden, kendi isteğiyle silinmişti.</w:t>
      </w:r>
    </w:p>
    <w:p w14:paraId="29520193" w14:textId="77777777" w:rsidR="008F4F5F" w:rsidRPr="00F739AC" w:rsidRDefault="008F4F5F" w:rsidP="00025F81">
      <w:pPr>
        <w:jc w:val="both"/>
        <w:rPr>
          <w:rFonts w:ascii="Georgia" w:hAnsi="Georgia" w:cs="Times New Roman"/>
        </w:rPr>
      </w:pPr>
      <w:r>
        <w:rPr>
          <w:rFonts w:ascii="Georgia" w:hAnsi="Georgia" w:cs="Times New Roman"/>
        </w:rPr>
        <w:t xml:space="preserve">Sonraki yüzyıl, Verridia için bir fısıltı ve yeniden inşa çağı oldu.</w:t>
      </w:r>
    </w:p>
    <w:p w14:paraId="4A131F85" w14:textId="77777777" w:rsidR="008F4F5F" w:rsidRPr="00F739AC" w:rsidRDefault="008F4F5F" w:rsidP="00025F81">
      <w:pPr>
        <w:jc w:val="both"/>
        <w:rPr>
          <w:rFonts w:ascii="Georgia" w:hAnsi="Georgia" w:cs="Times New Roman"/>
        </w:rPr>
      </w:pPr>
      <w:r>
        <w:rPr>
          <w:rFonts w:ascii="Georgia" w:hAnsi="Georgia" w:cs="Times New Roman"/>
        </w:rPr>
        <w:t xml:space="preserve">"Büyük Savaş" olarak anılan o son, kanlı günün ardından, dünya değişti. Togan'ın son eylemiyle Işık Seddi'nin yıkılması, Verridia'nın ateşini düşürmüştü. Kızıl Akıntı'nın o 28 yıllık, kanlı kalp atışı durdu. Bir asırdır, Verridia'nın gökyüzü bir daha asla kızıla boyanmadı. Yosun gelgitleri sona erdi, Akıntı-Yaratıkları'nın nesli tükendi. Bu, ilk başta bir lütuf gibi görülen, kırılgan ve tekinsiz bir barıştı.</w:t>
      </w:r>
    </w:p>
    <w:p w14:paraId="3D609A62" w14:textId="6A77411F" w:rsidR="008F4F5F" w:rsidRPr="00F739AC" w:rsidRDefault="00F40108" w:rsidP="00025F81">
      <w:pPr>
        <w:jc w:val="both"/>
        <w:rPr>
          <w:rFonts w:ascii="Georgia" w:hAnsi="Georgia" w:cs="Times New Roman"/>
        </w:rPr>
      </w:pPr>
      <w:r>
        <w:rPr>
          <w:rFonts w:ascii="Georgia" w:hAnsi="Georgia" w:cs="Times New Roman"/>
        </w:rPr>
        <w:t xml:space="preserve">Küllerin üzerinde, yeni bir dünya şekillendi. Hayatta kalanlar, yaralarını sardı ve Verridia'yı yeniden inşa etmeye başladı. Doğuda, Temujin, bir Han'ın kibrini bir kenara bırakıp bir imparatorun bilgeliğini kuşanarak, tüm bozkır klanlarını tek bir sancak altında birleştirdi ve tarihteki ilk Bozkır İmparatorluğu'nu kurdu. Batıda ise Hegemonya, kendi kanında boğulmaktan son anda kurtuldu. Sör Valerius'un kuzeydeki felaketinin ve Togan'ın getirdiği haberlerin ardından halkın desteğini arkasına alan Leydi Karia, gücü zayıflayan Lord Vorlag'ın entrikalarına son verdi. Karia, paslı tacı takmayı reddetti; bunun yerine kendini "Hegemonya Koruyucusu" ilan ederek, eski soylu düzenini yıktı ve liyakate dayalı yeni bir konsey kurdu. Denizlerde, Kaptan Zaleena, Akıntı'nın bitmesiyle güvenli hale gelen suları, kendi ticaret imparatorluğunun damarlarına dönüştürdü; Yamalı Liman, Verridia'nın en zengin şehri oldu. Ve tüm bu yeni düzenin kalbinde, Kalfa Elara'nın liderliğindeki Temürçüler, Işıyan enkazından kurtardıkları sırlarla bu yeni çağın teknolojik motoru oldu; sadece daha iyi kılıçlar değil, daha iyi sabanlar, daha iyi ilaçlar dövdüler.Togan ise bir efsaneye, bir fısıltıya dönüştü. "Aşkı İçin Dünyayı Kıran Adam". Hikayesi, şölen ateşlerinin başında, ozanlar tarafından farklı şekillerde anlatıldı. Kimileri için o, en bencil haindi. Kimileri içinse, en büyük aşıktı. Gerçeği kimse bilmiyordu, çünkü o ve Melira, dağların sisleri arasında sonsuza dek kaybolmuştu.</w:t>
      </w:r>
    </w:p>
    <w:p w14:paraId="3E0F6FAD" w14:textId="77777777" w:rsidR="008F4F5F" w:rsidRPr="00F739AC" w:rsidRDefault="008F4F5F" w:rsidP="00025F81">
      <w:pPr>
        <w:jc w:val="both"/>
        <w:rPr>
          <w:rFonts w:ascii="Georgia" w:hAnsi="Georgia" w:cs="Times New Roman"/>
        </w:rPr>
      </w:pPr>
      <w:r>
        <w:rPr>
          <w:rFonts w:ascii="Georgia" w:hAnsi="Georgia" w:cs="Times New Roman"/>
        </w:rPr>
        <w:t xml:space="preserve">Kuzeyde, Işıyanlar'ın o devasa, karanlık varlığının cansız bedeni, Verridia'nın coğrafyasında yeni ve kalıcı bir yara izi olarak kaldı. Artık bir tehdit değildi. Üzeri, zamanla, daha önce hiç görülmemiş, garip, solgun renkli yosunlar ve likenlerle kaplanmıştı. İnsanlar ondan korkuyor, ona "Tanrıların Mezarı" diyor ve ondan uzak duruyorlardı. Hareketsizdi. Sessizdi. Ölüydü.</w:t>
      </w:r>
    </w:p>
    <w:p w14:paraId="713C2406" w14:textId="77777777" w:rsidR="008F4F5F" w:rsidRPr="00F739AC" w:rsidRDefault="008F4F5F" w:rsidP="00025F81">
      <w:pPr>
        <w:jc w:val="both"/>
        <w:rPr>
          <w:rFonts w:ascii="Georgia" w:hAnsi="Georgia" w:cs="Times New Roman"/>
        </w:rPr>
      </w:pPr>
      <w:r>
        <w:rPr>
          <w:rFonts w:ascii="Georgia" w:hAnsi="Georgia" w:cs="Times New Roman"/>
        </w:rPr>
        <w:t>Ta ki o güne kadar.</w:t>
      </w:r>
    </w:p>
    <w:p w14:paraId="2B3EF4C4" w14:textId="77777777" w:rsidR="008F4F5F" w:rsidRPr="00F739AC" w:rsidRDefault="008F4F5F" w:rsidP="00025F81">
      <w:pPr>
        <w:jc w:val="both"/>
        <w:rPr>
          <w:rFonts w:ascii="Georgia" w:hAnsi="Georgia" w:cs="Times New Roman"/>
        </w:rPr>
      </w:pPr>
      <w:r>
        <w:rPr>
          <w:rFonts w:ascii="Georgia" w:hAnsi="Georgia" w:cs="Times New Roman"/>
        </w:rPr>
        <w:t xml:space="preserve">Savaştan tam yüz yıl sonra, Gök-Göz Börü'nün torununun torunu olan, genç bir Sungur Rüzgar-Dinleyeni, atalarının izinden giderek, o lanetli ve unutulmuş topraklarda bir keşif uçuşu yapıyordu. Kartalı, daha önce hiçbir canlının üzerine konmaya cesaret edemediği o siyah, doğa dışı dağ silsilesinin, yani ölü tanrının bedeninin üzerinde süzüldü.</w:t>
      </w:r>
    </w:p>
    <w:p w14:paraId="2940BCF9" w14:textId="77777777" w:rsidR="008F4F5F" w:rsidRPr="00F739AC" w:rsidRDefault="008F4F5F" w:rsidP="00025F81">
      <w:pPr>
        <w:jc w:val="both"/>
        <w:rPr>
          <w:rFonts w:ascii="Georgia" w:hAnsi="Georgia" w:cs="Times New Roman"/>
        </w:rPr>
      </w:pPr>
      <w:r>
        <w:rPr>
          <w:rFonts w:ascii="Georgia" w:hAnsi="Georgia" w:cs="Times New Roman"/>
        </w:rPr>
        <w:t xml:space="preserve">Ve sonra, Rüzgar-Dinleyen onu gördü. O sonsuz, siyah ve ölü arazinin tam kalbinde, kayaların arasındaki bir çatlakta, tek bir şey vardı. Canlı bir şey. Daha önce sadece Külliyat'ın en eski </w:t>
        <w:lastRenderedPageBreak/>
        <w:t xml:space="preserve">sayfalarında tasvir edilen, sadece Kızıl Akıntı'nın en derinlerinde açan, tek bir, küçük, kan kırmızısı bir çiçek.</w:t>
      </w:r>
    </w:p>
    <w:p w14:paraId="339E7805" w14:textId="77777777" w:rsidR="008F4F5F" w:rsidRPr="00F739AC" w:rsidRDefault="008F4F5F" w:rsidP="00025F81">
      <w:pPr>
        <w:jc w:val="both"/>
        <w:rPr>
          <w:rFonts w:ascii="Georgia" w:hAnsi="Georgia" w:cs="Times New Roman"/>
        </w:rPr>
      </w:pPr>
      <w:r>
        <w:rPr>
          <w:rFonts w:ascii="Georgia" w:hAnsi="Georgia" w:cs="Times New Roman"/>
        </w:rPr>
        <w:t>Dünyanın kalp atışı durmamıştı. Sadece, bir asırdır, bu ölü tanrının bedeninden, sessizce, yeni ve bilinmez bir güç emiyordu. Ve şimdi, yeniden uyanmaya başlıyordu.</w:t>
      </w:r>
    </w:p>
    <w:p w14:paraId="58544394" w14:textId="77777777" w:rsidR="008F4F5F" w:rsidRPr="00F739AC" w:rsidRDefault="008F4F5F" w:rsidP="00025F81">
      <w:pPr>
        <w:jc w:val="both"/>
        <w:rPr>
          <w:rFonts w:ascii="Georgia" w:hAnsi="Georgia" w:cs="Times New Roman"/>
        </w:rPr>
      </w:pPr>
    </w:p>
    <w:p w14:paraId="564EC29C" w14:textId="77777777" w:rsidR="00250C6E" w:rsidRPr="00F739AC" w:rsidRDefault="00250C6E" w:rsidP="00025F81">
      <w:pPr>
        <w:jc w:val="both"/>
        <w:rPr>
          <w:rFonts w:ascii="Georgia" w:hAnsi="Georgia" w:cs="Times New Roman"/>
        </w:rPr>
      </w:pPr>
    </w:p>
    <w:sectPr w:rsidR="00250C6E" w:rsidRPr="00F739AC" w:rsidSect="00A16A36">
      <w:footerReference w:type="default" r:id="rId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BB7E1" w14:textId="77777777" w:rsidR="009D213F" w:rsidRDefault="009D213F" w:rsidP="00A16A36">
      <w:pPr>
        <w:spacing w:after="0" w:line="240" w:lineRule="auto"/>
      </w:pPr>
      <w:r>
        <w:separator/>
      </w:r>
    </w:p>
  </w:endnote>
  <w:endnote w:type="continuationSeparator" w:id="0">
    <w:p w14:paraId="58C6A320" w14:textId="77777777" w:rsidR="009D213F" w:rsidRDefault="009D213F" w:rsidP="00A16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A2"/>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732043"/>
      <w:docPartObj>
        <w:docPartGallery w:val="Page Numbers (Bottom of Page)"/>
        <w:docPartUnique/>
      </w:docPartObj>
    </w:sdtPr>
    <w:sdtContent>
      <w:p w14:paraId="2D4A9BDB" w14:textId="09A7FD49" w:rsidR="00813E02" w:rsidRDefault="00813E02">
        <w:pPr>
          <w:pStyle w:val="AltBilgi"/>
          <w:jc w:val="right"/>
        </w:pPr>
        <w:r>
          <w:fldChar w:fldCharType="begin"/>
        </w:r>
        <w:r>
          <w:instrText>PAGE   \* MERGEFORMAT</w:instrText>
        </w:r>
        <w:r>
          <w:fldChar w:fldCharType="separate"/>
        </w:r>
        <w:r>
          <w:t>2</w:t>
        </w:r>
        <w:r>
          <w:fldChar w:fldCharType="end"/>
        </w:r>
      </w:p>
    </w:sdtContent>
  </w:sdt>
  <w:p w14:paraId="5E64695E" w14:textId="77777777" w:rsidR="00813E02" w:rsidRDefault="00813E0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3A852" w14:textId="77777777" w:rsidR="009D213F" w:rsidRDefault="009D213F" w:rsidP="00A16A36">
      <w:pPr>
        <w:spacing w:after="0" w:line="240" w:lineRule="auto"/>
      </w:pPr>
      <w:r>
        <w:separator/>
      </w:r>
    </w:p>
  </w:footnote>
  <w:footnote w:type="continuationSeparator" w:id="0">
    <w:p w14:paraId="49A5D36E" w14:textId="77777777" w:rsidR="009D213F" w:rsidRDefault="009D213F" w:rsidP="00A16A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3D"/>
    <w:rsid w:val="00025F81"/>
    <w:rsid w:val="0003158F"/>
    <w:rsid w:val="0004332F"/>
    <w:rsid w:val="000B1092"/>
    <w:rsid w:val="000C45D1"/>
    <w:rsid w:val="000E247F"/>
    <w:rsid w:val="000E7A8D"/>
    <w:rsid w:val="000F0752"/>
    <w:rsid w:val="000F5477"/>
    <w:rsid w:val="00124A2D"/>
    <w:rsid w:val="00170406"/>
    <w:rsid w:val="001E0220"/>
    <w:rsid w:val="001F342C"/>
    <w:rsid w:val="001F46C2"/>
    <w:rsid w:val="00217498"/>
    <w:rsid w:val="00220DAE"/>
    <w:rsid w:val="00245A5A"/>
    <w:rsid w:val="00250C6E"/>
    <w:rsid w:val="00281BFB"/>
    <w:rsid w:val="002874BC"/>
    <w:rsid w:val="002917D2"/>
    <w:rsid w:val="002A1C3E"/>
    <w:rsid w:val="002A7B35"/>
    <w:rsid w:val="002B20B7"/>
    <w:rsid w:val="002F73AE"/>
    <w:rsid w:val="00305836"/>
    <w:rsid w:val="00305EE4"/>
    <w:rsid w:val="003249F6"/>
    <w:rsid w:val="00395368"/>
    <w:rsid w:val="003A5495"/>
    <w:rsid w:val="003F212F"/>
    <w:rsid w:val="0040666F"/>
    <w:rsid w:val="004A4E9F"/>
    <w:rsid w:val="004B0BA3"/>
    <w:rsid w:val="004C550E"/>
    <w:rsid w:val="004D27AB"/>
    <w:rsid w:val="004D343C"/>
    <w:rsid w:val="004D445B"/>
    <w:rsid w:val="004F1DC9"/>
    <w:rsid w:val="004F7F4B"/>
    <w:rsid w:val="00504DF4"/>
    <w:rsid w:val="00505292"/>
    <w:rsid w:val="00522177"/>
    <w:rsid w:val="00541019"/>
    <w:rsid w:val="005456D3"/>
    <w:rsid w:val="00552B15"/>
    <w:rsid w:val="00572D8A"/>
    <w:rsid w:val="00583EC3"/>
    <w:rsid w:val="005963A1"/>
    <w:rsid w:val="005A2F97"/>
    <w:rsid w:val="005A78E9"/>
    <w:rsid w:val="005D0B09"/>
    <w:rsid w:val="0063613D"/>
    <w:rsid w:val="0064322F"/>
    <w:rsid w:val="00660159"/>
    <w:rsid w:val="00660F50"/>
    <w:rsid w:val="00670B2F"/>
    <w:rsid w:val="00676103"/>
    <w:rsid w:val="00711917"/>
    <w:rsid w:val="0072393D"/>
    <w:rsid w:val="007374E8"/>
    <w:rsid w:val="0076564E"/>
    <w:rsid w:val="007B404A"/>
    <w:rsid w:val="007E0F2D"/>
    <w:rsid w:val="007F000C"/>
    <w:rsid w:val="00813E02"/>
    <w:rsid w:val="008262C2"/>
    <w:rsid w:val="00851065"/>
    <w:rsid w:val="00854159"/>
    <w:rsid w:val="008A4BD6"/>
    <w:rsid w:val="008B0662"/>
    <w:rsid w:val="008E3A67"/>
    <w:rsid w:val="008E6597"/>
    <w:rsid w:val="008F4F5F"/>
    <w:rsid w:val="008F6FFC"/>
    <w:rsid w:val="00960A59"/>
    <w:rsid w:val="009A6CDA"/>
    <w:rsid w:val="009D213F"/>
    <w:rsid w:val="009D46EA"/>
    <w:rsid w:val="00A07536"/>
    <w:rsid w:val="00A16A36"/>
    <w:rsid w:val="00A2664F"/>
    <w:rsid w:val="00A34827"/>
    <w:rsid w:val="00A36DA4"/>
    <w:rsid w:val="00A54593"/>
    <w:rsid w:val="00A6754B"/>
    <w:rsid w:val="00A76F47"/>
    <w:rsid w:val="00A77C63"/>
    <w:rsid w:val="00A94856"/>
    <w:rsid w:val="00A9759D"/>
    <w:rsid w:val="00AB4F96"/>
    <w:rsid w:val="00AD0F37"/>
    <w:rsid w:val="00AE05E5"/>
    <w:rsid w:val="00B21334"/>
    <w:rsid w:val="00B32C0C"/>
    <w:rsid w:val="00B44F64"/>
    <w:rsid w:val="00B545FD"/>
    <w:rsid w:val="00B67CBE"/>
    <w:rsid w:val="00B747AF"/>
    <w:rsid w:val="00B86EEA"/>
    <w:rsid w:val="00B9065F"/>
    <w:rsid w:val="00B91E91"/>
    <w:rsid w:val="00BB2151"/>
    <w:rsid w:val="00C1446B"/>
    <w:rsid w:val="00C30685"/>
    <w:rsid w:val="00C67A53"/>
    <w:rsid w:val="00C860DE"/>
    <w:rsid w:val="00CB637C"/>
    <w:rsid w:val="00CC4DAF"/>
    <w:rsid w:val="00CD4D48"/>
    <w:rsid w:val="00CE756C"/>
    <w:rsid w:val="00CF69E3"/>
    <w:rsid w:val="00D2367C"/>
    <w:rsid w:val="00D325BE"/>
    <w:rsid w:val="00D67C40"/>
    <w:rsid w:val="00D826D3"/>
    <w:rsid w:val="00DB0B82"/>
    <w:rsid w:val="00DC3041"/>
    <w:rsid w:val="00DC34DB"/>
    <w:rsid w:val="00DE01D9"/>
    <w:rsid w:val="00DE0EA5"/>
    <w:rsid w:val="00E03DFD"/>
    <w:rsid w:val="00E25D35"/>
    <w:rsid w:val="00E338E7"/>
    <w:rsid w:val="00E37701"/>
    <w:rsid w:val="00E46075"/>
    <w:rsid w:val="00E67B11"/>
    <w:rsid w:val="00E85C5C"/>
    <w:rsid w:val="00E8779C"/>
    <w:rsid w:val="00EB1997"/>
    <w:rsid w:val="00EE4988"/>
    <w:rsid w:val="00EF4925"/>
    <w:rsid w:val="00F07ACD"/>
    <w:rsid w:val="00F10D47"/>
    <w:rsid w:val="00F40108"/>
    <w:rsid w:val="00F62A37"/>
    <w:rsid w:val="00F739AC"/>
    <w:rsid w:val="00F77068"/>
    <w:rsid w:val="00FB3C64"/>
    <w:rsid w:val="00FB566C"/>
    <w:rsid w:val="00FC3290"/>
    <w:rsid w:val="00FD237C"/>
    <w:rsid w:val="00FE2C01"/>
    <w:rsid w:val="00FF67E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2AD4"/>
  <w15:chartTrackingRefBased/>
  <w15:docId w15:val="{7673E43D-9155-4A54-BD3D-A4F801EA0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23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25F81"/>
    <w:pPr>
      <w:keepNext/>
      <w:keepLines/>
      <w:spacing w:before="160" w:after="80"/>
      <w:outlineLvl w:val="1"/>
    </w:pPr>
    <w:rPr>
      <w:rFonts w:ascii="Georgia" w:eastAsiaTheme="majorEastAsia" w:hAnsi="Georgia" w:cstheme="majorBidi"/>
      <w:b/>
      <w:color w:val="000000" w:themeColor="text1"/>
      <w:sz w:val="32"/>
      <w:szCs w:val="32"/>
    </w:rPr>
  </w:style>
  <w:style w:type="paragraph" w:styleId="Balk3">
    <w:name w:val="heading 3"/>
    <w:basedOn w:val="Normal"/>
    <w:next w:val="Normal"/>
    <w:link w:val="Balk3Char"/>
    <w:uiPriority w:val="9"/>
    <w:unhideWhenUsed/>
    <w:qFormat/>
    <w:rsid w:val="00025F81"/>
    <w:pPr>
      <w:keepNext/>
      <w:keepLines/>
      <w:spacing w:before="160" w:after="80"/>
      <w:outlineLvl w:val="2"/>
    </w:pPr>
    <w:rPr>
      <w:rFonts w:ascii="Georgia" w:eastAsiaTheme="majorEastAsia" w:hAnsi="Georgia" w:cstheme="majorBidi"/>
      <w:b/>
      <w:color w:val="000000" w:themeColor="text1"/>
      <w:sz w:val="28"/>
      <w:szCs w:val="28"/>
    </w:rPr>
  </w:style>
  <w:style w:type="paragraph" w:styleId="Balk4">
    <w:name w:val="heading 4"/>
    <w:basedOn w:val="Normal"/>
    <w:next w:val="Normal"/>
    <w:link w:val="Balk4Char"/>
    <w:uiPriority w:val="9"/>
    <w:semiHidden/>
    <w:unhideWhenUsed/>
    <w:qFormat/>
    <w:rsid w:val="0072393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2393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2393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2393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2393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2393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2393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025F81"/>
    <w:rPr>
      <w:rFonts w:ascii="Georgia" w:eastAsiaTheme="majorEastAsia" w:hAnsi="Georgia" w:cstheme="majorBidi"/>
      <w:b/>
      <w:color w:val="000000" w:themeColor="text1"/>
      <w:sz w:val="32"/>
      <w:szCs w:val="32"/>
    </w:rPr>
  </w:style>
  <w:style w:type="character" w:customStyle="1" w:styleId="Balk3Char">
    <w:name w:val="Başlık 3 Char"/>
    <w:basedOn w:val="VarsaylanParagrafYazTipi"/>
    <w:link w:val="Balk3"/>
    <w:uiPriority w:val="9"/>
    <w:rsid w:val="00025F81"/>
    <w:rPr>
      <w:rFonts w:ascii="Georgia" w:eastAsiaTheme="majorEastAsia" w:hAnsi="Georgia" w:cstheme="majorBidi"/>
      <w:b/>
      <w:color w:val="000000" w:themeColor="text1"/>
      <w:sz w:val="28"/>
      <w:szCs w:val="28"/>
    </w:rPr>
  </w:style>
  <w:style w:type="character" w:customStyle="1" w:styleId="Balk4Char">
    <w:name w:val="Başlık 4 Char"/>
    <w:basedOn w:val="VarsaylanParagrafYazTipi"/>
    <w:link w:val="Balk4"/>
    <w:uiPriority w:val="9"/>
    <w:semiHidden/>
    <w:rsid w:val="0072393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2393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2393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2393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2393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2393D"/>
    <w:rPr>
      <w:rFonts w:eastAsiaTheme="majorEastAsia" w:cstheme="majorBidi"/>
      <w:color w:val="272727" w:themeColor="text1" w:themeTint="D8"/>
    </w:rPr>
  </w:style>
  <w:style w:type="paragraph" w:styleId="KonuBal">
    <w:name w:val="Title"/>
    <w:basedOn w:val="Normal"/>
    <w:next w:val="Normal"/>
    <w:link w:val="KonuBalChar"/>
    <w:uiPriority w:val="10"/>
    <w:qFormat/>
    <w:rsid w:val="00723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2393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2393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2393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2393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2393D"/>
    <w:rPr>
      <w:i/>
      <w:iCs/>
      <w:color w:val="404040" w:themeColor="text1" w:themeTint="BF"/>
    </w:rPr>
  </w:style>
  <w:style w:type="paragraph" w:styleId="ListeParagraf">
    <w:name w:val="List Paragraph"/>
    <w:basedOn w:val="Normal"/>
    <w:uiPriority w:val="34"/>
    <w:qFormat/>
    <w:rsid w:val="0072393D"/>
    <w:pPr>
      <w:ind w:left="720"/>
      <w:contextualSpacing/>
    </w:pPr>
  </w:style>
  <w:style w:type="character" w:styleId="GlVurgulama">
    <w:name w:val="Intense Emphasis"/>
    <w:basedOn w:val="VarsaylanParagrafYazTipi"/>
    <w:uiPriority w:val="21"/>
    <w:qFormat/>
    <w:rsid w:val="0072393D"/>
    <w:rPr>
      <w:i/>
      <w:iCs/>
      <w:color w:val="0F4761" w:themeColor="accent1" w:themeShade="BF"/>
    </w:rPr>
  </w:style>
  <w:style w:type="paragraph" w:styleId="GlAlnt">
    <w:name w:val="Intense Quote"/>
    <w:basedOn w:val="Normal"/>
    <w:next w:val="Normal"/>
    <w:link w:val="GlAlntChar"/>
    <w:uiPriority w:val="30"/>
    <w:qFormat/>
    <w:rsid w:val="00723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2393D"/>
    <w:rPr>
      <w:i/>
      <w:iCs/>
      <w:color w:val="0F4761" w:themeColor="accent1" w:themeShade="BF"/>
    </w:rPr>
  </w:style>
  <w:style w:type="character" w:styleId="GlBavuru">
    <w:name w:val="Intense Reference"/>
    <w:basedOn w:val="VarsaylanParagrafYazTipi"/>
    <w:uiPriority w:val="32"/>
    <w:qFormat/>
    <w:rsid w:val="0072393D"/>
    <w:rPr>
      <w:b/>
      <w:bCs/>
      <w:smallCaps/>
      <w:color w:val="0F4761" w:themeColor="accent1" w:themeShade="BF"/>
      <w:spacing w:val="5"/>
    </w:rPr>
  </w:style>
  <w:style w:type="paragraph" w:styleId="TBal">
    <w:name w:val="TOC Heading"/>
    <w:basedOn w:val="Balk1"/>
    <w:next w:val="Normal"/>
    <w:uiPriority w:val="39"/>
    <w:unhideWhenUsed/>
    <w:qFormat/>
    <w:rsid w:val="00F739AC"/>
    <w:pPr>
      <w:spacing w:before="240" w:after="0"/>
      <w:outlineLvl w:val="9"/>
    </w:pPr>
    <w:rPr>
      <w:kern w:val="0"/>
      <w:sz w:val="32"/>
      <w:szCs w:val="32"/>
      <w:lang w:eastAsia="tr-TR"/>
      <w14:ligatures w14:val="none"/>
    </w:rPr>
  </w:style>
  <w:style w:type="paragraph" w:styleId="T2">
    <w:name w:val="toc 2"/>
    <w:basedOn w:val="Normal"/>
    <w:next w:val="Normal"/>
    <w:autoRedefine/>
    <w:uiPriority w:val="39"/>
    <w:unhideWhenUsed/>
    <w:rsid w:val="00F739AC"/>
    <w:pPr>
      <w:tabs>
        <w:tab w:val="right" w:leader="dot" w:pos="9062"/>
      </w:tabs>
      <w:spacing w:after="100"/>
      <w:ind w:left="220"/>
    </w:pPr>
    <w:rPr>
      <w:rFonts w:ascii="Georgia" w:hAnsi="Georgia"/>
      <w:b/>
      <w:bCs/>
      <w:noProof/>
    </w:rPr>
  </w:style>
  <w:style w:type="paragraph" w:styleId="T3">
    <w:name w:val="toc 3"/>
    <w:basedOn w:val="Normal"/>
    <w:next w:val="Normal"/>
    <w:autoRedefine/>
    <w:uiPriority w:val="39"/>
    <w:unhideWhenUsed/>
    <w:rsid w:val="00F739AC"/>
    <w:pPr>
      <w:spacing w:after="100"/>
      <w:ind w:left="440"/>
    </w:pPr>
  </w:style>
  <w:style w:type="character" w:styleId="Kpr">
    <w:name w:val="Hyperlink"/>
    <w:basedOn w:val="VarsaylanParagrafYazTipi"/>
    <w:uiPriority w:val="99"/>
    <w:unhideWhenUsed/>
    <w:rsid w:val="00F739AC"/>
    <w:rPr>
      <w:color w:val="467886" w:themeColor="hyperlink"/>
      <w:u w:val="single"/>
    </w:rPr>
  </w:style>
  <w:style w:type="paragraph" w:styleId="stBilgi">
    <w:name w:val="header"/>
    <w:basedOn w:val="Normal"/>
    <w:link w:val="stBilgiChar"/>
    <w:uiPriority w:val="99"/>
    <w:unhideWhenUsed/>
    <w:rsid w:val="00A16A3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16A36"/>
  </w:style>
  <w:style w:type="paragraph" w:styleId="AltBilgi">
    <w:name w:val="footer"/>
    <w:basedOn w:val="Normal"/>
    <w:link w:val="AltBilgiChar"/>
    <w:uiPriority w:val="99"/>
    <w:unhideWhenUsed/>
    <w:rsid w:val="00A16A3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16A36"/>
  </w:style>
  <w:style w:type="paragraph" w:styleId="AralkYok">
    <w:name w:val="No Spacing"/>
    <w:link w:val="AralkYokChar"/>
    <w:uiPriority w:val="1"/>
    <w:qFormat/>
    <w:rsid w:val="00A16A36"/>
    <w:pPr>
      <w:spacing w:after="0" w:line="240" w:lineRule="auto"/>
    </w:pPr>
    <w:rPr>
      <w:rFonts w:eastAsiaTheme="minorEastAsia"/>
      <w:kern w:val="0"/>
      <w:lang w:eastAsia="tr-TR"/>
      <w14:ligatures w14:val="none"/>
    </w:rPr>
  </w:style>
  <w:style w:type="character" w:customStyle="1" w:styleId="AralkYokChar">
    <w:name w:val="Aralık Yok Char"/>
    <w:basedOn w:val="VarsaylanParagrafYazTipi"/>
    <w:link w:val="AralkYok"/>
    <w:uiPriority w:val="1"/>
    <w:rsid w:val="00A16A36"/>
    <w:rPr>
      <w:rFonts w:eastAsiaTheme="minorEastAsia"/>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D95AC-2441-4483-8DB4-81A2AE2BA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1915</TotalTime>
  <Pages>1</Pages>
  <Words>127680</Words>
  <Characters>727781</Characters>
  <Application>Microsoft Office Word</Application>
  <DocSecurity>0</DocSecurity>
  <Lines>6064</Lines>
  <Paragraphs>1707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853754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SOZKEEN</dc:creator>
  <cp:keywords/>
  <dc:description/>
  <cp:lastModifiedBy>AHMET SOZKESEN</cp:lastModifiedBy>
  <cp:revision>43</cp:revision>
  <dcterms:created xsi:type="dcterms:W3CDTF">2025-08-26T08:49:00Z</dcterms:created>
  <dcterms:modified xsi:type="dcterms:W3CDTF">2025-09-11T08:29:00Z</dcterms:modified>
</cp:coreProperties>
</file>