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CD17" w14:textId="023E6660" w:rsidR="00546EE9" w:rsidRDefault="00546EE9" w:rsidP="00546EE9">
      <w:r>
        <w:fldChar w:fldCharType="begin"/>
      </w:r>
      <w:r>
        <w:instrText>HYPERLINK "</w:instrText>
      </w:r>
      <w:r w:rsidRPr="00546EE9">
        <w:instrText>https://chatgpt.com/share/67638fc4-1c60-8002-a82a-45311a93359b</w:instrText>
      </w:r>
      <w:r>
        <w:instrText>"</w:instrText>
      </w:r>
      <w:r>
        <w:fldChar w:fldCharType="separate"/>
      </w:r>
      <w:r w:rsidRPr="00D44F3A">
        <w:rPr>
          <w:rStyle w:val="Hyperlink"/>
        </w:rPr>
        <w:t>https://chatgpt.com/share/67638fc4-1c60-8002-a82a-45311a93359b</w:t>
      </w:r>
      <w:r>
        <w:fldChar w:fldCharType="end"/>
      </w:r>
      <w:r>
        <w:t xml:space="preserve"> </w:t>
      </w:r>
    </w:p>
    <w:p w14:paraId="1727D77B" w14:textId="19199DF2" w:rsidR="00546EE9" w:rsidRDefault="00546EE9" w:rsidP="00546EE9">
      <w:proofErr w:type="spellStart"/>
      <w:r>
        <w:t>Spasavanje</w:t>
      </w:r>
      <w:proofErr w:type="spellEnd"/>
      <w:r>
        <w:t xml:space="preserve"> slika u bazu</w:t>
      </w:r>
      <w:r>
        <w:t xml:space="preserve"> podataka</w:t>
      </w:r>
    </w:p>
    <w:sectPr w:rsidR="0054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5"/>
    <w:rsid w:val="0016510E"/>
    <w:rsid w:val="00324D4A"/>
    <w:rsid w:val="00333CB9"/>
    <w:rsid w:val="00546EE9"/>
    <w:rsid w:val="00771685"/>
    <w:rsid w:val="00B0587D"/>
    <w:rsid w:val="00B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BA1C"/>
  <w15:chartTrackingRefBased/>
  <w15:docId w15:val="{5EDB9537-DD86-4B35-9BB3-229107B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057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099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8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394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396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2024-12-25T02:12:00Z</dcterms:created>
  <dcterms:modified xsi:type="dcterms:W3CDTF">2024-12-25T02:13:00Z</dcterms:modified>
</cp:coreProperties>
</file>