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501" w:rsidRDefault="00BC6501"/>
    <w:p w:rsidR="00BC6501" w:rsidRPr="00BC6501" w:rsidRDefault="00BC6501">
      <w:pPr>
        <w:rPr>
          <w:rFonts w:ascii="Arial Black" w:hAnsi="Arial Black"/>
        </w:rPr>
      </w:pPr>
      <w:r>
        <w:rPr>
          <w:rFonts w:ascii="Arial Black" w:hAnsi="Arial Black"/>
        </w:rPr>
        <w:t xml:space="preserve">Gereksinim Analizi </w:t>
      </w:r>
    </w:p>
    <w:p w:rsidR="00BC6501" w:rsidRDefault="00BC6501">
      <w:r w:rsidRPr="00BC6501">
        <w:t>Kullanıcıların Girişi ve Kaydı:</w:t>
      </w:r>
    </w:p>
    <w:p w:rsidR="00BC6501" w:rsidRDefault="00BC6501" w:rsidP="00BC6501">
      <w:pPr>
        <w:ind w:firstLine="708"/>
      </w:pPr>
      <w:r w:rsidRPr="00BC6501">
        <w:t>Kullanıcıların uygulamaya giriş yapabilmesi için bir giriş ekranı olmalıdır.</w:t>
      </w:r>
      <w:r>
        <w:t xml:space="preserve"> </w:t>
      </w:r>
      <w:r w:rsidRPr="00BC6501">
        <w:t>Yeni kullanıcıların kaydolması için bir kayıt ekranı olmalıdır.</w:t>
      </w:r>
      <w:r>
        <w:t xml:space="preserve"> </w:t>
      </w:r>
      <w:r w:rsidRPr="00BC6501">
        <w:t>Kullanıcılar e-posta adresleriyle kayıt olabilmelidir.</w:t>
      </w:r>
      <w:r>
        <w:t xml:space="preserve"> </w:t>
      </w:r>
    </w:p>
    <w:p w:rsidR="00BC6501" w:rsidRDefault="00BC6501" w:rsidP="00BC6501">
      <w:r w:rsidRPr="00BC6501">
        <w:t>Profil Yönetimi:</w:t>
      </w:r>
      <w:r>
        <w:t xml:space="preserve"> </w:t>
      </w:r>
    </w:p>
    <w:p w:rsidR="00BC6501" w:rsidRDefault="00BC6501" w:rsidP="00BC6501">
      <w:pPr>
        <w:ind w:firstLine="708"/>
      </w:pPr>
      <w:r w:rsidRPr="00BC6501">
        <w:t xml:space="preserve">Kullanıcıların profillerini düzenleyebilmeleri için bir </w:t>
      </w:r>
      <w:proofErr w:type="gramStart"/>
      <w:r w:rsidRPr="00BC6501">
        <w:t>profil</w:t>
      </w:r>
      <w:proofErr w:type="gramEnd"/>
      <w:r w:rsidRPr="00BC6501">
        <w:t xml:space="preserve"> sayfası olmalıdır.</w:t>
      </w:r>
      <w:r>
        <w:t xml:space="preserve"> </w:t>
      </w:r>
      <w:r w:rsidRPr="00BC6501">
        <w:t xml:space="preserve">Profil sayfasında kullanıcı bilgilerini güncelleme, </w:t>
      </w:r>
      <w:proofErr w:type="gramStart"/>
      <w:r w:rsidRPr="00BC6501">
        <w:t>profil</w:t>
      </w:r>
      <w:proofErr w:type="gramEnd"/>
      <w:r w:rsidRPr="00BC6501">
        <w:t xml:space="preserve"> fotoğrafı ekleme veya değiştirme gibi işlemler yapılabilir olmalıdır.</w:t>
      </w:r>
      <w:r>
        <w:t xml:space="preserve"> </w:t>
      </w:r>
    </w:p>
    <w:p w:rsidR="00BC6501" w:rsidRDefault="00BC6501" w:rsidP="00BC6501">
      <w:r w:rsidRPr="00BC6501">
        <w:t>Evcil Hayvan Arama ve Filtreleme:</w:t>
      </w:r>
      <w:r>
        <w:t xml:space="preserve"> </w:t>
      </w:r>
    </w:p>
    <w:p w:rsidR="00BC6501" w:rsidRDefault="00BC6501" w:rsidP="00BC6501">
      <w:pPr>
        <w:ind w:firstLine="708"/>
      </w:pPr>
      <w:r w:rsidRPr="00BC6501">
        <w:t>Kullanıcıların evcil hayvanları araması ve filtrelemesi için bir arama ekranı olmalıdır.</w:t>
      </w:r>
      <w:r>
        <w:t xml:space="preserve"> </w:t>
      </w:r>
      <w:r w:rsidRPr="00BC6501">
        <w:t xml:space="preserve">Arama sonuçları tür, cinsiyet, yaş gibi </w:t>
      </w:r>
      <w:proofErr w:type="gramStart"/>
      <w:r w:rsidRPr="00BC6501">
        <w:t>kriterlere</w:t>
      </w:r>
      <w:proofErr w:type="gramEnd"/>
      <w:r w:rsidRPr="00BC6501">
        <w:t xml:space="preserve"> göre filtrelenmelidir.</w:t>
      </w:r>
      <w:r>
        <w:t xml:space="preserve"> </w:t>
      </w:r>
    </w:p>
    <w:p w:rsidR="00BC6501" w:rsidRDefault="00BC6501" w:rsidP="00BC6501">
      <w:r w:rsidRPr="00BC6501">
        <w:t>Evcil Hayvan İlanları:</w:t>
      </w:r>
    </w:p>
    <w:p w:rsidR="00BC6501" w:rsidRDefault="00BC6501" w:rsidP="00BC6501">
      <w:pPr>
        <w:ind w:firstLine="708"/>
      </w:pPr>
      <w:r w:rsidRPr="00BC6501">
        <w:t>Kullanıcıların evcil hayvan ilanlarını görüntüleyebilmesi için bir ilan ekranı olmalıdır.</w:t>
      </w:r>
      <w:r>
        <w:t xml:space="preserve"> </w:t>
      </w:r>
      <w:r w:rsidRPr="00BC6501">
        <w:t>Her bir ilan, evcil hayvanın fotoğrafı, türü, yaş ve açıklaması gibi bilgiler içermelidir.</w:t>
      </w:r>
      <w:r>
        <w:t xml:space="preserve"> </w:t>
      </w:r>
      <w:r w:rsidRPr="00BC6501">
        <w:t xml:space="preserve">Kullanıcılar ilan sahibiyle </w:t>
      </w:r>
      <w:r>
        <w:t xml:space="preserve">iletişim bilgileriyle </w:t>
      </w:r>
      <w:r w:rsidRPr="00BC6501">
        <w:t>iletişime geçebilmelidir.</w:t>
      </w:r>
      <w:r>
        <w:t xml:space="preserve"> </w:t>
      </w:r>
    </w:p>
    <w:p w:rsidR="00BC6501" w:rsidRDefault="00BC6501" w:rsidP="00BC6501">
      <w:r w:rsidRPr="00BC6501">
        <w:t>Yönetici Paneli:</w:t>
      </w:r>
      <w:r>
        <w:t xml:space="preserve"> </w:t>
      </w:r>
    </w:p>
    <w:p w:rsidR="00BC6501" w:rsidRDefault="00BC6501" w:rsidP="00BC6501">
      <w:pPr>
        <w:ind w:firstLine="708"/>
      </w:pPr>
      <w:r w:rsidRPr="00BC6501">
        <w:t>Uygulama yöneticileri için bir yönetici paneli olmalıdır.</w:t>
      </w:r>
      <w:r>
        <w:t xml:space="preserve"> </w:t>
      </w:r>
      <w:r w:rsidRPr="00BC6501">
        <w:t xml:space="preserve">Yönetici paneli, kullanıcı hesaplarını yönetme, ilanları onaylama veya reddetme, </w:t>
      </w:r>
      <w:proofErr w:type="spellStart"/>
      <w:r w:rsidRPr="00BC6501">
        <w:t>spam</w:t>
      </w:r>
      <w:proofErr w:type="spellEnd"/>
      <w:r w:rsidRPr="00BC6501">
        <w:t xml:space="preserve"> raporlarını inceleme gibi işlevleri içermelidir.</w:t>
      </w:r>
    </w:p>
    <w:p w:rsidR="00BC6501" w:rsidRDefault="00BC6501" w:rsidP="00BC6501">
      <w:r w:rsidRPr="00BC6501">
        <w:t>Geribildirim ve Değerlendirme:</w:t>
      </w:r>
    </w:p>
    <w:p w:rsidR="000A39E9" w:rsidRDefault="00BC6501" w:rsidP="00BC6501">
      <w:pPr>
        <w:ind w:firstLine="708"/>
      </w:pPr>
      <w:r w:rsidRPr="00BC6501">
        <w:t>Kullanıcıların uygulamayla ilgili geribildirimde bulunabilmeleri için bir geribildirim mekanizması olmalıdır.</w:t>
      </w:r>
      <w:r w:rsidR="000A39E9">
        <w:t xml:space="preserve"> </w:t>
      </w:r>
      <w:r w:rsidRPr="00BC6501">
        <w:t>Kullanıcılar, sahiplendirme süreci tamamlandıktan sonra deney</w:t>
      </w:r>
      <w:r w:rsidR="000A39E9">
        <w:t>imlerini değerlendirebilmelidir</w:t>
      </w:r>
      <w:r w:rsidRPr="00BC6501">
        <w:t>.</w:t>
      </w:r>
    </w:p>
    <w:p w:rsidR="000A39E9" w:rsidRDefault="00BC6501" w:rsidP="000A39E9">
      <w:r w:rsidRPr="00BC6501">
        <w:t>Performans ve Kullanılabilirlik:</w:t>
      </w:r>
    </w:p>
    <w:p w:rsidR="00EE6570" w:rsidRDefault="00BC6501" w:rsidP="000A39E9">
      <w:pPr>
        <w:ind w:firstLine="708"/>
      </w:pPr>
      <w:r w:rsidRPr="00BC6501">
        <w:t>Uygulamanın hızlı ve sorunsuz çalışması için performans testleri yapılmalıdır.</w:t>
      </w:r>
      <w:r w:rsidR="000A39E9">
        <w:t xml:space="preserve"> </w:t>
      </w:r>
      <w:r w:rsidRPr="00BC6501">
        <w:t xml:space="preserve">Kullanıcı dostu bir </w:t>
      </w:r>
      <w:proofErr w:type="spellStart"/>
      <w:proofErr w:type="gramStart"/>
      <w:r w:rsidRPr="00BC6501">
        <w:t>ar</w:t>
      </w:r>
      <w:r w:rsidR="00C817AE">
        <w:t>,</w:t>
      </w:r>
      <w:bookmarkStart w:id="0" w:name="_GoBack"/>
      <w:bookmarkEnd w:id="0"/>
      <w:r w:rsidRPr="00BC6501">
        <w:t>ayüz</w:t>
      </w:r>
      <w:proofErr w:type="spellEnd"/>
      <w:proofErr w:type="gramEnd"/>
      <w:r w:rsidRPr="00BC6501">
        <w:t xml:space="preserve"> tasarlanmalı ve kullanılabilirlik testleri gerçekleştirilmelidir.</w:t>
      </w:r>
    </w:p>
    <w:sectPr w:rsidR="00EE6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01"/>
    <w:rsid w:val="000A39E9"/>
    <w:rsid w:val="0044531B"/>
    <w:rsid w:val="00BC6501"/>
    <w:rsid w:val="00C817AE"/>
    <w:rsid w:val="00EE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9B24-C7F3-41F5-8AD4-29266D11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0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Baha Ünüvar</dc:creator>
  <cp:keywords/>
  <dc:description/>
  <cp:lastModifiedBy>Ahmet Baha Ünüvar</cp:lastModifiedBy>
  <cp:revision>3</cp:revision>
  <dcterms:created xsi:type="dcterms:W3CDTF">2024-03-14T18:11:00Z</dcterms:created>
  <dcterms:modified xsi:type="dcterms:W3CDTF">2024-03-14T20:00:00Z</dcterms:modified>
</cp:coreProperties>
</file>