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63" w:rsidRDefault="00DF26C3" w:rsidP="00DF26C3">
      <w:pPr>
        <w:jc w:val="center"/>
        <w:rPr>
          <w:sz w:val="52"/>
          <w:szCs w:val="52"/>
        </w:rPr>
      </w:pPr>
      <w:r w:rsidRPr="00DF26C3">
        <w:rPr>
          <w:sz w:val="52"/>
          <w:szCs w:val="52"/>
        </w:rPr>
        <w:t>Sık Kullanılan Linux Komutları</w:t>
      </w:r>
    </w:p>
    <w:p w:rsidR="00DF26C3" w:rsidRDefault="00DF26C3" w:rsidP="00DF26C3">
      <w:pPr>
        <w:jc w:val="center"/>
        <w:rPr>
          <w:sz w:val="52"/>
          <w:szCs w:val="52"/>
        </w:rPr>
      </w:pP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ls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Dizinde bulunan herşeyi listeler.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ls -a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Gizli dosyalar ve dizinlerle beraber listeler.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ls -l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Bütün dosyaları boyut ve tarihini göstererek listeler.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tar -zxpf &lt;dosya.tar.gz&gt;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Uzantısı tar.gz olan sıkıştırılmış dosyaları açar.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tar -xpf &lt;dosya.tar&gt;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Uzantısı .tar olan dosyaları açar.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gunzip &lt;dosya.gz&gt;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Uzantısı .gz olan dosları açar.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cp &lt;dosya&gt;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Dosyayı kopyalar.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mv &lt;dosya&gt; &lt;taşınacak yer&gt;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dosyayı başka bir dizine taşımanızı sağlar yada dosya adını değiştirir.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mkdir &lt;dizin&gt;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Yeni bir dizin oluşturmanızı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rmdir &lt;dizin&gt;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Belirtilen dizini silmenizi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rm &lt;dosya&gt;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Dosya silmenizi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rm -rf &lt;dizin&gt;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Dizin silmenizi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cd &lt;dizin&gt;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Belirtilen dizine geçmenizi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cd ..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üst dizine geçmenizi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cd ~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En üst dizine çıkmanızı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pwd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 anda bulunduğunuz dizini görüntüler.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pico &lt;dosya&gt;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Belirtilen dosyayı text editör ile düzenlemenizi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ftp &lt;site&gt;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Belirtilen siteye FTP bağlantısı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lynx &lt;site&gt;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Belirtilen siteyi görüntüler.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df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Harddisk istatistiklerini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quota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Disk kullanımınızı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uname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İşletim sisteiminin durumunu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whoami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Kendi bilgilerinizi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who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Sunucuya bağlı olanları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last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Hesabınıza yapılan en son bağlantıyı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whereis &lt;dosya&gt;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Belirtilen dosyanın nerede olduğunu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BitchX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IRC programını çalıştırır.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mail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Postalarınızı kontrol eder.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ps -x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Sizin çalıştırdığınız işlemleri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ps -a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Sunucuda çalıştırılan tüm işlemleri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ps -ux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Çalıştırılan işlemlerin CPU/RAM kullanımıyla gösterir.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kill &lt;pid&gt;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Pid numarası verilen işlemi durdurur.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kill -9 &lt;pid&gt;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Pid numarası verilen eggdrop işlemini durdurur.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killall &lt;program&gt;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Belirtilen </w:t>
      </w:r>
      <w:r w:rsidRPr="00DF26C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program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türündeki tüm işlemleri durdurur.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whatis &lt;komut&gt;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Belirtilen komutun açıklamasını verir.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man &lt;komut&gt;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Komut hakkında yardım görüntüler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passwd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Shell hesabınıza girerken kullandığınız şifreyi değiştirmenizi sağlar.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vhosts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yada vhost Sistemde bulunan vhostları (virtual host) listeler.(BNC için kullanabilirsiniz)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useradd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Linux sistemine tek bir kullanıcı ekler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userdel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Sistemde mevcut kullanıcıları sistemden uzaklaştırır siler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usermod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Sistemde mevcut olan bir kullanıcının özelliklerini değiştirir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groupadd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Bu komut /etc/group dosyasına yeni gruplar ilave eder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groupdel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/etc/group dosyasındaki grupları bu dosyadan dolayısı ile sistemden siler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>groupmod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/etc/group dosyası içindeki grup bilgileri üzerinde değişiklikler yapar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cd /home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 ekledigin kullanıcıları burdan gore bilirsin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rm -fr *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 klasorde bulunan butun dosyaları siler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wget url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= download eder.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w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kimlerin online odlugunu gorursun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wall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mesa sunucda online olan kullanıcılara mesaj atar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top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cpu ram vs.. istatistiklerini gorurusun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history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geçmişte hangi komutları kullandıgını gorursun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ls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o klasörde ne kadar dosya oldugunu gosterir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unzip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zip dosyasını acmaya yarar,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reboot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restart atar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eyer makinen linux ise bunları uygulaya bilirsin ornek olarak domain.com sitenin hostunu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girmek istiyorsun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cd /home klasorune geçiş yapıyoruz.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ls diyoruz bir bakınıyoruz etrafa neler var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sonra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cd httpd = diyor ardında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cd vhosts yazıyoruz. sonra ls komutunu kullanarak panelde açmış oldugumuz kullanıcıların domain uzantılarını gore biliyoruz.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ls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diyor ve hangi domainin hostuna gireceksek o domaini seciyoruz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cd domain.com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sonra ftp sine geçmiş oluyoruz.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ls yaptıgımızda anlıcaksınız ki o hostun ftp sindeyiz.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cd httpdocs yaparak işimizi halediyoruz. Bunun ile ne yapabiliriz? 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++++ büyük çapta dosya yı 3 5 saniyede içerinde hostumuza download edebiliyoruz. (plesk)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Site taşıma işlemide bu yöntemlende gerçekleşe bilir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su login</w:t>
      </w:r>
    </w:p>
    <w:p w:rsidR="00DF26C3" w:rsidRPr="00DF26C3" w:rsidRDefault="00DF26C3" w:rsidP="00DF2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( istediğin logine atlarsın )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takım bilgiler.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php.ini dosyası</w:t>
      </w: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root tan login oldugumuzda 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cd /etc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pico php.ini</w:t>
      </w:r>
    </w:p>
    <w:p w:rsidR="00DF26C3" w:rsidRPr="00DF26C3" w:rsidRDefault="00DF26C3" w:rsidP="00DF26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yazdıgımızda görebiliriz ve çeşitli ayarlamalar yapabiliriz.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chown user dosya</w:t>
      </w:r>
    </w:p>
    <w:p w:rsidR="00DF26C3" w:rsidRPr="00DF26C3" w:rsidRDefault="00DF26C3" w:rsidP="00DF26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dosyaya erişim yetkisi vermiş oluruz</w:t>
      </w:r>
    </w:p>
    <w:p w:rsidR="00DF26C3" w:rsidRPr="00DF26C3" w:rsidRDefault="00DF26C3" w:rsidP="00DF26C3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Kod:</w:t>
      </w:r>
    </w:p>
    <w:p w:rsidR="00DF26C3" w:rsidRPr="00DF26C3" w:rsidRDefault="00DF26C3" w:rsidP="00DF26C3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F26C3">
        <w:rPr>
          <w:rFonts w:ascii="Courier New" w:eastAsia="Times New Roman" w:hAnsi="Courier New" w:cs="Courier New"/>
          <w:sz w:val="20"/>
          <w:szCs w:val="20"/>
          <w:lang w:eastAsia="tr-TR"/>
        </w:rPr>
        <w:t>chmod dosya 777</w:t>
      </w:r>
    </w:p>
    <w:p w:rsidR="00DF26C3" w:rsidRPr="00DF26C3" w:rsidRDefault="00DF26C3" w:rsidP="00DF26C3">
      <w:pPr>
        <w:rPr>
          <w:sz w:val="52"/>
          <w:szCs w:val="52"/>
        </w:rPr>
      </w:pPr>
      <w:r w:rsidRPr="00DF26C3">
        <w:rPr>
          <w:rFonts w:ascii="Times New Roman" w:eastAsia="Times New Roman" w:hAnsi="Times New Roman" w:cs="Times New Roman"/>
          <w:sz w:val="24"/>
          <w:szCs w:val="24"/>
          <w:lang w:eastAsia="tr-TR"/>
        </w:rPr>
        <w:t>dosyanın chmod ayarı ile oynayabiliriz</w:t>
      </w:r>
    </w:p>
    <w:sectPr w:rsidR="00DF26C3" w:rsidRPr="00DF26C3" w:rsidSect="005E7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26C3"/>
    <w:rsid w:val="005E7E63"/>
    <w:rsid w:val="00DF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z">
    <w:name w:val="linkz"/>
    <w:basedOn w:val="DefaultParagraphFont"/>
    <w:rsid w:val="00DF26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6C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45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48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670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52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207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0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644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65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5875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5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786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17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24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068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478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2015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016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62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581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65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722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8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724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13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783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8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7110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7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915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914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47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4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417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08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30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096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690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9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651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96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294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014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6329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1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543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1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388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34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390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72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001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84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694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1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223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74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714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16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89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15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265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79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94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50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119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16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63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55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573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95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945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30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532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98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5695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5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449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4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048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76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280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784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208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218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347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88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84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64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683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98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791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1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268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8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683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95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974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21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12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02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3645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03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6079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03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155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2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705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08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133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8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16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2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527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17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358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5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246879</dc:creator>
  <cp:keywords/>
  <dc:description/>
  <cp:lastModifiedBy>246879</cp:lastModifiedBy>
  <cp:revision>2</cp:revision>
  <dcterms:created xsi:type="dcterms:W3CDTF">2009-02-18T14:05:00Z</dcterms:created>
  <dcterms:modified xsi:type="dcterms:W3CDTF">2009-02-18T14:06:00Z</dcterms:modified>
</cp:coreProperties>
</file>