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FDAD37" wp14:paraId="2C078E63" wp14:textId="77725ECE">
      <w:pPr>
        <w:jc w:val="center"/>
        <w:rPr>
          <w:b w:val="1"/>
          <w:bCs w:val="1"/>
          <w:color w:val="C00000"/>
          <w:sz w:val="36"/>
          <w:szCs w:val="36"/>
        </w:rPr>
      </w:pPr>
      <w:r w:rsidRPr="57FDAD37" w:rsidR="57FDAD37">
        <w:rPr>
          <w:b w:val="1"/>
          <w:bCs w:val="1"/>
          <w:color w:val="C00000"/>
          <w:sz w:val="36"/>
          <w:szCs w:val="36"/>
        </w:rPr>
        <w:t>Pizza Sales SQL Queries</w:t>
      </w:r>
    </w:p>
    <w:p w:rsidR="57FDAD37" w:rsidP="57FDAD37" w:rsidRDefault="57FDAD37" w14:paraId="775FDBD5" w14:textId="23286A74">
      <w:pPr>
        <w:pStyle w:val="ListParagraph"/>
        <w:numPr>
          <w:ilvl w:val="0"/>
          <w:numId w:val="1"/>
        </w:numPr>
        <w:jc w:val="both"/>
        <w:rPr>
          <w:b w:val="1"/>
          <w:bCs w:val="1"/>
          <w:color w:val="C00000"/>
          <w:sz w:val="22"/>
          <w:szCs w:val="22"/>
        </w:rPr>
      </w:pPr>
      <w:r w:rsidRPr="57FDAD37" w:rsidR="57FDAD37">
        <w:rPr>
          <w:b w:val="1"/>
          <w:bCs w:val="1"/>
          <w:color w:val="C00000"/>
          <w:sz w:val="22"/>
          <w:szCs w:val="22"/>
        </w:rPr>
        <w:t>KPI’s</w:t>
      </w:r>
    </w:p>
    <w:p w:rsidR="57FDAD37" w:rsidP="57FDAD37" w:rsidRDefault="57FDAD37" w14:paraId="1863CC04" w14:textId="098ADCB9">
      <w:pPr>
        <w:pStyle w:val="Normal"/>
        <w:jc w:val="both"/>
        <w:rPr>
          <w:b w:val="1"/>
          <w:bCs w:val="1"/>
          <w:color w:val="C00000"/>
          <w:sz w:val="22"/>
          <w:szCs w:val="22"/>
        </w:rPr>
      </w:pPr>
    </w:p>
    <w:p w:rsidR="57FDAD37" w:rsidP="57FDAD37" w:rsidRDefault="57FDAD37" w14:paraId="57F51D85" w14:textId="23159D3F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Total Revenue:</w:t>
      </w:r>
    </w:p>
    <w:p w:rsidR="57FDAD37" w:rsidP="57FDAD37" w:rsidRDefault="57FDAD37" w14:paraId="7E258BB9" w14:textId="512D0D6B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SELECT </w:t>
      </w:r>
      <w:r w:rsidRPr="57FDAD37" w:rsidR="57FDAD37">
        <w:rPr>
          <w:b w:val="1"/>
          <w:bCs w:val="1"/>
          <w:color w:val="auto"/>
          <w:sz w:val="22"/>
          <w:szCs w:val="22"/>
        </w:rPr>
        <w:t>SUM(</w:t>
      </w:r>
      <w:r w:rsidRPr="57FDAD37" w:rsidR="57FDAD37">
        <w:rPr>
          <w:b w:val="1"/>
          <w:bCs w:val="1"/>
          <w:color w:val="auto"/>
          <w:sz w:val="22"/>
          <w:szCs w:val="22"/>
        </w:rPr>
        <w:t>total_price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) AS </w:t>
      </w:r>
      <w:r w:rsidRPr="57FDAD37" w:rsidR="57FDAD37">
        <w:rPr>
          <w:b w:val="1"/>
          <w:bCs w:val="1"/>
          <w:color w:val="auto"/>
          <w:sz w:val="22"/>
          <w:szCs w:val="22"/>
        </w:rPr>
        <w:t>Total_Revenue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FROM </w:t>
      </w:r>
      <w:r w:rsidRPr="57FDAD37" w:rsidR="57FDAD37">
        <w:rPr>
          <w:b w:val="1"/>
          <w:bCs w:val="1"/>
          <w:color w:val="auto"/>
          <w:sz w:val="22"/>
          <w:szCs w:val="22"/>
        </w:rPr>
        <w:t>pizza_sales</w:t>
      </w:r>
      <w:r w:rsidRPr="57FDAD37" w:rsidR="57FDAD37">
        <w:rPr>
          <w:b w:val="1"/>
          <w:bCs w:val="1"/>
          <w:color w:val="auto"/>
          <w:sz w:val="22"/>
          <w:szCs w:val="22"/>
        </w:rPr>
        <w:t>;</w:t>
      </w:r>
    </w:p>
    <w:p w:rsidR="57FDAD37" w:rsidP="57FDAD37" w:rsidRDefault="57FDAD37" w14:paraId="705C7361" w14:textId="39D3E2EA">
      <w:pPr>
        <w:pStyle w:val="Normal"/>
        <w:jc w:val="both"/>
      </w:pPr>
      <w:r>
        <w:drawing>
          <wp:inline wp14:editId="0D5C8FCE" wp14:anchorId="20A89BBE">
            <wp:extent cx="1819275" cy="885825"/>
            <wp:effectExtent l="0" t="0" r="0" b="0"/>
            <wp:docPr id="194219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0f05213c1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039D0886" w14:textId="64298906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>Average Order Value:</w:t>
      </w:r>
    </w:p>
    <w:p w:rsidR="57FDAD37" w:rsidP="57FDAD37" w:rsidRDefault="57FDAD37" w14:paraId="51816789" w14:textId="48CFF837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>SELECT ROUND(SUM(total_price)/COUNT(DISTINCT order_id),2) AS Average_Order_Value FROM pizza_sales;</w:t>
      </w:r>
    </w:p>
    <w:p w:rsidR="57FDAD37" w:rsidP="57FDAD37" w:rsidRDefault="57FDAD37" w14:paraId="1CE04F96" w14:textId="01E09153">
      <w:pPr>
        <w:pStyle w:val="Normal"/>
        <w:jc w:val="both"/>
      </w:pPr>
      <w:r>
        <w:drawing>
          <wp:inline wp14:editId="2F01A827" wp14:anchorId="2AAFD537">
            <wp:extent cx="1733550" cy="742950"/>
            <wp:effectExtent l="0" t="0" r="0" b="0"/>
            <wp:docPr id="155780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3c6e01fcf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23AA52F5" w14:textId="466069A3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Total Pizza Sold:</w:t>
      </w:r>
    </w:p>
    <w:p w:rsidR="57FDAD37" w:rsidP="57FDAD37" w:rsidRDefault="57FDAD37" w14:paraId="72202A90" w14:textId="76552C05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SUM(quantity) AS Total_Pizzas_Sold FROM pizza_sales;</w:t>
      </w:r>
    </w:p>
    <w:p w:rsidR="57FDAD37" w:rsidP="57FDAD37" w:rsidRDefault="57FDAD37" w14:paraId="524DF710" w14:textId="5F48BEB0">
      <w:pPr>
        <w:pStyle w:val="Normal"/>
        <w:jc w:val="both"/>
      </w:pPr>
      <w:r>
        <w:drawing>
          <wp:inline wp14:editId="4232B30F" wp14:anchorId="727271D1">
            <wp:extent cx="1552575" cy="742950"/>
            <wp:effectExtent l="0" t="0" r="0" b="0"/>
            <wp:docPr id="214634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221d073e3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39EDBE16" w14:textId="1F9632F3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Total Orders:</w:t>
      </w:r>
    </w:p>
    <w:p w:rsidR="57FDAD37" w:rsidP="57FDAD37" w:rsidRDefault="57FDAD37" w14:paraId="10BD0AF2" w14:textId="7D8D3D15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MAX(order_id) AS Number_of_Orders, Count(DISTINCT order_id) AS Number_of_Orders_2 FROM pizza_sales;</w:t>
      </w:r>
    </w:p>
    <w:p w:rsidR="57FDAD37" w:rsidP="57FDAD37" w:rsidRDefault="57FDAD37" w14:paraId="6E09741E" w14:textId="1E9F6FEC">
      <w:pPr>
        <w:pStyle w:val="Normal"/>
        <w:jc w:val="both"/>
      </w:pPr>
      <w:r>
        <w:drawing>
          <wp:inline wp14:editId="1EB090CD" wp14:anchorId="54EF6373">
            <wp:extent cx="2857500" cy="895350"/>
            <wp:effectExtent l="0" t="0" r="0" b="0"/>
            <wp:docPr id="33614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a275bf54a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60227D3D" w14:textId="57AE31BC">
      <w:pPr>
        <w:pStyle w:val="Normal"/>
        <w:jc w:val="both"/>
      </w:pPr>
      <w:r w:rsidR="57FDAD37">
        <w:rPr/>
        <w:t xml:space="preserve">There are 2 </w:t>
      </w:r>
      <w:r w:rsidR="57FDAD37">
        <w:rPr/>
        <w:t>different ways</w:t>
      </w:r>
      <w:r w:rsidR="57FDAD37">
        <w:rPr/>
        <w:t xml:space="preserve"> to calculate the total number of orders in this data. The first one is based on </w:t>
      </w:r>
      <w:r w:rsidR="57FDAD37">
        <w:rPr/>
        <w:t>order_id’s</w:t>
      </w:r>
      <w:r w:rsidR="57FDAD37">
        <w:rPr/>
        <w:t xml:space="preserve"> because </w:t>
      </w:r>
      <w:r w:rsidR="57FDAD37">
        <w:rPr/>
        <w:t>order_id’s</w:t>
      </w:r>
      <w:r w:rsidR="57FDAD37">
        <w:rPr/>
        <w:t xml:space="preserve"> start with one and continue incrementing one by one for each order, the second way is to use the count method with the distinct key.</w:t>
      </w:r>
    </w:p>
    <w:p w:rsidR="57FDAD37" w:rsidP="57FDAD37" w:rsidRDefault="57FDAD37" w14:paraId="02EA2E31" w14:textId="31584BC8">
      <w:pPr>
        <w:pStyle w:val="Normal"/>
        <w:jc w:val="both"/>
      </w:pPr>
    </w:p>
    <w:p w:rsidR="57FDAD37" w:rsidP="57FDAD37" w:rsidRDefault="57FDAD37" w14:paraId="66C26770" w14:textId="19A2EBD8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Average Pizzas per Order:</w:t>
      </w:r>
    </w:p>
    <w:p w:rsidR="57FDAD37" w:rsidP="57FDAD37" w:rsidRDefault="57FDAD37" w14:paraId="7AD775F5" w14:textId="7978D072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CAST(CAST(SUM(quantity) AS DECIMAL(10,2))/CAST(MAX(order_id) AS DECIMAL(10,2)) AS DECIMAL(10,2)) AS Avg_Pizzas_Per_Orders FROM pizza_sales;</w:t>
      </w:r>
    </w:p>
    <w:p w:rsidR="57FDAD37" w:rsidP="57FDAD37" w:rsidRDefault="57FDAD37" w14:paraId="73EA4C6B" w14:textId="7212E1D2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</w:p>
    <w:p w:rsidR="57FDAD37" w:rsidP="57FDAD37" w:rsidRDefault="57FDAD37" w14:paraId="7C209E3E" w14:textId="01872DFF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Short way:</w:t>
      </w:r>
    </w:p>
    <w:p w:rsidR="57FDAD37" w:rsidP="57FDAD37" w:rsidRDefault="57FDAD37" w14:paraId="63870A89" w14:textId="02ACCA31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CAST(</w:t>
      </w:r>
      <w:r w:rsidRPr="57FDAD37" w:rsidR="57FDAD37">
        <w:rPr>
          <w:b w:val="1"/>
          <w:bCs w:val="1"/>
          <w:color w:val="auto"/>
          <w:sz w:val="22"/>
          <w:szCs w:val="22"/>
        </w:rPr>
        <w:t>SUM(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quantity)*1.0/ </w:t>
      </w:r>
      <w:r w:rsidRPr="57FDAD37" w:rsidR="57FDAD37">
        <w:rPr>
          <w:b w:val="1"/>
          <w:bCs w:val="1"/>
          <w:color w:val="auto"/>
          <w:sz w:val="22"/>
          <w:szCs w:val="22"/>
        </w:rPr>
        <w:t>MAX(</w:t>
      </w:r>
      <w:r w:rsidRPr="57FDAD37" w:rsidR="57FDAD37">
        <w:rPr>
          <w:b w:val="1"/>
          <w:bCs w:val="1"/>
          <w:color w:val="auto"/>
          <w:sz w:val="22"/>
          <w:szCs w:val="22"/>
        </w:rPr>
        <w:t>order_id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) AS </w:t>
      </w:r>
      <w:r w:rsidRPr="57FDAD37" w:rsidR="57FDAD37">
        <w:rPr>
          <w:b w:val="1"/>
          <w:bCs w:val="1"/>
          <w:color w:val="auto"/>
          <w:sz w:val="22"/>
          <w:szCs w:val="22"/>
        </w:rPr>
        <w:t>DECIMAL(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10,2)) AS </w:t>
      </w:r>
      <w:r w:rsidRPr="57FDAD37" w:rsidR="57FDAD37">
        <w:rPr>
          <w:b w:val="1"/>
          <w:bCs w:val="1"/>
          <w:color w:val="auto"/>
          <w:sz w:val="22"/>
          <w:szCs w:val="22"/>
        </w:rPr>
        <w:t>Avg_Pizzas_Per_Orders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FROM </w:t>
      </w:r>
      <w:r w:rsidRPr="57FDAD37" w:rsidR="57FDAD37">
        <w:rPr>
          <w:b w:val="1"/>
          <w:bCs w:val="1"/>
          <w:color w:val="auto"/>
          <w:sz w:val="22"/>
          <w:szCs w:val="22"/>
        </w:rPr>
        <w:t>pizza_sales</w:t>
      </w:r>
      <w:r w:rsidRPr="57FDAD37" w:rsidR="57FDAD37">
        <w:rPr>
          <w:b w:val="1"/>
          <w:bCs w:val="1"/>
          <w:color w:val="auto"/>
          <w:sz w:val="22"/>
          <w:szCs w:val="22"/>
        </w:rPr>
        <w:t>;</w:t>
      </w:r>
    </w:p>
    <w:p w:rsidR="57FDAD37" w:rsidP="57FDAD37" w:rsidRDefault="57FDAD37" w14:paraId="2BC0A4B7" w14:textId="5CF044F5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</w:p>
    <w:p w:rsidR="57FDAD37" w:rsidP="57FDAD37" w:rsidRDefault="57FDAD37" w14:paraId="19F58C47" w14:textId="2BAD9432">
      <w:pPr>
        <w:pStyle w:val="Normal"/>
        <w:ind w:left="0"/>
        <w:jc w:val="both"/>
      </w:pPr>
      <w:r>
        <w:drawing>
          <wp:inline wp14:editId="2063FEA3" wp14:anchorId="1A1FB64C">
            <wp:extent cx="1828800" cy="809625"/>
            <wp:effectExtent l="0" t="0" r="0" b="0"/>
            <wp:docPr id="62356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ec905c4db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0E07ADF3" w14:textId="4B04EC2D">
      <w:pPr>
        <w:pStyle w:val="Normal"/>
        <w:ind w:left="0"/>
        <w:jc w:val="both"/>
      </w:pPr>
      <w:r w:rsidR="57FDAD37">
        <w:rPr/>
        <w:t>Note: If a number product with float number, the result will be float.</w:t>
      </w:r>
      <w:r>
        <w:tab/>
      </w:r>
    </w:p>
    <w:p w:rsidR="57FDAD37" w:rsidP="57FDAD37" w:rsidRDefault="57FDAD37" w14:paraId="4C31F654" w14:textId="417BEC6D">
      <w:pPr>
        <w:pStyle w:val="ListParagraph"/>
        <w:numPr>
          <w:ilvl w:val="0"/>
          <w:numId w:val="1"/>
        </w:numPr>
        <w:jc w:val="both"/>
        <w:rPr>
          <w:b w:val="1"/>
          <w:bCs w:val="1"/>
          <w:color w:val="C00000"/>
          <w:sz w:val="22"/>
          <w:szCs w:val="22"/>
        </w:rPr>
      </w:pPr>
      <w:r w:rsidRPr="57FDAD37" w:rsidR="57FDAD37">
        <w:rPr>
          <w:b w:val="1"/>
          <w:bCs w:val="1"/>
          <w:color w:val="C00000"/>
          <w:sz w:val="22"/>
          <w:szCs w:val="22"/>
        </w:rPr>
        <w:t>Chart Red Queries</w:t>
      </w:r>
    </w:p>
    <w:p w:rsidR="57FDAD37" w:rsidP="57FDAD37" w:rsidRDefault="57FDAD37" w14:paraId="7B2CCC7A" w14:textId="184719C1">
      <w:pPr>
        <w:pStyle w:val="Normal"/>
        <w:jc w:val="both"/>
        <w:rPr>
          <w:b w:val="1"/>
          <w:bCs w:val="1"/>
          <w:color w:val="C00000"/>
          <w:sz w:val="22"/>
          <w:szCs w:val="22"/>
        </w:rPr>
      </w:pPr>
    </w:p>
    <w:p w:rsidR="57FDAD37" w:rsidP="57FDAD37" w:rsidRDefault="57FDAD37" w14:paraId="43ACE9FA" w14:textId="6A26EE42">
      <w:pPr>
        <w:pStyle w:val="ListParagraph"/>
        <w:numPr>
          <w:ilvl w:val="0"/>
          <w:numId w:val="5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Hourly Trend for Total Pizza Sold</w:t>
      </w:r>
    </w:p>
    <w:p w:rsidR="57FDAD37" w:rsidP="57FDAD37" w:rsidRDefault="57FDAD37" w14:paraId="4AB20AEC" w14:textId="7D843852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DATEPART(HOUR, order_time) Oreders_Hour, SUM(quantity) AS Total_Sold_Hourly FROM pizza_sales</w:t>
      </w:r>
    </w:p>
    <w:p w:rsidR="57FDAD37" w:rsidP="57FDAD37" w:rsidRDefault="57FDAD37" w14:paraId="455D77FD" w14:textId="5EDB409D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DATEPART(HOUR, order_time)</w:t>
      </w:r>
    </w:p>
    <w:p w:rsidR="57FDAD37" w:rsidP="57FDAD37" w:rsidRDefault="57FDAD37" w14:paraId="214E62F2" w14:textId="4AD2C926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Total_Sold_Hourly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DESC;</w:t>
      </w:r>
    </w:p>
    <w:p w:rsidR="57FDAD37" w:rsidP="57FDAD37" w:rsidRDefault="57FDAD37" w14:paraId="10592DA5" w14:textId="228EA02A">
      <w:pPr>
        <w:pStyle w:val="Normal"/>
        <w:jc w:val="both"/>
      </w:pPr>
      <w:r>
        <w:drawing>
          <wp:inline wp14:editId="239CEE81" wp14:anchorId="420FC9FD">
            <wp:extent cx="2647950" cy="2847975"/>
            <wp:effectExtent l="0" t="0" r="0" b="0"/>
            <wp:docPr id="166138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f28c0cd37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1B573B92" w14:textId="305A7102">
      <w:pPr>
        <w:pStyle w:val="ListParagraph"/>
        <w:numPr>
          <w:ilvl w:val="0"/>
          <w:numId w:val="5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Weekly Trend for Total Orders</w:t>
      </w:r>
    </w:p>
    <w:p w:rsidR="57FDAD37" w:rsidP="57FDAD37" w:rsidRDefault="57FDAD37" w14:paraId="49194815" w14:textId="61CFABDF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DATEPART(ISO_WEEK, order_date) Week_Number, YEAR(order_date) Order_Year, COUNT(DISTINCT order_id) AS Total_Orders FROM pizza_sales</w:t>
      </w:r>
    </w:p>
    <w:p w:rsidR="57FDAD37" w:rsidP="57FDAD37" w:rsidRDefault="57FDAD37" w14:paraId="7785FCE0" w14:textId="60DD8F3F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DATEPART(ISO_WEEK, order_date), YEAR(order_date)</w:t>
      </w:r>
    </w:p>
    <w:p w:rsidR="57FDAD37" w:rsidP="57FDAD37" w:rsidRDefault="57FDAD37" w14:paraId="1894D006" w14:textId="13424FF4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Total_Orders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DESC;</w:t>
      </w:r>
    </w:p>
    <w:p w:rsidR="57FDAD37" w:rsidP="57FDAD37" w:rsidRDefault="57FDAD37" w14:paraId="1A3DC7A3" w14:textId="648CC7DA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</w:p>
    <w:p w:rsidR="57FDAD37" w:rsidP="57FDAD37" w:rsidRDefault="57FDAD37" w14:paraId="4DB7573A" w14:textId="51DE43A9">
      <w:pPr>
        <w:pStyle w:val="Normal"/>
        <w:jc w:val="both"/>
      </w:pPr>
      <w:r>
        <w:drawing>
          <wp:inline wp14:editId="48144C5D" wp14:anchorId="7FB07CF9">
            <wp:extent cx="2171700" cy="4572000"/>
            <wp:effectExtent l="0" t="0" r="0" b="0"/>
            <wp:docPr id="1528303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e89238256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6101CEE" wp14:anchorId="784434F4">
            <wp:extent cx="2466975" cy="4391025"/>
            <wp:effectExtent l="0" t="0" r="0" b="0"/>
            <wp:docPr id="47291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4fab63d4f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498F6AF7" w14:textId="4C976D5A">
      <w:pPr>
        <w:pStyle w:val="Normal"/>
        <w:jc w:val="both"/>
      </w:pPr>
    </w:p>
    <w:p w:rsidR="57FDAD37" w:rsidP="57FDAD37" w:rsidRDefault="57FDAD37" w14:paraId="25D6E60D" w14:textId="11E9DFE9">
      <w:pPr>
        <w:pStyle w:val="Normal"/>
        <w:jc w:val="both"/>
      </w:pPr>
    </w:p>
    <w:p w:rsidR="57FDAD37" w:rsidP="57FDAD37" w:rsidRDefault="57FDAD37" w14:paraId="6AF4707D" w14:textId="34457D49">
      <w:pPr>
        <w:pStyle w:val="Normal"/>
        <w:jc w:val="both"/>
      </w:pPr>
    </w:p>
    <w:p w:rsidR="57FDAD37" w:rsidP="57FDAD37" w:rsidRDefault="57FDAD37" w14:paraId="0F822D1A" w14:textId="2E0B6AD4">
      <w:pPr>
        <w:pStyle w:val="Normal"/>
        <w:jc w:val="both"/>
      </w:pPr>
    </w:p>
    <w:p w:rsidR="57FDAD37" w:rsidP="57FDAD37" w:rsidRDefault="57FDAD37" w14:paraId="3843D4E3" w14:textId="5CF9D3D9">
      <w:pPr>
        <w:pStyle w:val="Normal"/>
        <w:jc w:val="both"/>
      </w:pPr>
    </w:p>
    <w:p w:rsidR="57FDAD37" w:rsidP="57FDAD37" w:rsidRDefault="57FDAD37" w14:paraId="6874C978" w14:textId="5DA06EA0">
      <w:pPr>
        <w:pStyle w:val="Normal"/>
        <w:jc w:val="both"/>
      </w:pPr>
    </w:p>
    <w:p w:rsidR="57FDAD37" w:rsidP="57FDAD37" w:rsidRDefault="57FDAD37" w14:paraId="4D22B261" w14:textId="45C39C9E">
      <w:pPr>
        <w:pStyle w:val="Normal"/>
        <w:jc w:val="both"/>
      </w:pPr>
    </w:p>
    <w:p w:rsidR="57FDAD37" w:rsidP="57FDAD37" w:rsidRDefault="57FDAD37" w14:paraId="449CD98A" w14:textId="536F555E">
      <w:pPr>
        <w:pStyle w:val="Normal"/>
        <w:jc w:val="both"/>
      </w:pPr>
    </w:p>
    <w:p w:rsidR="57FDAD37" w:rsidP="57FDAD37" w:rsidRDefault="57FDAD37" w14:paraId="0EB39267" w14:textId="30408E45">
      <w:pPr>
        <w:pStyle w:val="Normal"/>
        <w:jc w:val="both"/>
      </w:pPr>
    </w:p>
    <w:p w:rsidR="57FDAD37" w:rsidP="57FDAD37" w:rsidRDefault="57FDAD37" w14:paraId="71B21CE2" w14:textId="5624A337">
      <w:pPr>
        <w:pStyle w:val="ListParagraph"/>
        <w:numPr>
          <w:ilvl w:val="0"/>
          <w:numId w:val="5"/>
        </w:numPr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Percentage of Sales by Pizza Category &amp; Total Pizza Sold by Category</w:t>
      </w:r>
    </w:p>
    <w:p w:rsidR="57FDAD37" w:rsidP="57FDAD37" w:rsidRDefault="57FDAD37" w14:paraId="354CE124" w14:textId="4EFDA6CD">
      <w:pPr>
        <w:pStyle w:val="Normal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--Calculated by Quantity</w:t>
      </w:r>
    </w:p>
    <w:p w:rsidR="57FDAD37" w:rsidP="57FDAD37" w:rsidRDefault="57FDAD37" w14:paraId="481BB8DF" w14:textId="2CD67685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SELECT pizza_category, SUM(quantity) Total_Sold_Pizza, SUM(quantity) * 100 / (SELECT SUM(quantity) FROM pizza_sales) AS perc_quantity FROM pizza_sales</w:t>
      </w:r>
    </w:p>
    <w:p w:rsidR="57FDAD37" w:rsidP="57FDAD37" w:rsidRDefault="57FDAD37" w14:paraId="06BACD15" w14:textId="7C115E60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pizza_category</w:t>
      </w:r>
    </w:p>
    <w:p w:rsidR="57FDAD37" w:rsidP="57FDAD37" w:rsidRDefault="57FDAD37" w14:paraId="7EE54B95" w14:textId="34A3B108">
      <w:pPr>
        <w:pStyle w:val="Normal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Total_Sold_Pizza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DESC;</w:t>
      </w:r>
    </w:p>
    <w:p w:rsidR="57FDAD37" w:rsidP="57FDAD37" w:rsidRDefault="57FDAD37" w14:paraId="3D89A9DF" w14:textId="0594873C">
      <w:pPr>
        <w:pStyle w:val="Normal"/>
        <w:jc w:val="both"/>
      </w:pPr>
      <w:r>
        <w:drawing>
          <wp:inline wp14:editId="02E20240" wp14:anchorId="48C57C7C">
            <wp:extent cx="3267075" cy="1332111"/>
            <wp:effectExtent l="0" t="0" r="0" b="0"/>
            <wp:docPr id="23354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1b8a209a6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53CA45C5" w14:textId="417B1330">
      <w:pPr>
        <w:pStyle w:val="Normal"/>
        <w:jc w:val="both"/>
      </w:pPr>
    </w:p>
    <w:p w:rsidR="57FDAD37" w:rsidP="57FDAD37" w:rsidRDefault="57FDAD37" w14:paraId="73DE6F81" w14:textId="4D34638A">
      <w:pPr>
        <w:pStyle w:val="Normal"/>
        <w:jc w:val="both"/>
      </w:pPr>
    </w:p>
    <w:p w:rsidR="57FDAD37" w:rsidP="57FDAD37" w:rsidRDefault="57FDAD37" w14:paraId="5A9CBDBA" w14:textId="65C70C36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--Calculated by </w:t>
      </w:r>
      <w:r w:rsidRPr="57FDAD37" w:rsidR="57FDAD37">
        <w:rPr>
          <w:b w:val="1"/>
          <w:bCs w:val="1"/>
        </w:rPr>
        <w:t>Total_Price</w:t>
      </w:r>
    </w:p>
    <w:p w:rsidR="57FDAD37" w:rsidP="57FDAD37" w:rsidRDefault="57FDAD37" w14:paraId="766F2F1A" w14:textId="2748BC16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SELECT </w:t>
      </w:r>
      <w:r w:rsidRPr="57FDAD37" w:rsidR="57FDAD37">
        <w:rPr>
          <w:b w:val="1"/>
          <w:bCs w:val="1"/>
        </w:rPr>
        <w:t>pizza_category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>total_price</w:t>
      </w:r>
      <w:r w:rsidRPr="57FDAD37" w:rsidR="57FDAD37">
        <w:rPr>
          <w:b w:val="1"/>
          <w:bCs w:val="1"/>
        </w:rPr>
        <w:t xml:space="preserve">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</w:t>
      </w:r>
      <w:r w:rsidRPr="57FDAD37" w:rsidR="57FDAD37">
        <w:rPr>
          <w:b w:val="1"/>
          <w:bCs w:val="1"/>
        </w:rPr>
        <w:t>Total_Price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>total_price</w:t>
      </w:r>
      <w:r w:rsidRPr="57FDAD37" w:rsidR="57FDAD37">
        <w:rPr>
          <w:b w:val="1"/>
          <w:bCs w:val="1"/>
        </w:rPr>
        <w:t xml:space="preserve">) * 100 / (SELECT 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>total_price</w:t>
      </w:r>
      <w:r w:rsidRPr="57FDAD37" w:rsidR="57FDAD37">
        <w:rPr>
          <w:b w:val="1"/>
          <w:bCs w:val="1"/>
        </w:rPr>
        <w:t xml:space="preserve">) FROM </w:t>
      </w:r>
      <w:r w:rsidRPr="57FDAD37" w:rsidR="57FDAD37">
        <w:rPr>
          <w:b w:val="1"/>
          <w:bCs w:val="1"/>
        </w:rPr>
        <w:t>pizza_sales</w:t>
      </w:r>
      <w:r w:rsidRPr="57FDAD37" w:rsidR="57FDAD37">
        <w:rPr>
          <w:b w:val="1"/>
          <w:bCs w:val="1"/>
        </w:rPr>
        <w:t xml:space="preserve">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AS </w:t>
      </w:r>
      <w:r w:rsidRPr="57FDAD37" w:rsidR="57FDAD37">
        <w:rPr>
          <w:b w:val="1"/>
          <w:bCs w:val="1"/>
        </w:rPr>
        <w:t>perc_total_price</w:t>
      </w:r>
      <w:r w:rsidRPr="57FDAD37" w:rsidR="57FDAD37">
        <w:rPr>
          <w:b w:val="1"/>
          <w:bCs w:val="1"/>
        </w:rPr>
        <w:t xml:space="preserve"> FROM </w:t>
      </w:r>
      <w:r w:rsidRPr="57FDAD37" w:rsidR="57FDAD37">
        <w:rPr>
          <w:b w:val="1"/>
          <w:bCs w:val="1"/>
        </w:rPr>
        <w:t>pizza_sales</w:t>
      </w:r>
    </w:p>
    <w:p w:rsidR="57FDAD37" w:rsidP="57FDAD37" w:rsidRDefault="57FDAD37" w14:paraId="01A7FC5E" w14:textId="63030C4F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GROUP BY </w:t>
      </w:r>
      <w:r w:rsidRPr="57FDAD37" w:rsidR="57FDAD37">
        <w:rPr>
          <w:b w:val="1"/>
          <w:bCs w:val="1"/>
        </w:rPr>
        <w:t>pizza_category</w:t>
      </w:r>
    </w:p>
    <w:p w:rsidR="57FDAD37" w:rsidP="57FDAD37" w:rsidRDefault="57FDAD37" w14:paraId="5939C1F8" w14:textId="4B458A3B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ORDER BY </w:t>
      </w:r>
      <w:r w:rsidRPr="57FDAD37" w:rsidR="57FDAD37">
        <w:rPr>
          <w:b w:val="1"/>
          <w:bCs w:val="1"/>
        </w:rPr>
        <w:t>Total_Price</w:t>
      </w:r>
      <w:r w:rsidRPr="57FDAD37" w:rsidR="57FDAD37">
        <w:rPr>
          <w:b w:val="1"/>
          <w:bCs w:val="1"/>
        </w:rPr>
        <w:t xml:space="preserve"> DESC;</w:t>
      </w:r>
    </w:p>
    <w:p w:rsidR="57FDAD37" w:rsidP="57FDAD37" w:rsidRDefault="57FDAD37" w14:paraId="4512A146" w14:textId="0C1F6C79">
      <w:pPr>
        <w:pStyle w:val="Normal"/>
        <w:jc w:val="both"/>
      </w:pPr>
      <w:r>
        <w:drawing>
          <wp:inline wp14:editId="1767E220" wp14:anchorId="2E8CB203">
            <wp:extent cx="2952750" cy="1232612"/>
            <wp:effectExtent l="0" t="0" r="0" b="0"/>
            <wp:docPr id="175393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1ab715e92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300B2327" w14:textId="2C926A0E">
      <w:pPr>
        <w:pStyle w:val="Normal"/>
        <w:jc w:val="both"/>
      </w:pPr>
    </w:p>
    <w:p w:rsidR="57FDAD37" w:rsidP="57FDAD37" w:rsidRDefault="57FDAD37" w14:paraId="43DF6BF8" w14:textId="3A258C45">
      <w:pPr>
        <w:pStyle w:val="Normal"/>
        <w:jc w:val="both"/>
      </w:pPr>
    </w:p>
    <w:p w:rsidR="57FDAD37" w:rsidP="57FDAD37" w:rsidRDefault="57FDAD37" w14:paraId="3EF1EB91" w14:textId="08EB418F">
      <w:pPr>
        <w:pStyle w:val="Normal"/>
        <w:jc w:val="both"/>
      </w:pPr>
    </w:p>
    <w:p w:rsidR="57FDAD37" w:rsidP="57FDAD37" w:rsidRDefault="57FDAD37" w14:paraId="42B51C43" w14:textId="5BA59FCF">
      <w:pPr>
        <w:pStyle w:val="Normal"/>
        <w:jc w:val="both"/>
      </w:pPr>
    </w:p>
    <w:p w:rsidR="57FDAD37" w:rsidP="57FDAD37" w:rsidRDefault="57FDAD37" w14:paraId="025D0882" w14:textId="22F82F1A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>--</w:t>
      </w:r>
      <w:r w:rsidRPr="57FDAD37" w:rsidR="57FDAD37">
        <w:rPr>
          <w:b w:val="1"/>
          <w:bCs w:val="1"/>
        </w:rPr>
        <w:t>Indicate</w:t>
      </w:r>
      <w:r w:rsidRPr="57FDAD37" w:rsidR="57FDAD37">
        <w:rPr>
          <w:b w:val="1"/>
          <w:bCs w:val="1"/>
        </w:rPr>
        <w:t xml:space="preserve"> a Specific Month (Quantity)</w:t>
      </w:r>
    </w:p>
    <w:p w:rsidR="57FDAD37" w:rsidP="57FDAD37" w:rsidRDefault="57FDAD37" w14:paraId="1FD19A0F" w14:textId="3C3C4956">
      <w:pPr>
        <w:pStyle w:val="Normal"/>
        <w:jc w:val="both"/>
      </w:pPr>
      <w:r w:rsidRPr="57FDAD37" w:rsidR="57FDAD37">
        <w:rPr>
          <w:b w:val="1"/>
          <w:bCs w:val="1"/>
        </w:rPr>
        <w:t>*Based on the total number of pizzas in the data</w:t>
      </w:r>
    </w:p>
    <w:p w:rsidR="57FDAD37" w:rsidP="57FDAD37" w:rsidRDefault="57FDAD37" w14:paraId="2E2A2AFF" w14:textId="70DB8A15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SELECT </w:t>
      </w:r>
      <w:r w:rsidRPr="57FDAD37" w:rsidR="57FDAD37">
        <w:rPr>
          <w:b w:val="1"/>
          <w:bCs w:val="1"/>
        </w:rPr>
        <w:t>pizza_category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</w:t>
      </w:r>
      <w:r w:rsidRPr="57FDAD37" w:rsidR="57FDAD37">
        <w:rPr>
          <w:b w:val="1"/>
          <w:bCs w:val="1"/>
        </w:rPr>
        <w:t>Total_Sold_Pizza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* 100.0 / (SELECT 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FROM </w:t>
      </w:r>
      <w:r w:rsidRPr="57FDAD37" w:rsidR="57FDAD37">
        <w:rPr>
          <w:b w:val="1"/>
          <w:bCs w:val="1"/>
        </w:rPr>
        <w:t>pizza_sales</w:t>
      </w:r>
      <w:r w:rsidRPr="57FDAD37" w:rsidR="57FDAD37">
        <w:rPr>
          <w:b w:val="1"/>
          <w:bCs w:val="1"/>
        </w:rPr>
        <w:t xml:space="preserve">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AS </w:t>
      </w:r>
      <w:r w:rsidRPr="57FDAD37" w:rsidR="57FDAD37">
        <w:rPr>
          <w:b w:val="1"/>
          <w:bCs w:val="1"/>
        </w:rPr>
        <w:t>perc_quantity</w:t>
      </w:r>
      <w:r w:rsidRPr="57FDAD37" w:rsidR="57FDAD37">
        <w:rPr>
          <w:b w:val="1"/>
          <w:bCs w:val="1"/>
        </w:rPr>
        <w:t xml:space="preserve"> FROM </w:t>
      </w:r>
      <w:r w:rsidRPr="57FDAD37" w:rsidR="57FDAD37">
        <w:rPr>
          <w:b w:val="1"/>
          <w:bCs w:val="1"/>
        </w:rPr>
        <w:t>pizza_sales</w:t>
      </w:r>
    </w:p>
    <w:p w:rsidR="57FDAD37" w:rsidP="57FDAD37" w:rsidRDefault="57FDAD37" w14:paraId="71EB8F13" w14:textId="3CD5E694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WHERE </w:t>
      </w:r>
      <w:r w:rsidRPr="57FDAD37" w:rsidR="57FDAD37">
        <w:rPr>
          <w:b w:val="1"/>
          <w:bCs w:val="1"/>
        </w:rPr>
        <w:t>MONTH(</w:t>
      </w:r>
      <w:r w:rsidRPr="57FDAD37" w:rsidR="57FDAD37">
        <w:rPr>
          <w:b w:val="1"/>
          <w:bCs w:val="1"/>
        </w:rPr>
        <w:t>order_date</w:t>
      </w:r>
      <w:r w:rsidRPr="57FDAD37" w:rsidR="57FDAD37">
        <w:rPr>
          <w:b w:val="1"/>
          <w:bCs w:val="1"/>
        </w:rPr>
        <w:t>) = 12</w:t>
      </w:r>
    </w:p>
    <w:p w:rsidR="57FDAD37" w:rsidP="57FDAD37" w:rsidRDefault="57FDAD37" w14:paraId="0CC5FEAE" w14:textId="1385B63E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GROUP BY </w:t>
      </w:r>
      <w:r w:rsidRPr="57FDAD37" w:rsidR="57FDAD37">
        <w:rPr>
          <w:b w:val="1"/>
          <w:bCs w:val="1"/>
        </w:rPr>
        <w:t>pizza_category</w:t>
      </w:r>
    </w:p>
    <w:p w:rsidR="57FDAD37" w:rsidP="57FDAD37" w:rsidRDefault="57FDAD37" w14:paraId="456299E1" w14:textId="1D02B579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ORDER BY </w:t>
      </w:r>
      <w:r w:rsidRPr="57FDAD37" w:rsidR="57FDAD37">
        <w:rPr>
          <w:b w:val="1"/>
          <w:bCs w:val="1"/>
        </w:rPr>
        <w:t>Total_Sold_Pizza</w:t>
      </w:r>
      <w:r w:rsidRPr="57FDAD37" w:rsidR="57FDAD37">
        <w:rPr>
          <w:b w:val="1"/>
          <w:bCs w:val="1"/>
        </w:rPr>
        <w:t xml:space="preserve"> DESC;</w:t>
      </w:r>
    </w:p>
    <w:p w:rsidR="57FDAD37" w:rsidP="57FDAD37" w:rsidRDefault="57FDAD37" w14:paraId="14625DFF" w14:textId="532ADE6B">
      <w:pPr>
        <w:pStyle w:val="Normal"/>
        <w:jc w:val="both"/>
      </w:pPr>
      <w:r>
        <w:drawing>
          <wp:inline wp14:editId="5347C8B9" wp14:anchorId="02B9ED57">
            <wp:extent cx="2869565" cy="1218212"/>
            <wp:effectExtent l="0" t="0" r="0" b="0"/>
            <wp:docPr id="52635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0760a0ffb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2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28CA68C0" w14:textId="09B436EF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>--</w:t>
      </w:r>
      <w:r w:rsidRPr="57FDAD37" w:rsidR="57FDAD37">
        <w:rPr>
          <w:b w:val="1"/>
          <w:bCs w:val="1"/>
        </w:rPr>
        <w:t>Indicate</w:t>
      </w:r>
      <w:r w:rsidRPr="57FDAD37" w:rsidR="57FDAD37">
        <w:rPr>
          <w:b w:val="1"/>
          <w:bCs w:val="1"/>
        </w:rPr>
        <w:t xml:space="preserve"> a Specific Month (Quantity) </w:t>
      </w:r>
    </w:p>
    <w:p w:rsidR="57FDAD37" w:rsidP="57FDAD37" w:rsidRDefault="57FDAD37" w14:paraId="20800B68" w14:textId="09DBE83F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>*Calculated based on the selected month</w:t>
      </w:r>
    </w:p>
    <w:p w:rsidR="57FDAD37" w:rsidP="57FDAD37" w:rsidRDefault="57FDAD37" w14:paraId="45B377C7" w14:textId="130A7ED5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SELECT </w:t>
      </w:r>
      <w:r w:rsidRPr="57FDAD37" w:rsidR="57FDAD37">
        <w:rPr>
          <w:b w:val="1"/>
          <w:bCs w:val="1"/>
        </w:rPr>
        <w:t>pizza_category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</w:t>
      </w:r>
      <w:r w:rsidRPr="57FDAD37" w:rsidR="57FDAD37">
        <w:rPr>
          <w:b w:val="1"/>
          <w:bCs w:val="1"/>
        </w:rPr>
        <w:t>Total_Sold_Pizza</w:t>
      </w:r>
      <w:r w:rsidRPr="57FDAD37" w:rsidR="57FDAD37">
        <w:rPr>
          <w:b w:val="1"/>
          <w:bCs w:val="1"/>
        </w:rPr>
        <w:t>, CAST(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* 100.0 / (SELECT </w:t>
      </w:r>
      <w:r w:rsidRPr="57FDAD37" w:rsidR="57FDAD37">
        <w:rPr>
          <w:b w:val="1"/>
          <w:bCs w:val="1"/>
        </w:rPr>
        <w:t>SUM(</w:t>
      </w:r>
      <w:r w:rsidRPr="57FDAD37" w:rsidR="57FDAD37">
        <w:rPr>
          <w:b w:val="1"/>
          <w:bCs w:val="1"/>
        </w:rPr>
        <w:t xml:space="preserve">quantity) FROM </w:t>
      </w:r>
      <w:r w:rsidRPr="57FDAD37" w:rsidR="57FDAD37">
        <w:rPr>
          <w:b w:val="1"/>
          <w:bCs w:val="1"/>
        </w:rPr>
        <w:t>pizza_sales</w:t>
      </w:r>
      <w:r w:rsidRPr="57FDAD37" w:rsidR="57FDAD37">
        <w:rPr>
          <w:b w:val="1"/>
          <w:bCs w:val="1"/>
        </w:rPr>
        <w:t xml:space="preserve"> WHERE </w:t>
      </w:r>
      <w:r w:rsidRPr="57FDAD37" w:rsidR="57FDAD37">
        <w:rPr>
          <w:b w:val="1"/>
          <w:bCs w:val="1"/>
        </w:rPr>
        <w:t>MONTH(</w:t>
      </w:r>
      <w:r w:rsidRPr="57FDAD37" w:rsidR="57FDAD37">
        <w:rPr>
          <w:b w:val="1"/>
          <w:bCs w:val="1"/>
        </w:rPr>
        <w:t>order_date</w:t>
      </w:r>
      <w:r w:rsidRPr="57FDAD37" w:rsidR="57FDAD37">
        <w:rPr>
          <w:b w:val="1"/>
          <w:bCs w:val="1"/>
        </w:rPr>
        <w:t xml:space="preserve">) = 12) AS </w:t>
      </w:r>
      <w:r w:rsidRPr="57FDAD37" w:rsidR="57FDAD37">
        <w:rPr>
          <w:b w:val="1"/>
          <w:bCs w:val="1"/>
        </w:rPr>
        <w:t>DECIMAL(</w:t>
      </w:r>
      <w:r w:rsidRPr="57FDAD37" w:rsidR="57FDAD37">
        <w:rPr>
          <w:b w:val="1"/>
          <w:bCs w:val="1"/>
        </w:rPr>
        <w:t xml:space="preserve">10,2)) AS </w:t>
      </w:r>
      <w:r w:rsidRPr="57FDAD37" w:rsidR="57FDAD37">
        <w:rPr>
          <w:b w:val="1"/>
          <w:bCs w:val="1"/>
        </w:rPr>
        <w:t>perc_quantity</w:t>
      </w:r>
      <w:r w:rsidRPr="57FDAD37" w:rsidR="57FDAD37">
        <w:rPr>
          <w:b w:val="1"/>
          <w:bCs w:val="1"/>
        </w:rPr>
        <w:t xml:space="preserve"> FROM </w:t>
      </w:r>
      <w:r w:rsidRPr="57FDAD37" w:rsidR="57FDAD37">
        <w:rPr>
          <w:b w:val="1"/>
          <w:bCs w:val="1"/>
        </w:rPr>
        <w:t>pizza_sales</w:t>
      </w:r>
    </w:p>
    <w:p w:rsidR="57FDAD37" w:rsidP="57FDAD37" w:rsidRDefault="57FDAD37" w14:paraId="37E9E7DD" w14:textId="216DC533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WHERE </w:t>
      </w:r>
      <w:r w:rsidRPr="57FDAD37" w:rsidR="57FDAD37">
        <w:rPr>
          <w:b w:val="1"/>
          <w:bCs w:val="1"/>
        </w:rPr>
        <w:t>MONTH(</w:t>
      </w:r>
      <w:r w:rsidRPr="57FDAD37" w:rsidR="57FDAD37">
        <w:rPr>
          <w:b w:val="1"/>
          <w:bCs w:val="1"/>
        </w:rPr>
        <w:t>order_date</w:t>
      </w:r>
      <w:r w:rsidRPr="57FDAD37" w:rsidR="57FDAD37">
        <w:rPr>
          <w:b w:val="1"/>
          <w:bCs w:val="1"/>
        </w:rPr>
        <w:t>) = 12</w:t>
      </w:r>
    </w:p>
    <w:p w:rsidR="57FDAD37" w:rsidP="57FDAD37" w:rsidRDefault="57FDAD37" w14:paraId="16C5EFA0" w14:textId="7A649B89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GROUP BY </w:t>
      </w:r>
      <w:r w:rsidRPr="57FDAD37" w:rsidR="57FDAD37">
        <w:rPr>
          <w:b w:val="1"/>
          <w:bCs w:val="1"/>
        </w:rPr>
        <w:t>pizza_category</w:t>
      </w:r>
    </w:p>
    <w:p w:rsidR="57FDAD37" w:rsidP="57FDAD37" w:rsidRDefault="57FDAD37" w14:paraId="32974F80" w14:textId="220962CC">
      <w:pPr>
        <w:pStyle w:val="Normal"/>
        <w:jc w:val="both"/>
        <w:rPr>
          <w:b w:val="1"/>
          <w:bCs w:val="1"/>
        </w:rPr>
      </w:pPr>
      <w:r w:rsidRPr="57FDAD37" w:rsidR="57FDAD37">
        <w:rPr>
          <w:b w:val="1"/>
          <w:bCs w:val="1"/>
        </w:rPr>
        <w:t xml:space="preserve">ORDER BY </w:t>
      </w:r>
      <w:r w:rsidRPr="57FDAD37" w:rsidR="57FDAD37">
        <w:rPr>
          <w:b w:val="1"/>
          <w:bCs w:val="1"/>
        </w:rPr>
        <w:t>Total_Sold_Pizza</w:t>
      </w:r>
      <w:r w:rsidRPr="57FDAD37" w:rsidR="57FDAD37">
        <w:rPr>
          <w:b w:val="1"/>
          <w:bCs w:val="1"/>
        </w:rPr>
        <w:t xml:space="preserve"> DESC;</w:t>
      </w:r>
    </w:p>
    <w:p w:rsidR="57FDAD37" w:rsidP="57FDAD37" w:rsidRDefault="57FDAD37" w14:paraId="6E4C31E1" w14:textId="7C42BDCD">
      <w:pPr>
        <w:pStyle w:val="Normal"/>
        <w:jc w:val="both"/>
      </w:pPr>
      <w:r>
        <w:drawing>
          <wp:inline wp14:editId="226E8EE2" wp14:anchorId="04640108">
            <wp:extent cx="3038475" cy="1200150"/>
            <wp:effectExtent l="0" t="0" r="0" b="0"/>
            <wp:docPr id="102606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90ebbb0e8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5F8B52F4" w14:textId="0EE0ED61">
      <w:pPr>
        <w:pStyle w:val="Normal"/>
        <w:jc w:val="both"/>
      </w:pPr>
    </w:p>
    <w:p w:rsidR="57FDAD37" w:rsidP="57FDAD37" w:rsidRDefault="57FDAD37" w14:paraId="4A186E24" w14:textId="1D02CD86">
      <w:pPr>
        <w:pStyle w:val="Normal"/>
        <w:jc w:val="both"/>
      </w:pPr>
    </w:p>
    <w:p w:rsidR="57FDAD37" w:rsidP="57FDAD37" w:rsidRDefault="57FDAD37" w14:paraId="17C02CC8" w14:textId="7924BB1F">
      <w:pPr>
        <w:pStyle w:val="Normal"/>
        <w:jc w:val="both"/>
      </w:pPr>
    </w:p>
    <w:p w:rsidR="57FDAD37" w:rsidP="57FDAD37" w:rsidRDefault="57FDAD37" w14:paraId="39489FC1" w14:textId="4D52DE46">
      <w:pPr>
        <w:pStyle w:val="Normal"/>
        <w:jc w:val="both"/>
      </w:pPr>
    </w:p>
    <w:p w:rsidR="57FDAD37" w:rsidP="57FDAD37" w:rsidRDefault="57FDAD37" w14:paraId="2402D6D9" w14:textId="4E19C378">
      <w:pPr>
        <w:pStyle w:val="Normal"/>
        <w:jc w:val="both"/>
      </w:pPr>
    </w:p>
    <w:p w:rsidR="57FDAD37" w:rsidP="57FDAD37" w:rsidRDefault="57FDAD37" w14:paraId="0EDCD0D6" w14:textId="6B1910B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Percentage </w:t>
      </w:r>
      <w:r w:rsidRPr="57FDAD37" w:rsidR="57FDAD37">
        <w:rPr>
          <w:b w:val="1"/>
          <w:bCs w:val="1"/>
          <w:color w:val="auto"/>
          <w:sz w:val="22"/>
          <w:szCs w:val="22"/>
        </w:rPr>
        <w:t>of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Sales by Pizza Size</w:t>
      </w:r>
    </w:p>
    <w:p w:rsidR="57FDAD37" w:rsidP="57FDAD37" w:rsidRDefault="57FDAD37" w14:paraId="1B6083A7" w14:textId="3443E9F3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pizza_size, SUM(quantity) AS Total_Pizzas,  CAST(SUM(quantity) * 100.0 / (SELECT SUM(quantity) FROM pizza_sales) AS DECIMAL(10,2)) AS perc_quantity FROM pizza_sales</w:t>
      </w:r>
    </w:p>
    <w:p w:rsidR="57FDAD37" w:rsidP="57FDAD37" w:rsidRDefault="57FDAD37" w14:paraId="0FA2B53E" w14:textId="47E71E23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pizza_size</w:t>
      </w:r>
    </w:p>
    <w:p w:rsidR="57FDAD37" w:rsidP="57FDAD37" w:rsidRDefault="57FDAD37" w14:paraId="30FD23BD" w14:textId="59EBFCF4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Total_Pizzas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DESC;</w:t>
      </w:r>
    </w:p>
    <w:p w:rsidR="57FDAD37" w:rsidP="57FDAD37" w:rsidRDefault="57FDAD37" w14:paraId="1B82A546" w14:textId="13B6445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>
        <w:drawing>
          <wp:inline wp14:editId="5BADDD93" wp14:anchorId="0CFFEDB2">
            <wp:extent cx="2390775" cy="1316659"/>
            <wp:effectExtent l="0" t="0" r="0" b="0"/>
            <wp:docPr id="193346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4857e37b9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1828F03D" w14:textId="24C89BC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Top 5 Best Sellers by Total Pizzas Sold</w:t>
      </w:r>
    </w:p>
    <w:p w:rsidR="57FDAD37" w:rsidP="57FDAD37" w:rsidRDefault="57FDAD37" w14:paraId="51A7DBB0" w14:textId="1577002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TOP 5 pizza_name, SUM(quantity) AS Total_Pizzas,  CAST(SUM(quantity) * 100.0 / (SELECT SUM(quantity) FROM pizza_sales) AS DECIMAL(10,2)) AS perc_quantity FROM pizza_sales</w:t>
      </w:r>
    </w:p>
    <w:p w:rsidR="57FDAD37" w:rsidP="57FDAD37" w:rsidRDefault="57FDAD37" w14:paraId="4942DFB0" w14:textId="61A9E6A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pizza_name</w:t>
      </w:r>
    </w:p>
    <w:p w:rsidR="57FDAD37" w:rsidP="57FDAD37" w:rsidRDefault="57FDAD37" w14:paraId="74903466" w14:textId="5560D45C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Total_Pizzas</w:t>
      </w:r>
      <w:r w:rsidRPr="57FDAD37" w:rsidR="57FDAD37">
        <w:rPr>
          <w:b w:val="1"/>
          <w:bCs w:val="1"/>
          <w:color w:val="auto"/>
          <w:sz w:val="22"/>
          <w:szCs w:val="22"/>
        </w:rPr>
        <w:t xml:space="preserve"> DESC;</w:t>
      </w:r>
    </w:p>
    <w:p w:rsidR="57FDAD37" w:rsidP="57FDAD37" w:rsidRDefault="57FDAD37" w14:paraId="40F050D1" w14:textId="1D25DD3A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>
        <w:drawing>
          <wp:inline wp14:editId="3D08F3C7" wp14:anchorId="3510C3A5">
            <wp:extent cx="2920016" cy="1171306"/>
            <wp:effectExtent l="0" t="0" r="0" b="0"/>
            <wp:docPr id="180497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7dbaff07e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16" cy="1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AD37" w:rsidP="57FDAD37" w:rsidRDefault="57FDAD37" w14:paraId="6E092313" w14:textId="28B3B8B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Bottom 5 Worst Seller by Total Pizzas Sold</w:t>
      </w:r>
    </w:p>
    <w:p w:rsidR="57FDAD37" w:rsidP="57FDAD37" w:rsidRDefault="57FDAD37" w14:paraId="3A81EA6C" w14:textId="289A3E36">
      <w:pPr>
        <w:pStyle w:val="Normal"/>
        <w:ind w:left="0"/>
        <w:jc w:val="both"/>
        <w:rPr>
          <w:b w:val="1"/>
          <w:bCs w:val="1"/>
          <w:color w:val="auto"/>
          <w:sz w:val="22"/>
          <w:szCs w:val="22"/>
        </w:rPr>
      </w:pPr>
      <w:r w:rsidRPr="57FDAD37" w:rsidR="57FDAD37">
        <w:rPr>
          <w:b w:val="1"/>
          <w:bCs w:val="1"/>
          <w:color w:val="auto"/>
          <w:sz w:val="22"/>
          <w:szCs w:val="22"/>
        </w:rPr>
        <w:t>SELECT TOP 5 pizza_name, SUM(quantity) AS Total_Pizzas,  CAST(SUM(quantity) * 100.0 / (SELECT SUM(quantity) FROM pizza_sales) AS DECIMAL(10,2)) AS perc_quantity FROM pizza_sales</w:t>
      </w:r>
    </w:p>
    <w:p w:rsidR="57FDAD37" w:rsidP="57FDAD37" w:rsidRDefault="57FDAD37" w14:paraId="7F184FCC" w14:textId="0FB729FD">
      <w:pPr>
        <w:pStyle w:val="Normal"/>
        <w:ind w:lef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>GROUP BY pizza_name</w:t>
      </w:r>
    </w:p>
    <w:p w:rsidR="57FDAD37" w:rsidP="57FDAD37" w:rsidRDefault="57FDAD37" w14:paraId="307C9753" w14:textId="5C96C083">
      <w:pPr>
        <w:pStyle w:val="Normal"/>
        <w:ind w:left="0"/>
        <w:jc w:val="both"/>
      </w:pPr>
      <w:r w:rsidRPr="57FDAD37" w:rsidR="57FDAD37">
        <w:rPr>
          <w:b w:val="1"/>
          <w:bCs w:val="1"/>
          <w:color w:val="auto"/>
          <w:sz w:val="22"/>
          <w:szCs w:val="22"/>
        </w:rPr>
        <w:t xml:space="preserve">ORDER BY </w:t>
      </w:r>
      <w:r w:rsidRPr="57FDAD37" w:rsidR="57FDAD37">
        <w:rPr>
          <w:b w:val="1"/>
          <w:bCs w:val="1"/>
          <w:color w:val="auto"/>
          <w:sz w:val="22"/>
          <w:szCs w:val="22"/>
        </w:rPr>
        <w:t>Total_Pizzas</w:t>
      </w:r>
      <w:r w:rsidRPr="57FDAD37" w:rsidR="57FDAD37">
        <w:rPr>
          <w:b w:val="1"/>
          <w:bCs w:val="1"/>
          <w:color w:val="auto"/>
          <w:sz w:val="22"/>
          <w:szCs w:val="22"/>
        </w:rPr>
        <w:t>;</w:t>
      </w:r>
    </w:p>
    <w:p w:rsidR="57FDAD37" w:rsidP="57FDAD37" w:rsidRDefault="57FDAD37" w14:paraId="55F3FEF1" w14:textId="0EFF4F1B">
      <w:pPr>
        <w:pStyle w:val="Normal"/>
        <w:ind w:left="0"/>
        <w:jc w:val="both"/>
      </w:pPr>
      <w:r>
        <w:drawing>
          <wp:inline wp14:editId="24F0F047" wp14:anchorId="48FC9D7E">
            <wp:extent cx="3305175" cy="1334959"/>
            <wp:effectExtent l="0" t="0" r="0" b="0"/>
            <wp:docPr id="131224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1178fbb56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a7b9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f20c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dfed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9c4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7a180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D92C0"/>
    <w:rsid w:val="57FDAD37"/>
    <w:rsid w:val="653D9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92C0"/>
  <w15:chartTrackingRefBased/>
  <w15:docId w15:val="{B9F11612-3967-4F57-AA2C-977AED96D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b0f05213c14a99" /><Relationship Type="http://schemas.openxmlformats.org/officeDocument/2006/relationships/image" Target="/media/image2.png" Id="Reeb3c6e01fcf4c8f" /><Relationship Type="http://schemas.openxmlformats.org/officeDocument/2006/relationships/image" Target="/media/image3.png" Id="Rfb4221d073e348fe" /><Relationship Type="http://schemas.openxmlformats.org/officeDocument/2006/relationships/image" Target="/media/image4.png" Id="Red3a275bf54a4093" /><Relationship Type="http://schemas.openxmlformats.org/officeDocument/2006/relationships/image" Target="/media/image5.png" Id="R0ebec905c4db48a7" /><Relationship Type="http://schemas.openxmlformats.org/officeDocument/2006/relationships/image" Target="/media/image6.png" Id="Rd67f28c0cd37431f" /><Relationship Type="http://schemas.openxmlformats.org/officeDocument/2006/relationships/image" Target="/media/image7.png" Id="Rb70e8923825649ea" /><Relationship Type="http://schemas.openxmlformats.org/officeDocument/2006/relationships/image" Target="/media/image8.png" Id="R8d14fab63d4f4cce" /><Relationship Type="http://schemas.openxmlformats.org/officeDocument/2006/relationships/image" Target="/media/image9.png" Id="R17a1b8a209a64f80" /><Relationship Type="http://schemas.openxmlformats.org/officeDocument/2006/relationships/image" Target="/media/imagea.png" Id="Rf2a1ab715e924f5d" /><Relationship Type="http://schemas.openxmlformats.org/officeDocument/2006/relationships/image" Target="/media/imageb.png" Id="R5880760a0ffb407c" /><Relationship Type="http://schemas.openxmlformats.org/officeDocument/2006/relationships/image" Target="/media/imagec.png" Id="Rdee90ebbb0e84004" /><Relationship Type="http://schemas.openxmlformats.org/officeDocument/2006/relationships/image" Target="/media/imaged.png" Id="R6574857e37b94e30" /><Relationship Type="http://schemas.openxmlformats.org/officeDocument/2006/relationships/image" Target="/media/imagee.png" Id="R9047dbaff07e4163" /><Relationship Type="http://schemas.openxmlformats.org/officeDocument/2006/relationships/image" Target="/media/imagef.png" Id="R0a31178fbb564993" /><Relationship Type="http://schemas.openxmlformats.org/officeDocument/2006/relationships/numbering" Target="numbering.xml" Id="R66c13babfcca46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2023-09-17T12:19:04.6450728Z</dcterms:created>
  <dcterms:modified xsi:type="dcterms:W3CDTF">2023-09-17T13:19:33.3092609Z</dcterms:modified>
  <dc:creator>Ahmet Y.</dc:creator>
  <lastModifiedBy>Ahmet Y.</lastModifiedBy>
</coreProperties>
</file>