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0186B" w14:textId="77777777" w:rsidR="00A61D40" w:rsidRPr="00A61D40" w:rsidRDefault="00A61D40" w:rsidP="00A61D40">
      <w:pPr>
        <w:rPr>
          <w:b/>
          <w:bCs/>
        </w:rPr>
      </w:pPr>
      <w:r w:rsidRPr="00A61D40">
        <w:rPr>
          <w:b/>
          <w:bCs/>
        </w:rPr>
        <w:t>General Questions About the Project</w:t>
      </w:r>
    </w:p>
    <w:p w14:paraId="2D9587E8" w14:textId="77777777" w:rsidR="00A61D40" w:rsidRPr="00A61D40" w:rsidRDefault="00A61D40" w:rsidP="00A61D40">
      <w:pPr>
        <w:numPr>
          <w:ilvl w:val="0"/>
          <w:numId w:val="1"/>
        </w:numPr>
      </w:pPr>
      <w:r w:rsidRPr="00A61D40">
        <w:rPr>
          <w:b/>
          <w:bCs/>
        </w:rPr>
        <w:t>What is the main objective of your analysis?</w:t>
      </w:r>
    </w:p>
    <w:p w14:paraId="6B3F21E3" w14:textId="7A9EE025" w:rsidR="002E1E4E" w:rsidRPr="00A61D40" w:rsidRDefault="002E1E4E" w:rsidP="00A61D40">
      <w:pPr>
        <w:numPr>
          <w:ilvl w:val="1"/>
          <w:numId w:val="1"/>
        </w:numPr>
      </w:pPr>
      <w:r>
        <w:t xml:space="preserve">The main objective of my analysis is to </w:t>
      </w:r>
      <w:r w:rsidRPr="002E1E4E">
        <w:t>analyze sales and customer survey data to develop strategies that increase profitability and revenue for Sally’s Coffee Shops.</w:t>
      </w:r>
    </w:p>
    <w:p w14:paraId="70439137" w14:textId="77777777" w:rsidR="00A61D40" w:rsidRPr="00A61D40" w:rsidRDefault="00A61D40" w:rsidP="00A61D40">
      <w:pPr>
        <w:numPr>
          <w:ilvl w:val="0"/>
          <w:numId w:val="1"/>
        </w:numPr>
      </w:pPr>
      <w:r w:rsidRPr="00A61D40">
        <w:rPr>
          <w:b/>
          <w:bCs/>
        </w:rPr>
        <w:t>What datasets did you use, and how did you clean them?</w:t>
      </w:r>
    </w:p>
    <w:p w14:paraId="23588527" w14:textId="591146E6" w:rsidR="00192195" w:rsidRPr="00A61D40" w:rsidRDefault="003C06A4" w:rsidP="002E1E4E">
      <w:pPr>
        <w:numPr>
          <w:ilvl w:val="1"/>
          <w:numId w:val="1"/>
        </w:numPr>
      </w:pPr>
      <w:r w:rsidRPr="003C06A4">
        <w:t xml:space="preserve">I used sales and survey data. I cleaned the data in Python using Pandas and NumPy. I tried to find </w:t>
      </w:r>
      <w:r w:rsidRPr="003C06A4">
        <w:t>the relation</w:t>
      </w:r>
      <w:r w:rsidRPr="003C06A4">
        <w:t xml:space="preserve"> between null values with other similar columns such as if 'What is your </w:t>
      </w:r>
      <w:r w:rsidRPr="003C06A4">
        <w:t>favorite</w:t>
      </w:r>
      <w:r w:rsidRPr="003C06A4">
        <w:t xml:space="preserve"> coffee drink?' column's value is null then I checked 'Please specify your </w:t>
      </w:r>
      <w:r w:rsidRPr="003C06A4">
        <w:t>favorite</w:t>
      </w:r>
      <w:r w:rsidRPr="003C06A4">
        <w:t xml:space="preserve"> coffee drink' column, I did it for all </w:t>
      </w:r>
      <w:r w:rsidRPr="003C06A4">
        <w:t>data,</w:t>
      </w:r>
      <w:r w:rsidRPr="003C06A4">
        <w:t xml:space="preserve"> but it </w:t>
      </w:r>
      <w:r w:rsidRPr="003C06A4">
        <w:t>didn’t</w:t>
      </w:r>
      <w:r w:rsidRPr="003C06A4">
        <w:t xml:space="preserve"> work. However, I edited the 'Other' values in some columns by organizing the data in the columns that were asked in addition to the question</w:t>
      </w:r>
      <w:r>
        <w:t xml:space="preserve"> </w:t>
      </w:r>
      <w:r w:rsidRPr="003C06A4">
        <w:t>(please specify, option-2, etc.) of that data.</w:t>
      </w:r>
      <w:r>
        <w:t xml:space="preserve"> And then I checked if there are any duplicate data or not with user defined </w:t>
      </w:r>
      <w:proofErr w:type="gramStart"/>
      <w:r>
        <w:t>function</w:t>
      </w:r>
      <w:proofErr w:type="gramEnd"/>
      <w:r>
        <w:t>, corrected data which data has typo</w:t>
      </w:r>
      <w:r w:rsidR="00954DDE">
        <w:t>s</w:t>
      </w:r>
      <w:r>
        <w:t xml:space="preserve"> (</w:t>
      </w:r>
      <w:r w:rsidR="00954DDE" w:rsidRPr="00954DDE">
        <w:t>unnecessary gaps between letters, uppercase lowercase mismatches</w:t>
      </w:r>
      <w:r>
        <w:t xml:space="preserve">) </w:t>
      </w:r>
      <w:r w:rsidR="00954DDE">
        <w:t>and created state column using by ZIP codes.</w:t>
      </w:r>
      <w:r>
        <w:t xml:space="preserve"> </w:t>
      </w:r>
    </w:p>
    <w:p w14:paraId="4AC3ADBE" w14:textId="77777777" w:rsidR="00A61D40" w:rsidRPr="00A61D40" w:rsidRDefault="00A61D40" w:rsidP="00A61D40">
      <w:pPr>
        <w:numPr>
          <w:ilvl w:val="0"/>
          <w:numId w:val="1"/>
        </w:numPr>
      </w:pPr>
      <w:r w:rsidRPr="00A61D40">
        <w:rPr>
          <w:b/>
          <w:bCs/>
        </w:rPr>
        <w:t>Why did you choose Tableau for visualization?</w:t>
      </w:r>
    </w:p>
    <w:p w14:paraId="040C3412" w14:textId="121C066E" w:rsidR="00A61D40" w:rsidRDefault="00A61D40" w:rsidP="00A61D40">
      <w:pPr>
        <w:numPr>
          <w:ilvl w:val="1"/>
          <w:numId w:val="1"/>
        </w:numPr>
      </w:pPr>
      <w:r w:rsidRPr="00A61D40">
        <w:t xml:space="preserve">Tableau is great for interactive dashboards, allowing dynamic filtering, </w:t>
      </w:r>
      <w:proofErr w:type="gramStart"/>
      <w:r w:rsidRPr="00A61D40">
        <w:t>drill-downs</w:t>
      </w:r>
      <w:proofErr w:type="gramEnd"/>
      <w:r w:rsidRPr="00A61D40">
        <w:t>, and clear insights for decision-making.</w:t>
      </w:r>
    </w:p>
    <w:p w14:paraId="2D53F586" w14:textId="2F5CDAD2" w:rsidR="00A61D40" w:rsidRPr="00A61D40" w:rsidRDefault="00A61D40" w:rsidP="00A61D40">
      <w:pPr>
        <w:numPr>
          <w:ilvl w:val="1"/>
          <w:numId w:val="1"/>
        </w:numPr>
      </w:pPr>
      <w:r>
        <w:t>My data visualization journey beg</w:t>
      </w:r>
      <w:r w:rsidR="00192195">
        <w:t>a</w:t>
      </w:r>
      <w:r>
        <w:t xml:space="preserve">n with Tableau, </w:t>
      </w:r>
      <w:r w:rsidR="00192195">
        <w:t xml:space="preserve">because of that </w:t>
      </w:r>
      <w:r>
        <w:t xml:space="preserve">I feel more comfortable while working on Tableau. But that’s not mean I only studied </w:t>
      </w:r>
      <w:r w:rsidR="00192195">
        <w:t xml:space="preserve">on Tableau; I </w:t>
      </w:r>
      <w:r w:rsidR="00954DDE">
        <w:t>know</w:t>
      </w:r>
      <w:r w:rsidR="00192195">
        <w:t xml:space="preserve"> Power BI too. </w:t>
      </w:r>
      <w:r w:rsidR="00954DDE">
        <w:t xml:space="preserve">But </w:t>
      </w:r>
      <w:r w:rsidR="00192195">
        <w:t xml:space="preserve">Power BI </w:t>
      </w:r>
      <w:r w:rsidR="00192195" w:rsidRPr="00192195">
        <w:t>is only supported on windows systems</w:t>
      </w:r>
      <w:r w:rsidR="00192195">
        <w:t xml:space="preserve">, </w:t>
      </w:r>
      <w:r w:rsidR="00954DDE">
        <w:t>many</w:t>
      </w:r>
      <w:r w:rsidR="00192195">
        <w:t xml:space="preserve"> companies use Macs. It makes Tableau more valuable</w:t>
      </w:r>
      <w:r w:rsidR="00954DDE">
        <w:t xml:space="preserve"> </w:t>
      </w:r>
      <w:proofErr w:type="gramStart"/>
      <w:r w:rsidR="00954DDE">
        <w:t>then</w:t>
      </w:r>
      <w:proofErr w:type="gramEnd"/>
      <w:r w:rsidR="00954DDE">
        <w:t xml:space="preserve"> </w:t>
      </w:r>
      <w:proofErr w:type="gramStart"/>
      <w:r w:rsidR="00954DDE">
        <w:t>Power BI</w:t>
      </w:r>
      <w:proofErr w:type="gramEnd"/>
      <w:r w:rsidR="00954DDE">
        <w:t xml:space="preserve"> I guess</w:t>
      </w:r>
      <w:r w:rsidR="00192195">
        <w:t>.</w:t>
      </w:r>
    </w:p>
    <w:p w14:paraId="637F77C7" w14:textId="77777777" w:rsidR="002E1E4E" w:rsidRDefault="002E1E4E" w:rsidP="00A61D40">
      <w:pPr>
        <w:rPr>
          <w:b/>
          <w:bCs/>
        </w:rPr>
      </w:pPr>
    </w:p>
    <w:p w14:paraId="54851871" w14:textId="77777777" w:rsidR="002E1E4E" w:rsidRDefault="002E1E4E" w:rsidP="00A61D40">
      <w:pPr>
        <w:rPr>
          <w:b/>
          <w:bCs/>
        </w:rPr>
      </w:pPr>
    </w:p>
    <w:p w14:paraId="69558C13" w14:textId="77777777" w:rsidR="002E1E4E" w:rsidRDefault="002E1E4E" w:rsidP="00A61D40">
      <w:pPr>
        <w:rPr>
          <w:b/>
          <w:bCs/>
        </w:rPr>
      </w:pPr>
    </w:p>
    <w:p w14:paraId="16CCA9CF" w14:textId="77777777" w:rsidR="002E1E4E" w:rsidRDefault="002E1E4E" w:rsidP="00A61D40">
      <w:pPr>
        <w:rPr>
          <w:b/>
          <w:bCs/>
        </w:rPr>
      </w:pPr>
    </w:p>
    <w:p w14:paraId="6FDAA70C" w14:textId="77777777" w:rsidR="00954DDE" w:rsidRDefault="00954DDE" w:rsidP="00A61D40">
      <w:pPr>
        <w:rPr>
          <w:b/>
          <w:bCs/>
        </w:rPr>
      </w:pPr>
    </w:p>
    <w:p w14:paraId="0DA8E934" w14:textId="77777777" w:rsidR="002E1E4E" w:rsidRDefault="002E1E4E" w:rsidP="00A61D40">
      <w:pPr>
        <w:rPr>
          <w:b/>
          <w:bCs/>
        </w:rPr>
      </w:pPr>
    </w:p>
    <w:p w14:paraId="431AE558" w14:textId="77777777" w:rsidR="002E1E4E" w:rsidRDefault="002E1E4E" w:rsidP="00A61D40">
      <w:pPr>
        <w:rPr>
          <w:b/>
          <w:bCs/>
        </w:rPr>
      </w:pPr>
    </w:p>
    <w:p w14:paraId="22ECC7FA" w14:textId="6B199189" w:rsidR="00A61D40" w:rsidRPr="00A61D40" w:rsidRDefault="00A61D40" w:rsidP="00A61D40">
      <w:pPr>
        <w:rPr>
          <w:b/>
          <w:bCs/>
        </w:rPr>
      </w:pPr>
      <w:r w:rsidRPr="00A61D40">
        <w:rPr>
          <w:b/>
          <w:bCs/>
        </w:rPr>
        <w:lastRenderedPageBreak/>
        <w:t xml:space="preserve">Insights </w:t>
      </w:r>
    </w:p>
    <w:p w14:paraId="70C085A1" w14:textId="77777777" w:rsidR="00A61D40" w:rsidRPr="00A61D40" w:rsidRDefault="00A61D40" w:rsidP="00A61D40">
      <w:pPr>
        <w:numPr>
          <w:ilvl w:val="0"/>
          <w:numId w:val="2"/>
        </w:numPr>
      </w:pPr>
      <w:r w:rsidRPr="00A61D40">
        <w:rPr>
          <w:b/>
          <w:bCs/>
        </w:rPr>
        <w:t>What are the key takeaways from your analysis?</w:t>
      </w:r>
    </w:p>
    <w:p w14:paraId="24D35A17" w14:textId="77777777" w:rsidR="00A61D40" w:rsidRPr="00A61D40" w:rsidRDefault="00A61D40" w:rsidP="00A61D40">
      <w:pPr>
        <w:numPr>
          <w:ilvl w:val="1"/>
          <w:numId w:val="2"/>
        </w:numPr>
      </w:pPr>
      <w:r w:rsidRPr="00A61D40">
        <w:t>Customers prefer drinking coffee at home.</w:t>
      </w:r>
    </w:p>
    <w:p w14:paraId="72333249" w14:textId="77777777" w:rsidR="00A61D40" w:rsidRPr="00A61D40" w:rsidRDefault="00A61D40" w:rsidP="00A61D40">
      <w:pPr>
        <w:numPr>
          <w:ilvl w:val="1"/>
          <w:numId w:val="2"/>
        </w:numPr>
      </w:pPr>
      <w:r w:rsidRPr="00A61D40">
        <w:t xml:space="preserve">Sales are concentrated in </w:t>
      </w:r>
      <w:r w:rsidRPr="00A61D40">
        <w:rPr>
          <w:b/>
          <w:bCs/>
        </w:rPr>
        <w:t>New York, California, Washington, Rhode Island, and Texas</w:t>
      </w:r>
      <w:r w:rsidRPr="00A61D40">
        <w:t>.</w:t>
      </w:r>
    </w:p>
    <w:p w14:paraId="311D0C30" w14:textId="77777777" w:rsidR="00A61D40" w:rsidRDefault="00A61D40" w:rsidP="00A61D40">
      <w:pPr>
        <w:numPr>
          <w:ilvl w:val="1"/>
          <w:numId w:val="2"/>
        </w:numPr>
      </w:pPr>
      <w:r w:rsidRPr="00A61D40">
        <w:t>High shipping costs reduce profitability.</w:t>
      </w:r>
    </w:p>
    <w:p w14:paraId="53422D8C" w14:textId="77777777" w:rsidR="002E1E4E" w:rsidRDefault="002E1E4E" w:rsidP="00E23D40">
      <w:pPr>
        <w:ind w:left="1440"/>
      </w:pPr>
    </w:p>
    <w:p w14:paraId="140BE2EB" w14:textId="65846712" w:rsidR="002E1E4E" w:rsidRPr="00A61D40" w:rsidRDefault="002E1E4E" w:rsidP="002E1E4E">
      <w:r w:rsidRPr="00A61D40">
        <w:rPr>
          <w:b/>
          <w:bCs/>
        </w:rPr>
        <w:t>Recommendations</w:t>
      </w:r>
    </w:p>
    <w:p w14:paraId="4269560B" w14:textId="77777777" w:rsidR="00A61D40" w:rsidRPr="00A61D40" w:rsidRDefault="00A61D40" w:rsidP="00A61D40">
      <w:pPr>
        <w:numPr>
          <w:ilvl w:val="0"/>
          <w:numId w:val="2"/>
        </w:numPr>
      </w:pPr>
      <w:r w:rsidRPr="00A61D40">
        <w:rPr>
          <w:b/>
          <w:bCs/>
        </w:rPr>
        <w:t>How can Sally’s Coffee reduce high shipping costs?</w:t>
      </w:r>
    </w:p>
    <w:p w14:paraId="7DCE7026" w14:textId="77777777" w:rsidR="00025890" w:rsidRPr="00986964" w:rsidRDefault="00025890" w:rsidP="007F0944">
      <w:pPr>
        <w:numPr>
          <w:ilvl w:val="1"/>
          <w:numId w:val="2"/>
        </w:numPr>
      </w:pPr>
      <w:r w:rsidRPr="00025890">
        <w:t xml:space="preserve">Optimize distribution centers near high-demand and high-cost shipping regions such as </w:t>
      </w:r>
      <w:r w:rsidRPr="00025890">
        <w:rPr>
          <w:b/>
          <w:bCs/>
        </w:rPr>
        <w:t>New York, Rhode Island and Alaska.</w:t>
      </w:r>
    </w:p>
    <w:p w14:paraId="298BEBC5" w14:textId="7FE13580" w:rsidR="00A61D40" w:rsidRPr="00A61D40" w:rsidRDefault="00A61D40" w:rsidP="007F0944">
      <w:pPr>
        <w:numPr>
          <w:ilvl w:val="1"/>
          <w:numId w:val="2"/>
        </w:numPr>
      </w:pPr>
      <w:r w:rsidRPr="00A61D40">
        <w:t xml:space="preserve">Negotiate </w:t>
      </w:r>
      <w:r w:rsidRPr="00A61D40">
        <w:rPr>
          <w:b/>
          <w:bCs/>
        </w:rPr>
        <w:t>bulk shipping rates</w:t>
      </w:r>
      <w:r w:rsidRPr="00A61D40">
        <w:t xml:space="preserve"> with logistics partners.</w:t>
      </w:r>
    </w:p>
    <w:p w14:paraId="77E0A959" w14:textId="77777777" w:rsidR="00A61D40" w:rsidRPr="00A61D40" w:rsidRDefault="00A61D40" w:rsidP="00A61D40">
      <w:pPr>
        <w:numPr>
          <w:ilvl w:val="1"/>
          <w:numId w:val="2"/>
        </w:numPr>
      </w:pPr>
      <w:r w:rsidRPr="00A61D40">
        <w:t xml:space="preserve">Promote </w:t>
      </w:r>
      <w:r w:rsidRPr="00A61D40">
        <w:rPr>
          <w:b/>
          <w:bCs/>
        </w:rPr>
        <w:t>subscriptions</w:t>
      </w:r>
      <w:r w:rsidRPr="00A61D40">
        <w:t xml:space="preserve"> to reduce single-order shipments.</w:t>
      </w:r>
    </w:p>
    <w:p w14:paraId="5AB436FC" w14:textId="1FB1961D" w:rsidR="00025890" w:rsidRPr="00A61D40" w:rsidRDefault="00025890" w:rsidP="00A61D40">
      <w:pPr>
        <w:numPr>
          <w:ilvl w:val="1"/>
          <w:numId w:val="2"/>
        </w:numPr>
      </w:pPr>
      <w:r w:rsidRPr="00025890">
        <w:t>These steps will reduce the high cost</w:t>
      </w:r>
      <w:r>
        <w:t>.</w:t>
      </w:r>
    </w:p>
    <w:p w14:paraId="6C54374D" w14:textId="65C3B944" w:rsidR="00986964" w:rsidRPr="00A61D40" w:rsidRDefault="00A61D40" w:rsidP="00986964">
      <w:pPr>
        <w:numPr>
          <w:ilvl w:val="0"/>
          <w:numId w:val="2"/>
        </w:numPr>
      </w:pPr>
      <w:r w:rsidRPr="00A61D40">
        <w:rPr>
          <w:b/>
          <w:bCs/>
        </w:rPr>
        <w:t>How can Sally’s increase its own brand’s coffee sales?</w:t>
      </w:r>
    </w:p>
    <w:p w14:paraId="4D798F6E" w14:textId="41261B2C" w:rsidR="00986964" w:rsidRPr="00986964" w:rsidRDefault="00986964" w:rsidP="00A61D40">
      <w:pPr>
        <w:numPr>
          <w:ilvl w:val="1"/>
          <w:numId w:val="2"/>
        </w:numPr>
      </w:pPr>
      <w:r w:rsidRPr="00986964">
        <w:t xml:space="preserve">In states with low shipping costs and high customer capacity, such as </w:t>
      </w:r>
      <w:r w:rsidRPr="00986964">
        <w:rPr>
          <w:b/>
          <w:bCs/>
        </w:rPr>
        <w:t>California</w:t>
      </w:r>
      <w:r w:rsidRPr="00986964">
        <w:t>, projects can be organized to increase the number of customers.</w:t>
      </w:r>
    </w:p>
    <w:p w14:paraId="183580EC" w14:textId="77777777" w:rsidR="00620C28" w:rsidRPr="00620C28" w:rsidRDefault="00620C28" w:rsidP="00A61D40">
      <w:pPr>
        <w:numPr>
          <w:ilvl w:val="1"/>
          <w:numId w:val="2"/>
        </w:numPr>
      </w:pPr>
      <w:r w:rsidRPr="00620C28">
        <w:t xml:space="preserve">Survey data shows that many customers prefer </w:t>
      </w:r>
      <w:r w:rsidRPr="00620C28">
        <w:rPr>
          <w:b/>
          <w:bCs/>
        </w:rPr>
        <w:t>light or medium roast</w:t>
      </w:r>
      <w:r w:rsidRPr="00620C28">
        <w:t xml:space="preserve">, so expand the range of these products. Expanding </w:t>
      </w:r>
      <w:r w:rsidRPr="00620C28">
        <w:rPr>
          <w:b/>
          <w:bCs/>
        </w:rPr>
        <w:t>light and medium roast</w:t>
      </w:r>
      <w:r w:rsidRPr="00620C28">
        <w:t xml:space="preserve"> options aligns with existing customer demand.</w:t>
      </w:r>
    </w:p>
    <w:p w14:paraId="5425A858" w14:textId="6E02CCC3" w:rsidR="00A61D40" w:rsidRDefault="00A61D40" w:rsidP="00A61D40">
      <w:pPr>
        <w:numPr>
          <w:ilvl w:val="1"/>
          <w:numId w:val="2"/>
        </w:numPr>
      </w:pPr>
      <w:r w:rsidRPr="00A61D40">
        <w:t xml:space="preserve">Offer </w:t>
      </w:r>
      <w:r w:rsidRPr="00A61D40">
        <w:rPr>
          <w:b/>
          <w:bCs/>
        </w:rPr>
        <w:t>subscription discounts</w:t>
      </w:r>
      <w:r w:rsidRPr="00A61D40">
        <w:t xml:space="preserve"> and </w:t>
      </w:r>
      <w:r w:rsidR="00D0252D">
        <w:t>o</w:t>
      </w:r>
      <w:r w:rsidR="00D0252D" w:rsidRPr="00D0252D">
        <w:t xml:space="preserve">ffer special blends available </w:t>
      </w:r>
      <w:r w:rsidR="00D0252D" w:rsidRPr="00D0252D">
        <w:rPr>
          <w:b/>
          <w:bCs/>
        </w:rPr>
        <w:t>only for subscribers</w:t>
      </w:r>
      <w:r w:rsidR="00D0252D" w:rsidRPr="00D0252D">
        <w:t>, encouraging customer retention</w:t>
      </w:r>
      <w:r w:rsidRPr="00A61D40">
        <w:t>.</w:t>
      </w:r>
    </w:p>
    <w:p w14:paraId="52885225" w14:textId="1C31714A" w:rsidR="00D0252D" w:rsidRDefault="00D0252D" w:rsidP="00D0252D">
      <w:pPr>
        <w:numPr>
          <w:ilvl w:val="1"/>
          <w:numId w:val="2"/>
        </w:numPr>
      </w:pPr>
      <w:r w:rsidRPr="00A61D40">
        <w:t xml:space="preserve">Introducing </w:t>
      </w:r>
      <w:r w:rsidRPr="00A61D40">
        <w:rPr>
          <w:b/>
          <w:bCs/>
        </w:rPr>
        <w:t>limited seasonal flavors</w:t>
      </w:r>
      <w:r w:rsidRPr="00A61D40">
        <w:t xml:space="preserve"> to attract more customers</w:t>
      </w:r>
      <w:r>
        <w:t xml:space="preserve"> (</w:t>
      </w:r>
      <w:r w:rsidRPr="00D0252D">
        <w:t>Pumpkin Spice in Fall</w:t>
      </w:r>
      <w:r>
        <w:t>)</w:t>
      </w:r>
      <w:r w:rsidRPr="00A61D40">
        <w:t>.</w:t>
      </w:r>
    </w:p>
    <w:p w14:paraId="1FA5A336" w14:textId="34E22E96" w:rsidR="00D0252D" w:rsidRDefault="00D0252D" w:rsidP="00A61D40">
      <w:pPr>
        <w:numPr>
          <w:ilvl w:val="1"/>
          <w:numId w:val="2"/>
        </w:numPr>
      </w:pPr>
      <w:r w:rsidRPr="00D0252D">
        <w:t>Pair Sally’s coffee with accessories (e.g., coffee grinders, mugs) at a discount.</w:t>
      </w:r>
    </w:p>
    <w:p w14:paraId="3BA84234" w14:textId="608AD7BB" w:rsidR="00D0252D" w:rsidRDefault="00D0252D" w:rsidP="00A61D40">
      <w:pPr>
        <w:numPr>
          <w:ilvl w:val="1"/>
          <w:numId w:val="2"/>
        </w:numPr>
      </w:pPr>
      <w:r w:rsidRPr="00D0252D">
        <w:t xml:space="preserve">Reward frequent buyers with </w:t>
      </w:r>
      <w:r w:rsidRPr="00D0252D">
        <w:rPr>
          <w:b/>
          <w:bCs/>
        </w:rPr>
        <w:t xml:space="preserve">free coffee after every X </w:t>
      </w:r>
      <w:proofErr w:type="gramStart"/>
      <w:r w:rsidRPr="00D0252D">
        <w:rPr>
          <w:b/>
          <w:bCs/>
        </w:rPr>
        <w:t>purchases</w:t>
      </w:r>
      <w:proofErr w:type="gramEnd"/>
      <w:r w:rsidRPr="00D0252D">
        <w:t>.</w:t>
      </w:r>
    </w:p>
    <w:p w14:paraId="3798DF5F" w14:textId="14DA54B0" w:rsidR="00D0252D" w:rsidRPr="00A61D40" w:rsidRDefault="00D0252D" w:rsidP="00A61D40">
      <w:pPr>
        <w:numPr>
          <w:ilvl w:val="1"/>
          <w:numId w:val="2"/>
        </w:numPr>
      </w:pPr>
      <w:r w:rsidRPr="00D0252D">
        <w:t>Provide discounts for larger orders (e.g., Buy 2, Get 1 Free).</w:t>
      </w:r>
    </w:p>
    <w:p w14:paraId="25144AA5" w14:textId="5BF40E65" w:rsidR="00620C28" w:rsidRDefault="00A61D40" w:rsidP="00620C28">
      <w:pPr>
        <w:numPr>
          <w:ilvl w:val="1"/>
          <w:numId w:val="2"/>
        </w:numPr>
      </w:pPr>
      <w:r w:rsidRPr="00A61D40">
        <w:lastRenderedPageBreak/>
        <w:t>Improve branding, packaging, and marketing efforts.</w:t>
      </w:r>
    </w:p>
    <w:p w14:paraId="45D28276" w14:textId="238E168D" w:rsidR="00954DDE" w:rsidRDefault="00954DDE" w:rsidP="00620C28">
      <w:pPr>
        <w:numPr>
          <w:ilvl w:val="1"/>
          <w:numId w:val="2"/>
        </w:numPr>
      </w:pPr>
      <w:proofErr w:type="gramStart"/>
      <w:r>
        <w:t>Can</w:t>
      </w:r>
      <w:proofErr w:type="gramEnd"/>
      <w:r>
        <w:t xml:space="preserve"> be n</w:t>
      </w:r>
      <w:r w:rsidRPr="00954DDE">
        <w:t>egotiating</w:t>
      </w:r>
      <w:r w:rsidRPr="00954DDE">
        <w:t xml:space="preserve"> partnerships with food bloggers and coffee influencers to reach new consumers.</w:t>
      </w:r>
    </w:p>
    <w:p w14:paraId="1E0FC2FA" w14:textId="0179614F" w:rsidR="00D0252D" w:rsidRPr="00D0252D" w:rsidRDefault="00D0252D" w:rsidP="00620C28">
      <w:pPr>
        <w:numPr>
          <w:ilvl w:val="1"/>
          <w:numId w:val="2"/>
        </w:numPr>
      </w:pPr>
      <w:r w:rsidRPr="00D0252D">
        <w:t>Run local Google ad targeting coffee lovers searching for “best coffee in [city]”.</w:t>
      </w:r>
      <w:r w:rsidR="006E1796">
        <w:t xml:space="preserve"> If someone make a googling ‘best coffee shop in California’, google will recommend Sally’s coffee shop.</w:t>
      </w:r>
    </w:p>
    <w:p w14:paraId="54B29F30" w14:textId="77777777" w:rsidR="00620C28" w:rsidRDefault="00620C28" w:rsidP="00620C28">
      <w:pPr>
        <w:rPr>
          <w:b/>
          <w:bCs/>
        </w:rPr>
      </w:pPr>
    </w:p>
    <w:p w14:paraId="6C022732" w14:textId="77777777" w:rsidR="00620C28" w:rsidRDefault="00620C28" w:rsidP="00620C28">
      <w:pPr>
        <w:rPr>
          <w:b/>
          <w:bCs/>
        </w:rPr>
      </w:pPr>
    </w:p>
    <w:p w14:paraId="485AD29D" w14:textId="6391D0BF" w:rsidR="00620C28" w:rsidRPr="00D87CA5" w:rsidRDefault="00620C28" w:rsidP="00620C28">
      <w:pPr>
        <w:rPr>
          <w:b/>
          <w:bCs/>
          <w:sz w:val="40"/>
          <w:szCs w:val="40"/>
        </w:rPr>
      </w:pPr>
      <w:r w:rsidRPr="00D87CA5">
        <w:rPr>
          <w:b/>
          <w:bCs/>
          <w:sz w:val="40"/>
          <w:szCs w:val="40"/>
        </w:rPr>
        <w:t>Technical Questions</w:t>
      </w:r>
    </w:p>
    <w:p w14:paraId="5F4EB01E" w14:textId="77777777" w:rsidR="00620C28" w:rsidRPr="00620C28" w:rsidRDefault="00620C28" w:rsidP="00620C28">
      <w:pPr>
        <w:numPr>
          <w:ilvl w:val="0"/>
          <w:numId w:val="3"/>
        </w:numPr>
      </w:pPr>
      <w:r w:rsidRPr="00620C28">
        <w:rPr>
          <w:b/>
          <w:bCs/>
        </w:rPr>
        <w:t>How did you handle missing data in the survey dataset?</w:t>
      </w:r>
    </w:p>
    <w:p w14:paraId="68C75BFE" w14:textId="1210523E" w:rsidR="00620C28" w:rsidRPr="00620C28" w:rsidRDefault="006E1796" w:rsidP="00620C28">
      <w:pPr>
        <w:numPr>
          <w:ilvl w:val="1"/>
          <w:numId w:val="3"/>
        </w:numPr>
      </w:pPr>
      <w:r w:rsidRPr="003C06A4">
        <w:t xml:space="preserve">I used sales and survey data. I cleaned the data in Python using </w:t>
      </w:r>
      <w:r w:rsidRPr="006E1796">
        <w:rPr>
          <w:b/>
          <w:bCs/>
        </w:rPr>
        <w:t>Pandas and NumPy</w:t>
      </w:r>
      <w:r w:rsidRPr="003C06A4">
        <w:t xml:space="preserve">. I tried to find the relation between null values with other similar columns such as if </w:t>
      </w:r>
      <w:r w:rsidRPr="006E1796">
        <w:rPr>
          <w:b/>
          <w:bCs/>
        </w:rPr>
        <w:t>'What is your favorite coffee drink?'</w:t>
      </w:r>
      <w:r w:rsidRPr="003C06A4">
        <w:t xml:space="preserve"> column's value is null then I checked </w:t>
      </w:r>
      <w:r w:rsidRPr="006E1796">
        <w:rPr>
          <w:b/>
          <w:bCs/>
        </w:rPr>
        <w:t>'Please specify your favorite coffee drink'</w:t>
      </w:r>
      <w:r w:rsidRPr="003C06A4">
        <w:t xml:space="preserve"> column, I did it for all data, but it didn’t work. However, I edited the </w:t>
      </w:r>
      <w:r w:rsidRPr="006E1796">
        <w:rPr>
          <w:b/>
          <w:bCs/>
        </w:rPr>
        <w:t>'Other'</w:t>
      </w:r>
      <w:r w:rsidRPr="003C06A4">
        <w:t xml:space="preserve"> values in some columns by organizing the data in the columns that were asked in addition to the question</w:t>
      </w:r>
      <w:r>
        <w:t xml:space="preserve"> </w:t>
      </w:r>
      <w:r w:rsidRPr="003C06A4">
        <w:t>(please specify, option-2, etc.) of that data.</w:t>
      </w:r>
      <w:r>
        <w:t xml:space="preserve"> And then I checked if there are any duplicate data or not with user defined </w:t>
      </w:r>
      <w:proofErr w:type="gramStart"/>
      <w:r>
        <w:t>function</w:t>
      </w:r>
      <w:proofErr w:type="gramEnd"/>
      <w:r>
        <w:t>, corrected data which data has typos (</w:t>
      </w:r>
      <w:r w:rsidRPr="00954DDE">
        <w:t>unnecessary gaps between letters, uppercase lowercase mismatches</w:t>
      </w:r>
      <w:r>
        <w:t>) and created state column using by ZIP codes.</w:t>
      </w:r>
    </w:p>
    <w:p w14:paraId="43210B18" w14:textId="77777777" w:rsidR="00620C28" w:rsidRPr="00620C28" w:rsidRDefault="00620C28" w:rsidP="00620C28">
      <w:pPr>
        <w:numPr>
          <w:ilvl w:val="0"/>
          <w:numId w:val="3"/>
        </w:numPr>
      </w:pPr>
      <w:r w:rsidRPr="00620C28">
        <w:rPr>
          <w:b/>
          <w:bCs/>
        </w:rPr>
        <w:t>How did you determine customer preferences from survey data?</w:t>
      </w:r>
    </w:p>
    <w:p w14:paraId="65B3802B" w14:textId="77777777" w:rsidR="00620C28" w:rsidRPr="00620C28" w:rsidRDefault="00620C28" w:rsidP="00620C28">
      <w:pPr>
        <w:numPr>
          <w:ilvl w:val="1"/>
          <w:numId w:val="3"/>
        </w:numPr>
      </w:pPr>
      <w:r w:rsidRPr="00620C28">
        <w:t>I analyzed frequency distributions and cross-referenced subscription behaviors with preferred coffee roasts.</w:t>
      </w:r>
    </w:p>
    <w:p w14:paraId="3248D367" w14:textId="77777777" w:rsidR="00620C28" w:rsidRPr="00620C28" w:rsidRDefault="00620C28" w:rsidP="00620C28">
      <w:pPr>
        <w:numPr>
          <w:ilvl w:val="0"/>
          <w:numId w:val="3"/>
        </w:numPr>
      </w:pPr>
      <w:r w:rsidRPr="00620C28">
        <w:rPr>
          <w:b/>
          <w:bCs/>
        </w:rPr>
        <w:t>What type of visualizations did you use in Tableau?</w:t>
      </w:r>
    </w:p>
    <w:p w14:paraId="2EE2F1D5" w14:textId="4A06A0CC" w:rsidR="00620C28" w:rsidRDefault="00620C28" w:rsidP="00620C28">
      <w:pPr>
        <w:numPr>
          <w:ilvl w:val="0"/>
          <w:numId w:val="4"/>
        </w:numPr>
      </w:pPr>
      <w:r w:rsidRPr="00620C28">
        <w:rPr>
          <w:b/>
          <w:bCs/>
        </w:rPr>
        <w:t>Bar charts</w:t>
      </w:r>
      <w:r w:rsidRPr="00620C28">
        <w:t xml:space="preserve"> (sales by state/zip code), </w:t>
      </w:r>
      <w:r w:rsidRPr="00620C28">
        <w:rPr>
          <w:b/>
          <w:bCs/>
        </w:rPr>
        <w:t>heat maps</w:t>
      </w:r>
      <w:r w:rsidRPr="00620C28">
        <w:t xml:space="preserve"> (high-sales regions), </w:t>
      </w:r>
      <w:r>
        <w:rPr>
          <w:b/>
          <w:bCs/>
        </w:rPr>
        <w:t>maps</w:t>
      </w:r>
      <w:r w:rsidRPr="00620C28">
        <w:t xml:space="preserve"> (</w:t>
      </w:r>
      <w:r>
        <w:t>sales and number of distributions of customer by state</w:t>
      </w:r>
      <w:r w:rsidRPr="00620C28">
        <w:t xml:space="preserve">), and </w:t>
      </w:r>
      <w:r w:rsidRPr="00620C28">
        <w:rPr>
          <w:b/>
          <w:bCs/>
        </w:rPr>
        <w:t>pie charts</w:t>
      </w:r>
      <w:r w:rsidRPr="00620C28">
        <w:t xml:space="preserve"> (subscription vs. non-subscription sales)</w:t>
      </w:r>
      <w:r>
        <w:t xml:space="preserve"> </w:t>
      </w:r>
      <w:r w:rsidR="00E23D40">
        <w:t>and</w:t>
      </w:r>
      <w:r>
        <w:t xml:space="preserve"> I created </w:t>
      </w:r>
      <w:r w:rsidRPr="00620C28">
        <w:rPr>
          <w:b/>
          <w:bCs/>
        </w:rPr>
        <w:t>Donat chart</w:t>
      </w:r>
      <w:r w:rsidR="00E23D40">
        <w:rPr>
          <w:b/>
          <w:bCs/>
        </w:rPr>
        <w:t xml:space="preserve"> </w:t>
      </w:r>
      <w:r w:rsidR="00E23D40" w:rsidRPr="00E23D40">
        <w:t>(</w:t>
      </w:r>
      <w:r w:rsidR="00E23D40">
        <w:t>total sales by roast, where do you drink coffee?</w:t>
      </w:r>
      <w:r w:rsidR="00E23D40" w:rsidRPr="00E23D40">
        <w:t>)</w:t>
      </w:r>
      <w:r>
        <w:t xml:space="preserve"> </w:t>
      </w:r>
      <w:r w:rsidR="0017396E">
        <w:t>using</w:t>
      </w:r>
      <w:r>
        <w:t xml:space="preserve"> 2 pie charts</w:t>
      </w:r>
      <w:r w:rsidRPr="00620C28">
        <w:t>.</w:t>
      </w:r>
    </w:p>
    <w:p w14:paraId="02DA3A2C" w14:textId="0E700644" w:rsidR="0017396E" w:rsidRPr="00620C28" w:rsidRDefault="0017396E" w:rsidP="0017396E">
      <w:pPr>
        <w:numPr>
          <w:ilvl w:val="0"/>
          <w:numId w:val="4"/>
        </w:numPr>
      </w:pPr>
      <w:r w:rsidRPr="0017396E">
        <w:rPr>
          <w:b/>
          <w:bCs/>
        </w:rPr>
        <w:t>How did I create Donat chart?</w:t>
      </w:r>
      <w:r>
        <w:br/>
      </w:r>
      <w:r w:rsidRPr="0017396E">
        <w:t xml:space="preserve">- After creating pie chart on column shelf, add Dummy filed </w:t>
      </w:r>
      <w:r>
        <w:t xml:space="preserve">to create </w:t>
      </w:r>
      <w:r w:rsidR="006E1796">
        <w:t xml:space="preserve">a </w:t>
      </w:r>
      <w:r>
        <w:t xml:space="preserve">second pie </w:t>
      </w:r>
      <w:r w:rsidRPr="0017396E">
        <w:t xml:space="preserve">on column shelf. Right-click the second </w:t>
      </w:r>
      <w:r w:rsidR="006E1796">
        <w:t>field</w:t>
      </w:r>
      <w:r w:rsidRPr="0017396E">
        <w:t xml:space="preserve"> and choose “Dual Axis”. Right-click the second pie</w:t>
      </w:r>
      <w:r w:rsidR="006E1796">
        <w:t xml:space="preserve"> chart header</w:t>
      </w:r>
      <w:r w:rsidRPr="0017396E">
        <w:t xml:space="preserve"> and choose “Synchronize Axis”. then reduce the size of </w:t>
      </w:r>
      <w:r w:rsidRPr="0017396E">
        <w:lastRenderedPageBreak/>
        <w:t>second pie to make the hole then change its color to white (or match the background color).</w:t>
      </w:r>
    </w:p>
    <w:p w14:paraId="536442EF" w14:textId="77777777" w:rsidR="00620C28" w:rsidRPr="00620C28" w:rsidRDefault="00620C28" w:rsidP="00620C28">
      <w:pPr>
        <w:numPr>
          <w:ilvl w:val="0"/>
          <w:numId w:val="5"/>
        </w:numPr>
      </w:pPr>
      <w:r w:rsidRPr="00620C28">
        <w:rPr>
          <w:b/>
          <w:bCs/>
        </w:rPr>
        <w:t>How did you ensure the accuracy of your data analysis?</w:t>
      </w:r>
    </w:p>
    <w:p w14:paraId="284A6851" w14:textId="2CBECC5F" w:rsidR="00B026A0" w:rsidRPr="00461575" w:rsidRDefault="00620C28" w:rsidP="00B026A0">
      <w:pPr>
        <w:numPr>
          <w:ilvl w:val="0"/>
          <w:numId w:val="6"/>
        </w:numPr>
      </w:pPr>
      <w:r w:rsidRPr="00620C28">
        <w:t>I cross-checked sales data with survey insights and verified calculations in Python before importing into Tableau.</w:t>
      </w:r>
    </w:p>
    <w:p w14:paraId="28E813CA" w14:textId="12CB9CC8" w:rsidR="00B026A0" w:rsidRPr="00B026A0" w:rsidRDefault="00B026A0" w:rsidP="00B026A0">
      <w:pPr>
        <w:rPr>
          <w:b/>
          <w:bCs/>
        </w:rPr>
      </w:pPr>
      <w:r w:rsidRPr="00B026A0">
        <w:rPr>
          <w:b/>
          <w:bCs/>
        </w:rPr>
        <w:t>Business Impact &amp; Strategy</w:t>
      </w:r>
    </w:p>
    <w:p w14:paraId="6A4BEE2B" w14:textId="77777777" w:rsidR="00B026A0" w:rsidRPr="00B026A0" w:rsidRDefault="00B026A0" w:rsidP="00B026A0">
      <w:pPr>
        <w:numPr>
          <w:ilvl w:val="0"/>
          <w:numId w:val="7"/>
        </w:numPr>
      </w:pPr>
      <w:r w:rsidRPr="00B026A0">
        <w:rPr>
          <w:b/>
          <w:bCs/>
        </w:rPr>
        <w:t>How would your recommendations impact mid-term and long-term profitability?</w:t>
      </w:r>
    </w:p>
    <w:p w14:paraId="7DFCD3E4" w14:textId="3118105A" w:rsidR="00B026A0" w:rsidRPr="00B026A0" w:rsidRDefault="00B026A0" w:rsidP="00B026A0">
      <w:pPr>
        <w:numPr>
          <w:ilvl w:val="0"/>
          <w:numId w:val="8"/>
        </w:numPr>
      </w:pPr>
      <w:r w:rsidRPr="00B026A0">
        <w:rPr>
          <w:b/>
          <w:bCs/>
        </w:rPr>
        <w:t>Mid-term</w:t>
      </w:r>
      <w:r w:rsidRPr="00B026A0">
        <w:t>: Lower shipping costs, higher brand awareness, and increased customer loyalty.</w:t>
      </w:r>
    </w:p>
    <w:p w14:paraId="6759BDB9" w14:textId="0A6681B7" w:rsidR="00B026A0" w:rsidRPr="00B026A0" w:rsidRDefault="00B026A0" w:rsidP="00B026A0">
      <w:pPr>
        <w:numPr>
          <w:ilvl w:val="0"/>
          <w:numId w:val="8"/>
        </w:numPr>
      </w:pPr>
      <w:r w:rsidRPr="00B026A0">
        <w:rPr>
          <w:b/>
          <w:bCs/>
        </w:rPr>
        <w:t>Long-term</w:t>
      </w:r>
      <w:r w:rsidRPr="00B026A0">
        <w:t>: Stronger brand equity, sustainable revenue growth, and market growth.</w:t>
      </w:r>
    </w:p>
    <w:p w14:paraId="78D0519F" w14:textId="77777777" w:rsidR="00B026A0" w:rsidRPr="00B026A0" w:rsidRDefault="00B026A0" w:rsidP="00B026A0">
      <w:pPr>
        <w:numPr>
          <w:ilvl w:val="0"/>
          <w:numId w:val="9"/>
        </w:numPr>
      </w:pPr>
      <w:r w:rsidRPr="00B026A0">
        <w:rPr>
          <w:b/>
          <w:bCs/>
        </w:rPr>
        <w:t>If given more time, how would you improve the project?</w:t>
      </w:r>
    </w:p>
    <w:p w14:paraId="73E04B1F" w14:textId="77777777" w:rsidR="00B026A0" w:rsidRDefault="00B026A0" w:rsidP="00B026A0">
      <w:pPr>
        <w:numPr>
          <w:ilvl w:val="0"/>
          <w:numId w:val="10"/>
        </w:numPr>
      </w:pPr>
      <w:r>
        <w:t xml:space="preserve">I would </w:t>
      </w:r>
      <w:proofErr w:type="gramStart"/>
      <w:r>
        <w:t>definitely improve</w:t>
      </w:r>
      <w:proofErr w:type="gramEnd"/>
      <w:r>
        <w:t xml:space="preserve"> the survey design to reduce inconsistent responses.</w:t>
      </w:r>
    </w:p>
    <w:p w14:paraId="7BBAF604" w14:textId="15072DF0" w:rsidR="00986964" w:rsidRDefault="00B026A0" w:rsidP="00986964">
      <w:pPr>
        <w:numPr>
          <w:ilvl w:val="0"/>
          <w:numId w:val="10"/>
        </w:numPr>
      </w:pPr>
      <w:r>
        <w:t>I would incorporate customer sentiment analysis from reviews, and we can use predictive analytics to forecast demand.</w:t>
      </w:r>
    </w:p>
    <w:p w14:paraId="2C34F1A5" w14:textId="77777777" w:rsidR="00461575" w:rsidRDefault="00461575" w:rsidP="00461575"/>
    <w:p w14:paraId="6E2CE363" w14:textId="309BF8CC" w:rsidR="00461575" w:rsidRPr="00461575" w:rsidRDefault="00461575" w:rsidP="00461575">
      <w:pPr>
        <w:rPr>
          <w:b/>
          <w:bCs/>
        </w:rPr>
      </w:pPr>
      <w:r w:rsidRPr="00461575">
        <w:rPr>
          <w:b/>
          <w:bCs/>
        </w:rPr>
        <w:t>What kind of challenges were faced during the project?</w:t>
      </w:r>
    </w:p>
    <w:p w14:paraId="24D5F240" w14:textId="77777777" w:rsidR="00461575" w:rsidRPr="00461575" w:rsidRDefault="00461575" w:rsidP="00461575">
      <w:pPr>
        <w:rPr>
          <w:b/>
          <w:bCs/>
        </w:rPr>
      </w:pPr>
      <w:r w:rsidRPr="00461575">
        <w:rPr>
          <w:b/>
          <w:bCs/>
        </w:rPr>
        <w:t>1. Data Cleaning Challenges (Survey &amp; Sales Data)</w:t>
      </w:r>
    </w:p>
    <w:p w14:paraId="3EBB44C3" w14:textId="777EB2D5" w:rsidR="00461575" w:rsidRPr="00461575" w:rsidRDefault="00461575" w:rsidP="00461575">
      <w:r w:rsidRPr="00461575">
        <w:t xml:space="preserve"> </w:t>
      </w:r>
      <w:r w:rsidRPr="00461575">
        <w:rPr>
          <w:b/>
          <w:bCs/>
        </w:rPr>
        <w:t>Problem:</w:t>
      </w:r>
    </w:p>
    <w:p w14:paraId="3149C512" w14:textId="57AB3985" w:rsidR="00461575" w:rsidRPr="00461575" w:rsidRDefault="00461575" w:rsidP="00461575">
      <w:pPr>
        <w:numPr>
          <w:ilvl w:val="0"/>
          <w:numId w:val="11"/>
        </w:numPr>
      </w:pPr>
      <w:r w:rsidRPr="00461575">
        <w:t xml:space="preserve">The survey dataset contained </w:t>
      </w:r>
      <w:r w:rsidRPr="00461575">
        <w:rPr>
          <w:b/>
          <w:bCs/>
        </w:rPr>
        <w:t xml:space="preserve">missing values, </w:t>
      </w:r>
      <w:r>
        <w:rPr>
          <w:b/>
          <w:bCs/>
        </w:rPr>
        <w:t xml:space="preserve">lots of </w:t>
      </w:r>
      <w:r w:rsidRPr="00461575">
        <w:rPr>
          <w:b/>
          <w:bCs/>
        </w:rPr>
        <w:t>inconsistent responses</w:t>
      </w:r>
      <w:r>
        <w:rPr>
          <w:b/>
          <w:bCs/>
        </w:rPr>
        <w:t xml:space="preserve"> and lots of typos.</w:t>
      </w:r>
    </w:p>
    <w:p w14:paraId="761A059F" w14:textId="77777777" w:rsidR="00461575" w:rsidRPr="00461575" w:rsidRDefault="00461575" w:rsidP="00461575">
      <w:pPr>
        <w:numPr>
          <w:ilvl w:val="0"/>
          <w:numId w:val="11"/>
        </w:numPr>
      </w:pPr>
      <w:r w:rsidRPr="00461575">
        <w:t>Some survey answers contradicted each other (e.g., “I like coffee” in one question but “I don’t like the taste of coffee” in another).</w:t>
      </w:r>
    </w:p>
    <w:p w14:paraId="598286EF" w14:textId="77777777" w:rsidR="00461575" w:rsidRDefault="00461575" w:rsidP="009E08A8">
      <w:pPr>
        <w:numPr>
          <w:ilvl w:val="0"/>
          <w:numId w:val="11"/>
        </w:numPr>
      </w:pPr>
      <w:r w:rsidRPr="00461575">
        <w:t xml:space="preserve">The sales dataset does not include state names, only zip codes. </w:t>
      </w:r>
    </w:p>
    <w:p w14:paraId="1B341BC5" w14:textId="1B49C106" w:rsidR="00461575" w:rsidRPr="00461575" w:rsidRDefault="00461575" w:rsidP="00461575">
      <w:r w:rsidRPr="00461575">
        <w:t xml:space="preserve"> </w:t>
      </w:r>
      <w:r w:rsidRPr="00461575">
        <w:rPr>
          <w:b/>
          <w:bCs/>
        </w:rPr>
        <w:t>Solution:</w:t>
      </w:r>
    </w:p>
    <w:p w14:paraId="391A2617" w14:textId="76747E90" w:rsidR="00461575" w:rsidRPr="00461575" w:rsidRDefault="00461575" w:rsidP="00461575">
      <w:pPr>
        <w:numPr>
          <w:ilvl w:val="0"/>
          <w:numId w:val="12"/>
        </w:numPr>
      </w:pPr>
      <w:r w:rsidRPr="00461575">
        <w:t xml:space="preserve">Used Python (Pandas, NumPy) to </w:t>
      </w:r>
      <w:r w:rsidRPr="00461575">
        <w:rPr>
          <w:b/>
          <w:bCs/>
        </w:rPr>
        <w:t>identify duplicates</w:t>
      </w:r>
      <w:r w:rsidR="00323B38">
        <w:rPr>
          <w:b/>
          <w:bCs/>
        </w:rPr>
        <w:t xml:space="preserve"> </w:t>
      </w:r>
      <w:r>
        <w:rPr>
          <w:b/>
          <w:bCs/>
        </w:rPr>
        <w:t>(</w:t>
      </w:r>
      <w:r w:rsidRPr="00461575">
        <w:rPr>
          <w:b/>
          <w:bCs/>
        </w:rPr>
        <w:t>there weren’t any duplicate data</w:t>
      </w:r>
      <w:r>
        <w:rPr>
          <w:b/>
          <w:bCs/>
        </w:rPr>
        <w:t>)</w:t>
      </w:r>
      <w:r w:rsidRPr="00461575">
        <w:t xml:space="preserve">, clean up responses with typos, and </w:t>
      </w:r>
      <w:r>
        <w:t xml:space="preserve">try to </w:t>
      </w:r>
      <w:r w:rsidRPr="00461575">
        <w:t>fill missing values strategically.</w:t>
      </w:r>
    </w:p>
    <w:p w14:paraId="0CC96CD4" w14:textId="77777777" w:rsidR="00461575" w:rsidRDefault="00461575" w:rsidP="00461575">
      <w:pPr>
        <w:numPr>
          <w:ilvl w:val="0"/>
          <w:numId w:val="12"/>
        </w:numPr>
      </w:pPr>
      <w:r w:rsidRPr="00461575">
        <w:t>100% blank columns were removed</w:t>
      </w:r>
    </w:p>
    <w:p w14:paraId="56B5DAAA" w14:textId="5521CD2F" w:rsidR="00461575" w:rsidRPr="00461575" w:rsidRDefault="00461575" w:rsidP="00461575">
      <w:pPr>
        <w:numPr>
          <w:ilvl w:val="0"/>
          <w:numId w:val="12"/>
        </w:numPr>
      </w:pPr>
      <w:r w:rsidRPr="00461575">
        <w:lastRenderedPageBreak/>
        <w:t xml:space="preserve">Created a function to </w:t>
      </w:r>
      <w:r w:rsidRPr="00461575">
        <w:rPr>
          <w:b/>
          <w:bCs/>
        </w:rPr>
        <w:t>map ZIP codes to US states</w:t>
      </w:r>
      <w:r w:rsidRPr="00461575">
        <w:t>, improving regional analysis.</w:t>
      </w:r>
    </w:p>
    <w:p w14:paraId="19929D21" w14:textId="5ECA8B2A" w:rsidR="00461575" w:rsidRPr="00461575" w:rsidRDefault="00461575" w:rsidP="00461575">
      <w:r w:rsidRPr="00461575">
        <w:t xml:space="preserve"> </w:t>
      </w:r>
      <w:r w:rsidRPr="00461575">
        <w:rPr>
          <w:b/>
          <w:bCs/>
        </w:rPr>
        <w:t>Outcome:</w:t>
      </w:r>
      <w:r w:rsidRPr="00461575">
        <w:t xml:space="preserve"> A cleaner dataset, leading to more accurate insights </w:t>
      </w:r>
      <w:proofErr w:type="gramStart"/>
      <w:r w:rsidRPr="00461575">
        <w:t>in</w:t>
      </w:r>
      <w:proofErr w:type="gramEnd"/>
      <w:r w:rsidRPr="00461575">
        <w:t xml:space="preserve"> Tableau.</w:t>
      </w:r>
    </w:p>
    <w:p w14:paraId="28DCF4E2" w14:textId="77777777" w:rsidR="00986964" w:rsidRPr="00461575" w:rsidRDefault="00986964" w:rsidP="00986964"/>
    <w:p w14:paraId="2AD0AB49" w14:textId="77777777" w:rsidR="00986964" w:rsidRDefault="00986964" w:rsidP="00986964"/>
    <w:p w14:paraId="1C9B51E9" w14:textId="77777777" w:rsidR="00323B38" w:rsidRDefault="00323B38" w:rsidP="00986964"/>
    <w:p w14:paraId="2C078765" w14:textId="77777777" w:rsidR="00323B38" w:rsidRPr="00323B38" w:rsidRDefault="00323B38" w:rsidP="00323B38">
      <w:pPr>
        <w:rPr>
          <w:b/>
          <w:bCs/>
        </w:rPr>
      </w:pPr>
      <w:r w:rsidRPr="00323B38">
        <w:rPr>
          <w:b/>
          <w:bCs/>
        </w:rPr>
        <w:t>2. Data Integration in Tableau</w:t>
      </w:r>
    </w:p>
    <w:p w14:paraId="37E1EEA8" w14:textId="66966FD4" w:rsidR="00323B38" w:rsidRPr="00323B38" w:rsidRDefault="00323B38" w:rsidP="00323B38">
      <w:pPr>
        <w:rPr>
          <w:b/>
          <w:bCs/>
        </w:rPr>
      </w:pPr>
      <w:r>
        <w:rPr>
          <w:b/>
          <w:bCs/>
        </w:rPr>
        <w:t>P</w:t>
      </w:r>
      <w:r w:rsidRPr="00323B38">
        <w:rPr>
          <w:b/>
          <w:bCs/>
        </w:rPr>
        <w:t>roblem:</w:t>
      </w:r>
    </w:p>
    <w:p w14:paraId="6E57DF6E" w14:textId="18E25703" w:rsidR="00323B38" w:rsidRDefault="00323B38" w:rsidP="00323B38">
      <w:pPr>
        <w:pStyle w:val="ListParagraph"/>
        <w:numPr>
          <w:ilvl w:val="0"/>
          <w:numId w:val="13"/>
        </w:numPr>
      </w:pPr>
      <w:r>
        <w:t xml:space="preserve">To </w:t>
      </w:r>
      <w:r w:rsidRPr="00323B38">
        <w:t xml:space="preserve">combine </w:t>
      </w:r>
      <w:r>
        <w:t xml:space="preserve">multiple datasets (sales, surveys, fry preferences, etc.), the right relationships need to be set. </w:t>
      </w:r>
    </w:p>
    <w:p w14:paraId="098B348E" w14:textId="4DF03BFA" w:rsidR="00323B38" w:rsidRDefault="00323B38" w:rsidP="00323B38">
      <w:pPr>
        <w:pStyle w:val="ListParagraph"/>
        <w:numPr>
          <w:ilvl w:val="0"/>
          <w:numId w:val="13"/>
        </w:numPr>
      </w:pPr>
      <w:r>
        <w:t>I tried to create two different data sources (for sales and survey data) but got errors.</w:t>
      </w:r>
    </w:p>
    <w:p w14:paraId="0D4FBE19" w14:textId="6AACFDA3" w:rsidR="00323B38" w:rsidRDefault="00323B38" w:rsidP="00323B38">
      <w:pPr>
        <w:pStyle w:val="ListParagraph"/>
        <w:numPr>
          <w:ilvl w:val="0"/>
          <w:numId w:val="13"/>
        </w:numPr>
      </w:pPr>
      <w:r>
        <w:t>Some fields had different formats, causing mismatches in the combinations.</w:t>
      </w:r>
    </w:p>
    <w:p w14:paraId="51BEA644" w14:textId="7C968165" w:rsidR="00323B38" w:rsidRPr="00323B38" w:rsidRDefault="00323B38" w:rsidP="00323B38">
      <w:pPr>
        <w:rPr>
          <w:b/>
          <w:bCs/>
        </w:rPr>
      </w:pPr>
      <w:r w:rsidRPr="00323B38">
        <w:rPr>
          <w:b/>
          <w:bCs/>
        </w:rPr>
        <w:t>Solution:</w:t>
      </w:r>
    </w:p>
    <w:p w14:paraId="2DFD3A87" w14:textId="77777777" w:rsidR="00323B38" w:rsidRDefault="00323B38" w:rsidP="00323B38">
      <w:pPr>
        <w:pStyle w:val="ListParagraph"/>
        <w:numPr>
          <w:ilvl w:val="0"/>
          <w:numId w:val="14"/>
        </w:numPr>
      </w:pPr>
      <w:r>
        <w:t>Common keys (postal codes, coffee types) were used to connect the datasets correctly.</w:t>
      </w:r>
    </w:p>
    <w:p w14:paraId="75642B91" w14:textId="77777777" w:rsidR="00D34739" w:rsidRDefault="00D34739" w:rsidP="00323B38">
      <w:pPr>
        <w:pStyle w:val="ListParagraph"/>
        <w:numPr>
          <w:ilvl w:val="0"/>
          <w:numId w:val="14"/>
        </w:numPr>
      </w:pPr>
      <w:r w:rsidRPr="00D34739">
        <w:t>All data was combined into a single data source without creating two different data sources.</w:t>
      </w:r>
    </w:p>
    <w:p w14:paraId="3AE1AAD4" w14:textId="75515302" w:rsidR="00986964" w:rsidRDefault="00323B38" w:rsidP="00323B38">
      <w:r>
        <w:t xml:space="preserve"> </w:t>
      </w:r>
      <w:r w:rsidRPr="00323B38">
        <w:rPr>
          <w:b/>
          <w:bCs/>
        </w:rPr>
        <w:t>Outcome:</w:t>
      </w:r>
      <w:r>
        <w:t xml:space="preserve"> Seamless integration of all datasets and accurate visualizations.</w:t>
      </w:r>
    </w:p>
    <w:p w14:paraId="050B71C0" w14:textId="77777777" w:rsidR="00A233D0" w:rsidRDefault="00A233D0" w:rsidP="00C421BB">
      <w:pPr>
        <w:rPr>
          <w:b/>
          <w:bCs/>
        </w:rPr>
      </w:pPr>
    </w:p>
    <w:p w14:paraId="563D2A52" w14:textId="4A644DDA" w:rsidR="00C421BB" w:rsidRPr="00C421BB" w:rsidRDefault="00A233D0" w:rsidP="00C421BB">
      <w:pPr>
        <w:rPr>
          <w:b/>
          <w:bCs/>
        </w:rPr>
      </w:pPr>
      <w:r>
        <w:rPr>
          <w:b/>
          <w:bCs/>
        </w:rPr>
        <w:t>3</w:t>
      </w:r>
      <w:r w:rsidR="00C421BB" w:rsidRPr="00C421BB">
        <w:rPr>
          <w:b/>
          <w:bCs/>
        </w:rPr>
        <w:t>. Creating the Most Effective Visualizations in Tableau</w:t>
      </w:r>
    </w:p>
    <w:p w14:paraId="038D5DD7" w14:textId="36CB702A" w:rsidR="00C421BB" w:rsidRPr="00C421BB" w:rsidRDefault="00C421BB" w:rsidP="00C421BB">
      <w:r w:rsidRPr="00C421BB">
        <w:rPr>
          <w:b/>
          <w:bCs/>
        </w:rPr>
        <w:t>Problem:</w:t>
      </w:r>
    </w:p>
    <w:p w14:paraId="6155B09C" w14:textId="27CAD04C" w:rsidR="00C421BB" w:rsidRPr="00C421BB" w:rsidRDefault="00C421BB" w:rsidP="00C421BB">
      <w:pPr>
        <w:numPr>
          <w:ilvl w:val="0"/>
          <w:numId w:val="15"/>
        </w:numPr>
      </w:pPr>
      <w:r w:rsidRPr="00C421BB">
        <w:t xml:space="preserve">Deciding </w:t>
      </w:r>
      <w:r w:rsidRPr="00C421BB">
        <w:rPr>
          <w:b/>
          <w:bCs/>
        </w:rPr>
        <w:t>which charts best communicate insights</w:t>
      </w:r>
      <w:r w:rsidR="00A233D0">
        <w:t>.</w:t>
      </w:r>
    </w:p>
    <w:p w14:paraId="2F6530A8" w14:textId="77777777" w:rsidR="00C421BB" w:rsidRPr="00C421BB" w:rsidRDefault="00C421BB" w:rsidP="00C421BB">
      <w:pPr>
        <w:numPr>
          <w:ilvl w:val="0"/>
          <w:numId w:val="15"/>
        </w:numPr>
      </w:pPr>
      <w:r w:rsidRPr="00C421BB">
        <w:t xml:space="preserve">Ensuring dashboards were </w:t>
      </w:r>
      <w:r w:rsidRPr="00C421BB">
        <w:rPr>
          <w:b/>
          <w:bCs/>
        </w:rPr>
        <w:t>user-friendly and interactive</w:t>
      </w:r>
      <w:r w:rsidRPr="00C421BB">
        <w:t>.</w:t>
      </w:r>
    </w:p>
    <w:p w14:paraId="58086AA8" w14:textId="0F165B75" w:rsidR="00C421BB" w:rsidRPr="00C421BB" w:rsidRDefault="00C421BB" w:rsidP="00C421BB">
      <w:r w:rsidRPr="00C421BB">
        <w:rPr>
          <w:b/>
          <w:bCs/>
        </w:rPr>
        <w:t>Solution:</w:t>
      </w:r>
    </w:p>
    <w:p w14:paraId="55F08FC3" w14:textId="77777777" w:rsidR="00C421BB" w:rsidRPr="00C421BB" w:rsidRDefault="00C421BB" w:rsidP="00C421BB">
      <w:pPr>
        <w:numPr>
          <w:ilvl w:val="0"/>
          <w:numId w:val="16"/>
        </w:numPr>
      </w:pPr>
      <w:r w:rsidRPr="00C421BB">
        <w:t xml:space="preserve">Used </w:t>
      </w:r>
      <w:r w:rsidRPr="00C421BB">
        <w:rPr>
          <w:b/>
          <w:bCs/>
        </w:rPr>
        <w:t>heat maps for geographic sales insights</w:t>
      </w:r>
      <w:r w:rsidRPr="00C421BB">
        <w:t xml:space="preserve">, </w:t>
      </w:r>
      <w:r w:rsidRPr="00C421BB">
        <w:rPr>
          <w:b/>
          <w:bCs/>
        </w:rPr>
        <w:t>bar charts for revenue breakdown</w:t>
      </w:r>
      <w:r w:rsidRPr="00C421BB">
        <w:t xml:space="preserve">, and </w:t>
      </w:r>
      <w:r w:rsidRPr="00C421BB">
        <w:rPr>
          <w:b/>
          <w:bCs/>
        </w:rPr>
        <w:t>donut charts for category comparisons</w:t>
      </w:r>
      <w:r w:rsidRPr="00C421BB">
        <w:t>.</w:t>
      </w:r>
    </w:p>
    <w:p w14:paraId="08C818CA" w14:textId="2AA5B27A" w:rsidR="00C421BB" w:rsidRPr="00C421BB" w:rsidRDefault="00C421BB" w:rsidP="00C421BB">
      <w:pPr>
        <w:numPr>
          <w:ilvl w:val="0"/>
          <w:numId w:val="16"/>
        </w:numPr>
      </w:pPr>
      <w:r w:rsidRPr="00C421BB">
        <w:t xml:space="preserve">Added </w:t>
      </w:r>
      <w:r w:rsidRPr="00C421BB">
        <w:rPr>
          <w:b/>
          <w:bCs/>
        </w:rPr>
        <w:t xml:space="preserve">filters </w:t>
      </w:r>
      <w:r w:rsidRPr="00C421BB">
        <w:t xml:space="preserve">to make dashboards </w:t>
      </w:r>
      <w:r w:rsidRPr="00C421BB">
        <w:rPr>
          <w:b/>
          <w:bCs/>
        </w:rPr>
        <w:t>dynamic &amp; interactive</w:t>
      </w:r>
      <w:r w:rsidRPr="00C421BB">
        <w:t>.</w:t>
      </w:r>
    </w:p>
    <w:p w14:paraId="65285DF2" w14:textId="77777777" w:rsidR="00C421BB" w:rsidRDefault="00C421BB" w:rsidP="00323B38"/>
    <w:p w14:paraId="44FAA991" w14:textId="77777777" w:rsidR="00986964" w:rsidRDefault="00986964" w:rsidP="00986964"/>
    <w:p w14:paraId="0B47511A" w14:textId="77777777" w:rsidR="0083334C" w:rsidRDefault="0083334C"/>
    <w:p w14:paraId="39BB43EF" w14:textId="77777777" w:rsidR="003F2445" w:rsidRDefault="003F2445"/>
    <w:p w14:paraId="503887F6" w14:textId="77777777" w:rsidR="00D87CA5" w:rsidRDefault="00D87CA5"/>
    <w:p w14:paraId="28813977" w14:textId="4B41D2A7" w:rsidR="003F2445" w:rsidRPr="00D87CA5" w:rsidRDefault="003F2445">
      <w:pPr>
        <w:rPr>
          <w:b/>
          <w:bCs/>
          <w:sz w:val="40"/>
          <w:szCs w:val="40"/>
        </w:rPr>
      </w:pPr>
      <w:r w:rsidRPr="00D87CA5">
        <w:rPr>
          <w:b/>
          <w:bCs/>
          <w:sz w:val="40"/>
          <w:szCs w:val="40"/>
        </w:rPr>
        <w:t>BEHAVIORAL QUESTIONS</w:t>
      </w:r>
    </w:p>
    <w:p w14:paraId="0030FA8A" w14:textId="77777777" w:rsidR="00D87CA5" w:rsidRDefault="00D87CA5" w:rsidP="00D87CA5">
      <w:pPr>
        <w:pStyle w:val="ListParagraph"/>
        <w:numPr>
          <w:ilvl w:val="1"/>
          <w:numId w:val="16"/>
        </w:numPr>
        <w:rPr>
          <w:b/>
          <w:bCs/>
        </w:rPr>
      </w:pPr>
      <w:r w:rsidRPr="00E05D3C">
        <w:rPr>
          <w:b/>
          <w:bCs/>
        </w:rPr>
        <w:t>T</w:t>
      </w:r>
      <w:r>
        <w:rPr>
          <w:b/>
          <w:bCs/>
        </w:rPr>
        <w:t>ELL ME ABOUT YOURSELF</w:t>
      </w:r>
    </w:p>
    <w:p w14:paraId="7208231F" w14:textId="49A006BC" w:rsidR="00D87CA5" w:rsidRDefault="00D87CA5" w:rsidP="00D87CA5">
      <w:pPr>
        <w:ind w:left="1080"/>
      </w:pPr>
      <w:r>
        <w:t xml:space="preserve">I’m a Computer Science student at </w:t>
      </w:r>
      <w:proofErr w:type="spellStart"/>
      <w:r>
        <w:t>Akademia</w:t>
      </w:r>
      <w:proofErr w:type="spellEnd"/>
      <w:r>
        <w:t xml:space="preserve"> </w:t>
      </w:r>
      <w:proofErr w:type="spellStart"/>
      <w:r>
        <w:t>Ekonomiczno-Humanistyczna</w:t>
      </w:r>
      <w:proofErr w:type="spellEnd"/>
      <w:r>
        <w:t xml:space="preserve"> w </w:t>
      </w:r>
      <w:proofErr w:type="spellStart"/>
      <w:r>
        <w:t>Warszawie</w:t>
      </w:r>
      <w:proofErr w:type="spellEnd"/>
      <w:r>
        <w:t xml:space="preserve">, 1 semester left until my graduation. </w:t>
      </w:r>
    </w:p>
    <w:p w14:paraId="06B09A52" w14:textId="0E3A6F64" w:rsidR="00D87CA5" w:rsidRDefault="00D87CA5" w:rsidP="00D87CA5">
      <w:pPr>
        <w:ind w:left="1080"/>
      </w:pPr>
      <w:r w:rsidRPr="00D87CA5">
        <w:t xml:space="preserve">My passion for BI Developer and Data analysis grew as I worked on various projects involving Tableau, MSSQL, Python and libraries that using for data analysis such as Pandas, </w:t>
      </w:r>
      <w:r w:rsidRPr="00D87CA5">
        <w:t>NumPy</w:t>
      </w:r>
      <w:r w:rsidRPr="00D87CA5">
        <w:t>, Seaborn, Matplotlib, and I did a Power BI project recently that is not in my cv yet.</w:t>
      </w:r>
    </w:p>
    <w:p w14:paraId="3D3855CC" w14:textId="77777777" w:rsidR="00D87CA5" w:rsidRDefault="00D87CA5" w:rsidP="00D87CA5">
      <w:pPr>
        <w:ind w:left="1080"/>
      </w:pPr>
      <w:r w:rsidRPr="00D439CD">
        <w:t xml:space="preserve">Throughout my studies, I’ve worked on hands-on projects that strengthened my analytical and technical skills. In my </w:t>
      </w:r>
      <w:r w:rsidRPr="00D439CD">
        <w:rPr>
          <w:b/>
          <w:bCs/>
        </w:rPr>
        <w:t>Financial Loan Analysis</w:t>
      </w:r>
      <w:r w:rsidRPr="00D439CD">
        <w:t xml:space="preserve"> project, I designed an interactive Tableau dashboard to classify loans, identified key performance indicators (KPI) and optimized SQL queries to support data on Tableau.</w:t>
      </w:r>
    </w:p>
    <w:p w14:paraId="35404CCD" w14:textId="77777777" w:rsidR="00D87CA5" w:rsidRDefault="00D87CA5" w:rsidP="00D87CA5">
      <w:pPr>
        <w:ind w:left="1080"/>
      </w:pPr>
      <w:r w:rsidRPr="00CA5D57">
        <w:t xml:space="preserve">Another project of mine was </w:t>
      </w:r>
      <w:r w:rsidRPr="00CA5D57">
        <w:rPr>
          <w:b/>
          <w:bCs/>
        </w:rPr>
        <w:t>RFM Segmentation and Cohort Analysis</w:t>
      </w:r>
      <w:r w:rsidRPr="00CA5D57">
        <w:t>, I used Python to determine RFM scores and identify customer behaviors</w:t>
      </w:r>
      <w:r>
        <w:t xml:space="preserve"> </w:t>
      </w:r>
      <w:r w:rsidRPr="00CA5D57">
        <w:t>and visualize this data on Python.</w:t>
      </w:r>
    </w:p>
    <w:p w14:paraId="7ECF1834" w14:textId="573B4379" w:rsidR="00D87CA5" w:rsidRDefault="00D87CA5" w:rsidP="00D87CA5">
      <w:pPr>
        <w:ind w:left="1080"/>
      </w:pPr>
      <w:r w:rsidRPr="004F2BE8">
        <w:t xml:space="preserve">I have a strong </w:t>
      </w:r>
      <w:r w:rsidR="006B7806">
        <w:t xml:space="preserve">and </w:t>
      </w:r>
      <w:r w:rsidRPr="004F2BE8">
        <w:t>analytical mindset, attention to detail and a self-motivated approach to learning. I can work in difficult times, I have studied a lot to get to this level</w:t>
      </w:r>
      <w:r w:rsidR="006B7806">
        <w:t xml:space="preserve"> as you would appreciate</w:t>
      </w:r>
      <w:r w:rsidRPr="004F2BE8">
        <w:t xml:space="preserve">, I also worked as a courier while I was studying, it was very tiring both physically and mentally to keep doing </w:t>
      </w:r>
      <w:proofErr w:type="gramStart"/>
      <w:r w:rsidRPr="004F2BE8">
        <w:t>both</w:t>
      </w:r>
      <w:proofErr w:type="gramEnd"/>
      <w:r w:rsidRPr="004F2BE8">
        <w:t xml:space="preserve"> but I did it.</w:t>
      </w:r>
    </w:p>
    <w:p w14:paraId="2F0F7CBC" w14:textId="1EFE7E7E" w:rsidR="00D87CA5" w:rsidRPr="00D87CA5" w:rsidRDefault="00D87CA5" w:rsidP="00D87CA5">
      <w:pPr>
        <w:ind w:left="1080"/>
        <w:rPr>
          <w:b/>
          <w:bCs/>
        </w:rPr>
      </w:pPr>
      <w:r w:rsidRPr="008228FC">
        <w:t xml:space="preserve">I am excited to start my journey as a BI Developer at Alcon, where I can </w:t>
      </w:r>
      <w:r>
        <w:t>improve</w:t>
      </w:r>
      <w:r w:rsidRPr="008228FC">
        <w:t xml:space="preserve"> my skills through hands-on experience and contribute to impactful projects. I look forward to using</w:t>
      </w:r>
      <w:r>
        <w:t xml:space="preserve"> and improving</w:t>
      </w:r>
      <w:r w:rsidRPr="008228FC">
        <w:t xml:space="preserve"> my skills in data analysis and visualization to gain meaningful insights and support Alcon's data-driven initiatives.</w:t>
      </w:r>
    </w:p>
    <w:p w14:paraId="02F00C6E" w14:textId="0BAAB5DC" w:rsidR="003F2445" w:rsidRDefault="003F2445" w:rsidP="003F2445">
      <w:pPr>
        <w:pStyle w:val="ListParagraph"/>
        <w:numPr>
          <w:ilvl w:val="1"/>
          <w:numId w:val="16"/>
        </w:numPr>
        <w:rPr>
          <w:b/>
          <w:bCs/>
        </w:rPr>
      </w:pPr>
      <w:r w:rsidRPr="003F2445">
        <w:rPr>
          <w:b/>
          <w:bCs/>
        </w:rPr>
        <w:t>Tell me about a time when you had to work under pressure.</w:t>
      </w:r>
    </w:p>
    <w:p w14:paraId="668CC524" w14:textId="203694A5" w:rsidR="003F2445" w:rsidRDefault="003F2445" w:rsidP="003F2445">
      <w:pPr>
        <w:ind w:left="1080"/>
      </w:pPr>
      <w:r w:rsidRPr="003F2445">
        <w:t xml:space="preserve">Last week in my Business Data Analytics class we presented our Power BI project. Our team plan was that the person who </w:t>
      </w:r>
      <w:proofErr w:type="gramStart"/>
      <w:r w:rsidRPr="003F2445">
        <w:t>put</w:t>
      </w:r>
      <w:proofErr w:type="gramEnd"/>
      <w:r w:rsidRPr="003F2445">
        <w:t xml:space="preserve"> less effort into this project would present it. But this guy was not ready for the </w:t>
      </w:r>
      <w:proofErr w:type="gramStart"/>
      <w:r w:rsidRPr="003F2445">
        <w:t>presentation</w:t>
      </w:r>
      <w:proofErr w:type="gramEnd"/>
      <w:r w:rsidRPr="003F2445">
        <w:t xml:space="preserve"> and he said to me 'Ahmet please you present the project, I </w:t>
      </w:r>
      <w:r w:rsidR="00AE3234">
        <w:t>am</w:t>
      </w:r>
      <w:r w:rsidRPr="003F2445">
        <w:t xml:space="preserve"> not ready'. I stayed calm and said </w:t>
      </w:r>
      <w:proofErr w:type="gramStart"/>
      <w:r w:rsidRPr="003F2445">
        <w:lastRenderedPageBreak/>
        <w:t>okay</w:t>
      </w:r>
      <w:proofErr w:type="gramEnd"/>
      <w:r w:rsidRPr="003F2445">
        <w:t xml:space="preserve"> because there was no other option, after a few minutes it was our turn, spontaneously I tasked for that and I presented our project.</w:t>
      </w:r>
    </w:p>
    <w:p w14:paraId="3AC15331" w14:textId="77777777" w:rsidR="00D87CA5" w:rsidRDefault="00D87CA5" w:rsidP="003F2445">
      <w:pPr>
        <w:ind w:left="1080"/>
      </w:pPr>
    </w:p>
    <w:p w14:paraId="38512E95" w14:textId="77777777" w:rsidR="00D87CA5" w:rsidRDefault="00D87CA5" w:rsidP="003F2445">
      <w:pPr>
        <w:ind w:left="1080"/>
      </w:pPr>
    </w:p>
    <w:p w14:paraId="1A8D90D9" w14:textId="5FB17982" w:rsidR="003F2445" w:rsidRDefault="00AE07B0" w:rsidP="003F2445">
      <w:pPr>
        <w:pStyle w:val="ListParagraph"/>
        <w:numPr>
          <w:ilvl w:val="1"/>
          <w:numId w:val="16"/>
        </w:numPr>
        <w:rPr>
          <w:b/>
          <w:bCs/>
        </w:rPr>
      </w:pPr>
      <w:r w:rsidRPr="00AE07B0">
        <w:rPr>
          <w:b/>
          <w:bCs/>
        </w:rPr>
        <w:t>If you had to multitask and prioritize tasks effectively, HOW YOU DO THAT?</w:t>
      </w:r>
    </w:p>
    <w:p w14:paraId="0DC1E9E7" w14:textId="4D473EA5" w:rsidR="00AE07B0" w:rsidRDefault="00AE07B0" w:rsidP="00AE07B0">
      <w:pPr>
        <w:ind w:left="1080"/>
      </w:pPr>
      <w:r w:rsidRPr="00AE07B0">
        <w:t>When faced with multiple tasks, I first identify which ones are the most urgent and important. I list tasks based on deadlines and impact.</w:t>
      </w:r>
      <w:r w:rsidR="00AE3234" w:rsidRPr="00AE3234">
        <w:t xml:space="preserve"> </w:t>
      </w:r>
      <w:r w:rsidR="00AE3234" w:rsidRPr="00AE3234">
        <w:t xml:space="preserve">For example, if I have a BI report due in two days and a dashboard update due next week, I </w:t>
      </w:r>
      <w:proofErr w:type="gramStart"/>
      <w:r w:rsidR="00AE3234" w:rsidRPr="00AE3234">
        <w:t>would</w:t>
      </w:r>
      <w:proofErr w:type="gramEnd"/>
      <w:r w:rsidR="00AE3234" w:rsidRPr="00AE3234">
        <w:t xml:space="preserve"> prioritize the report first while scheduling time for dashboard preparation for later.</w:t>
      </w:r>
      <w:r w:rsidR="00AE3234">
        <w:t xml:space="preserve"> </w:t>
      </w:r>
      <w:proofErr w:type="gramStart"/>
      <w:r w:rsidRPr="00AE07B0">
        <w:t>And</w:t>
      </w:r>
      <w:proofErr w:type="gramEnd"/>
      <w:r w:rsidRPr="00AE07B0">
        <w:t xml:space="preserve"> </w:t>
      </w:r>
      <w:r w:rsidR="00541BE4" w:rsidRPr="00AE07B0">
        <w:t>also,</w:t>
      </w:r>
      <w:r w:rsidRPr="00AE07B0">
        <w:t xml:space="preserve"> I break down complex tasks into smaller, manageable steps.</w:t>
      </w:r>
    </w:p>
    <w:p w14:paraId="71631C46" w14:textId="71BA2D23" w:rsidR="00D77E77" w:rsidRPr="00D77E77" w:rsidRDefault="00D77E77" w:rsidP="00D77E77">
      <w:pPr>
        <w:pStyle w:val="ListParagraph"/>
        <w:numPr>
          <w:ilvl w:val="1"/>
          <w:numId w:val="16"/>
        </w:numPr>
        <w:rPr>
          <w:b/>
          <w:bCs/>
        </w:rPr>
      </w:pPr>
      <w:r w:rsidRPr="00D77E77">
        <w:rPr>
          <w:b/>
          <w:bCs/>
        </w:rPr>
        <w:t>Why us?</w:t>
      </w:r>
    </w:p>
    <w:p w14:paraId="7842C10E" w14:textId="4B2E5C74" w:rsidR="00D77E77" w:rsidRDefault="00D77E77" w:rsidP="006B7806">
      <w:pPr>
        <w:ind w:left="1080"/>
      </w:pPr>
      <w:r>
        <w:t xml:space="preserve">I want this job for two reasons. The first reason is your company. You have an impressive track record of achievement, helping to give people </w:t>
      </w:r>
      <w:r w:rsidR="00541BE4">
        <w:t>bright</w:t>
      </w:r>
      <w:r>
        <w:t xml:space="preserve"> sight</w:t>
      </w:r>
      <w:r>
        <w:t xml:space="preserve">. </w:t>
      </w:r>
      <w:r w:rsidR="006B7806">
        <w:br/>
      </w:r>
      <w:r>
        <w:t>The second reason I want this job is because I am passionate about this kind of work, I believe I can add value to this role and to myself, and I believe I can contribute significantly to my team in this role.</w:t>
      </w:r>
    </w:p>
    <w:p w14:paraId="6F2582D5" w14:textId="4FE9101D" w:rsidR="008228FC" w:rsidRPr="00D77E77" w:rsidRDefault="00053CB9" w:rsidP="00D77E77">
      <w:pPr>
        <w:pStyle w:val="ListParagraph"/>
        <w:numPr>
          <w:ilvl w:val="1"/>
          <w:numId w:val="15"/>
        </w:numPr>
        <w:rPr>
          <w:b/>
          <w:bCs/>
        </w:rPr>
      </w:pPr>
      <w:r w:rsidRPr="00D77E77">
        <w:rPr>
          <w:b/>
          <w:bCs/>
        </w:rPr>
        <w:t>What is your salary expectation?</w:t>
      </w:r>
    </w:p>
    <w:p w14:paraId="73DE2841" w14:textId="77777777" w:rsidR="00FA3239" w:rsidRPr="00FA3239" w:rsidRDefault="00287FC6" w:rsidP="00FA3239">
      <w:pPr>
        <w:ind w:left="1080"/>
        <w:rPr>
          <w:b/>
          <w:bCs/>
        </w:rPr>
      </w:pPr>
      <w:r w:rsidRPr="00287FC6">
        <w:t>My priority is to contribute effectively to the team and grow in this role. Based on my skills</w:t>
      </w:r>
      <w:r w:rsidR="00541BE4">
        <w:t xml:space="preserve"> </w:t>
      </w:r>
      <w:r w:rsidRPr="00287FC6">
        <w:t xml:space="preserve">and the cost of living in Warsaw, I expect a salary of around PLN 5,000. However, I am open to </w:t>
      </w:r>
      <w:r w:rsidR="00D77E77" w:rsidRPr="00287FC6">
        <w:t>negotiating</w:t>
      </w:r>
      <w:r w:rsidRPr="00287FC6">
        <w:t xml:space="preserve"> the salary your company sets for the trainee position.</w:t>
      </w:r>
    </w:p>
    <w:p w14:paraId="606F2457" w14:textId="77777777" w:rsidR="00FA3239" w:rsidRPr="00FA3239" w:rsidRDefault="00FA3239" w:rsidP="00FA3239">
      <w:pPr>
        <w:pStyle w:val="ListParagraph"/>
        <w:numPr>
          <w:ilvl w:val="1"/>
          <w:numId w:val="15"/>
        </w:numPr>
        <w:rPr>
          <w:b/>
          <w:bCs/>
        </w:rPr>
      </w:pPr>
      <w:r w:rsidRPr="00FA3239">
        <w:rPr>
          <w:b/>
          <w:bCs/>
        </w:rPr>
        <w:t xml:space="preserve">What is your biggest </w:t>
      </w:r>
      <w:r w:rsidRPr="00D87CA5">
        <w:rPr>
          <w:b/>
          <w:bCs/>
          <w:sz w:val="36"/>
          <w:szCs w:val="36"/>
        </w:rPr>
        <w:t>weakness</w:t>
      </w:r>
      <w:r w:rsidRPr="00FA3239">
        <w:rPr>
          <w:b/>
          <w:bCs/>
        </w:rPr>
        <w:t>?</w:t>
      </w:r>
    </w:p>
    <w:p w14:paraId="1FE429D6" w14:textId="77777777" w:rsidR="00105790" w:rsidRDefault="00FA3239" w:rsidP="00FA3239">
      <w:pPr>
        <w:ind w:left="1080"/>
      </w:pPr>
      <w:r w:rsidRPr="00FA3239">
        <w:t xml:space="preserve">My biggest weakness is I find it hard to say no to people and I end up with </w:t>
      </w:r>
      <w:r w:rsidRPr="00FA3239">
        <w:t>too</w:t>
      </w:r>
      <w:r w:rsidRPr="00FA3239">
        <w:t xml:space="preserve"> many responsibilities as a result. </w:t>
      </w:r>
      <w:r w:rsidRPr="00FA3239">
        <w:t>However,</w:t>
      </w:r>
      <w:r w:rsidRPr="00FA3239">
        <w:t xml:space="preserve"> I am aware of my </w:t>
      </w:r>
      <w:proofErr w:type="gramStart"/>
      <w:r w:rsidRPr="00FA3239">
        <w:t>weakness</w:t>
      </w:r>
      <w:proofErr w:type="gramEnd"/>
      <w:r w:rsidRPr="00FA3239">
        <w:t xml:space="preserve"> and I am learning to assess my capacity for the work before saying yes.</w:t>
      </w:r>
    </w:p>
    <w:p w14:paraId="26118569" w14:textId="77777777" w:rsidR="00105790" w:rsidRDefault="00105790" w:rsidP="00105790">
      <w:pPr>
        <w:pStyle w:val="ListParagraph"/>
        <w:numPr>
          <w:ilvl w:val="1"/>
          <w:numId w:val="15"/>
        </w:numPr>
        <w:rPr>
          <w:b/>
          <w:bCs/>
        </w:rPr>
      </w:pPr>
      <w:r w:rsidRPr="00105790">
        <w:rPr>
          <w:b/>
          <w:bCs/>
        </w:rPr>
        <w:t xml:space="preserve">What is your greatest </w:t>
      </w:r>
      <w:r w:rsidRPr="00D87CA5">
        <w:rPr>
          <w:b/>
          <w:bCs/>
          <w:sz w:val="36"/>
          <w:szCs w:val="36"/>
        </w:rPr>
        <w:t>strength</w:t>
      </w:r>
      <w:r w:rsidRPr="00105790">
        <w:rPr>
          <w:b/>
          <w:bCs/>
        </w:rPr>
        <w:t>?</w:t>
      </w:r>
    </w:p>
    <w:p w14:paraId="6CAD8D37" w14:textId="51DC2AE8" w:rsidR="00053CB9" w:rsidRPr="00105790" w:rsidRDefault="00105790" w:rsidP="00105790">
      <w:pPr>
        <w:ind w:left="1080"/>
      </w:pPr>
      <w:r w:rsidRPr="00105790">
        <w:t xml:space="preserve">My strengths include the fact I am a fast </w:t>
      </w:r>
      <w:r w:rsidR="00D87CA5" w:rsidRPr="00105790">
        <w:t>learner;</w:t>
      </w:r>
      <w:r w:rsidRPr="00105790">
        <w:t xml:space="preserve"> I adapt quickly to any </w:t>
      </w:r>
      <w:r w:rsidRPr="00105790">
        <w:t>team,</w:t>
      </w:r>
      <w:r w:rsidRPr="00105790">
        <w:t xml:space="preserve"> I always support my </w:t>
      </w:r>
      <w:r w:rsidR="00D87CA5" w:rsidRPr="00105790">
        <w:t>colleagues,</w:t>
      </w:r>
      <w:r w:rsidRPr="00105790">
        <w:t xml:space="preserve"> and I am positive about feedback and personal development so feedback allows me to continually improve, meaning I will always be able to add value to my team.</w:t>
      </w:r>
      <w:r w:rsidR="00D87CA5">
        <w:t xml:space="preserve"> </w:t>
      </w:r>
      <w:r w:rsidR="00D87CA5" w:rsidRPr="00D87CA5">
        <w:t xml:space="preserve">I look at any feedback, as someone who </w:t>
      </w:r>
      <w:r w:rsidR="00D87CA5" w:rsidRPr="00D87CA5">
        <w:lastRenderedPageBreak/>
        <w:t>wants me to be better, even if it is someone with bad intentions.</w:t>
      </w:r>
      <w:r w:rsidR="00053CB9" w:rsidRPr="00105790">
        <w:br/>
      </w:r>
    </w:p>
    <w:p w14:paraId="4078294E" w14:textId="77777777" w:rsidR="00B96E94" w:rsidRDefault="00B96E94" w:rsidP="00053CB9">
      <w:pPr>
        <w:ind w:left="1080"/>
      </w:pPr>
    </w:p>
    <w:p w14:paraId="23845D60" w14:textId="77777777" w:rsidR="00105790" w:rsidRDefault="00105790" w:rsidP="00D87CA5"/>
    <w:p w14:paraId="04EB6DF1" w14:textId="2E8EC348" w:rsidR="00B96E94" w:rsidRDefault="00B96E94" w:rsidP="00053CB9">
      <w:pPr>
        <w:ind w:left="1080"/>
        <w:rPr>
          <w:b/>
          <w:bCs/>
          <w:sz w:val="40"/>
          <w:szCs w:val="40"/>
        </w:rPr>
      </w:pPr>
      <w:r w:rsidRPr="00D87CA5">
        <w:rPr>
          <w:b/>
          <w:bCs/>
          <w:sz w:val="40"/>
          <w:szCs w:val="40"/>
        </w:rPr>
        <w:t>ABOUT DASHBOARDS</w:t>
      </w:r>
    </w:p>
    <w:p w14:paraId="0F6BBBA3" w14:textId="5181D2C7" w:rsidR="00780D60" w:rsidRPr="00780D60" w:rsidRDefault="00780D60" w:rsidP="00053CB9">
      <w:pPr>
        <w:ind w:left="1080"/>
        <w:rPr>
          <w:sz w:val="36"/>
          <w:szCs w:val="36"/>
        </w:rPr>
      </w:pPr>
      <w:r w:rsidRPr="00780D60">
        <w:rPr>
          <w:sz w:val="36"/>
          <w:szCs w:val="36"/>
        </w:rPr>
        <w:t xml:space="preserve">My first goal when </w:t>
      </w:r>
      <w:r w:rsidRPr="00780D60">
        <w:rPr>
          <w:sz w:val="36"/>
          <w:szCs w:val="36"/>
        </w:rPr>
        <w:t>preparing</w:t>
      </w:r>
      <w:r w:rsidRPr="00780D60">
        <w:rPr>
          <w:sz w:val="36"/>
          <w:szCs w:val="36"/>
        </w:rPr>
        <w:t xml:space="preserve"> this project was to make it more interactive, I just wanted the consumer to find what they wanted to know. I used </w:t>
      </w:r>
      <w:r w:rsidRPr="00780D60">
        <w:rPr>
          <w:sz w:val="36"/>
          <w:szCs w:val="36"/>
        </w:rPr>
        <w:t>blue tones</w:t>
      </w:r>
      <w:r w:rsidRPr="00780D60">
        <w:rPr>
          <w:sz w:val="36"/>
          <w:szCs w:val="36"/>
        </w:rPr>
        <w:t xml:space="preserve"> in this project because of the blue color in the Alcon logo.</w:t>
      </w:r>
    </w:p>
    <w:p w14:paraId="63041D18" w14:textId="078725BB" w:rsidR="00B96E94" w:rsidRPr="00D87CA5" w:rsidRDefault="00B96E94" w:rsidP="00053CB9">
      <w:pPr>
        <w:ind w:left="1080"/>
        <w:rPr>
          <w:b/>
          <w:bCs/>
          <w:color w:val="FF0000"/>
          <w:sz w:val="32"/>
          <w:szCs w:val="32"/>
        </w:rPr>
      </w:pPr>
      <w:r w:rsidRPr="00D87CA5">
        <w:rPr>
          <w:b/>
          <w:bCs/>
          <w:color w:val="FF0000"/>
          <w:sz w:val="32"/>
          <w:szCs w:val="32"/>
        </w:rPr>
        <w:t>TASK DASHBOARD:</w:t>
      </w:r>
    </w:p>
    <w:p w14:paraId="55BCD073" w14:textId="6C671006" w:rsidR="00A9222D" w:rsidRPr="00A9222D" w:rsidRDefault="00A9222D" w:rsidP="00A9222D">
      <w:pPr>
        <w:ind w:left="1080"/>
        <w:rPr>
          <w:b/>
          <w:bCs/>
        </w:rPr>
      </w:pPr>
      <w:r>
        <w:rPr>
          <w:b/>
          <w:bCs/>
        </w:rPr>
        <w:t>1-</w:t>
      </w:r>
      <w:r w:rsidRPr="00A9222D">
        <w:rPr>
          <w:b/>
          <w:bCs/>
        </w:rPr>
        <w:t xml:space="preserve"> Identify 3 neighborhoods (ZIP codes) with the highest FY 2024 sales in the state of California.</w:t>
      </w:r>
    </w:p>
    <w:p w14:paraId="47959C2D" w14:textId="77777777" w:rsidR="00A9222D" w:rsidRPr="00A9222D" w:rsidRDefault="00A9222D" w:rsidP="00A9222D">
      <w:pPr>
        <w:ind w:left="1080"/>
        <w:rPr>
          <w:b/>
          <w:bCs/>
        </w:rPr>
      </w:pPr>
      <w:r w:rsidRPr="00A9222D">
        <w:rPr>
          <w:b/>
          <w:bCs/>
          <w:i/>
          <w:iCs/>
        </w:rPr>
        <w:t>Approach:</w:t>
      </w:r>
      <w:r w:rsidRPr="00A9222D">
        <w:rPr>
          <w:b/>
          <w:bCs/>
        </w:rPr>
        <w:t xml:space="preserve"> </w:t>
      </w:r>
      <w:r w:rsidRPr="00A9222D">
        <w:t>Analyze your sales data for FY 2024, filter for California ZIP codes, and sort them in descending order based on total sales. Select the top three ZIP codes from this sorted list.</w:t>
      </w:r>
    </w:p>
    <w:p w14:paraId="5195405D" w14:textId="39CA779E" w:rsidR="00A9222D" w:rsidRPr="00A9222D" w:rsidRDefault="00A9222D" w:rsidP="00A9222D">
      <w:pPr>
        <w:ind w:left="1080"/>
        <w:rPr>
          <w:b/>
          <w:bCs/>
        </w:rPr>
      </w:pPr>
      <w:r>
        <w:rPr>
          <w:b/>
          <w:bCs/>
        </w:rPr>
        <w:t>2-</w:t>
      </w:r>
      <w:r w:rsidRPr="00A9222D">
        <w:rPr>
          <w:b/>
          <w:bCs/>
        </w:rPr>
        <w:t xml:space="preserve"> What </w:t>
      </w:r>
      <w:proofErr w:type="gramStart"/>
      <w:r w:rsidRPr="00A9222D">
        <w:rPr>
          <w:b/>
          <w:bCs/>
        </w:rPr>
        <w:t>was</w:t>
      </w:r>
      <w:proofErr w:type="gramEnd"/>
      <w:r w:rsidRPr="00A9222D">
        <w:rPr>
          <w:b/>
          <w:bCs/>
        </w:rPr>
        <w:t xml:space="preserve"> the average monthly coffee </w:t>
      </w:r>
      <w:proofErr w:type="gramStart"/>
      <w:r w:rsidRPr="00A9222D">
        <w:rPr>
          <w:b/>
          <w:bCs/>
        </w:rPr>
        <w:t>spend</w:t>
      </w:r>
      <w:proofErr w:type="gramEnd"/>
      <w:r w:rsidRPr="00A9222D">
        <w:rPr>
          <w:b/>
          <w:bCs/>
        </w:rPr>
        <w:t xml:space="preserve"> of frequent and occasional customers?</w:t>
      </w:r>
    </w:p>
    <w:p w14:paraId="65D31DB4" w14:textId="72AE4635" w:rsidR="00A9222D" w:rsidRPr="00030F4E" w:rsidRDefault="00A9222D" w:rsidP="00A9222D">
      <w:pPr>
        <w:ind w:left="1080"/>
      </w:pPr>
      <w:r w:rsidRPr="00A9222D">
        <w:rPr>
          <w:b/>
          <w:bCs/>
          <w:i/>
          <w:iCs/>
        </w:rPr>
        <w:t>Approach:</w:t>
      </w:r>
      <w:r w:rsidRPr="00A9222D">
        <w:rPr>
          <w:b/>
          <w:bCs/>
        </w:rPr>
        <w:t xml:space="preserve"> </w:t>
      </w:r>
      <w:r w:rsidR="00030F4E" w:rsidRPr="00030F4E">
        <w:t xml:space="preserve">Categorize your customers into 'frequent' and 'occasional' categories based on frequency of purchase. Calculate each customer's total coffee spend </w:t>
      </w:r>
      <w:proofErr w:type="gramStart"/>
      <w:r w:rsidR="00030F4E" w:rsidRPr="00030F4E">
        <w:t>in a given</w:t>
      </w:r>
      <w:proofErr w:type="gramEnd"/>
      <w:r w:rsidR="00030F4E" w:rsidRPr="00030F4E">
        <w:t xml:space="preserve"> period, then divide the total spend by the number of months in the period to determine the average monthly spend for each segment.</w:t>
      </w:r>
    </w:p>
    <w:p w14:paraId="6F276E23" w14:textId="7C6832D3" w:rsidR="00A9222D" w:rsidRPr="00A9222D" w:rsidRDefault="00A9222D" w:rsidP="00A9222D">
      <w:pPr>
        <w:ind w:left="1080"/>
        <w:rPr>
          <w:b/>
          <w:bCs/>
        </w:rPr>
      </w:pPr>
      <w:r>
        <w:rPr>
          <w:b/>
          <w:bCs/>
        </w:rPr>
        <w:t>3-</w:t>
      </w:r>
      <w:r w:rsidRPr="00A9222D">
        <w:rPr>
          <w:b/>
          <w:bCs/>
        </w:rPr>
        <w:t xml:space="preserve"> List top 3 states with “very high” shipping cost category based on the annual sales. What is the overall percentage of sales coming from states with high shipping costs?</w:t>
      </w:r>
    </w:p>
    <w:p w14:paraId="56B91632" w14:textId="77777777" w:rsidR="00A9222D" w:rsidRPr="00A9222D" w:rsidRDefault="00A9222D" w:rsidP="00A9222D">
      <w:pPr>
        <w:ind w:left="1080"/>
        <w:rPr>
          <w:b/>
          <w:bCs/>
        </w:rPr>
      </w:pPr>
      <w:r w:rsidRPr="00A9222D">
        <w:rPr>
          <w:b/>
          <w:bCs/>
          <w:i/>
          <w:iCs/>
        </w:rPr>
        <w:t>Approach:</w:t>
      </w:r>
      <w:r w:rsidRPr="00A9222D">
        <w:rPr>
          <w:b/>
          <w:bCs/>
        </w:rPr>
        <w:t xml:space="preserve"> </w:t>
      </w:r>
      <w:r w:rsidRPr="00A9222D">
        <w:t>Classify your shipping cost data to identify states falling under the "very high" shipping cost category. Sum the annual sales for each of these states and rank them to identify the top three. To find the overall percentage of sales from states with high shipping costs, divide the total sales from these states by the company's total sales and multiply by 100.</w:t>
      </w:r>
    </w:p>
    <w:p w14:paraId="15956225" w14:textId="7C4B14F2" w:rsidR="00A9222D" w:rsidRPr="00A9222D" w:rsidRDefault="00A9222D" w:rsidP="00A9222D">
      <w:pPr>
        <w:ind w:left="1080"/>
        <w:rPr>
          <w:b/>
          <w:bCs/>
        </w:rPr>
      </w:pPr>
      <w:r>
        <w:rPr>
          <w:b/>
          <w:bCs/>
        </w:rPr>
        <w:lastRenderedPageBreak/>
        <w:t>4-</w:t>
      </w:r>
      <w:r w:rsidRPr="00A9222D">
        <w:rPr>
          <w:b/>
          <w:bCs/>
        </w:rPr>
        <w:t xml:space="preserve"> Which neighborhood had the highest share of coffee drinkers willing to spend $10 or more on a cup of coffee? While analyzing, please exclude neighborhoods with less than 10 survey submissions and the ones which had less than $150,000 in FY 2024.</w:t>
      </w:r>
    </w:p>
    <w:p w14:paraId="1EE2E116" w14:textId="77777777" w:rsidR="00A9222D" w:rsidRPr="00A9222D" w:rsidRDefault="00A9222D" w:rsidP="00A9222D">
      <w:pPr>
        <w:ind w:left="1080"/>
      </w:pPr>
      <w:r w:rsidRPr="00A9222D">
        <w:rPr>
          <w:b/>
          <w:bCs/>
          <w:i/>
          <w:iCs/>
        </w:rPr>
        <w:t>Approach:</w:t>
      </w:r>
      <w:r w:rsidRPr="00A9222D">
        <w:rPr>
          <w:b/>
          <w:bCs/>
        </w:rPr>
        <w:t xml:space="preserve"> </w:t>
      </w:r>
      <w:r w:rsidRPr="00A9222D">
        <w:t xml:space="preserve">Filter out neighborhoods with fewer than 10 survey responses and those with FY 2024 sales below $150,000. For the remaining </w:t>
      </w:r>
      <w:proofErr w:type="gramStart"/>
      <w:r w:rsidRPr="00A9222D">
        <w:t>neighborhoods</w:t>
      </w:r>
      <w:proofErr w:type="gramEnd"/>
      <w:r w:rsidRPr="00A9222D">
        <w:t>, calculate the proportion of respondents willing to spend $10 or more on a cup of coffee. Identify the neighborhood with the highest proportion.</w:t>
      </w:r>
    </w:p>
    <w:p w14:paraId="00E1D2F3" w14:textId="1B28B797" w:rsidR="00A9222D" w:rsidRPr="00A9222D" w:rsidRDefault="00A9222D" w:rsidP="00A9222D">
      <w:pPr>
        <w:ind w:left="1080"/>
        <w:rPr>
          <w:b/>
          <w:bCs/>
        </w:rPr>
      </w:pPr>
      <w:r>
        <w:rPr>
          <w:b/>
          <w:bCs/>
        </w:rPr>
        <w:t>5-</w:t>
      </w:r>
      <w:r w:rsidRPr="00A9222D">
        <w:rPr>
          <w:b/>
          <w:bCs/>
        </w:rPr>
        <w:t xml:space="preserve"> What is the number of respondents who prefer light roast? Please ensure a correct mapping of the data.</w:t>
      </w:r>
    </w:p>
    <w:p w14:paraId="72667277" w14:textId="77777777" w:rsidR="00A9222D" w:rsidRPr="00A9222D" w:rsidRDefault="00A9222D" w:rsidP="00A9222D">
      <w:pPr>
        <w:ind w:left="1080"/>
        <w:rPr>
          <w:b/>
          <w:bCs/>
        </w:rPr>
      </w:pPr>
      <w:r w:rsidRPr="00A9222D">
        <w:rPr>
          <w:b/>
          <w:bCs/>
          <w:i/>
          <w:iCs/>
        </w:rPr>
        <w:t>Approach:</w:t>
      </w:r>
      <w:r w:rsidRPr="00A9222D">
        <w:rPr>
          <w:b/>
          <w:bCs/>
        </w:rPr>
        <w:t xml:space="preserve"> </w:t>
      </w:r>
      <w:r w:rsidRPr="00A9222D">
        <w:t>Review your survey data to count the number of respondents who indicated a preference for light roast coffee. Ensure that all responses are accurately categorized to avoid miscounting.</w:t>
      </w:r>
    </w:p>
    <w:p w14:paraId="05BA8C63" w14:textId="77777777" w:rsidR="00A9222D" w:rsidRDefault="00A9222D" w:rsidP="00053CB9">
      <w:pPr>
        <w:ind w:left="1080"/>
        <w:rPr>
          <w:b/>
          <w:bCs/>
        </w:rPr>
      </w:pPr>
    </w:p>
    <w:p w14:paraId="1DBFAED7" w14:textId="1CB2329A" w:rsidR="00A0524F" w:rsidRDefault="00A0524F" w:rsidP="00053CB9">
      <w:pPr>
        <w:ind w:left="1080"/>
        <w:rPr>
          <w:b/>
          <w:bCs/>
        </w:rPr>
      </w:pPr>
      <w:r>
        <w:rPr>
          <w:b/>
          <w:bCs/>
        </w:rPr>
        <w:t>End of the Interview Questions</w:t>
      </w:r>
    </w:p>
    <w:p w14:paraId="2B73FB86" w14:textId="3513F5F6" w:rsidR="00A0524F" w:rsidRDefault="00A0524F" w:rsidP="00053CB9">
      <w:pPr>
        <w:ind w:left="1080"/>
        <w:rPr>
          <w:b/>
          <w:bCs/>
        </w:rPr>
      </w:pPr>
      <w:r>
        <w:rPr>
          <w:b/>
          <w:bCs/>
        </w:rPr>
        <w:t>“</w:t>
      </w:r>
      <w:r w:rsidRPr="00A0524F">
        <w:rPr>
          <w:b/>
          <w:bCs/>
        </w:rPr>
        <w:t>What are the key skills and knowledge areas I’ll develop during this program?</w:t>
      </w:r>
      <w:r>
        <w:rPr>
          <w:b/>
          <w:bCs/>
        </w:rPr>
        <w:t>”</w:t>
      </w:r>
    </w:p>
    <w:p w14:paraId="1219AC93" w14:textId="4C0BE1AC" w:rsidR="00A0524F" w:rsidRDefault="00A0524F" w:rsidP="00A0524F">
      <w:pPr>
        <w:ind w:left="1080"/>
        <w:rPr>
          <w:b/>
          <w:bCs/>
        </w:rPr>
      </w:pPr>
      <w:r w:rsidRPr="00A0524F">
        <w:rPr>
          <w:b/>
          <w:bCs/>
        </w:rPr>
        <w:t>"What challenges do trainees usually face, and how can I prepare for them?"</w:t>
      </w:r>
    </w:p>
    <w:p w14:paraId="7F960036" w14:textId="59CFC086" w:rsidR="00A0524F" w:rsidRDefault="00A0524F" w:rsidP="00A0524F">
      <w:pPr>
        <w:ind w:left="1080"/>
        <w:rPr>
          <w:b/>
          <w:bCs/>
        </w:rPr>
      </w:pPr>
      <w:r w:rsidRPr="00A0524F">
        <w:rPr>
          <w:b/>
          <w:bCs/>
        </w:rPr>
        <w:t>"Are there mentorship or coaching opportunities available?"</w:t>
      </w:r>
    </w:p>
    <w:p w14:paraId="2B7E99C6" w14:textId="022BF26B" w:rsidR="00A0524F" w:rsidRDefault="00A0524F" w:rsidP="00A0524F">
      <w:pPr>
        <w:ind w:left="1080"/>
        <w:rPr>
          <w:b/>
          <w:bCs/>
        </w:rPr>
      </w:pPr>
      <w:r w:rsidRPr="00A0524F">
        <w:rPr>
          <w:b/>
          <w:bCs/>
        </w:rPr>
        <w:t>"Can you tell me more about the team I would be working with?"</w:t>
      </w:r>
    </w:p>
    <w:p w14:paraId="6C10AA66" w14:textId="0A00BA80" w:rsidR="00A0524F" w:rsidRDefault="00A0524F" w:rsidP="00A0524F">
      <w:pPr>
        <w:ind w:left="1080"/>
        <w:rPr>
          <w:b/>
          <w:bCs/>
        </w:rPr>
      </w:pPr>
      <w:r w:rsidRPr="00A0524F">
        <w:rPr>
          <w:b/>
          <w:bCs/>
        </w:rPr>
        <w:t>"What advice would you give to someone starting as an intern here?"</w:t>
      </w:r>
    </w:p>
    <w:p w14:paraId="59D92D2D" w14:textId="004DFC5B" w:rsidR="003D4E9C" w:rsidRPr="00A0524F" w:rsidRDefault="003D4E9C" w:rsidP="00A0524F">
      <w:pPr>
        <w:ind w:left="1080"/>
        <w:rPr>
          <w:b/>
          <w:bCs/>
        </w:rPr>
      </w:pPr>
      <w:r>
        <w:rPr>
          <w:b/>
          <w:bCs/>
        </w:rPr>
        <w:t>“</w:t>
      </w:r>
      <w:r w:rsidRPr="003D4E9C">
        <w:rPr>
          <w:b/>
          <w:bCs/>
        </w:rPr>
        <w:t xml:space="preserve">I am asking that to clarify, this trainee program include analytics and BI development program. For 12 </w:t>
      </w:r>
      <w:r w:rsidRPr="003D4E9C">
        <w:rPr>
          <w:b/>
          <w:bCs/>
        </w:rPr>
        <w:t>months</w:t>
      </w:r>
      <w:r w:rsidRPr="003D4E9C">
        <w:rPr>
          <w:b/>
          <w:bCs/>
        </w:rPr>
        <w:t xml:space="preserve"> do I work in both paths </w:t>
      </w:r>
      <w:proofErr w:type="gramStart"/>
      <w:r w:rsidRPr="003D4E9C">
        <w:rPr>
          <w:b/>
          <w:bCs/>
        </w:rPr>
        <w:t>or</w:t>
      </w:r>
      <w:proofErr w:type="gramEnd"/>
      <w:r w:rsidRPr="003D4E9C">
        <w:rPr>
          <w:b/>
          <w:bCs/>
        </w:rPr>
        <w:t xml:space="preserve"> will I choose </w:t>
      </w:r>
      <w:proofErr w:type="spellStart"/>
      <w:r w:rsidRPr="003D4E9C">
        <w:rPr>
          <w:b/>
          <w:bCs/>
        </w:rPr>
        <w:t>on</w:t>
      </w:r>
      <w:proofErr w:type="spellEnd"/>
      <w:r w:rsidRPr="003D4E9C">
        <w:rPr>
          <w:b/>
          <w:bCs/>
        </w:rPr>
        <w:t xml:space="preserve"> of them at the beginning of the trainee program?  </w:t>
      </w:r>
      <w:r>
        <w:rPr>
          <w:b/>
          <w:bCs/>
        </w:rPr>
        <w:t>“</w:t>
      </w:r>
    </w:p>
    <w:p w14:paraId="2C7C4245" w14:textId="3BA76719" w:rsidR="00A0524F" w:rsidRDefault="00A0524F" w:rsidP="00A0524F">
      <w:pPr>
        <w:ind w:left="1080"/>
        <w:rPr>
          <w:b/>
          <w:bCs/>
        </w:rPr>
      </w:pPr>
      <w:r w:rsidRPr="00A0524F">
        <w:rPr>
          <w:b/>
          <w:bCs/>
        </w:rPr>
        <w:t xml:space="preserve">  </w:t>
      </w:r>
      <w:r w:rsidR="003D4E9C" w:rsidRPr="003D4E9C">
        <w:rPr>
          <w:b/>
          <w:bCs/>
        </w:rPr>
        <w:t>"What qualities do you think make someone successful in this position?"</w:t>
      </w:r>
    </w:p>
    <w:p w14:paraId="4C246E56" w14:textId="77777777" w:rsidR="00B96E94" w:rsidRPr="00B96E94" w:rsidRDefault="00B96E94" w:rsidP="00053CB9">
      <w:pPr>
        <w:ind w:left="1080"/>
      </w:pPr>
    </w:p>
    <w:sectPr w:rsidR="00B96E94" w:rsidRPr="00B96E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56A37"/>
    <w:multiLevelType w:val="multilevel"/>
    <w:tmpl w:val="2C50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A10F5"/>
    <w:multiLevelType w:val="multilevel"/>
    <w:tmpl w:val="90A8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B4BA0"/>
    <w:multiLevelType w:val="multilevel"/>
    <w:tmpl w:val="FEDAA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6F37DF"/>
    <w:multiLevelType w:val="multilevel"/>
    <w:tmpl w:val="5D72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C12C5"/>
    <w:multiLevelType w:val="multilevel"/>
    <w:tmpl w:val="919465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D77B40"/>
    <w:multiLevelType w:val="multilevel"/>
    <w:tmpl w:val="23943A6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CC0E8F"/>
    <w:multiLevelType w:val="multilevel"/>
    <w:tmpl w:val="478E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438B5"/>
    <w:multiLevelType w:val="hybridMultilevel"/>
    <w:tmpl w:val="7DF6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B80EB1"/>
    <w:multiLevelType w:val="multilevel"/>
    <w:tmpl w:val="8E083BB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4F423A"/>
    <w:multiLevelType w:val="multilevel"/>
    <w:tmpl w:val="3D7E9B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631AB"/>
    <w:multiLevelType w:val="multilevel"/>
    <w:tmpl w:val="55868E1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46BEB"/>
    <w:multiLevelType w:val="multilevel"/>
    <w:tmpl w:val="D33C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70558"/>
    <w:multiLevelType w:val="multilevel"/>
    <w:tmpl w:val="3CC6DE9E"/>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DF292A"/>
    <w:multiLevelType w:val="hybridMultilevel"/>
    <w:tmpl w:val="C58AF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01466C"/>
    <w:multiLevelType w:val="multilevel"/>
    <w:tmpl w:val="CB4A592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E5406F"/>
    <w:multiLevelType w:val="multilevel"/>
    <w:tmpl w:val="543A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743465">
    <w:abstractNumId w:val="2"/>
  </w:num>
  <w:num w:numId="2" w16cid:durableId="1804614392">
    <w:abstractNumId w:val="5"/>
  </w:num>
  <w:num w:numId="3" w16cid:durableId="1759404573">
    <w:abstractNumId w:val="12"/>
  </w:num>
  <w:num w:numId="4" w16cid:durableId="1609267262">
    <w:abstractNumId w:val="11"/>
  </w:num>
  <w:num w:numId="5" w16cid:durableId="448740956">
    <w:abstractNumId w:val="8"/>
  </w:num>
  <w:num w:numId="6" w16cid:durableId="929123902">
    <w:abstractNumId w:val="15"/>
  </w:num>
  <w:num w:numId="7" w16cid:durableId="2033605027">
    <w:abstractNumId w:val="4"/>
  </w:num>
  <w:num w:numId="8" w16cid:durableId="1912081437">
    <w:abstractNumId w:val="3"/>
  </w:num>
  <w:num w:numId="9" w16cid:durableId="1448161126">
    <w:abstractNumId w:val="14"/>
  </w:num>
  <w:num w:numId="10" w16cid:durableId="125975395">
    <w:abstractNumId w:val="0"/>
  </w:num>
  <w:num w:numId="11" w16cid:durableId="930745438">
    <w:abstractNumId w:val="1"/>
  </w:num>
  <w:num w:numId="12" w16cid:durableId="1483306124">
    <w:abstractNumId w:val="6"/>
  </w:num>
  <w:num w:numId="13" w16cid:durableId="1052726443">
    <w:abstractNumId w:val="13"/>
  </w:num>
  <w:num w:numId="14" w16cid:durableId="73205334">
    <w:abstractNumId w:val="7"/>
  </w:num>
  <w:num w:numId="15" w16cid:durableId="2070759827">
    <w:abstractNumId w:val="10"/>
  </w:num>
  <w:num w:numId="16" w16cid:durableId="17356208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D40"/>
    <w:rsid w:val="00025890"/>
    <w:rsid w:val="00030F4E"/>
    <w:rsid w:val="00053CB9"/>
    <w:rsid w:val="000A0979"/>
    <w:rsid w:val="00105790"/>
    <w:rsid w:val="0017396E"/>
    <w:rsid w:val="00192195"/>
    <w:rsid w:val="0022797B"/>
    <w:rsid w:val="00252E88"/>
    <w:rsid w:val="00287FC6"/>
    <w:rsid w:val="002E1E4E"/>
    <w:rsid w:val="00323B38"/>
    <w:rsid w:val="00326A5A"/>
    <w:rsid w:val="00391102"/>
    <w:rsid w:val="003C06A4"/>
    <w:rsid w:val="003D4E9C"/>
    <w:rsid w:val="003F2445"/>
    <w:rsid w:val="0041159A"/>
    <w:rsid w:val="00461575"/>
    <w:rsid w:val="004F07A3"/>
    <w:rsid w:val="004F2BE8"/>
    <w:rsid w:val="00541BE4"/>
    <w:rsid w:val="005837A2"/>
    <w:rsid w:val="005E6D6D"/>
    <w:rsid w:val="00620C28"/>
    <w:rsid w:val="006B7806"/>
    <w:rsid w:val="006D0D68"/>
    <w:rsid w:val="006E1796"/>
    <w:rsid w:val="00780D60"/>
    <w:rsid w:val="008228FC"/>
    <w:rsid w:val="0083334C"/>
    <w:rsid w:val="00954DDE"/>
    <w:rsid w:val="00986964"/>
    <w:rsid w:val="00A0524F"/>
    <w:rsid w:val="00A233D0"/>
    <w:rsid w:val="00A61D40"/>
    <w:rsid w:val="00A9222D"/>
    <w:rsid w:val="00AE07B0"/>
    <w:rsid w:val="00AE3234"/>
    <w:rsid w:val="00B026A0"/>
    <w:rsid w:val="00B96E94"/>
    <w:rsid w:val="00C421BB"/>
    <w:rsid w:val="00CA5D57"/>
    <w:rsid w:val="00D0252D"/>
    <w:rsid w:val="00D34739"/>
    <w:rsid w:val="00D439CD"/>
    <w:rsid w:val="00D77E77"/>
    <w:rsid w:val="00D87CA5"/>
    <w:rsid w:val="00DB08C8"/>
    <w:rsid w:val="00E05D3C"/>
    <w:rsid w:val="00E23D40"/>
    <w:rsid w:val="00FA3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76B6D"/>
  <w15:chartTrackingRefBased/>
  <w15:docId w15:val="{B16065FF-1C5F-4AAB-9955-6009C0508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D40"/>
    <w:rPr>
      <w:rFonts w:eastAsiaTheme="majorEastAsia" w:cstheme="majorBidi"/>
      <w:color w:val="272727" w:themeColor="text1" w:themeTint="D8"/>
    </w:rPr>
  </w:style>
  <w:style w:type="paragraph" w:styleId="Title">
    <w:name w:val="Title"/>
    <w:basedOn w:val="Normal"/>
    <w:next w:val="Normal"/>
    <w:link w:val="TitleChar"/>
    <w:uiPriority w:val="10"/>
    <w:qFormat/>
    <w:rsid w:val="00A61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D40"/>
    <w:pPr>
      <w:spacing w:before="160"/>
      <w:jc w:val="center"/>
    </w:pPr>
    <w:rPr>
      <w:i/>
      <w:iCs/>
      <w:color w:val="404040" w:themeColor="text1" w:themeTint="BF"/>
    </w:rPr>
  </w:style>
  <w:style w:type="character" w:customStyle="1" w:styleId="QuoteChar">
    <w:name w:val="Quote Char"/>
    <w:basedOn w:val="DefaultParagraphFont"/>
    <w:link w:val="Quote"/>
    <w:uiPriority w:val="29"/>
    <w:rsid w:val="00A61D40"/>
    <w:rPr>
      <w:i/>
      <w:iCs/>
      <w:color w:val="404040" w:themeColor="text1" w:themeTint="BF"/>
    </w:rPr>
  </w:style>
  <w:style w:type="paragraph" w:styleId="ListParagraph">
    <w:name w:val="List Paragraph"/>
    <w:basedOn w:val="Normal"/>
    <w:uiPriority w:val="34"/>
    <w:qFormat/>
    <w:rsid w:val="00A61D40"/>
    <w:pPr>
      <w:ind w:left="720"/>
      <w:contextualSpacing/>
    </w:pPr>
  </w:style>
  <w:style w:type="character" w:styleId="IntenseEmphasis">
    <w:name w:val="Intense Emphasis"/>
    <w:basedOn w:val="DefaultParagraphFont"/>
    <w:uiPriority w:val="21"/>
    <w:qFormat/>
    <w:rsid w:val="00A61D40"/>
    <w:rPr>
      <w:i/>
      <w:iCs/>
      <w:color w:val="0F4761" w:themeColor="accent1" w:themeShade="BF"/>
    </w:rPr>
  </w:style>
  <w:style w:type="paragraph" w:styleId="IntenseQuote">
    <w:name w:val="Intense Quote"/>
    <w:basedOn w:val="Normal"/>
    <w:next w:val="Normal"/>
    <w:link w:val="IntenseQuoteChar"/>
    <w:uiPriority w:val="30"/>
    <w:qFormat/>
    <w:rsid w:val="00A61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D40"/>
    <w:rPr>
      <w:i/>
      <w:iCs/>
      <w:color w:val="0F4761" w:themeColor="accent1" w:themeShade="BF"/>
    </w:rPr>
  </w:style>
  <w:style w:type="character" w:styleId="IntenseReference">
    <w:name w:val="Intense Reference"/>
    <w:basedOn w:val="DefaultParagraphFont"/>
    <w:uiPriority w:val="32"/>
    <w:qFormat/>
    <w:rsid w:val="00A61D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22236">
      <w:bodyDiv w:val="1"/>
      <w:marLeft w:val="0"/>
      <w:marRight w:val="0"/>
      <w:marTop w:val="0"/>
      <w:marBottom w:val="0"/>
      <w:divBdr>
        <w:top w:val="none" w:sz="0" w:space="0" w:color="auto"/>
        <w:left w:val="none" w:sz="0" w:space="0" w:color="auto"/>
        <w:bottom w:val="none" w:sz="0" w:space="0" w:color="auto"/>
        <w:right w:val="none" w:sz="0" w:space="0" w:color="auto"/>
      </w:divBdr>
    </w:div>
    <w:div w:id="662390439">
      <w:bodyDiv w:val="1"/>
      <w:marLeft w:val="0"/>
      <w:marRight w:val="0"/>
      <w:marTop w:val="0"/>
      <w:marBottom w:val="0"/>
      <w:divBdr>
        <w:top w:val="none" w:sz="0" w:space="0" w:color="auto"/>
        <w:left w:val="none" w:sz="0" w:space="0" w:color="auto"/>
        <w:bottom w:val="none" w:sz="0" w:space="0" w:color="auto"/>
        <w:right w:val="none" w:sz="0" w:space="0" w:color="auto"/>
      </w:divBdr>
    </w:div>
    <w:div w:id="820778221">
      <w:bodyDiv w:val="1"/>
      <w:marLeft w:val="0"/>
      <w:marRight w:val="0"/>
      <w:marTop w:val="0"/>
      <w:marBottom w:val="0"/>
      <w:divBdr>
        <w:top w:val="none" w:sz="0" w:space="0" w:color="auto"/>
        <w:left w:val="none" w:sz="0" w:space="0" w:color="auto"/>
        <w:bottom w:val="none" w:sz="0" w:space="0" w:color="auto"/>
        <w:right w:val="none" w:sz="0" w:space="0" w:color="auto"/>
      </w:divBdr>
    </w:div>
    <w:div w:id="848717889">
      <w:bodyDiv w:val="1"/>
      <w:marLeft w:val="0"/>
      <w:marRight w:val="0"/>
      <w:marTop w:val="0"/>
      <w:marBottom w:val="0"/>
      <w:divBdr>
        <w:top w:val="none" w:sz="0" w:space="0" w:color="auto"/>
        <w:left w:val="none" w:sz="0" w:space="0" w:color="auto"/>
        <w:bottom w:val="none" w:sz="0" w:space="0" w:color="auto"/>
        <w:right w:val="none" w:sz="0" w:space="0" w:color="auto"/>
      </w:divBdr>
    </w:div>
    <w:div w:id="855655385">
      <w:bodyDiv w:val="1"/>
      <w:marLeft w:val="0"/>
      <w:marRight w:val="0"/>
      <w:marTop w:val="0"/>
      <w:marBottom w:val="0"/>
      <w:divBdr>
        <w:top w:val="none" w:sz="0" w:space="0" w:color="auto"/>
        <w:left w:val="none" w:sz="0" w:space="0" w:color="auto"/>
        <w:bottom w:val="none" w:sz="0" w:space="0" w:color="auto"/>
        <w:right w:val="none" w:sz="0" w:space="0" w:color="auto"/>
      </w:divBdr>
    </w:div>
    <w:div w:id="945580250">
      <w:bodyDiv w:val="1"/>
      <w:marLeft w:val="0"/>
      <w:marRight w:val="0"/>
      <w:marTop w:val="0"/>
      <w:marBottom w:val="0"/>
      <w:divBdr>
        <w:top w:val="none" w:sz="0" w:space="0" w:color="auto"/>
        <w:left w:val="none" w:sz="0" w:space="0" w:color="auto"/>
        <w:bottom w:val="none" w:sz="0" w:space="0" w:color="auto"/>
        <w:right w:val="none" w:sz="0" w:space="0" w:color="auto"/>
      </w:divBdr>
    </w:div>
    <w:div w:id="1155802317">
      <w:bodyDiv w:val="1"/>
      <w:marLeft w:val="0"/>
      <w:marRight w:val="0"/>
      <w:marTop w:val="0"/>
      <w:marBottom w:val="0"/>
      <w:divBdr>
        <w:top w:val="none" w:sz="0" w:space="0" w:color="auto"/>
        <w:left w:val="none" w:sz="0" w:space="0" w:color="auto"/>
        <w:bottom w:val="none" w:sz="0" w:space="0" w:color="auto"/>
        <w:right w:val="none" w:sz="0" w:space="0" w:color="auto"/>
      </w:divBdr>
    </w:div>
    <w:div w:id="1220633513">
      <w:bodyDiv w:val="1"/>
      <w:marLeft w:val="0"/>
      <w:marRight w:val="0"/>
      <w:marTop w:val="0"/>
      <w:marBottom w:val="0"/>
      <w:divBdr>
        <w:top w:val="none" w:sz="0" w:space="0" w:color="auto"/>
        <w:left w:val="none" w:sz="0" w:space="0" w:color="auto"/>
        <w:bottom w:val="none" w:sz="0" w:space="0" w:color="auto"/>
        <w:right w:val="none" w:sz="0" w:space="0" w:color="auto"/>
      </w:divBdr>
    </w:div>
    <w:div w:id="1356080035">
      <w:bodyDiv w:val="1"/>
      <w:marLeft w:val="0"/>
      <w:marRight w:val="0"/>
      <w:marTop w:val="0"/>
      <w:marBottom w:val="0"/>
      <w:divBdr>
        <w:top w:val="none" w:sz="0" w:space="0" w:color="auto"/>
        <w:left w:val="none" w:sz="0" w:space="0" w:color="auto"/>
        <w:bottom w:val="none" w:sz="0" w:space="0" w:color="auto"/>
        <w:right w:val="none" w:sz="0" w:space="0" w:color="auto"/>
      </w:divBdr>
    </w:div>
    <w:div w:id="1767313298">
      <w:bodyDiv w:val="1"/>
      <w:marLeft w:val="0"/>
      <w:marRight w:val="0"/>
      <w:marTop w:val="0"/>
      <w:marBottom w:val="0"/>
      <w:divBdr>
        <w:top w:val="none" w:sz="0" w:space="0" w:color="auto"/>
        <w:left w:val="none" w:sz="0" w:space="0" w:color="auto"/>
        <w:bottom w:val="none" w:sz="0" w:space="0" w:color="auto"/>
        <w:right w:val="none" w:sz="0" w:space="0" w:color="auto"/>
      </w:divBdr>
    </w:div>
    <w:div w:id="1827356016">
      <w:bodyDiv w:val="1"/>
      <w:marLeft w:val="0"/>
      <w:marRight w:val="0"/>
      <w:marTop w:val="0"/>
      <w:marBottom w:val="0"/>
      <w:divBdr>
        <w:top w:val="none" w:sz="0" w:space="0" w:color="auto"/>
        <w:left w:val="none" w:sz="0" w:space="0" w:color="auto"/>
        <w:bottom w:val="none" w:sz="0" w:space="0" w:color="auto"/>
        <w:right w:val="none" w:sz="0" w:space="0" w:color="auto"/>
      </w:divBdr>
    </w:div>
    <w:div w:id="1941570730">
      <w:bodyDiv w:val="1"/>
      <w:marLeft w:val="0"/>
      <w:marRight w:val="0"/>
      <w:marTop w:val="0"/>
      <w:marBottom w:val="0"/>
      <w:divBdr>
        <w:top w:val="none" w:sz="0" w:space="0" w:color="auto"/>
        <w:left w:val="none" w:sz="0" w:space="0" w:color="auto"/>
        <w:bottom w:val="none" w:sz="0" w:space="0" w:color="auto"/>
        <w:right w:val="none" w:sz="0" w:space="0" w:color="auto"/>
      </w:divBdr>
    </w:div>
    <w:div w:id="1955359308">
      <w:bodyDiv w:val="1"/>
      <w:marLeft w:val="0"/>
      <w:marRight w:val="0"/>
      <w:marTop w:val="0"/>
      <w:marBottom w:val="0"/>
      <w:divBdr>
        <w:top w:val="none" w:sz="0" w:space="0" w:color="auto"/>
        <w:left w:val="none" w:sz="0" w:space="0" w:color="auto"/>
        <w:bottom w:val="none" w:sz="0" w:space="0" w:color="auto"/>
        <w:right w:val="none" w:sz="0" w:space="0" w:color="auto"/>
      </w:divBdr>
    </w:div>
    <w:div w:id="1978341870">
      <w:bodyDiv w:val="1"/>
      <w:marLeft w:val="0"/>
      <w:marRight w:val="0"/>
      <w:marTop w:val="0"/>
      <w:marBottom w:val="0"/>
      <w:divBdr>
        <w:top w:val="none" w:sz="0" w:space="0" w:color="auto"/>
        <w:left w:val="none" w:sz="0" w:space="0" w:color="auto"/>
        <w:bottom w:val="none" w:sz="0" w:space="0" w:color="auto"/>
        <w:right w:val="none" w:sz="0" w:space="0" w:color="auto"/>
      </w:divBdr>
    </w:div>
    <w:div w:id="2095467645">
      <w:bodyDiv w:val="1"/>
      <w:marLeft w:val="0"/>
      <w:marRight w:val="0"/>
      <w:marTop w:val="0"/>
      <w:marBottom w:val="0"/>
      <w:divBdr>
        <w:top w:val="none" w:sz="0" w:space="0" w:color="auto"/>
        <w:left w:val="none" w:sz="0" w:space="0" w:color="auto"/>
        <w:bottom w:val="none" w:sz="0" w:space="0" w:color="auto"/>
        <w:right w:val="none" w:sz="0" w:space="0" w:color="auto"/>
      </w:divBdr>
    </w:div>
    <w:div w:id="2112434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61269-8538-4A68-B588-8484D86B7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1510</TotalTime>
  <Pages>9</Pages>
  <Words>2122</Words>
  <Characters>12098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Yazgan</dc:creator>
  <cp:keywords/>
  <dc:description/>
  <cp:lastModifiedBy>Ahmet Yazgan</cp:lastModifiedBy>
  <cp:revision>8</cp:revision>
  <dcterms:created xsi:type="dcterms:W3CDTF">2025-02-11T15:51:00Z</dcterms:created>
  <dcterms:modified xsi:type="dcterms:W3CDTF">2025-02-13T22:59:00Z</dcterms:modified>
</cp:coreProperties>
</file>