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E311C" w14:textId="5DE79BEF" w:rsidR="00A279A3" w:rsidRPr="003B7524" w:rsidRDefault="003B7524" w:rsidP="00A279A3">
      <w:pPr>
        <w:pStyle w:val="Nagwek1"/>
        <w:shd w:val="clear" w:color="auto" w:fill="4F81BD"/>
        <w:jc w:val="center"/>
      </w:pPr>
      <w:r w:rsidRPr="003B7524">
        <w:rPr>
          <w:sz w:val="24"/>
          <w:szCs w:val="24"/>
        </w:rPr>
        <w:t>Business data analysis</w:t>
      </w:r>
    </w:p>
    <w:p w14:paraId="221EDB69" w14:textId="1B3BA290" w:rsidR="00A279A3" w:rsidRPr="003B7524" w:rsidRDefault="003B7524" w:rsidP="00A279A3">
      <w:pPr>
        <w:pStyle w:val="Nagwek2"/>
        <w:shd w:val="clear" w:color="auto" w:fill="DBE5F1"/>
        <w:jc w:val="center"/>
        <w:rPr>
          <w:sz w:val="24"/>
          <w:szCs w:val="24"/>
        </w:rPr>
      </w:pPr>
      <w:r w:rsidRPr="003B7524">
        <w:rPr>
          <w:sz w:val="24"/>
          <w:szCs w:val="24"/>
        </w:rPr>
        <w:t>REport</w:t>
      </w:r>
    </w:p>
    <w:p w14:paraId="14D415A0" w14:textId="77777777" w:rsidR="00A279A3" w:rsidRPr="003B7524" w:rsidRDefault="00A279A3"/>
    <w:p w14:paraId="274E63BB" w14:textId="6639C41A" w:rsidR="00A279A3" w:rsidRPr="003B7524" w:rsidRDefault="003B7524">
      <w:r>
        <w:t>Group members:</w:t>
      </w:r>
    </w:p>
    <w:p w14:paraId="22CE9AF5" w14:textId="77777777" w:rsidR="00A279A3" w:rsidRPr="003B7524" w:rsidRDefault="00A279A3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B1B6DC9" w14:textId="77777777" w:rsidR="00A279A3" w:rsidRPr="003B7524" w:rsidRDefault="00A279A3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64FAE7C" w14:textId="0E3EC44C" w:rsidR="00A279A3" w:rsidRPr="003B7524" w:rsidRDefault="003B7524" w:rsidP="00A279A3">
      <w:r w:rsidRPr="003B7524">
        <w:t xml:space="preserve">The aim of the </w:t>
      </w:r>
      <w:r>
        <w:t>p</w:t>
      </w:r>
      <w:r w:rsidRPr="003B7524">
        <w:t>roject</w:t>
      </w:r>
      <w:r w:rsidR="00A279A3" w:rsidRPr="003B7524">
        <w:t>:</w:t>
      </w:r>
    </w:p>
    <w:p w14:paraId="453660B6" w14:textId="77777777" w:rsidR="00A279A3" w:rsidRDefault="00A279A3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l-PL"/>
        </w:rPr>
      </w:pPr>
    </w:p>
    <w:p w14:paraId="3B835A76" w14:textId="77777777" w:rsidR="003B7524" w:rsidRDefault="003B7524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l-PL"/>
        </w:rPr>
      </w:pPr>
    </w:p>
    <w:p w14:paraId="54549741" w14:textId="77777777" w:rsidR="003B7524" w:rsidRDefault="003B7524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l-PL"/>
        </w:rPr>
      </w:pPr>
    </w:p>
    <w:p w14:paraId="2C2E0DB0" w14:textId="5264F27A" w:rsidR="003B7524" w:rsidRDefault="003B7524" w:rsidP="00A279A3">
      <w:r w:rsidRPr="003B7524">
        <w:t>Project assumptions</w:t>
      </w:r>
      <w:r>
        <w:t>:</w:t>
      </w:r>
    </w:p>
    <w:p w14:paraId="2D2033C9" w14:textId="77777777" w:rsidR="003B7524" w:rsidRDefault="003B7524" w:rsidP="003B75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1B6CD97" w14:textId="77777777" w:rsidR="003B7524" w:rsidRDefault="003B7524" w:rsidP="003B75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BA7E99B" w14:textId="77777777" w:rsidR="003B7524" w:rsidRDefault="003B7524" w:rsidP="003B75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7BB76B4" w14:textId="77777777" w:rsidR="003B7524" w:rsidRDefault="003B7524" w:rsidP="003B75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2290C3E" w14:textId="2A282273" w:rsidR="00A279A3" w:rsidRDefault="003B7524" w:rsidP="00A279A3">
      <w:pPr>
        <w:rPr>
          <w:lang w:val="pl-PL"/>
        </w:rPr>
      </w:pPr>
      <w:r w:rsidRPr="003B7524">
        <w:t>Source data:</w:t>
      </w:r>
    </w:p>
    <w:p w14:paraId="0BC79678" w14:textId="514C3827" w:rsidR="00A279A3" w:rsidRDefault="00A279A3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l-PL"/>
        </w:rPr>
      </w:pPr>
    </w:p>
    <w:p w14:paraId="02E43B4F" w14:textId="77777777" w:rsidR="00A279A3" w:rsidRDefault="00A279A3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l-PL"/>
        </w:rPr>
      </w:pPr>
    </w:p>
    <w:p w14:paraId="117B3720" w14:textId="64D0778D" w:rsidR="007F5485" w:rsidRPr="003B7524" w:rsidRDefault="003B7524" w:rsidP="00A279A3">
      <w:r w:rsidRPr="003B7524">
        <w:t>List of activities performed in Power BI</w:t>
      </w:r>
      <w:r>
        <w:t>:</w:t>
      </w:r>
    </w:p>
    <w:p w14:paraId="7F0A104B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3D72D77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01C341F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66B4337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B333CDB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6F6FAA5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E654EF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867706F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C09B994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F673747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3C9B190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C51A524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0C83CE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0BD1333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F1DF58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68269E2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4D6CFC6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1EC803E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3561304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5AF8E7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1BA03A3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C10D4A3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3149BCA" w14:textId="77777777" w:rsidR="007F5485" w:rsidRPr="003B7524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8C404A5" w14:textId="3A5983A0" w:rsidR="00A279A3" w:rsidRPr="007E03CA" w:rsidRDefault="003B7524" w:rsidP="00A279A3">
      <w:r w:rsidRPr="007E03CA">
        <w:t>S</w:t>
      </w:r>
      <w:r w:rsidRPr="007E03CA">
        <w:t>creenshot with visualizations</w:t>
      </w:r>
      <w:r w:rsidRPr="007E03CA">
        <w:t>:</w:t>
      </w:r>
    </w:p>
    <w:p w14:paraId="1851CA79" w14:textId="77777777" w:rsidR="00A279A3" w:rsidRDefault="00A279A3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l-PL"/>
        </w:rPr>
      </w:pPr>
    </w:p>
    <w:p w14:paraId="14D14CCA" w14:textId="77777777" w:rsidR="00A279A3" w:rsidRDefault="00A279A3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l-PL"/>
        </w:rPr>
      </w:pPr>
    </w:p>
    <w:p w14:paraId="3C7BAA24" w14:textId="77777777" w:rsidR="00A279A3" w:rsidRDefault="00A279A3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l-PL"/>
        </w:rPr>
      </w:pPr>
    </w:p>
    <w:p w14:paraId="6F3AE8DD" w14:textId="77777777" w:rsidR="00A279A3" w:rsidRDefault="00A279A3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l-PL"/>
        </w:rPr>
      </w:pPr>
    </w:p>
    <w:p w14:paraId="4204528F" w14:textId="77777777" w:rsidR="00A279A3" w:rsidRDefault="00A279A3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l-PL"/>
        </w:rPr>
      </w:pPr>
    </w:p>
    <w:p w14:paraId="3ADFFD8F" w14:textId="77777777" w:rsidR="00A279A3" w:rsidRDefault="00A279A3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l-PL"/>
        </w:rPr>
      </w:pPr>
    </w:p>
    <w:p w14:paraId="3E0F26F9" w14:textId="77777777" w:rsidR="00A279A3" w:rsidRDefault="00A279A3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l-PL"/>
        </w:rPr>
      </w:pPr>
    </w:p>
    <w:p w14:paraId="6656F7FF" w14:textId="77777777" w:rsidR="00A279A3" w:rsidRDefault="00A279A3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l-PL"/>
        </w:rPr>
      </w:pPr>
    </w:p>
    <w:p w14:paraId="3174CDCD" w14:textId="77777777" w:rsidR="00A279A3" w:rsidRDefault="00A279A3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l-PL"/>
        </w:rPr>
      </w:pPr>
    </w:p>
    <w:p w14:paraId="6907F4FB" w14:textId="77777777" w:rsidR="00A279A3" w:rsidRDefault="00A279A3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l-PL"/>
        </w:rPr>
      </w:pPr>
    </w:p>
    <w:p w14:paraId="714E3445" w14:textId="06863316" w:rsidR="00A279A3" w:rsidRPr="00A279A3" w:rsidRDefault="00A279A3" w:rsidP="00A279A3">
      <w:pPr>
        <w:rPr>
          <w:lang w:val="pl-PL"/>
        </w:rPr>
      </w:pPr>
    </w:p>
    <w:sectPr w:rsidR="00A279A3" w:rsidRPr="00A279A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9A3"/>
    <w:rsid w:val="00245B5C"/>
    <w:rsid w:val="002B1890"/>
    <w:rsid w:val="003B7524"/>
    <w:rsid w:val="003B7C15"/>
    <w:rsid w:val="004E10A0"/>
    <w:rsid w:val="0073603B"/>
    <w:rsid w:val="007E03CA"/>
    <w:rsid w:val="007F5485"/>
    <w:rsid w:val="008E3507"/>
    <w:rsid w:val="00A279A3"/>
    <w:rsid w:val="00AC3426"/>
    <w:rsid w:val="00C57831"/>
    <w:rsid w:val="00D4755E"/>
    <w:rsid w:val="00ED71C4"/>
    <w:rsid w:val="00FD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697D0"/>
  <w15:chartTrackingRefBased/>
  <w15:docId w15:val="{946789A9-A9EE-4F6C-A4D2-925C503E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279A3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5B9BD5" w:themeFill="accent1"/>
      <w:spacing w:before="200" w:after="0" w:line="276" w:lineRule="auto"/>
      <w:outlineLvl w:val="0"/>
    </w:pPr>
    <w:rPr>
      <w:rFonts w:eastAsiaTheme="minorEastAsia"/>
      <w:b/>
      <w:bCs/>
      <w:caps/>
      <w:color w:val="FFFFFF" w:themeColor="background1"/>
      <w:spacing w:val="15"/>
      <w:lang w:bidi="en-US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279A3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EEAF6" w:themeFill="accent1" w:themeFillTint="33"/>
      <w:spacing w:before="200" w:after="0" w:line="276" w:lineRule="auto"/>
      <w:outlineLvl w:val="1"/>
    </w:pPr>
    <w:rPr>
      <w:rFonts w:eastAsiaTheme="minorEastAsia"/>
      <w:caps/>
      <w:spacing w:val="15"/>
      <w:lang w:bidi="en-US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qFormat/>
    <w:rsid w:val="00A279A3"/>
    <w:rPr>
      <w:rFonts w:eastAsiaTheme="minorEastAsia"/>
      <w:b/>
      <w:bCs/>
      <w:caps/>
      <w:color w:val="FFFFFF" w:themeColor="background1"/>
      <w:spacing w:val="15"/>
      <w:shd w:val="clear" w:color="auto" w:fill="5B9BD5" w:themeFill="accent1"/>
      <w:lang w:bidi="en-US"/>
    </w:rPr>
  </w:style>
  <w:style w:type="character" w:customStyle="1" w:styleId="Nagwek2Znak">
    <w:name w:val="Nagłówek 2 Znak"/>
    <w:basedOn w:val="Domylnaczcionkaakapitu"/>
    <w:link w:val="Nagwek2"/>
    <w:uiPriority w:val="9"/>
    <w:qFormat/>
    <w:rsid w:val="00A279A3"/>
    <w:rPr>
      <w:rFonts w:eastAsiaTheme="minorEastAsia"/>
      <w:caps/>
      <w:spacing w:val="15"/>
      <w:shd w:val="clear" w:color="auto" w:fill="DEEAF6" w:themeFill="accent1" w:themeFillTint="33"/>
      <w:lang w:bidi="en-US"/>
    </w:rPr>
  </w:style>
  <w:style w:type="paragraph" w:styleId="Akapitzlist">
    <w:name w:val="List Paragraph"/>
    <w:basedOn w:val="Normalny"/>
    <w:uiPriority w:val="34"/>
    <w:qFormat/>
    <w:rsid w:val="003B75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16D1D28D1B47B43AED1F9600EEA501D" ma:contentTypeVersion="1" ma:contentTypeDescription="Utwórz nowy dokument." ma:contentTypeScope="" ma:versionID="4fd9d17c30e513b1a763294aca060a87">
  <xsd:schema xmlns:xsd="http://www.w3.org/2001/XMLSchema" xmlns:xs="http://www.w3.org/2001/XMLSchema" xmlns:p="http://schemas.microsoft.com/office/2006/metadata/properties" xmlns:ns2="c929b9d4-387e-41b4-8d94-ff32aba7380f" targetNamespace="http://schemas.microsoft.com/office/2006/metadata/properties" ma:root="true" ma:fieldsID="4a61675c60f5ce59ada7291acf92a356" ns2:_="">
    <xsd:import namespace="c929b9d4-387e-41b4-8d94-ff32aba7380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9b9d4-387e-41b4-8d94-ff32aba738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929b9d4-387e-41b4-8d94-ff32aba7380f" xsi:nil="true"/>
  </documentManagement>
</p:properties>
</file>

<file path=customXml/itemProps1.xml><?xml version="1.0" encoding="utf-8"?>
<ds:datastoreItem xmlns:ds="http://schemas.openxmlformats.org/officeDocument/2006/customXml" ds:itemID="{2AA5F3C4-2CC1-4D78-BB41-0B7615857F0C}"/>
</file>

<file path=customXml/itemProps2.xml><?xml version="1.0" encoding="utf-8"?>
<ds:datastoreItem xmlns:ds="http://schemas.openxmlformats.org/officeDocument/2006/customXml" ds:itemID="{EA5F7E91-25BB-4E37-ABAD-370D6A6B5FFA}"/>
</file>

<file path=customXml/itemProps3.xml><?xml version="1.0" encoding="utf-8"?>
<ds:datastoreItem xmlns:ds="http://schemas.openxmlformats.org/officeDocument/2006/customXml" ds:itemID="{77EA3313-1817-4D6A-8DAB-E5B386DE5CD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31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Dominika Lisiak-Felicka</dc:creator>
  <cp:keywords/>
  <dc:description/>
  <cp:lastModifiedBy>Dominika Lisiak-Felicka</cp:lastModifiedBy>
  <cp:revision>4</cp:revision>
  <dcterms:created xsi:type="dcterms:W3CDTF">2024-11-07T20:12:00Z</dcterms:created>
  <dcterms:modified xsi:type="dcterms:W3CDTF">2024-11-08T08:38:00Z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0x010100116D1D28D1B47B43AED1F9600EEA501D</vt:lpwstr>
  </property>
</Properties>
</file>