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5EC5" w14:textId="0F40C78C" w:rsidR="008C010B" w:rsidRDefault="00CF2147">
      <w:pPr>
        <w:rPr>
          <w:lang w:val="en-US"/>
        </w:rPr>
      </w:pPr>
      <w:r>
        <w:rPr>
          <w:lang w:val="en-US"/>
        </w:rPr>
        <w:t>From newer to older</w:t>
      </w:r>
    </w:p>
    <w:p w14:paraId="433406BF" w14:textId="541DF491" w:rsidR="00577A1B" w:rsidRDefault="00577A1B">
      <w:pPr>
        <w:rPr>
          <w:lang w:val="en-US"/>
        </w:rPr>
      </w:pPr>
    </w:p>
    <w:p w14:paraId="1C3C3B37" w14:textId="0F691BD0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>Validation set: last 16 days of train</w:t>
      </w:r>
    </w:p>
    <w:p w14:paraId="491DD9D3" w14:textId="7E63C771" w:rsidR="00577A1B" w:rsidRDefault="00577A1B">
      <w:pPr>
        <w:rPr>
          <w:lang w:val="en-US"/>
        </w:rPr>
      </w:pPr>
    </w:p>
    <w:p w14:paraId="2FF8FBC2" w14:textId="683D8CE9" w:rsidR="002A7F38" w:rsidRDefault="002A7F38" w:rsidP="006334A0">
      <w:pPr>
        <w:pStyle w:val="Heading2"/>
        <w:rPr>
          <w:lang w:val="en-US"/>
        </w:rPr>
      </w:pPr>
      <w:r>
        <w:rPr>
          <w:lang w:val="en-US"/>
        </w:rPr>
        <w:t>Full series (no STL)</w:t>
      </w:r>
    </w:p>
    <w:p w14:paraId="0AFFB3B1" w14:textId="77777777" w:rsidR="00686919" w:rsidRDefault="00686919" w:rsidP="0068691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(global, all features)</w:t>
      </w:r>
    </w:p>
    <w:p w14:paraId="0E9D4979" w14:textId="77777777" w:rsidR="00686919" w:rsidRDefault="00686919" w:rsidP="0068691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1737.99,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887.04, min = 517.79, max = 4826.14</w:t>
      </w:r>
    </w:p>
    <w:p w14:paraId="431854F7" w14:textId="77777777" w:rsidR="00686919" w:rsidRDefault="00686919" w:rsidP="0068691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6404349.39,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7468872.65, min = 442545.26, max = 39633979.45</w:t>
      </w:r>
    </w:p>
    <w:p w14:paraId="17804F71" w14:textId="77777777" w:rsidR="00686919" w:rsidRDefault="00686919" w:rsidP="0068691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2231.63,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1193.39, min = 665.24, max = 6295.55</w:t>
      </w:r>
    </w:p>
    <w:p w14:paraId="30744F02" w14:textId="77777777" w:rsidR="00686919" w:rsidRDefault="00686919" w:rsidP="0068691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0.05, min = 0.1, max = 0.35</w:t>
      </w:r>
    </w:p>
    <w:p w14:paraId="7907D8F7" w14:textId="77777777" w:rsidR="00686919" w:rsidRDefault="00686919" w:rsidP="0068691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6E96F8F7" w14:textId="4EF4C3CD" w:rsidR="002A7F38" w:rsidRDefault="002A7F38" w:rsidP="002A7F38">
      <w:pPr>
        <w:rPr>
          <w:lang w:val="en-US"/>
        </w:rPr>
      </w:pPr>
    </w:p>
    <w:p w14:paraId="1F085DED" w14:textId="77777777" w:rsidR="00686919" w:rsidRPr="002A7F38" w:rsidRDefault="00686919" w:rsidP="002A7F38">
      <w:pPr>
        <w:rPr>
          <w:lang w:val="en-US"/>
        </w:rPr>
      </w:pPr>
    </w:p>
    <w:p w14:paraId="0767EAA7" w14:textId="54DFFCFB" w:rsidR="006334A0" w:rsidRDefault="006334A0" w:rsidP="006334A0">
      <w:pPr>
        <w:pStyle w:val="Heading2"/>
        <w:rPr>
          <w:lang w:val="en-US"/>
        </w:rPr>
      </w:pPr>
      <w:r>
        <w:rPr>
          <w:lang w:val="en-US"/>
        </w:rPr>
        <w:t>STL = 731 trend, 7 period, 29 season, robust</w:t>
      </w:r>
    </w:p>
    <w:p w14:paraId="0CBE66FB" w14:textId="77777777" w:rsidR="0073526B" w:rsidRDefault="0073526B" w:rsidP="0073526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F816BFE" w14:textId="77777777" w:rsidR="0073526B" w:rsidRDefault="0073526B" w:rsidP="0073526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</w:t>
      </w:r>
    </w:p>
    <w:p w14:paraId="2318F40C" w14:textId="77777777" w:rsidR="0073526B" w:rsidRDefault="0073526B" w:rsidP="0073526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2511.76,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2258.51, min = 598.33, max = 14206.44</w:t>
      </w:r>
    </w:p>
    <w:p w14:paraId="0F57451B" w14:textId="77777777" w:rsidR="0073526B" w:rsidRDefault="0073526B" w:rsidP="0073526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14628336.45,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30947397.32, min = 514776.95, max = 211145501.31</w:t>
      </w:r>
    </w:p>
    <w:p w14:paraId="2202E0FF" w14:textId="77777777" w:rsidR="0073526B" w:rsidRDefault="0073526B" w:rsidP="0073526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2997.62,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2375.41, min = 717.48, max = 14530.85</w:t>
      </w:r>
    </w:p>
    <w:p w14:paraId="637E555A" w14:textId="77777777" w:rsidR="0073526B" w:rsidRDefault="0073526B" w:rsidP="0073526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0.11, max = 1.46</w:t>
      </w:r>
    </w:p>
    <w:p w14:paraId="009D38D0" w14:textId="77777777" w:rsidR="0073526B" w:rsidRDefault="0073526B" w:rsidP="0073526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A99323F" w14:textId="77777777" w:rsidR="0073526B" w:rsidRDefault="0073526B" w:rsidP="0073526B">
      <w:pPr>
        <w:pStyle w:val="HTMLPreformatted"/>
        <w:shd w:val="clear" w:color="auto" w:fill="2D2D2D"/>
        <w:rPr>
          <w:rStyle w:val="aceconstant"/>
          <w:rFonts w:ascii="Lucida Console" w:eastAsiaTheme="majorEastAsia" w:hAnsi="Lucida Console"/>
          <w:color w:val="F99157"/>
        </w:rPr>
      </w:pPr>
      <w:proofErr w:type="spellStart"/>
      <w:r>
        <w:rPr>
          <w:rStyle w:val="aceconstant"/>
          <w:rFonts w:ascii="Lucida Console" w:eastAsiaTheme="majorEastAsia" w:hAnsi="Lucida Console"/>
          <w:color w:val="F99157"/>
        </w:rPr>
        <w:t>NameError</w:t>
      </w:r>
      <w:proofErr w:type="spellEnd"/>
      <w:r>
        <w:rPr>
          <w:rStyle w:val="aceconstant"/>
          <w:rFonts w:ascii="Lucida Console" w:eastAsiaTheme="majorEastAsia" w:hAnsi="Lucida Console"/>
          <w:color w:val="F99157"/>
        </w:rPr>
        <w:t>: name '</w:t>
      </w:r>
      <w:proofErr w:type="spellStart"/>
      <w:r>
        <w:rPr>
          <w:rStyle w:val="aceconstant"/>
          <w:rFonts w:ascii="Lucida Console" w:eastAsiaTheme="majorEastAsia" w:hAnsi="Lucida Console"/>
          <w:color w:val="F99157"/>
        </w:rPr>
        <w:t>pred_arima_store</w:t>
      </w:r>
      <w:proofErr w:type="spellEnd"/>
      <w:r>
        <w:rPr>
          <w:rStyle w:val="aceconstant"/>
          <w:rFonts w:ascii="Lucida Console" w:eastAsiaTheme="majorEastAsia" w:hAnsi="Lucida Console"/>
          <w:color w:val="F99157"/>
        </w:rPr>
        <w:t>' is not defined</w:t>
      </w:r>
    </w:p>
    <w:p w14:paraId="52295495" w14:textId="77777777" w:rsidR="0073526B" w:rsidRDefault="0073526B" w:rsidP="0073526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RF</w:t>
      </w:r>
    </w:p>
    <w:p w14:paraId="169EB83A" w14:textId="77777777" w:rsidR="0073526B" w:rsidRDefault="0073526B" w:rsidP="0073526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2495.19,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2250.9, min = 447.34, max = 14206.44</w:t>
      </w:r>
    </w:p>
    <w:p w14:paraId="620E4E01" w14:textId="77777777" w:rsidR="0073526B" w:rsidRDefault="0073526B" w:rsidP="0073526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15350612.76,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32064484.62, min = 319104.04, max = 211145501.31</w:t>
      </w:r>
    </w:p>
    <w:p w14:paraId="59D35A66" w14:textId="77777777" w:rsidR="0073526B" w:rsidRDefault="0073526B" w:rsidP="0073526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2993.83,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2527.36, min = 564.89, max = 14530.85</w:t>
      </w:r>
    </w:p>
    <w:p w14:paraId="1C3FD353" w14:textId="77777777" w:rsidR="0073526B" w:rsidRDefault="0073526B" w:rsidP="0073526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0.09, max = 1.46</w:t>
      </w:r>
    </w:p>
    <w:p w14:paraId="579AC994" w14:textId="77777777" w:rsidR="0073526B" w:rsidRDefault="0073526B" w:rsidP="0073526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683415F8" w14:textId="77777777" w:rsidR="0073526B" w:rsidRDefault="0073526B" w:rsidP="0073526B">
      <w:pPr>
        <w:pStyle w:val="HTMLPreformatted"/>
        <w:shd w:val="clear" w:color="auto" w:fill="2D2D2D"/>
        <w:rPr>
          <w:rStyle w:val="aceconstant"/>
          <w:rFonts w:ascii="Lucida Console" w:eastAsiaTheme="majorEastAsia" w:hAnsi="Lucida Console"/>
          <w:color w:val="F99157"/>
        </w:rPr>
      </w:pPr>
      <w:proofErr w:type="spellStart"/>
      <w:r>
        <w:rPr>
          <w:rStyle w:val="aceconstant"/>
          <w:rFonts w:ascii="Lucida Console" w:eastAsiaTheme="majorEastAsia" w:hAnsi="Lucida Console"/>
          <w:color w:val="F99157"/>
        </w:rPr>
        <w:t>NameError</w:t>
      </w:r>
      <w:proofErr w:type="spellEnd"/>
      <w:r>
        <w:rPr>
          <w:rStyle w:val="aceconstant"/>
          <w:rFonts w:ascii="Lucida Console" w:eastAsiaTheme="majorEastAsia" w:hAnsi="Lucida Console"/>
          <w:color w:val="F99157"/>
        </w:rPr>
        <w:t>: name '</w:t>
      </w:r>
      <w:proofErr w:type="spellStart"/>
      <w:r>
        <w:rPr>
          <w:rStyle w:val="aceconstant"/>
          <w:rFonts w:ascii="Lucida Console" w:eastAsiaTheme="majorEastAsia" w:hAnsi="Lucida Console"/>
          <w:color w:val="F99157"/>
        </w:rPr>
        <w:t>pred_rnn_store</w:t>
      </w:r>
      <w:proofErr w:type="spellEnd"/>
      <w:r>
        <w:rPr>
          <w:rStyle w:val="aceconstant"/>
          <w:rFonts w:ascii="Lucida Console" w:eastAsiaTheme="majorEastAsia" w:hAnsi="Lucida Console"/>
          <w:color w:val="F99157"/>
        </w:rPr>
        <w:t>' is not defined</w:t>
      </w:r>
    </w:p>
    <w:p w14:paraId="313BB7D1" w14:textId="77777777" w:rsidR="0073526B" w:rsidRDefault="0073526B" w:rsidP="0073526B">
      <w:pPr>
        <w:pStyle w:val="HTMLPreformatted"/>
        <w:shd w:val="clear" w:color="auto" w:fill="2D2D2D"/>
        <w:rPr>
          <w:rStyle w:val="aceconstant"/>
          <w:rFonts w:ascii="Lucida Console" w:eastAsiaTheme="majorEastAsia" w:hAnsi="Lucida Console"/>
          <w:color w:val="F99157"/>
        </w:rPr>
      </w:pPr>
      <w:proofErr w:type="spellStart"/>
      <w:r>
        <w:rPr>
          <w:rStyle w:val="aceconstant"/>
          <w:rFonts w:ascii="Lucida Console" w:eastAsiaTheme="majorEastAsia" w:hAnsi="Lucida Console"/>
          <w:color w:val="F99157"/>
        </w:rPr>
        <w:t>NameError</w:t>
      </w:r>
      <w:proofErr w:type="spellEnd"/>
      <w:r>
        <w:rPr>
          <w:rStyle w:val="aceconstant"/>
          <w:rFonts w:ascii="Lucida Console" w:eastAsiaTheme="majorEastAsia" w:hAnsi="Lucida Console"/>
          <w:color w:val="F99157"/>
        </w:rPr>
        <w:t>: name '</w:t>
      </w:r>
      <w:proofErr w:type="spellStart"/>
      <w:r>
        <w:rPr>
          <w:rStyle w:val="aceconstant"/>
          <w:rFonts w:ascii="Lucida Console" w:eastAsiaTheme="majorEastAsia" w:hAnsi="Lucida Console"/>
          <w:color w:val="F99157"/>
        </w:rPr>
        <w:t>pred_dlinear_store</w:t>
      </w:r>
      <w:proofErr w:type="spellEnd"/>
      <w:r>
        <w:rPr>
          <w:rStyle w:val="aceconstant"/>
          <w:rFonts w:ascii="Lucida Console" w:eastAsiaTheme="majorEastAsia" w:hAnsi="Lucida Console"/>
          <w:color w:val="F99157"/>
        </w:rPr>
        <w:t>' is not defined</w:t>
      </w:r>
    </w:p>
    <w:p w14:paraId="5B0795E8" w14:textId="77777777" w:rsidR="0073526B" w:rsidRDefault="0073526B" w:rsidP="0073526B">
      <w:pPr>
        <w:pStyle w:val="HTMLPreformatted"/>
        <w:shd w:val="clear" w:color="auto" w:fill="2D2D2D"/>
        <w:rPr>
          <w:rStyle w:val="aceconstant"/>
          <w:rFonts w:ascii="Lucida Console" w:eastAsiaTheme="majorEastAsia" w:hAnsi="Lucida Console"/>
          <w:color w:val="F99157"/>
        </w:rPr>
      </w:pPr>
      <w:proofErr w:type="spellStart"/>
      <w:r>
        <w:rPr>
          <w:rStyle w:val="aceconstant"/>
          <w:rFonts w:ascii="Lucida Console" w:eastAsiaTheme="majorEastAsia" w:hAnsi="Lucida Console"/>
          <w:color w:val="F99157"/>
        </w:rPr>
        <w:t>NameError</w:t>
      </w:r>
      <w:proofErr w:type="spellEnd"/>
      <w:r>
        <w:rPr>
          <w:rStyle w:val="aceconstant"/>
          <w:rFonts w:ascii="Lucida Console" w:eastAsiaTheme="majorEastAsia" w:hAnsi="Lucida Console"/>
          <w:color w:val="F99157"/>
        </w:rPr>
        <w:t>: name '</w:t>
      </w:r>
      <w:proofErr w:type="spellStart"/>
      <w:r>
        <w:rPr>
          <w:rStyle w:val="aceconstant"/>
          <w:rFonts w:ascii="Lucida Console" w:eastAsiaTheme="majorEastAsia" w:hAnsi="Lucida Console"/>
          <w:color w:val="F99157"/>
        </w:rPr>
        <w:t>pred_dlinear_store</w:t>
      </w:r>
      <w:proofErr w:type="spellEnd"/>
      <w:r>
        <w:rPr>
          <w:rStyle w:val="aceconstant"/>
          <w:rFonts w:ascii="Lucida Console" w:eastAsiaTheme="majorEastAsia" w:hAnsi="Lucida Console"/>
          <w:color w:val="F99157"/>
        </w:rPr>
        <w:t>' is not defined</w:t>
      </w:r>
    </w:p>
    <w:p w14:paraId="4D0EBBF9" w14:textId="77777777" w:rsidR="0073526B" w:rsidRDefault="0073526B" w:rsidP="0073526B">
      <w:pPr>
        <w:pStyle w:val="HTMLPreformatted"/>
        <w:shd w:val="clear" w:color="auto" w:fill="2D2D2D"/>
        <w:rPr>
          <w:rStyle w:val="aceconstant"/>
          <w:rFonts w:ascii="Lucida Console" w:eastAsiaTheme="majorEastAsia" w:hAnsi="Lucida Console"/>
          <w:color w:val="F99157"/>
        </w:rPr>
      </w:pPr>
      <w:proofErr w:type="spellStart"/>
      <w:r>
        <w:rPr>
          <w:rStyle w:val="aceconstant"/>
          <w:rFonts w:ascii="Lucida Console" w:eastAsiaTheme="majorEastAsia" w:hAnsi="Lucida Console"/>
          <w:color w:val="F99157"/>
        </w:rPr>
        <w:t>NameError</w:t>
      </w:r>
      <w:proofErr w:type="spellEnd"/>
      <w:r>
        <w:rPr>
          <w:rStyle w:val="aceconstant"/>
          <w:rFonts w:ascii="Lucida Console" w:eastAsiaTheme="majorEastAsia" w:hAnsi="Lucida Console"/>
          <w:color w:val="F99157"/>
        </w:rPr>
        <w:t>: name '</w:t>
      </w:r>
      <w:proofErr w:type="spellStart"/>
      <w:r>
        <w:rPr>
          <w:rStyle w:val="aceconstant"/>
          <w:rFonts w:ascii="Lucida Console" w:eastAsiaTheme="majorEastAsia" w:hAnsi="Lucida Console"/>
          <w:color w:val="F99157"/>
        </w:rPr>
        <w:t>pred_dlinear_store</w:t>
      </w:r>
      <w:proofErr w:type="spellEnd"/>
      <w:r>
        <w:rPr>
          <w:rStyle w:val="aceconstant"/>
          <w:rFonts w:ascii="Lucida Console" w:eastAsiaTheme="majorEastAsia" w:hAnsi="Lucida Console"/>
          <w:color w:val="F99157"/>
        </w:rPr>
        <w:t>' is not defined</w:t>
      </w:r>
    </w:p>
    <w:p w14:paraId="494E1F5D" w14:textId="77777777" w:rsidR="0073526B" w:rsidRDefault="0073526B" w:rsidP="0073526B">
      <w:pPr>
        <w:pStyle w:val="HTMLPreformatted"/>
        <w:shd w:val="clear" w:color="auto" w:fill="2D2D2D"/>
        <w:rPr>
          <w:rStyle w:val="aceconstant"/>
          <w:rFonts w:ascii="Lucida Console" w:eastAsiaTheme="majorEastAsia" w:hAnsi="Lucida Console"/>
          <w:color w:val="F99157"/>
        </w:rPr>
      </w:pPr>
      <w:proofErr w:type="spellStart"/>
      <w:r>
        <w:rPr>
          <w:rStyle w:val="aceconstant"/>
          <w:rFonts w:ascii="Lucida Console" w:eastAsiaTheme="majorEastAsia" w:hAnsi="Lucida Console"/>
          <w:color w:val="F99157"/>
        </w:rPr>
        <w:t>NameError</w:t>
      </w:r>
      <w:proofErr w:type="spellEnd"/>
      <w:r>
        <w:rPr>
          <w:rStyle w:val="aceconstant"/>
          <w:rFonts w:ascii="Lucida Console" w:eastAsiaTheme="majorEastAsia" w:hAnsi="Lucida Console"/>
          <w:color w:val="F99157"/>
        </w:rPr>
        <w:t>: name '</w:t>
      </w:r>
      <w:proofErr w:type="spellStart"/>
      <w:r>
        <w:rPr>
          <w:rStyle w:val="aceconstant"/>
          <w:rFonts w:ascii="Lucida Console" w:eastAsiaTheme="majorEastAsia" w:hAnsi="Lucida Console"/>
          <w:color w:val="F99157"/>
        </w:rPr>
        <w:t>pred_dlinear_store</w:t>
      </w:r>
      <w:proofErr w:type="spellEnd"/>
      <w:r>
        <w:rPr>
          <w:rStyle w:val="aceconstant"/>
          <w:rFonts w:ascii="Lucida Console" w:eastAsiaTheme="majorEastAsia" w:hAnsi="Lucida Console"/>
          <w:color w:val="F99157"/>
        </w:rPr>
        <w:t>' is not defined</w:t>
      </w:r>
    </w:p>
    <w:p w14:paraId="54E740C5" w14:textId="46ACB62F" w:rsidR="006334A0" w:rsidRDefault="006334A0">
      <w:pPr>
        <w:rPr>
          <w:lang w:val="en-US"/>
        </w:rPr>
      </w:pPr>
    </w:p>
    <w:p w14:paraId="1C319254" w14:textId="2C14314C" w:rsidR="00C70022" w:rsidRDefault="00C70022">
      <w:pPr>
        <w:rPr>
          <w:lang w:val="en-US"/>
        </w:rPr>
      </w:pPr>
    </w:p>
    <w:p w14:paraId="4FC45BAC" w14:textId="01D2A3B7" w:rsidR="0012409D" w:rsidRDefault="0012409D" w:rsidP="0012409D">
      <w:pPr>
        <w:pStyle w:val="Heading2"/>
        <w:rPr>
          <w:lang w:val="en-US"/>
        </w:rPr>
      </w:pPr>
      <w:r>
        <w:rPr>
          <w:lang w:val="en-US"/>
        </w:rPr>
        <w:t>Baseline</w:t>
      </w:r>
    </w:p>
    <w:p w14:paraId="14844407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Store sales prediction scores, baseline models</w:t>
      </w:r>
    </w:p>
    <w:p w14:paraId="31328B66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B1A8D23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drift</w:t>
      </w:r>
    </w:p>
    <w:p w14:paraId="44A563B0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2328.18,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1136.5, min = 451.73, max = 5366.74</w:t>
      </w:r>
    </w:p>
    <w:p w14:paraId="17EE270A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9456240.96,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9595478.74, min = 337900.0, max = 39601845.72</w:t>
      </w:r>
    </w:p>
    <w:p w14:paraId="265C64C7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2766.82,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1341.99, min = 581.29, max = 6293.0</w:t>
      </w:r>
    </w:p>
    <w:p w14:paraId="4192FE55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0.08, min = 0.09, max = 0.49</w:t>
      </w:r>
    </w:p>
    <w:p w14:paraId="3F33ED21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61CD431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seasonal</w:t>
      </w:r>
    </w:p>
    <w:p w14:paraId="5B054765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2030.88,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1035.46, min = 560.46, max = 5120.99</w:t>
      </w:r>
    </w:p>
    <w:p w14:paraId="7490E799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8805785.35,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10045164.66, min = 469271.29, max = 48934329.01</w:t>
      </w:r>
    </w:p>
    <w:p w14:paraId="7611C6B9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2621.3,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1390.89, min = 685.03, max = 6995.31</w:t>
      </w:r>
    </w:p>
    <w:p w14:paraId="2301A803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0.07, min = 0.11, max = 0.36</w:t>
      </w:r>
    </w:p>
    <w:p w14:paraId="119737DC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146B24F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Exponential smoothing</w:t>
      </w:r>
    </w:p>
    <w:p w14:paraId="4033742A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1765.53,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971.37, min = 522.15, max = 4864.76</w:t>
      </w:r>
    </w:p>
    <w:p w14:paraId="10FC45A7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6892708.81,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8377085.1, min = 506096.62, max = 40186931.16</w:t>
      </w:r>
    </w:p>
    <w:p w14:paraId="3908DBB4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2284.92,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1293.01, min = 711.4, max = 6339.32</w:t>
      </w:r>
    </w:p>
    <w:p w14:paraId="23E15F89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lastRenderedPageBreak/>
        <w:t xml:space="preserve">RMSLE: mean = 0.18,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0.05, min = 0.1, max = 0.35</w:t>
      </w:r>
    </w:p>
    <w:p w14:paraId="181AC7C4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2D40276" w14:textId="77777777" w:rsidR="0012409D" w:rsidRDefault="0012409D">
      <w:pPr>
        <w:rPr>
          <w:lang w:val="en-US"/>
        </w:rPr>
      </w:pPr>
    </w:p>
    <w:p w14:paraId="43A008EA" w14:textId="77777777" w:rsidR="00CF2147" w:rsidRPr="00CF2147" w:rsidRDefault="00CF2147">
      <w:pPr>
        <w:rPr>
          <w:lang w:val="en-US"/>
        </w:rPr>
      </w:pPr>
    </w:p>
    <w:sectPr w:rsidR="00CF2147" w:rsidRPr="00CF2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3"/>
    <w:rsid w:val="00080959"/>
    <w:rsid w:val="0012409D"/>
    <w:rsid w:val="0012773B"/>
    <w:rsid w:val="0019537B"/>
    <w:rsid w:val="002A0314"/>
    <w:rsid w:val="002A7F38"/>
    <w:rsid w:val="002C4AC9"/>
    <w:rsid w:val="00570501"/>
    <w:rsid w:val="00577A1B"/>
    <w:rsid w:val="006334A0"/>
    <w:rsid w:val="00657902"/>
    <w:rsid w:val="00686919"/>
    <w:rsid w:val="006B5A42"/>
    <w:rsid w:val="006B79D4"/>
    <w:rsid w:val="0073526B"/>
    <w:rsid w:val="007912E7"/>
    <w:rsid w:val="00811EE7"/>
    <w:rsid w:val="008C010B"/>
    <w:rsid w:val="008C6815"/>
    <w:rsid w:val="00922533"/>
    <w:rsid w:val="00A42756"/>
    <w:rsid w:val="00AF4B89"/>
    <w:rsid w:val="00B47520"/>
    <w:rsid w:val="00C70022"/>
    <w:rsid w:val="00CB7339"/>
    <w:rsid w:val="00CF2147"/>
    <w:rsid w:val="00DB2026"/>
    <w:rsid w:val="00E51A54"/>
    <w:rsid w:val="00E972BE"/>
    <w:rsid w:val="00F65384"/>
    <w:rsid w:val="00F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889A"/>
  <w15:chartTrackingRefBased/>
  <w15:docId w15:val="{DD805B96-10E7-4238-8E59-994A2330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2147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080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econstant">
    <w:name w:val="ace_constant"/>
    <w:basedOn w:val="DefaultParagraphFont"/>
    <w:rsid w:val="006B5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28</cp:revision>
  <dcterms:created xsi:type="dcterms:W3CDTF">2023-02-27T08:31:00Z</dcterms:created>
  <dcterms:modified xsi:type="dcterms:W3CDTF">2023-03-03T18:19:00Z</dcterms:modified>
</cp:coreProperties>
</file>