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FA6AE" w14:textId="77777777" w:rsidR="00E042CC" w:rsidRDefault="00E042CC" w:rsidP="00E042CC">
      <w:pPr>
        <w:rPr>
          <w:b/>
          <w:bCs/>
          <w:sz w:val="28"/>
          <w:szCs w:val="28"/>
        </w:rPr>
      </w:pPr>
      <w:r w:rsidRPr="00E20867">
        <w:rPr>
          <w:b/>
          <w:bCs/>
          <w:sz w:val="28"/>
          <w:szCs w:val="28"/>
        </w:rPr>
        <w:t>4.Database Design</w:t>
      </w:r>
      <w:r>
        <w:rPr>
          <w:b/>
          <w:bCs/>
          <w:sz w:val="28"/>
          <w:szCs w:val="28"/>
        </w:rPr>
        <w:t>:</w:t>
      </w:r>
    </w:p>
    <w:p w14:paraId="3A264D86" w14:textId="206F02ED" w:rsidR="00E042CC" w:rsidRDefault="00E042CC" w:rsidP="00E042CC">
      <w:r>
        <w:t xml:space="preserve">    Bu sistemde , </w:t>
      </w:r>
      <w:r w:rsidR="00B27AAB">
        <w:t>Users,Devices</w:t>
      </w:r>
      <w:r>
        <w:t xml:space="preserve">, </w:t>
      </w:r>
      <w:r w:rsidR="00B27AAB">
        <w:t>Sensor Values,</w:t>
      </w:r>
      <w:r>
        <w:t xml:space="preserve"> </w:t>
      </w:r>
      <w:r w:rsidR="00B27AAB">
        <w:t>Error Codes ve Notifications</w:t>
      </w:r>
      <w:r>
        <w:t xml:space="preserve"> gibi bir çok veri türü tutulacaktır.</w:t>
      </w:r>
      <w:r w:rsidR="00B27AAB">
        <w:t xml:space="preserve"> </w:t>
      </w:r>
      <w:r>
        <w:t>Veritabanı sistemin güvenilirliği ve hızlı çalışması için dikkatle tasarlanmıştır.</w:t>
      </w:r>
    </w:p>
    <w:p w14:paraId="56964738" w14:textId="0578D8B3" w:rsidR="00E042CC" w:rsidRPr="00E042CC" w:rsidRDefault="00E042CC" w:rsidP="00E042CC">
      <w:pPr>
        <w:rPr>
          <w:u w:val="single"/>
        </w:rPr>
      </w:pPr>
      <w:r w:rsidRPr="00E042CC">
        <w:rPr>
          <w:u w:val="single"/>
        </w:rPr>
        <w:t>Avantajlar:</w:t>
      </w:r>
    </w:p>
    <w:p w14:paraId="60D791D0" w14:textId="1D1DB245" w:rsidR="00E042CC" w:rsidRDefault="00E042CC" w:rsidP="00E042CC">
      <w:r>
        <w:t>+ Veri bütünlüğünü korur.</w:t>
      </w:r>
    </w:p>
    <w:p w14:paraId="4E1E4359" w14:textId="5CD4E29C" w:rsidR="00E042CC" w:rsidRDefault="00E042CC" w:rsidP="00E042CC">
      <w:r>
        <w:t>+ karmaşık yapılara kolay adapte olabilir.</w:t>
      </w:r>
    </w:p>
    <w:p w14:paraId="470C399B" w14:textId="48B0A9A9" w:rsidR="00E042CC" w:rsidRDefault="00E042CC" w:rsidP="00E042CC">
      <w:r>
        <w:t>+ Çoklu kontrol yapısı sayesinde cihaz-kullanıcı-sensör arasında kolayca bağlantı kurabilir.</w:t>
      </w:r>
    </w:p>
    <w:p w14:paraId="2B4F5918" w14:textId="77777777" w:rsidR="00E042CC" w:rsidRDefault="00E042CC" w:rsidP="00E042CC"/>
    <w:p w14:paraId="5BBC4522" w14:textId="2BFC48DC" w:rsidR="00E042CC" w:rsidRDefault="00E042CC" w:rsidP="00E042CC">
      <w:pPr>
        <w:rPr>
          <w:u w:val="single"/>
        </w:rPr>
      </w:pPr>
      <w:r w:rsidRPr="00E042CC">
        <w:rPr>
          <w:u w:val="single"/>
        </w:rPr>
        <w:t>Tablolar ve Açıklamalar:</w:t>
      </w:r>
      <w:r w:rsidR="00EC5E57">
        <w:rPr>
          <w:u w:val="single"/>
        </w:rPr>
        <w:t>nu</w:t>
      </w:r>
    </w:p>
    <w:p w14:paraId="4F53D764" w14:textId="073A8098" w:rsidR="00E042CC" w:rsidRDefault="00E042CC" w:rsidP="00E042CC">
      <w:r>
        <w:t>1. Users: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42CC" w14:paraId="0875B449" w14:textId="77777777" w:rsidTr="00E042CC">
        <w:trPr>
          <w:trHeight w:val="485"/>
        </w:trPr>
        <w:tc>
          <w:tcPr>
            <w:tcW w:w="3116" w:type="dxa"/>
          </w:tcPr>
          <w:p w14:paraId="733F29F4" w14:textId="42A83264" w:rsidR="00E042CC" w:rsidRPr="00543CDF" w:rsidRDefault="00543CDF" w:rsidP="00E042CC">
            <w:pPr>
              <w:jc w:val="center"/>
              <w:rPr>
                <w:b/>
                <w:bCs/>
                <w:sz w:val="28"/>
                <w:szCs w:val="28"/>
              </w:rPr>
            </w:pPr>
            <w:r w:rsidRPr="00543CDF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3117" w:type="dxa"/>
          </w:tcPr>
          <w:p w14:paraId="59395B3E" w14:textId="1634B87D" w:rsidR="00E042CC" w:rsidRPr="00543CDF" w:rsidRDefault="00543CDF" w:rsidP="00543CDF">
            <w:pPr>
              <w:jc w:val="center"/>
              <w:rPr>
                <w:b/>
                <w:bCs/>
                <w:sz w:val="28"/>
                <w:szCs w:val="28"/>
              </w:rPr>
            </w:pPr>
            <w:r w:rsidRPr="00543CD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117" w:type="dxa"/>
          </w:tcPr>
          <w:p w14:paraId="086E3F0E" w14:textId="12205778" w:rsidR="00E042CC" w:rsidRPr="00543CDF" w:rsidRDefault="00543CDF" w:rsidP="00543CDF">
            <w:pPr>
              <w:jc w:val="center"/>
              <w:rPr>
                <w:b/>
                <w:bCs/>
                <w:sz w:val="28"/>
                <w:szCs w:val="28"/>
              </w:rPr>
            </w:pPr>
            <w:r w:rsidRPr="00543CD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E042CC" w14:paraId="3DA09382" w14:textId="77777777" w:rsidTr="00E042CC">
        <w:trPr>
          <w:trHeight w:val="548"/>
        </w:trPr>
        <w:tc>
          <w:tcPr>
            <w:tcW w:w="3116" w:type="dxa"/>
          </w:tcPr>
          <w:p w14:paraId="269210D7" w14:textId="0BC788B8" w:rsidR="00E042CC" w:rsidRDefault="00543CDF" w:rsidP="00543CDF">
            <w:r>
              <w:t>userID</w:t>
            </w:r>
          </w:p>
        </w:tc>
        <w:tc>
          <w:tcPr>
            <w:tcW w:w="3117" w:type="dxa"/>
          </w:tcPr>
          <w:p w14:paraId="4C9CC40C" w14:textId="633799F9" w:rsidR="00E042CC" w:rsidRDefault="00543CDF" w:rsidP="00E042CC">
            <w:r>
              <w:t>INTEGER</w:t>
            </w:r>
          </w:p>
        </w:tc>
        <w:tc>
          <w:tcPr>
            <w:tcW w:w="3117" w:type="dxa"/>
          </w:tcPr>
          <w:p w14:paraId="3519E630" w14:textId="2B8CE419" w:rsidR="00E042CC" w:rsidRDefault="00543CDF" w:rsidP="00E042CC">
            <w:r>
              <w:t>User’s ID</w:t>
            </w:r>
          </w:p>
        </w:tc>
      </w:tr>
      <w:tr w:rsidR="00E042CC" w14:paraId="041C3B41" w14:textId="77777777" w:rsidTr="00E042CC">
        <w:trPr>
          <w:trHeight w:val="593"/>
        </w:trPr>
        <w:tc>
          <w:tcPr>
            <w:tcW w:w="3116" w:type="dxa"/>
          </w:tcPr>
          <w:p w14:paraId="5447B46C" w14:textId="5C9A7445" w:rsidR="00E042CC" w:rsidRDefault="00543CDF" w:rsidP="00E042CC">
            <w:r>
              <w:t>name</w:t>
            </w:r>
          </w:p>
        </w:tc>
        <w:tc>
          <w:tcPr>
            <w:tcW w:w="3117" w:type="dxa"/>
          </w:tcPr>
          <w:p w14:paraId="5DE1770A" w14:textId="6CCDA6B3" w:rsidR="00E042CC" w:rsidRDefault="00543CDF" w:rsidP="00E042CC">
            <w:r>
              <w:t>TEXT</w:t>
            </w:r>
          </w:p>
        </w:tc>
        <w:tc>
          <w:tcPr>
            <w:tcW w:w="3117" w:type="dxa"/>
          </w:tcPr>
          <w:p w14:paraId="2DA09260" w14:textId="67A2D899" w:rsidR="00E042CC" w:rsidRDefault="00543CDF" w:rsidP="00E042CC">
            <w:r>
              <w:t>User’s name</w:t>
            </w:r>
          </w:p>
        </w:tc>
      </w:tr>
      <w:tr w:rsidR="00E042CC" w14:paraId="401CF3A5" w14:textId="77777777" w:rsidTr="00E042CC">
        <w:trPr>
          <w:trHeight w:val="554"/>
        </w:trPr>
        <w:tc>
          <w:tcPr>
            <w:tcW w:w="3116" w:type="dxa"/>
          </w:tcPr>
          <w:p w14:paraId="4A19DFF0" w14:textId="526F6B14" w:rsidR="00E042CC" w:rsidRDefault="00543CDF" w:rsidP="00E042CC">
            <w:r>
              <w:t>email</w:t>
            </w:r>
          </w:p>
        </w:tc>
        <w:tc>
          <w:tcPr>
            <w:tcW w:w="3117" w:type="dxa"/>
          </w:tcPr>
          <w:p w14:paraId="5DB0E449" w14:textId="04F625F7" w:rsidR="00E042CC" w:rsidRDefault="00543CDF" w:rsidP="00E042CC">
            <w:r>
              <w:t>TEXT</w:t>
            </w:r>
          </w:p>
        </w:tc>
        <w:tc>
          <w:tcPr>
            <w:tcW w:w="3117" w:type="dxa"/>
          </w:tcPr>
          <w:p w14:paraId="6632A626" w14:textId="10077672" w:rsidR="00E042CC" w:rsidRDefault="00543CDF" w:rsidP="00E042CC">
            <w:r>
              <w:t>Email address</w:t>
            </w:r>
          </w:p>
        </w:tc>
      </w:tr>
      <w:tr w:rsidR="00E042CC" w14:paraId="0E974E73" w14:textId="77777777" w:rsidTr="00E042CC">
        <w:trPr>
          <w:trHeight w:val="545"/>
        </w:trPr>
        <w:tc>
          <w:tcPr>
            <w:tcW w:w="3116" w:type="dxa"/>
          </w:tcPr>
          <w:p w14:paraId="31BBD3BD" w14:textId="76174D3E" w:rsidR="00E042CC" w:rsidRDefault="00543CDF" w:rsidP="00E042CC">
            <w:r>
              <w:t>password</w:t>
            </w:r>
          </w:p>
        </w:tc>
        <w:tc>
          <w:tcPr>
            <w:tcW w:w="3117" w:type="dxa"/>
          </w:tcPr>
          <w:p w14:paraId="0DB6C87D" w14:textId="4B8D2329" w:rsidR="00E042CC" w:rsidRDefault="00543CDF" w:rsidP="00E042CC">
            <w:r>
              <w:t>TEXT</w:t>
            </w:r>
          </w:p>
        </w:tc>
        <w:tc>
          <w:tcPr>
            <w:tcW w:w="3117" w:type="dxa"/>
          </w:tcPr>
          <w:p w14:paraId="38361A2F" w14:textId="0957AA6A" w:rsidR="00E042CC" w:rsidRDefault="00543CDF" w:rsidP="00E042CC">
            <w:r>
              <w:t xml:space="preserve">password </w:t>
            </w:r>
          </w:p>
        </w:tc>
      </w:tr>
      <w:tr w:rsidR="00543CDF" w14:paraId="6AFE4EAA" w14:textId="77777777" w:rsidTr="00E042CC">
        <w:trPr>
          <w:trHeight w:val="545"/>
        </w:trPr>
        <w:tc>
          <w:tcPr>
            <w:tcW w:w="3116" w:type="dxa"/>
          </w:tcPr>
          <w:p w14:paraId="336827BB" w14:textId="5D5D4CA1" w:rsidR="00543CDF" w:rsidRDefault="00543CDF" w:rsidP="00E042CC">
            <w:r>
              <w:t>language</w:t>
            </w:r>
          </w:p>
        </w:tc>
        <w:tc>
          <w:tcPr>
            <w:tcW w:w="3117" w:type="dxa"/>
          </w:tcPr>
          <w:p w14:paraId="3DC8F33F" w14:textId="50D1B3BC" w:rsidR="00543CDF" w:rsidRDefault="00543CDF" w:rsidP="00E042CC">
            <w:r>
              <w:t>TEXT</w:t>
            </w:r>
          </w:p>
        </w:tc>
        <w:tc>
          <w:tcPr>
            <w:tcW w:w="3117" w:type="dxa"/>
          </w:tcPr>
          <w:p w14:paraId="61288835" w14:textId="4AD9E520" w:rsidR="00543CDF" w:rsidRDefault="00543CDF" w:rsidP="00E042CC">
            <w:r>
              <w:t>Preferred language</w:t>
            </w:r>
          </w:p>
        </w:tc>
      </w:tr>
    </w:tbl>
    <w:p w14:paraId="717E588D" w14:textId="77777777" w:rsidR="0036736A" w:rsidRDefault="0036736A" w:rsidP="00E042CC"/>
    <w:p w14:paraId="443FECD1" w14:textId="721F4D85" w:rsidR="00543CDF" w:rsidRDefault="00543CDF" w:rsidP="00543CDF">
      <w:r>
        <w:t>2. Devices: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3CDF" w14:paraId="71244FD4" w14:textId="77777777" w:rsidTr="00FB0BC7">
        <w:trPr>
          <w:trHeight w:val="485"/>
        </w:trPr>
        <w:tc>
          <w:tcPr>
            <w:tcW w:w="3116" w:type="dxa"/>
          </w:tcPr>
          <w:p w14:paraId="636CF2A1" w14:textId="77777777" w:rsidR="00543CDF" w:rsidRPr="00543CDF" w:rsidRDefault="00543CDF" w:rsidP="00FB0BC7">
            <w:pPr>
              <w:jc w:val="center"/>
              <w:rPr>
                <w:b/>
                <w:bCs/>
                <w:sz w:val="28"/>
                <w:szCs w:val="28"/>
              </w:rPr>
            </w:pPr>
            <w:r w:rsidRPr="00543CDF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3117" w:type="dxa"/>
          </w:tcPr>
          <w:p w14:paraId="65A4E91F" w14:textId="77777777" w:rsidR="00543CDF" w:rsidRPr="00543CDF" w:rsidRDefault="00543CDF" w:rsidP="00FB0BC7">
            <w:pPr>
              <w:jc w:val="center"/>
              <w:rPr>
                <w:b/>
                <w:bCs/>
                <w:sz w:val="28"/>
                <w:szCs w:val="28"/>
              </w:rPr>
            </w:pPr>
            <w:r w:rsidRPr="00543CD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117" w:type="dxa"/>
          </w:tcPr>
          <w:p w14:paraId="029033EA" w14:textId="77777777" w:rsidR="00543CDF" w:rsidRPr="00543CDF" w:rsidRDefault="00543CDF" w:rsidP="00FB0BC7">
            <w:pPr>
              <w:jc w:val="center"/>
              <w:rPr>
                <w:b/>
                <w:bCs/>
                <w:sz w:val="28"/>
                <w:szCs w:val="28"/>
              </w:rPr>
            </w:pPr>
            <w:r w:rsidRPr="00543CD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43CDF" w14:paraId="13FD04A9" w14:textId="77777777" w:rsidTr="00FB0BC7">
        <w:trPr>
          <w:trHeight w:val="548"/>
        </w:trPr>
        <w:tc>
          <w:tcPr>
            <w:tcW w:w="3116" w:type="dxa"/>
          </w:tcPr>
          <w:p w14:paraId="19175E39" w14:textId="76405EFC" w:rsidR="00543CDF" w:rsidRDefault="00543CDF" w:rsidP="00FB0BC7">
            <w:r>
              <w:t>deviceID</w:t>
            </w:r>
          </w:p>
        </w:tc>
        <w:tc>
          <w:tcPr>
            <w:tcW w:w="3117" w:type="dxa"/>
          </w:tcPr>
          <w:p w14:paraId="308671F9" w14:textId="77777777" w:rsidR="00543CDF" w:rsidRDefault="00543CDF" w:rsidP="00FB0BC7">
            <w:r>
              <w:t>INTEGER</w:t>
            </w:r>
          </w:p>
        </w:tc>
        <w:tc>
          <w:tcPr>
            <w:tcW w:w="3117" w:type="dxa"/>
          </w:tcPr>
          <w:p w14:paraId="30CF18F4" w14:textId="28CBEC92" w:rsidR="00543CDF" w:rsidRDefault="00543CDF" w:rsidP="00FB0BC7">
            <w:r>
              <w:t>Device’s ID</w:t>
            </w:r>
          </w:p>
        </w:tc>
      </w:tr>
      <w:tr w:rsidR="00543CDF" w14:paraId="11B0FD21" w14:textId="77777777" w:rsidTr="00FB0BC7">
        <w:trPr>
          <w:trHeight w:val="593"/>
        </w:trPr>
        <w:tc>
          <w:tcPr>
            <w:tcW w:w="3116" w:type="dxa"/>
          </w:tcPr>
          <w:p w14:paraId="6CA88DD3" w14:textId="5AC7CD2E" w:rsidR="00543CDF" w:rsidRDefault="00543CDF" w:rsidP="00FB0BC7">
            <w:r>
              <w:t>serialNumber</w:t>
            </w:r>
          </w:p>
        </w:tc>
        <w:tc>
          <w:tcPr>
            <w:tcW w:w="3117" w:type="dxa"/>
          </w:tcPr>
          <w:p w14:paraId="1955CDF8" w14:textId="77777777" w:rsidR="00543CDF" w:rsidRDefault="00543CDF" w:rsidP="00FB0BC7">
            <w:r>
              <w:t>TEXT</w:t>
            </w:r>
          </w:p>
        </w:tc>
        <w:tc>
          <w:tcPr>
            <w:tcW w:w="3117" w:type="dxa"/>
          </w:tcPr>
          <w:p w14:paraId="0BCB4F61" w14:textId="2D713CD3" w:rsidR="00543CDF" w:rsidRDefault="00543CDF" w:rsidP="00FB0BC7">
            <w:r>
              <w:t>Device’s serial number</w:t>
            </w:r>
          </w:p>
        </w:tc>
      </w:tr>
      <w:tr w:rsidR="00543CDF" w14:paraId="5F113B26" w14:textId="77777777" w:rsidTr="00FB0BC7">
        <w:trPr>
          <w:trHeight w:val="554"/>
        </w:trPr>
        <w:tc>
          <w:tcPr>
            <w:tcW w:w="3116" w:type="dxa"/>
          </w:tcPr>
          <w:p w14:paraId="4DEB9A01" w14:textId="6E7C8834" w:rsidR="00543CDF" w:rsidRDefault="00543CDF" w:rsidP="00FB0BC7">
            <w:r>
              <w:t>type</w:t>
            </w:r>
          </w:p>
        </w:tc>
        <w:tc>
          <w:tcPr>
            <w:tcW w:w="3117" w:type="dxa"/>
          </w:tcPr>
          <w:p w14:paraId="627FE8FC" w14:textId="77777777" w:rsidR="00543CDF" w:rsidRDefault="00543CDF" w:rsidP="00FB0BC7">
            <w:r>
              <w:t>TEXT</w:t>
            </w:r>
          </w:p>
        </w:tc>
        <w:tc>
          <w:tcPr>
            <w:tcW w:w="3117" w:type="dxa"/>
          </w:tcPr>
          <w:p w14:paraId="6019F678" w14:textId="60076D54" w:rsidR="00543CDF" w:rsidRDefault="00543CDF" w:rsidP="00FB0BC7">
            <w:r>
              <w:t>Device type</w:t>
            </w:r>
          </w:p>
        </w:tc>
      </w:tr>
      <w:tr w:rsidR="00543CDF" w14:paraId="61279C53" w14:textId="77777777" w:rsidTr="00FB0BC7">
        <w:trPr>
          <w:trHeight w:val="545"/>
        </w:trPr>
        <w:tc>
          <w:tcPr>
            <w:tcW w:w="3116" w:type="dxa"/>
          </w:tcPr>
          <w:p w14:paraId="33170DAD" w14:textId="061F3692" w:rsidR="00543CDF" w:rsidRDefault="00543CDF" w:rsidP="00FB0BC7">
            <w:r>
              <w:t>ownerUserID</w:t>
            </w:r>
          </w:p>
        </w:tc>
        <w:tc>
          <w:tcPr>
            <w:tcW w:w="3117" w:type="dxa"/>
          </w:tcPr>
          <w:p w14:paraId="16747CC4" w14:textId="2550F72B" w:rsidR="00543CDF" w:rsidRDefault="00543CDF" w:rsidP="00FB0BC7">
            <w:r>
              <w:t>INTEGER</w:t>
            </w:r>
          </w:p>
        </w:tc>
        <w:tc>
          <w:tcPr>
            <w:tcW w:w="3117" w:type="dxa"/>
          </w:tcPr>
          <w:p w14:paraId="0DE339A8" w14:textId="300EC534" w:rsidR="00543CDF" w:rsidRDefault="00543CDF" w:rsidP="00FB0BC7">
            <w:r>
              <w:t>Device’s owner ID</w:t>
            </w:r>
          </w:p>
        </w:tc>
      </w:tr>
      <w:tr w:rsidR="00543CDF" w14:paraId="5B393A68" w14:textId="77777777" w:rsidTr="00FB0BC7">
        <w:trPr>
          <w:trHeight w:val="545"/>
        </w:trPr>
        <w:tc>
          <w:tcPr>
            <w:tcW w:w="3116" w:type="dxa"/>
          </w:tcPr>
          <w:p w14:paraId="47A50221" w14:textId="328FDC49" w:rsidR="00543CDF" w:rsidRDefault="00543CDF" w:rsidP="00FB0BC7">
            <w:r>
              <w:t>lastMaintananceDate</w:t>
            </w:r>
          </w:p>
        </w:tc>
        <w:tc>
          <w:tcPr>
            <w:tcW w:w="3117" w:type="dxa"/>
          </w:tcPr>
          <w:p w14:paraId="204F8DFF" w14:textId="708A8D95" w:rsidR="00543CDF" w:rsidRDefault="00543CDF" w:rsidP="00FB0BC7">
            <w:r>
              <w:t>DATE</w:t>
            </w:r>
          </w:p>
        </w:tc>
        <w:tc>
          <w:tcPr>
            <w:tcW w:w="3117" w:type="dxa"/>
          </w:tcPr>
          <w:p w14:paraId="27073998" w14:textId="577D09FD" w:rsidR="00543CDF" w:rsidRDefault="00543CDF" w:rsidP="00FB0BC7">
            <w:r>
              <w:t>Device’s maintanance date</w:t>
            </w:r>
          </w:p>
        </w:tc>
      </w:tr>
    </w:tbl>
    <w:p w14:paraId="3D829ED8" w14:textId="77777777" w:rsidR="00543CDF" w:rsidRDefault="00543CDF" w:rsidP="00543CDF"/>
    <w:p w14:paraId="7E42A975" w14:textId="113D266B" w:rsidR="00284D32" w:rsidRDefault="00284D32" w:rsidP="00284D32">
      <w:r>
        <w:lastRenderedPageBreak/>
        <w:t>3. Sensor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4D32" w14:paraId="7A1AEC7F" w14:textId="77777777" w:rsidTr="00FB0BC7">
        <w:trPr>
          <w:trHeight w:val="485"/>
        </w:trPr>
        <w:tc>
          <w:tcPr>
            <w:tcW w:w="3116" w:type="dxa"/>
          </w:tcPr>
          <w:p w14:paraId="5E6BEB9B" w14:textId="77777777" w:rsidR="00284D32" w:rsidRPr="00543CDF" w:rsidRDefault="00284D32" w:rsidP="00FB0BC7">
            <w:pPr>
              <w:jc w:val="center"/>
              <w:rPr>
                <w:b/>
                <w:bCs/>
                <w:sz w:val="28"/>
                <w:szCs w:val="28"/>
              </w:rPr>
            </w:pPr>
            <w:r w:rsidRPr="00543CDF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3117" w:type="dxa"/>
          </w:tcPr>
          <w:p w14:paraId="6D3A8E1F" w14:textId="77777777" w:rsidR="00284D32" w:rsidRPr="00543CDF" w:rsidRDefault="00284D32" w:rsidP="00FB0BC7">
            <w:pPr>
              <w:jc w:val="center"/>
              <w:rPr>
                <w:b/>
                <w:bCs/>
                <w:sz w:val="28"/>
                <w:szCs w:val="28"/>
              </w:rPr>
            </w:pPr>
            <w:r w:rsidRPr="00543CD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117" w:type="dxa"/>
          </w:tcPr>
          <w:p w14:paraId="7A6B1BEA" w14:textId="77777777" w:rsidR="00284D32" w:rsidRPr="00543CDF" w:rsidRDefault="00284D32" w:rsidP="00FB0BC7">
            <w:pPr>
              <w:jc w:val="center"/>
              <w:rPr>
                <w:b/>
                <w:bCs/>
                <w:sz w:val="28"/>
                <w:szCs w:val="28"/>
              </w:rPr>
            </w:pPr>
            <w:r w:rsidRPr="00543CD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284D32" w14:paraId="02DAA744" w14:textId="77777777" w:rsidTr="00FB0BC7">
        <w:trPr>
          <w:trHeight w:val="548"/>
        </w:trPr>
        <w:tc>
          <w:tcPr>
            <w:tcW w:w="3116" w:type="dxa"/>
          </w:tcPr>
          <w:p w14:paraId="75EFB427" w14:textId="0BB25E70" w:rsidR="00284D32" w:rsidRDefault="00284D32" w:rsidP="00FB0BC7">
            <w:r>
              <w:t>readingID</w:t>
            </w:r>
          </w:p>
        </w:tc>
        <w:tc>
          <w:tcPr>
            <w:tcW w:w="3117" w:type="dxa"/>
          </w:tcPr>
          <w:p w14:paraId="07DF2B4A" w14:textId="77777777" w:rsidR="00284D32" w:rsidRDefault="00284D32" w:rsidP="00FB0BC7">
            <w:r>
              <w:t>INTEGER</w:t>
            </w:r>
          </w:p>
        </w:tc>
        <w:tc>
          <w:tcPr>
            <w:tcW w:w="3117" w:type="dxa"/>
          </w:tcPr>
          <w:p w14:paraId="178C77BF" w14:textId="012ECE6A" w:rsidR="00284D32" w:rsidRDefault="00284D32" w:rsidP="00FB0BC7">
            <w:r>
              <w:t>Value’s ID</w:t>
            </w:r>
          </w:p>
        </w:tc>
      </w:tr>
      <w:tr w:rsidR="00284D32" w14:paraId="1065B583" w14:textId="77777777" w:rsidTr="00284D32">
        <w:trPr>
          <w:trHeight w:val="707"/>
        </w:trPr>
        <w:tc>
          <w:tcPr>
            <w:tcW w:w="3116" w:type="dxa"/>
          </w:tcPr>
          <w:p w14:paraId="194F9D1E" w14:textId="0E0A2CA1" w:rsidR="00284D32" w:rsidRDefault="00284D32" w:rsidP="00FB0BC7">
            <w:r>
              <w:t>deviceID</w:t>
            </w:r>
          </w:p>
        </w:tc>
        <w:tc>
          <w:tcPr>
            <w:tcW w:w="3117" w:type="dxa"/>
          </w:tcPr>
          <w:p w14:paraId="1E4B5155" w14:textId="0A675A28" w:rsidR="00284D32" w:rsidRDefault="00284D32" w:rsidP="00FB0BC7">
            <w:r>
              <w:t>INTEGER</w:t>
            </w:r>
          </w:p>
        </w:tc>
        <w:tc>
          <w:tcPr>
            <w:tcW w:w="3117" w:type="dxa"/>
          </w:tcPr>
          <w:p w14:paraId="4A7BF4A8" w14:textId="3A24D595" w:rsidR="00284D32" w:rsidRDefault="00284D32" w:rsidP="00FB0BC7">
            <w:r>
              <w:t>Which device the data comes from</w:t>
            </w:r>
          </w:p>
        </w:tc>
      </w:tr>
      <w:tr w:rsidR="00284D32" w14:paraId="4BABFE27" w14:textId="77777777" w:rsidTr="00FB0BC7">
        <w:trPr>
          <w:trHeight w:val="554"/>
        </w:trPr>
        <w:tc>
          <w:tcPr>
            <w:tcW w:w="3116" w:type="dxa"/>
          </w:tcPr>
          <w:p w14:paraId="28F12C52" w14:textId="2314C63E" w:rsidR="00284D32" w:rsidRDefault="00284D32" w:rsidP="00FB0BC7">
            <w:r>
              <w:t>sensorType</w:t>
            </w:r>
          </w:p>
        </w:tc>
        <w:tc>
          <w:tcPr>
            <w:tcW w:w="3117" w:type="dxa"/>
          </w:tcPr>
          <w:p w14:paraId="473E1570" w14:textId="77777777" w:rsidR="00284D32" w:rsidRDefault="00284D32" w:rsidP="00FB0BC7">
            <w:r>
              <w:t>TEXT</w:t>
            </w:r>
          </w:p>
        </w:tc>
        <w:tc>
          <w:tcPr>
            <w:tcW w:w="3117" w:type="dxa"/>
          </w:tcPr>
          <w:p w14:paraId="33C946C0" w14:textId="7AF7AF28" w:rsidR="00284D32" w:rsidRDefault="00284D32" w:rsidP="00FB0BC7">
            <w:r>
              <w:t>sensor type</w:t>
            </w:r>
          </w:p>
        </w:tc>
      </w:tr>
      <w:tr w:rsidR="00284D32" w14:paraId="7235D9F6" w14:textId="77777777" w:rsidTr="00FB0BC7">
        <w:trPr>
          <w:trHeight w:val="545"/>
        </w:trPr>
        <w:tc>
          <w:tcPr>
            <w:tcW w:w="3116" w:type="dxa"/>
          </w:tcPr>
          <w:p w14:paraId="2042062C" w14:textId="7AEAEA4E" w:rsidR="00284D32" w:rsidRDefault="00284D32" w:rsidP="00FB0BC7">
            <w:r>
              <w:t>value</w:t>
            </w:r>
          </w:p>
        </w:tc>
        <w:tc>
          <w:tcPr>
            <w:tcW w:w="3117" w:type="dxa"/>
          </w:tcPr>
          <w:p w14:paraId="1FF37DF5" w14:textId="566A3110" w:rsidR="00284D32" w:rsidRDefault="00284D32" w:rsidP="00FB0BC7">
            <w:r>
              <w:t>FLOAT</w:t>
            </w:r>
          </w:p>
        </w:tc>
        <w:tc>
          <w:tcPr>
            <w:tcW w:w="3117" w:type="dxa"/>
          </w:tcPr>
          <w:p w14:paraId="5B33EDC7" w14:textId="6A79EED3" w:rsidR="00284D32" w:rsidRDefault="00284D32" w:rsidP="00FB0BC7">
            <w:r>
              <w:t>Measurement value</w:t>
            </w:r>
          </w:p>
        </w:tc>
      </w:tr>
    </w:tbl>
    <w:p w14:paraId="02F64842" w14:textId="3A6A3070" w:rsidR="00543CDF" w:rsidRPr="00382944" w:rsidRDefault="00382944" w:rsidP="00E042CC">
      <w:pPr>
        <w:rPr>
          <w:b/>
          <w:bCs/>
        </w:rPr>
      </w:pPr>
      <w:r w:rsidRPr="00382944">
        <w:rPr>
          <w:b/>
          <w:bCs/>
        </w:rPr>
        <w:t>Note: This data is collected by sensors and microcontrollers already inside the device and no special hardware is connected from outside.</w:t>
      </w:r>
    </w:p>
    <w:p w14:paraId="6CE6208B" w14:textId="77777777" w:rsidR="00382944" w:rsidRDefault="00382944" w:rsidP="00E042CC"/>
    <w:p w14:paraId="18313B2E" w14:textId="504DDB79" w:rsidR="00284D32" w:rsidRDefault="00284D32" w:rsidP="00284D32">
      <w:r>
        <w:t>4. Error Codes: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4D32" w14:paraId="707AC195" w14:textId="77777777" w:rsidTr="00FB0BC7">
        <w:trPr>
          <w:trHeight w:val="485"/>
        </w:trPr>
        <w:tc>
          <w:tcPr>
            <w:tcW w:w="3116" w:type="dxa"/>
          </w:tcPr>
          <w:p w14:paraId="33B80DDB" w14:textId="77777777" w:rsidR="00284D32" w:rsidRPr="00543CDF" w:rsidRDefault="00284D32" w:rsidP="00FB0BC7">
            <w:pPr>
              <w:jc w:val="center"/>
              <w:rPr>
                <w:b/>
                <w:bCs/>
                <w:sz w:val="28"/>
                <w:szCs w:val="28"/>
              </w:rPr>
            </w:pPr>
            <w:r w:rsidRPr="00543CDF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3117" w:type="dxa"/>
          </w:tcPr>
          <w:p w14:paraId="36F8629A" w14:textId="77777777" w:rsidR="00284D32" w:rsidRPr="00543CDF" w:rsidRDefault="00284D32" w:rsidP="00FB0BC7">
            <w:pPr>
              <w:jc w:val="center"/>
              <w:rPr>
                <w:b/>
                <w:bCs/>
                <w:sz w:val="28"/>
                <w:szCs w:val="28"/>
              </w:rPr>
            </w:pPr>
            <w:r w:rsidRPr="00543CD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117" w:type="dxa"/>
          </w:tcPr>
          <w:p w14:paraId="71EB71D4" w14:textId="77777777" w:rsidR="00284D32" w:rsidRPr="00543CDF" w:rsidRDefault="00284D32" w:rsidP="00FB0BC7">
            <w:pPr>
              <w:jc w:val="center"/>
              <w:rPr>
                <w:b/>
                <w:bCs/>
                <w:sz w:val="28"/>
                <w:szCs w:val="28"/>
              </w:rPr>
            </w:pPr>
            <w:r w:rsidRPr="00543CD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284D32" w14:paraId="34466C98" w14:textId="77777777" w:rsidTr="00FB0BC7">
        <w:trPr>
          <w:trHeight w:val="548"/>
        </w:trPr>
        <w:tc>
          <w:tcPr>
            <w:tcW w:w="3116" w:type="dxa"/>
          </w:tcPr>
          <w:p w14:paraId="30615CCD" w14:textId="617A9888" w:rsidR="00284D32" w:rsidRDefault="00284D32" w:rsidP="00FB0BC7">
            <w:r>
              <w:t>errorID</w:t>
            </w:r>
          </w:p>
        </w:tc>
        <w:tc>
          <w:tcPr>
            <w:tcW w:w="3117" w:type="dxa"/>
          </w:tcPr>
          <w:p w14:paraId="2231FF10" w14:textId="77777777" w:rsidR="00284D32" w:rsidRDefault="00284D32" w:rsidP="00FB0BC7">
            <w:r>
              <w:t>INTEGER</w:t>
            </w:r>
          </w:p>
        </w:tc>
        <w:tc>
          <w:tcPr>
            <w:tcW w:w="3117" w:type="dxa"/>
          </w:tcPr>
          <w:p w14:paraId="7312D370" w14:textId="204A380E" w:rsidR="00284D32" w:rsidRDefault="00284D32" w:rsidP="00FB0BC7">
            <w:r>
              <w:t>ID of the error record</w:t>
            </w:r>
          </w:p>
        </w:tc>
      </w:tr>
      <w:tr w:rsidR="00284D32" w14:paraId="5301AFCE" w14:textId="77777777" w:rsidTr="00FB0BC7">
        <w:trPr>
          <w:trHeight w:val="593"/>
        </w:trPr>
        <w:tc>
          <w:tcPr>
            <w:tcW w:w="3116" w:type="dxa"/>
          </w:tcPr>
          <w:p w14:paraId="0CC0D545" w14:textId="56941767" w:rsidR="00284D32" w:rsidRDefault="00284D32" w:rsidP="00FB0BC7">
            <w:r>
              <w:t>deviceID</w:t>
            </w:r>
          </w:p>
        </w:tc>
        <w:tc>
          <w:tcPr>
            <w:tcW w:w="3117" w:type="dxa"/>
          </w:tcPr>
          <w:p w14:paraId="5CC26792" w14:textId="1C3FA77A" w:rsidR="00284D32" w:rsidRDefault="00284D32" w:rsidP="00FB0BC7">
            <w:r>
              <w:t>INTEGER</w:t>
            </w:r>
          </w:p>
        </w:tc>
        <w:tc>
          <w:tcPr>
            <w:tcW w:w="3117" w:type="dxa"/>
          </w:tcPr>
          <w:p w14:paraId="290C2C06" w14:textId="1FA20D3C" w:rsidR="00284D32" w:rsidRDefault="00284D32" w:rsidP="00FB0BC7">
            <w:r>
              <w:t>ID of the which device</w:t>
            </w:r>
          </w:p>
        </w:tc>
      </w:tr>
      <w:tr w:rsidR="00284D32" w14:paraId="5A1BC7A3" w14:textId="77777777" w:rsidTr="00FB0BC7">
        <w:trPr>
          <w:trHeight w:val="554"/>
        </w:trPr>
        <w:tc>
          <w:tcPr>
            <w:tcW w:w="3116" w:type="dxa"/>
          </w:tcPr>
          <w:p w14:paraId="02C25293" w14:textId="52973F5F" w:rsidR="00284D32" w:rsidRDefault="00284D32" w:rsidP="00FB0BC7">
            <w:r>
              <w:t>code</w:t>
            </w:r>
          </w:p>
        </w:tc>
        <w:tc>
          <w:tcPr>
            <w:tcW w:w="3117" w:type="dxa"/>
          </w:tcPr>
          <w:p w14:paraId="73E6719E" w14:textId="77777777" w:rsidR="00284D32" w:rsidRDefault="00284D32" w:rsidP="00FB0BC7">
            <w:r>
              <w:t>TEXT</w:t>
            </w:r>
          </w:p>
        </w:tc>
        <w:tc>
          <w:tcPr>
            <w:tcW w:w="3117" w:type="dxa"/>
          </w:tcPr>
          <w:p w14:paraId="6AA1BEA6" w14:textId="19C0757C" w:rsidR="00284D32" w:rsidRDefault="00284D32" w:rsidP="00FB0BC7">
            <w:r>
              <w:t>Error code</w:t>
            </w:r>
          </w:p>
        </w:tc>
      </w:tr>
      <w:tr w:rsidR="00284D32" w14:paraId="014210AE" w14:textId="77777777" w:rsidTr="00FB0BC7">
        <w:trPr>
          <w:trHeight w:val="545"/>
        </w:trPr>
        <w:tc>
          <w:tcPr>
            <w:tcW w:w="3116" w:type="dxa"/>
          </w:tcPr>
          <w:p w14:paraId="76C6902D" w14:textId="6DA790B8" w:rsidR="00284D32" w:rsidRDefault="00284D32" w:rsidP="00FB0BC7">
            <w:r>
              <w:t>description</w:t>
            </w:r>
          </w:p>
        </w:tc>
        <w:tc>
          <w:tcPr>
            <w:tcW w:w="3117" w:type="dxa"/>
          </w:tcPr>
          <w:p w14:paraId="3A9617FE" w14:textId="3190C116" w:rsidR="00284D32" w:rsidRDefault="00284D32" w:rsidP="00FB0BC7">
            <w:r>
              <w:t>TEXT</w:t>
            </w:r>
          </w:p>
        </w:tc>
        <w:tc>
          <w:tcPr>
            <w:tcW w:w="3117" w:type="dxa"/>
          </w:tcPr>
          <w:p w14:paraId="2B2338AD" w14:textId="6BF7219A" w:rsidR="00284D32" w:rsidRDefault="00284D32" w:rsidP="00FB0BC7">
            <w:r>
              <w:t>Error’s description</w:t>
            </w:r>
          </w:p>
        </w:tc>
      </w:tr>
    </w:tbl>
    <w:p w14:paraId="4521C715" w14:textId="77777777" w:rsidR="0036736A" w:rsidRDefault="0036736A" w:rsidP="00284D32"/>
    <w:p w14:paraId="3D5940E7" w14:textId="77777777" w:rsidR="00382944" w:rsidRDefault="00382944" w:rsidP="00284D32"/>
    <w:p w14:paraId="50FDB85E" w14:textId="30AF1827" w:rsidR="0036736A" w:rsidRDefault="0036736A" w:rsidP="0036736A">
      <w:r>
        <w:t xml:space="preserve">5. </w:t>
      </w:r>
      <w:r w:rsidRPr="0036736A">
        <w:t>Notifications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736A" w14:paraId="6C4074EC" w14:textId="77777777" w:rsidTr="00FB0BC7">
        <w:trPr>
          <w:trHeight w:val="485"/>
        </w:trPr>
        <w:tc>
          <w:tcPr>
            <w:tcW w:w="3116" w:type="dxa"/>
          </w:tcPr>
          <w:p w14:paraId="3096DD32" w14:textId="77777777" w:rsidR="0036736A" w:rsidRPr="00543CDF" w:rsidRDefault="0036736A" w:rsidP="00FB0BC7">
            <w:pPr>
              <w:jc w:val="center"/>
              <w:rPr>
                <w:b/>
                <w:bCs/>
                <w:sz w:val="28"/>
                <w:szCs w:val="28"/>
              </w:rPr>
            </w:pPr>
            <w:r w:rsidRPr="00543CDF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3117" w:type="dxa"/>
          </w:tcPr>
          <w:p w14:paraId="26B081FC" w14:textId="77777777" w:rsidR="0036736A" w:rsidRPr="00543CDF" w:rsidRDefault="0036736A" w:rsidP="00FB0BC7">
            <w:pPr>
              <w:jc w:val="center"/>
              <w:rPr>
                <w:b/>
                <w:bCs/>
                <w:sz w:val="28"/>
                <w:szCs w:val="28"/>
              </w:rPr>
            </w:pPr>
            <w:r w:rsidRPr="00543CD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117" w:type="dxa"/>
          </w:tcPr>
          <w:p w14:paraId="5C776A93" w14:textId="77777777" w:rsidR="0036736A" w:rsidRPr="00543CDF" w:rsidRDefault="0036736A" w:rsidP="00FB0BC7">
            <w:pPr>
              <w:jc w:val="center"/>
              <w:rPr>
                <w:b/>
                <w:bCs/>
                <w:sz w:val="28"/>
                <w:szCs w:val="28"/>
              </w:rPr>
            </w:pPr>
            <w:r w:rsidRPr="00543CD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6736A" w14:paraId="3869850D" w14:textId="77777777" w:rsidTr="00FB0BC7">
        <w:trPr>
          <w:trHeight w:val="548"/>
        </w:trPr>
        <w:tc>
          <w:tcPr>
            <w:tcW w:w="3116" w:type="dxa"/>
          </w:tcPr>
          <w:p w14:paraId="7FD274AC" w14:textId="7964BC72" w:rsidR="0036736A" w:rsidRDefault="0036736A" w:rsidP="00FB0BC7">
            <w:r>
              <w:t>notificationID</w:t>
            </w:r>
          </w:p>
        </w:tc>
        <w:tc>
          <w:tcPr>
            <w:tcW w:w="3117" w:type="dxa"/>
          </w:tcPr>
          <w:p w14:paraId="47D2DCE6" w14:textId="77777777" w:rsidR="0036736A" w:rsidRDefault="0036736A" w:rsidP="00FB0BC7">
            <w:r>
              <w:t>INTEGER</w:t>
            </w:r>
          </w:p>
        </w:tc>
        <w:tc>
          <w:tcPr>
            <w:tcW w:w="3117" w:type="dxa"/>
          </w:tcPr>
          <w:p w14:paraId="7F714B7A" w14:textId="7907DB67" w:rsidR="0036736A" w:rsidRDefault="0036736A" w:rsidP="00FB0BC7">
            <w:r>
              <w:t>ID of notification</w:t>
            </w:r>
          </w:p>
        </w:tc>
      </w:tr>
      <w:tr w:rsidR="0036736A" w14:paraId="139FBA54" w14:textId="77777777" w:rsidTr="0036736A">
        <w:trPr>
          <w:trHeight w:val="688"/>
        </w:trPr>
        <w:tc>
          <w:tcPr>
            <w:tcW w:w="3116" w:type="dxa"/>
          </w:tcPr>
          <w:p w14:paraId="432215C5" w14:textId="49BC963D" w:rsidR="0036736A" w:rsidRDefault="0036736A" w:rsidP="00FB0BC7">
            <w:r>
              <w:t>userID</w:t>
            </w:r>
          </w:p>
        </w:tc>
        <w:tc>
          <w:tcPr>
            <w:tcW w:w="3117" w:type="dxa"/>
          </w:tcPr>
          <w:p w14:paraId="0DA9FC70" w14:textId="77777777" w:rsidR="0036736A" w:rsidRDefault="0036736A" w:rsidP="00FB0BC7">
            <w:r>
              <w:t>INTEGER</w:t>
            </w:r>
          </w:p>
        </w:tc>
        <w:tc>
          <w:tcPr>
            <w:tcW w:w="3117" w:type="dxa"/>
          </w:tcPr>
          <w:p w14:paraId="4D460E4F" w14:textId="2EFE57F4" w:rsidR="0036736A" w:rsidRDefault="0036736A" w:rsidP="00FB0BC7">
            <w:r w:rsidRPr="0036736A">
              <w:t>User to whom the notification belongs</w:t>
            </w:r>
          </w:p>
        </w:tc>
      </w:tr>
      <w:tr w:rsidR="0036736A" w14:paraId="3C8389F5" w14:textId="77777777" w:rsidTr="00FB0BC7">
        <w:trPr>
          <w:trHeight w:val="554"/>
        </w:trPr>
        <w:tc>
          <w:tcPr>
            <w:tcW w:w="3116" w:type="dxa"/>
          </w:tcPr>
          <w:p w14:paraId="71BBE2E2" w14:textId="6CEDB048" w:rsidR="0036736A" w:rsidRDefault="0036736A" w:rsidP="00FB0BC7">
            <w:r>
              <w:t>deviceID</w:t>
            </w:r>
          </w:p>
        </w:tc>
        <w:tc>
          <w:tcPr>
            <w:tcW w:w="3117" w:type="dxa"/>
          </w:tcPr>
          <w:p w14:paraId="4FFBE50C" w14:textId="02132ABE" w:rsidR="0036736A" w:rsidRDefault="0036736A" w:rsidP="00FB0BC7">
            <w:r>
              <w:t>INTEGER</w:t>
            </w:r>
          </w:p>
        </w:tc>
        <w:tc>
          <w:tcPr>
            <w:tcW w:w="3117" w:type="dxa"/>
          </w:tcPr>
          <w:p w14:paraId="0D8EDB66" w14:textId="1FE72B4C" w:rsidR="0036736A" w:rsidRDefault="0036736A" w:rsidP="00FB0BC7">
            <w:r>
              <w:t>Which device it belongs to</w:t>
            </w:r>
          </w:p>
        </w:tc>
      </w:tr>
      <w:tr w:rsidR="0036736A" w14:paraId="5EAB45FB" w14:textId="77777777" w:rsidTr="00FB0BC7">
        <w:trPr>
          <w:trHeight w:val="545"/>
        </w:trPr>
        <w:tc>
          <w:tcPr>
            <w:tcW w:w="3116" w:type="dxa"/>
          </w:tcPr>
          <w:p w14:paraId="1D5054CC" w14:textId="3D53D702" w:rsidR="0036736A" w:rsidRDefault="0036736A" w:rsidP="00FB0BC7">
            <w:r>
              <w:t>message</w:t>
            </w:r>
          </w:p>
        </w:tc>
        <w:tc>
          <w:tcPr>
            <w:tcW w:w="3117" w:type="dxa"/>
          </w:tcPr>
          <w:p w14:paraId="2DD1D2F4" w14:textId="77777777" w:rsidR="0036736A" w:rsidRDefault="0036736A" w:rsidP="00FB0BC7">
            <w:r>
              <w:t>TEXT</w:t>
            </w:r>
          </w:p>
        </w:tc>
        <w:tc>
          <w:tcPr>
            <w:tcW w:w="3117" w:type="dxa"/>
          </w:tcPr>
          <w:p w14:paraId="6596A0FF" w14:textId="76D353A4" w:rsidR="0036736A" w:rsidRDefault="0036736A" w:rsidP="00FB0BC7">
            <w:r>
              <w:t>Notification message</w:t>
            </w:r>
          </w:p>
        </w:tc>
      </w:tr>
    </w:tbl>
    <w:p w14:paraId="2A3B22B7" w14:textId="775C8F35" w:rsidR="00543CDF" w:rsidRPr="00E042CC" w:rsidRDefault="00543CDF" w:rsidP="00E042CC"/>
    <w:sectPr w:rsidR="00543CDF" w:rsidRPr="00E042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84CFE"/>
    <w:multiLevelType w:val="hybridMultilevel"/>
    <w:tmpl w:val="E1D6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A7879"/>
    <w:multiLevelType w:val="hybridMultilevel"/>
    <w:tmpl w:val="1B4A4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F13BE"/>
    <w:multiLevelType w:val="hybridMultilevel"/>
    <w:tmpl w:val="E9A2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96ACF"/>
    <w:multiLevelType w:val="hybridMultilevel"/>
    <w:tmpl w:val="43903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254292">
    <w:abstractNumId w:val="0"/>
  </w:num>
  <w:num w:numId="2" w16cid:durableId="1461415563">
    <w:abstractNumId w:val="1"/>
  </w:num>
  <w:num w:numId="3" w16cid:durableId="353574654">
    <w:abstractNumId w:val="3"/>
  </w:num>
  <w:num w:numId="4" w16cid:durableId="573392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CC"/>
    <w:rsid w:val="00136B99"/>
    <w:rsid w:val="00284D32"/>
    <w:rsid w:val="0036736A"/>
    <w:rsid w:val="00382944"/>
    <w:rsid w:val="00543CDF"/>
    <w:rsid w:val="00B27AAB"/>
    <w:rsid w:val="00E042CC"/>
    <w:rsid w:val="00EC5E57"/>
    <w:rsid w:val="00F1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D5344"/>
  <w15:chartTrackingRefBased/>
  <w15:docId w15:val="{57484005-FF3A-41EF-96C9-04E40472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36A"/>
  </w:style>
  <w:style w:type="paragraph" w:styleId="Heading1">
    <w:name w:val="heading 1"/>
    <w:basedOn w:val="Normal"/>
    <w:next w:val="Normal"/>
    <w:link w:val="Heading1Char"/>
    <w:uiPriority w:val="9"/>
    <w:qFormat/>
    <w:rsid w:val="00E04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2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2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2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2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2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2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2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2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2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2C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04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042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042C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AHMETCAN BURUŞ 311</dc:creator>
  <cp:keywords/>
  <dc:description/>
  <cp:lastModifiedBy>AHMETCAN BURUŞ 311</cp:lastModifiedBy>
  <cp:revision>4</cp:revision>
  <dcterms:created xsi:type="dcterms:W3CDTF">2025-05-24T19:50:00Z</dcterms:created>
  <dcterms:modified xsi:type="dcterms:W3CDTF">2025-05-24T21:22:00Z</dcterms:modified>
</cp:coreProperties>
</file>