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22CB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Alghorithms</w:t>
      </w:r>
    </w:p>
    <w:p w14:paraId="396E19F7">
      <w:pPr>
        <w:pStyle w:val="3"/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1)Getting the error code</w:t>
      </w:r>
    </w:p>
    <w:p w14:paraId="29BED93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</w:t>
      </w:r>
      <w:r>
        <w:rPr>
          <w:rFonts w:hint="default"/>
          <w:sz w:val="21"/>
          <w:szCs w:val="21"/>
          <w:lang w:val="en-US"/>
        </w:rPr>
        <w:t xml:space="preserve"> algorithm loop through all connected devices</w:t>
      </w:r>
    </w:p>
    <w:p w14:paraId="2E2507C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It checks if any device got a error </w:t>
      </w:r>
    </w:p>
    <w:p w14:paraId="4E44827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found any error send it  to database</w:t>
      </w:r>
    </w:p>
    <w:p w14:paraId="33C19A4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not found any error end the process</w:t>
      </w:r>
    </w:p>
    <w:p w14:paraId="381EE9C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for some time then repeat the steps above</w:t>
      </w:r>
    </w:p>
    <w:p w14:paraId="6FEF3673">
      <w:pPr>
        <w:numPr>
          <w:numId w:val="0"/>
        </w:numPr>
        <w:rPr>
          <w:rFonts w:hint="default"/>
          <w:lang w:val="en-US"/>
        </w:rPr>
      </w:pPr>
    </w:p>
    <w:p w14:paraId="4550AED5">
      <w:pPr>
        <w:numPr>
          <w:numId w:val="0"/>
        </w:numPr>
        <w:rPr>
          <w:rFonts w:hint="default"/>
          <w:lang w:val="en-US"/>
        </w:rPr>
      </w:pPr>
    </w:p>
    <w:p w14:paraId="689DC215"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Sending the error code to user</w:t>
      </w:r>
    </w:p>
    <w:p w14:paraId="64389F22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Take the error code from the database</w:t>
      </w:r>
    </w:p>
    <w:p w14:paraId="02300BD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Format a message like: (“The error code  303 has been seen on device A ”)</w:t>
      </w:r>
    </w:p>
    <w:p w14:paraId="1EEA6160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Send the message to app via Wi-Fi</w:t>
      </w:r>
    </w:p>
    <w:p w14:paraId="05E1777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4)Confirm the message has been send</w:t>
      </w:r>
    </w:p>
    <w:p w14:paraId="4159807D">
      <w:pPr>
        <w:rPr>
          <w:rFonts w:hint="default"/>
          <w:lang w:val="en-US"/>
        </w:rPr>
      </w:pPr>
    </w:p>
    <w:p w14:paraId="2828CD51">
      <w:pPr>
        <w:rPr>
          <w:rFonts w:hint="default"/>
          <w:lang w:val="en-US"/>
        </w:rPr>
      </w:pPr>
    </w:p>
    <w:p w14:paraId="2BCE2DF1">
      <w:pPr>
        <w:rPr>
          <w:rFonts w:hint="default"/>
          <w:lang w:val="en-US"/>
        </w:rPr>
      </w:pPr>
    </w:p>
    <w:p w14:paraId="0BB09326">
      <w:pPr>
        <w:rPr>
          <w:rFonts w:hint="default"/>
          <w:lang w:val="en-US"/>
        </w:rPr>
      </w:pPr>
    </w:p>
    <w:p w14:paraId="2D8BF0F4">
      <w:pPr>
        <w:rPr>
          <w:rFonts w:hint="default"/>
          <w:lang w:val="en-US"/>
        </w:rPr>
      </w:pPr>
    </w:p>
    <w:p w14:paraId="059AD94E"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 the maintenance</w:t>
      </w:r>
    </w:p>
    <w:p w14:paraId="33FCCB6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There will be a variable to store the time before maintence</w:t>
      </w:r>
    </w:p>
    <w:p w14:paraId="7C45D0BB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Every month this variable will be updated </w:t>
      </w:r>
    </w:p>
    <w:p w14:paraId="2EA70FCE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 variable be a 100 then its maintenance time </w:t>
      </w:r>
    </w:p>
    <w:p w14:paraId="50CB25A4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system will notify user in the app</w:t>
      </w:r>
    </w:p>
    <w:p w14:paraId="7ABF5534">
      <w:pPr>
        <w:numPr>
          <w:numId w:val="0"/>
        </w:numPr>
        <w:rPr>
          <w:rFonts w:hint="default"/>
          <w:lang w:val="en-US"/>
        </w:rPr>
      </w:pPr>
    </w:p>
    <w:p w14:paraId="550AFE64"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4)Showing device status</w:t>
      </w:r>
    </w:p>
    <w:p w14:paraId="659CBB30">
      <w:pPr>
        <w:numPr>
          <w:ilvl w:val="0"/>
          <w:numId w:val="6"/>
        </w:numPr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user want to status of the device there will be a button like show status</w:t>
      </w:r>
    </w:p>
    <w:p w14:paraId="5B8D518E">
      <w:pPr>
        <w:numPr>
          <w:ilvl w:val="0"/>
          <w:numId w:val="6"/>
        </w:numPr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button presses the app will send a signal to database that will send it to cloud</w:t>
      </w:r>
    </w:p>
    <w:p w14:paraId="3EFF4059">
      <w:pPr>
        <w:numPr>
          <w:ilvl w:val="0"/>
          <w:numId w:val="6"/>
        </w:numPr>
        <w:ind w:left="2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cloud sen signal to the micro-controller that will see is the device status and send it back</w:t>
      </w:r>
    </w:p>
    <w:p w14:paraId="51ECEB8A">
      <w:pPr>
        <w:numPr>
          <w:numId w:val="0"/>
        </w:numPr>
        <w:rPr>
          <w:rFonts w:hint="default"/>
          <w:lang w:val="en-US"/>
        </w:rPr>
      </w:pPr>
    </w:p>
    <w:p w14:paraId="6C8E0AD9">
      <w:pPr>
        <w:numPr>
          <w:numId w:val="0"/>
        </w:numPr>
        <w:rPr>
          <w:rFonts w:hint="default"/>
          <w:lang w:val="en-US"/>
        </w:rPr>
      </w:pPr>
    </w:p>
    <w:p w14:paraId="2C7134CD">
      <w:pPr>
        <w:numPr>
          <w:numId w:val="0"/>
        </w:numPr>
        <w:rPr>
          <w:rFonts w:hint="default"/>
          <w:sz w:val="56"/>
          <w:szCs w:val="56"/>
          <w:lang w:val="en-US"/>
        </w:rPr>
      </w:pPr>
    </w:p>
    <w:p w14:paraId="503BB0B9">
      <w:pPr>
        <w:pStyle w:val="3"/>
        <w:numPr>
          <w:numId w:val="0"/>
        </w:numPr>
        <w:bidi w:val="0"/>
        <w:ind w:left="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5)Manual device reset from </w:t>
      </w:r>
      <w:bookmarkStart w:id="0" w:name="_GoBack"/>
      <w:bookmarkEnd w:id="0"/>
      <w:r>
        <w:rPr>
          <w:rFonts w:hint="default"/>
          <w:lang w:val="en-US"/>
        </w:rPr>
        <w:t>app</w:t>
      </w:r>
    </w:p>
    <w:p w14:paraId="73B5FE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1)If user press device reset do the steps below</w:t>
      </w:r>
    </w:p>
    <w:p w14:paraId="4C8F72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2)send reset command to device via cloud</w:t>
      </w:r>
    </w:p>
    <w:p w14:paraId="677578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3)confirm the device has been reset successfully</w:t>
      </w:r>
    </w:p>
    <w:p w14:paraId="3AD915F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4)Notify the user via app</w:t>
      </w:r>
    </w:p>
    <w:p w14:paraId="01C2DB29">
      <w:pPr>
        <w:numPr>
          <w:numId w:val="0"/>
        </w:numPr>
        <w:rPr>
          <w:rFonts w:hint="default"/>
          <w:lang w:val="en-US"/>
        </w:rPr>
      </w:pPr>
    </w:p>
    <w:p w14:paraId="5EC8E48D">
      <w:pPr>
        <w:numPr>
          <w:numId w:val="0"/>
        </w:numPr>
        <w:rPr>
          <w:rFonts w:hint="default"/>
          <w:lang w:val="en-US"/>
        </w:rPr>
      </w:pPr>
    </w:p>
    <w:p w14:paraId="6DAB26E7"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6)Water heater control</w:t>
      </w:r>
    </w:p>
    <w:p w14:paraId="594B492C">
      <w:pPr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If the temperature is lower then the target temperature turn the temp higher</w:t>
      </w:r>
    </w:p>
    <w:p w14:paraId="0D346A18">
      <w:pPr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If its lower turn it up</w:t>
      </w:r>
    </w:p>
    <w:p w14:paraId="417D9D79">
      <w:pPr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Keep checking</w:t>
      </w:r>
    </w:p>
    <w:p w14:paraId="4D0018DB">
      <w:pPr>
        <w:numPr>
          <w:numId w:val="0"/>
        </w:numPr>
        <w:bidi w:val="0"/>
        <w:rPr>
          <w:rFonts w:hint="default"/>
          <w:lang w:val="en-US"/>
        </w:rPr>
      </w:pPr>
    </w:p>
    <w:p w14:paraId="30AD0E22">
      <w:pPr>
        <w:numPr>
          <w:numId w:val="0"/>
        </w:numPr>
        <w:bidi w:val="0"/>
        <w:rPr>
          <w:rFonts w:hint="default"/>
          <w:lang w:val="en-US"/>
        </w:rPr>
      </w:pPr>
    </w:p>
    <w:p w14:paraId="385F783B">
      <w:pPr>
        <w:numPr>
          <w:numId w:val="0"/>
        </w:numPr>
        <w:bidi w:val="0"/>
        <w:rPr>
          <w:rFonts w:hint="default"/>
          <w:lang w:val="en-US"/>
        </w:rPr>
      </w:pPr>
    </w:p>
    <w:p w14:paraId="2222FDDD"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7)Microwave control</w:t>
      </w:r>
    </w:p>
    <w:p w14:paraId="4178AA7D"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User sets time</w:t>
      </w:r>
    </w:p>
    <w:p w14:paraId="2CF9FF36"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the time and temperature has set it start the microwave</w:t>
      </w:r>
    </w:p>
    <w:p w14:paraId="4D0B6003"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When the time finishes notify the user</w:t>
      </w:r>
    </w:p>
    <w:p w14:paraId="75793F0D">
      <w:pPr>
        <w:numPr>
          <w:numId w:val="0"/>
        </w:numPr>
        <w:bidi w:val="0"/>
        <w:rPr>
          <w:rFonts w:hint="default"/>
          <w:lang w:val="en-US"/>
        </w:rPr>
      </w:pPr>
    </w:p>
    <w:p w14:paraId="4D98069F">
      <w:pPr>
        <w:numPr>
          <w:numId w:val="0"/>
        </w:numPr>
        <w:bidi w:val="0"/>
        <w:rPr>
          <w:rFonts w:hint="default"/>
          <w:lang w:val="en-US"/>
        </w:rPr>
      </w:pPr>
    </w:p>
    <w:p w14:paraId="39FBCBA4">
      <w:pPr>
        <w:numPr>
          <w:numId w:val="0"/>
        </w:numPr>
        <w:bidi w:val="0"/>
        <w:rPr>
          <w:rFonts w:hint="default"/>
          <w:lang w:val="en-US"/>
        </w:rPr>
      </w:pPr>
    </w:p>
    <w:p w14:paraId="353FBF61">
      <w:pPr>
        <w:numPr>
          <w:numId w:val="0"/>
        </w:numPr>
        <w:bidi w:val="0"/>
        <w:rPr>
          <w:rFonts w:hint="default"/>
          <w:lang w:val="en-US"/>
        </w:rPr>
      </w:pPr>
    </w:p>
    <w:p w14:paraId="558914DC">
      <w:pPr>
        <w:numPr>
          <w:numId w:val="0"/>
        </w:numPr>
        <w:rPr>
          <w:rFonts w:hint="default"/>
          <w:lang w:val="en-US"/>
        </w:rPr>
      </w:pPr>
    </w:p>
    <w:p w14:paraId="6010E7EC">
      <w:pPr>
        <w:numPr>
          <w:numId w:val="0"/>
        </w:numPr>
        <w:rPr>
          <w:rFonts w:hint="default"/>
          <w:lang w:val="en-US"/>
        </w:rPr>
      </w:pPr>
    </w:p>
    <w:p w14:paraId="1A75D60E">
      <w:pPr>
        <w:numPr>
          <w:numId w:val="0"/>
        </w:numPr>
        <w:rPr>
          <w:rFonts w:hint="default"/>
          <w:lang w:val="en-US"/>
        </w:rPr>
      </w:pPr>
    </w:p>
    <w:p w14:paraId="0F1BFE34">
      <w:pPr>
        <w:pStyle w:val="2"/>
        <w:bidi w:val="0"/>
        <w:rPr>
          <w:rFonts w:hint="default"/>
          <w:lang w:val="en-US"/>
        </w:rPr>
      </w:pPr>
    </w:p>
    <w:p w14:paraId="5FCBD1D5">
      <w:pPr>
        <w:pStyle w:val="3"/>
        <w:bidi w:val="0"/>
        <w:rPr>
          <w:rFonts w:hint="default"/>
          <w:lang w:val="en-US"/>
        </w:rPr>
      </w:pPr>
    </w:p>
    <w:p w14:paraId="0B76DDA4">
      <w:pPr>
        <w:pStyle w:val="3"/>
        <w:bidi w:val="0"/>
        <w:rPr>
          <w:rFonts w:hint="default"/>
          <w:lang w:val="en-US"/>
        </w:rPr>
      </w:pPr>
    </w:p>
    <w:p w14:paraId="1803F5D8">
      <w:pPr>
        <w:pStyle w:val="3"/>
        <w:bidi w:val="0"/>
        <w:rPr>
          <w:rFonts w:hint="default"/>
          <w:lang w:val="en-US"/>
        </w:rPr>
      </w:pPr>
    </w:p>
    <w:p w14:paraId="4901A837">
      <w:pPr>
        <w:pStyle w:val="3"/>
        <w:bidi w:val="0"/>
        <w:rPr>
          <w:rFonts w:hint="default"/>
          <w:lang w:val="en-US"/>
        </w:rPr>
      </w:pPr>
    </w:p>
    <w:p w14:paraId="5245A0C9">
      <w:pPr>
        <w:pStyle w:val="3"/>
        <w:bidi w:val="0"/>
        <w:rPr>
          <w:rFonts w:hint="default"/>
          <w:lang w:val="en-US"/>
        </w:rPr>
      </w:pPr>
    </w:p>
    <w:p w14:paraId="08003557">
      <w:pPr>
        <w:pStyle w:val="3"/>
        <w:bidi w:val="0"/>
        <w:rPr>
          <w:rFonts w:hint="default"/>
          <w:lang w:val="en-US"/>
        </w:rPr>
      </w:pPr>
    </w:p>
    <w:p w14:paraId="6A226488">
      <w:pPr>
        <w:numPr>
          <w:numId w:val="0"/>
        </w:numPr>
        <w:rPr>
          <w:rFonts w:hint="default"/>
          <w:lang w:val="en-US"/>
        </w:rPr>
      </w:pPr>
    </w:p>
    <w:p w14:paraId="146ECEA7">
      <w:pPr>
        <w:pStyle w:val="3"/>
        <w:numPr>
          <w:numId w:val="0"/>
        </w:numPr>
        <w:bidi w:val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1472F"/>
    <w:multiLevelType w:val="singleLevel"/>
    <w:tmpl w:val="95A1472F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E13F5790"/>
    <w:multiLevelType w:val="singleLevel"/>
    <w:tmpl w:val="E13F579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3929008"/>
    <w:multiLevelType w:val="singleLevel"/>
    <w:tmpl w:val="E3929008"/>
    <w:lvl w:ilvl="0" w:tentative="0">
      <w:start w:val="1"/>
      <w:numFmt w:val="decimal"/>
      <w:suff w:val="space"/>
      <w:lvlText w:val="%1)"/>
      <w:lvlJc w:val="left"/>
      <w:pPr>
        <w:ind w:left="200"/>
      </w:pPr>
    </w:lvl>
  </w:abstractNum>
  <w:abstractNum w:abstractNumId="3">
    <w:nsid w:val="F2D4116D"/>
    <w:multiLevelType w:val="singleLevel"/>
    <w:tmpl w:val="F2D4116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387EA08"/>
    <w:multiLevelType w:val="singleLevel"/>
    <w:tmpl w:val="F387EA08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5B18CCF"/>
    <w:multiLevelType w:val="singleLevel"/>
    <w:tmpl w:val="55B18CCF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6E142DBF"/>
    <w:multiLevelType w:val="singleLevel"/>
    <w:tmpl w:val="6E142DB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1C30A6A"/>
    <w:multiLevelType w:val="singleLevel"/>
    <w:tmpl w:val="71C30A6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83519"/>
    <w:rsid w:val="7C81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2025-05-29T05:10:56Z</dcterms:created>
  <dc:creator>Kaand</dc:creator>
  <cp:lastModifiedBy>Kaand</cp:lastModifiedBy>
  <dcterms:modified xsi:type="dcterms:W3CDTF">2025-05-29T05:51:49Z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DEA88ABC0D4E4478BB01D3242137D7A6_12</vt:lpwstr>
  </property>
</Properties>
</file>