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14F6D" w14:textId="7E87864C" w:rsidR="00943C02" w:rsidRDefault="00943C02">
      <w:pPr>
        <w:rPr>
          <w:b/>
          <w:bCs/>
          <w:sz w:val="44"/>
          <w:szCs w:val="44"/>
          <w:u w:val="single"/>
          <w:lang w:val="tr-TR"/>
        </w:rPr>
      </w:pPr>
      <w:r w:rsidRPr="00943C02">
        <w:rPr>
          <w:b/>
          <w:bCs/>
          <w:sz w:val="44"/>
          <w:szCs w:val="44"/>
          <w:u w:val="single"/>
          <w:lang w:val="tr-TR"/>
        </w:rPr>
        <w:t>Tasks:</w:t>
      </w:r>
    </w:p>
    <w:p w14:paraId="6F534309" w14:textId="46860629" w:rsidR="00A37AD9" w:rsidRDefault="00A37AD9">
      <w:pPr>
        <w:rPr>
          <w:b/>
          <w:bCs/>
          <w:sz w:val="28"/>
          <w:szCs w:val="28"/>
          <w:lang w:val="tr-TR"/>
        </w:rPr>
      </w:pPr>
      <w:r w:rsidRPr="00A37AD9">
        <w:rPr>
          <w:b/>
          <w:bCs/>
          <w:sz w:val="28"/>
          <w:szCs w:val="28"/>
          <w:lang w:val="tr-TR"/>
        </w:rPr>
        <w:t>Ahmetcan Buruş:</w:t>
      </w:r>
    </w:p>
    <w:p w14:paraId="100CC738" w14:textId="1043B654" w:rsidR="00A37AD9" w:rsidRPr="00A37AD9" w:rsidRDefault="00A37AD9" w:rsidP="00A37AD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lang w:val="tr-TR"/>
        </w:rPr>
        <w:t>Planning and Requirement gathering</w:t>
      </w:r>
    </w:p>
    <w:p w14:paraId="0E81A23B" w14:textId="61825A0C" w:rsidR="00A37AD9" w:rsidRPr="00A37AD9" w:rsidRDefault="00A37AD9" w:rsidP="00A37AD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lang w:val="tr-TR"/>
        </w:rPr>
        <w:t xml:space="preserve">Design: Database &amp; </w:t>
      </w:r>
      <w:r w:rsidRPr="00A37AD9">
        <w:rPr>
          <w:lang w:val="tr-TR"/>
        </w:rPr>
        <w:t>Database diagram</w:t>
      </w:r>
    </w:p>
    <w:p w14:paraId="651921EC" w14:textId="77C692D6" w:rsidR="00A37AD9" w:rsidRPr="00A37AD9" w:rsidRDefault="00A37AD9" w:rsidP="00A37AD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lang w:val="tr-TR"/>
        </w:rPr>
        <w:t>UML class diagram</w:t>
      </w:r>
    </w:p>
    <w:p w14:paraId="0F313E8E" w14:textId="38F4DC1A" w:rsidR="00A37AD9" w:rsidRPr="00854A8D" w:rsidRDefault="00A37AD9" w:rsidP="00A37AD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lang w:val="tr-TR"/>
        </w:rPr>
        <w:t>Methodology: Pseudocodes</w:t>
      </w:r>
    </w:p>
    <w:p w14:paraId="4C5AF3C9" w14:textId="465B2BDA" w:rsidR="00854A8D" w:rsidRPr="00DD28D7" w:rsidRDefault="00854A8D" w:rsidP="00A37AD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lang w:val="tr-TR"/>
        </w:rPr>
        <w:t>İmplementation : Codes</w:t>
      </w:r>
    </w:p>
    <w:p w14:paraId="7DCC59DF" w14:textId="7E0B6F32" w:rsidR="00DD28D7" w:rsidRPr="00440A87" w:rsidRDefault="00DD28D7" w:rsidP="00A37AD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lang w:val="tr-TR"/>
        </w:rPr>
        <w:t>Test : Unit testing codes</w:t>
      </w:r>
    </w:p>
    <w:p w14:paraId="2F7EDC7F" w14:textId="6466DF90" w:rsidR="00440A87" w:rsidRPr="00A37AD9" w:rsidRDefault="00440A87" w:rsidP="00A37AD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lang w:val="tr-TR"/>
        </w:rPr>
        <w:t>Deployment and Maintenance</w:t>
      </w:r>
    </w:p>
    <w:p w14:paraId="0D4E170D" w14:textId="77777777" w:rsidR="00A37AD9" w:rsidRDefault="00A37AD9" w:rsidP="00A37AD9">
      <w:pPr>
        <w:rPr>
          <w:b/>
          <w:bCs/>
          <w:sz w:val="28"/>
          <w:szCs w:val="28"/>
          <w:lang w:val="tr-TR"/>
        </w:rPr>
      </w:pPr>
    </w:p>
    <w:p w14:paraId="3DC75E94" w14:textId="7BB68437" w:rsidR="00A37AD9" w:rsidRDefault="00A37AD9" w:rsidP="00A37AD9">
      <w:p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Ömer Kaan Demirel:</w:t>
      </w:r>
    </w:p>
    <w:p w14:paraId="0FD15B98" w14:textId="77777777" w:rsidR="00A37AD9" w:rsidRPr="00A37AD9" w:rsidRDefault="00A37AD9" w:rsidP="00A37AD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tr-TR"/>
        </w:rPr>
      </w:pPr>
      <w:r>
        <w:rPr>
          <w:lang w:val="tr-TR"/>
        </w:rPr>
        <w:t>Planning and Requirement gathering</w:t>
      </w:r>
    </w:p>
    <w:p w14:paraId="74E99C07" w14:textId="45FDC4A5" w:rsidR="00A37AD9" w:rsidRPr="00A37AD9" w:rsidRDefault="00A37AD9" w:rsidP="00A37AD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tr-TR"/>
        </w:rPr>
      </w:pPr>
      <w:r>
        <w:rPr>
          <w:lang w:val="tr-TR"/>
        </w:rPr>
        <w:t>Design: Use case diagram</w:t>
      </w:r>
    </w:p>
    <w:p w14:paraId="2F7AD11D" w14:textId="17932630" w:rsidR="00A37AD9" w:rsidRPr="00A37AD9" w:rsidRDefault="00A37AD9" w:rsidP="00A37AD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tr-TR"/>
        </w:rPr>
      </w:pPr>
      <w:r>
        <w:rPr>
          <w:lang w:val="tr-TR"/>
        </w:rPr>
        <w:t>UML class diagram</w:t>
      </w:r>
    </w:p>
    <w:p w14:paraId="13CFF53B" w14:textId="222744DF" w:rsidR="00A37AD9" w:rsidRPr="00854A8D" w:rsidRDefault="00A37AD9" w:rsidP="00A37AD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tr-TR"/>
        </w:rPr>
      </w:pPr>
      <w:r>
        <w:rPr>
          <w:lang w:val="tr-TR"/>
        </w:rPr>
        <w:t xml:space="preserve">Methodology: </w:t>
      </w:r>
      <w:r w:rsidRPr="00A37AD9">
        <w:t>Alghorithms</w:t>
      </w:r>
    </w:p>
    <w:p w14:paraId="7D2193F0" w14:textId="3E950407" w:rsidR="00854A8D" w:rsidRPr="00854A8D" w:rsidRDefault="00854A8D" w:rsidP="00854A8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tr-TR"/>
        </w:rPr>
      </w:pPr>
      <w:r>
        <w:rPr>
          <w:lang w:val="tr-TR"/>
        </w:rPr>
        <w:t>İmplementation : Codes</w:t>
      </w:r>
    </w:p>
    <w:p w14:paraId="6534888A" w14:textId="77777777" w:rsidR="00A37AD9" w:rsidRDefault="00A37AD9" w:rsidP="00A37AD9">
      <w:pPr>
        <w:rPr>
          <w:b/>
          <w:bCs/>
          <w:sz w:val="28"/>
          <w:szCs w:val="28"/>
          <w:lang w:val="tr-TR"/>
        </w:rPr>
      </w:pPr>
    </w:p>
    <w:p w14:paraId="02F44A68" w14:textId="16F8C93E" w:rsidR="00A37AD9" w:rsidRDefault="00A37AD9" w:rsidP="00A37AD9">
      <w:p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Veysel Taşdemir:</w:t>
      </w:r>
    </w:p>
    <w:p w14:paraId="6167D4F5" w14:textId="33DEE287" w:rsidR="00A37AD9" w:rsidRPr="00A37AD9" w:rsidRDefault="00A37AD9" w:rsidP="00A37AD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tr-TR"/>
        </w:rPr>
      </w:pPr>
      <w:r>
        <w:rPr>
          <w:lang w:val="tr-TR"/>
        </w:rPr>
        <w:t>Requirement gathering</w:t>
      </w:r>
    </w:p>
    <w:p w14:paraId="6261E10A" w14:textId="532C7EE2" w:rsidR="00A37AD9" w:rsidRPr="00A37AD9" w:rsidRDefault="00A37AD9" w:rsidP="00A37AD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tr-TR"/>
        </w:rPr>
      </w:pPr>
      <w:r>
        <w:rPr>
          <w:lang w:val="tr-TR"/>
        </w:rPr>
        <w:t>Design: Dataflow diagram</w:t>
      </w:r>
    </w:p>
    <w:p w14:paraId="14848A00" w14:textId="144BAF00" w:rsidR="00A37AD9" w:rsidRPr="007E3F2B" w:rsidRDefault="00A37AD9" w:rsidP="00A37AD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tr-TR"/>
        </w:rPr>
      </w:pPr>
      <w:r>
        <w:rPr>
          <w:lang w:val="tr-TR"/>
        </w:rPr>
        <w:t>UML class diagram</w:t>
      </w:r>
    </w:p>
    <w:p w14:paraId="6218CED4" w14:textId="55519971" w:rsidR="007E3F2B" w:rsidRPr="00A37AD9" w:rsidRDefault="007E3F2B" w:rsidP="00A37AD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tr-TR"/>
        </w:rPr>
      </w:pPr>
      <w:r>
        <w:rPr>
          <w:lang w:val="tr-TR"/>
        </w:rPr>
        <w:t>Methodology: Flowchart</w:t>
      </w:r>
    </w:p>
    <w:p w14:paraId="3499A937" w14:textId="77777777" w:rsidR="00A37AD9" w:rsidRDefault="00A37AD9" w:rsidP="00A37AD9">
      <w:pPr>
        <w:rPr>
          <w:b/>
          <w:bCs/>
          <w:sz w:val="28"/>
          <w:szCs w:val="28"/>
          <w:lang w:val="tr-TR"/>
        </w:rPr>
      </w:pPr>
    </w:p>
    <w:p w14:paraId="3B5FD757" w14:textId="2B1F027A" w:rsidR="00A37AD9" w:rsidRDefault="00A37AD9" w:rsidP="00A37AD9">
      <w:p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İlayda Uzun:</w:t>
      </w:r>
    </w:p>
    <w:p w14:paraId="5D0D0971" w14:textId="77777777" w:rsidR="00A37AD9" w:rsidRPr="00A37AD9" w:rsidRDefault="00A37AD9" w:rsidP="00A37AD9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tr-TR"/>
        </w:rPr>
      </w:pPr>
      <w:r>
        <w:rPr>
          <w:lang w:val="tr-TR"/>
        </w:rPr>
        <w:t>Requirement gathering</w:t>
      </w:r>
    </w:p>
    <w:p w14:paraId="5288BF55" w14:textId="564BA61A" w:rsidR="00A37AD9" w:rsidRPr="007E3F2B" w:rsidRDefault="00A37AD9" w:rsidP="00A37AD9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tr-TR"/>
        </w:rPr>
      </w:pPr>
      <w:r>
        <w:rPr>
          <w:lang w:val="tr-TR"/>
        </w:rPr>
        <w:t>Design: UI &amp; Navigation design</w:t>
      </w:r>
    </w:p>
    <w:p w14:paraId="7A7AEB46" w14:textId="77777777" w:rsidR="007E3F2B" w:rsidRPr="00A37AD9" w:rsidRDefault="007E3F2B" w:rsidP="007E3F2B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tr-TR"/>
        </w:rPr>
      </w:pPr>
      <w:r>
        <w:rPr>
          <w:lang w:val="tr-TR"/>
        </w:rPr>
        <w:t>Methodology: Flowchart</w:t>
      </w:r>
    </w:p>
    <w:p w14:paraId="41CD4272" w14:textId="77777777" w:rsidR="007E3F2B" w:rsidRPr="00A37AD9" w:rsidRDefault="007E3F2B" w:rsidP="007E3F2B">
      <w:pPr>
        <w:pStyle w:val="ListParagraph"/>
        <w:rPr>
          <w:b/>
          <w:bCs/>
          <w:sz w:val="28"/>
          <w:szCs w:val="28"/>
          <w:lang w:val="tr-TR"/>
        </w:rPr>
      </w:pPr>
    </w:p>
    <w:p w14:paraId="65518EF6" w14:textId="77777777" w:rsidR="00A37AD9" w:rsidRDefault="00A37AD9" w:rsidP="00A37AD9">
      <w:pPr>
        <w:rPr>
          <w:b/>
          <w:bCs/>
          <w:sz w:val="28"/>
          <w:szCs w:val="28"/>
          <w:lang w:val="tr-TR"/>
        </w:rPr>
      </w:pPr>
    </w:p>
    <w:p w14:paraId="025D4223" w14:textId="77777777" w:rsidR="00966B4E" w:rsidRDefault="00966B4E" w:rsidP="00A37AD9">
      <w:pPr>
        <w:rPr>
          <w:b/>
          <w:bCs/>
          <w:sz w:val="28"/>
          <w:szCs w:val="28"/>
          <w:lang w:val="tr-TR"/>
        </w:rPr>
      </w:pPr>
    </w:p>
    <w:p w14:paraId="6A5085E2" w14:textId="77777777" w:rsidR="00966B4E" w:rsidRDefault="00966B4E" w:rsidP="00A37AD9">
      <w:pPr>
        <w:rPr>
          <w:b/>
          <w:bCs/>
          <w:sz w:val="28"/>
          <w:szCs w:val="28"/>
          <w:lang w:val="tr-TR"/>
        </w:rPr>
      </w:pPr>
    </w:p>
    <w:p w14:paraId="119FED02" w14:textId="77777777" w:rsidR="00966B4E" w:rsidRDefault="00966B4E" w:rsidP="00A37AD9">
      <w:pPr>
        <w:rPr>
          <w:b/>
          <w:bCs/>
          <w:sz w:val="28"/>
          <w:szCs w:val="28"/>
          <w:lang w:val="tr-TR"/>
        </w:rPr>
      </w:pPr>
    </w:p>
    <w:p w14:paraId="0B727CC2" w14:textId="4123EAF6" w:rsidR="00966B4E" w:rsidRDefault="00966B4E" w:rsidP="00A37AD9">
      <w:p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SUNUM:</w:t>
      </w:r>
    </w:p>
    <w:p w14:paraId="1BDCEC7B" w14:textId="3C19125A" w:rsidR="00966B4E" w:rsidRDefault="00966B4E" w:rsidP="00A37AD9">
      <w:p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Ahmetcan = İmplementation &amp; Methodology</w:t>
      </w:r>
    </w:p>
    <w:p w14:paraId="1B3A7054" w14:textId="220CB82D" w:rsidR="00966B4E" w:rsidRDefault="00966B4E" w:rsidP="00A37AD9">
      <w:p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Ömer = İmplementation &amp; Test</w:t>
      </w:r>
    </w:p>
    <w:p w14:paraId="79A9B962" w14:textId="41D8A912" w:rsidR="00966B4E" w:rsidRDefault="00966B4E" w:rsidP="00A37AD9">
      <w:p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İlayda = Design</w:t>
      </w:r>
    </w:p>
    <w:p w14:paraId="7F36D337" w14:textId="6D9F621B" w:rsidR="00966B4E" w:rsidRDefault="00966B4E" w:rsidP="00A37AD9">
      <w:p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Veysel = Planning requirement</w:t>
      </w:r>
    </w:p>
    <w:p w14:paraId="4889925F" w14:textId="77777777" w:rsidR="00966B4E" w:rsidRPr="00A37AD9" w:rsidRDefault="00966B4E" w:rsidP="00A37AD9">
      <w:pPr>
        <w:rPr>
          <w:b/>
          <w:bCs/>
          <w:sz w:val="28"/>
          <w:szCs w:val="28"/>
          <w:lang w:val="tr-TR"/>
        </w:rPr>
      </w:pPr>
    </w:p>
    <w:p w14:paraId="601477C9" w14:textId="77777777" w:rsidR="00A37AD9" w:rsidRPr="00A37AD9" w:rsidRDefault="00A37AD9" w:rsidP="00A37AD9">
      <w:pPr>
        <w:pStyle w:val="ListParagraph"/>
        <w:rPr>
          <w:b/>
          <w:bCs/>
          <w:sz w:val="28"/>
          <w:szCs w:val="28"/>
          <w:lang w:val="tr-TR"/>
        </w:rPr>
      </w:pPr>
    </w:p>
    <w:p w14:paraId="2A87C260" w14:textId="77777777" w:rsidR="00943C02" w:rsidRPr="00943C02" w:rsidRDefault="00943C02">
      <w:pPr>
        <w:rPr>
          <w:lang w:val="tr-TR"/>
        </w:rPr>
      </w:pPr>
    </w:p>
    <w:sectPr w:rsidR="00943C02" w:rsidRPr="00943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E003C"/>
    <w:multiLevelType w:val="hybridMultilevel"/>
    <w:tmpl w:val="434A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828AE"/>
    <w:multiLevelType w:val="hybridMultilevel"/>
    <w:tmpl w:val="E25C6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F62D2"/>
    <w:multiLevelType w:val="hybridMultilevel"/>
    <w:tmpl w:val="CA18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969BB"/>
    <w:multiLevelType w:val="hybridMultilevel"/>
    <w:tmpl w:val="D8AA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394769">
    <w:abstractNumId w:val="1"/>
  </w:num>
  <w:num w:numId="2" w16cid:durableId="457257568">
    <w:abstractNumId w:val="2"/>
  </w:num>
  <w:num w:numId="3" w16cid:durableId="554974815">
    <w:abstractNumId w:val="0"/>
  </w:num>
  <w:num w:numId="4" w16cid:durableId="119425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02"/>
    <w:rsid w:val="00030CD7"/>
    <w:rsid w:val="00166654"/>
    <w:rsid w:val="00440A87"/>
    <w:rsid w:val="007B2E21"/>
    <w:rsid w:val="007E3F2B"/>
    <w:rsid w:val="00854A8D"/>
    <w:rsid w:val="00943C02"/>
    <w:rsid w:val="00966B4E"/>
    <w:rsid w:val="00A37AD9"/>
    <w:rsid w:val="00C15D02"/>
    <w:rsid w:val="00DD28D7"/>
    <w:rsid w:val="00ED3051"/>
    <w:rsid w:val="00FE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77EB"/>
  <w15:chartTrackingRefBased/>
  <w15:docId w15:val="{B42E32D5-9655-47A8-AFB8-69E3472D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C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7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AHMETCAN BURUŞ 311</dc:creator>
  <cp:keywords/>
  <dc:description/>
  <cp:lastModifiedBy>AHMETCAN BURUŞ 311</cp:lastModifiedBy>
  <cp:revision>8</cp:revision>
  <dcterms:created xsi:type="dcterms:W3CDTF">2025-05-30T17:58:00Z</dcterms:created>
  <dcterms:modified xsi:type="dcterms:W3CDTF">2025-06-01T11:31:00Z</dcterms:modified>
</cp:coreProperties>
</file>