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7688B" w14:textId="77777777" w:rsidR="006121A8" w:rsidRDefault="006121A8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</w:pP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 xml:space="preserve">      </w:t>
      </w: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ab/>
      </w: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ab/>
      </w: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ab/>
      </w:r>
      <w:r w:rsidR="0026752C"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 xml:space="preserve">  </w:t>
      </w: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 xml:space="preserve"> SIMPLE PAST TENSE</w:t>
      </w:r>
    </w:p>
    <w:p w14:paraId="5E828266" w14:textId="77777777" w:rsidR="006121A8" w:rsidRDefault="006121A8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</w:pP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 xml:space="preserve">           </w:t>
      </w: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ab/>
      </w: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ab/>
        <w:t xml:space="preserve">   DILI GEÇMİŞ ZAMAN</w:t>
      </w:r>
    </w:p>
    <w:p w14:paraId="4FD15E18" w14:textId="77777777" w:rsidR="006121A8" w:rsidRDefault="006121A8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</w:pPr>
    </w:p>
    <w:p w14:paraId="2E138CCC" w14:textId="77777777" w:rsidR="006121A8" w:rsidRPr="006121A8" w:rsidRDefault="006121A8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8"/>
          <w:szCs w:val="28"/>
          <w:lang w:eastAsia="tr-TR"/>
        </w:rPr>
      </w:pPr>
      <w:r>
        <w:rPr>
          <w:rFonts w:ascii="Tahoma" w:eastAsia="Times New Roman" w:hAnsi="Tahoma" w:cs="Tahoma"/>
          <w:b/>
          <w:bCs/>
          <w:sz w:val="28"/>
          <w:szCs w:val="28"/>
          <w:lang w:eastAsia="tr-TR"/>
        </w:rPr>
        <w:t xml:space="preserve">          </w:t>
      </w:r>
      <w:r w:rsidRPr="006121A8">
        <w:rPr>
          <w:rFonts w:ascii="Tahoma" w:eastAsia="Times New Roman" w:hAnsi="Tahoma" w:cs="Tahoma"/>
          <w:b/>
          <w:bCs/>
          <w:sz w:val="28"/>
          <w:szCs w:val="28"/>
          <w:lang w:eastAsia="tr-TR"/>
        </w:rPr>
        <w:t>G</w:t>
      </w:r>
      <w:r>
        <w:rPr>
          <w:rFonts w:ascii="Tahoma" w:eastAsia="Times New Roman" w:hAnsi="Tahoma" w:cs="Tahoma"/>
          <w:b/>
          <w:bCs/>
          <w:sz w:val="28"/>
          <w:szCs w:val="28"/>
          <w:lang w:eastAsia="tr-TR"/>
        </w:rPr>
        <w:t>enel olarak geçmişte yapılan ve tamamlanmış olan eylemleri ifade etmek için kullanılır.</w:t>
      </w:r>
      <w:r w:rsidR="00F412F1">
        <w:rPr>
          <w:rFonts w:ascii="Tahoma" w:eastAsia="Times New Roman" w:hAnsi="Tahoma" w:cs="Tahoma"/>
          <w:b/>
          <w:bCs/>
          <w:sz w:val="28"/>
          <w:szCs w:val="28"/>
          <w:lang w:eastAsia="tr-TR"/>
        </w:rPr>
        <w:t xml:space="preserve"> İki yapısı vardır.</w:t>
      </w:r>
    </w:p>
    <w:p w14:paraId="3F0D2BED" w14:textId="77777777" w:rsidR="006121A8" w:rsidRDefault="00AD1D83" w:rsidP="00AD1D83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</w:pP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>DİLİ GEÇMİŞ İSİM CÜMLESİ</w:t>
      </w:r>
    </w:p>
    <w:p w14:paraId="775AF750" w14:textId="77777777" w:rsidR="005F197A" w:rsidRPr="00AD1D83" w:rsidRDefault="005F197A" w:rsidP="005F197A">
      <w:pPr>
        <w:pStyle w:val="ListeParagra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</w:pPr>
    </w:p>
    <w:p w14:paraId="77CEBE8E" w14:textId="77777777" w:rsidR="00AD1D83" w:rsidRPr="005F197A" w:rsidRDefault="005F197A" w:rsidP="005F197A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>Dili geçmiş isim cümleleri (b</w:t>
      </w:r>
      <w:r w:rsidR="00AD1D83" w:rsidRPr="005F197A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>e</w:t>
      </w:r>
      <w:r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>)</w:t>
      </w:r>
      <w:r w:rsidR="00AD1D83" w:rsidRPr="005F197A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 </w:t>
      </w:r>
      <w:proofErr w:type="gramStart"/>
      <w:r w:rsidR="00AD1D83" w:rsidRPr="005F197A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fiilinin </w:t>
      </w:r>
      <w:r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 geçmiş</w:t>
      </w:r>
      <w:proofErr w:type="gramEnd"/>
      <w:r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 hali olan</w:t>
      </w:r>
      <w:r w:rsidR="00AD1D83" w:rsidRPr="005F197A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 (</w:t>
      </w:r>
      <w:r w:rsidR="00AD1D83" w:rsidRPr="005F197A">
        <w:rPr>
          <w:rFonts w:ascii="Tahoma" w:eastAsia="Times New Roman" w:hAnsi="Tahoma" w:cs="Tahoma"/>
          <w:color w:val="C00000"/>
          <w:sz w:val="28"/>
          <w:szCs w:val="28"/>
          <w:lang w:eastAsia="tr-TR"/>
        </w:rPr>
        <w:t>was, were</w:t>
      </w:r>
      <w:r w:rsidR="00AD1D83" w:rsidRPr="005F197A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)  </w:t>
      </w:r>
      <w:r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>ile yapılır.</w:t>
      </w:r>
    </w:p>
    <w:p w14:paraId="51714F96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04774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 xml:space="preserve">I, </w:t>
      </w:r>
      <w:r w:rsidR="0026272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>H</w:t>
      </w:r>
      <w:r w:rsidR="00C91F0E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>e, S</w:t>
      </w:r>
      <w:r w:rsidRPr="0004774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 xml:space="preserve">he, </w:t>
      </w:r>
      <w:r w:rsidR="0026272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>I</w:t>
      </w:r>
      <w:r w:rsidRPr="0004774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 xml:space="preserve">t ile </w:t>
      </w:r>
      <w:r w:rsidRPr="00262729">
        <w:rPr>
          <w:rFonts w:ascii="Tahoma" w:eastAsia="Times New Roman" w:hAnsi="Tahoma" w:cs="Tahoma"/>
          <w:color w:val="C00000"/>
          <w:sz w:val="28"/>
          <w:szCs w:val="28"/>
          <w:highlight w:val="yellow"/>
          <w:lang w:eastAsia="tr-TR"/>
        </w:rPr>
        <w:t>was</w:t>
      </w:r>
      <w:r w:rsidRPr="0004774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 xml:space="preserve">; </w:t>
      </w:r>
      <w:r w:rsidR="0026272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>Y</w:t>
      </w:r>
      <w:r w:rsidRPr="0004774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 xml:space="preserve">ou, </w:t>
      </w:r>
      <w:r w:rsidR="0026272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>W</w:t>
      </w:r>
      <w:r w:rsidRPr="0004774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 xml:space="preserve">e, </w:t>
      </w:r>
      <w:r w:rsidR="0026272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>T</w:t>
      </w:r>
      <w:r w:rsidRPr="0004774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 xml:space="preserve">hey </w:t>
      </w:r>
      <w:proofErr w:type="gramStart"/>
      <w:r w:rsidRPr="0004774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>ile </w:t>
      </w:r>
      <w:r w:rsidRPr="00047749">
        <w:rPr>
          <w:rFonts w:ascii="Tahoma" w:eastAsia="Times New Roman" w:hAnsi="Tahoma" w:cs="Tahoma"/>
          <w:color w:val="C0504D" w:themeColor="accent2"/>
          <w:sz w:val="28"/>
          <w:szCs w:val="28"/>
          <w:highlight w:val="yellow"/>
          <w:lang w:eastAsia="tr-TR"/>
        </w:rPr>
        <w:t xml:space="preserve"> </w:t>
      </w:r>
      <w:r w:rsidRPr="00262729">
        <w:rPr>
          <w:rFonts w:ascii="Tahoma" w:eastAsia="Times New Roman" w:hAnsi="Tahoma" w:cs="Tahoma"/>
          <w:color w:val="C00000"/>
          <w:sz w:val="28"/>
          <w:szCs w:val="28"/>
          <w:highlight w:val="yellow"/>
          <w:lang w:eastAsia="tr-TR"/>
        </w:rPr>
        <w:t>were</w:t>
      </w:r>
      <w:proofErr w:type="gramEnd"/>
      <w:r w:rsidRPr="00047749">
        <w:rPr>
          <w:rFonts w:ascii="Tahoma" w:eastAsia="Times New Roman" w:hAnsi="Tahoma" w:cs="Tahoma"/>
          <w:color w:val="C0504D" w:themeColor="accent2"/>
          <w:sz w:val="28"/>
          <w:szCs w:val="28"/>
          <w:highlight w:val="yellow"/>
          <w:lang w:eastAsia="tr-TR"/>
        </w:rPr>
        <w:t xml:space="preserve"> </w:t>
      </w:r>
      <w:r w:rsidRPr="00047749">
        <w:rPr>
          <w:rFonts w:ascii="Tahoma" w:eastAsia="Times New Roman" w:hAnsi="Tahoma" w:cs="Tahoma"/>
          <w:color w:val="008080"/>
          <w:sz w:val="28"/>
          <w:szCs w:val="28"/>
          <w:highlight w:val="yellow"/>
          <w:lang w:eastAsia="tr-TR"/>
        </w:rPr>
        <w:t>kullanılır.</w:t>
      </w:r>
    </w:p>
    <w:p w14:paraId="03070D08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John was a famous cowboy.</w:t>
      </w:r>
    </w:p>
    <w:p w14:paraId="408B8FB9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(John ünlü bir kovboydu.)</w:t>
      </w:r>
    </w:p>
    <w:p w14:paraId="45157F4E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was at home yesterday.</w:t>
      </w:r>
    </w:p>
    <w:p w14:paraId="64C1AEAC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evdeydim)</w:t>
      </w:r>
    </w:p>
    <w:p w14:paraId="7556E66E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were at the match last Sunday.</w:t>
      </w:r>
    </w:p>
    <w:p w14:paraId="21D30405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 xml:space="preserve">(Geçen </w:t>
      </w:r>
      <w:proofErr w:type="gramStart"/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Pazar</w:t>
      </w:r>
      <w:proofErr w:type="gramEnd"/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 xml:space="preserve"> maçtaydık)</w:t>
      </w:r>
    </w:p>
    <w:p w14:paraId="374E099C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He was very busy yesterday.</w:t>
      </w:r>
    </w:p>
    <w:p w14:paraId="47D37EB0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(O dün çok meşguldu)</w:t>
      </w:r>
    </w:p>
    <w:p w14:paraId="17AFF7B0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Sue and her mother were in the garden.</w:t>
      </w:r>
    </w:p>
    <w:p w14:paraId="54BDD4EE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(Sue ve annesi bahçede idi)</w:t>
      </w:r>
    </w:p>
    <w:p w14:paraId="119E9EEE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weren’t at the party last night.</w:t>
      </w:r>
    </w:p>
    <w:p w14:paraId="0D43DC97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(Biz dün gece partide değildik)</w:t>
      </w:r>
    </w:p>
    <w:p w14:paraId="7F72554F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wasn’t a hardworking student at school.</w:t>
      </w:r>
    </w:p>
    <w:p w14:paraId="603FAA56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(Okulda çalışkan öğrenci değildim)</w:t>
      </w:r>
    </w:p>
    <w:p w14:paraId="0576A227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lastRenderedPageBreak/>
        <w:t>Sue wasn’t angry with me.</w:t>
      </w:r>
    </w:p>
    <w:p w14:paraId="33375DC7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(Sue bana kızgın değildi)</w:t>
      </w:r>
    </w:p>
    <w:p w14:paraId="6E156A31" w14:textId="77777777" w:rsidR="00AD1D83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A: Were you at school yesterday? </w:t>
      </w:r>
    </w:p>
    <w:p w14:paraId="4697BDE8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B: Yes, I was. </w:t>
      </w:r>
      <w:proofErr w:type="gramStart"/>
      <w:r w:rsidRPr="009D5750">
        <w:rPr>
          <w:rFonts w:ascii="Tahoma" w:eastAsia="Times New Roman" w:hAnsi="Tahoma" w:cs="Tahoma"/>
          <w:sz w:val="28"/>
          <w:szCs w:val="28"/>
          <w:lang w:eastAsia="tr-TR"/>
        </w:rPr>
        <w:t>/  No</w:t>
      </w:r>
      <w:proofErr w:type="gramEnd"/>
      <w:r w:rsidRPr="009D5750">
        <w:rPr>
          <w:rFonts w:ascii="Tahoma" w:eastAsia="Times New Roman" w:hAnsi="Tahoma" w:cs="Tahoma"/>
          <w:sz w:val="28"/>
          <w:szCs w:val="28"/>
          <w:lang w:eastAsia="tr-TR"/>
        </w:rPr>
        <w:t>, I wasn’t.</w:t>
      </w:r>
    </w:p>
    <w:p w14:paraId="465D3A88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okulda mıydın?)</w:t>
      </w:r>
    </w:p>
    <w:p w14:paraId="019B57AA" w14:textId="77777777" w:rsidR="00AD1D83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A: Was your father angry?</w:t>
      </w:r>
    </w:p>
    <w:p w14:paraId="3F7EC995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B: Yes, he was. </w:t>
      </w:r>
      <w:proofErr w:type="gramStart"/>
      <w:r w:rsidRPr="009D5750">
        <w:rPr>
          <w:rFonts w:ascii="Tahoma" w:eastAsia="Times New Roman" w:hAnsi="Tahoma" w:cs="Tahoma"/>
          <w:sz w:val="28"/>
          <w:szCs w:val="28"/>
          <w:lang w:eastAsia="tr-TR"/>
        </w:rPr>
        <w:t>/  No</w:t>
      </w:r>
      <w:proofErr w:type="gramEnd"/>
      <w:r w:rsidRPr="009D5750">
        <w:rPr>
          <w:rFonts w:ascii="Tahoma" w:eastAsia="Times New Roman" w:hAnsi="Tahoma" w:cs="Tahoma"/>
          <w:sz w:val="28"/>
          <w:szCs w:val="28"/>
          <w:lang w:eastAsia="tr-TR"/>
        </w:rPr>
        <w:t>, he wasn’t.</w:t>
      </w:r>
    </w:p>
    <w:p w14:paraId="7E083523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(Baban kızgın mıydı?)</w:t>
      </w:r>
    </w:p>
    <w:p w14:paraId="1BEB8D7B" w14:textId="77777777" w:rsidR="00AD1D83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A: Were the children happier in the past? </w:t>
      </w:r>
    </w:p>
    <w:p w14:paraId="369F74A3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B: Yes, they were. / No, they weren’t.</w:t>
      </w:r>
    </w:p>
    <w:p w14:paraId="1E4A5999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(Çocuklar geçmişte daha mutlu muydular?)</w:t>
      </w:r>
    </w:p>
    <w:p w14:paraId="255C07E5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Where were you yesterday evening?</w:t>
      </w:r>
    </w:p>
    <w:p w14:paraId="56A79057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akşam neredeydin?)</w:t>
      </w:r>
    </w:p>
    <w:p w14:paraId="755943A0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was at home.</w:t>
      </w:r>
    </w:p>
    <w:p w14:paraId="7C845226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(Evdeydim)</w:t>
      </w:r>
    </w:p>
    <w:p w14:paraId="7B5073E9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How was the concert?</w:t>
      </w:r>
    </w:p>
    <w:p w14:paraId="587BB870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(Konser nasıldı?)</w:t>
      </w:r>
    </w:p>
    <w:p w14:paraId="1D5F9833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It was awful.</w:t>
      </w:r>
    </w:p>
    <w:p w14:paraId="775EAB80" w14:textId="77777777" w:rsidR="00AD1D83" w:rsidRPr="009D5750" w:rsidRDefault="00AD1D83" w:rsidP="00AD1D83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(O berbattı)</w:t>
      </w:r>
    </w:p>
    <w:p w14:paraId="05E63894" w14:textId="77777777" w:rsidR="00AD1D83" w:rsidRPr="009D5750" w:rsidRDefault="00AD1D83" w:rsidP="00AD1D83">
      <w:pPr>
        <w:rPr>
          <w:rFonts w:ascii="Tahoma" w:hAnsi="Tahoma" w:cs="Tahoma"/>
          <w:sz w:val="28"/>
          <w:szCs w:val="28"/>
        </w:rPr>
      </w:pPr>
    </w:p>
    <w:p w14:paraId="6C15289B" w14:textId="77777777" w:rsidR="00AD1D83" w:rsidRDefault="00AD1D83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</w:pPr>
    </w:p>
    <w:p w14:paraId="02C3ADE9" w14:textId="77777777" w:rsidR="00AD1D83" w:rsidRDefault="00AD1D83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</w:pPr>
    </w:p>
    <w:p w14:paraId="27F370D4" w14:textId="77777777" w:rsidR="00AD1D83" w:rsidRDefault="00AD1D83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</w:pPr>
    </w:p>
    <w:p w14:paraId="413C3CCD" w14:textId="77777777" w:rsidR="00AD1D83" w:rsidRPr="00AD1D83" w:rsidRDefault="00AD1D83" w:rsidP="00AD1D83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</w:pP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lastRenderedPageBreak/>
        <w:t>DİLİ GEÇMİŞ FİİL CÜMLESİ</w:t>
      </w:r>
    </w:p>
    <w:p w14:paraId="3EF54F67" w14:textId="77777777" w:rsidR="009D5750" w:rsidRPr="009D5750" w:rsidRDefault="00A723F3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 xml:space="preserve"> </w:t>
      </w:r>
      <w:proofErr w:type="gramStart"/>
      <w:r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>Cümle  yapısı</w:t>
      </w:r>
      <w:proofErr w:type="gramEnd"/>
    </w:p>
    <w:p w14:paraId="63F3EE7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  <w:r w:rsidRPr="009D5750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 xml:space="preserve">OLUMLU: </w:t>
      </w:r>
      <w:proofErr w:type="gramStart"/>
      <w:r w:rsidRPr="009D5750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>Subjec</w:t>
      </w:r>
      <w:r w:rsidR="00A723F3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>t  (</w:t>
      </w:r>
      <w:proofErr w:type="gramEnd"/>
      <w:r w:rsidR="00A723F3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>özne)</w:t>
      </w:r>
      <w:r w:rsidRPr="009D5750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 xml:space="preserve"> + V2</w:t>
      </w:r>
      <w:r w:rsidR="009E5B38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 xml:space="preserve"> (</w:t>
      </w:r>
      <w:r w:rsidR="009E5B38" w:rsidRPr="009E5B38">
        <w:rPr>
          <w:rFonts w:ascii="Tahoma" w:eastAsia="Times New Roman" w:hAnsi="Tahoma" w:cs="Tahoma"/>
          <w:color w:val="4F81BD" w:themeColor="accent1"/>
          <w:sz w:val="28"/>
          <w:szCs w:val="28"/>
          <w:lang w:eastAsia="tr-TR"/>
        </w:rPr>
        <w:t>fiil 2. Hali</w:t>
      </w:r>
      <w:r w:rsidR="009E5B38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>)</w:t>
      </w:r>
    </w:p>
    <w:p w14:paraId="20105972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>Olumlu cümlelerde yardımcı fiil kull</w:t>
      </w:r>
      <w:r w:rsidR="009E5B38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>a</w:t>
      </w:r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>nıl</w:t>
      </w:r>
      <w:r w:rsidR="007E35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maz.  Fiiller ikinci </w:t>
      </w:r>
      <w:proofErr w:type="gramStart"/>
      <w:r w:rsidR="007E35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halde </w:t>
      </w:r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 kullanılır</w:t>
      </w:r>
      <w:proofErr w:type="gramEnd"/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. İkinci halde düzenli </w:t>
      </w:r>
      <w:proofErr w:type="gramStart"/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fiiller </w:t>
      </w:r>
      <w:r w:rsidR="007E35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 sonuna</w:t>
      </w:r>
      <w:proofErr w:type="gramEnd"/>
      <w:r w:rsidR="007E35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 (</w:t>
      </w:r>
      <w:r w:rsidR="007E3550" w:rsidRPr="007E3550">
        <w:rPr>
          <w:rFonts w:ascii="Tahoma" w:eastAsia="Times New Roman" w:hAnsi="Tahoma" w:cs="Tahoma"/>
          <w:color w:val="C00000"/>
          <w:sz w:val="28"/>
          <w:szCs w:val="28"/>
          <w:lang w:eastAsia="tr-TR"/>
        </w:rPr>
        <w:t xml:space="preserve">d- </w:t>
      </w:r>
      <w:r w:rsidRPr="007E3550">
        <w:rPr>
          <w:rFonts w:ascii="Tahoma" w:eastAsia="Times New Roman" w:hAnsi="Tahoma" w:cs="Tahoma"/>
          <w:color w:val="C00000"/>
          <w:sz w:val="28"/>
          <w:szCs w:val="28"/>
          <w:lang w:eastAsia="tr-TR"/>
        </w:rPr>
        <w:t>ed</w:t>
      </w:r>
      <w:r w:rsidR="007E3550" w:rsidRPr="007E3550">
        <w:rPr>
          <w:rFonts w:ascii="Tahoma" w:eastAsia="Times New Roman" w:hAnsi="Tahoma" w:cs="Tahoma"/>
          <w:color w:val="C00000"/>
          <w:sz w:val="28"/>
          <w:szCs w:val="28"/>
          <w:lang w:eastAsia="tr-TR"/>
        </w:rPr>
        <w:t>- ied</w:t>
      </w:r>
      <w:r w:rsidR="007E35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) </w:t>
      </w:r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 takısı alır.</w:t>
      </w:r>
    </w:p>
    <w:p w14:paraId="2E443AD0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worked hard last year.</w:t>
      </w:r>
    </w:p>
    <w:p w14:paraId="0A91139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yıl sıkı çalıştım)</w:t>
      </w:r>
    </w:p>
    <w:p w14:paraId="7AA902A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John asked me a few questions last night.</w:t>
      </w:r>
    </w:p>
    <w:p w14:paraId="40D8DF52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(John dün gece bana birkaç soru sordu)</w:t>
      </w:r>
    </w:p>
    <w:p w14:paraId="5AFC2E6B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It rained a lot in 2001.</w:t>
      </w:r>
    </w:p>
    <w:p w14:paraId="178DB2B7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(2001’de çok yağmur yağdı)</w:t>
      </w:r>
    </w:p>
    <w:p w14:paraId="320DC2E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The children cleaned the car yesterday.</w:t>
      </w:r>
    </w:p>
    <w:p w14:paraId="54FB59D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(Çocuklar dün arabayı temizledi)</w:t>
      </w:r>
    </w:p>
    <w:p w14:paraId="49B21D84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She travelled a lot last year.</w:t>
      </w:r>
    </w:p>
    <w:p w14:paraId="51232253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(O geçen yıl çok seyahat etti.)</w:t>
      </w:r>
    </w:p>
    <w:p w14:paraId="4BE8AE0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studied lesson in the library.</w:t>
      </w:r>
    </w:p>
    <w:p w14:paraId="3869479E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(Kütüphanede ders çalıştık)</w:t>
      </w:r>
    </w:p>
    <w:p w14:paraId="39ED42A7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John lived in England for ten years, and then he moved to France.</w:t>
      </w:r>
    </w:p>
    <w:p w14:paraId="5E22DABB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(John on yıl İngiltere’de yaşadı ve sonra Fransa’ya taşındı)</w:t>
      </w:r>
    </w:p>
    <w:p w14:paraId="7A2E1E82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The rain stopped an hour ago.</w:t>
      </w:r>
    </w:p>
    <w:p w14:paraId="5655549D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(Yağmur bir saat önce durdu)</w:t>
      </w:r>
    </w:p>
    <w:p w14:paraId="229C00C0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Tony changed his place.</w:t>
      </w:r>
    </w:p>
    <w:p w14:paraId="55D586F0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(Tony yerini değiştirdi)</w:t>
      </w:r>
    </w:p>
    <w:p w14:paraId="7BA68012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lastRenderedPageBreak/>
        <w:t>I liked the film.</w:t>
      </w:r>
    </w:p>
    <w:p w14:paraId="3D8C3F6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(Filmi sevdim)</w:t>
      </w:r>
    </w:p>
    <w:p w14:paraId="48693ED7" w14:textId="77777777" w:rsidR="0042518E" w:rsidRPr="0042518E" w:rsidRDefault="009D5750" w:rsidP="0042518E">
      <w:pPr>
        <w:pStyle w:val="NormalWeb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089C9194" w14:textId="77777777" w:rsidR="0042518E" w:rsidRPr="0042518E" w:rsidRDefault="0042518E" w:rsidP="0042518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color w:val="FFFFFF"/>
          <w:sz w:val="28"/>
          <w:szCs w:val="28"/>
          <w:shd w:val="clear" w:color="auto" w:fill="DD0055"/>
          <w:lang w:eastAsia="tr-TR"/>
        </w:rPr>
        <w:t> </w:t>
      </w:r>
      <w:proofErr w:type="gramStart"/>
      <w:r w:rsidRPr="0042518E">
        <w:rPr>
          <w:rFonts w:ascii="Tahoma" w:eastAsia="Times New Roman" w:hAnsi="Tahoma" w:cs="Tahoma"/>
          <w:b/>
          <w:bCs/>
          <w:color w:val="FFFFFF"/>
          <w:sz w:val="28"/>
          <w:szCs w:val="28"/>
          <w:shd w:val="clear" w:color="auto" w:fill="DD0055"/>
          <w:lang w:eastAsia="tr-TR"/>
        </w:rPr>
        <w:t xml:space="preserve">&gt; 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Simple</w:t>
      </w:r>
      <w:proofErr w:type="gramEnd"/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Past Tense ile olumlu cümle kurarken fiillerin 2. hali kullanılır. İngilizcede fiiller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düzenli fiiller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ve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düzensiz fiiller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olmak üzere ikiye ayrılır. Düzenli fiilleri geçmiş zamana göre çekimlerken fiilin sonuna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“–d, -ed, -ied”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takılarından biri getirilir.</w:t>
      </w:r>
    </w:p>
    <w:p w14:paraId="79899B93" w14:textId="77777777" w:rsidR="0042518E" w:rsidRPr="0042518E" w:rsidRDefault="0042518E" w:rsidP="0042518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color w:val="FFFFFF"/>
          <w:sz w:val="28"/>
          <w:szCs w:val="28"/>
          <w:shd w:val="clear" w:color="auto" w:fill="DD0055"/>
          <w:lang w:eastAsia="tr-TR"/>
        </w:rPr>
        <w:t> </w:t>
      </w:r>
      <w:proofErr w:type="gramStart"/>
      <w:r w:rsidRPr="0042518E">
        <w:rPr>
          <w:rFonts w:ascii="Tahoma" w:eastAsia="Times New Roman" w:hAnsi="Tahoma" w:cs="Tahoma"/>
          <w:b/>
          <w:bCs/>
          <w:color w:val="FFFFFF"/>
          <w:sz w:val="28"/>
          <w:szCs w:val="28"/>
          <w:shd w:val="clear" w:color="auto" w:fill="DD0055"/>
          <w:lang w:eastAsia="tr-TR"/>
        </w:rPr>
        <w:t xml:space="preserve">&gt; 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Düzenli</w:t>
      </w:r>
      <w:proofErr w:type="gramEnd"/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fiillerin pek çoğu “–ed” takısı alır.</w:t>
      </w:r>
    </w:p>
    <w:p w14:paraId="2F225B2D" w14:textId="77777777" w:rsidR="0042518E" w:rsidRPr="0042518E" w:rsidRDefault="0042518E" w:rsidP="0042518E">
      <w:pPr>
        <w:spacing w:before="100" w:beforeAutospacing="1" w:after="100" w:afterAutospacing="1" w:line="240" w:lineRule="auto"/>
        <w:outlineLvl w:val="5"/>
        <w:rPr>
          <w:rFonts w:ascii="Tahoma" w:eastAsia="Times New Roman" w:hAnsi="Tahoma" w:cs="Tahoma"/>
          <w:b/>
          <w:bCs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sz w:val="28"/>
          <w:szCs w:val="28"/>
          <w:lang w:eastAsia="tr-TR"/>
        </w:rPr>
        <w:t>Example / Örnek</w:t>
      </w:r>
    </w:p>
    <w:p w14:paraId="5410A217" w14:textId="77777777" w:rsidR="0042518E" w:rsidRPr="0042518E" w:rsidRDefault="0042518E" w:rsidP="0042518E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color w:val="DD0055"/>
          <w:sz w:val="28"/>
          <w:szCs w:val="28"/>
          <w:lang w:eastAsia="tr-TR"/>
        </w:rPr>
        <w:t>»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 Talk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Talked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br/>
      </w:r>
      <w:r w:rsidRPr="0042518E">
        <w:rPr>
          <w:rFonts w:ascii="Tahoma" w:eastAsia="Times New Roman" w:hAnsi="Tahoma" w:cs="Tahoma"/>
          <w:b/>
          <w:bCs/>
          <w:color w:val="DD0055"/>
          <w:sz w:val="28"/>
          <w:szCs w:val="28"/>
          <w:lang w:eastAsia="tr-TR"/>
        </w:rPr>
        <w:t>»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  Walk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Walked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br/>
      </w:r>
      <w:r w:rsidRPr="0042518E">
        <w:rPr>
          <w:rFonts w:ascii="Tahoma" w:eastAsia="Times New Roman" w:hAnsi="Tahoma" w:cs="Tahoma"/>
          <w:b/>
          <w:bCs/>
          <w:color w:val="DD0055"/>
          <w:sz w:val="28"/>
          <w:szCs w:val="28"/>
          <w:lang w:eastAsia="tr-TR"/>
        </w:rPr>
        <w:t>»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Watch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Watched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br/>
      </w:r>
      <w:r w:rsidRPr="0042518E">
        <w:rPr>
          <w:rFonts w:ascii="Tahoma" w:eastAsia="Times New Roman" w:hAnsi="Tahoma" w:cs="Tahoma"/>
          <w:b/>
          <w:bCs/>
          <w:color w:val="DD0055"/>
          <w:sz w:val="28"/>
          <w:szCs w:val="28"/>
          <w:lang w:eastAsia="tr-TR"/>
        </w:rPr>
        <w:t>»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Jump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Jumped </w:t>
      </w:r>
    </w:p>
    <w:p w14:paraId="1D2736E8" w14:textId="77777777" w:rsidR="0042518E" w:rsidRPr="0042518E" w:rsidRDefault="0042518E" w:rsidP="0042518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04722100" w14:textId="77777777" w:rsidR="0042518E" w:rsidRPr="0042518E" w:rsidRDefault="0042518E" w:rsidP="0042518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color w:val="FFFFFF"/>
          <w:sz w:val="28"/>
          <w:szCs w:val="28"/>
          <w:shd w:val="clear" w:color="auto" w:fill="DD0055"/>
          <w:lang w:eastAsia="tr-TR"/>
        </w:rPr>
        <w:t> </w:t>
      </w:r>
      <w:proofErr w:type="gramStart"/>
      <w:r w:rsidRPr="0042518E">
        <w:rPr>
          <w:rFonts w:ascii="Tahoma" w:eastAsia="Times New Roman" w:hAnsi="Tahoma" w:cs="Tahoma"/>
          <w:b/>
          <w:bCs/>
          <w:color w:val="FFFFFF"/>
          <w:sz w:val="28"/>
          <w:szCs w:val="28"/>
          <w:shd w:val="clear" w:color="auto" w:fill="DD0055"/>
          <w:lang w:eastAsia="tr-TR"/>
        </w:rPr>
        <w:t xml:space="preserve">&gt; 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Son</w:t>
      </w:r>
      <w:proofErr w:type="gramEnd"/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harfi ‘’e’’ olan fiiller “–d” takısı alır.</w:t>
      </w:r>
    </w:p>
    <w:p w14:paraId="2968B1C0" w14:textId="77777777" w:rsidR="0042518E" w:rsidRPr="0042518E" w:rsidRDefault="0042518E" w:rsidP="0042518E">
      <w:pPr>
        <w:spacing w:before="100" w:beforeAutospacing="1" w:after="100" w:afterAutospacing="1" w:line="240" w:lineRule="auto"/>
        <w:outlineLvl w:val="5"/>
        <w:rPr>
          <w:rFonts w:ascii="Tahoma" w:eastAsia="Times New Roman" w:hAnsi="Tahoma" w:cs="Tahoma"/>
          <w:b/>
          <w:bCs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sz w:val="28"/>
          <w:szCs w:val="28"/>
          <w:lang w:eastAsia="tr-TR"/>
        </w:rPr>
        <w:t>Example / Örnek</w:t>
      </w:r>
    </w:p>
    <w:p w14:paraId="3077E7CB" w14:textId="77777777" w:rsidR="0042518E" w:rsidRPr="0042518E" w:rsidRDefault="0042518E" w:rsidP="0042518E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color w:val="DD0055"/>
          <w:sz w:val="28"/>
          <w:szCs w:val="28"/>
          <w:lang w:eastAsia="tr-TR"/>
        </w:rPr>
        <w:t>»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Use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used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br/>
      </w:r>
      <w:r w:rsidRPr="0042518E">
        <w:rPr>
          <w:rFonts w:ascii="Tahoma" w:eastAsia="Times New Roman" w:hAnsi="Tahoma" w:cs="Tahoma"/>
          <w:b/>
          <w:bCs/>
          <w:color w:val="DD0055"/>
          <w:sz w:val="28"/>
          <w:szCs w:val="28"/>
          <w:lang w:eastAsia="tr-TR"/>
        </w:rPr>
        <w:t>»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Pollute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polluted </w:t>
      </w:r>
    </w:p>
    <w:p w14:paraId="030436CF" w14:textId="77777777" w:rsidR="0042518E" w:rsidRPr="0042518E" w:rsidRDefault="0042518E" w:rsidP="0042518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53B7516E" w14:textId="77777777" w:rsidR="0042518E" w:rsidRPr="0042518E" w:rsidRDefault="0042518E" w:rsidP="0042518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color w:val="FFFFFF"/>
          <w:sz w:val="28"/>
          <w:szCs w:val="28"/>
          <w:shd w:val="clear" w:color="auto" w:fill="DD0055"/>
          <w:lang w:eastAsia="tr-TR"/>
        </w:rPr>
        <w:t> </w:t>
      </w:r>
      <w:proofErr w:type="gramStart"/>
      <w:r w:rsidRPr="0042518E">
        <w:rPr>
          <w:rFonts w:ascii="Tahoma" w:eastAsia="Times New Roman" w:hAnsi="Tahoma" w:cs="Tahoma"/>
          <w:b/>
          <w:bCs/>
          <w:color w:val="FFFFFF"/>
          <w:sz w:val="28"/>
          <w:szCs w:val="28"/>
          <w:shd w:val="clear" w:color="auto" w:fill="DD0055"/>
          <w:lang w:eastAsia="tr-TR"/>
        </w:rPr>
        <w:t xml:space="preserve">&gt; 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Bir</w:t>
      </w:r>
      <w:proofErr w:type="gramEnd"/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fiilin son harfi ‘’y’’ ise ve bu harfin öncesinde bir sessiz harf bulunuyorsa y harfi düşerek fiile “–</w:t>
      </w:r>
      <w:r w:rsidRPr="005605AB">
        <w:rPr>
          <w:rFonts w:ascii="Tahoma" w:eastAsia="Times New Roman" w:hAnsi="Tahoma" w:cs="Tahoma"/>
          <w:color w:val="FF0000"/>
          <w:sz w:val="28"/>
          <w:szCs w:val="28"/>
          <w:lang w:eastAsia="tr-TR"/>
        </w:rPr>
        <w:t>ied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” takısı getirilir.</w:t>
      </w:r>
    </w:p>
    <w:p w14:paraId="3ABBC593" w14:textId="77777777" w:rsidR="0042518E" w:rsidRPr="0042518E" w:rsidRDefault="0042518E" w:rsidP="0042518E">
      <w:pPr>
        <w:spacing w:before="100" w:beforeAutospacing="1" w:after="100" w:afterAutospacing="1" w:line="240" w:lineRule="auto"/>
        <w:outlineLvl w:val="5"/>
        <w:rPr>
          <w:rFonts w:ascii="Tahoma" w:eastAsia="Times New Roman" w:hAnsi="Tahoma" w:cs="Tahoma"/>
          <w:b/>
          <w:bCs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sz w:val="28"/>
          <w:szCs w:val="28"/>
          <w:lang w:eastAsia="tr-TR"/>
        </w:rPr>
        <w:t>Example / Örnek</w:t>
      </w:r>
    </w:p>
    <w:p w14:paraId="5097765D" w14:textId="77777777" w:rsidR="0042518E" w:rsidRPr="0042518E" w:rsidRDefault="0042518E" w:rsidP="0042518E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42518E">
        <w:rPr>
          <w:rFonts w:ascii="Tahoma" w:eastAsia="Times New Roman" w:hAnsi="Tahoma" w:cs="Tahoma"/>
          <w:b/>
          <w:bCs/>
          <w:color w:val="DD0055"/>
          <w:sz w:val="28"/>
          <w:szCs w:val="28"/>
          <w:lang w:eastAsia="tr-TR"/>
        </w:rPr>
        <w:t>»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Study 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stud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i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studied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br/>
      </w:r>
      <w:r w:rsidRPr="0042518E">
        <w:rPr>
          <w:rFonts w:ascii="Tahoma" w:eastAsia="Times New Roman" w:hAnsi="Tahoma" w:cs="Tahoma"/>
          <w:b/>
          <w:bCs/>
          <w:color w:val="DD0055"/>
          <w:sz w:val="28"/>
          <w:szCs w:val="28"/>
          <w:lang w:eastAsia="tr-TR"/>
        </w:rPr>
        <w:t>»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Try 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tr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i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+ </w:t>
      </w:r>
      <w:r w:rsidRPr="0042518E">
        <w:rPr>
          <w:rFonts w:ascii="Tahoma" w:eastAsia="Times New Roman" w:hAnsi="Tahoma" w:cs="Tahoma"/>
          <w:color w:val="DD0055"/>
          <w:sz w:val="28"/>
          <w:szCs w:val="28"/>
          <w:lang w:eastAsia="tr-TR"/>
        </w:rPr>
        <w:t>ed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 </w:t>
      </w:r>
      <w:r w:rsidRPr="0042518E">
        <w:rPr>
          <w:rFonts w:ascii="Arial" w:eastAsia="Times New Roman" w:hAnsi="Arial" w:cs="Arial"/>
          <w:sz w:val="28"/>
          <w:szCs w:val="28"/>
          <w:lang w:eastAsia="tr-TR"/>
        </w:rPr>
        <w:t>→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 xml:space="preserve"> tried </w:t>
      </w:r>
    </w:p>
    <w:p w14:paraId="5DA49F15" w14:textId="77777777" w:rsidR="0042518E" w:rsidRDefault="0042518E" w:rsidP="0042518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5605AB">
        <w:rPr>
          <w:rFonts w:ascii="Tahoma" w:eastAsia="Times New Roman" w:hAnsi="Tahoma" w:cs="Tahoma"/>
          <w:color w:val="95B3D7" w:themeColor="accent1" w:themeTint="99"/>
          <w:sz w:val="28"/>
          <w:szCs w:val="28"/>
          <w:lang w:eastAsia="tr-TR"/>
        </w:rPr>
        <w:t>Y harfinden önce sesli bir harf varsa bu kural uygulanmaz</w:t>
      </w:r>
      <w:r w:rsidRPr="0042518E">
        <w:rPr>
          <w:rFonts w:ascii="Tahoma" w:eastAsia="Times New Roman" w:hAnsi="Tahoma" w:cs="Tahoma"/>
          <w:sz w:val="28"/>
          <w:szCs w:val="28"/>
          <w:lang w:eastAsia="tr-TR"/>
        </w:rPr>
        <w:t>.</w:t>
      </w:r>
    </w:p>
    <w:p w14:paraId="0F77C58B" w14:textId="77777777" w:rsidR="0042518E" w:rsidRPr="009D5750" w:rsidRDefault="00941D1A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>
        <w:rPr>
          <w:rFonts w:ascii="Tahoma" w:eastAsia="Times New Roman" w:hAnsi="Tahoma" w:cs="Tahoma"/>
          <w:sz w:val="28"/>
          <w:szCs w:val="28"/>
          <w:lang w:eastAsia="tr-TR"/>
        </w:rPr>
        <w:t>Play-played</w:t>
      </w:r>
    </w:p>
    <w:p w14:paraId="00E221F8" w14:textId="77777777" w:rsidR="00734D6E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8080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lastRenderedPageBreak/>
        <w:t>Düzensiz fiiller –ed alma kuralına uymazlar. Düzensiz fiiller tablosundan past şekilleri (yani V2 – ikinci şekilleri) öğrenilmelidir. Örnekler:</w:t>
      </w:r>
    </w:p>
    <w:p w14:paraId="7E3DCA9B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br/>
      </w:r>
      <w:proofErr w:type="gramStart"/>
      <w:r w:rsidRPr="009D5750">
        <w:rPr>
          <w:rFonts w:ascii="Tahoma" w:eastAsia="Times New Roman" w:hAnsi="Tahoma" w:cs="Tahoma"/>
          <w:sz w:val="28"/>
          <w:szCs w:val="28"/>
          <w:lang w:eastAsia="tr-TR"/>
        </w:rPr>
        <w:t>g</w:t>
      </w:r>
      <w:r w:rsidR="00734D6E">
        <w:rPr>
          <w:rFonts w:ascii="Tahoma" w:eastAsia="Times New Roman" w:hAnsi="Tahoma" w:cs="Tahoma"/>
          <w:sz w:val="28"/>
          <w:szCs w:val="28"/>
          <w:lang w:eastAsia="tr-TR"/>
        </w:rPr>
        <w:t>o</w:t>
      </w:r>
      <w:proofErr w:type="gramEnd"/>
      <w:r w:rsidR="000C7375">
        <w:rPr>
          <w:rFonts w:ascii="Tahoma" w:eastAsia="Times New Roman" w:hAnsi="Tahoma" w:cs="Tahoma"/>
          <w:sz w:val="28"/>
          <w:szCs w:val="28"/>
          <w:lang w:eastAsia="tr-TR"/>
        </w:rPr>
        <w:t>-</w:t>
      </w:r>
      <w:r w:rsidR="00734D6E">
        <w:rPr>
          <w:rFonts w:ascii="Tahoma" w:eastAsia="Times New Roman" w:hAnsi="Tahoma" w:cs="Tahoma"/>
          <w:sz w:val="28"/>
          <w:szCs w:val="28"/>
          <w:lang w:eastAsia="tr-TR"/>
        </w:rPr>
        <w:t xml:space="preserve"> went, see</w:t>
      </w:r>
      <w:r w:rsidR="000C7375">
        <w:rPr>
          <w:rFonts w:ascii="Tahoma" w:eastAsia="Times New Roman" w:hAnsi="Tahoma" w:cs="Tahoma"/>
          <w:sz w:val="28"/>
          <w:szCs w:val="28"/>
          <w:lang w:eastAsia="tr-TR"/>
        </w:rPr>
        <w:t>- saw, read-</w:t>
      </w: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read, buy</w:t>
      </w:r>
      <w:r w:rsidR="000C7375">
        <w:rPr>
          <w:rFonts w:ascii="Tahoma" w:eastAsia="Times New Roman" w:hAnsi="Tahoma" w:cs="Tahoma"/>
          <w:sz w:val="28"/>
          <w:szCs w:val="28"/>
          <w:lang w:eastAsia="tr-TR"/>
        </w:rPr>
        <w:t>-</w:t>
      </w: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bought, run</w:t>
      </w:r>
      <w:r w:rsidR="000C7375">
        <w:rPr>
          <w:rFonts w:ascii="Tahoma" w:eastAsia="Times New Roman" w:hAnsi="Tahoma" w:cs="Tahoma"/>
          <w:sz w:val="28"/>
          <w:szCs w:val="28"/>
          <w:lang w:eastAsia="tr-TR"/>
        </w:rPr>
        <w:t>-</w:t>
      </w: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 ran, do </w:t>
      </w:r>
      <w:r w:rsidR="000C7375">
        <w:rPr>
          <w:rFonts w:ascii="Tahoma" w:eastAsia="Times New Roman" w:hAnsi="Tahoma" w:cs="Tahoma"/>
          <w:sz w:val="28"/>
          <w:szCs w:val="28"/>
          <w:lang w:eastAsia="tr-TR"/>
        </w:rPr>
        <w:t>-</w:t>
      </w: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did, have</w:t>
      </w:r>
      <w:r w:rsidR="000C7375">
        <w:rPr>
          <w:rFonts w:ascii="Tahoma" w:eastAsia="Times New Roman" w:hAnsi="Tahoma" w:cs="Tahoma"/>
          <w:sz w:val="28"/>
          <w:szCs w:val="28"/>
          <w:lang w:eastAsia="tr-TR"/>
        </w:rPr>
        <w:t>-</w:t>
      </w: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had, cut</w:t>
      </w:r>
      <w:r w:rsidR="000C7375">
        <w:rPr>
          <w:rFonts w:ascii="Tahoma" w:eastAsia="Times New Roman" w:hAnsi="Tahoma" w:cs="Tahoma"/>
          <w:sz w:val="28"/>
          <w:szCs w:val="28"/>
          <w:lang w:eastAsia="tr-TR"/>
        </w:rPr>
        <w:t>-</w:t>
      </w: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 cut, break</w:t>
      </w:r>
      <w:r w:rsidR="000C7375">
        <w:rPr>
          <w:rFonts w:ascii="Tahoma" w:eastAsia="Times New Roman" w:hAnsi="Tahoma" w:cs="Tahoma"/>
          <w:sz w:val="28"/>
          <w:szCs w:val="28"/>
          <w:lang w:eastAsia="tr-TR"/>
        </w:rPr>
        <w:t>-</w:t>
      </w: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broke, take  </w:t>
      </w:r>
      <w:r w:rsidR="000C7375">
        <w:rPr>
          <w:rFonts w:ascii="Tahoma" w:eastAsia="Times New Roman" w:hAnsi="Tahoma" w:cs="Tahoma"/>
          <w:sz w:val="28"/>
          <w:szCs w:val="28"/>
          <w:lang w:eastAsia="tr-TR"/>
        </w:rPr>
        <w:t>-</w:t>
      </w: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took, write</w:t>
      </w:r>
      <w:r w:rsidR="000C7375">
        <w:rPr>
          <w:rFonts w:ascii="Tahoma" w:eastAsia="Times New Roman" w:hAnsi="Tahoma" w:cs="Tahoma"/>
          <w:sz w:val="28"/>
          <w:szCs w:val="28"/>
          <w:lang w:eastAsia="tr-TR"/>
        </w:rPr>
        <w:t>-</w:t>
      </w: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wrote</w:t>
      </w:r>
    </w:p>
    <w:p w14:paraId="2392A043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went to China for a holiday last summer.</w:t>
      </w:r>
    </w:p>
    <w:p w14:paraId="4B1AE469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yaz tatile Çin’e gittik)</w:t>
      </w:r>
    </w:p>
    <w:p w14:paraId="61B96137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They saw an alligator in the street yesterday.</w:t>
      </w:r>
    </w:p>
    <w:p w14:paraId="1FD3695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(Onlar dün caddede bir timsah gördü)</w:t>
      </w:r>
    </w:p>
    <w:p w14:paraId="0C7D6A87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Mr Brown had a bigger car in the past.</w:t>
      </w:r>
    </w:p>
    <w:p w14:paraId="426C85CC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(Bay Brown eskiden daha büyük arabaya sahipti)</w:t>
      </w:r>
    </w:p>
    <w:p w14:paraId="5855CB42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bought a new computer last week.</w:t>
      </w:r>
    </w:p>
    <w:p w14:paraId="6E638F3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hafta yeni bir bilgisayar aldım)</w:t>
      </w:r>
    </w:p>
    <w:p w14:paraId="7C7B4FC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John broke the window and ran away.</w:t>
      </w:r>
    </w:p>
    <w:p w14:paraId="21B09B14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(John pencereyi kırdı ve kaçtı)</w:t>
      </w:r>
    </w:p>
    <w:p w14:paraId="0F3A05A4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He wrote a lot of books before he died.</w:t>
      </w:r>
    </w:p>
    <w:p w14:paraId="3FF720F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 xml:space="preserve">(Ölmeden önce </w:t>
      </w:r>
      <w:proofErr w:type="gramStart"/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bir çok</w:t>
      </w:r>
      <w:proofErr w:type="gramEnd"/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 xml:space="preserve"> kitap yazdı)</w:t>
      </w:r>
    </w:p>
    <w:p w14:paraId="06B8B35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read an interesting book last night.</w:t>
      </w:r>
    </w:p>
    <w:p w14:paraId="76C5FED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gece ilginç bir kitap okudum)</w:t>
      </w:r>
    </w:p>
    <w:p w14:paraId="24CEEC0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did a lot of shopping at the shopping mall. We spent a lot of money.</w:t>
      </w:r>
    </w:p>
    <w:p w14:paraId="3140B11D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(Alışveriş merkezinde çok alışveriş yaptık. Çok para harcadık)</w:t>
      </w:r>
    </w:p>
    <w:p w14:paraId="19D77BB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She cut her finger and went to hospital.</w:t>
      </w:r>
    </w:p>
    <w:p w14:paraId="7AB17DE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(O parmağını kesti ve hastaneye gitti.)</w:t>
      </w:r>
    </w:p>
    <w:p w14:paraId="06372A9C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0D6A5E8B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lastRenderedPageBreak/>
        <w:t>OLUMSUZ: Subject + didn’t + V1</w:t>
      </w:r>
    </w:p>
    <w:p w14:paraId="44B9B2FE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23149277" w14:textId="77777777" w:rsidR="009D5750" w:rsidRPr="0057799E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C00000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Olumsuz cümlelerde did yardımcı fiili kullanılır. Did not, didn’t olarak kısaltılabilir. </w:t>
      </w:r>
      <w:r w:rsidRPr="0057799E">
        <w:rPr>
          <w:rFonts w:ascii="Tahoma" w:eastAsia="Times New Roman" w:hAnsi="Tahoma" w:cs="Tahoma"/>
          <w:color w:val="C00000"/>
          <w:sz w:val="28"/>
          <w:szCs w:val="28"/>
          <w:lang w:eastAsia="tr-TR"/>
        </w:rPr>
        <w:t>Fiillerin birinci halleri kullanılır.</w:t>
      </w:r>
    </w:p>
    <w:p w14:paraId="6743B10D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2AEC270D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didn’t do anything yesterday.</w:t>
      </w:r>
    </w:p>
    <w:p w14:paraId="40A2E3B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 xml:space="preserve">(Dün hiçbir </w:t>
      </w:r>
      <w:proofErr w:type="gramStart"/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şey  yapmadım</w:t>
      </w:r>
      <w:proofErr w:type="gramEnd"/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)</w:t>
      </w:r>
    </w:p>
    <w:p w14:paraId="4406634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The children didn’t play in the garden.</w:t>
      </w:r>
    </w:p>
    <w:p w14:paraId="441A9FE9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(Çocuklar bahçede oynamadılar)</w:t>
      </w:r>
    </w:p>
    <w:p w14:paraId="4C758BAE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She didn’t like the movie.</w:t>
      </w:r>
    </w:p>
    <w:p w14:paraId="547C6A7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(O filmi sevmedi)</w:t>
      </w:r>
    </w:p>
    <w:p w14:paraId="440DA31C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didn’t go out last night.</w:t>
      </w:r>
    </w:p>
    <w:p w14:paraId="5A374C60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gece dışarı çıkmadık)</w:t>
      </w:r>
    </w:p>
    <w:p w14:paraId="1679EB99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didn’t have a lot of toys when I was a child.</w:t>
      </w:r>
    </w:p>
    <w:p w14:paraId="5E501590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(Çocukken çok oyuncağa sahip değildim)</w:t>
      </w:r>
    </w:p>
    <w:p w14:paraId="41580C0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69D1624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proofErr w:type="gramStart"/>
      <w:r w:rsidRPr="009D5750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 xml:space="preserve">SORU:  </w:t>
      </w:r>
      <w:r w:rsidR="009656A7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>D</w:t>
      </w:r>
      <w:r w:rsidRPr="009D5750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>id</w:t>
      </w:r>
      <w:proofErr w:type="gramEnd"/>
      <w:r w:rsidRPr="009D5750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 xml:space="preserve"> + subject + V1</w:t>
      </w:r>
      <w:r w:rsidR="009656A7">
        <w:rPr>
          <w:rFonts w:ascii="Tahoma" w:eastAsia="Times New Roman" w:hAnsi="Tahoma" w:cs="Tahoma"/>
          <w:color w:val="FF6600"/>
          <w:sz w:val="28"/>
          <w:szCs w:val="28"/>
          <w:lang w:eastAsia="tr-TR"/>
        </w:rPr>
        <w:t xml:space="preserve"> </w:t>
      </w:r>
    </w:p>
    <w:p w14:paraId="20B3DE17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2F5BD6D9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A: Did you go to school yesterday? </w:t>
      </w:r>
    </w:p>
    <w:p w14:paraId="714E090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B: Yes, I did. / No, I didn’t.</w:t>
      </w:r>
    </w:p>
    <w:p w14:paraId="59BDA60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okula gittin mi?)</w:t>
      </w:r>
    </w:p>
    <w:p w14:paraId="5B97AC91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A: Did they visit you on your birthday? </w:t>
      </w:r>
    </w:p>
    <w:p w14:paraId="64C415D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B: Yes, they did. / No, they didn’t.</w:t>
      </w:r>
    </w:p>
    <w:p w14:paraId="5186807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lastRenderedPageBreak/>
        <w:t>(Doğum gününde seni ziyaret ettiler mi?)</w:t>
      </w:r>
    </w:p>
    <w:p w14:paraId="2FFA56C1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A: Where did you go last summer?</w:t>
      </w:r>
    </w:p>
    <w:p w14:paraId="31DEEC93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B: We went to Bodrum.</w:t>
      </w:r>
    </w:p>
    <w:p w14:paraId="5026A1A9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yaz nereye gittiniz? Bodrum’a gittik)</w:t>
      </w:r>
    </w:p>
    <w:p w14:paraId="7514BD90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A: Who did you see yesterday?</w:t>
      </w:r>
    </w:p>
    <w:p w14:paraId="37B9301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B. We saw John.</w:t>
      </w:r>
    </w:p>
    <w:p w14:paraId="567739C6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kimi gördünüz? John’u gördük)</w:t>
      </w:r>
    </w:p>
    <w:p w14:paraId="36F04316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A: How much did you spend on holiday?</w:t>
      </w:r>
    </w:p>
    <w:p w14:paraId="3A4A7AE2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B: We didn’t spend much. We spent only ten thousand liras.</w:t>
      </w:r>
    </w:p>
    <w:p w14:paraId="56590C6A" w14:textId="77777777" w:rsid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8000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(Tatilde ne kadar harcadınız?  Çok harcamadık. Sadece on bin lira harcadık)</w:t>
      </w:r>
    </w:p>
    <w:p w14:paraId="313E0FF5" w14:textId="77777777" w:rsidR="00D313FF" w:rsidRPr="00D313FF" w:rsidRDefault="00D313FF" w:rsidP="00D313F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C00000"/>
          <w:sz w:val="28"/>
          <w:szCs w:val="28"/>
          <w:lang w:eastAsia="tr-TR"/>
        </w:rPr>
      </w:pPr>
      <w:r w:rsidRPr="00D313FF">
        <w:rPr>
          <w:rFonts w:ascii="Tahoma" w:eastAsia="Times New Roman" w:hAnsi="Tahoma" w:cs="Tahoma"/>
          <w:color w:val="C00000"/>
          <w:sz w:val="28"/>
          <w:szCs w:val="28"/>
          <w:lang w:eastAsia="tr-TR"/>
        </w:rPr>
        <w:t>Who ile başlayan sorularda fiil 2. halde kullanılır.</w:t>
      </w:r>
    </w:p>
    <w:p w14:paraId="34F6EE7D" w14:textId="77777777" w:rsidR="007E1D2F" w:rsidRPr="003B03A9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A</w:t>
      </w:r>
      <w:r w:rsidRPr="003B03A9">
        <w:rPr>
          <w:rFonts w:ascii="Tahoma" w:eastAsia="Times New Roman" w:hAnsi="Tahoma" w:cs="Tahoma"/>
          <w:b/>
          <w:sz w:val="28"/>
          <w:szCs w:val="28"/>
          <w:lang w:eastAsia="tr-TR"/>
        </w:rPr>
        <w:t xml:space="preserve">: Who invented the telescope? </w:t>
      </w:r>
    </w:p>
    <w:p w14:paraId="00280C01" w14:textId="77777777" w:rsidR="009D5750" w:rsidRPr="003B03A9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8"/>
          <w:szCs w:val="28"/>
          <w:lang w:eastAsia="tr-TR"/>
        </w:rPr>
      </w:pPr>
      <w:r w:rsidRPr="003B03A9">
        <w:rPr>
          <w:rFonts w:ascii="Tahoma" w:eastAsia="Times New Roman" w:hAnsi="Tahoma" w:cs="Tahoma"/>
          <w:b/>
          <w:sz w:val="28"/>
          <w:szCs w:val="28"/>
          <w:lang w:eastAsia="tr-TR"/>
        </w:rPr>
        <w:t>B: Galileo did.</w:t>
      </w:r>
    </w:p>
    <w:p w14:paraId="1B6126A2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(Teleskopu kim icat etti?)</w:t>
      </w:r>
    </w:p>
    <w:p w14:paraId="7913C507" w14:textId="77777777" w:rsidR="007E1D2F" w:rsidRPr="003B03A9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8"/>
          <w:szCs w:val="28"/>
          <w:lang w:eastAsia="tr-TR"/>
        </w:rPr>
      </w:pPr>
      <w:r w:rsidRPr="003B03A9">
        <w:rPr>
          <w:rFonts w:ascii="Tahoma" w:eastAsia="Times New Roman" w:hAnsi="Tahoma" w:cs="Tahoma"/>
          <w:b/>
          <w:sz w:val="28"/>
          <w:szCs w:val="28"/>
          <w:lang w:eastAsia="tr-TR"/>
        </w:rPr>
        <w:t xml:space="preserve">A: Who broke the window? </w:t>
      </w:r>
    </w:p>
    <w:p w14:paraId="067AA445" w14:textId="77777777" w:rsidR="009D5750" w:rsidRPr="003B03A9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8"/>
          <w:szCs w:val="28"/>
          <w:lang w:eastAsia="tr-TR"/>
        </w:rPr>
      </w:pPr>
      <w:r w:rsidRPr="003B03A9">
        <w:rPr>
          <w:rFonts w:ascii="Tahoma" w:eastAsia="Times New Roman" w:hAnsi="Tahoma" w:cs="Tahoma"/>
          <w:b/>
          <w:sz w:val="28"/>
          <w:szCs w:val="28"/>
          <w:lang w:eastAsia="tr-TR"/>
        </w:rPr>
        <w:t>B: Orhan did.</w:t>
      </w:r>
    </w:p>
    <w:p w14:paraId="29FC8EF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(Pencereyi kim kırdı?)</w:t>
      </w:r>
    </w:p>
    <w:p w14:paraId="5905271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35B89DC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>USE OF PAST SIMPLE (KULLANIMI):</w:t>
      </w:r>
    </w:p>
    <w:p w14:paraId="0688C225" w14:textId="77777777" w:rsidR="009D5750" w:rsidRPr="009D5750" w:rsidRDefault="009D5750" w:rsidP="009D5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 xml:space="preserve">Geçmişteki eylem ve durumlar için kullanılır. </w:t>
      </w:r>
    </w:p>
    <w:p w14:paraId="478CAE6D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played football yesterday.</w:t>
      </w:r>
    </w:p>
    <w:p w14:paraId="7B0C732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futbol oynadım)</w:t>
      </w:r>
    </w:p>
    <w:p w14:paraId="27AA53B2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lastRenderedPageBreak/>
        <w:t>John started university ten years ago.</w:t>
      </w:r>
    </w:p>
    <w:p w14:paraId="4C5993E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(John üniversiteye on yıl önce başladı)</w:t>
      </w:r>
    </w:p>
    <w:p w14:paraId="238AEBC4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saw Helen last week, but she didn’t see me.</w:t>
      </w:r>
    </w:p>
    <w:p w14:paraId="23838D8E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hafta Helen’ı gördüm fakat o beni görmedi)</w:t>
      </w:r>
    </w:p>
    <w:p w14:paraId="08DA41C7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When did you go to Australia?</w:t>
      </w:r>
    </w:p>
    <w:p w14:paraId="381A23D2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(Avustralya’ya ne zaman gittin?)</w:t>
      </w:r>
    </w:p>
    <w:p w14:paraId="5DDCEF6D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went there last year.</w:t>
      </w:r>
    </w:p>
    <w:p w14:paraId="7FDA1504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(Oraya geçen yaz gittim)</w:t>
      </w:r>
    </w:p>
    <w:p w14:paraId="6C653449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said goodbye to my parents and left home.</w:t>
      </w:r>
    </w:p>
    <w:p w14:paraId="0193BBD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(Anne babama hoşça kal dedim ve evden ayrıldım)</w:t>
      </w:r>
    </w:p>
    <w:p w14:paraId="1B9A39E4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Yesterday was my birthday. My father bought me a bike and my mother made some cake for me.</w:t>
      </w:r>
    </w:p>
    <w:p w14:paraId="06ABB34E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benim doğum günümdü. Babam bana bisiklet aldı ve annem bana biraz kek yaptı)</w:t>
      </w:r>
    </w:p>
    <w:p w14:paraId="040A5D4B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They lived in France from 1987 to 1996.</w:t>
      </w:r>
    </w:p>
    <w:p w14:paraId="1CA9A69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(1987’den 1996’a kadar Fransa’da yaşadı)</w:t>
      </w:r>
    </w:p>
    <w:p w14:paraId="336850EC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passed all my exams last year.</w:t>
      </w:r>
    </w:p>
    <w:p w14:paraId="43F54510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yıl tüm sınavlarımı geçtim)</w:t>
      </w:r>
    </w:p>
    <w:p w14:paraId="3367586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My mother cooked dinner and washed the dishes.</w:t>
      </w:r>
    </w:p>
    <w:p w14:paraId="1EB76AF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(Annem akşam yemeğini pişirdi ve bulaşıkları yıkadı)</w:t>
      </w:r>
    </w:p>
    <w:p w14:paraId="7D906A9C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was very tired last night, so I went to bed early.</w:t>
      </w:r>
    </w:p>
    <w:p w14:paraId="2856E8CC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gece çok yorgundum, bu yüzden erken yattım)</w:t>
      </w:r>
    </w:p>
    <w:p w14:paraId="292D92FB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left early because I didn’t like the party.</w:t>
      </w:r>
    </w:p>
    <w:p w14:paraId="546C7BD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(Erken ayrıldım çünkü partiyi sevmedim)</w:t>
      </w:r>
    </w:p>
    <w:p w14:paraId="60D83DC6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lastRenderedPageBreak/>
        <w:t>A: Where were you born?</w:t>
      </w:r>
    </w:p>
    <w:p w14:paraId="62C6BE2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B: I was born in England, but I grew up in Turkey.</w:t>
      </w:r>
    </w:p>
    <w:p w14:paraId="7D78D2B9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(Nerede doğdun? İngiltere’de doğdum, ama Türkiye’de yetiştim)</w:t>
      </w:r>
    </w:p>
    <w:p w14:paraId="1F390223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Did you drink tea yesterday? </w:t>
      </w:r>
    </w:p>
    <w:p w14:paraId="6913C72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No, we didn’t. We ate cake and drank coffee.</w:t>
      </w:r>
    </w:p>
    <w:p w14:paraId="36CC76EB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çay içtiniz mi? Hayır çay içmedik. Kek yedik ve kahve içtik)</w:t>
      </w:r>
    </w:p>
    <w:p w14:paraId="5CFAD4FC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When I saw Tim, I said hello to him.</w:t>
      </w:r>
    </w:p>
    <w:p w14:paraId="1DC9A98E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(Tim’i gördüğümde, ona merhaba dedim)</w:t>
      </w:r>
    </w:p>
    <w:p w14:paraId="5C7A768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had a great time at the beach yesterday.</w:t>
      </w:r>
    </w:p>
    <w:p w14:paraId="612270A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kumsalda iyi vakit geçirdik)</w:t>
      </w:r>
    </w:p>
    <w:p w14:paraId="0149E0A4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First, I bought some eggs. Then I made an omelette.</w:t>
      </w:r>
    </w:p>
    <w:p w14:paraId="0A3B98B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(Önce birkaç yumurta aldım. Sonra omlet yaptım)</w:t>
      </w:r>
    </w:p>
    <w:p w14:paraId="2B5F8E76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How much did you spend last summer?</w:t>
      </w:r>
    </w:p>
    <w:p w14:paraId="0BE9174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spent a lot of money.</w:t>
      </w:r>
    </w:p>
    <w:p w14:paraId="082DD44C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yaz ne kadar harcadınız? Çok para harcadık)</w:t>
      </w:r>
    </w:p>
    <w:p w14:paraId="613621DD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Did you stay at a hotel? </w:t>
      </w:r>
    </w:p>
    <w:p w14:paraId="74BE10F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No, we didn’t. We rented a house.</w:t>
      </w:r>
    </w:p>
    <w:p w14:paraId="3A9D7E4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(Otelde mi kaldınız? Hayır. Ev kiraladık)</w:t>
      </w:r>
    </w:p>
    <w:p w14:paraId="4702BD51" w14:textId="77777777" w:rsidR="007E1D2F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When did you graduate from university?</w:t>
      </w:r>
    </w:p>
    <w:p w14:paraId="4F259D7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 xml:space="preserve"> I graduated from university in 1994.</w:t>
      </w:r>
    </w:p>
    <w:p w14:paraId="7117FF8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(Üniversiteden ne zaman mezun oldun? 1994’te mezun oldum)</w:t>
      </w:r>
    </w:p>
    <w:p w14:paraId="40B1E70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Our flat was very small, so we decided to move to a bigger one.</w:t>
      </w:r>
    </w:p>
    <w:p w14:paraId="03F9F335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lastRenderedPageBreak/>
        <w:t>(Dairemiz çok küçüktü, bu yüzden daha büyüğüne taşınmaya karar verdik)</w:t>
      </w:r>
    </w:p>
    <w:p w14:paraId="26F3FA0B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took a language course two years ago.</w:t>
      </w:r>
    </w:p>
    <w:p w14:paraId="78CC3DE7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(İki yıl önce dil kursu aldım)</w:t>
      </w:r>
    </w:p>
    <w:p w14:paraId="4E6FB2D0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2E2BC4FB" w14:textId="77777777" w:rsidR="009D5750" w:rsidRPr="009D5750" w:rsidRDefault="009D5750" w:rsidP="009D57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>Geçmişteki alışkanlıklar:</w:t>
      </w:r>
    </w:p>
    <w:p w14:paraId="6030AED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was a naughty girl. I broke the neighbours’ windows.</w:t>
      </w:r>
    </w:p>
    <w:p w14:paraId="46B0704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 xml:space="preserve">(Ben yaramaz bir kızdım. Komşuların pencerelerini </w:t>
      </w:r>
      <w:proofErr w:type="gramStart"/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kır(</w:t>
      </w:r>
      <w:proofErr w:type="gramEnd"/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ar)dım)</w:t>
      </w:r>
    </w:p>
    <w:p w14:paraId="79CF5B0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often went swimming last summer.</w:t>
      </w:r>
    </w:p>
    <w:p w14:paraId="22E33D0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yaz sık sık yüzmeye gittik)</w:t>
      </w:r>
    </w:p>
    <w:p w14:paraId="02AA407E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5878E5A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 xml:space="preserve">PAST SIMPLE TIME WORDS (ZAMAN </w:t>
      </w:r>
      <w:r w:rsidR="00321EBB"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>zarfları</w:t>
      </w:r>
      <w:r w:rsidRPr="009D5750">
        <w:rPr>
          <w:rFonts w:ascii="Tahoma" w:eastAsia="Times New Roman" w:hAnsi="Tahoma" w:cs="Tahoma"/>
          <w:b/>
          <w:bCs/>
          <w:color w:val="FF0000"/>
          <w:sz w:val="28"/>
          <w:szCs w:val="28"/>
          <w:lang w:eastAsia="tr-TR"/>
        </w:rPr>
        <w:t>):</w:t>
      </w:r>
    </w:p>
    <w:p w14:paraId="310F4D9A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80"/>
          <w:sz w:val="28"/>
          <w:szCs w:val="28"/>
          <w:lang w:eastAsia="tr-TR"/>
        </w:rPr>
        <w:t>Past simple ile geçmiş zaman belirten şu kelimeler sık sık kullanılır:</w:t>
      </w:r>
    </w:p>
    <w:p w14:paraId="3320E92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109E7A8E" w14:textId="77777777" w:rsidR="009D5750" w:rsidRPr="00047749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95B3D7" w:themeColor="accent1" w:themeTint="99"/>
          <w:sz w:val="28"/>
          <w:szCs w:val="28"/>
          <w:lang w:eastAsia="tr-TR"/>
        </w:rPr>
      </w:pPr>
      <w:proofErr w:type="gramStart"/>
      <w:r w:rsidRPr="00047749">
        <w:rPr>
          <w:rFonts w:ascii="Tahoma" w:eastAsia="Times New Roman" w:hAnsi="Tahoma" w:cs="Tahoma"/>
          <w:color w:val="95B3D7" w:themeColor="accent1" w:themeTint="99"/>
          <w:sz w:val="28"/>
          <w:szCs w:val="28"/>
          <w:lang w:eastAsia="tr-TR"/>
        </w:rPr>
        <w:t>yesterday</w:t>
      </w:r>
      <w:proofErr w:type="gramEnd"/>
      <w:r w:rsidRPr="00047749">
        <w:rPr>
          <w:rFonts w:ascii="Tahoma" w:eastAsia="Times New Roman" w:hAnsi="Tahoma" w:cs="Tahoma"/>
          <w:color w:val="95B3D7" w:themeColor="accent1" w:themeTint="99"/>
          <w:sz w:val="28"/>
          <w:szCs w:val="28"/>
          <w:lang w:eastAsia="tr-TR"/>
        </w:rPr>
        <w:t>, yesterday evening, last night, last week, last year, last month, last Sunday, last January etc., a month ago, two years ago, five days ago etc., in 1961, in 1971, in the past</w:t>
      </w:r>
    </w:p>
    <w:p w14:paraId="2AD06231" w14:textId="77777777" w:rsidR="009D5750" w:rsidRPr="00047749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95B3D7" w:themeColor="accent1" w:themeTint="99"/>
          <w:sz w:val="28"/>
          <w:szCs w:val="28"/>
          <w:lang w:eastAsia="tr-TR"/>
        </w:rPr>
      </w:pPr>
      <w:r w:rsidRPr="00047749">
        <w:rPr>
          <w:rFonts w:ascii="Tahoma" w:eastAsia="Times New Roman" w:hAnsi="Tahoma" w:cs="Tahoma"/>
          <w:color w:val="95B3D7" w:themeColor="accent1" w:themeTint="99"/>
          <w:sz w:val="28"/>
          <w:szCs w:val="28"/>
          <w:lang w:eastAsia="tr-TR"/>
        </w:rPr>
        <w:t> </w:t>
      </w:r>
    </w:p>
    <w:p w14:paraId="1753CC04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 started this school two years ago.</w:t>
      </w:r>
    </w:p>
    <w:p w14:paraId="04C6839B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(İki yıl önce bu okula başladım)</w:t>
      </w:r>
    </w:p>
    <w:p w14:paraId="4EB3961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What did you do yesterday?</w:t>
      </w:r>
    </w:p>
    <w:p w14:paraId="5A91E6D1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(Dün ne yaptınız?)</w:t>
      </w:r>
    </w:p>
    <w:p w14:paraId="2A50C06F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We won all the matches in 2009.</w:t>
      </w:r>
    </w:p>
    <w:p w14:paraId="76F33A5D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(2009’da tüm maçları kazandık)</w:t>
      </w:r>
    </w:p>
    <w:p w14:paraId="6C12EC0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lastRenderedPageBreak/>
        <w:t>Why didn’t you call me last week? Because I was busy.</w:t>
      </w:r>
    </w:p>
    <w:p w14:paraId="2CF5DEA0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hafta beni niye aramadın? Çünkü meşguldum)</w:t>
      </w:r>
    </w:p>
    <w:p w14:paraId="6F6A735E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It didn’t snow last month.</w:t>
      </w:r>
    </w:p>
    <w:p w14:paraId="61D8D5C8" w14:textId="77777777" w:rsidR="009D5750" w:rsidRP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color w:val="008000"/>
          <w:sz w:val="28"/>
          <w:szCs w:val="28"/>
          <w:lang w:eastAsia="tr-TR"/>
        </w:rPr>
        <w:t>(Geçen ay kar yağmadı)</w:t>
      </w:r>
    </w:p>
    <w:p w14:paraId="568E4494" w14:textId="29CFCF91" w:rsidR="009D5750" w:rsidRDefault="009D5750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  <w:r w:rsidRPr="009D5750">
        <w:rPr>
          <w:rFonts w:ascii="Tahoma" w:eastAsia="Times New Roman" w:hAnsi="Tahoma" w:cs="Tahoma"/>
          <w:sz w:val="28"/>
          <w:szCs w:val="28"/>
          <w:lang w:eastAsia="tr-TR"/>
        </w:rPr>
        <w:t> </w:t>
      </w:r>
    </w:p>
    <w:p w14:paraId="245AC2B9" w14:textId="48ECECE7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44492E83" w14:textId="468A3433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3F0175D9" w14:textId="3612E032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0D2FBA41" w14:textId="7B090C27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25242B61" w14:textId="77A101C6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76CE0B74" w14:textId="599A4B2A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0F426500" w14:textId="01296335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2BCF9031" w14:textId="54DB7A86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02F83A0B" w14:textId="07D75B37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6BD30EB1" w14:textId="1AE7989A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41D5FD53" w14:textId="49642787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224D3FBC" w14:textId="0892D309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03B6BB8B" w14:textId="14456A9D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4617B578" w14:textId="16998B6C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1B866502" w14:textId="0DDDCF1A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115ED5F7" w14:textId="7E431D13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6FBF5284" w14:textId="19CD9275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7E7859C2" w14:textId="6A185DB6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43D0013C" w14:textId="1DCC26C7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3BF85AD0" w14:textId="41C0B215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7489DDB2" w14:textId="77777777" w:rsidR="00AA6F2E" w:rsidRPr="00926F48" w:rsidRDefault="00AA6F2E" w:rsidP="00AA6F2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bCs/>
          <w:sz w:val="24"/>
          <w:szCs w:val="24"/>
          <w:lang w:val="en-GB"/>
        </w:rPr>
        <w:t>UNIT 3 – HOW WAS YOUR HOLIDAY?</w:t>
      </w:r>
    </w:p>
    <w:p w14:paraId="680AF5CA" w14:textId="77777777" w:rsidR="00AA6F2E" w:rsidRDefault="00AA6F2E" w:rsidP="00AA6F2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7E7CF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Warm up activity</w:t>
      </w:r>
    </w:p>
    <w:p w14:paraId="0784379A" w14:textId="77777777" w:rsidR="00AA6F2E" w:rsidRPr="007E7CFF" w:rsidRDefault="00AA6F2E" w:rsidP="00AA6F2E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1.a. </w:t>
      </w:r>
      <w:r w:rsidRPr="007E7CF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READ THE TEXT. Pay attention to the underlined verbs.</w:t>
      </w:r>
    </w:p>
    <w:p w14:paraId="7655D407" w14:textId="77777777" w:rsidR="00AA6F2E" w:rsidRPr="00926F48" w:rsidRDefault="00AA6F2E" w:rsidP="00AA6F2E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JANE’S HOLIDAY</w:t>
      </w:r>
    </w:p>
    <w:p w14:paraId="55B3FC83" w14:textId="77777777" w:rsidR="00AA6F2E" w:rsidRPr="00926F48" w:rsidRDefault="00AA6F2E" w:rsidP="00AA6F2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Jane is a student. Last year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went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on holiday to Spain. It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birthday so it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5th May.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have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much money so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wanted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to stay at a cheap hotel.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book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 hotel.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wanted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to get a room after arriving to the hotel. But when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arrived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at the airport in Spain a thief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stole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credit card.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have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much money, so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stay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at the hotel.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stayed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in a tent on the beach but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it.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saw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many interesting things there.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saw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the sea, the stars at night and many people.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ate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ice-cream and pasta. The weather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nice. It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rain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the hot days because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swam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in the sea and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tanned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on the beach.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bought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some postcards and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sent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them to her friends and relatives.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stay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on the beach all her holiday.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travelled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around Spain by bus. It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not expensive.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happy that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had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 one-month holiday because there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were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so many interesting places to see.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everything, but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the coffee, so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drank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juice and tea. The weather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very hot so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swam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in the sea every day.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speak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Latvian,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spoke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English.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visited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many monuments but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visit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galleries or museums because she does not like museums and galleries.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met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 lot of new people and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it. But Jane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had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two more problems on her way. </w:t>
      </w: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First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lost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camera with all her photos, and when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on a plane back to Riga a thief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stole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her purse. Luckily there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no more money. When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arrived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 at Riga </w:t>
      </w: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airport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called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parents and they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took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home.</w:t>
      </w:r>
    </w:p>
    <w:p w14:paraId="74EB240C" w14:textId="77777777" w:rsidR="00AA6F2E" w:rsidRPr="007E7CFF" w:rsidRDefault="00AA6F2E" w:rsidP="00AA6F2E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1.a. </w:t>
      </w: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>Exercise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</w:p>
    <w:p w14:paraId="7BD2E73A" w14:textId="77777777" w:rsidR="00AA6F2E" w:rsidRPr="00926F48" w:rsidRDefault="00AA6F2E" w:rsidP="00AA6F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a. </w:t>
      </w:r>
      <w:r w:rsidRPr="00926F4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Choose the right one. </w:t>
      </w:r>
    </w:p>
    <w:p w14:paraId="64FD9A79" w14:textId="77777777" w:rsidR="00AA6F2E" w:rsidRPr="00926F48" w:rsidRDefault="00AA6F2E" w:rsidP="00AA6F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7"/>
        <w:gridCol w:w="3327"/>
        <w:gridCol w:w="2634"/>
      </w:tblGrid>
      <w:tr w:rsidR="00AA6F2E" w:rsidRPr="00926F48" w14:paraId="3D3EED03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BFE47" w14:textId="7777777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student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6E053" w14:textId="7777777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holiday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8DE25" w14:textId="7777777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problem </w:t>
            </w:r>
          </w:p>
        </w:tc>
      </w:tr>
      <w:tr w:rsidR="00AA6F2E" w:rsidRPr="00926F48" w14:paraId="55829B67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74F14" w14:textId="0E49C248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00956C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20.25pt;height:18pt" o:ole="">
                  <v:imagedata r:id="rId5" o:title=""/>
                </v:shape>
                <w:control r:id="rId6" w:name="DefaultOcxName" w:shapeid="_x0000_i1105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someone who goes to school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7494" w14:textId="6BECD11E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7F82A395">
                <v:shape id="_x0000_i1104" type="#_x0000_t75" style="width:20.25pt;height:18pt" o:ole="">
                  <v:imagedata r:id="rId7" o:title=""/>
                </v:shape>
                <w:control r:id="rId8" w:name="DefaultOcxName1" w:shapeid="_x0000_i1104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time when you go to school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22217" w14:textId="5A8AECDE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51CA997E">
                <v:shape id="_x0000_i1103" type="#_x0000_t75" style="width:20.25pt;height:18pt" o:ole="">
                  <v:imagedata r:id="rId7" o:title=""/>
                </v:shape>
                <w:control r:id="rId9" w:name="DefaultOcxName2" w:shapeid="_x0000_i1103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situation when you are happy</w:t>
            </w:r>
          </w:p>
        </w:tc>
      </w:tr>
      <w:tr w:rsidR="00AA6F2E" w:rsidRPr="00926F48" w14:paraId="55A2F662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0B076" w14:textId="21334808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646F60A5">
                <v:shape id="_x0000_i1102" type="#_x0000_t75" style="width:20.25pt;height:18pt" o:ole="">
                  <v:imagedata r:id="rId7" o:title=""/>
                </v:shape>
                <w:control r:id="rId10" w:name="DefaultOcxName3" w:shapeid="_x0000_i1102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someone who travels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E63E0" w14:textId="7799FD70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1FDB8D09">
                <v:shape id="_x0000_i1101" type="#_x0000_t75" style="width:20.25pt;height:18pt" o:ole="">
                  <v:imagedata r:id="rId7" o:title=""/>
                </v:shape>
                <w:control r:id="rId11" w:name="DefaultOcxName4" w:shapeid="_x0000_i1101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time when you rest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A6D62" w14:textId="44C3BDAA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44BE45BF">
                <v:shape id="_x0000_i1100" type="#_x0000_t75" style="width:20.25pt;height:18pt" o:ole="">
                  <v:imagedata r:id="rId7" o:title=""/>
                </v:shape>
                <w:control r:id="rId12" w:name="DefaultOcxName5" w:shapeid="_x0000_i1100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situation when you are sad</w:t>
            </w:r>
          </w:p>
        </w:tc>
      </w:tr>
      <w:tr w:rsidR="00AA6F2E" w:rsidRPr="00926F48" w14:paraId="129036FC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2E6C4" w14:textId="0CBC852A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5286820F">
                <v:shape id="_x0000_i1099" type="#_x0000_t75" style="width:20.25pt;height:18pt" o:ole="">
                  <v:imagedata r:id="rId7" o:title=""/>
                </v:shape>
                <w:control r:id="rId13" w:name="DefaultOcxName6" w:shapeid="_x0000_i1099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someone who goes to work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CCE4" w14:textId="30C0107A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0D3852D8">
                <v:shape id="_x0000_i1098" type="#_x0000_t75" style="width:20.25pt;height:18pt" o:ole="">
                  <v:imagedata r:id="rId7" o:title=""/>
                </v:shape>
                <w:control r:id="rId14" w:name="DefaultOcxName7" w:shapeid="_x0000_i1098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time when you go to work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FF895" w14:textId="6A3C4EE1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44CED055">
                <v:shape id="_x0000_i1097" type="#_x0000_t75" style="width:20.25pt;height:18pt" o:ole="">
                  <v:imagedata r:id="rId7" o:title=""/>
                </v:shape>
                <w:control r:id="rId15" w:name="DefaultOcxName8" w:shapeid="_x0000_i1097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nice situation</w:t>
            </w:r>
          </w:p>
        </w:tc>
      </w:tr>
      <w:tr w:rsidR="00AA6F2E" w:rsidRPr="00926F48" w14:paraId="219BF45F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A26A2" w14:textId="7777777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tourist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8DA76" w14:textId="7777777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hotel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1B0E5" w14:textId="7777777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camera</w:t>
            </w:r>
          </w:p>
        </w:tc>
      </w:tr>
      <w:tr w:rsidR="00AA6F2E" w:rsidRPr="00926F48" w14:paraId="28775DB3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A964F" w14:textId="00C76CB5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object w:dxaOrig="225" w:dyaOrig="225" w14:anchorId="4D1B18A2">
                <v:shape id="_x0000_i1096" type="#_x0000_t75" style="width:20.25pt;height:18pt" o:ole="">
                  <v:imagedata r:id="rId7" o:title=""/>
                </v:shape>
                <w:control r:id="rId16" w:name="DefaultOcxName9" w:shapeid="_x0000_i1096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travels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3E94" w14:textId="6504660A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238CCAD5">
                <v:shape id="_x0000_i1095" type="#_x0000_t75" style="width:20.25pt;height:18pt" o:ole="">
                  <v:imagedata r:id="rId7" o:title=""/>
                </v:shape>
                <w:control r:id="rId17" w:name="DefaultOcxName10" w:shapeid="_x0000_i1095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 place where you stay when you travel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E5A33" w14:textId="634D229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6B4E07E5">
                <v:shape id="_x0000_i1094" type="#_x0000_t75" style="width:20.25pt;height:18pt" o:ole="">
                  <v:imagedata r:id="rId7" o:title=""/>
                </v:shape>
                <w:control r:id="rId18" w:name="DefaultOcxName11" w:shapeid="_x0000_i1094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thing to pay at a shop</w:t>
            </w:r>
          </w:p>
        </w:tc>
      </w:tr>
      <w:tr w:rsidR="00AA6F2E" w:rsidRPr="00926F48" w14:paraId="52F597AE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26995" w14:textId="279C6946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2B91D713">
                <v:shape id="_x0000_i1093" type="#_x0000_t75" style="width:20.25pt;height:18pt" o:ole="">
                  <v:imagedata r:id="rId7" o:title=""/>
                </v:shape>
                <w:control r:id="rId19" w:name="DefaultOcxName12" w:shapeid="_x0000_i1093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steals things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92C88" w14:textId="1A393F2B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14F4C98C">
                <v:shape id="_x0000_i1092" type="#_x0000_t75" style="width:20.25pt;height:18pt" o:ole="">
                  <v:imagedata r:id="rId7" o:title=""/>
                </v:shape>
                <w:control r:id="rId20" w:name="DefaultOcxName13" w:shapeid="_x0000_i1092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place where you live every day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E281C" w14:textId="21FBFEA8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0DE4CAF1">
                <v:shape id="_x0000_i1091" type="#_x0000_t75" style="width:20.25pt;height:18pt" o:ole="">
                  <v:imagedata r:id="rId7" o:title=""/>
                </v:shape>
                <w:control r:id="rId21" w:name="DefaultOcxName14" w:shapeid="_x0000_i1091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thing to take pictures with</w:t>
            </w:r>
          </w:p>
        </w:tc>
      </w:tr>
      <w:tr w:rsidR="00AA6F2E" w:rsidRPr="00926F48" w14:paraId="3808933B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8E26D" w14:textId="7257D318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1D4A332E">
                <v:shape id="_x0000_i1090" type="#_x0000_t75" style="width:20.25pt;height:18pt" o:ole="">
                  <v:imagedata r:id="rId7" o:title=""/>
                </v:shape>
                <w:control r:id="rId22" w:name="DefaultOcxName15" w:shapeid="_x0000_i1090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drives a car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33EDF" w14:textId="758F43FB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429A24F5">
                <v:shape id="_x0000_i1089" type="#_x0000_t75" style="width:20.25pt;height:18pt" o:ole="">
                  <v:imagedata r:id="rId7" o:title=""/>
                </v:shape>
                <w:control r:id="rId23" w:name="DefaultOcxName16" w:shapeid="_x0000_i1089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place where you can see monuments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D199" w14:textId="739E46F4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2E889C27">
                <v:shape id="_x0000_i1088" type="#_x0000_t75" style="width:20.25pt;height:18pt" o:ole="">
                  <v:imagedata r:id="rId7" o:title=""/>
                </v:shape>
                <w:control r:id="rId24" w:name="DefaultOcxName17" w:shapeid="_x0000_i1088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thing to call friends or relatives</w:t>
            </w:r>
          </w:p>
        </w:tc>
      </w:tr>
      <w:tr w:rsidR="00AA6F2E" w:rsidRPr="00926F48" w14:paraId="4B325E67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4FE33" w14:textId="7777777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thief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8B41C" w14:textId="7777777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beach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257E2" w14:textId="77777777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Juice</w:t>
            </w:r>
          </w:p>
        </w:tc>
      </w:tr>
      <w:tr w:rsidR="00AA6F2E" w:rsidRPr="00926F48" w14:paraId="2889B3E9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C856F" w14:textId="5DB0091A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49DB5324">
                <v:shape id="_x0000_i1087" type="#_x0000_t75" style="width:20.25pt;height:18pt" o:ole="">
                  <v:imagedata r:id="rId7" o:title=""/>
                </v:shape>
                <w:control r:id="rId25" w:name="DefaultOcxName18" w:shapeid="_x0000_i1087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goes to school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E25F" w14:textId="4143A945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7E117726">
                <v:shape id="_x0000_i1086" type="#_x0000_t75" style="width:20.25pt;height:18pt" o:ole="">
                  <v:imagedata r:id="rId7" o:title=""/>
                </v:shape>
                <w:control r:id="rId26" w:name="DefaultOcxName19" w:shapeid="_x0000_i1086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a place at the sea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41155" w14:textId="061CA5AB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7F14DC4B">
                <v:shape id="_x0000_i1085" type="#_x0000_t75" style="width:20.25pt;height:18pt" o:ole="">
                  <v:imagedata r:id="rId7" o:title=""/>
                </v:shape>
                <w:control r:id="rId27" w:name="DefaultOcxName20" w:shapeid="_x0000_i1085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alcoholic drink</w:t>
            </w:r>
          </w:p>
        </w:tc>
      </w:tr>
      <w:tr w:rsidR="00AA6F2E" w:rsidRPr="00926F48" w14:paraId="42FA9D0F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7B6CE" w14:textId="0E44915D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5E54343D">
                <v:shape id="_x0000_i1084" type="#_x0000_t75" style="width:20.25pt;height:18pt" o:ole="">
                  <v:imagedata r:id="rId7" o:title=""/>
                </v:shape>
                <w:control r:id="rId28" w:name="DefaultOcxName21" w:shapeid="_x0000_i1084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travels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C96A" w14:textId="5C099210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5F64DFE6">
                <v:shape id="_x0000_i1083" type="#_x0000_t75" style="width:20.25pt;height:18pt" o:ole="">
                  <v:imagedata r:id="rId7" o:title=""/>
                </v:shape>
                <w:control r:id="rId29" w:name="DefaultOcxName22" w:shapeid="_x0000_i1083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a place in the city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7B368" w14:textId="74479682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3BEE6F4B">
                <v:shape id="_x0000_i1082" type="#_x0000_t75" style="width:20.25pt;height:18pt" o:ole="">
                  <v:imagedata r:id="rId7" o:title=""/>
                </v:shape>
                <w:control r:id="rId30" w:name="DefaultOcxName23" w:shapeid="_x0000_i1082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drink people drink in the morning</w:t>
            </w:r>
          </w:p>
        </w:tc>
      </w:tr>
      <w:tr w:rsidR="00AA6F2E" w:rsidRPr="00926F48" w14:paraId="6838B3E0" w14:textId="77777777" w:rsidTr="00616F19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82117" w14:textId="1ADE8B26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453069EF">
                <v:shape id="_x0000_i1081" type="#_x0000_t75" style="width:20.25pt;height:18pt" o:ole="">
                  <v:imagedata r:id="rId7" o:title=""/>
                </v:shape>
                <w:control r:id="rId31" w:name="DefaultOcxName24" w:shapeid="_x0000_i1081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steals things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A449F" w14:textId="1E0F279D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6D5CDFEC">
                <v:shape id="_x0000_i1080" type="#_x0000_t75" style="width:20.25pt;height:18pt" o:ole="">
                  <v:imagedata r:id="rId7" o:title=""/>
                </v:shape>
                <w:control r:id="rId32" w:name="DefaultOcxName25" w:shapeid="_x0000_i1080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a place in the airport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77CBA" w14:textId="4E1F2CBA" w:rsidR="00AA6F2E" w:rsidRPr="00926F48" w:rsidRDefault="00AA6F2E" w:rsidP="00616F1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225" w:dyaOrig="225" w14:anchorId="1F07425E">
                <v:shape id="_x0000_i1079" type="#_x0000_t75" style="width:20.25pt;height:18pt" o:ole="">
                  <v:imagedata r:id="rId7" o:title=""/>
                </v:shape>
                <w:control r:id="rId33" w:name="DefaultOcxName26" w:shapeid="_x0000_i1079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drink made of fruits</w:t>
            </w:r>
          </w:p>
        </w:tc>
      </w:tr>
    </w:tbl>
    <w:p w14:paraId="62597D14" w14:textId="77777777" w:rsidR="00AA6F2E" w:rsidRPr="00FE2E8E" w:rsidRDefault="00AA6F2E" w:rsidP="00AA6F2E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E2E8E">
        <w:rPr>
          <w:rFonts w:ascii="Times New Roman" w:hAnsi="Times New Roman" w:cs="Times New Roman"/>
          <w:b/>
          <w:sz w:val="24"/>
          <w:szCs w:val="24"/>
          <w:lang w:val="en-GB"/>
        </w:rPr>
        <w:t>b. Match.</w:t>
      </w:r>
    </w:p>
    <w:p w14:paraId="1E2046E7" w14:textId="77777777" w:rsidR="00AA6F2E" w:rsidRPr="00FE2E8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__1. John F. Kennedy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a. died in 1965.</w:t>
      </w:r>
    </w:p>
    <w:p w14:paraId="574CCF34" w14:textId="77777777" w:rsidR="00AA6F2E" w:rsidRPr="00FE2E8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2. Christopher Columbus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b.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discovered America in 1492.</w:t>
      </w:r>
    </w:p>
    <w:p w14:paraId="38B5DC14" w14:textId="77777777" w:rsidR="00AA6F2E" w:rsidRPr="00FE2E8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__3. Shakespeare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wrote King Lear.</w:t>
      </w:r>
    </w:p>
    <w:p w14:paraId="33C8AB1B" w14:textId="77777777" w:rsidR="00AA6F2E" w:rsidRPr="00FE2E8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4. Elvis Presley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d.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sang H</w:t>
      </w:r>
      <w:r>
        <w:rPr>
          <w:rFonts w:ascii="Times New Roman" w:hAnsi="Times New Roman" w:cs="Times New Roman"/>
          <w:sz w:val="24"/>
          <w:szCs w:val="24"/>
          <w:lang w:val="en-GB"/>
        </w:rPr>
        <w:t>eartbreak Hotel in 1956.</w:t>
      </w:r>
    </w:p>
    <w:p w14:paraId="3458FB5C" w14:textId="77777777" w:rsidR="00AA6F2E" w:rsidRPr="00FE2E8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Berlin Wall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e. opened in 1989.</w:t>
      </w:r>
    </w:p>
    <w:p w14:paraId="54AFB603" w14:textId="77777777" w:rsidR="00AA6F2E" w:rsidRPr="00FE2E8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6.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Turkish Republic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f. was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declared </w:t>
      </w:r>
      <w:r>
        <w:rPr>
          <w:rFonts w:ascii="Times New Roman" w:hAnsi="Times New Roman" w:cs="Times New Roman"/>
          <w:sz w:val="24"/>
          <w:szCs w:val="24"/>
          <w:lang w:val="en-GB"/>
        </w:rPr>
        <w:t>in 1923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E676C4" w14:textId="77777777" w:rsidR="00AA6F2E" w:rsidRPr="00FE2E8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7. The Russians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g.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sent Sput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nik into space in 1957. </w:t>
      </w:r>
    </w:p>
    <w:p w14:paraId="6B6729B2" w14:textId="77777777" w:rsidR="00AA6F2E" w:rsidRPr="00FE2E8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8. Two men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h.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landed on the Moon in 1969.</w:t>
      </w:r>
    </w:p>
    <w:p w14:paraId="6FB79277" w14:textId="77777777" w:rsidR="00AA6F2E" w:rsidRPr="00FE2E8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9. The French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i.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ha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 a revolution in 1789. </w:t>
      </w:r>
    </w:p>
    <w:p w14:paraId="707AC25C" w14:textId="77777777" w:rsidR="00AA6F2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10. The Wright brothers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j.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flew a plane in 1903.</w:t>
      </w:r>
    </w:p>
    <w:p w14:paraId="307F2940" w14:textId="77777777" w:rsidR="00AA6F2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5E5066" w14:textId="77777777" w:rsidR="00AA6F2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23F0BDB" w14:textId="77777777" w:rsidR="00AA6F2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7B6B03E" w14:textId="77777777" w:rsidR="00AA6F2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69412A4" w14:textId="77777777" w:rsidR="00AA6F2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99BE86E" w14:textId="77777777" w:rsidR="00AA6F2E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30AF68" w14:textId="77777777" w:rsidR="00AA6F2E" w:rsidRPr="00926F48" w:rsidRDefault="00AA6F2E" w:rsidP="00AA6F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C614C1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2. </w:t>
      </w:r>
      <w:r w:rsidRPr="00926F4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The Past Simple Tense</w:t>
      </w:r>
    </w:p>
    <w:p w14:paraId="7D170035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2.a. </w:t>
      </w:r>
      <w:r w:rsidRPr="00926F4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The Past Simple with 'be'</w:t>
      </w:r>
    </w:p>
    <w:p w14:paraId="766FF81F" w14:textId="77777777" w:rsidR="00AA6F2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08EBBA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EC25315" w14:textId="77777777" w:rsidR="00AA6F2E" w:rsidRDefault="00AA6F2E" w:rsidP="00AA6F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Affirmative sentences with 'be':</w:t>
      </w:r>
    </w:p>
    <w:p w14:paraId="3FFA1CCD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792FCBF2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I was cold</w:t>
      </w:r>
    </w:p>
    <w:p w14:paraId="39AFFD33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you were tired</w:t>
      </w:r>
    </w:p>
    <w:p w14:paraId="2F9151C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he was in the garden</w:t>
      </w:r>
    </w:p>
    <w:p w14:paraId="74FB781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she was late</w:t>
      </w:r>
    </w:p>
    <w:p w14:paraId="6E39FB2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it was sunny</w:t>
      </w:r>
    </w:p>
    <w:p w14:paraId="4165761D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we were on holiday</w:t>
      </w:r>
    </w:p>
    <w:p w14:paraId="6C711A1D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they were hungry</w:t>
      </w:r>
    </w:p>
    <w:p w14:paraId="4A03B3B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B130E0A" w14:textId="77777777" w:rsidR="00AA6F2E" w:rsidRDefault="00AA6F2E" w:rsidP="00AA6F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Negative with 'be'</w:t>
      </w: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ab/>
        <w:t>Negative Short Form</w:t>
      </w:r>
    </w:p>
    <w:p w14:paraId="750E47D5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3FE6AB0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I was not sleepy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I wasn't sleepy</w:t>
      </w:r>
    </w:p>
    <w:p w14:paraId="0F3C97C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you were not on the bus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you weren't on the bus</w:t>
      </w:r>
    </w:p>
    <w:p w14:paraId="22981593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he was not at school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he wasn't at school</w:t>
      </w:r>
    </w:p>
    <w:p w14:paraId="3F805F2D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she was not beautiful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she wasn't beautiful</w:t>
      </w:r>
    </w:p>
    <w:p w14:paraId="3AD012B8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it was not cold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it wasn't cold</w:t>
      </w:r>
    </w:p>
    <w:p w14:paraId="5B6B00B9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we were not at work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we weren't at work</w:t>
      </w:r>
    </w:p>
    <w:p w14:paraId="330797E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they were not tired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they weren't tired</w:t>
      </w:r>
    </w:p>
    <w:p w14:paraId="455BDCA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02BC03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'Yes / No' Questions with 'Be'</w:t>
      </w:r>
    </w:p>
    <w:p w14:paraId="5978D803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Was I sleepy?</w:t>
      </w:r>
    </w:p>
    <w:p w14:paraId="0C03DE8F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Were you late?</w:t>
      </w:r>
    </w:p>
    <w:p w14:paraId="0B7DC3E8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Was he at the cinema?</w:t>
      </w:r>
    </w:p>
    <w:p w14:paraId="72D15858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Was she kind?</w:t>
      </w:r>
    </w:p>
    <w:p w14:paraId="64372998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Was it hot?</w:t>
      </w:r>
    </w:p>
    <w:p w14:paraId="33438F5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Were we hungry?</w:t>
      </w:r>
    </w:p>
    <w:p w14:paraId="41DF2F16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Were they at work?</w:t>
      </w:r>
    </w:p>
    <w:p w14:paraId="2A1E2C18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28E6B09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'Wh' Questions with 'Be'</w:t>
      </w:r>
    </w:p>
    <w:p w14:paraId="0CAD1BB4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Why was I sleepy?</w:t>
      </w:r>
    </w:p>
    <w:p w14:paraId="680C7D4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Where were you?</w:t>
      </w:r>
    </w:p>
    <w:p w14:paraId="422F62DD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When was he at the cinema?</w:t>
      </w:r>
    </w:p>
    <w:p w14:paraId="2EF0901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How was she?</w:t>
      </w:r>
    </w:p>
    <w:p w14:paraId="5DD50AC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How was it?</w:t>
      </w:r>
    </w:p>
    <w:p w14:paraId="510BBCF3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lastRenderedPageBreak/>
        <w:t>Why were we hungry?</w:t>
      </w:r>
    </w:p>
    <w:p w14:paraId="4A5CA0C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When were they at work?</w:t>
      </w:r>
    </w:p>
    <w:p w14:paraId="5E8FC3D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C59AE28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2.a </w:t>
      </w:r>
      <w:r w:rsidRPr="00926F4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Exercises</w:t>
      </w:r>
    </w:p>
    <w:p w14:paraId="277B0934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61CCD1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a. Use was or were to complete the sentences.</w:t>
      </w:r>
    </w:p>
    <w:p w14:paraId="09F56E03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78A1D77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1. I _________ in Canberra last spring.</w:t>
      </w:r>
    </w:p>
    <w:p w14:paraId="789936C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2. We ____________ at school last Saturday.</w:t>
      </w:r>
    </w:p>
    <w:p w14:paraId="28D7FE69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3. Tina ___________ at home yesterday.</w:t>
      </w:r>
    </w:p>
    <w:p w14:paraId="0147D4F2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4. He _________ happy.</w:t>
      </w:r>
    </w:p>
    <w:p w14:paraId="3BC0F06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5. Robert and Stan ___________ Garry's friends.</w:t>
      </w:r>
    </w:p>
    <w:p w14:paraId="73D27002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6. You ___________ very busy on Friday.</w:t>
      </w:r>
    </w:p>
    <w:p w14:paraId="6B1FFFE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7. They __________ in front of the supermarket.</w:t>
      </w:r>
    </w:p>
    <w:p w14:paraId="45AA0309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8. I __________ in the museum.</w:t>
      </w:r>
    </w:p>
    <w:p w14:paraId="26434551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9. She ___________ in South Africa last month.</w:t>
      </w:r>
    </w:p>
    <w:p w14:paraId="7DC6EE1E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10. Jessica and Kimberly ____________ late for school.</w:t>
      </w:r>
    </w:p>
    <w:p w14:paraId="53A9EFD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963813F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b. Build sentences with the words given. They can be positive, negative or questions.</w:t>
      </w:r>
    </w:p>
    <w:p w14:paraId="39621BD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3D1D0CF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1. (I / be / at the cinema last night)</w:t>
      </w:r>
    </w:p>
    <w:p w14:paraId="23444B4D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E0981FF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2. (the children / be / naughty)?</w:t>
      </w:r>
    </w:p>
    <w:p w14:paraId="1DCCCFE2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54FC613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3. (we / be / in a cafe when you called)?</w:t>
      </w:r>
    </w:p>
    <w:p w14:paraId="706EB0D9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1836EE3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4. (I / be / late)?</w:t>
      </w:r>
    </w:p>
    <w:p w14:paraId="0A41F6A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F9F0AC7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5. (she / be / a teacher when she was young)</w:t>
      </w:r>
    </w:p>
    <w:p w14:paraId="336D460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224CDFF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6. (where / we / be)?</w:t>
      </w:r>
    </w:p>
    <w:p w14:paraId="58FF536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62E7C5E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7. (you / be / okay)?</w:t>
      </w:r>
    </w:p>
    <w:p w14:paraId="5066019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45880E1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8. (we / be / too tired)</w:t>
      </w:r>
    </w:p>
    <w:p w14:paraId="02553552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9EB4EC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9. (how / the party / be)?</w:t>
      </w:r>
    </w:p>
    <w:p w14:paraId="7338EBE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9BFBB36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10. (they / be / late for the interview)</w:t>
      </w:r>
    </w:p>
    <w:p w14:paraId="7B7DF7D5" w14:textId="77777777" w:rsidR="00AA6F2E" w:rsidRDefault="00AA6F2E" w:rsidP="00AA6F2E"/>
    <w:p w14:paraId="187CA546" w14:textId="3EAF0FAF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5CF98A02" w14:textId="6C305BF8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24F77DB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59D869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741AE97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2.b. </w:t>
      </w:r>
      <w:r w:rsidRPr="00926F4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The Past Simple with Regular and Irregular Verbs</w:t>
      </w:r>
    </w:p>
    <w:p w14:paraId="3DD3BF3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7F5C153E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Regular verbs</w:t>
      </w:r>
    </w:p>
    <w:p w14:paraId="0AA7F16D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7E5867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AFFIRMATIVE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sym w:font="Wingdings" w:char="F0E8"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Subject + verb + -ed</w:t>
      </w:r>
    </w:p>
    <w:p w14:paraId="6B654379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They watched TV yesterday </w:t>
      </w:r>
    </w:p>
    <w:p w14:paraId="26DA5F89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28FD7DF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N E G A T I V E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sym w:font="Wingdings" w:char="F0E8"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Subject + didn’t + verb</w:t>
      </w:r>
    </w:p>
    <w:p w14:paraId="03595C55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They didn’t watch TV yesterday </w:t>
      </w:r>
    </w:p>
    <w:p w14:paraId="1637E5F3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97D502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INTERROGATIVE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sym w:font="Wingdings" w:char="F0E8"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Did + subject + </w:t>
      </w: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verb ?</w:t>
      </w:r>
      <w:proofErr w:type="gramEnd"/>
    </w:p>
    <w:p w14:paraId="5779B154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Did they play football last Sunday?</w:t>
      </w:r>
    </w:p>
    <w:p w14:paraId="7294BB67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EE66118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Spelling Rules for Regular </w:t>
      </w:r>
      <w:proofErr w:type="gramStart"/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Verbs :</w:t>
      </w:r>
      <w:proofErr w:type="gramEnd"/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-ED</w:t>
      </w:r>
    </w:p>
    <w:p w14:paraId="7727A72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744E11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1. Verbs that end in -</w:t>
      </w: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e :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add -d only</w:t>
      </w:r>
    </w:p>
    <w:p w14:paraId="387CA38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live - lived / phone - phoned</w:t>
      </w:r>
    </w:p>
    <w:p w14:paraId="209B0A6D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6EBC5E5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2. Verbs that end in a consonant + -y: change the -y to -i and add -ed</w:t>
      </w:r>
    </w:p>
    <w:p w14:paraId="4E13DB46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study - studied</w:t>
      </w:r>
    </w:p>
    <w:p w14:paraId="6ACFFAA6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7CF9390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3. Verbs that end in one vowel and one consonant: double the final consonant and add -ed</w:t>
      </w:r>
    </w:p>
    <w:p w14:paraId="015CCC77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stop - stopped</w:t>
      </w:r>
    </w:p>
    <w:p w14:paraId="601C99D7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446B82E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4. Verbs that end in a vowel + consonant: add -ed</w:t>
      </w:r>
    </w:p>
    <w:p w14:paraId="6814914E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Play – played</w:t>
      </w:r>
    </w:p>
    <w:p w14:paraId="781739F2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E16E63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5. Verbs of two or more syllables ending in one vowel + one consonant: double the final consonant if the final syllable is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stressed.</w:t>
      </w:r>
    </w:p>
    <w:p w14:paraId="3F8B663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Refer – referred</w:t>
      </w:r>
    </w:p>
    <w:p w14:paraId="61DDEED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A20FFF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6. Verbs that end in -l: always double the -l</w:t>
      </w:r>
    </w:p>
    <w:p w14:paraId="7F091167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Travel - travelled</w:t>
      </w:r>
    </w:p>
    <w:p w14:paraId="19ED98BA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B08D83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Irregular verbs</w:t>
      </w:r>
    </w:p>
    <w:p w14:paraId="2D5C4645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800A20D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1. Many important verbs are irregular. We do not use -ed to form the past simple.</w:t>
      </w:r>
    </w:p>
    <w:p w14:paraId="5B55B685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I bought a book </w:t>
      </w:r>
    </w:p>
    <w:p w14:paraId="0247F871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He ate a hamburger </w:t>
      </w:r>
    </w:p>
    <w:p w14:paraId="1E12BEA6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028B79B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2. We form the NEGATIVE AND INTERROGATIVE in the same way as regular verbs.</w:t>
      </w:r>
    </w:p>
    <w:p w14:paraId="451882DC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I didn’t buy a book </w:t>
      </w:r>
    </w:p>
    <w:p w14:paraId="58610BAF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He didn’t eat a hamburger </w:t>
      </w:r>
    </w:p>
    <w:p w14:paraId="1E0A29A5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6EC5618" w14:textId="77777777" w:rsidR="00AA6F2E" w:rsidRPr="00E6606E" w:rsidRDefault="00AA6F2E" w:rsidP="00AA6F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E6606E">
        <w:rPr>
          <w:rFonts w:ascii="Times New Roman" w:hAnsi="Times New Roman" w:cs="Times New Roman"/>
          <w:b/>
          <w:i/>
          <w:sz w:val="24"/>
          <w:szCs w:val="24"/>
          <w:lang w:val="en-GB"/>
        </w:rPr>
        <w:t>Here is the list of 50 most common irregular verbs:</w:t>
      </w:r>
    </w:p>
    <w:p w14:paraId="33AF7E35" w14:textId="77777777" w:rsidR="00AA6F2E" w:rsidRPr="00926F48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7941" w:type="dxa"/>
        <w:tblCellSpacing w:w="15" w:type="dxa"/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387"/>
        <w:gridCol w:w="3389"/>
      </w:tblGrid>
      <w:tr w:rsidR="00AA6F2E" w:rsidRPr="00926F48" w14:paraId="5DFA8459" w14:textId="77777777" w:rsidTr="00616F19">
        <w:trPr>
          <w:tblCellSpacing w:w="15" w:type="dxa"/>
        </w:trPr>
        <w:tc>
          <w:tcPr>
            <w:tcW w:w="70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E89868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Rank</w:t>
            </w:r>
          </w:p>
        </w:tc>
        <w:tc>
          <w:tcPr>
            <w:tcW w:w="2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CFAC9A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Base Form</w:t>
            </w:r>
          </w:p>
        </w:tc>
        <w:tc>
          <w:tcPr>
            <w:tcW w:w="210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C15DE3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Past Tense Form</w:t>
            </w:r>
          </w:p>
        </w:tc>
      </w:tr>
      <w:tr w:rsidR="00AA6F2E" w:rsidRPr="00926F48" w14:paraId="33C940DE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EB4362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28E5E9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AD0B554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said</w:t>
            </w:r>
          </w:p>
        </w:tc>
      </w:tr>
      <w:tr w:rsidR="00AA6F2E" w:rsidRPr="00926F48" w14:paraId="1DF7FCC8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ACA471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D16DB6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0ECF823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made</w:t>
            </w:r>
          </w:p>
        </w:tc>
      </w:tr>
      <w:tr w:rsidR="00AA6F2E" w:rsidRPr="00926F48" w14:paraId="574ECEEF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DA9429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16DBB6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9BBDE60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went</w:t>
            </w:r>
          </w:p>
        </w:tc>
      </w:tr>
      <w:tr w:rsidR="00AA6F2E" w:rsidRPr="00926F48" w14:paraId="2974EDB0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5657A4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111766D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take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5F8EBA5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took</w:t>
            </w:r>
          </w:p>
        </w:tc>
      </w:tr>
      <w:tr w:rsidR="00AA6F2E" w:rsidRPr="00926F48" w14:paraId="40C3C6E3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5CF3D20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A68B35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DB4EBB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came</w:t>
            </w:r>
          </w:p>
        </w:tc>
      </w:tr>
      <w:tr w:rsidR="00AA6F2E" w:rsidRPr="00926F48" w14:paraId="544B29F4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1B1D28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DE6334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349E10A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saw</w:t>
            </w:r>
          </w:p>
        </w:tc>
      </w:tr>
      <w:tr w:rsidR="00AA6F2E" w:rsidRPr="00926F48" w14:paraId="46A7126C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295500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52B1274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know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06FA8A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knew</w:t>
            </w:r>
          </w:p>
        </w:tc>
      </w:tr>
      <w:tr w:rsidR="00AA6F2E" w:rsidRPr="00926F48" w14:paraId="01A461F6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27A92B4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35AB23A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973FC5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got</w:t>
            </w:r>
          </w:p>
        </w:tc>
      </w:tr>
      <w:tr w:rsidR="00AA6F2E" w:rsidRPr="00926F48" w14:paraId="504BF676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A4ED15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CC2C310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give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6C21FD5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gave</w:t>
            </w:r>
          </w:p>
        </w:tc>
      </w:tr>
      <w:tr w:rsidR="00AA6F2E" w:rsidRPr="00926F48" w14:paraId="05CE29F8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D3ADCA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63050C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696E4A4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</w:t>
            </w:r>
          </w:p>
        </w:tc>
      </w:tr>
      <w:tr w:rsidR="00AA6F2E" w:rsidRPr="00926F48" w14:paraId="2A42718F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12CC005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CCF711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think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D330B3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thought</w:t>
            </w:r>
          </w:p>
        </w:tc>
      </w:tr>
      <w:tr w:rsidR="00AA6F2E" w:rsidRPr="00926F48" w14:paraId="0C2ADA68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20B4B7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65C2B1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8EDF70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told</w:t>
            </w:r>
          </w:p>
        </w:tc>
      </w:tr>
      <w:tr w:rsidR="00AA6F2E" w:rsidRPr="00926F48" w14:paraId="7770B595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3097BD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DE1639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become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AB75CD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became</w:t>
            </w:r>
          </w:p>
        </w:tc>
      </w:tr>
      <w:tr w:rsidR="00AA6F2E" w:rsidRPr="00926F48" w14:paraId="78DEE692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9F3186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DFC0A40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922032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showed</w:t>
            </w:r>
          </w:p>
        </w:tc>
      </w:tr>
      <w:tr w:rsidR="00AA6F2E" w:rsidRPr="00926F48" w14:paraId="6B78DA39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A406A39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437D7D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leave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D60F3E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left</w:t>
            </w:r>
          </w:p>
        </w:tc>
      </w:tr>
      <w:tr w:rsidR="00AA6F2E" w:rsidRPr="00926F48" w14:paraId="4B732DA5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658B49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414F6A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feel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347FAF4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felt</w:t>
            </w:r>
          </w:p>
        </w:tc>
      </w:tr>
      <w:tr w:rsidR="00AA6F2E" w:rsidRPr="00926F48" w14:paraId="4B37990E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CAAE5F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344F21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70879DA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put</w:t>
            </w:r>
          </w:p>
        </w:tc>
      </w:tr>
      <w:tr w:rsidR="00AA6F2E" w:rsidRPr="00926F48" w14:paraId="3074D9D0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EF7876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91241A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C6E59B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brought</w:t>
            </w:r>
          </w:p>
        </w:tc>
      </w:tr>
      <w:tr w:rsidR="00AA6F2E" w:rsidRPr="00926F48" w14:paraId="788F0C96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DD4BEA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5A3E2F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begin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B46073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began</w:t>
            </w:r>
          </w:p>
        </w:tc>
      </w:tr>
      <w:tr w:rsidR="00AA6F2E" w:rsidRPr="00926F48" w14:paraId="5682FDC0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2E2C769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108D6CA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keep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B2506C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kept</w:t>
            </w:r>
          </w:p>
        </w:tc>
      </w:tr>
      <w:tr w:rsidR="00AA6F2E" w:rsidRPr="00926F48" w14:paraId="4CF76A88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A4DA4C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FB6A9E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DA0CD7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held</w:t>
            </w:r>
          </w:p>
        </w:tc>
      </w:tr>
      <w:tr w:rsidR="00AA6F2E" w:rsidRPr="00926F48" w14:paraId="205E1C1A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ABEB9A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1E4F1C5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write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71BCB9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wrote</w:t>
            </w:r>
          </w:p>
        </w:tc>
      </w:tr>
      <w:tr w:rsidR="00AA6F2E" w:rsidRPr="00926F48" w14:paraId="7B8BB843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568C66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F90E0D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40DABF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stood</w:t>
            </w:r>
          </w:p>
        </w:tc>
      </w:tr>
      <w:tr w:rsidR="00AA6F2E" w:rsidRPr="00926F48" w14:paraId="3DCD151E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A28DAC0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C5CCDB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hear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F4BE64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heard</w:t>
            </w:r>
          </w:p>
        </w:tc>
      </w:tr>
      <w:tr w:rsidR="00AA6F2E" w:rsidRPr="00926F48" w14:paraId="426D07D5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FB00100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E236CCA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0114ABD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let</w:t>
            </w:r>
          </w:p>
        </w:tc>
      </w:tr>
      <w:tr w:rsidR="00AA6F2E" w:rsidRPr="00926F48" w14:paraId="7E47C56E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BD241A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C2E9F1A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39AA20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meant</w:t>
            </w:r>
          </w:p>
        </w:tc>
      </w:tr>
      <w:tr w:rsidR="00AA6F2E" w:rsidRPr="00926F48" w14:paraId="2E3EAA38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26DFEB4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0D10F09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F3ACFB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set</w:t>
            </w:r>
          </w:p>
        </w:tc>
      </w:tr>
      <w:tr w:rsidR="00AA6F2E" w:rsidRPr="00926F48" w14:paraId="5EA108BD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514F5E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02B0E7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ED6B9C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</w:t>
            </w:r>
          </w:p>
        </w:tc>
      </w:tr>
      <w:tr w:rsidR="00AA6F2E" w:rsidRPr="00926F48" w14:paraId="16CED527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2D92AE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04F058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294F02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ran</w:t>
            </w:r>
          </w:p>
        </w:tc>
      </w:tr>
      <w:tr w:rsidR="00AA6F2E" w:rsidRPr="00926F48" w14:paraId="0A6298BA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7D3F4BD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960B9A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EBED79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paid</w:t>
            </w:r>
          </w:p>
        </w:tc>
      </w:tr>
      <w:tr w:rsidR="00AA6F2E" w:rsidRPr="00926F48" w14:paraId="1E7675A3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389C043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6A16FA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A45450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</w:t>
            </w:r>
          </w:p>
        </w:tc>
      </w:tr>
      <w:tr w:rsidR="00AA6F2E" w:rsidRPr="00926F48" w14:paraId="63154476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18BC25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9AC1C9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speak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AD1862D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spoke</w:t>
            </w:r>
          </w:p>
        </w:tc>
      </w:tr>
      <w:tr w:rsidR="00AA6F2E" w:rsidRPr="00926F48" w14:paraId="597C9266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1F0541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BD69514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221E5E0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lay</w:t>
            </w:r>
          </w:p>
        </w:tc>
      </w:tr>
      <w:tr w:rsidR="00AA6F2E" w:rsidRPr="00926F48" w14:paraId="37FBC343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B092C99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A009F6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lead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4EF361D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led</w:t>
            </w:r>
          </w:p>
        </w:tc>
      </w:tr>
      <w:tr w:rsidR="00AA6F2E" w:rsidRPr="00926F48" w14:paraId="59CCD37F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07EBB2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8DFA56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6D879F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read</w:t>
            </w:r>
          </w:p>
        </w:tc>
      </w:tr>
      <w:tr w:rsidR="00AA6F2E" w:rsidRPr="00926F48" w14:paraId="0518BA2F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1DAA14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B69069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72EAFB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grew</w:t>
            </w:r>
          </w:p>
        </w:tc>
      </w:tr>
      <w:tr w:rsidR="00AA6F2E" w:rsidRPr="00926F48" w14:paraId="17F96B00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0AB4C5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69D0A22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lose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19ABAB4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lost</w:t>
            </w:r>
          </w:p>
        </w:tc>
      </w:tr>
      <w:tr w:rsidR="00AA6F2E" w:rsidRPr="00926F48" w14:paraId="55EB7847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68AB025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19470C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fall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6B76D5D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fell</w:t>
            </w:r>
          </w:p>
        </w:tc>
      </w:tr>
      <w:tr w:rsidR="00AA6F2E" w:rsidRPr="00926F48" w14:paraId="19C154F7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572206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652A6E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BD9B353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sent</w:t>
            </w:r>
          </w:p>
        </w:tc>
      </w:tr>
      <w:tr w:rsidR="00AA6F2E" w:rsidRPr="00926F48" w14:paraId="3CCA36B2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8E54B1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F7E968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build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660DB4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built</w:t>
            </w:r>
          </w:p>
        </w:tc>
      </w:tr>
      <w:tr w:rsidR="00AA6F2E" w:rsidRPr="00926F48" w14:paraId="391F6ED2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4A1321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70A8321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955515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understood</w:t>
            </w:r>
          </w:p>
        </w:tc>
      </w:tr>
      <w:tr w:rsidR="00AA6F2E" w:rsidRPr="00926F48" w14:paraId="61013E11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5EB48C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E54CA7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draw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5E944C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drew</w:t>
            </w:r>
          </w:p>
        </w:tc>
      </w:tr>
      <w:tr w:rsidR="00AA6F2E" w:rsidRPr="00926F48" w14:paraId="6E8C5B6B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7B70AF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42C51B7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break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347A4DD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broke</w:t>
            </w:r>
          </w:p>
        </w:tc>
      </w:tr>
      <w:tr w:rsidR="00AA6F2E" w:rsidRPr="00926F48" w14:paraId="59C8254C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99C0D5D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2B96C2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E76AC9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spent</w:t>
            </w:r>
          </w:p>
        </w:tc>
      </w:tr>
      <w:tr w:rsidR="00AA6F2E" w:rsidRPr="00926F48" w14:paraId="5E2DEBCF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E4BCBF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CDCD07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E37651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cut</w:t>
            </w:r>
          </w:p>
        </w:tc>
      </w:tr>
      <w:tr w:rsidR="00AA6F2E" w:rsidRPr="00926F48" w14:paraId="7588451C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2BC56E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E5F2C5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rise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435F86E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</w:t>
            </w:r>
          </w:p>
        </w:tc>
      </w:tr>
      <w:tr w:rsidR="00AA6F2E" w:rsidRPr="00926F48" w14:paraId="30210697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7D0495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C9B814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drive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4BB4A5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drove</w:t>
            </w:r>
          </w:p>
        </w:tc>
      </w:tr>
      <w:tr w:rsidR="00AA6F2E" w:rsidRPr="00926F48" w14:paraId="42CDFE28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E068DCB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C7A94C3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5A9EBF5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bought</w:t>
            </w:r>
          </w:p>
        </w:tc>
      </w:tr>
      <w:tr w:rsidR="00AA6F2E" w:rsidRPr="00926F48" w14:paraId="1EF5B586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39C0A70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4495696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wear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C8B818C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wore</w:t>
            </w:r>
          </w:p>
        </w:tc>
      </w:tr>
      <w:tr w:rsidR="00AA6F2E" w:rsidRPr="00926F48" w14:paraId="6B544EA7" w14:textId="77777777" w:rsidTr="00616F19">
        <w:trPr>
          <w:tblCellSpacing w:w="15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3418B1A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48251D8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choose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FEFE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68A866F" w14:textId="77777777" w:rsidR="00AA6F2E" w:rsidRPr="00926F48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chose</w:t>
            </w:r>
          </w:p>
        </w:tc>
      </w:tr>
    </w:tbl>
    <w:p w14:paraId="1C5A3FF3" w14:textId="77777777" w:rsidR="00AA6F2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D541AAE" w14:textId="77777777" w:rsidR="00AA6F2E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2.b. </w:t>
      </w:r>
      <w:r w:rsidRPr="00E6606E">
        <w:rPr>
          <w:rFonts w:ascii="Times New Roman" w:hAnsi="Times New Roman" w:cs="Times New Roman"/>
          <w:b/>
          <w:sz w:val="24"/>
          <w:szCs w:val="24"/>
          <w:lang w:val="en-GB"/>
        </w:rPr>
        <w:t>Exercises</w:t>
      </w:r>
    </w:p>
    <w:p w14:paraId="2E90510A" w14:textId="77777777" w:rsidR="00AA6F2E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181BF93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Complete the sentences with the verbs given in the parenthesis.</w:t>
      </w:r>
    </w:p>
    <w:p w14:paraId="199F6D88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439A917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1. On Saturday I ____________ (play) computer games with my cousins.</w:t>
      </w:r>
    </w:p>
    <w:p w14:paraId="0318910E" w14:textId="77777777" w:rsidR="00AA6F2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2. My mum ____________ (not cook) dinner last night.</w:t>
      </w:r>
    </w:p>
    <w:p w14:paraId="60817451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3. I ____________ (walk) to school because there weren´t any buses.</w:t>
      </w:r>
    </w:p>
    <w:p w14:paraId="6158240A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4. They ____________ (not dance) at the party.</w:t>
      </w:r>
    </w:p>
    <w:p w14:paraId="0D6B7199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5. My brother ____________ (travel) to Ireland last summer.</w:t>
      </w:r>
    </w:p>
    <w:p w14:paraId="6DF1A583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A6795D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b/>
          <w:sz w:val="24"/>
          <w:szCs w:val="24"/>
          <w:lang w:val="en-GB"/>
        </w:rPr>
        <w:t>b. Write the past simple of these verbs.</w:t>
      </w:r>
    </w:p>
    <w:p w14:paraId="22ED221E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E42A2C6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1. copy __________</w:t>
      </w:r>
    </w:p>
    <w:p w14:paraId="5D6B89E0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2. revise __________</w:t>
      </w:r>
    </w:p>
    <w:p w14:paraId="019551A3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3. cycle __________</w:t>
      </w:r>
    </w:p>
    <w:p w14:paraId="586985F9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4. listen __________</w:t>
      </w:r>
    </w:p>
    <w:p w14:paraId="63457E4B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5. practice __________</w:t>
      </w:r>
    </w:p>
    <w:p w14:paraId="7C0AEA92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6. play __________</w:t>
      </w:r>
    </w:p>
    <w:p w14:paraId="49D5CF63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7. like __________</w:t>
      </w:r>
    </w:p>
    <w:p w14:paraId="2A81D59E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8. move __________</w:t>
      </w:r>
    </w:p>
    <w:p w14:paraId="51ECE145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9. shout __________</w:t>
      </w:r>
    </w:p>
    <w:p w14:paraId="078AE9D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10. start __________</w:t>
      </w:r>
    </w:p>
    <w:p w14:paraId="773A75EF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8CB49F0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b/>
          <w:sz w:val="24"/>
          <w:szCs w:val="24"/>
          <w:lang w:val="en-GB"/>
        </w:rPr>
        <w:t>c. Write the questions in the correct order.</w:t>
      </w:r>
    </w:p>
    <w:p w14:paraId="49E03642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98E530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</w:t>
      </w:r>
      <w:r w:rsidRPr="005F397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414E1BB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night? / meet / Did / you / them / last /</w:t>
      </w:r>
    </w:p>
    <w:p w14:paraId="50248BC3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Did you meet them last night?</w:t>
      </w:r>
    </w:p>
    <w:p w14:paraId="2512A6F6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79BED27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1. f</w:t>
      </w:r>
      <w:r>
        <w:rPr>
          <w:rFonts w:ascii="Times New Roman" w:hAnsi="Times New Roman" w:cs="Times New Roman"/>
          <w:sz w:val="24"/>
          <w:szCs w:val="24"/>
          <w:lang w:val="en-GB"/>
        </w:rPr>
        <w:t>ilm? / like / you / Did / the /</w:t>
      </w:r>
    </w:p>
    <w:p w14:paraId="13E5DD71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14:paraId="746CFD95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2. you / man</w:t>
      </w:r>
      <w:r>
        <w:rPr>
          <w:rFonts w:ascii="Times New Roman" w:hAnsi="Times New Roman" w:cs="Times New Roman"/>
          <w:sz w:val="24"/>
          <w:szCs w:val="24"/>
          <w:lang w:val="en-GB"/>
        </w:rPr>
        <w:t>y / did / ask? / How / people /</w:t>
      </w:r>
    </w:p>
    <w:p w14:paraId="14492C8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14:paraId="563ED498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3. a / hav</w:t>
      </w:r>
      <w:r>
        <w:rPr>
          <w:rFonts w:ascii="Times New Roman" w:hAnsi="Times New Roman" w:cs="Times New Roman"/>
          <w:sz w:val="24"/>
          <w:szCs w:val="24"/>
          <w:lang w:val="en-GB"/>
        </w:rPr>
        <w:t>e / time? / they / Did / good /</w:t>
      </w:r>
    </w:p>
    <w:p w14:paraId="436EADF9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14:paraId="081512BC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4. did / weekend? / the / What / do / we / at /</w:t>
      </w:r>
    </w:p>
    <w:p w14:paraId="2B7C71A4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14:paraId="60207505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5. she / DVD? / Where / that / did / buy /</w:t>
      </w:r>
    </w:p>
    <w:p w14:paraId="583635DA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14:paraId="32BCE1C2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6. party / on / your / go / Saturday? / he / Did / to /</w:t>
      </w:r>
    </w:p>
    <w:p w14:paraId="132DA918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14:paraId="59BCBA7C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7. did / yesterday? / Who / you / see /</w:t>
      </w:r>
    </w:p>
    <w:p w14:paraId="384B0CC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_________________________________</w:t>
      </w:r>
    </w:p>
    <w:p w14:paraId="3236E193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E789AB7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d. C</w:t>
      </w:r>
      <w:r w:rsidRPr="005F397E">
        <w:rPr>
          <w:rFonts w:ascii="Times New Roman" w:hAnsi="Times New Roman" w:cs="Times New Roman"/>
          <w:b/>
          <w:sz w:val="24"/>
          <w:szCs w:val="24"/>
          <w:lang w:val="en-GB"/>
        </w:rPr>
        <w:t>orrect the sentences</w:t>
      </w:r>
    </w:p>
    <w:p w14:paraId="73D46845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6B120C5" w14:textId="77777777" w:rsidR="00AA6F2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</w:t>
      </w:r>
    </w:p>
    <w:p w14:paraId="4442E93A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Who</w:t>
      </w:r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you </w:t>
      </w:r>
      <w:proofErr w:type="gramStart"/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>met</w:t>
      </w:r>
      <w:proofErr w:type="gramEnd"/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on Saturday morning? X</w:t>
      </w:r>
    </w:p>
    <w:p w14:paraId="55FA30BC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Who </w:t>
      </w:r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did </w:t>
      </w: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you </w:t>
      </w:r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>meet</w:t>
      </w: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 on Saturday morning?</w:t>
      </w:r>
    </w:p>
    <w:p w14:paraId="7A2C6DE4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580BC9E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1. Did he went to school yesterday? X</w:t>
      </w:r>
    </w:p>
    <w:p w14:paraId="06D0A563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D656BFC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2. Why did you to go home early? X</w:t>
      </w:r>
    </w:p>
    <w:p w14:paraId="06EC4BB0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22047B3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3. Where you did learn English? X</w:t>
      </w:r>
    </w:p>
    <w:p w14:paraId="1B6B70A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3CE5DB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4. Did she works today? X</w:t>
      </w:r>
    </w:p>
    <w:p w14:paraId="1EEEDAA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C47EF78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5. What do you this yesterday? X</w:t>
      </w:r>
    </w:p>
    <w:p w14:paraId="7EBAB983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C6BDE82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6. Did they last night </w:t>
      </w:r>
      <w:proofErr w:type="gramStart"/>
      <w:r w:rsidRPr="005F397E">
        <w:rPr>
          <w:rFonts w:ascii="Times New Roman" w:hAnsi="Times New Roman" w:cs="Times New Roman"/>
          <w:sz w:val="24"/>
          <w:szCs w:val="24"/>
          <w:lang w:val="en-GB"/>
        </w:rPr>
        <w:t xml:space="preserve">phone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F397E">
        <w:rPr>
          <w:rFonts w:ascii="Times New Roman" w:hAnsi="Times New Roman" w:cs="Times New Roman"/>
          <w:sz w:val="24"/>
          <w:szCs w:val="24"/>
          <w:lang w:val="en-GB"/>
        </w:rPr>
        <w:t>you</w:t>
      </w:r>
      <w:proofErr w:type="gramEnd"/>
      <w:r w:rsidRPr="005F397E">
        <w:rPr>
          <w:rFonts w:ascii="Times New Roman" w:hAnsi="Times New Roman" w:cs="Times New Roman"/>
          <w:sz w:val="24"/>
          <w:szCs w:val="24"/>
          <w:lang w:val="en-GB"/>
        </w:rPr>
        <w:t>? X</w:t>
      </w:r>
    </w:p>
    <w:p w14:paraId="31440E40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AE36BBE" w14:textId="77777777" w:rsidR="00AA6F2E" w:rsidRPr="005222CE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22CE">
        <w:rPr>
          <w:rFonts w:ascii="Times New Roman" w:hAnsi="Times New Roman" w:cs="Times New Roman"/>
          <w:b/>
          <w:sz w:val="24"/>
          <w:szCs w:val="24"/>
          <w:lang w:val="en-GB"/>
        </w:rPr>
        <w:t>e. Complete the sentences with the past simple form of the verbs below.</w:t>
      </w:r>
    </w:p>
    <w:p w14:paraId="21A91E3C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FF99ED6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be– meet – have – go – run – drink – sleep – swim – eat</w:t>
      </w:r>
    </w:p>
    <w:p w14:paraId="564F7D0A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27CC7DE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1. I ________ a shower and some fruit for breakfast.</w:t>
      </w:r>
    </w:p>
    <w:p w14:paraId="480C6451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2. Then I ________ to the sports centre.</w:t>
      </w:r>
    </w:p>
    <w:p w14:paraId="1E715B02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3. I ________ 500 meters in the swimming pool and then</w:t>
      </w:r>
    </w:p>
    <w:p w14:paraId="7DBD1E8F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4. I ________ 5 kilometers.</w:t>
      </w:r>
    </w:p>
    <w:p w14:paraId="5B4A550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5. At lunchtime I ________ my friends in a café.</w:t>
      </w:r>
    </w:p>
    <w:p w14:paraId="4DADAC5D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6. We ________ some pasta and ________ some juice.</w:t>
      </w:r>
    </w:p>
    <w:p w14:paraId="1ABA410E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F397E">
        <w:rPr>
          <w:rFonts w:ascii="Times New Roman" w:hAnsi="Times New Roman" w:cs="Times New Roman"/>
          <w:sz w:val="24"/>
          <w:szCs w:val="24"/>
          <w:lang w:val="en-GB"/>
        </w:rPr>
        <w:t>7. After lunch I ________ for a few hours, I ________ tired!</w:t>
      </w:r>
    </w:p>
    <w:p w14:paraId="765E84AF" w14:textId="77777777" w:rsidR="00AA6F2E" w:rsidRPr="005F397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3151C2C" w14:textId="77777777" w:rsidR="00AA6F2E" w:rsidRPr="007E7CFF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3. </w:t>
      </w: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>Reading Comprehension</w:t>
      </w:r>
    </w:p>
    <w:p w14:paraId="7BE67B5A" w14:textId="77777777" w:rsidR="00AA6F2E" w:rsidRPr="007E7CFF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541734D0" w14:textId="77777777" w:rsidR="00AA6F2E" w:rsidRPr="007E7CFF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Read the text in the section 1.a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(Jane’s Holiday) </w:t>
      </w: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>and answer the questions.</w:t>
      </w:r>
    </w:p>
    <w:p w14:paraId="1951F8FD" w14:textId="77777777" w:rsidR="00AA6F2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571" w:type="dxa"/>
        <w:shd w:val="clear" w:color="auto" w:fill="FFFF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4394"/>
        <w:gridCol w:w="456"/>
        <w:gridCol w:w="4345"/>
      </w:tblGrid>
      <w:tr w:rsidR="00AA6F2E" w:rsidRPr="007E7CFF" w14:paraId="01FA53AA" w14:textId="77777777" w:rsidTr="00616F19">
        <w:tc>
          <w:tcPr>
            <w:tcW w:w="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9CB30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4E300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went on holiday on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56CDD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E297C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did not like</w:t>
            </w:r>
          </w:p>
        </w:tc>
      </w:tr>
      <w:tr w:rsidR="00AA6F2E" w:rsidRPr="007E7CFF" w14:paraId="4C6597DD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85D85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8C36F" w14:textId="2DB8006F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134E65FA">
                <v:shape id="_x0000_i1252" type="#_x0000_t75" style="width:20.25pt;height:18pt" o:ole="">
                  <v:imagedata r:id="rId7" o:title=""/>
                </v:shape>
                <w:control r:id="rId34" w:name="DefaultOcxName50" w:shapeid="_x0000_i125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15th May</w:t>
            </w:r>
          </w:p>
          <w:p w14:paraId="2FCE5D81" w14:textId="3F770C06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41AAEBEE">
                <v:shape id="_x0000_i1251" type="#_x0000_t75" style="width:20.25pt;height:18pt" o:ole="">
                  <v:imagedata r:id="rId7" o:title=""/>
                </v:shape>
                <w:control r:id="rId35" w:name="DefaultOcxName110" w:shapeid="_x0000_i125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5th May</w:t>
            </w:r>
          </w:p>
          <w:p w14:paraId="1AE5F229" w14:textId="6B57D346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5529E792">
                <v:shape id="_x0000_i1250" type="#_x0000_t75" style="width:20.25pt;height:18pt" o:ole="">
                  <v:imagedata r:id="rId7" o:title=""/>
                </v:shape>
                <w:control r:id="rId36" w:name="DefaultOcxName210" w:shapeid="_x0000_i125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25th May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7CFA3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514B" w14:textId="00D63A29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43A5AB46">
                <v:shape id="_x0000_i1249" type="#_x0000_t75" style="width:20.25pt;height:18pt" o:ole="">
                  <v:imagedata r:id="rId7" o:title=""/>
                </v:shape>
                <w:control r:id="rId37" w:name="DefaultOcxName310" w:shapeid="_x0000_i124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the food</w:t>
            </w:r>
          </w:p>
          <w:p w14:paraId="2B7C831D" w14:textId="26892FCC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45A87119">
                <v:shape id="_x0000_i1248" type="#_x0000_t75" style="width:20.25pt;height:18pt" o:ole="">
                  <v:imagedata r:id="rId7" o:title=""/>
                </v:shape>
                <w:control r:id="rId38" w:name="DefaultOcxName49" w:shapeid="_x0000_i124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the coffee</w:t>
            </w:r>
          </w:p>
          <w:p w14:paraId="62BECA59" w14:textId="46071E11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6A07AFA9">
                <v:shape id="_x0000_i1247" type="#_x0000_t75" style="width:20.25pt;height:18pt" o:ole="">
                  <v:imagedata r:id="rId7" o:title=""/>
                </v:shape>
                <w:control r:id="rId39" w:name="DefaultOcxName51" w:shapeid="_x0000_i124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the weather</w:t>
            </w:r>
          </w:p>
        </w:tc>
      </w:tr>
      <w:tr w:rsidR="00AA6F2E" w:rsidRPr="007E7CFF" w14:paraId="2149BE64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FE9D3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A3D1C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stayed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745F2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3289C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swam in the</w:t>
            </w:r>
          </w:p>
        </w:tc>
      </w:tr>
      <w:tr w:rsidR="00AA6F2E" w:rsidRPr="007E7CFF" w14:paraId="395DEC41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9D460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3CBE" w14:textId="2364CB19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43EACF98">
                <v:shape id="_x0000_i1246" type="#_x0000_t75" style="width:20.25pt;height:18pt" o:ole="">
                  <v:imagedata r:id="rId7" o:title=""/>
                </v:shape>
                <w:control r:id="rId40" w:name="DefaultOcxName61" w:shapeid="_x0000_i1246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in a hotel</w:t>
            </w:r>
          </w:p>
          <w:p w14:paraId="5D282501" w14:textId="5B538286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222AD4F6">
                <v:shape id="_x0000_i1245" type="#_x0000_t75" style="width:20.25pt;height:18pt" o:ole="">
                  <v:imagedata r:id="rId7" o:title=""/>
                </v:shape>
                <w:control r:id="rId41" w:name="DefaultOcxName71" w:shapeid="_x0000_i124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in a tent</w:t>
            </w:r>
          </w:p>
          <w:p w14:paraId="68208B6D" w14:textId="6AA8725E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60389391">
                <v:shape id="_x0000_i1244" type="#_x0000_t75" style="width:20.25pt;height:18pt" o:ole="">
                  <v:imagedata r:id="rId7" o:title=""/>
                </v:shape>
                <w:control r:id="rId42" w:name="DefaultOcxName81" w:shapeid="_x0000_i124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in a motel</w:t>
            </w:r>
          </w:p>
          <w:p w14:paraId="4391BC4C" w14:textId="41987336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75821656">
                <v:shape id="_x0000_i1243" type="#_x0000_t75" style="width:20.25pt;height:18pt" o:ole="">
                  <v:imagedata r:id="rId7" o:title=""/>
                </v:shape>
                <w:control r:id="rId43" w:name="DefaultOcxName91" w:shapeid="_x0000_i1243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with friends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986F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B895" w14:textId="4B5A69E9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1A9FDA54">
                <v:shape id="_x0000_i1242" type="#_x0000_t75" style="width:20.25pt;height:18pt" o:ole="">
                  <v:imagedata r:id="rId7" o:title=""/>
                </v:shape>
                <w:control r:id="rId44" w:name="DefaultOcxName101" w:shapeid="_x0000_i124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river</w:t>
            </w:r>
          </w:p>
          <w:p w14:paraId="60C3194C" w14:textId="35FABDD4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01879060">
                <v:shape id="_x0000_i1241" type="#_x0000_t75" style="width:20.25pt;height:18pt" o:ole="">
                  <v:imagedata r:id="rId7" o:title=""/>
                </v:shape>
                <w:control r:id="rId45" w:name="DefaultOcxName111" w:shapeid="_x0000_i124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sea</w:t>
            </w:r>
          </w:p>
          <w:p w14:paraId="37AE6B7A" w14:textId="4D39EEF5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48BA6DC5">
                <v:shape id="_x0000_i1240" type="#_x0000_t75" style="width:20.25pt;height:18pt" o:ole="">
                  <v:imagedata r:id="rId7" o:title=""/>
                </v:shape>
                <w:control r:id="rId46" w:name="DefaultOcxName121" w:shapeid="_x0000_i124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swimming pool</w:t>
            </w:r>
          </w:p>
        </w:tc>
      </w:tr>
      <w:tr w:rsidR="00AA6F2E" w:rsidRPr="007E7CFF" w14:paraId="4DA83910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D57A5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5392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saw many interesting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AE0D5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00839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spoke</w:t>
            </w:r>
          </w:p>
        </w:tc>
      </w:tr>
      <w:tr w:rsidR="00AA6F2E" w:rsidRPr="007E7CFF" w14:paraId="011FC9D7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20A28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C7739" w14:textId="03DEFB11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3311EF91">
                <v:shape id="_x0000_i1239" type="#_x0000_t75" style="width:20.25pt;height:18pt" o:ole="">
                  <v:imagedata r:id="rId7" o:title=""/>
                </v:shape>
                <w:control r:id="rId47" w:name="DefaultOcxName131" w:shapeid="_x0000_i123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things</w:t>
            </w:r>
          </w:p>
          <w:p w14:paraId="2426A59E" w14:textId="59EEB97E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52205A2D">
                <v:shape id="_x0000_i1238" type="#_x0000_t75" style="width:20.25pt;height:18pt" o:ole="">
                  <v:imagedata r:id="rId7" o:title=""/>
                </v:shape>
                <w:control r:id="rId48" w:name="DefaultOcxName141" w:shapeid="_x0000_i123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animals</w:t>
            </w:r>
          </w:p>
          <w:p w14:paraId="79AC650D" w14:textId="3EA9491C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3E305BA5">
                <v:shape id="_x0000_i1237" type="#_x0000_t75" style="width:20.25pt;height:18pt" o:ole="">
                  <v:imagedata r:id="rId7" o:title=""/>
                </v:shape>
                <w:control r:id="rId49" w:name="DefaultOcxName151" w:shapeid="_x0000_i123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films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AEF0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D19E8" w14:textId="53CAFDF4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6038A6FA">
                <v:shape id="_x0000_i1236" type="#_x0000_t75" style="width:20.25pt;height:18pt" o:ole="">
                  <v:imagedata r:id="rId7" o:title=""/>
                </v:shape>
                <w:control r:id="rId50" w:name="DefaultOcxName161" w:shapeid="_x0000_i1236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English</w:t>
            </w:r>
          </w:p>
          <w:p w14:paraId="1E77C8A1" w14:textId="7DF24A7F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786A9D15">
                <v:shape id="_x0000_i1235" type="#_x0000_t75" style="width:20.25pt;height:18pt" o:ole="">
                  <v:imagedata r:id="rId7" o:title=""/>
                </v:shape>
                <w:control r:id="rId51" w:name="DefaultOcxName171" w:shapeid="_x0000_i123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Russian</w:t>
            </w:r>
          </w:p>
          <w:p w14:paraId="745878D0" w14:textId="32AE8660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2D192DC9">
                <v:shape id="_x0000_i1234" type="#_x0000_t75" style="width:20.25pt;height:18pt" o:ole="">
                  <v:imagedata r:id="rId7" o:title=""/>
                </v:shape>
                <w:control r:id="rId52" w:name="DefaultOcxName181" w:shapeid="_x0000_i123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Latvian</w:t>
            </w:r>
          </w:p>
        </w:tc>
      </w:tr>
      <w:tr w:rsidR="00AA6F2E" w:rsidRPr="007E7CFF" w14:paraId="5F3655E4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EDD66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076E8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ate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E9A51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EEF8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visited</w:t>
            </w:r>
          </w:p>
        </w:tc>
      </w:tr>
      <w:tr w:rsidR="00AA6F2E" w:rsidRPr="007E7CFF" w14:paraId="0EF3E5E9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F5B4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3C71E" w14:textId="024B4D5E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39FE34F0">
                <v:shape id="_x0000_i1233" type="#_x0000_t75" style="width:20.25pt;height:18pt" o:ole="">
                  <v:imagedata r:id="rId7" o:title=""/>
                </v:shape>
                <w:control r:id="rId53" w:name="DefaultOcxName191" w:shapeid="_x0000_i1233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pasta</w:t>
            </w:r>
          </w:p>
          <w:p w14:paraId="431AA3BD" w14:textId="595692C1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object w:dxaOrig="225" w:dyaOrig="225" w14:anchorId="6841A883">
                <v:shape id="_x0000_i1232" type="#_x0000_t75" style="width:20.25pt;height:18pt" o:ole="">
                  <v:imagedata r:id="rId7" o:title=""/>
                </v:shape>
                <w:control r:id="rId54" w:name="DefaultOcxName201" w:shapeid="_x0000_i123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rice</w:t>
            </w:r>
          </w:p>
          <w:p w14:paraId="70085B54" w14:textId="4A0D68BE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39EA94D0">
                <v:shape id="_x0000_i1231" type="#_x0000_t75" style="width:20.25pt;height:18pt" o:ole="">
                  <v:imagedata r:id="rId7" o:title=""/>
                </v:shape>
                <w:control r:id="rId55" w:name="DefaultOcxName211" w:shapeid="_x0000_i123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potatoes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A546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165E" w14:textId="07C34DBC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775BC6A0">
                <v:shape id="_x0000_i1230" type="#_x0000_t75" style="width:20.25pt;height:18pt" o:ole="">
                  <v:imagedata r:id="rId7" o:title=""/>
                </v:shape>
                <w:control r:id="rId56" w:name="DefaultOcxName221" w:shapeid="_x0000_i123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museums</w:t>
            </w:r>
          </w:p>
          <w:p w14:paraId="2F17E6DF" w14:textId="061C5678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object w:dxaOrig="225" w:dyaOrig="225" w14:anchorId="16DFEAE1">
                <v:shape id="_x0000_i1229" type="#_x0000_t75" style="width:20.25pt;height:18pt" o:ole="">
                  <v:imagedata r:id="rId7" o:title=""/>
                </v:shape>
                <w:control r:id="rId57" w:name="DefaultOcxName231" w:shapeid="_x0000_i122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monuments</w:t>
            </w:r>
          </w:p>
          <w:p w14:paraId="4300C0DE" w14:textId="143D531F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27426BDE">
                <v:shape id="_x0000_i1228" type="#_x0000_t75" style="width:20.25pt;height:18pt" o:ole="">
                  <v:imagedata r:id="rId7" o:title=""/>
                </v:shape>
                <w:control r:id="rId58" w:name="DefaultOcxName241" w:shapeid="_x0000_i122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galleries</w:t>
            </w:r>
          </w:p>
        </w:tc>
      </w:tr>
      <w:tr w:rsidR="00AA6F2E" w:rsidRPr="007E7CFF" w14:paraId="42069A77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647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7932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liked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C401E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48747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met</w:t>
            </w:r>
          </w:p>
        </w:tc>
      </w:tr>
      <w:tr w:rsidR="00AA6F2E" w:rsidRPr="007E7CFF" w14:paraId="05DC23D3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0A1BF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9E00D" w14:textId="15532314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3A30EAFB">
                <v:shape id="_x0000_i1227" type="#_x0000_t75" style="width:20.25pt;height:18pt" o:ole="">
                  <v:imagedata r:id="rId7" o:title=""/>
                </v:shape>
                <w:control r:id="rId59" w:name="DefaultOcxName251" w:shapeid="_x0000_i122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excursions</w:t>
            </w:r>
          </w:p>
          <w:p w14:paraId="01850707" w14:textId="538DE20A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01B37608">
                <v:shape id="_x0000_i1226" type="#_x0000_t75" style="width:20.25pt;height:18pt" o:ole="">
                  <v:imagedata r:id="rId7" o:title=""/>
                </v:shape>
                <w:control r:id="rId60" w:name="DefaultOcxName261" w:shapeid="_x0000_i1226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the weather</w:t>
            </w:r>
          </w:p>
          <w:p w14:paraId="676B42C6" w14:textId="7AC8CDFF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5CC3B206">
                <v:shape id="_x0000_i1225" type="#_x0000_t75" style="width:20.25pt;height:18pt" o:ole="">
                  <v:imagedata r:id="rId7" o:title=""/>
                </v:shape>
                <w:control r:id="rId61" w:name="DefaultOcxName27" w:shapeid="_x0000_i122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friendly people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9EB8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EB04A" w14:textId="71F7D6B2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5A9174F6">
                <v:shape id="_x0000_i1224" type="#_x0000_t75" style="width:20.25pt;height:18pt" o:ole="">
                  <v:imagedata r:id="rId7" o:title=""/>
                </v:shape>
                <w:control r:id="rId62" w:name="DefaultOcxName28" w:shapeid="_x0000_i122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many new people</w:t>
            </w:r>
          </w:p>
          <w:p w14:paraId="55EDF09B" w14:textId="57D2628F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1940D79D">
                <v:shape id="_x0000_i1223" type="#_x0000_t75" style="width:20.25pt;height:18pt" o:ole="">
                  <v:imagedata r:id="rId7" o:title=""/>
                </v:shape>
                <w:control r:id="rId63" w:name="DefaultOcxName29" w:shapeid="_x0000_i1223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parents</w:t>
            </w:r>
          </w:p>
          <w:p w14:paraId="24344F8A" w14:textId="16A942FD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679C5822">
                <v:shape id="_x0000_i1222" type="#_x0000_t75" style="width:20.25pt;height:18pt" o:ole="">
                  <v:imagedata r:id="rId7" o:title=""/>
                </v:shape>
                <w:control r:id="rId64" w:name="DefaultOcxName30" w:shapeid="_x0000_i122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old school mate</w:t>
            </w:r>
          </w:p>
        </w:tc>
      </w:tr>
      <w:tr w:rsidR="00AA6F2E" w:rsidRPr="007E7CFF" w14:paraId="705CA76E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6FC17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1DF2A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bought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B1BCF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6ADF7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lost her</w:t>
            </w:r>
          </w:p>
        </w:tc>
      </w:tr>
      <w:tr w:rsidR="00AA6F2E" w:rsidRPr="007E7CFF" w14:paraId="1792EE42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02AD6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82199" w14:textId="74268873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73EDEFBC">
                <v:shape id="_x0000_i1221" type="#_x0000_t75" style="width:20.25pt;height:18pt" o:ole="">
                  <v:imagedata r:id="rId7" o:title=""/>
                </v:shape>
                <w:control r:id="rId65" w:name="DefaultOcxName31" w:shapeid="_x0000_i122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postcards</w:t>
            </w:r>
          </w:p>
          <w:p w14:paraId="2EBD937F" w14:textId="2B497CD9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0A12E1E8">
                <v:shape id="_x0000_i1220" type="#_x0000_t75" style="width:20.25pt;height:18pt" o:ole="">
                  <v:imagedata r:id="rId7" o:title=""/>
                </v:shape>
                <w:control r:id="rId66" w:name="DefaultOcxName32" w:shapeid="_x0000_i122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newspapers</w:t>
            </w:r>
          </w:p>
          <w:p w14:paraId="39D0295B" w14:textId="73CBCF7C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11713642">
                <v:shape id="_x0000_i1219" type="#_x0000_t75" style="width:20.25pt;height:18pt" o:ole="">
                  <v:imagedata r:id="rId7" o:title=""/>
                </v:shape>
                <w:control r:id="rId67" w:name="DefaultOcxName33" w:shapeid="_x0000_i121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new clothes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F6712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1DD4E" w14:textId="2F7B8F6C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3F3B4590">
                <v:shape id="_x0000_i1218" type="#_x0000_t75" style="width:20.25pt;height:18pt" o:ole="">
                  <v:imagedata r:id="rId7" o:title=""/>
                </v:shape>
                <w:control r:id="rId68" w:name="DefaultOcxName34" w:shapeid="_x0000_i121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camera</w:t>
            </w:r>
          </w:p>
          <w:p w14:paraId="1E83C2EC" w14:textId="560C5E0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5FE87901">
                <v:shape id="_x0000_i1217" type="#_x0000_t75" style="width:20.25pt;height:18pt" o:ole="">
                  <v:imagedata r:id="rId7" o:title=""/>
                </v:shape>
                <w:control r:id="rId69" w:name="DefaultOcxName35" w:shapeid="_x0000_i121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credit card</w:t>
            </w:r>
          </w:p>
          <w:p w14:paraId="3FD98A14" w14:textId="00B0C9EB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74771771">
                <v:shape id="_x0000_i1216" type="#_x0000_t75" style="width:20.25pt;height:18pt" o:ole="">
                  <v:imagedata r:id="rId7" o:title=""/>
                </v:shape>
                <w:control r:id="rId70" w:name="DefaultOcxName36" w:shapeid="_x0000_i1216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passport</w:t>
            </w:r>
          </w:p>
        </w:tc>
      </w:tr>
      <w:tr w:rsidR="00AA6F2E" w:rsidRPr="007E7CFF" w14:paraId="12A46CC1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B129E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643E3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traveled around Spain by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4B7C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9CBA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 her way back the thief stole</w:t>
            </w:r>
          </w:p>
        </w:tc>
      </w:tr>
      <w:tr w:rsidR="00AA6F2E" w:rsidRPr="007E7CFF" w14:paraId="6A017789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CF224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3A9A" w14:textId="011B66C4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17CB4277">
                <v:shape id="_x0000_i1215" type="#_x0000_t75" style="width:20.25pt;height:18pt" o:ole="">
                  <v:imagedata r:id="rId7" o:title=""/>
                </v:shape>
                <w:control r:id="rId71" w:name="DefaultOcxName37" w:shapeid="_x0000_i121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bus</w:t>
            </w:r>
          </w:p>
          <w:p w14:paraId="675EF285" w14:textId="397366A3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6BC17ECF">
                <v:shape id="_x0000_i1214" type="#_x0000_t75" style="width:20.25pt;height:18pt" o:ole="">
                  <v:imagedata r:id="rId7" o:title=""/>
                </v:shape>
                <w:control r:id="rId72" w:name="DefaultOcxName38" w:shapeid="_x0000_i121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plane</w:t>
            </w:r>
          </w:p>
          <w:p w14:paraId="408ACA95" w14:textId="130944BD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792AB226">
                <v:shape id="_x0000_i1213" type="#_x0000_t75" style="width:20.25pt;height:18pt" o:ole="">
                  <v:imagedata r:id="rId7" o:title=""/>
                </v:shape>
                <w:control r:id="rId73" w:name="DefaultOcxName39" w:shapeid="_x0000_i1213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car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A900B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4CEA4" w14:textId="29A0B620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76014BD2">
                <v:shape id="_x0000_i1212" type="#_x0000_t75" style="width:20.25pt;height:18pt" o:ole="">
                  <v:imagedata r:id="rId7" o:title=""/>
                </v:shape>
                <w:control r:id="rId74" w:name="DefaultOcxName40" w:shapeid="_x0000_i1212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camera</w:t>
            </w:r>
          </w:p>
          <w:p w14:paraId="5E38187B" w14:textId="7D3CDB41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2AC6A669">
                <v:shape id="_x0000_i1211" type="#_x0000_t75" style="width:20.25pt;height:18pt" o:ole="">
                  <v:imagedata r:id="rId7" o:title=""/>
                </v:shape>
                <w:control r:id="rId75" w:name="DefaultOcxName41" w:shapeid="_x0000_i1211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purse</w:t>
            </w:r>
          </w:p>
          <w:p w14:paraId="29101BA6" w14:textId="4F7A6AC9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21EACC02">
                <v:shape id="_x0000_i1210" type="#_x0000_t75" style="width:20.25pt;height:18pt" o:ole="">
                  <v:imagedata r:id="rId7" o:title=""/>
                </v:shape>
                <w:control r:id="rId76" w:name="DefaultOcxName42" w:shapeid="_x0000_i1210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her baggage</w:t>
            </w:r>
          </w:p>
        </w:tc>
      </w:tr>
      <w:tr w:rsidR="00AA6F2E" w:rsidRPr="007E7CFF" w14:paraId="47C5AD3F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3A081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1579F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 had a one _________ holiday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B31AC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D7530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Her_______ helped her</w:t>
            </w:r>
          </w:p>
        </w:tc>
      </w:tr>
      <w:tr w:rsidR="00AA6F2E" w:rsidRPr="007E7CFF" w14:paraId="388B0CEE" w14:textId="77777777" w:rsidTr="00616F19"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41891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F1B84" w14:textId="6F1323D2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47A1359A">
                <v:shape id="_x0000_i1209" type="#_x0000_t75" style="width:20.25pt;height:18pt" o:ole="">
                  <v:imagedata r:id="rId7" o:title=""/>
                </v:shape>
                <w:control r:id="rId77" w:name="DefaultOcxName43" w:shapeid="_x0000_i1209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day</w:t>
            </w:r>
          </w:p>
          <w:p w14:paraId="304F4A35" w14:textId="71598D2A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0E923CB9">
                <v:shape id="_x0000_i1208" type="#_x0000_t75" style="width:20.25pt;height:18pt" o:ole="">
                  <v:imagedata r:id="rId7" o:title=""/>
                </v:shape>
                <w:control r:id="rId78" w:name="DefaultOcxName44" w:shapeid="_x0000_i1208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week</w:t>
            </w:r>
          </w:p>
          <w:p w14:paraId="6CDE9005" w14:textId="60A58D0F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1B304EA4">
                <v:shape id="_x0000_i1207" type="#_x0000_t75" style="width:20.25pt;height:18pt" o:ole="">
                  <v:imagedata r:id="rId7" o:title=""/>
                </v:shape>
                <w:control r:id="rId79" w:name="DefaultOcxName45" w:shapeid="_x0000_i1207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month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7F592" w14:textId="77777777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AF4B" w14:textId="2C5C6CC9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27459D5B">
                <v:shape id="_x0000_i1206" type="#_x0000_t75" style="width:20.25pt;height:18pt" o:ole="">
                  <v:imagedata r:id="rId7" o:title=""/>
                </v:shape>
                <w:control r:id="rId80" w:name="DefaultOcxName46" w:shapeid="_x0000_i1206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parents</w:t>
            </w:r>
          </w:p>
          <w:p w14:paraId="38E58E23" w14:textId="781EF090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34B2733E">
                <v:shape id="_x0000_i1205" type="#_x0000_t75" style="width:20.25pt;height:18pt" o:ole="">
                  <v:imagedata r:id="rId7" o:title=""/>
                </v:shape>
                <w:control r:id="rId81" w:name="DefaultOcxName47" w:shapeid="_x0000_i1205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friends</w:t>
            </w:r>
          </w:p>
          <w:p w14:paraId="598AAFE7" w14:textId="115AEB2B" w:rsidR="00AA6F2E" w:rsidRPr="007E7CFF" w:rsidRDefault="00AA6F2E" w:rsidP="00616F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5" w:dyaOrig="225" w14:anchorId="3CFBDA6E">
                <v:shape id="_x0000_i1204" type="#_x0000_t75" style="width:20.25pt;height:18pt" o:ole="">
                  <v:imagedata r:id="rId7" o:title=""/>
                </v:shape>
                <w:control r:id="rId82" w:name="DefaultOcxName48" w:shapeid="_x0000_i1204"/>
              </w:object>
            </w:r>
            <w:r w:rsidRPr="007E7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children</w:t>
            </w:r>
          </w:p>
        </w:tc>
      </w:tr>
    </w:tbl>
    <w:p w14:paraId="497BE266" w14:textId="77777777" w:rsidR="00AA6F2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0A93806" w14:textId="77777777" w:rsidR="00AA6F2E" w:rsidRPr="00FE2E8E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E2E8E">
        <w:rPr>
          <w:rFonts w:ascii="Times New Roman" w:hAnsi="Times New Roman" w:cs="Times New Roman"/>
          <w:b/>
          <w:sz w:val="24"/>
          <w:szCs w:val="24"/>
          <w:lang w:val="en-GB"/>
        </w:rPr>
        <w:t>4. Writing</w:t>
      </w:r>
    </w:p>
    <w:p w14:paraId="66D71744" w14:textId="77777777" w:rsidR="00AA6F2E" w:rsidRDefault="00AA6F2E" w:rsidP="00AA6F2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4A48AC8" w14:textId="77777777" w:rsidR="00AA6F2E" w:rsidRDefault="00AA6F2E" w:rsidP="00AA6F2E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D6E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Write about your summer holiday. </w:t>
      </w:r>
    </w:p>
    <w:p w14:paraId="176CF6E5" w14:textId="77777777" w:rsidR="00AA6F2E" w:rsidRPr="006F0794" w:rsidRDefault="00AA6F2E" w:rsidP="00AA6F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14:paraId="4A4879AB" w14:textId="77777777" w:rsidR="00AA6F2E" w:rsidRPr="006F0794" w:rsidRDefault="00AA6F2E" w:rsidP="00AA6F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14:paraId="59708417" w14:textId="77777777" w:rsidR="00AA6F2E" w:rsidRPr="006F0794" w:rsidRDefault="00AA6F2E" w:rsidP="00AA6F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14:paraId="4C884092" w14:textId="77777777" w:rsidR="00AA6F2E" w:rsidRDefault="00AA6F2E" w:rsidP="00AA6F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14:paraId="2221EF31" w14:textId="77777777" w:rsidR="00AA6F2E" w:rsidRPr="006F0794" w:rsidRDefault="00AA6F2E" w:rsidP="00AA6F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14:paraId="0AE1EF97" w14:textId="77777777" w:rsidR="00AA6F2E" w:rsidRPr="006F0794" w:rsidRDefault="00AA6F2E" w:rsidP="00AA6F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14:paraId="18B11D98" w14:textId="77777777" w:rsidR="00AA6F2E" w:rsidRPr="006F0794" w:rsidRDefault="00AA6F2E" w:rsidP="00AA6F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14:paraId="5DC90A5D" w14:textId="77777777" w:rsidR="00AA6F2E" w:rsidRPr="005D6EB3" w:rsidRDefault="00AA6F2E" w:rsidP="00AA6F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F0794">
        <w:rPr>
          <w:rFonts w:ascii="Times New Roman" w:hAnsi="Times New Roman" w:cs="Times New Roman"/>
          <w:b/>
          <w:sz w:val="24"/>
          <w:szCs w:val="24"/>
          <w:lang w:val="en-GB"/>
        </w:rPr>
        <w:t>___________________________________________________________________</w:t>
      </w:r>
    </w:p>
    <w:p w14:paraId="26F27E59" w14:textId="77777777" w:rsidR="00AA6F2E" w:rsidRPr="00A04178" w:rsidRDefault="00AA6F2E" w:rsidP="00AA6F2E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</w:p>
    <w:p w14:paraId="3FE5D966" w14:textId="77777777" w:rsidR="00AA6F2E" w:rsidRPr="00A04178" w:rsidRDefault="00AA6F2E" w:rsidP="00AA6F2E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  <w:r w:rsidRPr="00A04178">
        <w:rPr>
          <w:rFonts w:ascii="Tahoma" w:hAnsi="Tahoma" w:cs="Tahoma"/>
          <w:b/>
          <w:sz w:val="28"/>
          <w:szCs w:val="28"/>
          <w:lang w:val="en-GB"/>
        </w:rPr>
        <w:lastRenderedPageBreak/>
        <w:t>b. Exercises</w:t>
      </w:r>
    </w:p>
    <w:p w14:paraId="6FD1F951" w14:textId="77777777" w:rsidR="00AA6F2E" w:rsidRPr="00A04178" w:rsidRDefault="00AA6F2E" w:rsidP="00AA6F2E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</w:p>
    <w:p w14:paraId="65567B67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 Complete the sentences with the verbs given in the parenthesis.</w:t>
      </w:r>
    </w:p>
    <w:p w14:paraId="41C91CAC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</w:p>
    <w:p w14:paraId="5B5DCECB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1. On Saturday I 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played</w:t>
      </w:r>
      <w:r w:rsidRPr="00A04178">
        <w:rPr>
          <w:rFonts w:ascii="Tahoma" w:hAnsi="Tahoma" w:cs="Tahoma"/>
          <w:sz w:val="28"/>
          <w:szCs w:val="28"/>
          <w:lang w:val="en-GB"/>
        </w:rPr>
        <w:t>__________ (play) computer games with my cousins.</w:t>
      </w:r>
    </w:p>
    <w:p w14:paraId="38D3398F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2. My mum 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didn’t cook</w:t>
      </w:r>
      <w:r w:rsidRPr="00A04178">
        <w:rPr>
          <w:rFonts w:ascii="Tahoma" w:hAnsi="Tahoma" w:cs="Tahoma"/>
          <w:sz w:val="28"/>
          <w:szCs w:val="28"/>
          <w:lang w:val="en-GB"/>
        </w:rPr>
        <w:t>__________ (not cook) dinner last night.</w:t>
      </w:r>
    </w:p>
    <w:p w14:paraId="1A53E770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3. I _______</w:t>
      </w:r>
      <w:r w:rsidRPr="001233F5">
        <w:rPr>
          <w:rFonts w:ascii="Tahoma" w:hAnsi="Tahoma" w:cs="Tahoma"/>
          <w:color w:val="C00000"/>
          <w:sz w:val="28"/>
          <w:szCs w:val="28"/>
          <w:lang w:val="en-GB"/>
        </w:rPr>
        <w:t>walked</w:t>
      </w:r>
      <w:r w:rsidRPr="00A04178">
        <w:rPr>
          <w:rFonts w:ascii="Tahoma" w:hAnsi="Tahoma" w:cs="Tahoma"/>
          <w:sz w:val="28"/>
          <w:szCs w:val="28"/>
          <w:lang w:val="en-GB"/>
        </w:rPr>
        <w:t>_____ (walk) to school because there weren´t any buses.</w:t>
      </w:r>
    </w:p>
    <w:p w14:paraId="1FE267EA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4. They ___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didn’t</w:t>
      </w:r>
      <w:r w:rsidRPr="00A04178">
        <w:rPr>
          <w:rFonts w:ascii="Tahoma" w:hAnsi="Tahoma" w:cs="Tahoma"/>
          <w:sz w:val="28"/>
          <w:szCs w:val="28"/>
          <w:lang w:val="en-GB"/>
        </w:rPr>
        <w:t>___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dance</w:t>
      </w:r>
      <w:r w:rsidRPr="00A04178">
        <w:rPr>
          <w:rFonts w:ascii="Tahoma" w:hAnsi="Tahoma" w:cs="Tahoma"/>
          <w:sz w:val="28"/>
          <w:szCs w:val="28"/>
          <w:lang w:val="en-GB"/>
        </w:rPr>
        <w:t>______ (not dance) at the party.</w:t>
      </w:r>
    </w:p>
    <w:p w14:paraId="4BB946A3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5. My brother ___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travelled</w:t>
      </w:r>
      <w:r w:rsidRPr="00A04178">
        <w:rPr>
          <w:rFonts w:ascii="Tahoma" w:hAnsi="Tahoma" w:cs="Tahoma"/>
          <w:sz w:val="28"/>
          <w:szCs w:val="28"/>
          <w:lang w:val="en-GB"/>
        </w:rPr>
        <w:t>_________ (travel) to Ireland last summer.</w:t>
      </w:r>
    </w:p>
    <w:p w14:paraId="1DD7B1C2" w14:textId="77777777" w:rsidR="00AA6F2E" w:rsidRPr="00A04178" w:rsidRDefault="00AA6F2E" w:rsidP="00AA6F2E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</w:p>
    <w:p w14:paraId="76CB3172" w14:textId="77777777" w:rsidR="00AA6F2E" w:rsidRPr="00A04178" w:rsidRDefault="00AA6F2E" w:rsidP="00AA6F2E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</w:p>
    <w:p w14:paraId="6C34D7AD" w14:textId="77777777" w:rsidR="00AA6F2E" w:rsidRPr="00A04178" w:rsidRDefault="00AA6F2E" w:rsidP="00AA6F2E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  <w:r w:rsidRPr="00A04178">
        <w:rPr>
          <w:rFonts w:ascii="Tahoma" w:hAnsi="Tahoma" w:cs="Tahoma"/>
          <w:b/>
          <w:sz w:val="28"/>
          <w:szCs w:val="28"/>
          <w:lang w:val="en-GB"/>
        </w:rPr>
        <w:t>c. Write the questions in the correct order.</w:t>
      </w:r>
    </w:p>
    <w:p w14:paraId="4242EC07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 xml:space="preserve"> </w:t>
      </w:r>
    </w:p>
    <w:p w14:paraId="1C659CD7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Example:</w:t>
      </w:r>
    </w:p>
    <w:p w14:paraId="013EA4D9" w14:textId="77777777" w:rsidR="00AA6F2E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night? / meet / Did / you / them / last /</w:t>
      </w:r>
    </w:p>
    <w:p w14:paraId="5B46C9E9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</w:p>
    <w:p w14:paraId="45BCC883" w14:textId="77777777" w:rsidR="00AA6F2E" w:rsidRPr="0073055A" w:rsidRDefault="00AA6F2E" w:rsidP="00AA6F2E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73055A">
        <w:rPr>
          <w:rFonts w:ascii="Tahoma" w:hAnsi="Tahoma" w:cs="Tahoma"/>
          <w:color w:val="C00000"/>
          <w:sz w:val="28"/>
          <w:szCs w:val="28"/>
          <w:lang w:val="en-GB"/>
        </w:rPr>
        <w:t>Did you meet them last night?</w:t>
      </w:r>
    </w:p>
    <w:p w14:paraId="766518DC" w14:textId="77777777" w:rsidR="00AA6F2E" w:rsidRPr="0073055A" w:rsidRDefault="00AA6F2E" w:rsidP="00AA6F2E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</w:p>
    <w:p w14:paraId="1F77B6DF" w14:textId="77777777" w:rsidR="00AA6F2E" w:rsidRPr="001233F5" w:rsidRDefault="00AA6F2E" w:rsidP="00AA6F2E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1. film? / like / you / Did / the /</w:t>
      </w:r>
      <w:r>
        <w:rPr>
          <w:rFonts w:ascii="Tahoma" w:hAnsi="Tahoma" w:cs="Tahoma"/>
          <w:sz w:val="28"/>
          <w:szCs w:val="28"/>
          <w:lang w:val="en-GB"/>
        </w:rPr>
        <w:t xml:space="preserve">. </w:t>
      </w:r>
      <w:r>
        <w:rPr>
          <w:rFonts w:ascii="Tahoma" w:hAnsi="Tahoma" w:cs="Tahoma"/>
          <w:color w:val="C00000"/>
          <w:sz w:val="28"/>
          <w:szCs w:val="28"/>
          <w:lang w:val="en-GB"/>
        </w:rPr>
        <w:t>Did you like the film?</w:t>
      </w:r>
    </w:p>
    <w:p w14:paraId="4EAF41BB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14:paraId="34799008" w14:textId="77777777" w:rsidR="00AA6F2E" w:rsidRPr="001233F5" w:rsidRDefault="00AA6F2E" w:rsidP="00AA6F2E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2. you / many / did / ask? / How / people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/</w:t>
      </w:r>
      <w:r>
        <w:rPr>
          <w:rFonts w:ascii="Tahoma" w:hAnsi="Tahoma" w:cs="Tahoma"/>
          <w:sz w:val="28"/>
          <w:szCs w:val="28"/>
          <w:lang w:val="en-GB"/>
        </w:rPr>
        <w:t>.</w:t>
      </w:r>
      <w:r>
        <w:rPr>
          <w:rFonts w:ascii="Tahoma" w:hAnsi="Tahoma" w:cs="Tahoma"/>
          <w:color w:val="C00000"/>
          <w:sz w:val="28"/>
          <w:szCs w:val="28"/>
          <w:lang w:val="en-GB"/>
        </w:rPr>
        <w:t>How</w:t>
      </w:r>
      <w:proofErr w:type="gramEnd"/>
      <w:r>
        <w:rPr>
          <w:rFonts w:ascii="Tahoma" w:hAnsi="Tahoma" w:cs="Tahoma"/>
          <w:color w:val="C00000"/>
          <w:sz w:val="28"/>
          <w:szCs w:val="28"/>
          <w:lang w:val="en-GB"/>
        </w:rPr>
        <w:t xml:space="preserve"> many people did you ask?</w:t>
      </w:r>
    </w:p>
    <w:p w14:paraId="3697485E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14:paraId="64C0003C" w14:textId="77777777" w:rsidR="00AA6F2E" w:rsidRPr="001233F5" w:rsidRDefault="00AA6F2E" w:rsidP="00AA6F2E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3. a / have / time? / they / Did / good /</w:t>
      </w:r>
      <w:r>
        <w:rPr>
          <w:rFonts w:ascii="Tahoma" w:hAnsi="Tahoma" w:cs="Tahoma"/>
          <w:sz w:val="28"/>
          <w:szCs w:val="28"/>
          <w:lang w:val="en-GB"/>
        </w:rPr>
        <w:t xml:space="preserve">. </w:t>
      </w:r>
      <w:r>
        <w:rPr>
          <w:rFonts w:ascii="Tahoma" w:hAnsi="Tahoma" w:cs="Tahoma"/>
          <w:color w:val="C00000"/>
          <w:sz w:val="28"/>
          <w:szCs w:val="28"/>
          <w:lang w:val="en-GB"/>
        </w:rPr>
        <w:t>Did they have a good time?</w:t>
      </w:r>
    </w:p>
    <w:p w14:paraId="34D5DF94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14:paraId="0BEF0C2F" w14:textId="77777777" w:rsidR="00AA6F2E" w:rsidRPr="001233F5" w:rsidRDefault="00AA6F2E" w:rsidP="00AA6F2E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4. did / weekend? / the / What / do / we / at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/</w:t>
      </w:r>
      <w:r>
        <w:rPr>
          <w:rFonts w:ascii="Tahoma" w:hAnsi="Tahoma" w:cs="Tahoma"/>
          <w:sz w:val="28"/>
          <w:szCs w:val="28"/>
          <w:lang w:val="en-GB"/>
        </w:rPr>
        <w:t>.</w:t>
      </w:r>
      <w:r>
        <w:rPr>
          <w:rFonts w:ascii="Tahoma" w:hAnsi="Tahoma" w:cs="Tahoma"/>
          <w:color w:val="C00000"/>
          <w:sz w:val="28"/>
          <w:szCs w:val="28"/>
          <w:lang w:val="en-GB"/>
        </w:rPr>
        <w:t>What</w:t>
      </w:r>
      <w:proofErr w:type="gramEnd"/>
      <w:r>
        <w:rPr>
          <w:rFonts w:ascii="Tahoma" w:hAnsi="Tahoma" w:cs="Tahoma"/>
          <w:color w:val="C00000"/>
          <w:sz w:val="28"/>
          <w:szCs w:val="28"/>
          <w:lang w:val="en-GB"/>
        </w:rPr>
        <w:t xml:space="preserve"> did you do at the weekend?</w:t>
      </w:r>
    </w:p>
    <w:p w14:paraId="6CB30B43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14:paraId="2BC3FF47" w14:textId="77777777" w:rsidR="00AA6F2E" w:rsidRPr="001233F5" w:rsidRDefault="00AA6F2E" w:rsidP="00AA6F2E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5. she / DVD? / Where / that / did / buy /</w:t>
      </w:r>
      <w:r>
        <w:rPr>
          <w:rFonts w:ascii="Tahoma" w:hAnsi="Tahoma" w:cs="Tahoma"/>
          <w:sz w:val="28"/>
          <w:szCs w:val="28"/>
          <w:lang w:val="en-GB"/>
        </w:rPr>
        <w:t xml:space="preserve">. </w:t>
      </w:r>
      <w:r>
        <w:rPr>
          <w:rFonts w:ascii="Tahoma" w:hAnsi="Tahoma" w:cs="Tahoma"/>
          <w:color w:val="C00000"/>
          <w:sz w:val="28"/>
          <w:szCs w:val="28"/>
          <w:lang w:val="en-GB"/>
        </w:rPr>
        <w:t>Where did she buy that DVD?</w:t>
      </w:r>
    </w:p>
    <w:p w14:paraId="19251D0A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14:paraId="3FD7BEBB" w14:textId="77777777" w:rsidR="00AA6F2E" w:rsidRPr="001233F5" w:rsidRDefault="00AA6F2E" w:rsidP="00AA6F2E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6. party / on / your / go / Saturday? / he / Did / to /</w:t>
      </w:r>
      <w:r>
        <w:rPr>
          <w:rFonts w:ascii="Tahoma" w:hAnsi="Tahoma" w:cs="Tahoma"/>
          <w:sz w:val="28"/>
          <w:szCs w:val="28"/>
          <w:lang w:val="en-GB"/>
        </w:rPr>
        <w:t xml:space="preserve">. </w:t>
      </w:r>
      <w:r w:rsidRPr="001233F5">
        <w:rPr>
          <w:rFonts w:ascii="Tahoma" w:hAnsi="Tahoma" w:cs="Tahoma"/>
          <w:color w:val="C00000"/>
          <w:sz w:val="28"/>
          <w:szCs w:val="28"/>
          <w:lang w:val="en-GB"/>
        </w:rPr>
        <w:t>Did</w:t>
      </w:r>
      <w:r>
        <w:rPr>
          <w:rFonts w:ascii="Tahoma" w:hAnsi="Tahoma" w:cs="Tahoma"/>
          <w:color w:val="C00000"/>
          <w:sz w:val="28"/>
          <w:szCs w:val="28"/>
          <w:lang w:val="en-GB"/>
        </w:rPr>
        <w:t xml:space="preserve"> he go to your party on Saturday?</w:t>
      </w:r>
    </w:p>
    <w:p w14:paraId="52BCEB51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14:paraId="349C6508" w14:textId="77777777" w:rsidR="00AA6F2E" w:rsidRPr="001233F5" w:rsidRDefault="00AA6F2E" w:rsidP="00AA6F2E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7. did / yesterday? / Who / you / see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/</w:t>
      </w:r>
      <w:r>
        <w:rPr>
          <w:rFonts w:ascii="Tahoma" w:hAnsi="Tahoma" w:cs="Tahoma"/>
          <w:sz w:val="28"/>
          <w:szCs w:val="28"/>
          <w:lang w:val="en-GB"/>
        </w:rPr>
        <w:t xml:space="preserve"> .</w:t>
      </w:r>
      <w:r>
        <w:rPr>
          <w:rFonts w:ascii="Tahoma" w:hAnsi="Tahoma" w:cs="Tahoma"/>
          <w:color w:val="C00000"/>
          <w:sz w:val="28"/>
          <w:szCs w:val="28"/>
          <w:lang w:val="en-GB"/>
        </w:rPr>
        <w:t>Who</w:t>
      </w:r>
      <w:proofErr w:type="gramEnd"/>
      <w:r>
        <w:rPr>
          <w:rFonts w:ascii="Tahoma" w:hAnsi="Tahoma" w:cs="Tahoma"/>
          <w:color w:val="C00000"/>
          <w:sz w:val="28"/>
          <w:szCs w:val="28"/>
          <w:lang w:val="en-GB"/>
        </w:rPr>
        <w:t xml:space="preserve"> did you see yesterday?</w:t>
      </w:r>
    </w:p>
    <w:p w14:paraId="6EDCBF3E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lastRenderedPageBreak/>
        <w:t>_________________________________</w:t>
      </w:r>
    </w:p>
    <w:p w14:paraId="25A19779" w14:textId="77777777" w:rsidR="00AA6F2E" w:rsidRPr="00A04178" w:rsidRDefault="00AA6F2E" w:rsidP="00AA6F2E">
      <w:pPr>
        <w:rPr>
          <w:rFonts w:ascii="Tahoma" w:hAnsi="Tahoma" w:cs="Tahoma"/>
          <w:sz w:val="28"/>
          <w:szCs w:val="28"/>
        </w:rPr>
      </w:pPr>
    </w:p>
    <w:p w14:paraId="433CD0CD" w14:textId="77777777" w:rsidR="00AA6F2E" w:rsidRPr="00A04178" w:rsidRDefault="00AA6F2E" w:rsidP="00AA6F2E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  <w:r w:rsidRPr="00A04178">
        <w:rPr>
          <w:rFonts w:ascii="Tahoma" w:hAnsi="Tahoma" w:cs="Tahoma"/>
          <w:b/>
          <w:sz w:val="28"/>
          <w:szCs w:val="28"/>
          <w:lang w:val="en-GB"/>
        </w:rPr>
        <w:t>e. Complete the sentences with the past simple form of the verbs below.</w:t>
      </w:r>
    </w:p>
    <w:p w14:paraId="0F232C21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</w:p>
    <w:p w14:paraId="5360B7CB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be– meet – have – go – run – drink – sleep – swim – eat</w:t>
      </w:r>
    </w:p>
    <w:p w14:paraId="4077BD5D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</w:p>
    <w:p w14:paraId="4CA871B9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1. I _</w:t>
      </w:r>
      <w:r>
        <w:rPr>
          <w:rFonts w:ascii="Tahoma" w:hAnsi="Tahoma" w:cs="Tahoma"/>
          <w:color w:val="C00000"/>
          <w:sz w:val="28"/>
          <w:szCs w:val="28"/>
          <w:lang w:val="en-GB"/>
        </w:rPr>
        <w:t>had</w:t>
      </w:r>
      <w:r w:rsidRPr="00A04178">
        <w:rPr>
          <w:rFonts w:ascii="Tahoma" w:hAnsi="Tahoma" w:cs="Tahoma"/>
          <w:sz w:val="28"/>
          <w:szCs w:val="28"/>
          <w:lang w:val="en-GB"/>
        </w:rPr>
        <w:t xml:space="preserve">_______ a shower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 xml:space="preserve">and </w:t>
      </w:r>
      <w:r>
        <w:rPr>
          <w:rFonts w:ascii="Tahoma" w:hAnsi="Tahoma" w:cs="Tahoma"/>
          <w:sz w:val="28"/>
          <w:szCs w:val="28"/>
          <w:lang w:val="en-GB"/>
        </w:rPr>
        <w:t xml:space="preserve"> -------</w:t>
      </w:r>
      <w:proofErr w:type="gramEnd"/>
      <w:r w:rsidRPr="0031039E">
        <w:rPr>
          <w:rFonts w:ascii="Tahoma" w:hAnsi="Tahoma" w:cs="Tahoma"/>
          <w:color w:val="C00000"/>
          <w:sz w:val="28"/>
          <w:szCs w:val="28"/>
          <w:lang w:val="en-GB"/>
        </w:rPr>
        <w:t>ate---</w:t>
      </w:r>
      <w:r>
        <w:rPr>
          <w:rFonts w:ascii="Tahoma" w:hAnsi="Tahoma" w:cs="Tahoma"/>
          <w:sz w:val="28"/>
          <w:szCs w:val="28"/>
          <w:lang w:val="en-GB"/>
        </w:rPr>
        <w:t xml:space="preserve">-  </w:t>
      </w:r>
      <w:r w:rsidRPr="0031039E">
        <w:rPr>
          <w:rFonts w:ascii="Tahoma" w:hAnsi="Tahoma" w:cs="Tahoma"/>
          <w:sz w:val="28"/>
          <w:szCs w:val="28"/>
          <w:lang w:val="en-GB"/>
        </w:rPr>
        <w:t>some</w:t>
      </w:r>
      <w:r w:rsidRPr="00A04178">
        <w:rPr>
          <w:rFonts w:ascii="Tahoma" w:hAnsi="Tahoma" w:cs="Tahoma"/>
          <w:sz w:val="28"/>
          <w:szCs w:val="28"/>
          <w:lang w:val="en-GB"/>
        </w:rPr>
        <w:t xml:space="preserve"> fruit for breakfast.</w:t>
      </w:r>
    </w:p>
    <w:p w14:paraId="751FB759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2. Then I 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went</w:t>
      </w:r>
      <w:r w:rsidRPr="00A04178">
        <w:rPr>
          <w:rFonts w:ascii="Tahoma" w:hAnsi="Tahoma" w:cs="Tahoma"/>
          <w:sz w:val="28"/>
          <w:szCs w:val="28"/>
          <w:lang w:val="en-GB"/>
        </w:rPr>
        <w:t>______ to the sports centre.</w:t>
      </w:r>
    </w:p>
    <w:p w14:paraId="5CC9B5CF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3. I ___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swam</w:t>
      </w:r>
      <w:r w:rsidRPr="00A04178">
        <w:rPr>
          <w:rFonts w:ascii="Tahoma" w:hAnsi="Tahoma" w:cs="Tahoma"/>
          <w:sz w:val="28"/>
          <w:szCs w:val="28"/>
          <w:lang w:val="en-GB"/>
        </w:rPr>
        <w:t>_____ 500 meters in the swimming pool and then</w:t>
      </w:r>
    </w:p>
    <w:p w14:paraId="4150B65E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4. I ____</w:t>
      </w:r>
      <w:r w:rsidRPr="0031039E">
        <w:rPr>
          <w:rFonts w:ascii="Tahoma" w:hAnsi="Tahoma" w:cs="Tahoma"/>
          <w:color w:val="C00000"/>
          <w:sz w:val="28"/>
          <w:szCs w:val="28"/>
          <w:lang w:val="en-GB"/>
        </w:rPr>
        <w:t>ran</w:t>
      </w:r>
      <w:r w:rsidRPr="00A04178">
        <w:rPr>
          <w:rFonts w:ascii="Tahoma" w:hAnsi="Tahoma" w:cs="Tahoma"/>
          <w:sz w:val="28"/>
          <w:szCs w:val="28"/>
          <w:lang w:val="en-GB"/>
        </w:rPr>
        <w:t>____ 5 kilometers.</w:t>
      </w:r>
    </w:p>
    <w:p w14:paraId="50710AC4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5. At lunchtime I ____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met</w:t>
      </w:r>
      <w:r w:rsidRPr="00A04178">
        <w:rPr>
          <w:rFonts w:ascii="Tahoma" w:hAnsi="Tahoma" w:cs="Tahoma"/>
          <w:sz w:val="28"/>
          <w:szCs w:val="28"/>
          <w:lang w:val="en-GB"/>
        </w:rPr>
        <w:t>____ my friends in a café.</w:t>
      </w:r>
    </w:p>
    <w:p w14:paraId="1BB6DA25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6. We 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ate</w:t>
      </w:r>
      <w:r w:rsidRPr="00A04178">
        <w:rPr>
          <w:rFonts w:ascii="Tahoma" w:hAnsi="Tahoma" w:cs="Tahoma"/>
          <w:sz w:val="28"/>
          <w:szCs w:val="28"/>
          <w:lang w:val="en-GB"/>
        </w:rPr>
        <w:t>______ some pasta and ____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drank</w:t>
      </w:r>
      <w:r w:rsidRPr="00A04178">
        <w:rPr>
          <w:rFonts w:ascii="Tahoma" w:hAnsi="Tahoma" w:cs="Tahoma"/>
          <w:sz w:val="28"/>
          <w:szCs w:val="28"/>
          <w:lang w:val="en-GB"/>
        </w:rPr>
        <w:t>____ some juice.</w:t>
      </w:r>
    </w:p>
    <w:p w14:paraId="50DB8838" w14:textId="77777777" w:rsidR="00AA6F2E" w:rsidRPr="00A04178" w:rsidRDefault="00AA6F2E" w:rsidP="00AA6F2E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7. After lunch I ____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slept</w:t>
      </w:r>
      <w:r w:rsidRPr="00A04178">
        <w:rPr>
          <w:rFonts w:ascii="Tahoma" w:hAnsi="Tahoma" w:cs="Tahoma"/>
          <w:sz w:val="28"/>
          <w:szCs w:val="28"/>
          <w:lang w:val="en-GB"/>
        </w:rPr>
        <w:t>____ for a few hours, I ___</w:t>
      </w:r>
      <w:r>
        <w:rPr>
          <w:rFonts w:ascii="Tahoma" w:hAnsi="Tahoma" w:cs="Tahoma"/>
          <w:color w:val="C00000"/>
          <w:sz w:val="28"/>
          <w:szCs w:val="28"/>
          <w:lang w:val="en-GB"/>
        </w:rPr>
        <w:t>was</w:t>
      </w:r>
      <w:r w:rsidRPr="00A04178">
        <w:rPr>
          <w:rFonts w:ascii="Tahoma" w:hAnsi="Tahoma" w:cs="Tahoma"/>
          <w:sz w:val="28"/>
          <w:szCs w:val="28"/>
          <w:lang w:val="en-GB"/>
        </w:rPr>
        <w:t>_____ tired!</w:t>
      </w:r>
    </w:p>
    <w:p w14:paraId="1105B0D3" w14:textId="77777777" w:rsidR="00AA6F2E" w:rsidRPr="00A04178" w:rsidRDefault="00AA6F2E" w:rsidP="00AA6F2E">
      <w:pPr>
        <w:rPr>
          <w:rFonts w:ascii="Tahoma" w:hAnsi="Tahoma" w:cs="Tahoma"/>
          <w:sz w:val="28"/>
          <w:szCs w:val="28"/>
        </w:rPr>
      </w:pPr>
    </w:p>
    <w:p w14:paraId="225D5862" w14:textId="77777777" w:rsidR="00AA6F2E" w:rsidRPr="00A04178" w:rsidRDefault="00AA6F2E" w:rsidP="00AA6F2E">
      <w:pPr>
        <w:rPr>
          <w:rFonts w:ascii="Tahoma" w:hAnsi="Tahoma" w:cs="Tahoma"/>
          <w:sz w:val="28"/>
          <w:szCs w:val="28"/>
        </w:rPr>
      </w:pPr>
    </w:p>
    <w:p w14:paraId="164532DB" w14:textId="7214773F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162FAF50" w14:textId="3E655A9E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51522EF9" w14:textId="58E0DC8C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4579DBBF" w14:textId="6EF01603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0B8952F3" w14:textId="2E3FF072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65F819C8" w14:textId="7A01FBB9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3922E1E4" w14:textId="0A40C112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713B8FD3" w14:textId="15098C03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2A4D1A65" w14:textId="6AFA5D38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21D726F4" w14:textId="55FE30FC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13AA254B" w14:textId="01655763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27D619BA" w14:textId="5BA5C737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7BCBD83A" w14:textId="77777777" w:rsidR="00AA6F2E" w:rsidRDefault="00AA6F2E" w:rsidP="00AA6F2E">
      <w:pPr>
        <w:pStyle w:val="Balk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PAST SIMPLE TENSE</w:t>
      </w:r>
    </w:p>
    <w:tbl>
      <w:tblPr>
        <w:tblW w:w="531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2"/>
      </w:tblGrid>
      <w:tr w:rsidR="00AA6F2E" w14:paraId="4BA923A2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1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331BC9" w14:textId="77777777" w:rsidR="00AA6F2E" w:rsidRDefault="00AA6F2E" w:rsidP="00616F19">
            <w:pPr>
              <w:pStyle w:val="Balk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the sentences into questions.</w:t>
            </w:r>
          </w:p>
          <w:p w14:paraId="01BDCB76" w14:textId="77777777" w:rsidR="00AA6F2E" w:rsidRDefault="00AA6F2E" w:rsidP="00616F19">
            <w:pPr>
              <w:pStyle w:val="TableContents"/>
              <w:jc w:val="center"/>
            </w:pPr>
            <w:r>
              <w:t xml:space="preserve">eg. Ali </w:t>
            </w:r>
            <w:r>
              <w:rPr>
                <w:b/>
                <w:bCs/>
                <w:u w:val="single"/>
              </w:rPr>
              <w:t xml:space="preserve">went </w:t>
            </w:r>
            <w:r>
              <w:t>to the market yesterday.</w:t>
            </w:r>
            <w:r>
              <w:br/>
            </w:r>
            <w:r>
              <w:rPr>
                <w:b/>
                <w:bCs/>
                <w:u w:val="single"/>
              </w:rPr>
              <w:t xml:space="preserve">Did </w:t>
            </w:r>
            <w:r>
              <w:rPr>
                <w:u w:val="single"/>
              </w:rPr>
              <w:t xml:space="preserve">Ali </w:t>
            </w:r>
            <w:r>
              <w:rPr>
                <w:b/>
                <w:bCs/>
                <w:u w:val="single"/>
              </w:rPr>
              <w:t>go</w:t>
            </w:r>
            <w:r>
              <w:rPr>
                <w:u w:val="single"/>
              </w:rPr>
              <w:t xml:space="preserve"> </w:t>
            </w:r>
            <w:r>
              <w:t>to the market yesterday?</w:t>
            </w:r>
          </w:p>
          <w:p w14:paraId="69330E62" w14:textId="77777777" w:rsidR="00AA6F2E" w:rsidRDefault="00AA6F2E" w:rsidP="00616F19">
            <w:pPr>
              <w:pStyle w:val="TableContents"/>
              <w:jc w:val="center"/>
            </w:pPr>
          </w:p>
          <w:p w14:paraId="66BBBF5C" w14:textId="77777777" w:rsidR="00AA6F2E" w:rsidRDefault="00AA6F2E" w:rsidP="00616F19">
            <w:pPr>
              <w:pStyle w:val="TableContents"/>
              <w:jc w:val="center"/>
            </w:pPr>
          </w:p>
        </w:tc>
      </w:tr>
    </w:tbl>
    <w:p w14:paraId="32C8D751" w14:textId="77777777" w:rsidR="00AA6F2E" w:rsidRDefault="00AA6F2E" w:rsidP="00AA6F2E">
      <w:pPr>
        <w:rPr>
          <w:rFonts w:ascii="Liberation Serif" w:eastAsia="MS Mincho" w:hAnsi="Liberation Serif" w:hint="eastAsia"/>
          <w:b/>
          <w:bCs/>
          <w:vanish/>
          <w:sz w:val="28"/>
          <w:szCs w:val="28"/>
        </w:rPr>
      </w:pPr>
    </w:p>
    <w:tbl>
      <w:tblPr>
        <w:tblW w:w="45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"/>
        <w:gridCol w:w="2289"/>
        <w:gridCol w:w="5565"/>
      </w:tblGrid>
      <w:tr w:rsidR="00AA6F2E" w14:paraId="2A90685C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9139E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4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728265" w14:textId="77777777" w:rsidR="00AA6F2E" w:rsidRDefault="00AA6F2E" w:rsidP="00616F19">
            <w:pPr>
              <w:pStyle w:val="TableContents"/>
            </w:pPr>
            <w:r>
              <w:t>Tuna saw the movie last week.</w:t>
            </w:r>
          </w:p>
        </w:tc>
        <w:tc>
          <w:tcPr>
            <w:tcW w:w="591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01290B" w14:textId="77777777" w:rsidR="00AA6F2E" w:rsidRDefault="00AA6F2E" w:rsidP="00616F19">
            <w:pPr>
              <w:pStyle w:val="TableContents"/>
            </w:pPr>
            <w:r>
              <w:t>the movie last week?</w:t>
            </w:r>
          </w:p>
        </w:tc>
      </w:tr>
      <w:tr w:rsidR="00AA6F2E" w14:paraId="46105140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005157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430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3D27C3" w14:textId="77777777" w:rsidR="00AA6F2E" w:rsidRDefault="00AA6F2E" w:rsidP="00616F19">
            <w:pPr>
              <w:pStyle w:val="TableContents"/>
            </w:pPr>
            <w:r>
              <w:t>Akın wrote her a letter.</w:t>
            </w:r>
          </w:p>
        </w:tc>
        <w:tc>
          <w:tcPr>
            <w:tcW w:w="59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2B1D50" w14:textId="77777777" w:rsidR="00AA6F2E" w:rsidRDefault="00AA6F2E" w:rsidP="00616F19">
            <w:pPr>
              <w:pStyle w:val="TableContents"/>
            </w:pPr>
            <w:r>
              <w:t>her a letter?</w:t>
            </w:r>
          </w:p>
        </w:tc>
      </w:tr>
      <w:tr w:rsidR="00AA6F2E" w14:paraId="4B779DFE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09CDE7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430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D05F6" w14:textId="77777777" w:rsidR="00AA6F2E" w:rsidRDefault="00AA6F2E" w:rsidP="00616F19">
            <w:pPr>
              <w:pStyle w:val="TableContents"/>
            </w:pPr>
            <w:r>
              <w:t>Gül and Ilgın had dinner at the Melisa Restaurant on Friday.</w:t>
            </w:r>
          </w:p>
        </w:tc>
        <w:tc>
          <w:tcPr>
            <w:tcW w:w="59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4A8FB3" w14:textId="77777777" w:rsidR="00AA6F2E" w:rsidRDefault="00AA6F2E" w:rsidP="00616F19">
            <w:pPr>
              <w:pStyle w:val="TableContents"/>
            </w:pPr>
            <w:r>
              <w:t>dinner at the Melisa Restaurant on Friday?</w:t>
            </w:r>
          </w:p>
        </w:tc>
      </w:tr>
      <w:tr w:rsidR="00AA6F2E" w14:paraId="735B1CB6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F4FC8E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430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89A0EA" w14:textId="77777777" w:rsidR="00AA6F2E" w:rsidRDefault="00AA6F2E" w:rsidP="00616F19">
            <w:pPr>
              <w:pStyle w:val="TableContents"/>
            </w:pPr>
            <w:r>
              <w:t>They got up at 6 o'clock to go to school early.</w:t>
            </w:r>
          </w:p>
        </w:tc>
        <w:tc>
          <w:tcPr>
            <w:tcW w:w="59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EEF5DF" w14:textId="77777777" w:rsidR="00AA6F2E" w:rsidRDefault="00AA6F2E" w:rsidP="00616F19">
            <w:pPr>
              <w:pStyle w:val="TableContents"/>
            </w:pPr>
            <w:r>
              <w:t>at 6 o'clock to go to school early?</w:t>
            </w:r>
          </w:p>
        </w:tc>
      </w:tr>
      <w:tr w:rsidR="00AA6F2E" w14:paraId="568B97FC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6974DF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430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B54124" w14:textId="77777777" w:rsidR="00AA6F2E" w:rsidRDefault="00AA6F2E" w:rsidP="00616F19">
            <w:pPr>
              <w:pStyle w:val="TableContents"/>
            </w:pPr>
            <w:r>
              <w:t>Halil bought a new car last year.</w:t>
            </w:r>
          </w:p>
        </w:tc>
        <w:tc>
          <w:tcPr>
            <w:tcW w:w="59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90C96A" w14:textId="77777777" w:rsidR="00AA6F2E" w:rsidRDefault="00AA6F2E" w:rsidP="00616F19">
            <w:pPr>
              <w:pStyle w:val="TableContents"/>
            </w:pPr>
            <w:r>
              <w:t>a new car last year?</w:t>
            </w:r>
          </w:p>
        </w:tc>
      </w:tr>
      <w:tr w:rsidR="00AA6F2E" w14:paraId="680793AC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28C64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430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E0BD1C" w14:textId="77777777" w:rsidR="00AA6F2E" w:rsidRDefault="00AA6F2E" w:rsidP="00616F19">
            <w:pPr>
              <w:pStyle w:val="TableContents"/>
            </w:pPr>
            <w:r>
              <w:t>I arrived late for the meeting.</w:t>
            </w:r>
          </w:p>
        </w:tc>
        <w:tc>
          <w:tcPr>
            <w:tcW w:w="59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C39A6A" w14:textId="77777777" w:rsidR="00AA6F2E" w:rsidRDefault="00AA6F2E" w:rsidP="00616F19">
            <w:pPr>
              <w:pStyle w:val="TableContents"/>
            </w:pPr>
            <w:r>
              <w:t>late for the meeting?</w:t>
            </w:r>
          </w:p>
        </w:tc>
      </w:tr>
      <w:tr w:rsidR="00AA6F2E" w14:paraId="3DB3F4FF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B90C0C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430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FE4AE" w14:textId="77777777" w:rsidR="00AA6F2E" w:rsidRDefault="00AA6F2E" w:rsidP="00616F19">
            <w:pPr>
              <w:pStyle w:val="TableContents"/>
            </w:pPr>
            <w:r>
              <w:t>It rained all night yesterday.</w:t>
            </w:r>
          </w:p>
        </w:tc>
        <w:tc>
          <w:tcPr>
            <w:tcW w:w="59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C4A328" w14:textId="77777777" w:rsidR="00AA6F2E" w:rsidRDefault="00AA6F2E" w:rsidP="00616F19">
            <w:pPr>
              <w:pStyle w:val="TableContents"/>
            </w:pPr>
            <w:r>
              <w:t>all night yesterday?</w:t>
            </w:r>
          </w:p>
        </w:tc>
      </w:tr>
      <w:tr w:rsidR="00AA6F2E" w14:paraId="58BBF25E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CAAEB5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430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9D27F3" w14:textId="77777777" w:rsidR="00AA6F2E" w:rsidRDefault="00AA6F2E" w:rsidP="00616F19">
            <w:pPr>
              <w:pStyle w:val="TableContents"/>
            </w:pPr>
            <w:r>
              <w:t>They sat near the front.</w:t>
            </w:r>
          </w:p>
        </w:tc>
        <w:tc>
          <w:tcPr>
            <w:tcW w:w="59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127915" w14:textId="77777777" w:rsidR="00AA6F2E" w:rsidRDefault="00AA6F2E" w:rsidP="00616F19">
            <w:pPr>
              <w:pStyle w:val="TableContents"/>
            </w:pPr>
            <w:r>
              <w:t>near the front?</w:t>
            </w:r>
          </w:p>
        </w:tc>
      </w:tr>
      <w:tr w:rsidR="00AA6F2E" w14:paraId="028B9E57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4DF4E3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430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B88227" w14:textId="77777777" w:rsidR="00AA6F2E" w:rsidRDefault="00AA6F2E" w:rsidP="00616F19">
            <w:pPr>
              <w:pStyle w:val="TableContents"/>
            </w:pPr>
            <w:r>
              <w:t>I walked to work yesterday.</w:t>
            </w:r>
          </w:p>
        </w:tc>
        <w:tc>
          <w:tcPr>
            <w:tcW w:w="59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65FC45" w14:textId="77777777" w:rsidR="00AA6F2E" w:rsidRDefault="00AA6F2E" w:rsidP="00616F19">
            <w:pPr>
              <w:pStyle w:val="TableContents"/>
            </w:pPr>
            <w:r>
              <w:t>to work yesterday?</w:t>
            </w:r>
          </w:p>
        </w:tc>
      </w:tr>
      <w:tr w:rsidR="00AA6F2E" w14:paraId="318619DA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4616B8" w14:textId="77777777" w:rsidR="00AA6F2E" w:rsidRDefault="00AA6F2E" w:rsidP="00616F19">
            <w:pPr>
              <w:pStyle w:val="TableContents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430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E263A5" w14:textId="77777777" w:rsidR="00AA6F2E" w:rsidRDefault="00AA6F2E" w:rsidP="00616F19">
            <w:pPr>
              <w:pStyle w:val="TableContents"/>
            </w:pPr>
            <w:r>
              <w:t>You spoke to him about that.</w:t>
            </w:r>
          </w:p>
        </w:tc>
        <w:tc>
          <w:tcPr>
            <w:tcW w:w="59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157067" w14:textId="77777777" w:rsidR="00AA6F2E" w:rsidRDefault="00AA6F2E" w:rsidP="00616F19">
            <w:pPr>
              <w:pStyle w:val="TableContents"/>
            </w:pPr>
            <w:r>
              <w:t>to him about that?</w:t>
            </w:r>
          </w:p>
        </w:tc>
      </w:tr>
    </w:tbl>
    <w:p w14:paraId="009A9265" w14:textId="77777777" w:rsidR="00AA6F2E" w:rsidRDefault="00AA6F2E" w:rsidP="00AA6F2E">
      <w:pPr>
        <w:pStyle w:val="Balk2"/>
        <w:rPr>
          <w:rFonts w:ascii="Times New Roman" w:hAnsi="Times New Roman"/>
          <w:color w:val="000000"/>
          <w:sz w:val="24"/>
          <w:szCs w:val="24"/>
        </w:rPr>
      </w:pPr>
    </w:p>
    <w:p w14:paraId="44EEEA22" w14:textId="77777777" w:rsidR="00AA6F2E" w:rsidRDefault="00AA6F2E" w:rsidP="00AA6F2E">
      <w:pPr>
        <w:pStyle w:val="Balk2"/>
        <w:rPr>
          <w:rFonts w:hint="eastAsia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Questions without question words in </w:t>
      </w:r>
      <w:r>
        <w:rPr>
          <w:rFonts w:ascii="Times New Roman" w:hAnsi="Times New Roman"/>
          <w:i/>
          <w:color w:val="000000"/>
          <w:sz w:val="24"/>
          <w:szCs w:val="24"/>
        </w:rPr>
        <w:t>Simple Past</w:t>
      </w:r>
    </w:p>
    <w:p w14:paraId="1C98F219" w14:textId="77777777" w:rsidR="00AA6F2E" w:rsidRDefault="00AA6F2E" w:rsidP="00AA6F2E">
      <w:pPr>
        <w:pStyle w:val="Textbody"/>
        <w:rPr>
          <w:b/>
          <w:i/>
          <w:color w:val="000000"/>
        </w:rPr>
      </w:pPr>
    </w:p>
    <w:tbl>
      <w:tblPr>
        <w:tblW w:w="805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870"/>
        <w:gridCol w:w="705"/>
        <w:gridCol w:w="1905"/>
        <w:gridCol w:w="810"/>
        <w:gridCol w:w="885"/>
        <w:gridCol w:w="1795"/>
      </w:tblGrid>
      <w:tr w:rsidR="00AA6F2E" w14:paraId="52D99820" w14:textId="77777777" w:rsidTr="00616F1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80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28C5C8F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Auxiliary</w:t>
            </w:r>
          </w:p>
        </w:tc>
        <w:tc>
          <w:tcPr>
            <w:tcW w:w="870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4DC7AB9F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Subject</w:t>
            </w:r>
          </w:p>
        </w:tc>
        <w:tc>
          <w:tcPr>
            <w:tcW w:w="705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000FCC28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Verb</w:t>
            </w:r>
          </w:p>
        </w:tc>
        <w:tc>
          <w:tcPr>
            <w:tcW w:w="1905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7917C264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Rest</w:t>
            </w:r>
          </w:p>
        </w:tc>
        <w:tc>
          <w:tcPr>
            <w:tcW w:w="810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1F896873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Yes/No</w:t>
            </w:r>
          </w:p>
        </w:tc>
        <w:tc>
          <w:tcPr>
            <w:tcW w:w="885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7578B71A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Subject</w:t>
            </w:r>
          </w:p>
        </w:tc>
        <w:tc>
          <w:tcPr>
            <w:tcW w:w="1795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3154A8B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Auxiliary (+ n't)</w:t>
            </w:r>
          </w:p>
        </w:tc>
      </w:tr>
      <w:tr w:rsidR="00AA6F2E" w14:paraId="5361C0BA" w14:textId="77777777" w:rsidTr="00616F19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2" w:space="0" w:color="E7C462"/>
              <w:left w:val="single" w:sz="2" w:space="0" w:color="F0E9D1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0" w:type="dxa"/>
            </w:tcMar>
            <w:vAlign w:val="center"/>
          </w:tcPr>
          <w:p w14:paraId="00ADF778" w14:textId="77777777" w:rsidR="00AA6F2E" w:rsidRDefault="00AA6F2E" w:rsidP="00616F19">
            <w:pPr>
              <w:pStyle w:val="TableContents"/>
              <w:rPr>
                <w:b/>
                <w:color w:val="129B50"/>
              </w:rPr>
            </w:pPr>
            <w:r>
              <w:rPr>
                <w:b/>
                <w:color w:val="129B50"/>
              </w:rPr>
              <w:t>Did</w:t>
            </w:r>
          </w:p>
        </w:tc>
        <w:tc>
          <w:tcPr>
            <w:tcW w:w="870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2CFB6307" w14:textId="77777777" w:rsidR="00AA6F2E" w:rsidRDefault="00AA6F2E" w:rsidP="00616F19">
            <w:pPr>
              <w:pStyle w:val="TableContents"/>
              <w:rPr>
                <w:b/>
                <w:color w:val="C154B3"/>
              </w:rPr>
            </w:pPr>
            <w:r>
              <w:rPr>
                <w:b/>
                <w:color w:val="C154B3"/>
              </w:rPr>
              <w:t>Ahmet</w:t>
            </w:r>
          </w:p>
        </w:tc>
        <w:tc>
          <w:tcPr>
            <w:tcW w:w="705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4312D25E" w14:textId="77777777" w:rsidR="00AA6F2E" w:rsidRDefault="00AA6F2E" w:rsidP="00616F19">
            <w:pPr>
              <w:pStyle w:val="TableContents"/>
              <w:rPr>
                <w:b/>
                <w:color w:val="55A5D2"/>
              </w:rPr>
            </w:pPr>
            <w:r>
              <w:rPr>
                <w:b/>
                <w:color w:val="55A5D2"/>
              </w:rPr>
              <w:t>play</w:t>
            </w:r>
          </w:p>
        </w:tc>
        <w:tc>
          <w:tcPr>
            <w:tcW w:w="1905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441D48C9" w14:textId="77777777" w:rsidR="00AA6F2E" w:rsidRDefault="00AA6F2E" w:rsidP="00616F19">
            <w:pPr>
              <w:pStyle w:val="TableContents"/>
            </w:pPr>
            <w:r>
              <w:t>football?</w:t>
            </w:r>
          </w:p>
        </w:tc>
        <w:tc>
          <w:tcPr>
            <w:tcW w:w="810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327E2714" w14:textId="77777777" w:rsidR="00AA6F2E" w:rsidRDefault="00AA6F2E" w:rsidP="00616F19">
            <w:pPr>
              <w:pStyle w:val="TableContents"/>
            </w:pPr>
            <w:r>
              <w:t>Yes,</w:t>
            </w:r>
            <w:r>
              <w:br/>
              <w:t>No,</w:t>
            </w:r>
          </w:p>
        </w:tc>
        <w:tc>
          <w:tcPr>
            <w:tcW w:w="885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2CADFEDC" w14:textId="77777777" w:rsidR="00AA6F2E" w:rsidRDefault="00AA6F2E" w:rsidP="00616F19">
            <w:pPr>
              <w:pStyle w:val="TableContents"/>
              <w:rPr>
                <w:b/>
                <w:color w:val="C154B3"/>
              </w:rPr>
            </w:pPr>
            <w:r>
              <w:rPr>
                <w:b/>
                <w:color w:val="C154B3"/>
              </w:rPr>
              <w:t>he</w:t>
            </w:r>
            <w:r>
              <w:rPr>
                <w:b/>
                <w:color w:val="C154B3"/>
              </w:rPr>
              <w:br/>
              <w:t>he</w:t>
            </w:r>
          </w:p>
        </w:tc>
        <w:tc>
          <w:tcPr>
            <w:tcW w:w="1795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2A171A89" w14:textId="77777777" w:rsidR="00AA6F2E" w:rsidRDefault="00AA6F2E" w:rsidP="00616F19">
            <w:pPr>
              <w:pStyle w:val="TableContents"/>
            </w:pPr>
            <w:r>
              <w:rPr>
                <w:b/>
                <w:color w:val="129B50"/>
              </w:rPr>
              <w:t>did</w:t>
            </w:r>
            <w:r>
              <w:t>.</w:t>
            </w:r>
            <w:r>
              <w:br/>
            </w:r>
            <w:r>
              <w:rPr>
                <w:b/>
                <w:color w:val="129B50"/>
              </w:rPr>
              <w:t>did</w:t>
            </w:r>
            <w:r>
              <w:rPr>
                <w:b/>
                <w:color w:val="CD4B3C"/>
              </w:rPr>
              <w:t>n't</w:t>
            </w:r>
            <w:r>
              <w:t>.</w:t>
            </w:r>
          </w:p>
        </w:tc>
      </w:tr>
      <w:tr w:rsidR="00AA6F2E" w14:paraId="62E6447B" w14:textId="77777777" w:rsidTr="00616F19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2" w:space="0" w:color="EBCF81"/>
              <w:left w:val="single" w:sz="2" w:space="0" w:color="F0E9D1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0" w:type="dxa"/>
            </w:tcMar>
            <w:vAlign w:val="center"/>
          </w:tcPr>
          <w:p w14:paraId="682B79EF" w14:textId="77777777" w:rsidR="00AA6F2E" w:rsidRDefault="00AA6F2E" w:rsidP="00616F19">
            <w:pPr>
              <w:pStyle w:val="TableContents"/>
              <w:rPr>
                <w:b/>
                <w:color w:val="129B50"/>
              </w:rPr>
            </w:pPr>
            <w:r>
              <w:rPr>
                <w:b/>
                <w:color w:val="129B50"/>
              </w:rPr>
              <w:t>Did</w:t>
            </w:r>
          </w:p>
        </w:tc>
        <w:tc>
          <w:tcPr>
            <w:tcW w:w="870" w:type="dxa"/>
            <w:tcBorders>
              <w:top w:val="single" w:sz="2" w:space="0" w:color="EBCF81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66F1A1E9" w14:textId="77777777" w:rsidR="00AA6F2E" w:rsidRDefault="00AA6F2E" w:rsidP="00616F19">
            <w:pPr>
              <w:pStyle w:val="TableContents"/>
              <w:rPr>
                <w:b/>
                <w:color w:val="C154B3"/>
              </w:rPr>
            </w:pPr>
            <w:r>
              <w:rPr>
                <w:b/>
                <w:color w:val="C154B3"/>
              </w:rPr>
              <w:t>you</w:t>
            </w:r>
          </w:p>
        </w:tc>
        <w:tc>
          <w:tcPr>
            <w:tcW w:w="705" w:type="dxa"/>
            <w:tcBorders>
              <w:top w:val="single" w:sz="2" w:space="0" w:color="EBCF81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5EDD4A8C" w14:textId="77777777" w:rsidR="00AA6F2E" w:rsidRDefault="00AA6F2E" w:rsidP="00616F19">
            <w:pPr>
              <w:pStyle w:val="TableContents"/>
              <w:rPr>
                <w:b/>
                <w:color w:val="55A5D2"/>
              </w:rPr>
            </w:pPr>
            <w:r>
              <w:rPr>
                <w:b/>
                <w:color w:val="55A5D2"/>
              </w:rPr>
              <w:t>watch</w:t>
            </w:r>
          </w:p>
        </w:tc>
        <w:tc>
          <w:tcPr>
            <w:tcW w:w="1905" w:type="dxa"/>
            <w:tcBorders>
              <w:top w:val="single" w:sz="2" w:space="0" w:color="EBCF81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6A81D411" w14:textId="77777777" w:rsidR="00AA6F2E" w:rsidRDefault="00AA6F2E" w:rsidP="00616F19">
            <w:pPr>
              <w:pStyle w:val="TableContents"/>
            </w:pPr>
            <w:r>
              <w:t>the film yesterday?</w:t>
            </w:r>
          </w:p>
        </w:tc>
        <w:tc>
          <w:tcPr>
            <w:tcW w:w="810" w:type="dxa"/>
            <w:tcBorders>
              <w:top w:val="single" w:sz="2" w:space="0" w:color="EBCF81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11B19002" w14:textId="77777777" w:rsidR="00AA6F2E" w:rsidRDefault="00AA6F2E" w:rsidP="00616F19">
            <w:pPr>
              <w:pStyle w:val="TableContents"/>
            </w:pPr>
            <w:r>
              <w:t>Yes,</w:t>
            </w:r>
            <w:r>
              <w:br/>
              <w:t>No,</w:t>
            </w:r>
          </w:p>
        </w:tc>
        <w:tc>
          <w:tcPr>
            <w:tcW w:w="885" w:type="dxa"/>
            <w:tcBorders>
              <w:top w:val="single" w:sz="2" w:space="0" w:color="EBCF81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63EE4B8E" w14:textId="77777777" w:rsidR="00AA6F2E" w:rsidRDefault="00AA6F2E" w:rsidP="00616F19">
            <w:pPr>
              <w:pStyle w:val="TableContents"/>
              <w:rPr>
                <w:b/>
                <w:color w:val="C154B3"/>
              </w:rPr>
            </w:pPr>
            <w:r>
              <w:rPr>
                <w:b/>
                <w:color w:val="C154B3"/>
              </w:rPr>
              <w:t>I</w:t>
            </w:r>
            <w:r>
              <w:rPr>
                <w:b/>
                <w:color w:val="C154B3"/>
              </w:rPr>
              <w:br/>
              <w:t>I</w:t>
            </w:r>
          </w:p>
        </w:tc>
        <w:tc>
          <w:tcPr>
            <w:tcW w:w="1795" w:type="dxa"/>
            <w:tcBorders>
              <w:top w:val="single" w:sz="2" w:space="0" w:color="EBCF81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47D57495" w14:textId="77777777" w:rsidR="00AA6F2E" w:rsidRDefault="00AA6F2E" w:rsidP="00616F19">
            <w:pPr>
              <w:pStyle w:val="TableContents"/>
            </w:pPr>
            <w:r>
              <w:rPr>
                <w:b/>
                <w:color w:val="129B50"/>
              </w:rPr>
              <w:t>did</w:t>
            </w:r>
            <w:r>
              <w:t>.</w:t>
            </w:r>
            <w:r>
              <w:br/>
            </w:r>
            <w:r>
              <w:rPr>
                <w:b/>
                <w:color w:val="129B50"/>
              </w:rPr>
              <w:t>did</w:t>
            </w:r>
            <w:r>
              <w:rPr>
                <w:b/>
                <w:color w:val="CD4B3C"/>
              </w:rPr>
              <w:t>n't</w:t>
            </w:r>
            <w:r>
              <w:t>.</w:t>
            </w:r>
          </w:p>
        </w:tc>
      </w:tr>
    </w:tbl>
    <w:p w14:paraId="36DE000C" w14:textId="77777777" w:rsidR="00AA6F2E" w:rsidRDefault="00AA6F2E" w:rsidP="00AA6F2E">
      <w:pPr>
        <w:pStyle w:val="Textbody"/>
        <w:widowControl/>
        <w:spacing w:after="0"/>
        <w:rPr>
          <w:color w:val="000000"/>
        </w:rPr>
      </w:pPr>
    </w:p>
    <w:p w14:paraId="7DB48C45" w14:textId="77777777" w:rsidR="00AA6F2E" w:rsidRDefault="00AA6F2E" w:rsidP="00AA6F2E">
      <w:pPr>
        <w:pStyle w:val="Textbody"/>
        <w:widowControl/>
        <w:spacing w:after="0"/>
        <w:rPr>
          <w:color w:val="000000"/>
        </w:rPr>
      </w:pPr>
      <w:r>
        <w:rPr>
          <w:color w:val="000000"/>
        </w:rPr>
        <w:t>BUT:</w:t>
      </w:r>
    </w:p>
    <w:p w14:paraId="127630F3" w14:textId="77777777" w:rsidR="00AA6F2E" w:rsidRDefault="00AA6F2E" w:rsidP="00AA6F2E">
      <w:pPr>
        <w:pStyle w:val="Textbody"/>
        <w:widowControl/>
        <w:spacing w:after="0"/>
        <w:rPr>
          <w:color w:val="000000"/>
        </w:rPr>
      </w:pPr>
    </w:p>
    <w:tbl>
      <w:tblPr>
        <w:tblW w:w="71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"/>
        <w:gridCol w:w="876"/>
        <w:gridCol w:w="2106"/>
        <w:gridCol w:w="811"/>
        <w:gridCol w:w="876"/>
        <w:gridCol w:w="1803"/>
      </w:tblGrid>
      <w:tr w:rsidR="00AA6F2E" w14:paraId="6EA6D0F9" w14:textId="77777777" w:rsidTr="00616F1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66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5B4093BF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</w:p>
          <w:p w14:paraId="5770EC70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to be</w:t>
            </w:r>
          </w:p>
        </w:tc>
        <w:tc>
          <w:tcPr>
            <w:tcW w:w="876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222B6DAA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Subject</w:t>
            </w:r>
          </w:p>
        </w:tc>
        <w:tc>
          <w:tcPr>
            <w:tcW w:w="2106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771AD897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Rest</w:t>
            </w:r>
          </w:p>
        </w:tc>
        <w:tc>
          <w:tcPr>
            <w:tcW w:w="811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5BF3FDC8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Yes/No</w:t>
            </w:r>
          </w:p>
        </w:tc>
        <w:tc>
          <w:tcPr>
            <w:tcW w:w="876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A5BD545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Subject</w:t>
            </w:r>
          </w:p>
        </w:tc>
        <w:tc>
          <w:tcPr>
            <w:tcW w:w="1803" w:type="dxa"/>
            <w:tcBorders>
              <w:bottom w:val="single" w:sz="12" w:space="0" w:color="EBCF81"/>
            </w:tcBorders>
            <w:shd w:val="clear" w:color="auto" w:fill="F9F6EB"/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70119C51" w14:textId="77777777" w:rsidR="00AA6F2E" w:rsidRDefault="00AA6F2E" w:rsidP="00616F19">
            <w:pPr>
              <w:pStyle w:val="TableHeading"/>
              <w:jc w:val="left"/>
              <w:rPr>
                <w:color w:val="5F490D"/>
              </w:rPr>
            </w:pPr>
            <w:r>
              <w:rPr>
                <w:color w:val="5F490D"/>
              </w:rPr>
              <w:t>Auxiliary (+ n't)</w:t>
            </w:r>
          </w:p>
        </w:tc>
      </w:tr>
      <w:tr w:rsidR="00AA6F2E" w14:paraId="6ECBA5FC" w14:textId="77777777" w:rsidTr="00616F19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2" w:space="0" w:color="E7C462"/>
              <w:left w:val="single" w:sz="2" w:space="0" w:color="F0E9D1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0" w:type="dxa"/>
            </w:tcMar>
            <w:vAlign w:val="center"/>
          </w:tcPr>
          <w:p w14:paraId="10ABE2E9" w14:textId="77777777" w:rsidR="00AA6F2E" w:rsidRDefault="00AA6F2E" w:rsidP="00616F19">
            <w:pPr>
              <w:pStyle w:val="TableContents"/>
              <w:rPr>
                <w:b/>
                <w:color w:val="8EA7C0"/>
              </w:rPr>
            </w:pPr>
            <w:r>
              <w:rPr>
                <w:b/>
                <w:color w:val="8EA7C0"/>
              </w:rPr>
              <w:t>Were</w:t>
            </w:r>
          </w:p>
        </w:tc>
        <w:tc>
          <w:tcPr>
            <w:tcW w:w="876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2D2CC143" w14:textId="77777777" w:rsidR="00AA6F2E" w:rsidRDefault="00AA6F2E" w:rsidP="00616F19">
            <w:pPr>
              <w:pStyle w:val="TableContents"/>
              <w:rPr>
                <w:b/>
                <w:color w:val="C154B3"/>
              </w:rPr>
            </w:pPr>
            <w:r>
              <w:rPr>
                <w:b/>
                <w:color w:val="C154B3"/>
              </w:rPr>
              <w:t>you</w:t>
            </w:r>
          </w:p>
        </w:tc>
        <w:tc>
          <w:tcPr>
            <w:tcW w:w="2106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28FEFF28" w14:textId="77777777" w:rsidR="00AA6F2E" w:rsidRDefault="00AA6F2E" w:rsidP="00616F19">
            <w:pPr>
              <w:pStyle w:val="TableContents"/>
            </w:pPr>
            <w:r>
              <w:t>in Ankara last week?</w:t>
            </w:r>
          </w:p>
        </w:tc>
        <w:tc>
          <w:tcPr>
            <w:tcW w:w="811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598F76E0" w14:textId="77777777" w:rsidR="00AA6F2E" w:rsidRDefault="00AA6F2E" w:rsidP="00616F19">
            <w:pPr>
              <w:pStyle w:val="TableContents"/>
            </w:pPr>
            <w:r>
              <w:t>Yes,</w:t>
            </w:r>
            <w:r>
              <w:br/>
              <w:t>No,</w:t>
            </w:r>
          </w:p>
        </w:tc>
        <w:tc>
          <w:tcPr>
            <w:tcW w:w="876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6FD044F1" w14:textId="77777777" w:rsidR="00AA6F2E" w:rsidRDefault="00AA6F2E" w:rsidP="00616F19">
            <w:pPr>
              <w:pStyle w:val="TableContents"/>
              <w:rPr>
                <w:b/>
                <w:color w:val="C154B3"/>
              </w:rPr>
            </w:pPr>
            <w:r>
              <w:rPr>
                <w:b/>
                <w:color w:val="C154B3"/>
              </w:rPr>
              <w:t>I</w:t>
            </w:r>
            <w:r>
              <w:rPr>
                <w:b/>
                <w:color w:val="C154B3"/>
              </w:rPr>
              <w:br/>
              <w:t>I</w:t>
            </w:r>
          </w:p>
        </w:tc>
        <w:tc>
          <w:tcPr>
            <w:tcW w:w="1803" w:type="dxa"/>
            <w:tcBorders>
              <w:top w:val="single" w:sz="2" w:space="0" w:color="E7C462"/>
            </w:tcBorders>
            <w:shd w:val="clear" w:color="auto" w:fill="auto"/>
            <w:tcMar>
              <w:top w:w="28" w:type="dxa"/>
              <w:left w:w="0" w:type="dxa"/>
              <w:bottom w:w="0" w:type="dxa"/>
              <w:right w:w="0" w:type="dxa"/>
            </w:tcMar>
            <w:vAlign w:val="center"/>
          </w:tcPr>
          <w:p w14:paraId="23F1BC07" w14:textId="77777777" w:rsidR="00AA6F2E" w:rsidRDefault="00AA6F2E" w:rsidP="00616F19">
            <w:pPr>
              <w:pStyle w:val="TableContents"/>
            </w:pPr>
            <w:r>
              <w:rPr>
                <w:b/>
                <w:color w:val="8EA7C0"/>
              </w:rPr>
              <w:t>was</w:t>
            </w:r>
            <w:r>
              <w:t>.</w:t>
            </w:r>
            <w:r>
              <w:br/>
            </w:r>
            <w:r>
              <w:rPr>
                <w:b/>
                <w:color w:val="8EA7C0"/>
              </w:rPr>
              <w:t>Was</w:t>
            </w:r>
            <w:r>
              <w:rPr>
                <w:b/>
                <w:color w:val="CD4B3C"/>
              </w:rPr>
              <w:t>n't</w:t>
            </w:r>
          </w:p>
          <w:p w14:paraId="0BC7105E" w14:textId="77777777" w:rsidR="00AA6F2E" w:rsidRDefault="00AA6F2E" w:rsidP="00616F19">
            <w:pPr>
              <w:pStyle w:val="TableContents"/>
              <w:rPr>
                <w:b/>
                <w:color w:val="CD4B3C"/>
              </w:rPr>
            </w:pPr>
          </w:p>
        </w:tc>
      </w:tr>
    </w:tbl>
    <w:p w14:paraId="15ABAB76" w14:textId="77777777" w:rsidR="00AA6F2E" w:rsidRDefault="00AA6F2E" w:rsidP="00AA6F2E">
      <w:pPr>
        <w:pStyle w:val="Standard"/>
      </w:pPr>
    </w:p>
    <w:p w14:paraId="75DD8B88" w14:textId="77777777" w:rsidR="00AA6F2E" w:rsidRDefault="00AA6F2E" w:rsidP="00AA6F2E">
      <w:pPr>
        <w:pStyle w:val="Textbody"/>
        <w:rPr>
          <w:color w:val="000000"/>
        </w:rPr>
      </w:pPr>
    </w:p>
    <w:p w14:paraId="4F3ECD0D" w14:textId="77777777" w:rsidR="00AA6F2E" w:rsidRDefault="00AA6F2E" w:rsidP="00AA6F2E">
      <w:pPr>
        <w:pStyle w:val="Textbody"/>
        <w:rPr>
          <w:b/>
          <w:bCs/>
          <w:color w:val="000000"/>
        </w:rPr>
      </w:pPr>
      <w:r>
        <w:rPr>
          <w:b/>
          <w:bCs/>
          <w:color w:val="000000"/>
        </w:rPr>
        <w:t>Complete the questions:</w:t>
      </w:r>
    </w:p>
    <w:p w14:paraId="374D5440" w14:textId="77777777" w:rsidR="00AA6F2E" w:rsidRDefault="00AA6F2E" w:rsidP="00AA6F2E">
      <w:pPr>
        <w:pStyle w:val="Textbody"/>
        <w:rPr>
          <w:color w:val="000000"/>
        </w:rPr>
      </w:pPr>
    </w:p>
    <w:p w14:paraId="2CA5DDA3" w14:textId="77777777" w:rsidR="00AA6F2E" w:rsidRDefault="00AA6F2E" w:rsidP="00AA6F2E">
      <w:pPr>
        <w:pStyle w:val="Textbody"/>
        <w:rPr>
          <w:color w:val="000000"/>
        </w:rPr>
      </w:pPr>
      <w:r>
        <w:rPr>
          <w:color w:val="000000"/>
        </w:rPr>
        <w:t xml:space="preserve">Ex: </w:t>
      </w:r>
      <w:r>
        <w:rPr>
          <w:color w:val="000000"/>
        </w:rPr>
        <w:tab/>
      </w:r>
      <w:r>
        <w:rPr>
          <w:color w:val="000000"/>
        </w:rPr>
        <w:tab/>
        <w:t xml:space="preserve">you </w:t>
      </w:r>
      <w:r>
        <w:rPr>
          <w:color w:val="000000"/>
        </w:rPr>
        <w:tab/>
      </w:r>
      <w:r>
        <w:rPr>
          <w:color w:val="000000"/>
        </w:rPr>
        <w:tab/>
        <w:t xml:space="preserve">the </w:t>
      </w:r>
      <w:proofErr w:type="gramStart"/>
      <w:r>
        <w:rPr>
          <w:color w:val="000000"/>
        </w:rPr>
        <w:t>door?(</w:t>
      </w:r>
      <w:proofErr w:type="gramEnd"/>
      <w:r>
        <w:rPr>
          <w:color w:val="000000"/>
        </w:rPr>
        <w:t>to open)</w:t>
      </w:r>
    </w:p>
    <w:p w14:paraId="72348D81" w14:textId="77777777" w:rsidR="00AA6F2E" w:rsidRDefault="00AA6F2E" w:rsidP="00AA6F2E">
      <w:pPr>
        <w:pStyle w:val="Textbody"/>
      </w:pPr>
      <w:r>
        <w:rPr>
          <w:color w:val="000000"/>
        </w:rPr>
        <w:tab/>
      </w:r>
      <w:r>
        <w:rPr>
          <w:b/>
          <w:bCs/>
          <w:color w:val="000000"/>
        </w:rPr>
        <w:t xml:space="preserve">Did </w:t>
      </w:r>
      <w:r>
        <w:rPr>
          <w:color w:val="000000"/>
        </w:rPr>
        <w:t xml:space="preserve">       you     </w:t>
      </w:r>
      <w:r>
        <w:rPr>
          <w:b/>
          <w:bCs/>
          <w:color w:val="000000"/>
        </w:rPr>
        <w:t xml:space="preserve">open </w:t>
      </w:r>
      <w:r>
        <w:rPr>
          <w:color w:val="000000"/>
        </w:rPr>
        <w:t xml:space="preserve">     the door?</w:t>
      </w:r>
    </w:p>
    <w:p w14:paraId="65257F27" w14:textId="77777777" w:rsidR="00AA6F2E" w:rsidRDefault="00AA6F2E" w:rsidP="00AA6F2E">
      <w:pPr>
        <w:pStyle w:val="Textbody"/>
      </w:pPr>
      <w:r>
        <w:rPr>
          <w:color w:val="000000"/>
        </w:rPr>
        <w:t>1.</w:t>
      </w:r>
      <w:r>
        <w:rPr>
          <w:color w:val="000000"/>
        </w:rPr>
        <w:tab/>
        <w:t>you</w:t>
      </w:r>
      <w:r>
        <w:rPr>
          <w:color w:val="000000"/>
        </w:rPr>
        <w:tab/>
        <w:t xml:space="preserve">the window? </w:t>
      </w:r>
      <w:r>
        <w:rPr>
          <w:b/>
          <w:i/>
          <w:color w:val="325F8C"/>
        </w:rPr>
        <w:t>(to close)</w:t>
      </w:r>
    </w:p>
    <w:p w14:paraId="6A8BED95" w14:textId="77777777" w:rsidR="00AA6F2E" w:rsidRDefault="00AA6F2E" w:rsidP="00AA6F2E">
      <w:pPr>
        <w:pStyle w:val="Textbody"/>
      </w:pPr>
      <w:r>
        <w:rPr>
          <w:color w:val="000000"/>
        </w:rPr>
        <w:t>2.</w:t>
      </w:r>
      <w:r>
        <w:rPr>
          <w:color w:val="000000"/>
        </w:rPr>
        <w:tab/>
        <w:t>Aslı</w:t>
      </w:r>
      <w:r>
        <w:rPr>
          <w:color w:val="000000"/>
        </w:rPr>
        <w:tab/>
        <w:t xml:space="preserve">the </w:t>
      </w:r>
      <w:proofErr w:type="gramStart"/>
      <w:r>
        <w:rPr>
          <w:color w:val="000000"/>
        </w:rPr>
        <w:t>housework?</w:t>
      </w:r>
      <w:r>
        <w:rPr>
          <w:b/>
          <w:i/>
          <w:color w:val="325F8C"/>
        </w:rPr>
        <w:t>(</w:t>
      </w:r>
      <w:proofErr w:type="gramEnd"/>
      <w:r>
        <w:rPr>
          <w:b/>
          <w:i/>
          <w:color w:val="325F8C"/>
        </w:rPr>
        <w:t>to finish)</w:t>
      </w:r>
    </w:p>
    <w:p w14:paraId="152654FC" w14:textId="77777777" w:rsidR="00AA6F2E" w:rsidRDefault="00AA6F2E" w:rsidP="00AA6F2E">
      <w:pPr>
        <w:pStyle w:val="Textbody"/>
      </w:pPr>
      <w:r>
        <w:rPr>
          <w:color w:val="000000"/>
        </w:rPr>
        <w:t xml:space="preserve">3. </w:t>
      </w:r>
      <w:r>
        <w:rPr>
          <w:color w:val="000000"/>
        </w:rPr>
        <w:tab/>
        <w:t>you</w:t>
      </w:r>
      <w:r>
        <w:rPr>
          <w:color w:val="000000"/>
        </w:rPr>
        <w:tab/>
        <w:t xml:space="preserve">a bath </w:t>
      </w:r>
      <w:proofErr w:type="gramStart"/>
      <w:r>
        <w:rPr>
          <w:color w:val="000000"/>
        </w:rPr>
        <w:t>yesterday?</w:t>
      </w:r>
      <w:r>
        <w:rPr>
          <w:b/>
          <w:i/>
          <w:color w:val="325F8C"/>
        </w:rPr>
        <w:t>(</w:t>
      </w:r>
      <w:proofErr w:type="gramEnd"/>
      <w:r>
        <w:rPr>
          <w:b/>
          <w:i/>
          <w:color w:val="325F8C"/>
        </w:rPr>
        <w:t>to have)</w:t>
      </w:r>
    </w:p>
    <w:p w14:paraId="7A96F194" w14:textId="77777777" w:rsidR="00AA6F2E" w:rsidRDefault="00AA6F2E" w:rsidP="00AA6F2E">
      <w:pPr>
        <w:pStyle w:val="Textbody"/>
        <w:widowControl/>
        <w:spacing w:after="0" w:line="360" w:lineRule="auto"/>
      </w:pPr>
      <w:r>
        <w:rPr>
          <w:color w:val="000000"/>
        </w:rPr>
        <w:t>4.</w:t>
      </w:r>
      <w:r>
        <w:rPr>
          <w:color w:val="000000"/>
        </w:rPr>
        <w:tab/>
        <w:t>he</w:t>
      </w:r>
      <w:r>
        <w:rPr>
          <w:color w:val="000000"/>
        </w:rPr>
        <w:tab/>
        <w:t xml:space="preserve">into the </w:t>
      </w:r>
      <w:proofErr w:type="gramStart"/>
      <w:r>
        <w:rPr>
          <w:color w:val="000000"/>
        </w:rPr>
        <w:t>lake?</w:t>
      </w:r>
      <w:r>
        <w:rPr>
          <w:b/>
          <w:i/>
          <w:color w:val="325F8C"/>
        </w:rPr>
        <w:t>(</w:t>
      </w:r>
      <w:proofErr w:type="gramEnd"/>
      <w:r>
        <w:rPr>
          <w:b/>
          <w:i/>
          <w:color w:val="325F8C"/>
        </w:rPr>
        <w:t>to jump)</w:t>
      </w:r>
    </w:p>
    <w:p w14:paraId="0BBEB726" w14:textId="77777777" w:rsidR="00AA6F2E" w:rsidRDefault="00AA6F2E" w:rsidP="00AA6F2E">
      <w:pPr>
        <w:pStyle w:val="Textbody"/>
        <w:widowControl/>
        <w:spacing w:after="0" w:line="360" w:lineRule="auto"/>
      </w:pPr>
      <w:r>
        <w:rPr>
          <w:color w:val="000000"/>
        </w:rPr>
        <w:t>5.</w:t>
      </w:r>
      <w:r>
        <w:rPr>
          <w:color w:val="000000"/>
        </w:rPr>
        <w:tab/>
        <w:t>Kemal</w:t>
      </w:r>
      <w:r>
        <w:rPr>
          <w:color w:val="000000"/>
        </w:rPr>
        <w:tab/>
      </w:r>
      <w:r>
        <w:rPr>
          <w:color w:val="000000"/>
        </w:rPr>
        <w:tab/>
        <w:t xml:space="preserve">the Tower of </w:t>
      </w:r>
      <w:proofErr w:type="gramStart"/>
      <w:r>
        <w:rPr>
          <w:color w:val="000000"/>
        </w:rPr>
        <w:t>London?</w:t>
      </w:r>
      <w:r>
        <w:rPr>
          <w:b/>
          <w:i/>
          <w:color w:val="325F8C"/>
        </w:rPr>
        <w:t>(</w:t>
      </w:r>
      <w:proofErr w:type="gramEnd"/>
      <w:r>
        <w:rPr>
          <w:b/>
          <w:i/>
          <w:color w:val="325F8C"/>
        </w:rPr>
        <w:t>to visit)</w:t>
      </w:r>
    </w:p>
    <w:p w14:paraId="2E84F45D" w14:textId="77777777" w:rsidR="00AA6F2E" w:rsidRDefault="00AA6F2E" w:rsidP="00AA6F2E">
      <w:pPr>
        <w:pStyle w:val="Textbody"/>
        <w:widowControl/>
        <w:spacing w:after="0" w:line="360" w:lineRule="auto"/>
      </w:pPr>
      <w:r>
        <w:rPr>
          <w:color w:val="000000"/>
        </w:rPr>
        <w:t xml:space="preserve">6. </w:t>
      </w:r>
      <w:r>
        <w:rPr>
          <w:color w:val="000000"/>
        </w:rPr>
        <w:tab/>
        <w:t>Ali and Oya</w:t>
      </w:r>
      <w:r>
        <w:rPr>
          <w:color w:val="000000"/>
        </w:rPr>
        <w:tab/>
        <w:t xml:space="preserve">after the </w:t>
      </w:r>
      <w:proofErr w:type="gramStart"/>
      <w:r>
        <w:rPr>
          <w:color w:val="000000"/>
        </w:rPr>
        <w:t>baby?</w:t>
      </w:r>
      <w:r>
        <w:rPr>
          <w:b/>
          <w:i/>
          <w:color w:val="325F8C"/>
        </w:rPr>
        <w:t>(</w:t>
      </w:r>
      <w:proofErr w:type="gramEnd"/>
      <w:r>
        <w:rPr>
          <w:b/>
          <w:i/>
          <w:color w:val="325F8C"/>
        </w:rPr>
        <w:t>to look)</w:t>
      </w:r>
    </w:p>
    <w:p w14:paraId="3D9F592B" w14:textId="77777777" w:rsidR="00AA6F2E" w:rsidRDefault="00AA6F2E" w:rsidP="00AA6F2E">
      <w:pPr>
        <w:pStyle w:val="Textbody"/>
        <w:widowControl/>
        <w:spacing w:after="0" w:line="360" w:lineRule="auto"/>
      </w:pPr>
      <w:r>
        <w:rPr>
          <w:color w:val="000000"/>
        </w:rPr>
        <w:t>7.</w:t>
      </w:r>
      <w:r>
        <w:rPr>
          <w:color w:val="000000"/>
        </w:rPr>
        <w:tab/>
        <w:t>Mustafa</w:t>
      </w:r>
      <w:r>
        <w:rPr>
          <w:color w:val="000000"/>
        </w:rPr>
        <w:tab/>
        <w:t xml:space="preserve">the invitation cards </w:t>
      </w:r>
      <w:proofErr w:type="gramStart"/>
      <w:r>
        <w:rPr>
          <w:color w:val="000000"/>
        </w:rPr>
        <w:t>herself?</w:t>
      </w:r>
      <w:r>
        <w:rPr>
          <w:b/>
          <w:i/>
          <w:color w:val="325F8C"/>
        </w:rPr>
        <w:t>(</w:t>
      </w:r>
      <w:proofErr w:type="gramEnd"/>
      <w:r>
        <w:rPr>
          <w:b/>
          <w:i/>
          <w:color w:val="325F8C"/>
        </w:rPr>
        <w:t>to make)</w:t>
      </w:r>
    </w:p>
    <w:p w14:paraId="252CA81B" w14:textId="77777777" w:rsidR="00AA6F2E" w:rsidRDefault="00AA6F2E" w:rsidP="00AA6F2E">
      <w:pPr>
        <w:pStyle w:val="Textbody"/>
        <w:widowControl/>
        <w:spacing w:after="0" w:line="360" w:lineRule="auto"/>
      </w:pPr>
      <w:r>
        <w:rPr>
          <w:color w:val="000000"/>
        </w:rPr>
        <w:t>8.</w:t>
      </w:r>
      <w:r>
        <w:rPr>
          <w:color w:val="000000"/>
        </w:rPr>
        <w:tab/>
        <w:t>the boy</w:t>
      </w:r>
      <w:r>
        <w:rPr>
          <w:color w:val="000000"/>
        </w:rPr>
        <w:tab/>
        <w:t xml:space="preserve">the ketchup </w:t>
      </w:r>
      <w:proofErr w:type="gramStart"/>
      <w:r>
        <w:rPr>
          <w:color w:val="000000"/>
        </w:rPr>
        <w:t>bottle?</w:t>
      </w:r>
      <w:r>
        <w:rPr>
          <w:b/>
          <w:i/>
          <w:color w:val="325F8C"/>
        </w:rPr>
        <w:t>(</w:t>
      </w:r>
      <w:proofErr w:type="gramEnd"/>
      <w:r>
        <w:rPr>
          <w:b/>
          <w:i/>
          <w:color w:val="325F8C"/>
        </w:rPr>
        <w:t>to drop)</w:t>
      </w:r>
    </w:p>
    <w:p w14:paraId="3D39D359" w14:textId="77777777" w:rsidR="00AA6F2E" w:rsidRDefault="00AA6F2E" w:rsidP="00AA6F2E">
      <w:pPr>
        <w:pStyle w:val="Textbody"/>
        <w:widowControl/>
        <w:spacing w:after="0" w:line="360" w:lineRule="auto"/>
      </w:pPr>
      <w:r>
        <w:rPr>
          <w:color w:val="000000"/>
        </w:rPr>
        <w:t>9.</w:t>
      </w:r>
      <w:r>
        <w:rPr>
          <w:color w:val="000000"/>
        </w:rPr>
        <w:tab/>
        <w:t>Taner</w:t>
      </w:r>
      <w:r>
        <w:rPr>
          <w:color w:val="000000"/>
        </w:rPr>
        <w:tab/>
      </w:r>
      <w:r>
        <w:rPr>
          <w:color w:val="000000"/>
        </w:rPr>
        <w:tab/>
        <w:t xml:space="preserve">the green T-shirt last </w:t>
      </w:r>
      <w:proofErr w:type="gramStart"/>
      <w:r>
        <w:rPr>
          <w:color w:val="000000"/>
        </w:rPr>
        <w:t>Monday?</w:t>
      </w:r>
      <w:r>
        <w:rPr>
          <w:b/>
          <w:i/>
          <w:color w:val="325F8C"/>
        </w:rPr>
        <w:t>(</w:t>
      </w:r>
      <w:proofErr w:type="gramEnd"/>
      <w:r>
        <w:rPr>
          <w:b/>
          <w:i/>
          <w:color w:val="325F8C"/>
        </w:rPr>
        <w:t>to buy)</w:t>
      </w:r>
    </w:p>
    <w:p w14:paraId="6E6DD85E" w14:textId="77777777" w:rsidR="00AA6F2E" w:rsidRDefault="00AA6F2E" w:rsidP="00AA6F2E">
      <w:pPr>
        <w:pStyle w:val="Textbody"/>
        <w:widowControl/>
        <w:spacing w:line="360" w:lineRule="auto"/>
      </w:pPr>
      <w:r>
        <w:rPr>
          <w:color w:val="000000"/>
        </w:rPr>
        <w:t>10.</w:t>
      </w:r>
      <w:r>
        <w:rPr>
          <w:color w:val="000000"/>
        </w:rPr>
        <w:tab/>
        <w:t xml:space="preserve"> you</w:t>
      </w:r>
      <w:r>
        <w:rPr>
          <w:color w:val="000000"/>
        </w:rPr>
        <w:tab/>
      </w:r>
      <w:r>
        <w:rPr>
          <w:color w:val="000000"/>
        </w:rPr>
        <w:tab/>
        <w:t xml:space="preserve">karate this </w:t>
      </w:r>
      <w:proofErr w:type="gramStart"/>
      <w:r>
        <w:rPr>
          <w:color w:val="000000"/>
        </w:rPr>
        <w:t>morning?</w:t>
      </w:r>
      <w:r>
        <w:rPr>
          <w:b/>
          <w:i/>
          <w:color w:val="325F8C"/>
        </w:rPr>
        <w:t>(</w:t>
      </w:r>
      <w:proofErr w:type="gramEnd"/>
      <w:r>
        <w:rPr>
          <w:b/>
          <w:i/>
          <w:color w:val="325F8C"/>
        </w:rPr>
        <w:t>to practise)</w:t>
      </w:r>
    </w:p>
    <w:p w14:paraId="07128297" w14:textId="77777777" w:rsidR="00AA6F2E" w:rsidRDefault="00AA6F2E" w:rsidP="00AA6F2E">
      <w:pPr>
        <w:pStyle w:val="Textbody"/>
        <w:widowControl/>
        <w:spacing w:line="360" w:lineRule="auto"/>
        <w:rPr>
          <w:b/>
          <w:i/>
          <w:color w:val="325F8C"/>
        </w:rPr>
      </w:pPr>
      <w:r>
        <w:rPr>
          <w:b/>
          <w:i/>
          <w:color w:val="325F8C"/>
        </w:rPr>
        <w:t>Exercise</w:t>
      </w:r>
    </w:p>
    <w:p w14:paraId="6C2898D2" w14:textId="77777777" w:rsidR="00AA6F2E" w:rsidRDefault="00AA6F2E" w:rsidP="00AA6F2E">
      <w:pPr>
        <w:pStyle w:val="Textbody"/>
        <w:widowControl/>
        <w:spacing w:line="360" w:lineRule="auto"/>
        <w:rPr>
          <w:b/>
          <w:i/>
          <w:color w:val="325F8C"/>
        </w:rPr>
      </w:pPr>
      <w:r>
        <w:rPr>
          <w:b/>
          <w:i/>
          <w:color w:val="325F8C"/>
        </w:rPr>
        <w:t>Did you.........?</w:t>
      </w:r>
    </w:p>
    <w:tbl>
      <w:tblPr>
        <w:tblW w:w="105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2"/>
        <w:gridCol w:w="4574"/>
        <w:gridCol w:w="5304"/>
      </w:tblGrid>
      <w:tr w:rsidR="00AA6F2E" w14:paraId="285A3068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B9271" w14:textId="77777777" w:rsidR="00AA6F2E" w:rsidRDefault="00AA6F2E" w:rsidP="00616F19">
            <w:pPr>
              <w:pStyle w:val="TableContents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e.g.</w:t>
            </w:r>
          </w:p>
        </w:tc>
        <w:tc>
          <w:tcPr>
            <w:tcW w:w="45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ADF774" w14:textId="77777777" w:rsidR="00AA6F2E" w:rsidRDefault="00AA6F2E" w:rsidP="00616F19">
            <w:pPr>
              <w:pStyle w:val="TableContents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 went to a restaurant yesterday.</w:t>
            </w:r>
          </w:p>
        </w:tc>
        <w:tc>
          <w:tcPr>
            <w:tcW w:w="53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FB0777" w14:textId="77777777" w:rsidR="00AA6F2E" w:rsidRDefault="00AA6F2E" w:rsidP="00616F19">
            <w:pPr>
              <w:pStyle w:val="TableContents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 you? Did you go to a </w:t>
            </w:r>
            <w:proofErr w:type="gramStart"/>
            <w:r>
              <w:rPr>
                <w:b/>
                <w:color w:val="000000"/>
              </w:rPr>
              <w:t>restaurant ?</w:t>
            </w:r>
            <w:proofErr w:type="gramEnd"/>
          </w:p>
        </w:tc>
      </w:tr>
      <w:tr w:rsidR="00AA6F2E" w14:paraId="038E6ECC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FFC6E5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7E131D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watched a film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B003CC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0" w:name="GapSpan0"/>
            <w:bookmarkEnd w:id="0"/>
          </w:p>
        </w:tc>
      </w:tr>
      <w:tr w:rsidR="00AA6F2E" w14:paraId="073AADD4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3D38BE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B68014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caught a train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5C5BCE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1" w:name="GapSpan1"/>
            <w:bookmarkEnd w:id="1"/>
          </w:p>
        </w:tc>
      </w:tr>
      <w:tr w:rsidR="00AA6F2E" w14:paraId="4305AFA2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2B5622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94586E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met a friend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113407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2" w:name="GapSpan2"/>
            <w:bookmarkEnd w:id="2"/>
          </w:p>
        </w:tc>
      </w:tr>
      <w:tr w:rsidR="00AA6F2E" w14:paraId="1B6F9FFA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2FB171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B722DA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decided to stay at home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C0E720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3" w:name="GapSpan3"/>
            <w:bookmarkEnd w:id="3"/>
          </w:p>
        </w:tc>
      </w:tr>
      <w:tr w:rsidR="00AA6F2E" w14:paraId="3E8FE6A3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58FC49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D3346C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drove home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8EB3AE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4" w:name="GapSpan4"/>
            <w:bookmarkEnd w:id="4"/>
          </w:p>
        </w:tc>
      </w:tr>
      <w:tr w:rsidR="00AA6F2E" w14:paraId="3CB53156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8FDF8C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7FB9A6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wrote a letter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02138E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5" w:name="GapSpan5"/>
            <w:bookmarkEnd w:id="5"/>
          </w:p>
        </w:tc>
      </w:tr>
      <w:tr w:rsidR="00AA6F2E" w14:paraId="28FBB25D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3288BC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B45BA1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lost my keys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2C0654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6" w:name="GapSpan6"/>
            <w:bookmarkEnd w:id="6"/>
          </w:p>
        </w:tc>
      </w:tr>
      <w:tr w:rsidR="00AA6F2E" w14:paraId="43B073EB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F65859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A841DF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listened to some music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F3E54C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7" w:name="GapSpan7"/>
            <w:bookmarkEnd w:id="7"/>
          </w:p>
        </w:tc>
      </w:tr>
      <w:tr w:rsidR="00AA6F2E" w14:paraId="138C2986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5BDA02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C75E2F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cooked dinner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751AA6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8" w:name="GapSpan8"/>
            <w:bookmarkEnd w:id="8"/>
          </w:p>
        </w:tc>
      </w:tr>
      <w:tr w:rsidR="00AA6F2E" w14:paraId="22A9E0FF" w14:textId="77777777" w:rsidTr="00616F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21BDA5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7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750CC0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 did some exercise yesterday.</w:t>
            </w:r>
          </w:p>
        </w:tc>
        <w:tc>
          <w:tcPr>
            <w:tcW w:w="53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77093A" w14:textId="77777777" w:rsidR="00AA6F2E" w:rsidRDefault="00AA6F2E" w:rsidP="00616F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And you?</w:t>
            </w:r>
            <w:bookmarkStart w:id="9" w:name="GapSpan9"/>
            <w:bookmarkEnd w:id="9"/>
          </w:p>
        </w:tc>
      </w:tr>
    </w:tbl>
    <w:p w14:paraId="6A2951D4" w14:textId="77777777" w:rsidR="00AA6F2E" w:rsidRDefault="00AA6F2E" w:rsidP="00AA6F2E">
      <w:pPr>
        <w:pStyle w:val="Textbody"/>
        <w:widowControl/>
        <w:spacing w:line="360" w:lineRule="auto"/>
        <w:rPr>
          <w:b/>
          <w:i/>
          <w:color w:val="325F8C"/>
        </w:rPr>
      </w:pPr>
    </w:p>
    <w:p w14:paraId="4E351EE3" w14:textId="77777777" w:rsidR="00AA6F2E" w:rsidRDefault="00AA6F2E" w:rsidP="00AA6F2E">
      <w:pPr>
        <w:pStyle w:val="Balk2"/>
        <w:spacing w:line="360" w:lineRule="auto"/>
        <w:rPr>
          <w:rFonts w:ascii="Times New Roman" w:hAnsi="Times New Roman"/>
          <w:color w:val="000000"/>
          <w:sz w:val="24"/>
          <w:szCs w:val="24"/>
          <w:shd w:val="clear" w:color="auto" w:fill="FFFF00"/>
        </w:rPr>
      </w:pPr>
    </w:p>
    <w:p w14:paraId="01D87BBD" w14:textId="2684A370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497EC4D9" w14:textId="1F528569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4B691639" w14:textId="77777777" w:rsidR="00AA6F2E" w:rsidRDefault="00AA6F2E" w:rsidP="00AA6F2E">
      <w:pPr>
        <w:jc w:val="center"/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</w:pPr>
    </w:p>
    <w:p w14:paraId="1986586F" w14:textId="77777777" w:rsidR="00AA6F2E" w:rsidRDefault="00AA6F2E" w:rsidP="00AA6F2E">
      <w:pPr>
        <w:jc w:val="center"/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</w:pPr>
      <w:r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  <w:t xml:space="preserve">BE GOING </w:t>
      </w:r>
      <w:proofErr w:type="gramStart"/>
      <w:r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  <w:t>TO  (</w:t>
      </w:r>
      <w:proofErr w:type="gramEnd"/>
      <w:r w:rsidRPr="00506A57">
        <w:rPr>
          <w:rStyle w:val="Gl"/>
          <w:rFonts w:ascii="Arial" w:hAnsi="Arial" w:cs="Arial"/>
          <w:color w:val="4F81BD" w:themeColor="accent1"/>
          <w:sz w:val="48"/>
          <w:szCs w:val="48"/>
          <w:u w:val="single"/>
          <w:shd w:val="clear" w:color="auto" w:fill="FFFFFF"/>
        </w:rPr>
        <w:t>Near Future Tense</w:t>
      </w:r>
      <w:r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  <w:t>)</w:t>
      </w:r>
    </w:p>
    <w:p w14:paraId="51FB57FD" w14:textId="77777777" w:rsidR="00AA6F2E" w:rsidRDefault="00AA6F2E" w:rsidP="00AA6F2E">
      <w:pPr>
        <w:jc w:val="center"/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</w:pPr>
    </w:p>
    <w:p w14:paraId="326B718F" w14:textId="77777777" w:rsidR="00AA6F2E" w:rsidRPr="003A4043" w:rsidRDefault="00AA6F2E" w:rsidP="00AA6F2E">
      <w:pPr>
        <w:rPr>
          <w:rStyle w:val="Gl"/>
          <w:rFonts w:ascii="Arial" w:hAnsi="Arial" w:cs="Arial"/>
          <w:color w:val="FF0000"/>
          <w:sz w:val="48"/>
          <w:szCs w:val="48"/>
          <w:shd w:val="clear" w:color="auto" w:fill="FFFFFF"/>
        </w:rPr>
      </w:pPr>
      <w:r>
        <w:rPr>
          <w:rStyle w:val="Gl"/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  </w:t>
      </w:r>
      <w:r w:rsidRPr="0026116D">
        <w:rPr>
          <w:rStyle w:val="Gl"/>
          <w:rFonts w:ascii="Arial" w:hAnsi="Arial" w:cs="Arial"/>
          <w:color w:val="7030A0"/>
          <w:sz w:val="48"/>
          <w:szCs w:val="48"/>
          <w:u w:val="single"/>
          <w:shd w:val="clear" w:color="auto" w:fill="FFFFFF"/>
        </w:rPr>
        <w:t>Yakın gelecek / Planlı Gelecek Zaman</w:t>
      </w:r>
    </w:p>
    <w:p w14:paraId="5EF03CF6" w14:textId="77777777" w:rsidR="00AA6F2E" w:rsidRPr="0026116D" w:rsidRDefault="00AA6F2E" w:rsidP="00AA6F2E">
      <w:pPr>
        <w:rPr>
          <w:rStyle w:val="Gl"/>
          <w:rFonts w:ascii="Arial" w:hAnsi="Arial" w:cs="Arial"/>
          <w:color w:val="4F81BD" w:themeColor="accent1"/>
          <w:sz w:val="48"/>
          <w:szCs w:val="48"/>
          <w:u w:val="single"/>
          <w:shd w:val="clear" w:color="auto" w:fill="FFFFFF"/>
        </w:rPr>
      </w:pPr>
    </w:p>
    <w:p w14:paraId="415F842E" w14:textId="77777777" w:rsidR="00AA6F2E" w:rsidRPr="0026116D" w:rsidRDefault="00AA6F2E" w:rsidP="00AA6F2E">
      <w:pPr>
        <w:pStyle w:val="ListeParagraf"/>
        <w:numPr>
          <w:ilvl w:val="0"/>
          <w:numId w:val="6"/>
        </w:numPr>
        <w:spacing w:after="160" w:line="259" w:lineRule="auto"/>
        <w:rPr>
          <w:rStyle w:val="Gl"/>
          <w:rFonts w:ascii="Arial" w:hAnsi="Arial" w:cs="Arial"/>
          <w:sz w:val="36"/>
          <w:szCs w:val="36"/>
          <w:shd w:val="clear" w:color="auto" w:fill="FFFFFF"/>
        </w:rPr>
      </w:pPr>
      <w:r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Cümle yapısı</w:t>
      </w:r>
    </w:p>
    <w:p w14:paraId="085EB840" w14:textId="77777777" w:rsidR="00AA6F2E" w:rsidRDefault="00AA6F2E" w:rsidP="00AA6F2E">
      <w:pPr>
        <w:rPr>
          <w:rStyle w:val="Gl"/>
          <w:rFonts w:ascii="Arial" w:hAnsi="Arial" w:cs="Arial"/>
          <w:sz w:val="36"/>
          <w:szCs w:val="36"/>
          <w:shd w:val="clear" w:color="auto" w:fill="FFFFFF"/>
        </w:rPr>
      </w:pPr>
      <w:proofErr w:type="gramStart"/>
      <w:r w:rsidRPr="007E254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( </w:t>
      </w:r>
      <w:r>
        <w:rPr>
          <w:rStyle w:val="Gl"/>
          <w:rFonts w:ascii="Arial" w:hAnsi="Arial" w:cs="Arial"/>
          <w:sz w:val="36"/>
          <w:szCs w:val="36"/>
          <w:shd w:val="clear" w:color="auto" w:fill="FFFFFF"/>
        </w:rPr>
        <w:t>Özne</w:t>
      </w:r>
      <w:proofErr w:type="gramEnd"/>
      <w:r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   +  ( </w:t>
      </w: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>am, is ,are )</w:t>
      </w:r>
      <w:r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     +  </w:t>
      </w:r>
      <w:r w:rsidRPr="007E254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AA115C">
        <w:rPr>
          <w:rStyle w:val="Gl"/>
          <w:rFonts w:ascii="Arial" w:hAnsi="Arial" w:cs="Arial"/>
          <w:sz w:val="40"/>
          <w:szCs w:val="40"/>
          <w:shd w:val="clear" w:color="auto" w:fill="FFFFFF"/>
        </w:rPr>
        <w:t>going to</w:t>
      </w:r>
      <w:r w:rsidRPr="007E254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     +     </w:t>
      </w:r>
      <w:r>
        <w:rPr>
          <w:rStyle w:val="Gl"/>
          <w:rFonts w:ascii="Arial" w:hAnsi="Arial" w:cs="Arial"/>
          <w:sz w:val="36"/>
          <w:szCs w:val="36"/>
          <w:shd w:val="clear" w:color="auto" w:fill="FFFFFF"/>
        </w:rPr>
        <w:t>fiil</w:t>
      </w:r>
      <w:r w:rsidRPr="007E254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)</w:t>
      </w:r>
    </w:p>
    <w:p w14:paraId="34CF1311" w14:textId="77777777" w:rsidR="00AA6F2E" w:rsidRDefault="00AA6F2E" w:rsidP="00AA6F2E">
      <w:pPr>
        <w:rPr>
          <w:rStyle w:val="Gl"/>
          <w:rFonts w:ascii="Arial" w:hAnsi="Arial" w:cs="Arial"/>
          <w:sz w:val="36"/>
          <w:szCs w:val="36"/>
          <w:shd w:val="clear" w:color="auto" w:fill="FFFFFF"/>
        </w:rPr>
      </w:pPr>
    </w:p>
    <w:p w14:paraId="071B4646" w14:textId="77777777" w:rsidR="00AA6F2E" w:rsidRPr="00506A57" w:rsidRDefault="00AA6F2E" w:rsidP="00AA6F2E">
      <w:pPr>
        <w:pStyle w:val="ListeParagraf"/>
        <w:numPr>
          <w:ilvl w:val="0"/>
          <w:numId w:val="5"/>
        </w:numPr>
        <w:spacing w:after="160" w:line="259" w:lineRule="auto"/>
        <w:rPr>
          <w:rStyle w:val="Gl"/>
          <w:rFonts w:ascii="Arial" w:hAnsi="Arial" w:cs="Arial"/>
          <w:sz w:val="32"/>
          <w:szCs w:val="32"/>
          <w:shd w:val="clear" w:color="auto" w:fill="FFFFFF"/>
        </w:rPr>
      </w:pP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Burdaki (going </w:t>
      </w:r>
      <w:proofErr w:type="gramStart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to)   </w:t>
      </w:r>
      <w:proofErr w:type="gramEnd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cümleye </w:t>
      </w:r>
      <w:r w:rsidRPr="00506A57">
        <w:rPr>
          <w:rStyle w:val="Gl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ecek-acak   </w:t>
      </w: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>anlamı katar.</w:t>
      </w:r>
    </w:p>
    <w:p w14:paraId="3C63AFC4" w14:textId="77777777" w:rsidR="00AA6F2E" w:rsidRDefault="00AA6F2E" w:rsidP="00AA6F2E">
      <w:pPr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</w:pP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        </w:t>
      </w: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ab/>
      </w: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ab/>
      </w: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ab/>
      </w: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ab/>
        <w:t xml:space="preserve">   </w:t>
      </w:r>
    </w:p>
    <w:p w14:paraId="575ABEDB" w14:textId="77777777" w:rsidR="00AA6F2E" w:rsidRPr="007E2547" w:rsidRDefault="00AA6F2E" w:rsidP="00AA6F2E">
      <w:pPr>
        <w:ind w:left="2124" w:firstLine="708"/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</w:pPr>
    </w:p>
    <w:tbl>
      <w:tblPr>
        <w:tblW w:w="10632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402"/>
        <w:gridCol w:w="3828"/>
        <w:gridCol w:w="3402"/>
      </w:tblGrid>
      <w:tr w:rsidR="00AA6F2E" w:rsidRPr="008E29C2" w14:paraId="37192C96" w14:textId="77777777" w:rsidTr="00616F19"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8AA6E" w14:textId="77777777" w:rsidR="00AA6F2E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</w:p>
          <w:p w14:paraId="178F13C2" w14:textId="77777777" w:rsidR="00AA6F2E" w:rsidRPr="008E29C2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A042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AFFIRMATIVE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5AC20" w14:textId="77777777" w:rsidR="00AA6F2E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</w:p>
          <w:p w14:paraId="79D93FBB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A042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NEGATIVE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EEFA8" w14:textId="77777777" w:rsidR="00AA6F2E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</w:p>
          <w:p w14:paraId="20ECCA4A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A042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INTERROGATIVE</w:t>
            </w:r>
          </w:p>
        </w:tc>
      </w:tr>
      <w:tr w:rsidR="00AA6F2E" w:rsidRPr="008E29C2" w14:paraId="2A1D0FEA" w14:textId="77777777" w:rsidTr="00616F19">
        <w:trPr>
          <w:trHeight w:val="637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036B4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 am going to study.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CF8AC7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I am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not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going to study.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BEA00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Am I going to </w:t>
            </w:r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study ?</w:t>
            </w:r>
            <w:proofErr w:type="gramEnd"/>
          </w:p>
        </w:tc>
      </w:tr>
      <w:tr w:rsidR="00AA6F2E" w:rsidRPr="008E29C2" w14:paraId="31F89C15" w14:textId="77777777" w:rsidTr="00616F19">
        <w:trPr>
          <w:trHeight w:val="615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85F0C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You are going to watch TV.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31D6F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You are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not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going to watch TV.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6D0F81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Are you going to watch </w:t>
            </w:r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TV ?</w:t>
            </w:r>
            <w:proofErr w:type="gramEnd"/>
          </w:p>
        </w:tc>
      </w:tr>
      <w:tr w:rsidR="00AA6F2E" w:rsidRPr="008E29C2" w14:paraId="1DAF1E89" w14:textId="77777777" w:rsidTr="00616F19">
        <w:trPr>
          <w:trHeight w:val="620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8B1C3" w14:textId="77777777" w:rsidR="00AA6F2E" w:rsidRDefault="00AA6F2E" w:rsidP="00616F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He is going to go to cinema.</w:t>
            </w:r>
          </w:p>
          <w:p w14:paraId="7C186166" w14:textId="77777777" w:rsidR="00AA6F2E" w:rsidRPr="008C0B20" w:rsidRDefault="00AA6F2E" w:rsidP="00616F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    </w:t>
            </w:r>
            <w:r w:rsidRPr="008F133E">
              <w:rPr>
                <w:rFonts w:ascii="Arial" w:eastAsia="Times New Roman" w:hAnsi="Arial" w:cs="Arial"/>
                <w:color w:val="7030A0"/>
                <w:sz w:val="24"/>
                <w:szCs w:val="24"/>
                <w:lang w:eastAsia="tr-TR"/>
              </w:rPr>
              <w:t>(O sinemaya gidecek</w:t>
            </w: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D84E8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He is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not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going to</w:t>
            </w: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go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 cinema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C0A60C" w14:textId="77777777" w:rsidR="00AA6F2E" w:rsidRPr="008C0B20" w:rsidRDefault="00AA6F2E" w:rsidP="00616F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Is he going to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  to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cinema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?</w:t>
            </w:r>
          </w:p>
        </w:tc>
      </w:tr>
      <w:tr w:rsidR="00AA6F2E" w:rsidRPr="008E29C2" w14:paraId="494584D1" w14:textId="77777777" w:rsidTr="00616F19">
        <w:trPr>
          <w:trHeight w:val="612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333121" w14:textId="77777777" w:rsidR="00AA6F2E" w:rsidRPr="008C0B20" w:rsidRDefault="00AA6F2E" w:rsidP="00616F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She is going to clean the 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room.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F0A424" w14:textId="77777777" w:rsidR="00AA6F2E" w:rsidRPr="008C0B20" w:rsidRDefault="00AA6F2E" w:rsidP="00616F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She is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not</w:t>
            </w: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going to clean the 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room.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5DB2A" w14:textId="77777777" w:rsidR="00AA6F2E" w:rsidRPr="008C0B20" w:rsidRDefault="00AA6F2E" w:rsidP="00616F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Is</w:t>
            </w: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she going to clean the room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?</w:t>
            </w:r>
          </w:p>
        </w:tc>
      </w:tr>
      <w:tr w:rsidR="00AA6F2E" w:rsidRPr="008E29C2" w14:paraId="0EDF8C46" w14:textId="77777777" w:rsidTr="00616F19">
        <w:trPr>
          <w:trHeight w:val="550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05265D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It is going to run.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9D687E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It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is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not going to run.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E9825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Is It going to </w:t>
            </w:r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run ?</w:t>
            </w:r>
            <w:proofErr w:type="gramEnd"/>
          </w:p>
        </w:tc>
      </w:tr>
      <w:tr w:rsidR="00AA6F2E" w:rsidRPr="008E29C2" w14:paraId="698CB5B7" w14:textId="77777777" w:rsidTr="00616F19">
        <w:trPr>
          <w:trHeight w:val="683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152230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We are going to learn English.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D4D3A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We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 xml:space="preserve">are 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not going to learn English.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186FFA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Are we going to learn </w:t>
            </w:r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English ?</w:t>
            </w:r>
            <w:proofErr w:type="gramEnd"/>
          </w:p>
        </w:tc>
      </w:tr>
      <w:tr w:rsidR="00AA6F2E" w:rsidRPr="008E29C2" w14:paraId="4109AA99" w14:textId="77777777" w:rsidTr="00616F19">
        <w:trPr>
          <w:trHeight w:val="602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241CE6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They are going to sing.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58137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They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are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not going to sing.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AF6C5" w14:textId="77777777" w:rsidR="00AA6F2E" w:rsidRPr="008C0B20" w:rsidRDefault="00AA6F2E" w:rsidP="00616F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Are they going to </w:t>
            </w:r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sing ?</w:t>
            </w:r>
            <w:proofErr w:type="gramEnd"/>
          </w:p>
        </w:tc>
      </w:tr>
    </w:tbl>
    <w:p w14:paraId="2AE290EA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sz w:val="24"/>
          <w:szCs w:val="24"/>
          <w:u w:val="single"/>
          <w:shd w:val="clear" w:color="auto" w:fill="FFFFFF"/>
        </w:rPr>
      </w:pPr>
    </w:p>
    <w:p w14:paraId="50DE38F9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sz w:val="24"/>
          <w:szCs w:val="24"/>
          <w:u w:val="single"/>
          <w:shd w:val="clear" w:color="auto" w:fill="FFFFFF"/>
        </w:rPr>
      </w:pPr>
    </w:p>
    <w:p w14:paraId="783C8BBC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sz w:val="32"/>
          <w:szCs w:val="32"/>
          <w:shd w:val="clear" w:color="auto" w:fill="FFFFFF"/>
        </w:rPr>
      </w:pPr>
    </w:p>
    <w:p w14:paraId="45C99EFC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sz w:val="32"/>
          <w:szCs w:val="32"/>
          <w:shd w:val="clear" w:color="auto" w:fill="FFFFFF"/>
        </w:rPr>
      </w:pPr>
      <w:r w:rsidRPr="00172469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B) 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>We use</w:t>
      </w: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“</w:t>
      </w:r>
      <w:r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>be going to</w:t>
      </w:r>
      <w:proofErr w:type="gramStart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>”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>:</w:t>
      </w:r>
      <w:proofErr w:type="gramEnd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(Kullanım yerleri)</w:t>
      </w:r>
    </w:p>
    <w:p w14:paraId="62E514C4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1. 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>to talk about plans and actions that are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definitely going to </w:t>
      </w: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happen ;</w:t>
      </w:r>
      <w:proofErr w:type="gram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(Planlanmış ve gerçekleşmesi kesin olan eylemleri ifade etmek için kullanılır.)</w:t>
      </w:r>
    </w:p>
    <w:p w14:paraId="095AA0A3" w14:textId="77777777" w:rsidR="00AA6F2E" w:rsidRPr="00172469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He is going to fly to Paris.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( He</w:t>
      </w:r>
      <w:proofErr w:type="gram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>bought his flight ticket.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)   </w:t>
      </w:r>
    </w:p>
    <w:p w14:paraId="74D1433C" w14:textId="77777777" w:rsidR="00AA6F2E" w:rsidRDefault="00AA6F2E" w:rsidP="00AA6F2E">
      <w:pP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2. 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>to say that something is going to happen because we have a present clue for that.</w:t>
      </w:r>
    </w:p>
    <w:p w14:paraId="1B0D5394" w14:textId="77777777" w:rsidR="00AA6F2E" w:rsidRDefault="00AA6F2E" w:rsidP="00AA6F2E">
      <w:pP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(Bir eylemin gerçekleşeceğine dair bi kanıt </w:t>
      </w: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yada</w:t>
      </w:r>
      <w:proofErr w:type="gram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ipucu varsa)</w:t>
      </w:r>
    </w:p>
    <w:p w14:paraId="694C1520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She is going to faII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( She</w:t>
      </w:r>
      <w:proofErr w:type="gram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is running carelessly ) </w:t>
      </w:r>
    </w:p>
    <w:p w14:paraId="26D36DF4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3. 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When we make arrangements for a future action, we use </w:t>
      </w:r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"</w:t>
      </w:r>
      <w:r w:rsidRPr="00650BD5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>be going to</w:t>
      </w:r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".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82DF0C0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( Geleceğe</w:t>
      </w:r>
      <w:proofErr w:type="gram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yönelik bir düzenleme yapıldığında)</w:t>
      </w:r>
    </w:p>
    <w:p w14:paraId="3579B7B0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He bought a professional camera,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he is going to u</w:t>
      </w:r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se it for his business</w:t>
      </w:r>
      <w:r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>.</w:t>
      </w:r>
    </w:p>
    <w:p w14:paraId="1988AEC9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</w:p>
    <w:p w14:paraId="2BA61250" w14:textId="77777777" w:rsidR="00AA6F2E" w:rsidRPr="00D8785F" w:rsidRDefault="00AA6F2E" w:rsidP="00AA6F2E">
      <w:pPr>
        <w:spacing w:line="360" w:lineRule="auto"/>
        <w:rPr>
          <w:rStyle w:val="Gl"/>
          <w:rFonts w:ascii="Arial" w:hAnsi="Arial" w:cs="Arial"/>
          <w:color w:val="4F81BD" w:themeColor="accent1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C) </w:t>
      </w:r>
      <w:r w:rsidRPr="00D8785F">
        <w:rPr>
          <w:rStyle w:val="Gl"/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 xml:space="preserve">Write the verbs in positive or negative forms </w:t>
      </w:r>
      <w:proofErr w:type="gramStart"/>
      <w:r w:rsidRPr="00D8785F">
        <w:rPr>
          <w:rStyle w:val="Gl"/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>using</w:t>
      </w:r>
      <w:r>
        <w:rPr>
          <w:rStyle w:val="Gl"/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 xml:space="preserve"> </w:t>
      </w:r>
      <w:r w:rsidRPr="00D8785F">
        <w:rPr>
          <w:rStyle w:val="Gl"/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 xml:space="preserve"> the</w:t>
      </w:r>
      <w:proofErr w:type="gramEnd"/>
      <w:r w:rsidRPr="00D8785F">
        <w:rPr>
          <w:rStyle w:val="Gl"/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 xml:space="preserve"> "</w:t>
      </w:r>
      <w:r w:rsidRPr="00D8785F">
        <w:rPr>
          <w:rStyle w:val="Gl"/>
          <w:rFonts w:ascii="Arial" w:hAnsi="Arial" w:cs="Arial"/>
          <w:color w:val="4F81BD" w:themeColor="accent1"/>
          <w:sz w:val="32"/>
          <w:szCs w:val="32"/>
          <w:shd w:val="clear" w:color="auto" w:fill="FFFFFF"/>
        </w:rPr>
        <w:t xml:space="preserve"> be going to</w:t>
      </w:r>
      <w:r w:rsidRPr="00D8785F">
        <w:rPr>
          <w:rStyle w:val="Gl"/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 xml:space="preserve"> " :</w:t>
      </w:r>
    </w:p>
    <w:p w14:paraId="1D1950DF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</w:p>
    <w:p w14:paraId="6F402B43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650BD5">
        <w:rPr>
          <w:rStyle w:val="Gl"/>
          <w:rFonts w:ascii="Arial" w:hAnsi="Arial" w:cs="Arial"/>
          <w:sz w:val="24"/>
          <w:szCs w:val="24"/>
          <w:shd w:val="clear" w:color="auto" w:fill="FFFFFF"/>
        </w:rPr>
        <w:t>Example: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Your team plays ba</w:t>
      </w:r>
      <w:r w:rsidRPr="00650BD5">
        <w:rPr>
          <w:rStyle w:val="Gl"/>
          <w:rFonts w:ascii="Arial" w:hAnsi="Arial" w:cs="Arial"/>
          <w:sz w:val="24"/>
          <w:szCs w:val="24"/>
          <w:shd w:val="clear" w:color="auto" w:fill="FFFFFF"/>
        </w:rPr>
        <w:t>d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ly today, and you say: </w:t>
      </w:r>
    </w:p>
    <w:p w14:paraId="0BC8A8A6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gramStart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“ 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They</w:t>
      </w:r>
      <w:proofErr w:type="gram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are going t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o l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ose 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(lose) today's match.".</w:t>
      </w:r>
    </w:p>
    <w:p w14:paraId="2BFA8CCC" w14:textId="77777777" w:rsidR="00AA6F2E" w:rsidRPr="00A93A7E" w:rsidRDefault="00AA6F2E" w:rsidP="00AA6F2E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1.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You look at the sky and see the dark c|ouds. You say: </w:t>
      </w: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“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lt</w:t>
      </w:r>
      <w:proofErr w:type="gram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...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...     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gramStart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rain</w:t>
      </w:r>
      <w:proofErr w:type="gram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) soon.”</w:t>
      </w:r>
    </w:p>
    <w:p w14:paraId="45F83331" w14:textId="77777777" w:rsidR="00AA6F2E" w:rsidRPr="00A93A7E" w:rsidRDefault="00AA6F2E" w:rsidP="00AA6F2E">
      <w:pPr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…………………………………………………………………………………………………</w:t>
      </w:r>
    </w:p>
    <w:p w14:paraId="5DD0CAC5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lastRenderedPageBreak/>
        <w:t>2</w:t>
      </w:r>
      <w:r w:rsidRPr="00650BD5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. You think that your car is low on petrol. You say: </w:t>
      </w: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“ 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We</w:t>
      </w:r>
      <w:proofErr w:type="gram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.. ... (run) out of petrol.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”</w:t>
      </w:r>
    </w:p>
    <w:p w14:paraId="2DFFDDF4" w14:textId="77777777" w:rsidR="00AA6F2E" w:rsidRPr="00650BD5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…………………………………………………………………………………………………..</w:t>
      </w:r>
    </w:p>
    <w:p w14:paraId="4BF2B32E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3</w:t>
      </w:r>
      <w:r w:rsidRPr="00650BD5">
        <w:rPr>
          <w:rStyle w:val="Gl"/>
          <w:rFonts w:ascii="Arial" w:hAnsi="Arial" w:cs="Arial"/>
          <w:sz w:val="24"/>
          <w:szCs w:val="24"/>
          <w:shd w:val="clear" w:color="auto" w:fill="FFFFFF"/>
        </w:rPr>
        <w:t>. You are a marathon runner, during th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e race you get very tired, but; </w:t>
      </w:r>
    </w:p>
    <w:p w14:paraId="38D0C7E0" w14:textId="77777777" w:rsidR="00AA6F2E" w:rsidRPr="00A93A7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650BD5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You say: 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" | (not / give </w:t>
      </w: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up”   </w:t>
      </w:r>
      <w:proofErr w:type="gram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     ……………………………………………………………</w:t>
      </w:r>
    </w:p>
    <w:p w14:paraId="3C909FE3" w14:textId="77777777" w:rsidR="00AA6F2E" w:rsidRPr="00650BD5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4</w:t>
      </w:r>
      <w:r w:rsidRPr="00650BD5">
        <w:rPr>
          <w:rStyle w:val="Gl"/>
          <w:rFonts w:ascii="Arial" w:hAnsi="Arial" w:cs="Arial"/>
          <w:sz w:val="24"/>
          <w:szCs w:val="24"/>
          <w:shd w:val="clear" w:color="auto" w:fill="FFFFFF"/>
        </w:rPr>
        <w:t>. Your husband has to be at the office by now, but he is still at home,</w:t>
      </w:r>
    </w:p>
    <w:p w14:paraId="13529432" w14:textId="77777777" w:rsidR="00AA6F2E" w:rsidRPr="00A93A7E" w:rsidRDefault="00AA6F2E" w:rsidP="00AA6F2E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You say: 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“Your boss (be) really </w:t>
      </w:r>
      <w:proofErr w:type="gramStart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mad.”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</w:t>
      </w:r>
      <w:proofErr w:type="gram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</w:t>
      </w:r>
    </w:p>
    <w:p w14:paraId="620BF5A3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5</w:t>
      </w:r>
      <w:r w:rsidRPr="00650BD5">
        <w:rPr>
          <w:rStyle w:val="Gl"/>
          <w:rFonts w:ascii="Arial" w:hAnsi="Arial" w:cs="Arial"/>
          <w:sz w:val="24"/>
          <w:szCs w:val="24"/>
          <w:shd w:val="clear" w:color="auto" w:fill="FFFFFF"/>
        </w:rPr>
        <w:t>. You see that yo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ur son never studies. You say: 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“You ... (fail) the final test.”</w:t>
      </w:r>
    </w:p>
    <w:p w14:paraId="7FDB663F" w14:textId="77777777" w:rsidR="00AA6F2E" w:rsidRPr="009F586F" w:rsidRDefault="00AA6F2E" w:rsidP="00AA6F2E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……………………………………………………………………………………………….</w:t>
      </w:r>
    </w:p>
    <w:p w14:paraId="1EEE7EA4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D)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FiIl in the blanks with the correct forms of 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the verbs with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"</w:t>
      </w:r>
      <w:r w:rsidRPr="009F586F">
        <w:rPr>
          <w:rStyle w:val="Gl"/>
          <w:rFonts w:ascii="Arial" w:hAnsi="Arial" w:cs="Arial"/>
          <w:sz w:val="32"/>
          <w:szCs w:val="32"/>
          <w:shd w:val="clear" w:color="auto" w:fill="FFFFFF"/>
        </w:rPr>
        <w:t>be going to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". 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Example: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l ...am going to play...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(pIay)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with my friends today. </w:t>
      </w:r>
    </w:p>
    <w:p w14:paraId="3E7D27E1" w14:textId="77777777" w:rsidR="00AA6F2E" w:rsidRPr="009F586F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1.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She …………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(not/join) us, she has a lot of work to complete. </w:t>
      </w:r>
    </w:p>
    <w:p w14:paraId="626FB575" w14:textId="77777777" w:rsidR="00AA6F2E" w:rsidRPr="00040823" w:rsidRDefault="00AA6F2E" w:rsidP="00AA6F2E">
      <w:pPr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</w:t>
      </w:r>
    </w:p>
    <w:p w14:paraId="729137B8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2.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What ...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............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.. </w:t>
      </w:r>
      <w:proofErr w:type="gramStart"/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>they</w:t>
      </w:r>
      <w:proofErr w:type="gramEnd"/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…………………..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</w:t>
      </w:r>
      <w:proofErr w:type="gram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do</w:t>
      </w:r>
      <w:proofErr w:type="gram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)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today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? </w:t>
      </w:r>
    </w:p>
    <w:p w14:paraId="48139577" w14:textId="77777777" w:rsidR="00AA6F2E" w:rsidRPr="00040823" w:rsidRDefault="00AA6F2E" w:rsidP="00AA6F2E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………………………………………………………………………………..</w:t>
      </w:r>
    </w:p>
    <w:p w14:paraId="3259C761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3.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My parents ………………......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(buy)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me a new bike. </w:t>
      </w:r>
    </w:p>
    <w:p w14:paraId="3942A337" w14:textId="77777777" w:rsidR="00AA6F2E" w:rsidRPr="00040823" w:rsidRDefault="00AA6F2E" w:rsidP="00AA6F2E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………………………………………………………………………………..</w:t>
      </w:r>
    </w:p>
    <w:p w14:paraId="4C7C39B0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4.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...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..........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.. she 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</w:t>
      </w: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…….</w:t>
      </w:r>
      <w:proofErr w:type="gram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…..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..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</w:t>
      </w:r>
      <w:proofErr w:type="gram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take</w:t>
      </w:r>
      <w:proofErr w:type="gram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)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the kids out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75078">
        <w:rPr>
          <w:rStyle w:val="Gl"/>
          <w:rFonts w:ascii="Arial" w:hAnsi="Arial" w:cs="Arial"/>
          <w:sz w:val="24"/>
          <w:szCs w:val="24"/>
          <w:shd w:val="clear" w:color="auto" w:fill="FFFFFF"/>
        </w:rPr>
        <w:t>?</w:t>
      </w:r>
    </w:p>
    <w:p w14:paraId="54BE046E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……………………………………………………………………………….</w:t>
      </w:r>
    </w:p>
    <w:p w14:paraId="18BCD498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5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gram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Look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!</w:t>
      </w:r>
      <w:proofErr w:type="gram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She ......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..........................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gram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s</w:t>
      </w:r>
      <w:proofErr w:type="gram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|ide), the road is icy.</w:t>
      </w:r>
    </w:p>
    <w:p w14:paraId="1F347C86" w14:textId="77777777" w:rsidR="00AA6F2E" w:rsidRDefault="00AA6F2E" w:rsidP="00AA6F2E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…………………………………………………………………………………</w:t>
      </w:r>
    </w:p>
    <w:p w14:paraId="3BD4D90C" w14:textId="341EABBE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17AF7204" w14:textId="40B5C833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18CE2C53" w14:textId="38873B94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0B47705D" w14:textId="77777777" w:rsidR="00AA6F2E" w:rsidRDefault="00AA6F2E" w:rsidP="00AA6F2E">
      <w:pPr>
        <w:pStyle w:val="ListeParagraf"/>
        <w:widowControl w:val="0"/>
        <w:numPr>
          <w:ilvl w:val="0"/>
          <w:numId w:val="8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before="274" w:after="0" w:line="240" w:lineRule="auto"/>
      </w:pPr>
      <w:r w:rsidRPr="00824C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Fill in the blanks using "AM, IS, ARE, AM NOT, ISN'T, AREN'T":</w:t>
      </w:r>
    </w:p>
    <w:p w14:paraId="4EAE634C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4608"/>
        </w:tabs>
        <w:autoSpaceDE w:val="0"/>
        <w:autoSpaceDN w:val="0"/>
        <w:adjustRightInd w:val="0"/>
        <w:spacing w:before="269" w:after="0" w:line="274" w:lineRule="exact"/>
        <w:ind w:left="379"/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Germany, England, and Spain </w:t>
      </w:r>
      <w:r w:rsidRPr="000545C6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aren’t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cities.</w:t>
      </w:r>
    </w:p>
    <w:p w14:paraId="13242757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2448"/>
          <w:tab w:val="left" w:leader="dot" w:pos="3979"/>
        </w:tabs>
        <w:autoSpaceDE w:val="0"/>
        <w:autoSpaceDN w:val="0"/>
        <w:adjustRightInd w:val="0"/>
        <w:spacing w:after="0" w:line="274" w:lineRule="exact"/>
        <w:ind w:left="379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A lemon </w:t>
      </w:r>
      <w:r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 xml:space="preserve"> </w:t>
      </w:r>
      <w:r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isn’t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sweet. </w:t>
      </w:r>
      <w:proofErr w:type="gramStart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It  </w:t>
      </w:r>
      <w:r w:rsidRPr="00844D20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is</w:t>
      </w:r>
      <w:proofErr w:type="gramEnd"/>
      <w:r w:rsidRPr="00844D20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sour.</w:t>
      </w:r>
    </w:p>
    <w:p w14:paraId="6D05E814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2323"/>
          <w:tab w:val="left" w:leader="dot" w:pos="5059"/>
        </w:tabs>
        <w:autoSpaceDE w:val="0"/>
        <w:autoSpaceDN w:val="0"/>
        <w:adjustRightInd w:val="0"/>
        <w:spacing w:after="0" w:line="274" w:lineRule="exact"/>
        <w:ind w:left="379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Copper  </w:t>
      </w:r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</w:t>
      </w:r>
      <w:proofErr w:type="gramEnd"/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cheap. Diamonds   </w:t>
      </w:r>
      <w:r w:rsidRPr="00844D20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 xml:space="preserve">are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expensive.</w:t>
      </w:r>
    </w:p>
    <w:p w14:paraId="16A53F4E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2309"/>
          <w:tab w:val="left" w:leader="dot" w:pos="4272"/>
        </w:tabs>
        <w:autoSpaceDE w:val="0"/>
        <w:autoSpaceDN w:val="0"/>
        <w:adjustRightInd w:val="0"/>
        <w:spacing w:after="0" w:line="274" w:lineRule="exact"/>
        <w:ind w:left="379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Airplanes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aren’t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slow. They    </w:t>
      </w:r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are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fast.</w:t>
      </w:r>
    </w:p>
    <w:p w14:paraId="5C7A4683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3355"/>
        </w:tabs>
        <w:autoSpaceDE w:val="0"/>
        <w:autoSpaceDN w:val="0"/>
        <w:adjustRightInd w:val="0"/>
        <w:spacing w:after="0" w:line="274" w:lineRule="exact"/>
        <w:ind w:left="379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Ice cream and candy  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sweet.</w:t>
      </w:r>
    </w:p>
    <w:p w14:paraId="59EFEBC0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2098"/>
          <w:tab w:val="left" w:leader="dot" w:pos="3749"/>
        </w:tabs>
        <w:autoSpaceDE w:val="0"/>
        <w:autoSpaceDN w:val="0"/>
        <w:adjustRightInd w:val="0"/>
        <w:spacing w:after="0" w:line="274" w:lineRule="exact"/>
        <w:ind w:left="379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Today  </w:t>
      </w:r>
      <w:r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isn’t</w:t>
      </w:r>
      <w:proofErr w:type="gramEnd"/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cloudy.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is</w:t>
      </w:r>
      <w:proofErr w:type="gramEnd"/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bright.</w:t>
      </w:r>
    </w:p>
    <w:p w14:paraId="64340E9F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2568"/>
          <w:tab w:val="left" w:leader="dot" w:pos="4315"/>
        </w:tabs>
        <w:autoSpaceDE w:val="0"/>
        <w:autoSpaceDN w:val="0"/>
        <w:adjustRightInd w:val="0"/>
        <w:spacing w:after="0" w:line="274" w:lineRule="exact"/>
        <w:ind w:left="379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My brother   </w:t>
      </w:r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isn’t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married. </w:t>
      </w:r>
      <w:proofErr w:type="gramStart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He  </w:t>
      </w:r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single.</w:t>
      </w:r>
    </w:p>
    <w:p w14:paraId="3C21DCDA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1560"/>
          <w:tab w:val="left" w:leader="dot" w:pos="3715"/>
        </w:tabs>
        <w:autoSpaceDE w:val="0"/>
        <w:autoSpaceDN w:val="0"/>
        <w:adjustRightInd w:val="0"/>
        <w:spacing w:after="0" w:line="274" w:lineRule="exact"/>
        <w:ind w:left="379"/>
        <w:rPr>
          <w:rFonts w:ascii="Times New Roman" w:hAnsi="Times New Roman" w:cs="Times New Roman"/>
          <w:color w:val="000000"/>
          <w:spacing w:val="-1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am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Turkey. 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am not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from Canada.</w:t>
      </w:r>
    </w:p>
    <w:p w14:paraId="7A227108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2083"/>
          <w:tab w:val="left" w:leader="dot" w:pos="3749"/>
        </w:tabs>
        <w:autoSpaceDE w:val="0"/>
        <w:autoSpaceDN w:val="0"/>
        <w:adjustRightInd w:val="0"/>
        <w:spacing w:after="0" w:line="274" w:lineRule="exact"/>
        <w:ind w:left="379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Maths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hard. It </w:t>
      </w:r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isn’t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easy.</w:t>
      </w:r>
    </w:p>
    <w:p w14:paraId="165737F2" w14:textId="77777777" w:rsidR="00AA6F2E" w:rsidRDefault="00AA6F2E" w:rsidP="00AA6F2E">
      <w:pPr>
        <w:widowControl w:val="0"/>
        <w:numPr>
          <w:ilvl w:val="0"/>
          <w:numId w:val="7"/>
        </w:numPr>
        <w:shd w:val="clear" w:color="auto" w:fill="FFFFFF"/>
        <w:tabs>
          <w:tab w:val="left" w:pos="739"/>
          <w:tab w:val="left" w:leader="dot" w:pos="4430"/>
        </w:tabs>
        <w:autoSpaceDE w:val="0"/>
        <w:autoSpaceDN w:val="0"/>
        <w:adjustRightInd w:val="0"/>
        <w:spacing w:after="0" w:line="274" w:lineRule="exact"/>
        <w:ind w:left="379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Mariah .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</w:t>
      </w:r>
      <w:proofErr w:type="gramStart"/>
      <w:r w:rsidRPr="00F911B5">
        <w:rPr>
          <w:rFonts w:ascii="Times New Roman" w:hAnsi="Times New Roman" w:cs="Times New Roman"/>
          <w:color w:val="C00000"/>
          <w:spacing w:val="2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 a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beautiful girl. </w:t>
      </w: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She  </w:t>
      </w:r>
      <w:r w:rsidRPr="00F911B5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isn’t</w:t>
      </w:r>
      <w:proofErr w:type="gramEnd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ugly.</w:t>
      </w:r>
    </w:p>
    <w:p w14:paraId="2B09F217" w14:textId="77777777" w:rsidR="00AA6F2E" w:rsidRDefault="00AA6F2E" w:rsidP="00AA6F2E"/>
    <w:p w14:paraId="37993885" w14:textId="77777777" w:rsidR="00AA6F2E" w:rsidRPr="0044716A" w:rsidRDefault="00AA6F2E" w:rsidP="00AA6F2E">
      <w:pPr>
        <w:shd w:val="clear" w:color="auto" w:fill="FFFFFF"/>
      </w:pPr>
      <w:r w:rsidRPr="0044716A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B</w:t>
      </w:r>
      <w:r w:rsidRPr="0044716A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) Choose the best answer:</w:t>
      </w:r>
    </w:p>
    <w:p w14:paraId="0C1A09D5" w14:textId="77777777" w:rsidR="00AA6F2E" w:rsidRPr="0044716A" w:rsidRDefault="00AA6F2E" w:rsidP="00AA6F2E">
      <w:pPr>
        <w:shd w:val="clear" w:color="auto" w:fill="FFFFFF"/>
        <w:tabs>
          <w:tab w:val="left" w:pos="715"/>
          <w:tab w:val="left" w:leader="dot" w:pos="3677"/>
        </w:tabs>
        <w:spacing w:before="269"/>
        <w:ind w:left="355"/>
      </w:pPr>
      <w:r w:rsidRPr="0044716A"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  <w:t>1.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Maggie and </w:t>
      </w:r>
      <w:proofErr w:type="gramStart"/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Carol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</w:t>
      </w:r>
      <w:r w:rsidRPr="00F911B5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good friends.</w:t>
      </w:r>
    </w:p>
    <w:p w14:paraId="5DF7D6BE" w14:textId="77777777" w:rsidR="00AA6F2E" w:rsidRPr="0044716A" w:rsidRDefault="00AA6F2E" w:rsidP="00AA6F2E">
      <w:pPr>
        <w:shd w:val="clear" w:color="auto" w:fill="FFFFFF"/>
        <w:tabs>
          <w:tab w:val="left" w:pos="2870"/>
          <w:tab w:val="left" w:pos="4315"/>
          <w:tab w:val="left" w:pos="5755"/>
        </w:tabs>
        <w:ind w:left="1440"/>
      </w:pPr>
      <w:r w:rsidRPr="0044716A"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a) am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b) are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c) is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>d) isn't</w:t>
      </w:r>
    </w:p>
    <w:p w14:paraId="07F610DE" w14:textId="77777777" w:rsidR="00AA6F2E" w:rsidRPr="0044716A" w:rsidRDefault="00AA6F2E" w:rsidP="00AA6F2E">
      <w:pPr>
        <w:shd w:val="clear" w:color="auto" w:fill="FFFFFF"/>
        <w:tabs>
          <w:tab w:val="left" w:pos="715"/>
          <w:tab w:val="left" w:leader="dot" w:pos="1896"/>
        </w:tabs>
        <w:spacing w:before="274"/>
        <w:ind w:left="355"/>
      </w:pPr>
      <w:r w:rsidRPr="0044716A"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  <w:t>2.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4716A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Sue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 xml:space="preserve">  </w:t>
      </w:r>
      <w:r w:rsidRPr="00FA61D2">
        <w:rPr>
          <w:rFonts w:ascii="Times New Roman" w:hAnsi="Times New Roman" w:cs="Times New Roman"/>
          <w:color w:val="C00000"/>
          <w:spacing w:val="-6"/>
          <w:sz w:val="24"/>
          <w:szCs w:val="24"/>
          <w:lang w:val="en-US"/>
        </w:rPr>
        <w:t>is</w:t>
      </w:r>
      <w:proofErr w:type="gramEnd"/>
      <w:r w:rsidRPr="00FA61D2">
        <w:rPr>
          <w:rFonts w:ascii="Times New Roman" w:hAnsi="Times New Roman" w:cs="Times New Roman"/>
          <w:color w:val="C00000"/>
          <w:spacing w:val="-6"/>
          <w:sz w:val="24"/>
          <w:szCs w:val="24"/>
          <w:lang w:val="en-US"/>
        </w:rPr>
        <w:t xml:space="preserve"> 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 science teacher.</w:t>
      </w:r>
    </w:p>
    <w:p w14:paraId="05F1BFF6" w14:textId="77777777" w:rsidR="00AA6F2E" w:rsidRPr="0044716A" w:rsidRDefault="00AA6F2E" w:rsidP="00AA6F2E">
      <w:pPr>
        <w:shd w:val="clear" w:color="auto" w:fill="FFFFFF"/>
        <w:tabs>
          <w:tab w:val="left" w:pos="4315"/>
          <w:tab w:val="left" w:pos="5755"/>
        </w:tabs>
        <w:ind w:left="1440"/>
      </w:pP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>a) are not        b) is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c) are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d) am</w:t>
      </w:r>
    </w:p>
    <w:p w14:paraId="265DF365" w14:textId="77777777" w:rsidR="00AA6F2E" w:rsidRPr="0044716A" w:rsidRDefault="00AA6F2E" w:rsidP="00AA6F2E">
      <w:pPr>
        <w:shd w:val="clear" w:color="auto" w:fill="FFFFFF"/>
        <w:tabs>
          <w:tab w:val="left" w:pos="715"/>
          <w:tab w:val="left" w:leader="dot" w:pos="3067"/>
        </w:tabs>
        <w:spacing w:before="269"/>
        <w:ind w:left="355"/>
      </w:pPr>
      <w:r w:rsidRPr="0044716A"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  <w:t>3.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Mark </w:t>
      </w:r>
      <w:proofErr w:type="gramStart"/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Steven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</w:t>
      </w:r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</w:t>
      </w:r>
      <w:proofErr w:type="gramEnd"/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 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 student at Kennedy High School. It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…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is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 old school.</w:t>
      </w:r>
    </w:p>
    <w:p w14:paraId="7D4F37EA" w14:textId="77777777" w:rsidR="00AA6F2E" w:rsidRPr="0044716A" w:rsidRDefault="00AA6F2E" w:rsidP="00AA6F2E">
      <w:pPr>
        <w:shd w:val="clear" w:color="auto" w:fill="FFFFFF"/>
        <w:ind w:left="1440"/>
      </w:pPr>
      <w:r w:rsidRPr="0044716A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a) am / is         b) are / is        c) is / am        d) is / is</w:t>
      </w:r>
    </w:p>
    <w:p w14:paraId="6320FE1F" w14:textId="77777777" w:rsidR="00AA6F2E" w:rsidRPr="0044716A" w:rsidRDefault="00AA6F2E" w:rsidP="00AA6F2E">
      <w:pPr>
        <w:shd w:val="clear" w:color="auto" w:fill="FFFFFF"/>
        <w:tabs>
          <w:tab w:val="left" w:pos="715"/>
          <w:tab w:val="left" w:leader="dot" w:pos="2539"/>
          <w:tab w:val="left" w:leader="dot" w:pos="5011"/>
        </w:tabs>
        <w:spacing w:before="269"/>
        <w:ind w:left="355"/>
      </w:pPr>
      <w:r w:rsidRPr="0044716A"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  <w:t>4.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Margarita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from Spain. I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from Turkey.</w:t>
      </w:r>
    </w:p>
    <w:p w14:paraId="03C1DDAE" w14:textId="77777777" w:rsidR="00AA6F2E" w:rsidRPr="0044716A" w:rsidRDefault="00AA6F2E" w:rsidP="00AA6F2E">
      <w:pPr>
        <w:shd w:val="clear" w:color="auto" w:fill="FFFFFF"/>
        <w:ind w:left="1440"/>
      </w:pPr>
      <w:r w:rsidRPr="00FA61D2">
        <w:rPr>
          <w:rFonts w:ascii="Times New Roman" w:hAnsi="Times New Roman" w:cs="Times New Roman"/>
          <w:color w:val="C00000"/>
          <w:spacing w:val="1"/>
          <w:sz w:val="24"/>
          <w:szCs w:val="24"/>
          <w:lang w:val="en-US"/>
        </w:rPr>
        <w:t>a) is / am</w:t>
      </w:r>
      <w:r w:rsidRPr="0044716A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        b) are / is        c) am / is         d) is / are</w:t>
      </w:r>
    </w:p>
    <w:p w14:paraId="3F621DB3" w14:textId="77777777" w:rsidR="00AA6F2E" w:rsidRPr="0044716A" w:rsidRDefault="00AA6F2E" w:rsidP="00AA6F2E">
      <w:pPr>
        <w:shd w:val="clear" w:color="auto" w:fill="FFFFFF"/>
        <w:tabs>
          <w:tab w:val="left" w:pos="715"/>
          <w:tab w:val="left" w:leader="dot" w:pos="3144"/>
        </w:tabs>
        <w:spacing w:before="274"/>
        <w:ind w:left="355"/>
      </w:pPr>
      <w:r w:rsidRPr="0044716A"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  <w:t>5.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You and I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at the same age.</w:t>
      </w:r>
    </w:p>
    <w:p w14:paraId="321A2C6D" w14:textId="77777777" w:rsidR="00AA6F2E" w:rsidRPr="0044716A" w:rsidRDefault="00AA6F2E" w:rsidP="00AA6F2E">
      <w:pPr>
        <w:shd w:val="clear" w:color="auto" w:fill="FFFFFF"/>
        <w:tabs>
          <w:tab w:val="left" w:pos="2875"/>
          <w:tab w:val="left" w:pos="4315"/>
          <w:tab w:val="left" w:pos="5755"/>
        </w:tabs>
        <w:ind w:left="1440"/>
      </w:pPr>
      <w:r w:rsidRPr="0044716A"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a) am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isn't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61D2">
        <w:rPr>
          <w:rFonts w:ascii="Times New Roman" w:hAnsi="Times New Roman" w:cs="Times New Roman"/>
          <w:color w:val="C00000"/>
          <w:spacing w:val="-3"/>
          <w:sz w:val="24"/>
          <w:szCs w:val="24"/>
          <w:lang w:val="en-US"/>
        </w:rPr>
        <w:t>c) are</w:t>
      </w:r>
      <w:r w:rsidRPr="00447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716A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d) is</w:t>
      </w:r>
    </w:p>
    <w:p w14:paraId="3127279E" w14:textId="77777777" w:rsidR="00AA6F2E" w:rsidRDefault="00AA6F2E" w:rsidP="00AA6F2E"/>
    <w:p w14:paraId="46279FF4" w14:textId="77777777" w:rsidR="00AA6F2E" w:rsidRPr="001A3668" w:rsidRDefault="00AA6F2E" w:rsidP="00AA6F2E">
      <w:pPr>
        <w:shd w:val="clear" w:color="auto" w:fill="FFFFFF"/>
        <w:spacing w:before="494"/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US"/>
        </w:rPr>
        <w:t>C</w:t>
      </w:r>
      <w:r w:rsidRPr="001A3668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US"/>
        </w:rPr>
        <w:t>) Fill in the blanks with PRESENT CONTINUOUS or SIMPLE PRESENT:</w:t>
      </w:r>
    </w:p>
    <w:p w14:paraId="79303F62" w14:textId="77777777" w:rsidR="00AA6F2E" w:rsidRPr="001A3668" w:rsidRDefault="00AA6F2E" w:rsidP="00AA6F2E">
      <w:pPr>
        <w:widowControl w:val="0"/>
        <w:numPr>
          <w:ilvl w:val="0"/>
          <w:numId w:val="9"/>
        </w:numPr>
        <w:shd w:val="clear" w:color="auto" w:fill="FFFFFF"/>
        <w:tabs>
          <w:tab w:val="left" w:pos="725"/>
          <w:tab w:val="left" w:leader="dot" w:pos="4502"/>
        </w:tabs>
        <w:autoSpaceDE w:val="0"/>
        <w:autoSpaceDN w:val="0"/>
        <w:adjustRightInd w:val="0"/>
        <w:spacing w:before="274" w:after="0" w:line="274" w:lineRule="exact"/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children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 </w:t>
      </w:r>
      <w:proofErr w:type="gramStart"/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are  playing</w:t>
      </w:r>
      <w:proofErr w:type="gramEnd"/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(play) outside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now.</w:t>
      </w:r>
    </w:p>
    <w:p w14:paraId="4AFC9A72" w14:textId="77777777" w:rsidR="00AA6F2E" w:rsidRPr="001A3668" w:rsidRDefault="00AA6F2E" w:rsidP="00AA6F2E">
      <w:pPr>
        <w:widowControl w:val="0"/>
        <w:numPr>
          <w:ilvl w:val="0"/>
          <w:numId w:val="9"/>
        </w:numPr>
        <w:shd w:val="clear" w:color="auto" w:fill="FFFFFF"/>
        <w:tabs>
          <w:tab w:val="left" w:pos="725"/>
          <w:tab w:val="left" w:leader="dot" w:pos="4099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She </w:t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usually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 xml:space="preserve">    </w:t>
      </w:r>
      <w:r w:rsidRPr="00FA61D2">
        <w:rPr>
          <w:rFonts w:ascii="Times New Roman" w:hAnsi="Times New Roman" w:cs="Times New Roman"/>
          <w:color w:val="C00000"/>
          <w:spacing w:val="-2"/>
          <w:sz w:val="24"/>
          <w:szCs w:val="24"/>
          <w:u w:val="single"/>
          <w:lang w:val="en-US"/>
        </w:rPr>
        <w:t>reads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 xml:space="preserve"> </w:t>
      </w:r>
      <w:r w:rsidRPr="001A3668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(read) the newspaper in the morning.</w:t>
      </w:r>
    </w:p>
    <w:p w14:paraId="57BDED64" w14:textId="77777777" w:rsidR="00AA6F2E" w:rsidRPr="001A3668" w:rsidRDefault="00AA6F2E" w:rsidP="00AA6F2E">
      <w:pPr>
        <w:widowControl w:val="0"/>
        <w:numPr>
          <w:ilvl w:val="0"/>
          <w:numId w:val="9"/>
        </w:numPr>
        <w:shd w:val="clear" w:color="auto" w:fill="FFFFFF"/>
        <w:tabs>
          <w:tab w:val="left" w:pos="725"/>
          <w:tab w:val="left" w:leader="dot" w:pos="3475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am doing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(do) my homework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now.</w:t>
      </w:r>
    </w:p>
    <w:p w14:paraId="2C48F756" w14:textId="77777777" w:rsidR="00AA6F2E" w:rsidRPr="001A3668" w:rsidRDefault="00AA6F2E" w:rsidP="00AA6F2E">
      <w:pPr>
        <w:widowControl w:val="0"/>
        <w:numPr>
          <w:ilvl w:val="0"/>
          <w:numId w:val="9"/>
        </w:numPr>
        <w:shd w:val="clear" w:color="auto" w:fill="FFFFFF"/>
        <w:tabs>
          <w:tab w:val="left" w:pos="725"/>
          <w:tab w:val="left" w:leader="dot" w:pos="3235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am eating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(eat) my dinner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now.</w:t>
      </w:r>
    </w:p>
    <w:p w14:paraId="06456833" w14:textId="77777777" w:rsidR="00AA6F2E" w:rsidRPr="001A3668" w:rsidRDefault="00AA6F2E" w:rsidP="00AA6F2E">
      <w:pPr>
        <w:shd w:val="clear" w:color="auto" w:fill="FFFFFF"/>
        <w:tabs>
          <w:tab w:val="left" w:leader="dot" w:pos="3408"/>
        </w:tabs>
        <w:spacing w:line="274" w:lineRule="exact"/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Do </w:t>
      </w:r>
      <w:proofErr w:type="gramStart"/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>you  want</w:t>
      </w:r>
      <w:proofErr w:type="gramEnd"/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(you / want) a pizza?</w:t>
      </w:r>
    </w:p>
    <w:p w14:paraId="2FBB2AB8" w14:textId="77777777" w:rsidR="00AA6F2E" w:rsidRPr="001A3668" w:rsidRDefault="00AA6F2E" w:rsidP="00AA6F2E">
      <w:pPr>
        <w:widowControl w:val="0"/>
        <w:numPr>
          <w:ilvl w:val="0"/>
          <w:numId w:val="10"/>
        </w:numPr>
        <w:shd w:val="clear" w:color="auto" w:fill="FFFFFF"/>
        <w:tabs>
          <w:tab w:val="left" w:pos="725"/>
          <w:tab w:val="left" w:leader="dot" w:pos="4022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They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  </w:t>
      </w:r>
      <w:r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are watching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(watch) TV </w:t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now.</w:t>
      </w:r>
    </w:p>
    <w:p w14:paraId="3A62A58B" w14:textId="77777777" w:rsidR="00AA6F2E" w:rsidRPr="001A3668" w:rsidRDefault="00AA6F2E" w:rsidP="00AA6F2E">
      <w:pPr>
        <w:widowControl w:val="0"/>
        <w:numPr>
          <w:ilvl w:val="0"/>
          <w:numId w:val="10"/>
        </w:numPr>
        <w:shd w:val="clear" w:color="auto" w:fill="FFFFFF"/>
        <w:tabs>
          <w:tab w:val="left" w:pos="725"/>
          <w:tab w:val="left" w:leader="dot" w:pos="3547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gramStart"/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 don’t</w:t>
      </w:r>
      <w:proofErr w:type="gramEnd"/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like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(not / like) spaghetti.</w:t>
      </w:r>
    </w:p>
    <w:p w14:paraId="75759105" w14:textId="77777777" w:rsidR="00AA6F2E" w:rsidRPr="001A3668" w:rsidRDefault="00AA6F2E" w:rsidP="00AA6F2E">
      <w:pPr>
        <w:widowControl w:val="0"/>
        <w:numPr>
          <w:ilvl w:val="0"/>
          <w:numId w:val="10"/>
        </w:numPr>
        <w:shd w:val="clear" w:color="auto" w:fill="FFFFFF"/>
        <w:tabs>
          <w:tab w:val="left" w:pos="725"/>
          <w:tab w:val="left" w:leader="dot" w:pos="4128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6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lastRenderedPageBreak/>
        <w:t xml:space="preserve">The </w:t>
      </w:r>
      <w:proofErr w:type="gramStart"/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baby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</w:t>
      </w:r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</w:t>
      </w:r>
      <w:proofErr w:type="gramEnd"/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 xml:space="preserve"> sleeping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(sleep) </w:t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now.</w:t>
      </w:r>
    </w:p>
    <w:p w14:paraId="3A49709E" w14:textId="77777777" w:rsidR="00AA6F2E" w:rsidRPr="001A3668" w:rsidRDefault="00AA6F2E" w:rsidP="00AA6F2E">
      <w:pPr>
        <w:widowControl w:val="0"/>
        <w:numPr>
          <w:ilvl w:val="0"/>
          <w:numId w:val="10"/>
        </w:numPr>
        <w:shd w:val="clear" w:color="auto" w:fill="FFFFFF"/>
        <w:tabs>
          <w:tab w:val="left" w:pos="725"/>
          <w:tab w:val="left" w:leader="dot" w:pos="4334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My mother </w:t>
      </w:r>
      <w:r w:rsidRPr="001A3668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usually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   </w:t>
      </w:r>
      <w:r w:rsidRPr="00FA61D2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cooks</w:t>
      </w:r>
      <w:r w:rsidRPr="001A3668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(cook) dinner in the evening.</w:t>
      </w:r>
    </w:p>
    <w:p w14:paraId="2E72245B" w14:textId="77777777" w:rsidR="00AA6F2E" w:rsidRPr="001A3668" w:rsidRDefault="00AA6F2E" w:rsidP="00AA6F2E">
      <w:pPr>
        <w:widowControl w:val="0"/>
        <w:numPr>
          <w:ilvl w:val="0"/>
          <w:numId w:val="10"/>
        </w:numPr>
        <w:shd w:val="clear" w:color="auto" w:fill="FFFFFF"/>
        <w:tabs>
          <w:tab w:val="left" w:pos="725"/>
          <w:tab w:val="left" w:leader="dot" w:pos="3086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He</w:t>
      </w:r>
      <w:proofErr w:type="gramStart"/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writes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FA61D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(write) a letter to his pen-friend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every month.</w:t>
      </w:r>
    </w:p>
    <w:p w14:paraId="6BE9916B" w14:textId="77777777" w:rsidR="00AA6F2E" w:rsidRPr="001A3668" w:rsidRDefault="00AA6F2E" w:rsidP="00AA6F2E">
      <w:pPr>
        <w:widowControl w:val="0"/>
        <w:numPr>
          <w:ilvl w:val="0"/>
          <w:numId w:val="10"/>
        </w:numPr>
        <w:shd w:val="clear" w:color="auto" w:fill="FFFFFF"/>
        <w:tabs>
          <w:tab w:val="left" w:pos="725"/>
          <w:tab w:val="left" w:leader="dot" w:pos="3408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 xml:space="preserve">She 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 xml:space="preserve">  </w:t>
      </w:r>
      <w:r w:rsidRPr="00FA61D2">
        <w:rPr>
          <w:rFonts w:ascii="Times New Roman" w:hAnsi="Times New Roman" w:cs="Times New Roman"/>
          <w:color w:val="C00000"/>
          <w:spacing w:val="-6"/>
          <w:sz w:val="24"/>
          <w:szCs w:val="24"/>
          <w:lang w:val="en-US"/>
        </w:rPr>
        <w:t xml:space="preserve">doesn’t like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(not / like) football.</w:t>
      </w:r>
    </w:p>
    <w:p w14:paraId="7A7CB851" w14:textId="77777777" w:rsidR="00AA6F2E" w:rsidRPr="001A3668" w:rsidRDefault="00AA6F2E" w:rsidP="00AA6F2E">
      <w:pPr>
        <w:widowControl w:val="0"/>
        <w:numPr>
          <w:ilvl w:val="0"/>
          <w:numId w:val="10"/>
        </w:numPr>
        <w:shd w:val="clear" w:color="auto" w:fill="FFFFFF"/>
        <w:tabs>
          <w:tab w:val="left" w:pos="725"/>
          <w:tab w:val="left" w:leader="dot" w:pos="3806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proofErr w:type="gramStart"/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Mary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 </w:t>
      </w:r>
      <w:r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is</w:t>
      </w:r>
      <w:proofErr w:type="gramEnd"/>
      <w:r w:rsidRPr="00FA61D2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 xml:space="preserve"> listening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(listen) to music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now.</w:t>
      </w:r>
    </w:p>
    <w:p w14:paraId="1DB804C6" w14:textId="77777777" w:rsidR="00AA6F2E" w:rsidRPr="001A3668" w:rsidRDefault="00AA6F2E" w:rsidP="00AA6F2E">
      <w:pPr>
        <w:widowControl w:val="0"/>
        <w:numPr>
          <w:ilvl w:val="0"/>
          <w:numId w:val="10"/>
        </w:numPr>
        <w:shd w:val="clear" w:color="auto" w:fill="FFFFFF"/>
        <w:tabs>
          <w:tab w:val="left" w:pos="725"/>
          <w:tab w:val="left" w:leader="dot" w:pos="3883"/>
          <w:tab w:val="left" w:leader="dot" w:pos="7733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proofErr w:type="gramStart"/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Tom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1A3668">
        <w:rPr>
          <w:rFonts w:ascii="Times New Roman" w:hAnsi="Times New Roman" w:cs="Times New Roman"/>
          <w:color w:val="C00000"/>
          <w:spacing w:val="-1"/>
          <w:sz w:val="24"/>
          <w:szCs w:val="24"/>
          <w:u w:val="single"/>
          <w:lang w:val="en-US"/>
        </w:rPr>
        <w:t>usually</w:t>
      </w:r>
      <w:proofErr w:type="gramEnd"/>
      <w:r w:rsidRPr="00FA61D2">
        <w:rPr>
          <w:rFonts w:ascii="Times New Roman" w:hAnsi="Times New Roman" w:cs="Times New Roman"/>
          <w:color w:val="C00000"/>
          <w:spacing w:val="-1"/>
          <w:sz w:val="24"/>
          <w:szCs w:val="24"/>
          <w:u w:val="single"/>
          <w:lang w:val="en-US"/>
        </w:rPr>
        <w:t xml:space="preserve">  drinks </w:t>
      </w:r>
      <w:r w:rsidRPr="001A3668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(drink) coffee, but he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  </w:t>
      </w:r>
      <w:r w:rsidRPr="00F911B5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is drinking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(drink) tea </w:t>
      </w:r>
      <w:r w:rsidRPr="001A3668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now.</w:t>
      </w:r>
    </w:p>
    <w:p w14:paraId="379BD175" w14:textId="77777777" w:rsidR="00AA6F2E" w:rsidRPr="001A3668" w:rsidRDefault="00AA6F2E" w:rsidP="00AA6F2E">
      <w:pPr>
        <w:widowControl w:val="0"/>
        <w:numPr>
          <w:ilvl w:val="0"/>
          <w:numId w:val="10"/>
        </w:numPr>
        <w:shd w:val="clear" w:color="auto" w:fill="FFFFFF"/>
        <w:tabs>
          <w:tab w:val="left" w:pos="725"/>
          <w:tab w:val="left" w:leader="dot" w:pos="3322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1A3668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proofErr w:type="gramStart"/>
      <w:r w:rsidRPr="00FA61D2">
        <w:rPr>
          <w:rFonts w:ascii="Times New Roman" w:hAnsi="Times New Roman" w:cs="Times New Roman"/>
          <w:color w:val="C00000"/>
          <w:spacing w:val="-3"/>
          <w:sz w:val="24"/>
          <w:szCs w:val="24"/>
          <w:lang w:val="en-US"/>
        </w:rPr>
        <w:t>are  going</w:t>
      </w:r>
      <w:proofErr w:type="gramEnd"/>
      <w:r w:rsidRPr="00FA61D2">
        <w:rPr>
          <w:rFonts w:ascii="Times New Roman" w:hAnsi="Times New Roman" w:cs="Times New Roman"/>
          <w:color w:val="C00000"/>
          <w:spacing w:val="-3"/>
          <w:sz w:val="24"/>
          <w:szCs w:val="24"/>
          <w:lang w:val="en-US"/>
        </w:rPr>
        <w:t xml:space="preserve"> to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(go) to the disco </w:t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tonight.</w:t>
      </w:r>
    </w:p>
    <w:p w14:paraId="6FBF51D0" w14:textId="77777777" w:rsidR="00AA6F2E" w:rsidRPr="001A3668" w:rsidRDefault="00AA6F2E" w:rsidP="00AA6F2E">
      <w:pPr>
        <w:shd w:val="clear" w:color="auto" w:fill="FFFFFF"/>
        <w:tabs>
          <w:tab w:val="left" w:leader="dot" w:pos="3096"/>
        </w:tabs>
        <w:spacing w:line="274" w:lineRule="exact"/>
      </w:pPr>
      <w:r w:rsidRPr="001A3668"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 xml:space="preserve">.  </w:t>
      </w:r>
      <w:proofErr w:type="gramStart"/>
      <w:r w:rsidRPr="00FA61D2">
        <w:rPr>
          <w:rFonts w:ascii="Times New Roman" w:hAnsi="Times New Roman" w:cs="Times New Roman"/>
          <w:color w:val="C00000"/>
          <w:spacing w:val="-22"/>
          <w:sz w:val="24"/>
          <w:szCs w:val="24"/>
          <w:lang w:val="en-US"/>
        </w:rPr>
        <w:t>Does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 xml:space="preserve">  he</w:t>
      </w:r>
      <w:proofErr w:type="gramEnd"/>
      <w:r>
        <w:rPr>
          <w:rFonts w:ascii="Times New Roman" w:hAnsi="Times New Roman" w:cs="Times New Roman"/>
          <w:color w:val="000000"/>
          <w:spacing w:val="-22"/>
          <w:sz w:val="24"/>
          <w:szCs w:val="24"/>
          <w:lang w:val="en-US"/>
        </w:rPr>
        <w:t xml:space="preserve">   </w:t>
      </w:r>
      <w:r w:rsidRPr="00FA61D2">
        <w:rPr>
          <w:rFonts w:ascii="Times New Roman" w:hAnsi="Times New Roman" w:cs="Times New Roman"/>
          <w:color w:val="C00000"/>
          <w:spacing w:val="-22"/>
          <w:sz w:val="24"/>
          <w:szCs w:val="24"/>
          <w:lang w:val="en-US"/>
        </w:rPr>
        <w:t xml:space="preserve">go </w:t>
      </w:r>
      <w:r w:rsidRPr="001A366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A366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(he / go) to work by bus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everyday?</w:t>
      </w:r>
    </w:p>
    <w:p w14:paraId="19B29060" w14:textId="77777777" w:rsidR="00AA6F2E" w:rsidRPr="00315C35" w:rsidRDefault="00AA6F2E" w:rsidP="00AA6F2E">
      <w:pPr>
        <w:shd w:val="clear" w:color="auto" w:fill="FFFFFF"/>
        <w:tabs>
          <w:tab w:val="left" w:pos="408"/>
        </w:tabs>
        <w:spacing w:before="5" w:line="547" w:lineRule="exact"/>
      </w:pPr>
      <w:r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D</w:t>
      </w:r>
      <w:r w:rsidRPr="00315C35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)</w:t>
      </w:r>
      <w:r w:rsidRPr="00315C3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  <w:t>Complete these sentences in the PAST TENSE, using the correct verb:</w:t>
      </w:r>
    </w:p>
    <w:p w14:paraId="7259776F" w14:textId="77777777" w:rsidR="00AA6F2E" w:rsidRPr="00315C35" w:rsidRDefault="00AA6F2E" w:rsidP="00AA6F2E">
      <w:pPr>
        <w:widowControl w:val="0"/>
        <w:numPr>
          <w:ilvl w:val="0"/>
          <w:numId w:val="11"/>
        </w:numPr>
        <w:shd w:val="clear" w:color="auto" w:fill="FFFFFF"/>
        <w:tabs>
          <w:tab w:val="left" w:pos="1310"/>
        </w:tabs>
        <w:autoSpaceDE w:val="0"/>
        <w:autoSpaceDN w:val="0"/>
        <w:adjustRightInd w:val="0"/>
        <w:spacing w:after="0" w:line="547" w:lineRule="exac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play       * enjoy       * watch       * listen         * talk         * phone</w:t>
      </w:r>
    </w:p>
    <w:p w14:paraId="6D47BEE1" w14:textId="77777777" w:rsidR="00AA6F2E" w:rsidRPr="00315C35" w:rsidRDefault="00AA6F2E" w:rsidP="00AA6F2E">
      <w:pPr>
        <w:widowControl w:val="0"/>
        <w:numPr>
          <w:ilvl w:val="0"/>
          <w:numId w:val="11"/>
        </w:numPr>
        <w:shd w:val="clear" w:color="auto" w:fill="FFFFFF"/>
        <w:tabs>
          <w:tab w:val="left" w:pos="1310"/>
          <w:tab w:val="left" w:pos="5856"/>
        </w:tabs>
        <w:autoSpaceDE w:val="0"/>
        <w:autoSpaceDN w:val="0"/>
        <w:adjustRightInd w:val="0"/>
        <w:spacing w:before="5" w:after="0" w:line="547" w:lineRule="exact"/>
        <w:ind w:right="28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stop       * walk        * travel       * like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15C35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* stay</w:t>
      </w:r>
      <w:r w:rsidRPr="00315C35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br/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</w:t>
      </w:r>
      <w:r w:rsidRPr="00315C3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watched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late film on TV last night.</w:t>
      </w:r>
    </w:p>
    <w:p w14:paraId="7472AAC2" w14:textId="77777777" w:rsidR="00AA6F2E" w:rsidRPr="00315C35" w:rsidRDefault="00AA6F2E" w:rsidP="00AA6F2E">
      <w:pPr>
        <w:rPr>
          <w:rFonts w:cs="Times New Roman"/>
          <w:sz w:val="2"/>
          <w:szCs w:val="2"/>
        </w:rPr>
      </w:pPr>
    </w:p>
    <w:p w14:paraId="6E0DB967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4267"/>
        </w:tabs>
        <w:autoSpaceDE w:val="0"/>
        <w:autoSpaceDN w:val="0"/>
        <w:adjustRightInd w:val="0"/>
        <w:spacing w:after="0" w:line="547" w:lineRule="exact"/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We really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6CF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liked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concert last night. It was great!</w:t>
      </w:r>
    </w:p>
    <w:p w14:paraId="1F8E9809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3557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proofErr w:type="gramStart"/>
      <w:r w:rsidRPr="00315C3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 xml:space="preserve"> </w:t>
      </w:r>
      <w:r w:rsidRPr="00DD6CFB">
        <w:rPr>
          <w:rFonts w:ascii="Times New Roman" w:hAnsi="Times New Roman" w:cs="Times New Roman"/>
          <w:color w:val="C00000"/>
          <w:spacing w:val="-6"/>
          <w:sz w:val="24"/>
          <w:szCs w:val="24"/>
          <w:lang w:val="en-US"/>
        </w:rPr>
        <w:t xml:space="preserve"> stayed</w:t>
      </w:r>
      <w:proofErr w:type="gramEnd"/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with friends in Brighton last summer.</w:t>
      </w:r>
    </w:p>
    <w:p w14:paraId="3C6B4F3C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3634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Italy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Pr="00DD6CFB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played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very well in the last World Cup.</w:t>
      </w:r>
    </w:p>
    <w:p w14:paraId="7BCB92F3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4440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Her parents</w:t>
      </w:r>
      <w:proofErr w:type="gramStart"/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DD6CFB">
        <w:rPr>
          <w:rFonts w:ascii="Times New Roman" w:hAnsi="Times New Roman" w:cs="Times New Roman"/>
          <w:color w:val="C00000"/>
          <w:sz w:val="24"/>
          <w:szCs w:val="24"/>
          <w:lang w:val="en-US"/>
        </w:rPr>
        <w:t>travelled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by train from Shanghai to Moscow.</w:t>
      </w:r>
    </w:p>
    <w:p w14:paraId="4BD17288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3403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D6CF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phoned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you</w:t>
      </w:r>
      <w:proofErr w:type="gramEnd"/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four times last night but you were out.</w:t>
      </w:r>
    </w:p>
    <w:p w14:paraId="3D23A7CB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3600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DD6CFB">
        <w:rPr>
          <w:rFonts w:ascii="Times New Roman" w:hAnsi="Times New Roman" w:cs="Times New Roman"/>
          <w:color w:val="C00000"/>
          <w:spacing w:val="-1"/>
          <w:sz w:val="24"/>
          <w:szCs w:val="24"/>
          <w:lang w:val="en-US"/>
        </w:rPr>
        <w:t>walked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along the beach yesterday. It was lovely.</w:t>
      </w:r>
    </w:p>
    <w:p w14:paraId="1BE8EF2A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3629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watched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proofErr w:type="gramEnd"/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film but she didn't like the music.</w:t>
      </w:r>
    </w:p>
    <w:p w14:paraId="522BDE9F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4176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6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men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Pr="00B31F95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stopped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work at exactly one o'clock.</w:t>
      </w:r>
    </w:p>
    <w:p w14:paraId="780854B9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3586"/>
        </w:tabs>
        <w:autoSpaceDE w:val="0"/>
        <w:autoSpaceDN w:val="0"/>
        <w:adjustRightInd w:val="0"/>
        <w:spacing w:before="5"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listened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the new Sting album yesterday. It's great.</w:t>
      </w:r>
    </w:p>
    <w:p w14:paraId="72A72AAD" w14:textId="77777777" w:rsidR="00AA6F2E" w:rsidRPr="00315C35" w:rsidRDefault="00AA6F2E" w:rsidP="00AA6F2E">
      <w:pPr>
        <w:widowControl w:val="0"/>
        <w:numPr>
          <w:ilvl w:val="0"/>
          <w:numId w:val="12"/>
        </w:numPr>
        <w:shd w:val="clear" w:color="auto" w:fill="FFFFFF"/>
        <w:tabs>
          <w:tab w:val="left" w:pos="1483"/>
          <w:tab w:val="left" w:leader="dot" w:pos="3686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315C3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They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Pr="00B31F95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talked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Pr="00315C3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15C3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to us about their trip to Madagaskar. It was very interesting.</w:t>
      </w:r>
    </w:p>
    <w:p w14:paraId="121D173A" w14:textId="77777777" w:rsidR="00AA6F2E" w:rsidRDefault="00AA6F2E" w:rsidP="00AA6F2E"/>
    <w:p w14:paraId="0110C099" w14:textId="77777777" w:rsidR="00AA6F2E" w:rsidRPr="00A1189E" w:rsidRDefault="00AA6F2E" w:rsidP="00AA6F2E">
      <w:pPr>
        <w:shd w:val="clear" w:color="auto" w:fill="FFFFFF"/>
        <w:tabs>
          <w:tab w:val="left" w:pos="307"/>
        </w:tabs>
        <w:spacing w:line="547" w:lineRule="exact"/>
      </w:pPr>
      <w:r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  <w:t>E</w:t>
      </w:r>
      <w:r w:rsidRPr="00A1189E"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  <w:t>)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b/>
          <w:bCs/>
          <w:color w:val="000000"/>
          <w:spacing w:val="-2"/>
          <w:w w:val="101"/>
          <w:sz w:val="24"/>
          <w:szCs w:val="24"/>
          <w:lang w:val="en-US"/>
        </w:rPr>
        <w:t>Fill in the blanks. Use WAS / WERE:</w:t>
      </w:r>
    </w:p>
    <w:p w14:paraId="7AB96DB8" w14:textId="77777777" w:rsidR="00AA6F2E" w:rsidRPr="00A1189E" w:rsidRDefault="00AA6F2E" w:rsidP="00AA6F2E">
      <w:pPr>
        <w:widowControl w:val="0"/>
        <w:numPr>
          <w:ilvl w:val="0"/>
          <w:numId w:val="13"/>
        </w:numPr>
        <w:shd w:val="clear" w:color="auto" w:fill="FFFFFF"/>
        <w:tabs>
          <w:tab w:val="left" w:pos="667"/>
          <w:tab w:val="left" w:leader="dot" w:pos="2731"/>
          <w:tab w:val="left" w:leader="dot" w:pos="3960"/>
        </w:tabs>
        <w:autoSpaceDE w:val="0"/>
        <w:autoSpaceDN w:val="0"/>
        <w:adjustRightInd w:val="0"/>
        <w:spacing w:after="0" w:line="547" w:lineRule="exact"/>
        <w:rPr>
          <w:rFonts w:ascii="Times New Roman" w:hAnsi="Times New Roman" w:cs="Times New Roman"/>
          <w:color w:val="000000"/>
          <w:spacing w:val="-22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Mary and Susan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i/>
          <w:iCs/>
          <w:color w:val="C00000"/>
          <w:spacing w:val="-6"/>
          <w:w w:val="101"/>
          <w:sz w:val="24"/>
          <w:szCs w:val="24"/>
          <w:lang w:val="en-US"/>
        </w:rPr>
        <w:t>were</w:t>
      </w:r>
      <w:r w:rsidRPr="00A1189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ill yesterday.</w:t>
      </w:r>
    </w:p>
    <w:p w14:paraId="36B31844" w14:textId="77777777" w:rsidR="00AA6F2E" w:rsidRPr="00A1189E" w:rsidRDefault="00AA6F2E" w:rsidP="00AA6F2E">
      <w:pPr>
        <w:widowControl w:val="0"/>
        <w:numPr>
          <w:ilvl w:val="0"/>
          <w:numId w:val="13"/>
        </w:numPr>
        <w:shd w:val="clear" w:color="auto" w:fill="FFFFFF"/>
        <w:tabs>
          <w:tab w:val="left" w:pos="667"/>
          <w:tab w:val="left" w:leader="dot" w:pos="3941"/>
        </w:tabs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The </w:t>
      </w:r>
      <w:proofErr w:type="gramStart"/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>weather</w:t>
      </w:r>
      <w:r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  </w:t>
      </w:r>
      <w:r w:rsidRPr="00B31F95">
        <w:rPr>
          <w:rFonts w:ascii="Times New Roman" w:hAnsi="Times New Roman" w:cs="Times New Roman"/>
          <w:color w:val="C00000"/>
          <w:spacing w:val="-2"/>
          <w:w w:val="101"/>
          <w:sz w:val="24"/>
          <w:szCs w:val="24"/>
          <w:lang w:val="en-US"/>
        </w:rPr>
        <w:t>was</w:t>
      </w:r>
      <w:proofErr w:type="gramEnd"/>
      <w:r w:rsidRPr="00B31F95">
        <w:rPr>
          <w:rFonts w:ascii="Times New Roman" w:hAnsi="Times New Roman" w:cs="Times New Roman"/>
          <w:color w:val="C00000"/>
          <w:spacing w:val="-2"/>
          <w:w w:val="101"/>
          <w:sz w:val="24"/>
          <w:szCs w:val="24"/>
          <w:lang w:val="en-US"/>
        </w:rPr>
        <w:t xml:space="preserve"> 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very hot last Saturday.</w:t>
      </w:r>
    </w:p>
    <w:p w14:paraId="0FB6C7CA" w14:textId="77777777" w:rsidR="00AA6F2E" w:rsidRPr="00A1189E" w:rsidRDefault="00AA6F2E" w:rsidP="00AA6F2E">
      <w:pPr>
        <w:widowControl w:val="0"/>
        <w:numPr>
          <w:ilvl w:val="0"/>
          <w:numId w:val="13"/>
        </w:numPr>
        <w:shd w:val="clear" w:color="auto" w:fill="FFFFFF"/>
        <w:tabs>
          <w:tab w:val="left" w:pos="667"/>
          <w:tab w:val="left" w:leader="dot" w:pos="3965"/>
        </w:tabs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 xml:space="preserve">The </w:t>
      </w:r>
      <w:proofErr w:type="gramStart"/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 xml:space="preserve">  </w:t>
      </w:r>
      <w:r w:rsidRPr="00B31F95">
        <w:rPr>
          <w:rFonts w:ascii="Times New Roman" w:hAnsi="Times New Roman" w:cs="Times New Roman"/>
          <w:color w:val="C00000"/>
          <w:spacing w:val="-3"/>
          <w:w w:val="101"/>
          <w:sz w:val="24"/>
          <w:szCs w:val="24"/>
          <w:lang w:val="en-US"/>
        </w:rPr>
        <w:t>were</w:t>
      </w:r>
      <w:proofErr w:type="gramEnd"/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at the theater last night.</w:t>
      </w:r>
    </w:p>
    <w:p w14:paraId="721B571D" w14:textId="77777777" w:rsidR="00AA6F2E" w:rsidRPr="00A1189E" w:rsidRDefault="00AA6F2E" w:rsidP="00AA6F2E">
      <w:pPr>
        <w:widowControl w:val="0"/>
        <w:numPr>
          <w:ilvl w:val="0"/>
          <w:numId w:val="13"/>
        </w:numPr>
        <w:shd w:val="clear" w:color="auto" w:fill="FFFFFF"/>
        <w:tabs>
          <w:tab w:val="left" w:pos="667"/>
          <w:tab w:val="left" w:leader="dot" w:pos="3989"/>
        </w:tabs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color w:val="000000"/>
          <w:spacing w:val="-12"/>
          <w:w w:val="101"/>
          <w:sz w:val="24"/>
          <w:szCs w:val="24"/>
          <w:lang w:val="en-US"/>
        </w:rPr>
      </w:pPr>
      <w:proofErr w:type="gramStart"/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Betty</w:t>
      </w:r>
      <w:r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 xml:space="preserve">  </w:t>
      </w:r>
      <w:r w:rsidRPr="00B31F95">
        <w:rPr>
          <w:rFonts w:ascii="Times New Roman" w:hAnsi="Times New Roman" w:cs="Times New Roman"/>
          <w:color w:val="C00000"/>
          <w:spacing w:val="-3"/>
          <w:w w:val="101"/>
          <w:sz w:val="24"/>
          <w:szCs w:val="24"/>
          <w:lang w:val="en-US"/>
        </w:rPr>
        <w:t>was</w:t>
      </w:r>
      <w:proofErr w:type="gramEnd"/>
      <w:r w:rsidRPr="00B31F95">
        <w:rPr>
          <w:rFonts w:ascii="Times New Roman" w:hAnsi="Times New Roman" w:cs="Times New Roman"/>
          <w:color w:val="C00000"/>
          <w:spacing w:val="-3"/>
          <w:w w:val="101"/>
          <w:sz w:val="24"/>
          <w:szCs w:val="24"/>
          <w:lang w:val="en-US"/>
        </w:rPr>
        <w:t xml:space="preserve"> 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in Germany last summer.</w:t>
      </w:r>
    </w:p>
    <w:p w14:paraId="1DE9DF5C" w14:textId="77777777" w:rsidR="00AA6F2E" w:rsidRDefault="00AA6F2E" w:rsidP="00AA6F2E">
      <w:pPr>
        <w:widowControl w:val="0"/>
        <w:numPr>
          <w:ilvl w:val="0"/>
          <w:numId w:val="13"/>
        </w:numPr>
        <w:shd w:val="clear" w:color="auto" w:fill="FFFFFF"/>
        <w:tabs>
          <w:tab w:val="left" w:pos="667"/>
          <w:tab w:val="left" w:leader="dot" w:pos="4378"/>
        </w:tabs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My brother and </w:t>
      </w:r>
      <w:proofErr w:type="gramStart"/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  </w:t>
      </w:r>
      <w:r w:rsidRPr="00B31F95">
        <w:rPr>
          <w:rFonts w:ascii="Times New Roman" w:hAnsi="Times New Roman" w:cs="Times New Roman"/>
          <w:color w:val="C00000"/>
          <w:spacing w:val="-2"/>
          <w:w w:val="101"/>
          <w:sz w:val="24"/>
          <w:szCs w:val="24"/>
          <w:lang w:val="en-US"/>
        </w:rPr>
        <w:t>were</w:t>
      </w:r>
      <w:proofErr w:type="gramEnd"/>
      <w:r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 xml:space="preserve"> 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2"/>
          <w:w w:val="101"/>
          <w:sz w:val="24"/>
          <w:szCs w:val="24"/>
          <w:lang w:val="en-US"/>
        </w:rPr>
        <w:t>at the football stadium on Saturday.</w:t>
      </w:r>
    </w:p>
    <w:p w14:paraId="302A8E96" w14:textId="77777777" w:rsidR="00AA6F2E" w:rsidRPr="00A1189E" w:rsidRDefault="00AA6F2E" w:rsidP="00AA6F2E">
      <w:pPr>
        <w:shd w:val="clear" w:color="auto" w:fill="FFFFFF"/>
        <w:tabs>
          <w:tab w:val="left" w:pos="667"/>
          <w:tab w:val="left" w:leader="dot" w:pos="4378"/>
        </w:tabs>
        <w:spacing w:line="278" w:lineRule="exact"/>
        <w:rPr>
          <w:rFonts w:ascii="Times New Roman" w:hAnsi="Times New Roman" w:cs="Times New Roman"/>
          <w:color w:val="000000"/>
          <w:spacing w:val="-11"/>
          <w:w w:val="101"/>
          <w:sz w:val="24"/>
          <w:szCs w:val="24"/>
          <w:lang w:val="en-US"/>
        </w:rPr>
      </w:pPr>
      <w:r w:rsidRPr="00A1189E">
        <w:rPr>
          <w:rFonts w:ascii="Times New Roman" w:hAnsi="Times New Roman" w:cs="Times New Roman"/>
          <w:color w:val="000000"/>
          <w:w w:val="101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w w:val="101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w w:val="101"/>
          <w:sz w:val="24"/>
          <w:szCs w:val="24"/>
          <w:lang w:val="en-US"/>
        </w:rPr>
        <w:t>…..</w:t>
      </w:r>
      <w:proofErr w:type="gramEnd"/>
      <w:r w:rsidRPr="00B31F95">
        <w:rPr>
          <w:rFonts w:ascii="Times New Roman" w:hAnsi="Times New Roman" w:cs="Times New Roman"/>
          <w:color w:val="C00000"/>
          <w:w w:val="101"/>
          <w:sz w:val="24"/>
          <w:szCs w:val="24"/>
          <w:lang w:val="en-US"/>
        </w:rPr>
        <w:t xml:space="preserve">Was </w:t>
      </w:r>
      <w:r w:rsidRPr="00A1189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189E">
        <w:rPr>
          <w:rFonts w:ascii="Times New Roman" w:hAnsi="Times New Roman" w:cs="Times New Roman"/>
          <w:color w:val="000000"/>
          <w:spacing w:val="-3"/>
          <w:w w:val="101"/>
          <w:sz w:val="24"/>
          <w:szCs w:val="24"/>
          <w:lang w:val="en-US"/>
        </w:rPr>
        <w:t>it cold yesterday?</w:t>
      </w:r>
    </w:p>
    <w:p w14:paraId="6BACD2E0" w14:textId="77777777" w:rsidR="00AA6F2E" w:rsidRDefault="00AA6F2E" w:rsidP="00AA6F2E"/>
    <w:p w14:paraId="6022D907" w14:textId="77777777" w:rsidR="00AA6F2E" w:rsidRPr="00680FE5" w:rsidRDefault="00AA6F2E" w:rsidP="00AA6F2E">
      <w:pPr>
        <w:shd w:val="clear" w:color="auto" w:fill="FFFFFF"/>
        <w:spacing w:before="269"/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) </w:t>
      </w:r>
      <w:r w:rsidRPr="00680FE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Fill in the blanks with a verb from the box in the SIMPLE PAST:</w:t>
      </w:r>
    </w:p>
    <w:p w14:paraId="33ECD2E9" w14:textId="77777777" w:rsidR="00AA6F2E" w:rsidRPr="00680FE5" w:rsidRDefault="00AA6F2E" w:rsidP="00AA6F2E">
      <w:pPr>
        <w:spacing w:after="658" w:line="1" w:lineRule="exact"/>
        <w:rPr>
          <w:rFonts w:cs="Times New Roman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3"/>
        <w:gridCol w:w="912"/>
        <w:gridCol w:w="979"/>
        <w:gridCol w:w="1056"/>
        <w:gridCol w:w="1085"/>
        <w:gridCol w:w="1421"/>
      </w:tblGrid>
      <w:tr w:rsidR="00AA6F2E" w:rsidRPr="00680FE5" w14:paraId="1E68E44D" w14:textId="77777777" w:rsidTr="00616F19">
        <w:trPr>
          <w:trHeight w:hRule="exact" w:val="499"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1F6407AB" w14:textId="77777777" w:rsidR="00AA6F2E" w:rsidRPr="00680FE5" w:rsidRDefault="00AA6F2E" w:rsidP="00616F19">
            <w:pPr>
              <w:shd w:val="clear" w:color="auto" w:fill="FFFFFF"/>
              <w:ind w:left="48"/>
            </w:pPr>
            <w:r w:rsidRPr="00680FE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lang w:val="en-US"/>
              </w:rPr>
              <w:lastRenderedPageBreak/>
              <w:t>break</w:t>
            </w: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B86E87C" w14:textId="77777777" w:rsidR="00AA6F2E" w:rsidRPr="00680FE5" w:rsidRDefault="00AA6F2E" w:rsidP="00616F19">
            <w:pPr>
              <w:shd w:val="clear" w:color="auto" w:fill="FFFFFF"/>
              <w:ind w:left="58"/>
            </w:pPr>
            <w:r w:rsidRPr="00680FE5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  <w:t>swim</w:t>
            </w:r>
          </w:p>
        </w:tc>
        <w:tc>
          <w:tcPr>
            <w:tcW w:w="97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191D42E" w14:textId="77777777" w:rsidR="00AA6F2E" w:rsidRPr="00680FE5" w:rsidRDefault="00AA6F2E" w:rsidP="00616F19">
            <w:pPr>
              <w:shd w:val="clear" w:color="auto" w:fill="FFFFFF"/>
              <w:ind w:left="134"/>
            </w:pPr>
            <w:r w:rsidRPr="00680FE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lang w:val="en-US"/>
              </w:rPr>
              <w:t>have</w:t>
            </w:r>
          </w:p>
        </w:tc>
        <w:tc>
          <w:tcPr>
            <w:tcW w:w="10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285E192" w14:textId="77777777" w:rsidR="00AA6F2E" w:rsidRPr="00680FE5" w:rsidRDefault="00AA6F2E" w:rsidP="00616F19">
            <w:pPr>
              <w:shd w:val="clear" w:color="auto" w:fill="FFFFFF"/>
              <w:ind w:left="158"/>
            </w:pPr>
            <w:r w:rsidRPr="00680FE5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make</w:t>
            </w:r>
          </w:p>
        </w:tc>
        <w:tc>
          <w:tcPr>
            <w:tcW w:w="10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52B775A" w14:textId="77777777" w:rsidR="00AA6F2E" w:rsidRPr="00680FE5" w:rsidRDefault="00AA6F2E" w:rsidP="00616F19">
            <w:pPr>
              <w:shd w:val="clear" w:color="auto" w:fill="FFFFFF"/>
              <w:ind w:left="163"/>
            </w:pPr>
            <w:r w:rsidRPr="00680F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sit</w:t>
            </w:r>
          </w:p>
        </w:tc>
        <w:tc>
          <w:tcPr>
            <w:tcW w:w="142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7F8EA550" w14:textId="77777777" w:rsidR="00AA6F2E" w:rsidRPr="00680FE5" w:rsidRDefault="00AA6F2E" w:rsidP="00616F19">
            <w:pPr>
              <w:shd w:val="clear" w:color="auto" w:fill="FFFFFF"/>
              <w:ind w:left="202"/>
            </w:pPr>
            <w:r w:rsidRPr="00680FE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write</w:t>
            </w:r>
          </w:p>
        </w:tc>
      </w:tr>
      <w:tr w:rsidR="00AA6F2E" w:rsidRPr="00680FE5" w14:paraId="3A63AEB9" w14:textId="77777777" w:rsidTr="00616F19">
        <w:trPr>
          <w:trHeight w:hRule="exact" w:val="787"/>
        </w:trPr>
        <w:tc>
          <w:tcPr>
            <w:tcW w:w="8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90B29BA" w14:textId="77777777" w:rsidR="00AA6F2E" w:rsidRPr="00680FE5" w:rsidRDefault="00AA6F2E" w:rsidP="00616F19">
            <w:pPr>
              <w:shd w:val="clear" w:color="auto" w:fill="FFFFFF"/>
              <w:ind w:left="58"/>
            </w:pPr>
            <w:r w:rsidRPr="00680FE5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lang w:val="en-US"/>
              </w:rPr>
              <w:t>spend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C4C908B" w14:textId="77777777" w:rsidR="00AA6F2E" w:rsidRPr="00680FE5" w:rsidRDefault="00AA6F2E" w:rsidP="00616F19">
            <w:pPr>
              <w:shd w:val="clear" w:color="auto" w:fill="FFFFFF"/>
              <w:ind w:left="77"/>
            </w:pPr>
            <w:r w:rsidRPr="00680F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buy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0522BBE" w14:textId="77777777" w:rsidR="00AA6F2E" w:rsidRPr="00680FE5" w:rsidRDefault="00AA6F2E" w:rsidP="00616F19">
            <w:pPr>
              <w:shd w:val="clear" w:color="auto" w:fill="FFFFFF"/>
              <w:ind w:left="125"/>
            </w:pPr>
            <w:r w:rsidRPr="00680FE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drink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0B64EC9F" w14:textId="77777777" w:rsidR="00AA6F2E" w:rsidRPr="00680FE5" w:rsidRDefault="00AA6F2E" w:rsidP="00616F19">
            <w:pPr>
              <w:shd w:val="clear" w:color="auto" w:fill="FFFFFF"/>
              <w:ind w:left="134"/>
            </w:pPr>
            <w:r w:rsidRPr="00680FE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lose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9D64603" w14:textId="77777777" w:rsidR="00AA6F2E" w:rsidRPr="00680FE5" w:rsidRDefault="00AA6F2E" w:rsidP="00616F19">
            <w:pPr>
              <w:shd w:val="clear" w:color="auto" w:fill="FFFFFF"/>
              <w:ind w:left="187"/>
            </w:pPr>
            <w:r w:rsidRPr="00680FE5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wash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48A80B" w14:textId="77777777" w:rsidR="00AA6F2E" w:rsidRPr="00680FE5" w:rsidRDefault="00AA6F2E" w:rsidP="00616F19">
            <w:pPr>
              <w:shd w:val="clear" w:color="auto" w:fill="FFFFFF"/>
            </w:pPr>
          </w:p>
        </w:tc>
      </w:tr>
    </w:tbl>
    <w:p w14:paraId="1D32CB72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3643"/>
        </w:tabs>
        <w:autoSpaceDE w:val="0"/>
        <w:autoSpaceDN w:val="0"/>
        <w:adjustRightInd w:val="0"/>
        <w:spacing w:before="538" w:after="0" w:line="274" w:lineRule="exact"/>
        <w:rPr>
          <w:rFonts w:ascii="Times New Roman" w:hAnsi="Times New Roman" w:cs="Times New Roman"/>
          <w:color w:val="000000"/>
          <w:spacing w:val="-20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</w:t>
      </w:r>
      <w:proofErr w:type="gramEnd"/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cake an hour ago.</w:t>
      </w:r>
    </w:p>
    <w:p w14:paraId="40B39EE5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3638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bough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  </w:t>
      </w: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 hat last week.</w:t>
      </w:r>
    </w:p>
    <w:p w14:paraId="45E37FCC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4075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The </w:t>
      </w:r>
      <w:proofErr w:type="gramStart"/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boy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 </w:t>
      </w:r>
      <w:r w:rsidRPr="00B31F95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>wrote</w:t>
      </w:r>
      <w:proofErr w:type="gramEnd"/>
      <w:r w:rsidRPr="00B31F95">
        <w:rPr>
          <w:rFonts w:ascii="Times New Roman" w:hAnsi="Times New Roman" w:cs="Times New Roman"/>
          <w:color w:val="C00000"/>
          <w:spacing w:val="-2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 letter yesterday.</w:t>
      </w:r>
    </w:p>
    <w:p w14:paraId="43AA8F53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3955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They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swam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</w:t>
      </w:r>
      <w:proofErr w:type="gramEnd"/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the sea for an hour.</w:t>
      </w:r>
    </w:p>
    <w:p w14:paraId="0149314F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3773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They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drank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 lot of Coke last night.</w:t>
      </w:r>
    </w:p>
    <w:p w14:paraId="6FF5421E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3509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3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broke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her arm last week.</w:t>
      </w:r>
    </w:p>
    <w:p w14:paraId="2EF66F5D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3739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spent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all his money last week.</w:t>
      </w:r>
    </w:p>
    <w:p w14:paraId="3F1B088B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3749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6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had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</w:t>
      </w:r>
      <w:proofErr w:type="gramEnd"/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bath two minutes ago.</w:t>
      </w:r>
    </w:p>
    <w:p w14:paraId="0B239A76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3739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2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lost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his wallet last night.</w:t>
      </w:r>
    </w:p>
    <w:p w14:paraId="6FE94BCC" w14:textId="77777777" w:rsidR="00AA6F2E" w:rsidRPr="00680FE5" w:rsidRDefault="00AA6F2E" w:rsidP="00AA6F2E">
      <w:pPr>
        <w:widowControl w:val="0"/>
        <w:numPr>
          <w:ilvl w:val="0"/>
          <w:numId w:val="14"/>
        </w:numPr>
        <w:shd w:val="clear" w:color="auto" w:fill="FFFFFF"/>
        <w:tabs>
          <w:tab w:val="left" w:pos="1445"/>
          <w:tab w:val="left" w:leader="dot" w:pos="3643"/>
        </w:tabs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pacing w:val="-14"/>
          <w:sz w:val="24"/>
          <w:szCs w:val="24"/>
          <w:lang w:val="en-US"/>
        </w:rPr>
      </w:pPr>
      <w:r w:rsidRPr="00680FE5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She</w:t>
      </w:r>
      <w:r w:rsidRPr="00680F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31F95">
        <w:rPr>
          <w:rFonts w:ascii="Times New Roman" w:hAnsi="Times New Roman" w:cs="Times New Roman"/>
          <w:color w:val="C00000"/>
          <w:sz w:val="24"/>
          <w:szCs w:val="24"/>
          <w:lang w:val="en-US"/>
        </w:rPr>
        <w:t>sat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on</w:t>
      </w:r>
      <w:proofErr w:type="gramEnd"/>
      <w:r w:rsidRPr="00680FE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the old chair a minute ago.</w:t>
      </w:r>
    </w:p>
    <w:p w14:paraId="640DD462" w14:textId="77777777" w:rsidR="00AA6F2E" w:rsidRDefault="00AA6F2E" w:rsidP="00AA6F2E"/>
    <w:p w14:paraId="01999670" w14:textId="77777777" w:rsidR="00AA6F2E" w:rsidRPr="00156EB5" w:rsidRDefault="00AA6F2E" w:rsidP="00AA6F2E">
      <w:pPr>
        <w:shd w:val="clear" w:color="auto" w:fill="FFFFFF"/>
        <w:spacing w:before="274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F.  </w:t>
      </w:r>
      <w:r w:rsidRPr="00156E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What's the question?</w:t>
      </w:r>
    </w:p>
    <w:p w14:paraId="7C2CEA33" w14:textId="77777777" w:rsidR="00AA6F2E" w:rsidRPr="00156EB5" w:rsidRDefault="00AA6F2E" w:rsidP="00AA6F2E">
      <w:pPr>
        <w:spacing w:after="312" w:line="1" w:lineRule="exact"/>
        <w:rPr>
          <w:rFonts w:cs="Times New Roman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5"/>
        <w:gridCol w:w="1968"/>
        <w:gridCol w:w="1574"/>
      </w:tblGrid>
      <w:tr w:rsidR="00AA6F2E" w:rsidRPr="00156EB5" w14:paraId="24C25C72" w14:textId="77777777" w:rsidTr="00616F19">
        <w:trPr>
          <w:trHeight w:hRule="exact" w:val="490"/>
        </w:trPr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6221AA7A" w14:textId="77777777" w:rsidR="00AA6F2E" w:rsidRPr="00156EB5" w:rsidRDefault="00AA6F2E" w:rsidP="00616F19">
            <w:pPr>
              <w:shd w:val="clear" w:color="auto" w:fill="FFFFFF"/>
              <w:ind w:left="53"/>
            </w:pPr>
            <w:r w:rsidRPr="00156E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how</w:t>
            </w:r>
          </w:p>
        </w:tc>
        <w:tc>
          <w:tcPr>
            <w:tcW w:w="196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095EAC1" w14:textId="77777777" w:rsidR="00AA6F2E" w:rsidRPr="00156EB5" w:rsidRDefault="00AA6F2E" w:rsidP="00616F19">
            <w:pPr>
              <w:shd w:val="clear" w:color="auto" w:fill="FFFFFF"/>
              <w:ind w:left="283"/>
            </w:pPr>
            <w:r w:rsidRPr="00156EB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57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525BBF2F" w14:textId="77777777" w:rsidR="00AA6F2E" w:rsidRPr="00156EB5" w:rsidRDefault="00AA6F2E" w:rsidP="00616F19">
            <w:pPr>
              <w:shd w:val="clear" w:color="auto" w:fill="FFFFFF"/>
              <w:ind w:left="226"/>
            </w:pPr>
            <w:r w:rsidRPr="00156EB5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where</w:t>
            </w:r>
          </w:p>
        </w:tc>
      </w:tr>
      <w:tr w:rsidR="00AA6F2E" w:rsidRPr="00156EB5" w14:paraId="4846ADD7" w14:textId="77777777" w:rsidTr="00616F19">
        <w:trPr>
          <w:trHeight w:hRule="exact" w:val="566"/>
        </w:trPr>
        <w:tc>
          <w:tcPr>
            <w:tcW w:w="156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4F614A3E" w14:textId="77777777" w:rsidR="00AA6F2E" w:rsidRPr="00156EB5" w:rsidRDefault="00AA6F2E" w:rsidP="00616F19">
            <w:pPr>
              <w:shd w:val="clear" w:color="auto" w:fill="FFFFFF"/>
              <w:ind w:left="53"/>
            </w:pPr>
            <w:r w:rsidRPr="00156EB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how long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A1BA4" w14:textId="77777777" w:rsidR="00AA6F2E" w:rsidRPr="00156EB5" w:rsidRDefault="00AA6F2E" w:rsidP="00616F19">
            <w:pPr>
              <w:shd w:val="clear" w:color="auto" w:fill="FFFFFF"/>
              <w:ind w:left="288"/>
            </w:pPr>
            <w:r w:rsidRPr="00156EB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lang w:val="en-US"/>
              </w:rPr>
              <w:t>what kind of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1BB34ABB" w14:textId="77777777" w:rsidR="00AA6F2E" w:rsidRPr="00156EB5" w:rsidRDefault="00AA6F2E" w:rsidP="00616F19">
            <w:pPr>
              <w:shd w:val="clear" w:color="auto" w:fill="FFFFFF"/>
              <w:ind w:left="254"/>
            </w:pPr>
            <w:r w:rsidRPr="00156E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who</w:t>
            </w:r>
          </w:p>
        </w:tc>
      </w:tr>
      <w:tr w:rsidR="00AA6F2E" w:rsidRPr="00156EB5" w14:paraId="62AF6331" w14:textId="77777777" w:rsidTr="00616F19">
        <w:trPr>
          <w:trHeight w:hRule="exact" w:val="586"/>
        </w:trPr>
        <w:tc>
          <w:tcPr>
            <w:tcW w:w="156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A87FD00" w14:textId="77777777" w:rsidR="00AA6F2E" w:rsidRPr="00156EB5" w:rsidRDefault="00AA6F2E" w:rsidP="00616F19">
            <w:pPr>
              <w:shd w:val="clear" w:color="auto" w:fill="FFFFFF"/>
              <w:ind w:left="53"/>
            </w:pPr>
            <w:r w:rsidRPr="00156EB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lang w:val="en-US"/>
              </w:rPr>
              <w:t>how many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E01D86B" w14:textId="77777777" w:rsidR="00AA6F2E" w:rsidRPr="00156EB5" w:rsidRDefault="00AA6F2E" w:rsidP="00616F19">
            <w:pPr>
              <w:shd w:val="clear" w:color="auto" w:fill="FFFFFF"/>
              <w:ind w:left="336"/>
            </w:pPr>
            <w:r w:rsidRPr="00156EB5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when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D85E89" w14:textId="77777777" w:rsidR="00AA6F2E" w:rsidRPr="00156EB5" w:rsidRDefault="00AA6F2E" w:rsidP="00616F19">
            <w:pPr>
              <w:shd w:val="clear" w:color="auto" w:fill="FFFFFF"/>
              <w:ind w:left="269"/>
            </w:pPr>
            <w:r w:rsidRPr="00156E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why</w:t>
            </w:r>
          </w:p>
        </w:tc>
      </w:tr>
    </w:tbl>
    <w:p w14:paraId="7D7D3C31" w14:textId="77777777" w:rsidR="00AA6F2E" w:rsidRPr="00156EB5" w:rsidRDefault="00AA6F2E" w:rsidP="00AA6F2E">
      <w:pPr>
        <w:shd w:val="clear" w:color="auto" w:fill="FFFFFF"/>
        <w:tabs>
          <w:tab w:val="left" w:leader="dot" w:pos="1954"/>
          <w:tab w:val="left" w:leader="dot" w:pos="4997"/>
        </w:tabs>
        <w:spacing w:before="523" w:line="274" w:lineRule="exact"/>
        <w:ind w:left="322"/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  </w:t>
      </w:r>
      <w:r w:rsidRPr="00156EB5">
        <w:rPr>
          <w:rFonts w:ascii="Times New Roman" w:hAnsi="Times New Roman" w:cs="Times New Roman"/>
          <w:b/>
          <w:bCs/>
          <w:i/>
          <w:iCs/>
          <w:color w:val="C00000"/>
          <w:spacing w:val="-1"/>
          <w:sz w:val="24"/>
          <w:szCs w:val="24"/>
          <w:lang w:val="en-US"/>
        </w:rPr>
        <w:t>Who did you visit</w:t>
      </w:r>
      <w:r w:rsidRPr="00156EB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? I visite</w:t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d my cousin.</w:t>
      </w:r>
    </w:p>
    <w:p w14:paraId="487B2B7F" w14:textId="77777777" w:rsidR="00AA6F2E" w:rsidRPr="00156EB5" w:rsidRDefault="00AA6F2E" w:rsidP="00AA6F2E">
      <w:pPr>
        <w:shd w:val="clear" w:color="auto" w:fill="FFFFFF"/>
        <w:tabs>
          <w:tab w:val="left" w:leader="dot" w:pos="5021"/>
        </w:tabs>
        <w:spacing w:line="274" w:lineRule="exact"/>
        <w:ind w:left="307"/>
      </w:pP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What did you talk about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We talked about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my job.</w:t>
      </w:r>
    </w:p>
    <w:p w14:paraId="38407F2E" w14:textId="77777777" w:rsidR="00AA6F2E" w:rsidRPr="00156EB5" w:rsidRDefault="00AA6F2E" w:rsidP="00AA6F2E">
      <w:pPr>
        <w:shd w:val="clear" w:color="auto" w:fill="FFFFFF"/>
        <w:tabs>
          <w:tab w:val="left" w:leader="dot" w:pos="5021"/>
        </w:tabs>
        <w:spacing w:line="274" w:lineRule="exact"/>
        <w:ind w:left="307"/>
      </w:pP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Where did she go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She went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to the beach.</w:t>
      </w:r>
    </w:p>
    <w:p w14:paraId="1D5BCB99" w14:textId="77777777" w:rsidR="00AA6F2E" w:rsidRPr="00156EB5" w:rsidRDefault="00AA6F2E" w:rsidP="00AA6F2E">
      <w:pPr>
        <w:shd w:val="clear" w:color="auto" w:fill="FFFFFF"/>
        <w:tabs>
          <w:tab w:val="left" w:leader="dot" w:pos="5021"/>
        </w:tabs>
        <w:spacing w:line="274" w:lineRule="exact"/>
        <w:ind w:left="302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Who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she meet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? She met </w:t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her friend.</w:t>
      </w:r>
    </w:p>
    <w:p w14:paraId="659E75C9" w14:textId="77777777" w:rsidR="00AA6F2E" w:rsidRPr="00156EB5" w:rsidRDefault="00AA6F2E" w:rsidP="00AA6F2E">
      <w:pPr>
        <w:shd w:val="clear" w:color="auto" w:fill="FFFFFF"/>
        <w:tabs>
          <w:tab w:val="left" w:leader="dot" w:pos="5021"/>
        </w:tabs>
        <w:spacing w:line="274" w:lineRule="exact"/>
        <w:ind w:left="302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What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they speak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? They spoke </w:t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Russian.</w:t>
      </w:r>
    </w:p>
    <w:p w14:paraId="0B198B9F" w14:textId="77777777" w:rsidR="00AA6F2E" w:rsidRPr="00156EB5" w:rsidRDefault="00AA6F2E" w:rsidP="00AA6F2E">
      <w:pPr>
        <w:shd w:val="clear" w:color="auto" w:fill="FFFFFF"/>
        <w:tabs>
          <w:tab w:val="left" w:leader="dot" w:pos="5021"/>
        </w:tabs>
        <w:spacing w:line="274" w:lineRule="exact"/>
        <w:ind w:left="307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Where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they swim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They swam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in the ocean.</w:t>
      </w:r>
    </w:p>
    <w:p w14:paraId="6E0DFFF1" w14:textId="77777777" w:rsidR="00AA6F2E" w:rsidRPr="00156EB5" w:rsidRDefault="00AA6F2E" w:rsidP="00AA6F2E">
      <w:pPr>
        <w:shd w:val="clear" w:color="auto" w:fill="FFFFFF"/>
        <w:tabs>
          <w:tab w:val="left" w:leader="dot" w:pos="5021"/>
        </w:tabs>
        <w:spacing w:line="274" w:lineRule="exact"/>
        <w:ind w:left="302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When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he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have dinner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He had dinner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at 8:00.</w:t>
      </w:r>
    </w:p>
    <w:p w14:paraId="2A20AEB2" w14:textId="77777777" w:rsidR="00AA6F2E" w:rsidRPr="00156EB5" w:rsidRDefault="00AA6F2E" w:rsidP="00AA6F2E">
      <w:pPr>
        <w:shd w:val="clear" w:color="auto" w:fill="FFFFFF"/>
        <w:tabs>
          <w:tab w:val="left" w:leader="dot" w:pos="5021"/>
        </w:tabs>
        <w:spacing w:line="274" w:lineRule="exact"/>
        <w:ind w:left="312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What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you bake 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I baked an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apple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pie.</w:t>
      </w:r>
    </w:p>
    <w:p w14:paraId="42DABD1A" w14:textId="77777777" w:rsidR="00AA6F2E" w:rsidRPr="00156EB5" w:rsidRDefault="00AA6F2E" w:rsidP="00AA6F2E">
      <w:pPr>
        <w:shd w:val="clear" w:color="auto" w:fill="FFFFFF"/>
        <w:tabs>
          <w:tab w:val="left" w:leader="dot" w:pos="5021"/>
        </w:tabs>
        <w:spacing w:line="274" w:lineRule="exact"/>
        <w:ind w:left="302"/>
      </w:pPr>
      <w:proofErr w:type="gramStart"/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>Why</w:t>
      </w:r>
      <w:proofErr w:type="gramEnd"/>
      <w:r w:rsidRPr="00156EB5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did she cry 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? She cried </w:t>
      </w:r>
      <w:r w:rsidRPr="00156EB5">
        <w:rPr>
          <w:rFonts w:ascii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because her dog ran away.</w:t>
      </w:r>
    </w:p>
    <w:p w14:paraId="5C957180" w14:textId="77777777" w:rsidR="00AA6F2E" w:rsidRPr="00156EB5" w:rsidRDefault="00AA6F2E" w:rsidP="00AA6F2E">
      <w:pPr>
        <w:shd w:val="clear" w:color="auto" w:fill="FFFFFF"/>
        <w:tabs>
          <w:tab w:val="left" w:leader="dot" w:pos="5021"/>
        </w:tabs>
        <w:spacing w:line="274" w:lineRule="exact"/>
      </w:pPr>
      <w:r>
        <w:rPr>
          <w:rFonts w:ascii="Times New Roman" w:hAnsi="Times New Roman" w:cs="Times New Roman"/>
          <w:color w:val="000000"/>
          <w:spacing w:val="-17"/>
          <w:sz w:val="24"/>
          <w:szCs w:val="24"/>
          <w:lang w:val="en-US"/>
        </w:rPr>
        <w:t xml:space="preserve">   </w:t>
      </w:r>
      <w:r w:rsidRPr="00156EB5">
        <w:rPr>
          <w:rFonts w:ascii="Times New Roman" w:hAnsi="Times New Roman" w:cs="Times New Roman"/>
          <w:color w:val="000000"/>
          <w:spacing w:val="-17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color w:val="000000"/>
          <w:spacing w:val="-17"/>
          <w:sz w:val="24"/>
          <w:szCs w:val="24"/>
          <w:lang w:val="en-US"/>
        </w:rPr>
        <w:t xml:space="preserve">    </w:t>
      </w:r>
      <w:r w:rsidRPr="00156EB5">
        <w:rPr>
          <w:rFonts w:ascii="Times New Roman" w:hAnsi="Times New Roman" w:cs="Times New Roman"/>
          <w:color w:val="C00000"/>
          <w:spacing w:val="-17"/>
          <w:sz w:val="24"/>
          <w:szCs w:val="24"/>
          <w:lang w:val="en-US"/>
        </w:rPr>
        <w:t xml:space="preserve">How </w:t>
      </w:r>
      <w:proofErr w:type="gramStart"/>
      <w:r w:rsidRPr="00156EB5">
        <w:rPr>
          <w:rFonts w:ascii="Times New Roman" w:hAnsi="Times New Roman" w:cs="Times New Roman"/>
          <w:color w:val="C00000"/>
          <w:spacing w:val="-17"/>
          <w:sz w:val="24"/>
          <w:szCs w:val="24"/>
          <w:lang w:val="en-US"/>
        </w:rPr>
        <w:t>long  did</w:t>
      </w:r>
      <w:proofErr w:type="gramEnd"/>
      <w:r w:rsidRPr="00156EB5">
        <w:rPr>
          <w:rFonts w:ascii="Times New Roman" w:hAnsi="Times New Roman" w:cs="Times New Roman"/>
          <w:color w:val="C00000"/>
          <w:spacing w:val="-17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C00000"/>
          <w:spacing w:val="-17"/>
          <w:sz w:val="24"/>
          <w:szCs w:val="24"/>
          <w:lang w:val="en-US"/>
        </w:rPr>
        <w:t xml:space="preserve">  </w:t>
      </w:r>
      <w:r w:rsidRPr="00156EB5">
        <w:rPr>
          <w:rFonts w:ascii="Times New Roman" w:hAnsi="Times New Roman" w:cs="Times New Roman"/>
          <w:color w:val="C00000"/>
          <w:spacing w:val="-17"/>
          <w:sz w:val="24"/>
          <w:szCs w:val="24"/>
          <w:lang w:val="en-US"/>
        </w:rPr>
        <w:t xml:space="preserve">you stay </w:t>
      </w:r>
      <w:r w:rsidRPr="00156E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? I stayed </w:t>
      </w:r>
      <w:r w:rsidRPr="00156EB5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  <w:lang w:val="en-US"/>
        </w:rPr>
        <w:t>for a week.</w:t>
      </w:r>
    </w:p>
    <w:p w14:paraId="6C301A48" w14:textId="77777777" w:rsidR="00AA6F2E" w:rsidRDefault="00AA6F2E" w:rsidP="00AA6F2E"/>
    <w:p w14:paraId="370564EC" w14:textId="2755C560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2081BD88" w14:textId="2C50D317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0E06F422" w14:textId="77777777" w:rsidR="00AA6F2E" w:rsidRPr="00A01340" w:rsidRDefault="00AA6F2E" w:rsidP="00AA6F2E">
      <w:pPr>
        <w:pStyle w:val="KonuBal"/>
        <w:rPr>
          <w:rFonts w:ascii="Tahoma" w:eastAsia="Yu Gothic UI" w:hAnsi="Tahoma" w:cs="Tahoma"/>
          <w:b/>
          <w:sz w:val="28"/>
          <w:szCs w:val="28"/>
        </w:rPr>
      </w:pPr>
      <w:r w:rsidRPr="00A01340">
        <w:rPr>
          <w:rFonts w:ascii="Tahoma" w:eastAsia="Yu Gothic UI" w:hAnsi="Tahoma" w:cs="Tahoma"/>
          <w:b/>
          <w:sz w:val="28"/>
          <w:szCs w:val="28"/>
        </w:rPr>
        <w:t>COUNTABLE AND UNCOUNTABLE NOUNS</w:t>
      </w:r>
    </w:p>
    <w:p w14:paraId="3BD06B68" w14:textId="77777777" w:rsidR="00AA6F2E" w:rsidRPr="004A018C" w:rsidRDefault="00AA6F2E" w:rsidP="00AA6F2E">
      <w:pPr>
        <w:pStyle w:val="KonuBal"/>
        <w:rPr>
          <w:rFonts w:ascii="Tahoma" w:eastAsia="Yu Gothic UI" w:hAnsi="Tahoma" w:cs="Tahoma"/>
          <w:color w:val="auto"/>
          <w:sz w:val="28"/>
          <w:szCs w:val="28"/>
        </w:rPr>
      </w:pPr>
    </w:p>
    <w:p w14:paraId="45B55151" w14:textId="77777777" w:rsidR="00AA6F2E" w:rsidRPr="004A018C" w:rsidRDefault="00AA6F2E" w:rsidP="00AA6F2E">
      <w:pPr>
        <w:pStyle w:val="KonuBal"/>
        <w:jc w:val="left"/>
        <w:rPr>
          <w:rFonts w:ascii="Tahoma" w:eastAsia="Yu Gothic UI" w:hAnsi="Tahoma" w:cs="Tahoma"/>
          <w:color w:val="auto"/>
          <w:sz w:val="28"/>
          <w:szCs w:val="28"/>
        </w:rPr>
      </w:pPr>
      <w:r w:rsidRPr="004A018C">
        <w:rPr>
          <w:rFonts w:ascii="Tahoma" w:eastAsia="Yu Gothic UI" w:hAnsi="Tahoma" w:cs="Tahoma"/>
          <w:color w:val="auto"/>
          <w:sz w:val="28"/>
          <w:szCs w:val="28"/>
        </w:rPr>
        <w:t xml:space="preserve">          </w:t>
      </w:r>
      <w:r>
        <w:rPr>
          <w:rFonts w:ascii="Tahoma" w:eastAsia="Yu Gothic UI" w:hAnsi="Tahoma" w:cs="Tahoma"/>
          <w:color w:val="auto"/>
          <w:sz w:val="28"/>
          <w:szCs w:val="28"/>
        </w:rPr>
        <w:t xml:space="preserve">             </w:t>
      </w:r>
      <w:r w:rsidRPr="004A018C">
        <w:rPr>
          <w:rFonts w:ascii="Tahoma" w:eastAsia="Yu Gothic UI" w:hAnsi="Tahoma" w:cs="Tahoma"/>
          <w:color w:val="auto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color w:val="auto"/>
          <w:sz w:val="28"/>
          <w:szCs w:val="28"/>
        </w:rPr>
        <w:t xml:space="preserve">( </w:t>
      </w:r>
      <w:r w:rsidRPr="007678D5">
        <w:rPr>
          <w:rFonts w:ascii="Tahoma" w:eastAsia="Yu Gothic UI" w:hAnsi="Tahoma" w:cs="Tahoma"/>
          <w:color w:val="1F497D"/>
          <w:sz w:val="28"/>
          <w:szCs w:val="28"/>
        </w:rPr>
        <w:t>Sayılabilen</w:t>
      </w:r>
      <w:proofErr w:type="gramEnd"/>
      <w:r w:rsidRPr="007678D5">
        <w:rPr>
          <w:rFonts w:ascii="Tahoma" w:eastAsia="Yu Gothic UI" w:hAnsi="Tahoma" w:cs="Tahoma"/>
          <w:color w:val="1F497D"/>
          <w:sz w:val="28"/>
          <w:szCs w:val="28"/>
        </w:rPr>
        <w:t xml:space="preserve">  ve  sayılamayan isimler</w:t>
      </w:r>
      <w:r w:rsidRPr="004A018C">
        <w:rPr>
          <w:rFonts w:ascii="Tahoma" w:eastAsia="Yu Gothic UI" w:hAnsi="Tahoma" w:cs="Tahoma"/>
          <w:color w:val="auto"/>
          <w:sz w:val="28"/>
          <w:szCs w:val="28"/>
        </w:rPr>
        <w:t>)</w:t>
      </w:r>
    </w:p>
    <w:p w14:paraId="57FD76C7" w14:textId="77777777" w:rsidR="00AA6F2E" w:rsidRPr="004A018C" w:rsidRDefault="00AA6F2E" w:rsidP="00AA6F2E">
      <w:pPr>
        <w:rPr>
          <w:rFonts w:ascii="Tahoma" w:eastAsia="Yu Gothic UI" w:hAnsi="Tahoma" w:cs="Tahoma"/>
          <w:sz w:val="28"/>
          <w:szCs w:val="28"/>
        </w:rPr>
      </w:pPr>
    </w:p>
    <w:p w14:paraId="31C28EC7" w14:textId="77777777" w:rsidR="00AA6F2E" w:rsidRPr="004A018C" w:rsidRDefault="00AA6F2E" w:rsidP="00AA6F2E">
      <w:pPr>
        <w:spacing w:line="360" w:lineRule="auto"/>
        <w:ind w:firstLine="708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İngilizcede sayabildiğimiz isimlere sayılabilen isimler, sayamadığımız isimlere de sayılamayan isimler diyoruz. İngilizce'de bazı isimler sayılmamasına rağmen Türkçe'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de sayılabilir: para, hava, mobilya gibi. İngilizce'de sadece sayılabilen isimlerden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önce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"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>a", "an" artikelleri kullanılabilir.  Ge</w:t>
      </w:r>
      <w:r>
        <w:rPr>
          <w:rFonts w:ascii="Tahoma" w:eastAsia="Yu Gothic UI" w:hAnsi="Tahoma" w:cs="Tahoma"/>
          <w:sz w:val="28"/>
          <w:szCs w:val="28"/>
        </w:rPr>
        <w:t xml:space="preserve">nellikle "a" artikelinden sonra </w:t>
      </w:r>
      <w:r w:rsidRPr="004A018C">
        <w:rPr>
          <w:rFonts w:ascii="Tahoma" w:eastAsia="Yu Gothic UI" w:hAnsi="Tahoma" w:cs="Tahoma"/>
          <w:sz w:val="28"/>
          <w:szCs w:val="28"/>
        </w:rPr>
        <w:t>sesli harfle başlayan bir isim; "an</w:t>
      </w:r>
      <w:r>
        <w:rPr>
          <w:rFonts w:ascii="Tahoma" w:eastAsia="Yu Gothic UI" w:hAnsi="Tahoma" w:cs="Tahoma"/>
          <w:sz w:val="28"/>
          <w:szCs w:val="28"/>
        </w:rPr>
        <w:t xml:space="preserve">" artikelinden sonra </w:t>
      </w:r>
      <w:proofErr w:type="gramStart"/>
      <w:r>
        <w:rPr>
          <w:rFonts w:ascii="Tahoma" w:eastAsia="Yu Gothic UI" w:hAnsi="Tahoma" w:cs="Tahoma"/>
          <w:sz w:val="28"/>
          <w:szCs w:val="28"/>
        </w:rPr>
        <w:t>sessiz  bir</w:t>
      </w:r>
      <w:proofErr w:type="gramEnd"/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harfle başlayan bir isim kullanılır.</w:t>
      </w:r>
    </w:p>
    <w:p w14:paraId="0FEC4402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dictionary</w:t>
      </w:r>
    </w:p>
    <w:p w14:paraId="75F9C0C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book</w:t>
      </w:r>
    </w:p>
    <w:p w14:paraId="0965EAD7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school</w:t>
      </w:r>
    </w:p>
    <w:p w14:paraId="25EEEB7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egg</w:t>
      </w:r>
    </w:p>
    <w:p w14:paraId="59CCC26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umbrella</w:t>
      </w:r>
    </w:p>
    <w:p w14:paraId="1F4B82ED" w14:textId="77777777" w:rsidR="00AA6F2E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apple</w:t>
      </w:r>
    </w:p>
    <w:p w14:paraId="2EEA81D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7583AA02" w14:textId="77777777" w:rsidR="00AA6F2E" w:rsidRPr="004A018C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"</w:t>
      </w:r>
      <w:r w:rsidRPr="003D3ABD">
        <w:rPr>
          <w:rFonts w:ascii="Tahoma" w:eastAsia="Yu Gothic UI" w:hAnsi="Tahoma" w:cs="Tahoma"/>
          <w:color w:val="FF0000"/>
          <w:sz w:val="28"/>
          <w:szCs w:val="28"/>
        </w:rPr>
        <w:t>hour</w:t>
      </w:r>
      <w:r w:rsidRPr="004A018C">
        <w:rPr>
          <w:rFonts w:ascii="Tahoma" w:eastAsia="Yu Gothic UI" w:hAnsi="Tahoma" w:cs="Tahoma"/>
          <w:sz w:val="28"/>
          <w:szCs w:val="28"/>
        </w:rPr>
        <w:t>" ve "</w:t>
      </w:r>
      <w:r w:rsidRPr="003D3ABD">
        <w:rPr>
          <w:rFonts w:ascii="Tahoma" w:eastAsia="Yu Gothic UI" w:hAnsi="Tahoma" w:cs="Tahoma"/>
          <w:color w:val="FF0000"/>
          <w:sz w:val="28"/>
          <w:szCs w:val="28"/>
        </w:rPr>
        <w:t>honour</w:t>
      </w:r>
      <w:r w:rsidRPr="004A018C">
        <w:rPr>
          <w:rFonts w:ascii="Tahoma" w:eastAsia="Yu Gothic UI" w:hAnsi="Tahoma" w:cs="Tahoma"/>
          <w:sz w:val="28"/>
          <w:szCs w:val="28"/>
        </w:rPr>
        <w:t>" kelimelerinde ilk harf olan "</w:t>
      </w:r>
      <w:r w:rsidRPr="0066545D">
        <w:rPr>
          <w:rFonts w:ascii="Tahoma" w:eastAsia="Yu Gothic UI" w:hAnsi="Tahoma" w:cs="Tahoma"/>
          <w:color w:val="FF0000"/>
          <w:sz w:val="28"/>
          <w:szCs w:val="28"/>
        </w:rPr>
        <w:t>h</w:t>
      </w:r>
      <w:r w:rsidRPr="004A018C">
        <w:rPr>
          <w:rFonts w:ascii="Tahoma" w:eastAsia="Yu Gothic UI" w:hAnsi="Tahoma" w:cs="Tahoma"/>
          <w:sz w:val="28"/>
          <w:szCs w:val="28"/>
        </w:rPr>
        <w:t>" sessi okunmaz ve</w:t>
      </w:r>
    </w:p>
    <w:p w14:paraId="571E0291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sonraki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ses sesli okunur. Bu nedenle "hour" ile "honour" isimlerinden</w:t>
      </w:r>
    </w:p>
    <w:p w14:paraId="3555479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önce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artike</w:t>
      </w:r>
      <w:r>
        <w:rPr>
          <w:rFonts w:ascii="Tahoma" w:eastAsia="Yu Gothic UI" w:hAnsi="Tahoma" w:cs="Tahoma"/>
          <w:sz w:val="28"/>
          <w:szCs w:val="28"/>
        </w:rPr>
        <w:t>l olarak "an" kullanılır.</w:t>
      </w:r>
    </w:p>
    <w:p w14:paraId="23A97B8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0B7BE7">
        <w:rPr>
          <w:rFonts w:ascii="Tahoma" w:eastAsia="Yu Gothic UI" w:hAnsi="Tahoma" w:cs="Tahoma"/>
          <w:color w:val="C00000"/>
          <w:sz w:val="28"/>
          <w:szCs w:val="28"/>
        </w:rPr>
        <w:t>an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hour</w:t>
      </w:r>
      <w:proofErr w:type="gramEnd"/>
    </w:p>
    <w:p w14:paraId="37F4989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0B7BE7">
        <w:rPr>
          <w:rFonts w:ascii="Tahoma" w:eastAsia="Yu Gothic UI" w:hAnsi="Tahoma" w:cs="Tahoma"/>
          <w:color w:val="C00000"/>
          <w:sz w:val="28"/>
          <w:szCs w:val="28"/>
        </w:rPr>
        <w:t>an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honorable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man</w:t>
      </w:r>
    </w:p>
    <w:p w14:paraId="3D8E118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0E431E85" w14:textId="77777777" w:rsidR="00AA6F2E" w:rsidRPr="0066545D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"</w:t>
      </w:r>
      <w:r w:rsidRPr="0066545D">
        <w:rPr>
          <w:rFonts w:ascii="Tahoma" w:eastAsia="Yu Gothic UI" w:hAnsi="Tahoma" w:cs="Tahoma"/>
          <w:color w:val="FF0000"/>
          <w:sz w:val="28"/>
          <w:szCs w:val="28"/>
        </w:rPr>
        <w:t>universe</w:t>
      </w:r>
      <w:r w:rsidRPr="004A018C">
        <w:rPr>
          <w:rFonts w:ascii="Tahoma" w:eastAsia="Yu Gothic UI" w:hAnsi="Tahoma" w:cs="Tahoma"/>
          <w:sz w:val="28"/>
          <w:szCs w:val="28"/>
        </w:rPr>
        <w:t>" ve "</w:t>
      </w:r>
      <w:r w:rsidRPr="0066545D">
        <w:rPr>
          <w:rFonts w:ascii="Tahoma" w:eastAsia="Yu Gothic UI" w:hAnsi="Tahoma" w:cs="Tahoma"/>
          <w:color w:val="FF0000"/>
          <w:sz w:val="28"/>
          <w:szCs w:val="28"/>
        </w:rPr>
        <w:t>university</w:t>
      </w:r>
      <w:r w:rsidRPr="004A018C">
        <w:rPr>
          <w:rFonts w:ascii="Tahoma" w:eastAsia="Yu Gothic UI" w:hAnsi="Tahoma" w:cs="Tahoma"/>
          <w:sz w:val="28"/>
          <w:szCs w:val="28"/>
        </w:rPr>
        <w:t>" isimleri okunduğunda ilk ses "</w:t>
      </w:r>
      <w:r w:rsidRPr="0066545D">
        <w:rPr>
          <w:rFonts w:ascii="Tahoma" w:eastAsia="Yu Gothic UI" w:hAnsi="Tahoma" w:cs="Tahoma"/>
          <w:color w:val="FF0000"/>
          <w:sz w:val="28"/>
          <w:szCs w:val="28"/>
        </w:rPr>
        <w:t>yu</w:t>
      </w:r>
      <w:r w:rsidRPr="004A018C">
        <w:rPr>
          <w:rFonts w:ascii="Tahoma" w:eastAsia="Yu Gothic UI" w:hAnsi="Tahoma" w:cs="Tahoma"/>
          <w:sz w:val="28"/>
          <w:szCs w:val="28"/>
        </w:rPr>
        <w:t xml:space="preserve">" sesidir.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Bu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66545D">
        <w:rPr>
          <w:rFonts w:ascii="Tahoma" w:eastAsia="Yu Gothic UI" w:hAnsi="Tahoma" w:cs="Tahoma"/>
          <w:sz w:val="28"/>
          <w:szCs w:val="28"/>
        </w:rPr>
        <w:t xml:space="preserve"> nedenle</w:t>
      </w:r>
      <w:proofErr w:type="gramEnd"/>
      <w:r w:rsidRPr="0066545D">
        <w:rPr>
          <w:rFonts w:ascii="Tahoma" w:eastAsia="Yu Gothic UI" w:hAnsi="Tahoma" w:cs="Tahoma"/>
          <w:sz w:val="28"/>
          <w:szCs w:val="28"/>
        </w:rPr>
        <w:t xml:space="preserve"> artikel olarak "a" alır. Zaten bir ismin "a" ile "an"</w:t>
      </w:r>
    </w:p>
    <w:p w14:paraId="3FF689D1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artikellerinden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hangisini alacağını kendilerinden sonra gelen ismin</w:t>
      </w:r>
    </w:p>
    <w:p w14:paraId="7011E4E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okunuşundan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anlaşılır.</w:t>
      </w:r>
    </w:p>
    <w:p w14:paraId="7988354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7971F00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0B7BE7">
        <w:rPr>
          <w:rFonts w:ascii="Tahoma" w:eastAsia="Yu Gothic UI" w:hAnsi="Tahoma" w:cs="Tahoma"/>
          <w:color w:val="C00000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university</w:t>
      </w:r>
      <w:r>
        <w:rPr>
          <w:rFonts w:ascii="Tahoma" w:eastAsia="Yu Gothic UI" w:hAnsi="Tahoma" w:cs="Tahoma"/>
          <w:sz w:val="28"/>
          <w:szCs w:val="28"/>
        </w:rPr>
        <w:t xml:space="preserve">  -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0B7BE7">
        <w:rPr>
          <w:rFonts w:ascii="Tahoma" w:eastAsia="Yu Gothic UI" w:hAnsi="Tahoma" w:cs="Tahoma"/>
          <w:color w:val="C00000"/>
          <w:sz w:val="28"/>
          <w:szCs w:val="28"/>
        </w:rPr>
        <w:t>a</w:t>
      </w:r>
      <w:r w:rsidRPr="004A018C">
        <w:rPr>
          <w:rFonts w:ascii="Tahoma" w:eastAsia="Yu Gothic UI" w:hAnsi="Tahoma" w:cs="Tahoma"/>
          <w:sz w:val="28"/>
          <w:szCs w:val="28"/>
        </w:rPr>
        <w:t xml:space="preserve"> universe</w:t>
      </w:r>
    </w:p>
    <w:p w14:paraId="23128F78" w14:textId="77777777" w:rsidR="00AA6F2E" w:rsidRPr="0066545D" w:rsidRDefault="00AA6F2E" w:rsidP="00AA6F2E">
      <w:pPr>
        <w:spacing w:line="360" w:lineRule="auto"/>
        <w:rPr>
          <w:rFonts w:ascii="Tahoma" w:eastAsia="Yu Gothic UI" w:hAnsi="Tahoma" w:cs="Tahoma"/>
          <w:color w:val="FF0000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66545D">
        <w:rPr>
          <w:rFonts w:ascii="Tahoma" w:eastAsia="Yu Gothic UI" w:hAnsi="Tahoma" w:cs="Tahoma"/>
          <w:color w:val="FF0000"/>
          <w:sz w:val="28"/>
          <w:szCs w:val="28"/>
        </w:rPr>
        <w:t>Example:</w:t>
      </w:r>
    </w:p>
    <w:p w14:paraId="1A16AE5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732BC90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1.A bird is a lovely animal.</w:t>
      </w:r>
    </w:p>
    <w:p w14:paraId="71CAED1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2-A cat is an animal.</w:t>
      </w:r>
    </w:p>
    <w:p w14:paraId="10F5D74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3-A car carries people.</w:t>
      </w:r>
    </w:p>
    <w:p w14:paraId="4250B5D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4-An English teacher teaches English.</w:t>
      </w:r>
    </w:p>
    <w:p w14:paraId="2D5D5E1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5-A school is a big building.</w:t>
      </w:r>
    </w:p>
    <w:p w14:paraId="71EF4F6D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6-Mehmet's father is a doctor.</w:t>
      </w:r>
    </w:p>
    <w:p w14:paraId="04C6F5D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7-This is a beautiful garden.</w:t>
      </w:r>
    </w:p>
    <w:p w14:paraId="5FD2330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8-Do you need an umbrella?</w:t>
      </w:r>
    </w:p>
    <w:p w14:paraId="1DFBE83D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9-A fish can swim fast in the water.</w:t>
      </w:r>
    </w:p>
    <w:p w14:paraId="6409201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10-Ali is an honorable teacher.</w:t>
      </w:r>
    </w:p>
    <w:p w14:paraId="4D20C11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11-A rose is a beautiful flower.</w:t>
      </w:r>
    </w:p>
    <w:p w14:paraId="7C9D3632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lastRenderedPageBreak/>
        <w:t xml:space="preserve"> 12-An orange is good to eat.</w:t>
      </w:r>
    </w:p>
    <w:p w14:paraId="3635130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2D26C42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FILL IN THE BLANKS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WITH </w:t>
      </w:r>
      <w:r>
        <w:rPr>
          <w:rFonts w:ascii="Tahoma" w:eastAsia="Yu Gothic UI" w:hAnsi="Tahoma" w:cs="Tahoma"/>
          <w:sz w:val="28"/>
          <w:szCs w:val="28"/>
        </w:rPr>
        <w:t xml:space="preserve"> (</w:t>
      </w:r>
      <w:proofErr w:type="gramEnd"/>
      <w:r w:rsidRPr="0066545D">
        <w:rPr>
          <w:rFonts w:ascii="Tahoma" w:eastAsia="Yu Gothic UI" w:hAnsi="Tahoma" w:cs="Tahoma"/>
          <w:color w:val="FF0000"/>
          <w:sz w:val="28"/>
          <w:szCs w:val="28"/>
        </w:rPr>
        <w:t>a</w:t>
      </w:r>
      <w:r w:rsidRPr="004A018C">
        <w:rPr>
          <w:rFonts w:ascii="Tahoma" w:eastAsia="Yu Gothic UI" w:hAnsi="Tahoma" w:cs="Tahoma"/>
          <w:sz w:val="28"/>
          <w:szCs w:val="28"/>
        </w:rPr>
        <w:t xml:space="preserve"> or </w:t>
      </w:r>
      <w:r w:rsidRPr="0066545D">
        <w:rPr>
          <w:rFonts w:ascii="Tahoma" w:eastAsia="Yu Gothic UI" w:hAnsi="Tahoma" w:cs="Tahoma"/>
          <w:color w:val="FF0000"/>
          <w:sz w:val="28"/>
          <w:szCs w:val="28"/>
        </w:rPr>
        <w:t>an</w:t>
      </w:r>
      <w:r>
        <w:rPr>
          <w:rFonts w:ascii="Tahoma" w:eastAsia="Yu Gothic UI" w:hAnsi="Tahoma" w:cs="Tahoma"/>
          <w:sz w:val="28"/>
          <w:szCs w:val="28"/>
        </w:rPr>
        <w:t xml:space="preserve">) </w:t>
      </w:r>
      <w:r w:rsidRPr="004A018C">
        <w:rPr>
          <w:rFonts w:ascii="Tahoma" w:eastAsia="Yu Gothic UI" w:hAnsi="Tahoma" w:cs="Tahoma"/>
          <w:sz w:val="28"/>
          <w:szCs w:val="28"/>
        </w:rPr>
        <w:t xml:space="preserve"> IF NECESSARY.</w:t>
      </w:r>
    </w:p>
    <w:p w14:paraId="433F441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6D23E3D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416FF">
        <w:rPr>
          <w:rFonts w:ascii="Tahoma" w:eastAsia="Yu Gothic UI" w:hAnsi="Tahoma" w:cs="Tahoma"/>
          <w:color w:val="C00000"/>
          <w:sz w:val="28"/>
          <w:szCs w:val="28"/>
        </w:rPr>
        <w:t>An</w:t>
      </w:r>
      <w:r w:rsidRPr="004A018C">
        <w:rPr>
          <w:rFonts w:ascii="Tahoma" w:eastAsia="Yu Gothic UI" w:hAnsi="Tahoma" w:cs="Tahoma"/>
          <w:sz w:val="28"/>
          <w:szCs w:val="28"/>
        </w:rPr>
        <w:t>....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apple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doesn't grow on a rock.</w:t>
      </w:r>
    </w:p>
    <w:p w14:paraId="14E9C0B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2-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A</w:t>
      </w:r>
      <w:proofErr w:type="gramStart"/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....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>clever student always gets a good grade in examinations.</w:t>
      </w:r>
    </w:p>
    <w:p w14:paraId="6693437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3-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You must write your homework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in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...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.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ink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>.</w:t>
      </w:r>
    </w:p>
    <w:p w14:paraId="3A8FDFE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4-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416FF">
        <w:rPr>
          <w:rFonts w:ascii="Tahoma" w:eastAsia="Yu Gothic UI" w:hAnsi="Tahoma" w:cs="Tahoma"/>
          <w:color w:val="C00000"/>
          <w:sz w:val="28"/>
          <w:szCs w:val="28"/>
        </w:rPr>
        <w:t xml:space="preserve">An  </w:t>
      </w:r>
      <w:r w:rsidRPr="004A018C">
        <w:rPr>
          <w:rFonts w:ascii="Tahoma" w:eastAsia="Yu Gothic UI" w:hAnsi="Tahoma" w:cs="Tahoma"/>
          <w:sz w:val="28"/>
          <w:szCs w:val="28"/>
        </w:rPr>
        <w:t>Englishman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speaks English but </w:t>
      </w:r>
      <w:r>
        <w:rPr>
          <w:rFonts w:ascii="Tahoma" w:eastAsia="Yu Gothic UI" w:hAnsi="Tahoma" w:cs="Tahoma"/>
          <w:sz w:val="28"/>
          <w:szCs w:val="28"/>
        </w:rPr>
        <w:t xml:space="preserve"> a </w:t>
      </w:r>
      <w:r w:rsidRPr="004A018C">
        <w:rPr>
          <w:rFonts w:ascii="Tahoma" w:eastAsia="Yu Gothic UI" w:hAnsi="Tahoma" w:cs="Tahoma"/>
          <w:sz w:val="28"/>
          <w:szCs w:val="28"/>
        </w:rPr>
        <w:t>Turk speaks Turkish.</w:t>
      </w:r>
    </w:p>
    <w:p w14:paraId="3C8E940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5-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We use...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a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...knife to cut something.</w:t>
      </w:r>
    </w:p>
    <w:p w14:paraId="44D210A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6-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Please give me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....</w:t>
      </w:r>
      <w:proofErr w:type="gramEnd"/>
      <w:r w:rsidRPr="004416FF">
        <w:rPr>
          <w:rFonts w:ascii="Tahoma" w:eastAsia="Yu Gothic UI" w:hAnsi="Tahoma" w:cs="Tahoma"/>
          <w:color w:val="C00000"/>
          <w:sz w:val="28"/>
          <w:szCs w:val="28"/>
        </w:rPr>
        <w:t>a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..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glass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of milk.</w:t>
      </w:r>
    </w:p>
    <w:p w14:paraId="49D5F2B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7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.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A</w:t>
      </w:r>
      <w:r w:rsidRPr="004A018C">
        <w:rPr>
          <w:rFonts w:ascii="Tahoma" w:eastAsia="Yu Gothic UI" w:hAnsi="Tahoma" w:cs="Tahoma"/>
          <w:sz w:val="28"/>
          <w:szCs w:val="28"/>
        </w:rPr>
        <w:t>.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>... nice garden usually has ...... flowers in it.</w:t>
      </w:r>
    </w:p>
    <w:p w14:paraId="2FCE4A9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8-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This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is .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a</w:t>
      </w:r>
      <w:proofErr w:type="gramEnd"/>
      <w:r w:rsidRPr="004416FF">
        <w:rPr>
          <w:rFonts w:ascii="Tahoma" w:eastAsia="Yu Gothic UI" w:hAnsi="Tahoma" w:cs="Tahoma"/>
          <w:color w:val="C00000"/>
          <w:sz w:val="28"/>
          <w:szCs w:val="28"/>
        </w:rPr>
        <w:t xml:space="preserve"> .</w:t>
      </w:r>
      <w:r w:rsidRPr="004A018C">
        <w:rPr>
          <w:rFonts w:ascii="Tahoma" w:eastAsia="Yu Gothic UI" w:hAnsi="Tahoma" w:cs="Tahoma"/>
          <w:sz w:val="28"/>
          <w:szCs w:val="28"/>
        </w:rPr>
        <w:t>..good university.</w:t>
      </w:r>
    </w:p>
    <w:p w14:paraId="180FC44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9-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I met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 ..</w:t>
      </w:r>
      <w:proofErr w:type="gramEnd"/>
      <w:r w:rsidRPr="004416FF">
        <w:rPr>
          <w:rFonts w:ascii="Tahoma" w:eastAsia="Yu Gothic UI" w:hAnsi="Tahoma" w:cs="Tahoma"/>
          <w:color w:val="C00000"/>
          <w:sz w:val="28"/>
          <w:szCs w:val="28"/>
        </w:rPr>
        <w:t>a</w:t>
      </w:r>
      <w:r w:rsidRPr="004A018C">
        <w:rPr>
          <w:rFonts w:ascii="Tahoma" w:eastAsia="Yu Gothic UI" w:hAnsi="Tahoma" w:cs="Tahoma"/>
          <w:sz w:val="28"/>
          <w:szCs w:val="28"/>
        </w:rPr>
        <w:t>.... man and ...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a.</w:t>
      </w:r>
      <w:r w:rsidRPr="004A018C">
        <w:rPr>
          <w:rFonts w:ascii="Tahoma" w:eastAsia="Yu Gothic UI" w:hAnsi="Tahoma" w:cs="Tahoma"/>
          <w:sz w:val="28"/>
          <w:szCs w:val="28"/>
        </w:rPr>
        <w:t>.. woman on the way to school.</w:t>
      </w:r>
    </w:p>
    <w:p w14:paraId="2FEA316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10-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Tuğçe isn't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 ..</w:t>
      </w:r>
      <w:proofErr w:type="gramEnd"/>
      <w:r w:rsidRPr="004416FF">
        <w:rPr>
          <w:rFonts w:ascii="Tahoma" w:eastAsia="Yu Gothic UI" w:hAnsi="Tahoma" w:cs="Tahoma"/>
          <w:color w:val="C00000"/>
          <w:sz w:val="28"/>
          <w:szCs w:val="28"/>
        </w:rPr>
        <w:t>a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... professional musician, but she plays the quitar</w:t>
      </w:r>
    </w:p>
    <w:p w14:paraId="4675690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proofErr w:type="gramStart"/>
      <w:r w:rsidRPr="004A018C">
        <w:rPr>
          <w:rFonts w:ascii="Tahoma" w:eastAsia="Yu Gothic UI" w:hAnsi="Tahoma" w:cs="Tahoma"/>
          <w:sz w:val="28"/>
          <w:szCs w:val="28"/>
        </w:rPr>
        <w:t>very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well.</w:t>
      </w:r>
    </w:p>
    <w:p w14:paraId="214ADEA7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11-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We have ......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hour to leave.</w:t>
      </w:r>
    </w:p>
    <w:p w14:paraId="504C6D7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12-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My little brother usually eats ...</w:t>
      </w:r>
      <w:proofErr w:type="gramStart"/>
      <w:r w:rsidRPr="004416FF">
        <w:rPr>
          <w:rFonts w:ascii="Tahoma" w:eastAsia="Yu Gothic UI" w:hAnsi="Tahoma" w:cs="Tahoma"/>
          <w:color w:val="C00000"/>
          <w:sz w:val="28"/>
          <w:szCs w:val="28"/>
        </w:rPr>
        <w:t>an</w:t>
      </w:r>
      <w:r w:rsidRPr="004A018C">
        <w:rPr>
          <w:rFonts w:ascii="Tahoma" w:eastAsia="Yu Gothic UI" w:hAnsi="Tahoma" w:cs="Tahoma"/>
          <w:sz w:val="28"/>
          <w:szCs w:val="28"/>
        </w:rPr>
        <w:t>....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egg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at breakfast.</w:t>
      </w:r>
    </w:p>
    <w:p w14:paraId="1F10E618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13-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Were you able to get ........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the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book that you needed?</w:t>
      </w:r>
    </w:p>
    <w:p w14:paraId="6657FB7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14-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...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A.</w:t>
      </w:r>
      <w:r w:rsidRPr="004A018C">
        <w:rPr>
          <w:rFonts w:ascii="Tahoma" w:eastAsia="Yu Gothic UI" w:hAnsi="Tahoma" w:cs="Tahoma"/>
          <w:sz w:val="28"/>
          <w:szCs w:val="28"/>
        </w:rPr>
        <w:t xml:space="preserve">....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kangaroo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is ....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 xml:space="preserve">an </w:t>
      </w:r>
      <w:r w:rsidRPr="004A018C">
        <w:rPr>
          <w:rFonts w:ascii="Tahoma" w:eastAsia="Yu Gothic UI" w:hAnsi="Tahoma" w:cs="Tahoma"/>
          <w:sz w:val="28"/>
          <w:szCs w:val="28"/>
        </w:rPr>
        <w:t xml:space="preserve">..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animal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which lives in Australia.</w:t>
      </w:r>
    </w:p>
    <w:p w14:paraId="5856C86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15-</w:t>
      </w:r>
      <w:r>
        <w:rPr>
          <w:rFonts w:ascii="Tahoma" w:eastAsia="Yu Gothic UI" w:hAnsi="Tahoma" w:cs="Tahoma"/>
          <w:sz w:val="28"/>
          <w:szCs w:val="28"/>
        </w:rPr>
        <w:t xml:space="preserve"> ...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A</w:t>
      </w:r>
      <w:proofErr w:type="gramStart"/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..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>dog is.......friend to man.</w:t>
      </w:r>
    </w:p>
    <w:p w14:paraId="14536F97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lastRenderedPageBreak/>
        <w:t>16-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There is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 ..</w:t>
      </w:r>
      <w:proofErr w:type="gramEnd"/>
      <w:r w:rsidRPr="004416FF">
        <w:rPr>
          <w:rFonts w:ascii="Tahoma" w:eastAsia="Yu Gothic UI" w:hAnsi="Tahoma" w:cs="Tahoma"/>
          <w:color w:val="C00000"/>
          <w:sz w:val="28"/>
          <w:szCs w:val="28"/>
        </w:rPr>
        <w:t>a.</w:t>
      </w:r>
      <w:r w:rsidRPr="004A018C">
        <w:rPr>
          <w:rFonts w:ascii="Tahoma" w:eastAsia="Yu Gothic UI" w:hAnsi="Tahoma" w:cs="Tahoma"/>
          <w:sz w:val="28"/>
          <w:szCs w:val="28"/>
        </w:rPr>
        <w:t>...fly in the water.</w:t>
      </w:r>
    </w:p>
    <w:p w14:paraId="5FECA89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17-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It will taste better if you put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 ....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>.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some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lemon in your soup</w:t>
      </w:r>
    </w:p>
    <w:p w14:paraId="150D175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proofErr w:type="gramStart"/>
      <w:r w:rsidRPr="004A018C">
        <w:rPr>
          <w:rFonts w:ascii="Tahoma" w:eastAsia="Yu Gothic UI" w:hAnsi="Tahoma" w:cs="Tahoma"/>
          <w:sz w:val="28"/>
          <w:szCs w:val="28"/>
        </w:rPr>
        <w:t>instead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of salt.</w:t>
      </w:r>
    </w:p>
    <w:p w14:paraId="3245B7C1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18-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Are you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..</w:t>
      </w:r>
      <w:proofErr w:type="gramEnd"/>
      <w:r w:rsidRPr="004416FF">
        <w:rPr>
          <w:rFonts w:ascii="Tahoma" w:eastAsia="Yu Gothic UI" w:hAnsi="Tahoma" w:cs="Tahoma"/>
          <w:color w:val="C00000"/>
          <w:sz w:val="28"/>
          <w:szCs w:val="28"/>
        </w:rPr>
        <w:t>an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....English man or ..</w:t>
      </w:r>
      <w:r w:rsidRPr="004416FF">
        <w:rPr>
          <w:rFonts w:ascii="Tahoma" w:eastAsia="Yu Gothic UI" w:hAnsi="Tahoma" w:cs="Tahoma"/>
          <w:color w:val="C00000"/>
          <w:sz w:val="28"/>
          <w:szCs w:val="28"/>
        </w:rPr>
        <w:t>a</w:t>
      </w:r>
      <w:r w:rsidRPr="004A018C">
        <w:rPr>
          <w:rFonts w:ascii="Tahoma" w:eastAsia="Yu Gothic UI" w:hAnsi="Tahoma" w:cs="Tahoma"/>
          <w:sz w:val="28"/>
          <w:szCs w:val="28"/>
        </w:rPr>
        <w:t>...Turkish man?</w:t>
      </w:r>
    </w:p>
    <w:p w14:paraId="37A73BB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19-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My sister likes......pop music very much, but I don't.</w:t>
      </w:r>
    </w:p>
    <w:p w14:paraId="25AA6B5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20-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Before their father died he had left ...</w:t>
      </w:r>
      <w:proofErr w:type="gramStart"/>
      <w:r w:rsidRPr="006E55A3">
        <w:rPr>
          <w:rFonts w:ascii="Tahoma" w:eastAsia="Yu Gothic UI" w:hAnsi="Tahoma" w:cs="Tahoma"/>
          <w:color w:val="C00000"/>
          <w:sz w:val="28"/>
          <w:szCs w:val="28"/>
        </w:rPr>
        <w:t>a.</w:t>
      </w:r>
      <w:r w:rsidRPr="004A018C">
        <w:rPr>
          <w:rFonts w:ascii="Tahoma" w:eastAsia="Yu Gothic UI" w:hAnsi="Tahoma" w:cs="Tahoma"/>
          <w:sz w:val="28"/>
          <w:szCs w:val="28"/>
        </w:rPr>
        <w:t>.will</w:t>
      </w:r>
      <w:proofErr w:type="gramEnd"/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to his children.</w:t>
      </w:r>
    </w:p>
    <w:p w14:paraId="15E5BC1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296E322C" w14:textId="77777777" w:rsidR="00AA6F2E" w:rsidRPr="00872BBC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b/>
          <w:color w:val="FF0000"/>
          <w:sz w:val="28"/>
          <w:szCs w:val="28"/>
        </w:rPr>
      </w:pPr>
      <w:r w:rsidRPr="00872BBC">
        <w:rPr>
          <w:rFonts w:ascii="Tahoma" w:eastAsia="Yu Gothic UI" w:hAnsi="Tahoma" w:cs="Tahoma"/>
          <w:b/>
          <w:color w:val="FF0000"/>
          <w:sz w:val="28"/>
          <w:szCs w:val="28"/>
        </w:rPr>
        <w:t>A list for some countable nouns.</w:t>
      </w:r>
    </w:p>
    <w:p w14:paraId="03879E1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04C7FB73" w14:textId="77777777" w:rsidR="00AA6F2E" w:rsidRPr="007678D5" w:rsidRDefault="00AA6F2E" w:rsidP="00AA6F2E">
      <w:pPr>
        <w:spacing w:line="360" w:lineRule="auto"/>
        <w:rPr>
          <w:rFonts w:ascii="Tahoma" w:eastAsia="Yu Gothic UI" w:hAnsi="Tahoma" w:cs="Tahoma"/>
          <w:b/>
          <w:color w:val="1F497D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7678D5">
        <w:rPr>
          <w:rFonts w:ascii="Tahoma" w:eastAsia="Yu Gothic UI" w:hAnsi="Tahoma" w:cs="Tahoma"/>
          <w:b/>
          <w:color w:val="1F497D"/>
          <w:sz w:val="28"/>
          <w:szCs w:val="28"/>
        </w:rPr>
        <w:t xml:space="preserve">Countable </w:t>
      </w:r>
      <w:proofErr w:type="gramStart"/>
      <w:r w:rsidRPr="007678D5">
        <w:rPr>
          <w:rFonts w:ascii="Tahoma" w:eastAsia="Yu Gothic UI" w:hAnsi="Tahoma" w:cs="Tahoma"/>
          <w:b/>
          <w:color w:val="1F497D"/>
          <w:sz w:val="28"/>
          <w:szCs w:val="28"/>
        </w:rPr>
        <w:t>nouns  (</w:t>
      </w:r>
      <w:proofErr w:type="gramEnd"/>
      <w:r w:rsidRPr="007678D5">
        <w:rPr>
          <w:rFonts w:ascii="Tahoma" w:eastAsia="Yu Gothic UI" w:hAnsi="Tahoma" w:cs="Tahoma"/>
          <w:b/>
          <w:color w:val="1F497D"/>
          <w:sz w:val="28"/>
          <w:szCs w:val="28"/>
        </w:rPr>
        <w:t xml:space="preserve"> sayılabilen isimler)</w:t>
      </w:r>
    </w:p>
    <w:p w14:paraId="07061544" w14:textId="77777777" w:rsidR="00AA6F2E" w:rsidRPr="007678D5" w:rsidRDefault="00AA6F2E" w:rsidP="00AA6F2E">
      <w:pPr>
        <w:spacing w:line="360" w:lineRule="auto"/>
        <w:rPr>
          <w:rFonts w:ascii="Tahoma" w:eastAsia="Yu Gothic UI" w:hAnsi="Tahoma" w:cs="Tahoma"/>
          <w:b/>
          <w:color w:val="1F497D"/>
          <w:sz w:val="28"/>
          <w:szCs w:val="28"/>
        </w:rPr>
      </w:pPr>
      <w:proofErr w:type="gramStart"/>
      <w:r w:rsidRPr="001A6517">
        <w:rPr>
          <w:rFonts w:ascii="Tahoma" w:eastAsia="Yu Gothic UI" w:hAnsi="Tahoma" w:cs="Tahoma"/>
          <w:color w:val="C00000"/>
          <w:sz w:val="28"/>
          <w:szCs w:val="28"/>
          <w:u w:val="single"/>
        </w:rPr>
        <w:t>singular</w:t>
      </w:r>
      <w:proofErr w:type="gramEnd"/>
      <w:r w:rsidRPr="00785750">
        <w:rPr>
          <w:rFonts w:ascii="Tahoma" w:eastAsia="Yu Gothic UI" w:hAnsi="Tahoma" w:cs="Tahoma"/>
          <w:color w:val="C00000"/>
          <w:sz w:val="28"/>
          <w:szCs w:val="28"/>
        </w:rPr>
        <w:t xml:space="preserve">  </w:t>
      </w:r>
      <w:r>
        <w:rPr>
          <w:rFonts w:ascii="Tahoma" w:eastAsia="Yu Gothic UI" w:hAnsi="Tahoma" w:cs="Tahoma"/>
          <w:color w:val="C00000"/>
          <w:sz w:val="28"/>
          <w:szCs w:val="28"/>
        </w:rPr>
        <w:t xml:space="preserve"> ------</w:t>
      </w:r>
      <w:r w:rsidRPr="00785750">
        <w:rPr>
          <w:rFonts w:ascii="Tahoma" w:eastAsia="Yu Gothic UI" w:hAnsi="Tahoma" w:cs="Tahoma"/>
          <w:color w:val="C00000"/>
          <w:sz w:val="28"/>
          <w:szCs w:val="28"/>
        </w:rPr>
        <w:t xml:space="preserve">     </w:t>
      </w:r>
      <w:r w:rsidRPr="001A6517">
        <w:rPr>
          <w:rFonts w:ascii="Tahoma" w:eastAsia="Yu Gothic UI" w:hAnsi="Tahoma" w:cs="Tahoma"/>
          <w:color w:val="C00000"/>
          <w:sz w:val="28"/>
          <w:szCs w:val="28"/>
          <w:u w:val="single"/>
        </w:rPr>
        <w:t>plural</w:t>
      </w:r>
    </w:p>
    <w:p w14:paraId="0F6A84C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0475A80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book     </w:t>
      </w:r>
      <w:r>
        <w:rPr>
          <w:rFonts w:ascii="Tahoma" w:eastAsia="Yu Gothic UI" w:hAnsi="Tahoma" w:cs="Tahoma"/>
          <w:sz w:val="28"/>
          <w:szCs w:val="28"/>
        </w:rPr>
        <w:t>-</w:t>
      </w:r>
      <w:r w:rsidRPr="004A018C">
        <w:rPr>
          <w:rFonts w:ascii="Tahoma" w:eastAsia="Yu Gothic UI" w:hAnsi="Tahoma" w:cs="Tahoma"/>
          <w:sz w:val="28"/>
          <w:szCs w:val="28"/>
        </w:rPr>
        <w:t xml:space="preserve">   </w:t>
      </w:r>
      <w:r>
        <w:rPr>
          <w:rFonts w:ascii="Tahoma" w:eastAsia="Yu Gothic UI" w:hAnsi="Tahoma" w:cs="Tahoma"/>
          <w:sz w:val="28"/>
          <w:szCs w:val="28"/>
        </w:rPr>
        <w:t xml:space="preserve">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books                                        2</w:t>
      </w:r>
    </w:p>
    <w:p w14:paraId="30BC028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chair      </w:t>
      </w:r>
      <w:r>
        <w:rPr>
          <w:rFonts w:ascii="Tahoma" w:eastAsia="Yu Gothic UI" w:hAnsi="Tahoma" w:cs="Tahoma"/>
          <w:sz w:val="28"/>
          <w:szCs w:val="28"/>
        </w:rPr>
        <w:t>-</w:t>
      </w: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>
        <w:rPr>
          <w:rFonts w:ascii="Tahoma" w:eastAsia="Yu Gothic UI" w:hAnsi="Tahoma" w:cs="Tahoma"/>
          <w:sz w:val="28"/>
          <w:szCs w:val="28"/>
        </w:rPr>
        <w:t xml:space="preserve">     </w:t>
      </w:r>
      <w:r w:rsidRPr="004A018C">
        <w:rPr>
          <w:rFonts w:ascii="Tahoma" w:eastAsia="Yu Gothic UI" w:hAnsi="Tahoma" w:cs="Tahoma"/>
          <w:sz w:val="28"/>
          <w:szCs w:val="28"/>
        </w:rPr>
        <w:t>chairs</w:t>
      </w:r>
    </w:p>
    <w:p w14:paraId="37BA347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elepant    </w:t>
      </w:r>
      <w:r>
        <w:rPr>
          <w:rFonts w:ascii="Tahoma" w:eastAsia="Yu Gothic UI" w:hAnsi="Tahoma" w:cs="Tahoma"/>
          <w:sz w:val="28"/>
          <w:szCs w:val="28"/>
        </w:rPr>
        <w:t>-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>elephants</w:t>
      </w:r>
    </w:p>
    <w:p w14:paraId="7D7C5667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mountaion  </w:t>
      </w:r>
      <w:r>
        <w:rPr>
          <w:rFonts w:ascii="Tahoma" w:eastAsia="Yu Gothic UI" w:hAnsi="Tahoma" w:cs="Tahoma"/>
          <w:sz w:val="28"/>
          <w:szCs w:val="28"/>
        </w:rPr>
        <w:t>-</w:t>
      </w: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mountains</w:t>
      </w:r>
    </w:p>
    <w:p w14:paraId="260BBA0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dress        </w:t>
      </w:r>
      <w:r>
        <w:rPr>
          <w:rFonts w:ascii="Tahoma" w:eastAsia="Yu Gothic UI" w:hAnsi="Tahoma" w:cs="Tahoma"/>
          <w:sz w:val="28"/>
          <w:szCs w:val="28"/>
        </w:rPr>
        <w:t xml:space="preserve"> -    </w:t>
      </w:r>
      <w:r w:rsidRPr="004A018C">
        <w:rPr>
          <w:rFonts w:ascii="Tahoma" w:eastAsia="Yu Gothic UI" w:hAnsi="Tahoma" w:cs="Tahoma"/>
          <w:sz w:val="28"/>
          <w:szCs w:val="28"/>
        </w:rPr>
        <w:t>dresses</w:t>
      </w:r>
    </w:p>
    <w:p w14:paraId="2AEDA90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horse        </w:t>
      </w:r>
      <w:r>
        <w:rPr>
          <w:rFonts w:ascii="Tahoma" w:eastAsia="Yu Gothic UI" w:hAnsi="Tahoma" w:cs="Tahoma"/>
          <w:sz w:val="28"/>
          <w:szCs w:val="28"/>
        </w:rPr>
        <w:t xml:space="preserve"> -    </w:t>
      </w:r>
      <w:r w:rsidRPr="004A018C">
        <w:rPr>
          <w:rFonts w:ascii="Tahoma" w:eastAsia="Yu Gothic UI" w:hAnsi="Tahoma" w:cs="Tahoma"/>
          <w:sz w:val="28"/>
          <w:szCs w:val="28"/>
        </w:rPr>
        <w:t>horses</w:t>
      </w:r>
    </w:p>
    <w:p w14:paraId="7A7ACB6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egg         </w:t>
      </w:r>
      <w:r>
        <w:rPr>
          <w:rFonts w:ascii="Tahoma" w:eastAsia="Yu Gothic UI" w:hAnsi="Tahoma" w:cs="Tahoma"/>
          <w:sz w:val="28"/>
          <w:szCs w:val="28"/>
        </w:rPr>
        <w:t xml:space="preserve"> -    </w:t>
      </w:r>
      <w:r w:rsidRPr="004A018C">
        <w:rPr>
          <w:rFonts w:ascii="Tahoma" w:eastAsia="Yu Gothic UI" w:hAnsi="Tahoma" w:cs="Tahoma"/>
          <w:sz w:val="28"/>
          <w:szCs w:val="28"/>
        </w:rPr>
        <w:t>eggs</w:t>
      </w:r>
    </w:p>
    <w:p w14:paraId="53DB4341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camel        </w:t>
      </w:r>
      <w:r>
        <w:rPr>
          <w:rFonts w:ascii="Tahoma" w:eastAsia="Yu Gothic UI" w:hAnsi="Tahoma" w:cs="Tahoma"/>
          <w:sz w:val="28"/>
          <w:szCs w:val="28"/>
        </w:rPr>
        <w:t xml:space="preserve"> -   </w:t>
      </w:r>
      <w:r w:rsidRPr="004A018C">
        <w:rPr>
          <w:rFonts w:ascii="Tahoma" w:eastAsia="Yu Gothic UI" w:hAnsi="Tahoma" w:cs="Tahoma"/>
          <w:sz w:val="28"/>
          <w:szCs w:val="28"/>
        </w:rPr>
        <w:t>camels</w:t>
      </w:r>
    </w:p>
    <w:p w14:paraId="1DAFFE0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lastRenderedPageBreak/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television   </w:t>
      </w:r>
      <w:r>
        <w:rPr>
          <w:rFonts w:ascii="Tahoma" w:eastAsia="Yu Gothic UI" w:hAnsi="Tahoma" w:cs="Tahoma"/>
          <w:sz w:val="28"/>
          <w:szCs w:val="28"/>
        </w:rPr>
        <w:t xml:space="preserve">  -   </w:t>
      </w:r>
      <w:r w:rsidRPr="004A018C">
        <w:rPr>
          <w:rFonts w:ascii="Tahoma" w:eastAsia="Yu Gothic UI" w:hAnsi="Tahoma" w:cs="Tahoma"/>
          <w:sz w:val="28"/>
          <w:szCs w:val="28"/>
        </w:rPr>
        <w:t>televisions</w:t>
      </w:r>
    </w:p>
    <w:p w14:paraId="03B18EE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radio      </w:t>
      </w:r>
      <w:r>
        <w:rPr>
          <w:rFonts w:ascii="Tahoma" w:eastAsia="Yu Gothic UI" w:hAnsi="Tahoma" w:cs="Tahoma"/>
          <w:sz w:val="28"/>
          <w:szCs w:val="28"/>
        </w:rPr>
        <w:t>-</w:t>
      </w:r>
      <w:r w:rsidRPr="004A018C">
        <w:rPr>
          <w:rFonts w:ascii="Tahoma" w:eastAsia="Yu Gothic UI" w:hAnsi="Tahoma" w:cs="Tahoma"/>
          <w:sz w:val="28"/>
          <w:szCs w:val="28"/>
        </w:rPr>
        <w:t xml:space="preserve">  radios</w:t>
      </w:r>
    </w:p>
    <w:p w14:paraId="4DC4733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baby      </w:t>
      </w:r>
      <w:r>
        <w:rPr>
          <w:rFonts w:ascii="Tahoma" w:eastAsia="Yu Gothic UI" w:hAnsi="Tahoma" w:cs="Tahoma"/>
          <w:sz w:val="28"/>
          <w:szCs w:val="28"/>
        </w:rPr>
        <w:t xml:space="preserve">-  </w:t>
      </w:r>
      <w:r w:rsidRPr="004A018C">
        <w:rPr>
          <w:rFonts w:ascii="Tahoma" w:eastAsia="Yu Gothic UI" w:hAnsi="Tahoma" w:cs="Tahoma"/>
          <w:sz w:val="28"/>
          <w:szCs w:val="28"/>
        </w:rPr>
        <w:t>babies</w:t>
      </w:r>
    </w:p>
    <w:p w14:paraId="0484AE0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watch    </w:t>
      </w:r>
      <w:r>
        <w:rPr>
          <w:rFonts w:ascii="Tahoma" w:eastAsia="Yu Gothic UI" w:hAnsi="Tahoma" w:cs="Tahoma"/>
          <w:sz w:val="28"/>
          <w:szCs w:val="28"/>
        </w:rPr>
        <w:t xml:space="preserve">-  </w:t>
      </w:r>
      <w:r w:rsidRPr="004A018C">
        <w:rPr>
          <w:rFonts w:ascii="Tahoma" w:eastAsia="Yu Gothic UI" w:hAnsi="Tahoma" w:cs="Tahoma"/>
          <w:sz w:val="28"/>
          <w:szCs w:val="28"/>
        </w:rPr>
        <w:t>watches</w:t>
      </w:r>
    </w:p>
    <w:p w14:paraId="7115A42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664742EF" w14:textId="77777777" w:rsidR="00AA6F2E" w:rsidRPr="004A018C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Yukarıda da anlaşıldığı gibi sayılabilen isimler genellikle</w:t>
      </w:r>
    </w:p>
    <w:p w14:paraId="56DFB1D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sonların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7678D5">
        <w:rPr>
          <w:rFonts w:ascii="Tahoma" w:eastAsia="Yu Gothic UI" w:hAnsi="Tahoma" w:cs="Tahoma"/>
          <w:color w:val="1F497D"/>
          <w:sz w:val="28"/>
          <w:szCs w:val="28"/>
        </w:rPr>
        <w:t>(</w:t>
      </w:r>
      <w:proofErr w:type="gramEnd"/>
      <w:r w:rsidRPr="007678D5">
        <w:rPr>
          <w:rFonts w:ascii="Tahoma" w:eastAsia="Yu Gothic UI" w:hAnsi="Tahoma" w:cs="Tahoma"/>
          <w:color w:val="1F497D"/>
          <w:sz w:val="28"/>
          <w:szCs w:val="28"/>
        </w:rPr>
        <w:t>-s, -es, -ies</w:t>
      </w:r>
      <w:r>
        <w:rPr>
          <w:rFonts w:ascii="Tahoma" w:eastAsia="Yu Gothic UI" w:hAnsi="Tahoma" w:cs="Tahoma"/>
          <w:sz w:val="28"/>
          <w:szCs w:val="28"/>
        </w:rPr>
        <w:t xml:space="preserve">) </w:t>
      </w:r>
      <w:r w:rsidRPr="004A018C">
        <w:rPr>
          <w:rFonts w:ascii="Tahoma" w:eastAsia="Yu Gothic UI" w:hAnsi="Tahoma" w:cs="Tahoma"/>
          <w:sz w:val="28"/>
          <w:szCs w:val="28"/>
        </w:rPr>
        <w:t xml:space="preserve"> alarak çoğul olurlar.</w:t>
      </w:r>
    </w:p>
    <w:p w14:paraId="5EB6C8A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253D251C" w14:textId="77777777" w:rsidR="00AA6F2E" w:rsidRPr="001F2F04" w:rsidRDefault="00AA6F2E" w:rsidP="00AA6F2E">
      <w:pPr>
        <w:spacing w:line="360" w:lineRule="auto"/>
        <w:rPr>
          <w:rFonts w:ascii="Tahoma" w:eastAsia="Yu Gothic UI" w:hAnsi="Tahoma" w:cs="Tahoma"/>
          <w:b/>
          <w:sz w:val="28"/>
          <w:szCs w:val="28"/>
        </w:rPr>
      </w:pPr>
      <w:r>
        <w:rPr>
          <w:rFonts w:ascii="Tahoma" w:eastAsia="Yu Gothic UI" w:hAnsi="Tahoma" w:cs="Tahoma"/>
          <w:sz w:val="28"/>
          <w:szCs w:val="28"/>
        </w:rPr>
        <w:t xml:space="preserve">     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 w:rsidRPr="001F2F04">
        <w:rPr>
          <w:rFonts w:ascii="Tahoma" w:eastAsia="Yu Gothic UI" w:hAnsi="Tahoma" w:cs="Tahoma"/>
          <w:b/>
          <w:color w:val="C00000"/>
          <w:sz w:val="28"/>
          <w:szCs w:val="28"/>
        </w:rPr>
        <w:t xml:space="preserve">Uncountable </w:t>
      </w:r>
      <w:proofErr w:type="gramStart"/>
      <w:r w:rsidRPr="001F2F04">
        <w:rPr>
          <w:rFonts w:ascii="Tahoma" w:eastAsia="Yu Gothic UI" w:hAnsi="Tahoma" w:cs="Tahoma"/>
          <w:b/>
          <w:color w:val="C00000"/>
          <w:sz w:val="28"/>
          <w:szCs w:val="28"/>
        </w:rPr>
        <w:t>nouns</w:t>
      </w:r>
      <w:r>
        <w:rPr>
          <w:rFonts w:ascii="Tahoma" w:eastAsia="Yu Gothic UI" w:hAnsi="Tahoma" w:cs="Tahoma"/>
          <w:b/>
          <w:color w:val="C00000"/>
          <w:sz w:val="28"/>
          <w:szCs w:val="28"/>
        </w:rPr>
        <w:t xml:space="preserve"> </w:t>
      </w:r>
      <w:r>
        <w:rPr>
          <w:rFonts w:ascii="Tahoma" w:eastAsia="Yu Gothic UI" w:hAnsi="Tahoma" w:cs="Tahoma"/>
          <w:b/>
          <w:sz w:val="28"/>
          <w:szCs w:val="28"/>
        </w:rPr>
        <w:t xml:space="preserve"> (</w:t>
      </w:r>
      <w:proofErr w:type="gramEnd"/>
      <w:r>
        <w:rPr>
          <w:rFonts w:ascii="Tahoma" w:eastAsia="Yu Gothic UI" w:hAnsi="Tahoma" w:cs="Tahoma"/>
          <w:b/>
          <w:sz w:val="28"/>
          <w:szCs w:val="28"/>
        </w:rPr>
        <w:t xml:space="preserve"> sayılamayan isimler)</w:t>
      </w:r>
    </w:p>
    <w:p w14:paraId="35C5669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70FE346D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news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 oil               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snow            work</w:t>
      </w:r>
    </w:p>
    <w:p w14:paraId="632E3DE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milk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</w:t>
      </w:r>
      <w:r>
        <w:rPr>
          <w:rFonts w:ascii="Tahoma" w:eastAsia="Yu Gothic UI" w:hAnsi="Tahoma" w:cs="Tahoma"/>
          <w:sz w:val="28"/>
          <w:szCs w:val="28"/>
        </w:rPr>
        <w:t xml:space="preserve">   shampoo           </w:t>
      </w:r>
      <w:r w:rsidRPr="004A018C">
        <w:rPr>
          <w:rFonts w:ascii="Tahoma" w:eastAsia="Yu Gothic UI" w:hAnsi="Tahoma" w:cs="Tahoma"/>
          <w:sz w:val="28"/>
          <w:szCs w:val="28"/>
        </w:rPr>
        <w:t>rain            behaviour</w:t>
      </w:r>
    </w:p>
    <w:p w14:paraId="000A583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water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soup             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coffee          equipment</w:t>
      </w:r>
    </w:p>
    <w:p w14:paraId="27E5C78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tea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 xml:space="preserve">sugar           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weather         health</w:t>
      </w:r>
    </w:p>
    <w:p w14:paraId="3525938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smoke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air              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 xml:space="preserve"> mail            research</w:t>
      </w:r>
    </w:p>
    <w:p w14:paraId="7D99ED6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hair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 xml:space="preserve"> fog               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money           knowledge</w:t>
      </w:r>
    </w:p>
    <w:p w14:paraId="15353AD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ink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 </w:t>
      </w:r>
      <w:r>
        <w:rPr>
          <w:rFonts w:ascii="Tahoma" w:eastAsia="Yu Gothic UI" w:hAnsi="Tahoma" w:cs="Tahoma"/>
          <w:sz w:val="28"/>
          <w:szCs w:val="28"/>
        </w:rPr>
        <w:t xml:space="preserve">    oxygen             </w:t>
      </w:r>
      <w:r w:rsidRPr="004A018C">
        <w:rPr>
          <w:rFonts w:ascii="Tahoma" w:eastAsia="Yu Gothic UI" w:hAnsi="Tahoma" w:cs="Tahoma"/>
          <w:sz w:val="28"/>
          <w:szCs w:val="28"/>
        </w:rPr>
        <w:t>cash            education</w:t>
      </w:r>
    </w:p>
    <w:p w14:paraId="361F53C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butter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smoke               traffic         baggage</w:t>
      </w:r>
    </w:p>
    <w:p w14:paraId="6ADCBA1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fruit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cotton          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homework        travel</w:t>
      </w:r>
    </w:p>
    <w:p w14:paraId="30DB562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furniture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gold             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housework       progress</w:t>
      </w:r>
    </w:p>
    <w:p w14:paraId="6983E0C4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>
        <w:rPr>
          <w:rFonts w:ascii="Tahoma" w:eastAsia="Yu Gothic UI" w:hAnsi="Tahoma" w:cs="Tahoma"/>
          <w:sz w:val="28"/>
          <w:szCs w:val="28"/>
        </w:rPr>
        <w:lastRenderedPageBreak/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garbage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soap                advice          literature</w:t>
      </w:r>
    </w:p>
    <w:p w14:paraId="0352A29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jewelry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</w:t>
      </w:r>
      <w:r>
        <w:rPr>
          <w:rFonts w:ascii="Tahoma" w:eastAsia="Yu Gothic UI" w:hAnsi="Tahoma" w:cs="Tahoma"/>
          <w:sz w:val="28"/>
          <w:szCs w:val="28"/>
        </w:rPr>
        <w:t xml:space="preserve">  toothpaste    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corn            accommodation</w:t>
      </w:r>
    </w:p>
    <w:p w14:paraId="14331C3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Yu Gothic UI" w:hAnsi="Tahoma" w:cs="Tahoma"/>
          <w:sz w:val="28"/>
          <w:szCs w:val="28"/>
        </w:rPr>
        <w:t>information</w:t>
      </w:r>
      <w:proofErr w:type="gramEnd"/>
      <w:r>
        <w:rPr>
          <w:rFonts w:ascii="Tahoma" w:eastAsia="Yu Gothic UI" w:hAnsi="Tahoma" w:cs="Tahoma"/>
          <w:sz w:val="28"/>
          <w:szCs w:val="28"/>
        </w:rPr>
        <w:t xml:space="preserve">  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wool             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dust            fun</w:t>
      </w:r>
    </w:p>
    <w:p w14:paraId="07CF5DA2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flour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ice cream          </w:t>
      </w:r>
      <w:r w:rsidRPr="004A018C">
        <w:rPr>
          <w:rFonts w:ascii="Tahoma" w:eastAsia="Yu Gothic UI" w:hAnsi="Tahoma" w:cs="Tahoma"/>
          <w:sz w:val="28"/>
          <w:szCs w:val="28"/>
        </w:rPr>
        <w:t>dirt            transport</w:t>
      </w:r>
    </w:p>
    <w:p w14:paraId="3947B192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rice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ice               </w:t>
      </w:r>
      <w:r>
        <w:rPr>
          <w:rFonts w:ascii="Tahoma" w:eastAsia="Yu Gothic UI" w:hAnsi="Tahoma" w:cs="Tahoma"/>
          <w:sz w:val="28"/>
          <w:szCs w:val="28"/>
        </w:rPr>
        <w:t xml:space="preserve">     </w:t>
      </w:r>
      <w:r w:rsidRPr="004A018C">
        <w:rPr>
          <w:rFonts w:ascii="Tahoma" w:eastAsia="Yu Gothic UI" w:hAnsi="Tahoma" w:cs="Tahoma"/>
          <w:sz w:val="28"/>
          <w:szCs w:val="28"/>
        </w:rPr>
        <w:t>sugar           camping</w:t>
      </w:r>
    </w:p>
    <w:p w14:paraId="0E73FDD7" w14:textId="77777777" w:rsidR="00AA6F2E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salt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juice            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 xml:space="preserve"> wheat           luck</w:t>
      </w:r>
    </w:p>
    <w:p w14:paraId="12DDE5BE" w14:textId="77777777" w:rsidR="00AA6F2E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65C36C2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151A2FD4" w14:textId="77777777" w:rsidR="00AA6F2E" w:rsidRPr="005F73D9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b/>
          <w:color w:val="C00000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5F73D9">
        <w:rPr>
          <w:rFonts w:ascii="Tahoma" w:eastAsia="Yu Gothic UI" w:hAnsi="Tahoma" w:cs="Tahoma"/>
          <w:b/>
          <w:color w:val="C00000"/>
          <w:sz w:val="28"/>
          <w:szCs w:val="28"/>
        </w:rPr>
        <w:t>İngilizcede bazı isimler daima çoğuldur.</w:t>
      </w:r>
    </w:p>
    <w:p w14:paraId="28A988F2" w14:textId="77777777" w:rsidR="00AA6F2E" w:rsidRPr="00342DE8" w:rsidRDefault="00AA6F2E" w:rsidP="00AA6F2E">
      <w:pPr>
        <w:spacing w:line="360" w:lineRule="auto"/>
        <w:ind w:left="450"/>
        <w:rPr>
          <w:rFonts w:ascii="Tahoma" w:eastAsia="Yu Gothic UI" w:hAnsi="Tahoma" w:cs="Tahoma"/>
          <w:color w:val="C00000"/>
          <w:sz w:val="28"/>
          <w:szCs w:val="28"/>
        </w:rPr>
      </w:pPr>
    </w:p>
    <w:p w14:paraId="0AF776D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thanks</w:t>
      </w:r>
      <w:proofErr w:type="gramEnd"/>
    </w:p>
    <w:p w14:paraId="5297088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riches</w:t>
      </w:r>
      <w:proofErr w:type="gramEnd"/>
    </w:p>
    <w:p w14:paraId="072EBE2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fireworks</w:t>
      </w:r>
      <w:proofErr w:type="gramEnd"/>
    </w:p>
    <w:p w14:paraId="2742480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clothes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</w:t>
      </w:r>
      <w:r>
        <w:rPr>
          <w:rFonts w:ascii="Tahoma" w:eastAsia="Yu Gothic UI" w:hAnsi="Tahoma" w:cs="Tahoma"/>
          <w:sz w:val="28"/>
          <w:szCs w:val="28"/>
        </w:rPr>
        <w:t>-</w:t>
      </w:r>
      <w:r w:rsidRPr="004A018C">
        <w:rPr>
          <w:rFonts w:ascii="Tahoma" w:eastAsia="Yu Gothic UI" w:hAnsi="Tahoma" w:cs="Tahoma"/>
          <w:sz w:val="28"/>
          <w:szCs w:val="28"/>
        </w:rPr>
        <w:t xml:space="preserve">  These clothes are dirty.</w:t>
      </w:r>
    </w:p>
    <w:p w14:paraId="34D1BDD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goods</w:t>
      </w:r>
      <w:proofErr w:type="gramEnd"/>
    </w:p>
    <w:p w14:paraId="6D6C824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customs</w:t>
      </w:r>
      <w:proofErr w:type="gramEnd"/>
    </w:p>
    <w:p w14:paraId="76CF895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contents</w:t>
      </w:r>
      <w:proofErr w:type="gramEnd"/>
    </w:p>
    <w:p w14:paraId="12D549B1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arms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(weapons)</w:t>
      </w:r>
    </w:p>
    <w:p w14:paraId="1B78D8D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proceeds</w:t>
      </w:r>
      <w:proofErr w:type="gramEnd"/>
    </w:p>
    <w:p w14:paraId="0623FCF7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surroundings</w:t>
      </w:r>
      <w:proofErr w:type="gramEnd"/>
    </w:p>
    <w:p w14:paraId="2DAC3412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lastRenderedPageBreak/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environs</w:t>
      </w:r>
      <w:proofErr w:type="gramEnd"/>
    </w:p>
    <w:p w14:paraId="4256740D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remains</w:t>
      </w:r>
      <w:proofErr w:type="gramEnd"/>
    </w:p>
    <w:p w14:paraId="09AEE494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people</w:t>
      </w:r>
      <w:proofErr w:type="gramEnd"/>
    </w:p>
    <w:p w14:paraId="1583AAA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police</w:t>
      </w:r>
      <w:proofErr w:type="gramEnd"/>
    </w:p>
    <w:p w14:paraId="77378F6D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parents</w:t>
      </w:r>
      <w:proofErr w:type="gramEnd"/>
    </w:p>
    <w:p w14:paraId="29864DF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206A0939" w14:textId="77777777" w:rsidR="00AA6F2E" w:rsidRPr="005F73D9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b/>
          <w:color w:val="C00000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5F73D9">
        <w:rPr>
          <w:rFonts w:ascii="Tahoma" w:eastAsia="Yu Gothic UI" w:hAnsi="Tahoma" w:cs="Tahoma"/>
          <w:b/>
          <w:color w:val="C00000"/>
          <w:sz w:val="28"/>
          <w:szCs w:val="28"/>
        </w:rPr>
        <w:t>Çift ağızlı bazı nesneler daima çoğuldurlar (pair nouns).</w:t>
      </w:r>
    </w:p>
    <w:p w14:paraId="1EF0994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>
        <w:rPr>
          <w:rFonts w:ascii="Tahoma" w:eastAsia="Yu Gothic UI" w:hAnsi="Tahoma" w:cs="Tahoma"/>
          <w:color w:val="C00000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jeans</w:t>
      </w:r>
      <w:proofErr w:type="gramEnd"/>
    </w:p>
    <w:p w14:paraId="0F356D9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trousers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>
        <w:rPr>
          <w:rFonts w:ascii="Tahoma" w:eastAsia="Yu Gothic UI" w:hAnsi="Tahoma" w:cs="Tahoma"/>
          <w:sz w:val="28"/>
          <w:szCs w:val="28"/>
        </w:rPr>
        <w:t xml:space="preserve"> - </w:t>
      </w:r>
      <w:r w:rsidRPr="004A018C">
        <w:rPr>
          <w:rFonts w:ascii="Tahoma" w:eastAsia="Yu Gothic UI" w:hAnsi="Tahoma" w:cs="Tahoma"/>
          <w:sz w:val="28"/>
          <w:szCs w:val="28"/>
        </w:rPr>
        <w:t xml:space="preserve"> Are these his trousers?</w:t>
      </w:r>
    </w:p>
    <w:p w14:paraId="0FBA458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shorts</w:t>
      </w:r>
      <w:proofErr w:type="gramEnd"/>
    </w:p>
    <w:p w14:paraId="7809EF5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pants</w:t>
      </w:r>
      <w:proofErr w:type="gramEnd"/>
    </w:p>
    <w:p w14:paraId="302F7EED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tights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</w:t>
      </w:r>
      <w:r>
        <w:rPr>
          <w:rFonts w:ascii="Tahoma" w:eastAsia="Yu Gothic UI" w:hAnsi="Tahoma" w:cs="Tahoma"/>
          <w:sz w:val="28"/>
          <w:szCs w:val="28"/>
        </w:rPr>
        <w:t xml:space="preserve"> -  </w:t>
      </w:r>
      <w:r w:rsidRPr="004A018C">
        <w:rPr>
          <w:rFonts w:ascii="Tahoma" w:eastAsia="Yu Gothic UI" w:hAnsi="Tahoma" w:cs="Tahoma"/>
          <w:sz w:val="28"/>
          <w:szCs w:val="28"/>
        </w:rPr>
        <w:t>These jeans are very expensive.</w:t>
      </w:r>
    </w:p>
    <w:p w14:paraId="29250511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pyjamas</w:t>
      </w:r>
      <w:proofErr w:type="gramEnd"/>
    </w:p>
    <w:p w14:paraId="0C40352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glasses</w:t>
      </w:r>
      <w:proofErr w:type="gramEnd"/>
    </w:p>
    <w:p w14:paraId="1643895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binoculars</w:t>
      </w:r>
      <w:proofErr w:type="gramEnd"/>
    </w:p>
    <w:p w14:paraId="37F95BC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scissors</w:t>
      </w:r>
      <w:proofErr w:type="gramEnd"/>
    </w:p>
    <w:p w14:paraId="7441999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pliers</w:t>
      </w:r>
      <w:proofErr w:type="gramEnd"/>
    </w:p>
    <w:p w14:paraId="13AECCB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33F14B33" w14:textId="77777777" w:rsidR="00AA6F2E" w:rsidRPr="003B043B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b/>
          <w:color w:val="C00000"/>
          <w:sz w:val="28"/>
          <w:szCs w:val="28"/>
        </w:rPr>
      </w:pPr>
      <w:r w:rsidRPr="003B043B">
        <w:rPr>
          <w:rFonts w:ascii="Tahoma" w:eastAsia="Yu Gothic UI" w:hAnsi="Tahoma" w:cs="Tahoma"/>
          <w:b/>
          <w:color w:val="C00000"/>
          <w:sz w:val="28"/>
          <w:szCs w:val="28"/>
        </w:rPr>
        <w:t>İngilizcede alıntı bazı isimlerin (özellikle Latince'den alınmış</w:t>
      </w:r>
    </w:p>
    <w:p w14:paraId="4ADEA384" w14:textId="77777777" w:rsidR="00AA6F2E" w:rsidRPr="003B043B" w:rsidRDefault="00AA6F2E" w:rsidP="00AA6F2E">
      <w:pPr>
        <w:spacing w:line="360" w:lineRule="auto"/>
        <w:rPr>
          <w:rFonts w:ascii="Tahoma" w:eastAsia="Yu Gothic UI" w:hAnsi="Tahoma" w:cs="Tahoma"/>
          <w:b/>
          <w:color w:val="C00000"/>
          <w:sz w:val="28"/>
          <w:szCs w:val="28"/>
        </w:rPr>
      </w:pPr>
      <w:r w:rsidRPr="003B043B">
        <w:rPr>
          <w:rFonts w:ascii="Tahoma" w:eastAsia="Yu Gothic UI" w:hAnsi="Tahoma" w:cs="Tahoma"/>
          <w:b/>
          <w:color w:val="C00000"/>
          <w:sz w:val="28"/>
          <w:szCs w:val="28"/>
        </w:rPr>
        <w:t xml:space="preserve"> </w:t>
      </w:r>
      <w:proofErr w:type="gramStart"/>
      <w:r w:rsidRPr="003B043B">
        <w:rPr>
          <w:rFonts w:ascii="Tahoma" w:eastAsia="Yu Gothic UI" w:hAnsi="Tahoma" w:cs="Tahoma"/>
          <w:b/>
          <w:color w:val="C00000"/>
          <w:sz w:val="28"/>
          <w:szCs w:val="28"/>
        </w:rPr>
        <w:t>isimler</w:t>
      </w:r>
      <w:proofErr w:type="gramEnd"/>
      <w:r w:rsidRPr="003B043B">
        <w:rPr>
          <w:rFonts w:ascii="Tahoma" w:eastAsia="Yu Gothic UI" w:hAnsi="Tahoma" w:cs="Tahoma"/>
          <w:b/>
          <w:color w:val="C00000"/>
          <w:sz w:val="28"/>
          <w:szCs w:val="28"/>
        </w:rPr>
        <w:t>) çoğul şekli düzensizdir.</w:t>
      </w:r>
    </w:p>
    <w:p w14:paraId="5A33DD7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12C2ED67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singular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plural</w:t>
      </w:r>
    </w:p>
    <w:p w14:paraId="5B1A487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datum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data</w:t>
      </w:r>
    </w:p>
    <w:p w14:paraId="1A5B7C24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crisis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crises</w:t>
      </w:r>
    </w:p>
    <w:p w14:paraId="42B6224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index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</w:t>
      </w:r>
      <w:r>
        <w:rPr>
          <w:rFonts w:ascii="Tahoma" w:eastAsia="Yu Gothic UI" w:hAnsi="Tahoma" w:cs="Tahoma"/>
          <w:sz w:val="28"/>
          <w:szCs w:val="28"/>
        </w:rPr>
        <w:t xml:space="preserve">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indices</w:t>
      </w:r>
    </w:p>
    <w:p w14:paraId="604EF12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antenna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 xml:space="preserve"> antennae</w:t>
      </w:r>
    </w:p>
    <w:p w14:paraId="4F85ADA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hypothesis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hypotheses</w:t>
      </w:r>
    </w:p>
    <w:p w14:paraId="56637C4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cactus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</w:t>
      </w:r>
      <w:r>
        <w:rPr>
          <w:rFonts w:ascii="Tahoma" w:eastAsia="Yu Gothic UI" w:hAnsi="Tahoma" w:cs="Tahoma"/>
          <w:sz w:val="28"/>
          <w:szCs w:val="28"/>
        </w:rPr>
        <w:t xml:space="preserve">    </w:t>
      </w:r>
      <w:r w:rsidRPr="004A018C">
        <w:rPr>
          <w:rFonts w:ascii="Tahoma" w:eastAsia="Yu Gothic UI" w:hAnsi="Tahoma" w:cs="Tahoma"/>
          <w:sz w:val="28"/>
          <w:szCs w:val="28"/>
        </w:rPr>
        <w:t>cacti</w:t>
      </w:r>
    </w:p>
    <w:p w14:paraId="41A40B8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bacterium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 xml:space="preserve"> bacteria</w:t>
      </w:r>
    </w:p>
    <w:p w14:paraId="4D5C3D46" w14:textId="77777777" w:rsidR="00AA6F2E" w:rsidRPr="007678D5" w:rsidRDefault="00AA6F2E" w:rsidP="00AA6F2E">
      <w:pPr>
        <w:spacing w:line="360" w:lineRule="auto"/>
        <w:rPr>
          <w:rFonts w:ascii="Tahoma" w:eastAsia="Yu Gothic UI" w:hAnsi="Tahoma" w:cs="Tahoma"/>
          <w:color w:val="548DD4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medium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media</w:t>
      </w:r>
      <w:r>
        <w:rPr>
          <w:rFonts w:ascii="Tahoma" w:eastAsia="Yu Gothic UI" w:hAnsi="Tahoma" w:cs="Tahoma"/>
          <w:sz w:val="28"/>
          <w:szCs w:val="28"/>
        </w:rPr>
        <w:t xml:space="preserve">    </w:t>
      </w:r>
      <w:r w:rsidRPr="007678D5">
        <w:rPr>
          <w:rFonts w:ascii="Tahoma" w:eastAsia="Yu Gothic UI" w:hAnsi="Tahoma" w:cs="Tahoma"/>
          <w:color w:val="595959"/>
          <w:sz w:val="28"/>
          <w:szCs w:val="28"/>
        </w:rPr>
        <w:t xml:space="preserve">( </w:t>
      </w:r>
      <w:r w:rsidRPr="007678D5">
        <w:rPr>
          <w:rFonts w:ascii="Tahoma" w:eastAsia="Yu Gothic UI" w:hAnsi="Tahoma" w:cs="Tahoma"/>
          <w:color w:val="548DD4"/>
          <w:sz w:val="28"/>
          <w:szCs w:val="28"/>
        </w:rPr>
        <w:t xml:space="preserve">Basın anlamında değil,  materyal, araç anlamında.) </w:t>
      </w:r>
    </w:p>
    <w:p w14:paraId="66A7757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4152BB5D" w14:textId="77777777" w:rsidR="00AA6F2E" w:rsidRPr="00DB7F00" w:rsidRDefault="00AA6F2E" w:rsidP="00AA6F2E">
      <w:pPr>
        <w:spacing w:line="360" w:lineRule="auto"/>
        <w:rPr>
          <w:rFonts w:ascii="Tahoma" w:eastAsia="Yu Gothic UI" w:hAnsi="Tahoma" w:cs="Tahoma"/>
          <w:b/>
          <w:color w:val="C00000"/>
          <w:sz w:val="28"/>
          <w:szCs w:val="28"/>
        </w:rPr>
      </w:pPr>
      <w:r w:rsidRPr="00DB7F00">
        <w:rPr>
          <w:rFonts w:ascii="Tahoma" w:eastAsia="Yu Gothic UI" w:hAnsi="Tahoma" w:cs="Tahoma"/>
          <w:color w:val="C00000"/>
          <w:sz w:val="28"/>
          <w:szCs w:val="28"/>
        </w:rPr>
        <w:t xml:space="preserve">           </w:t>
      </w:r>
      <w:r w:rsidRPr="00DB7F00">
        <w:rPr>
          <w:rFonts w:ascii="Tahoma" w:eastAsia="Yu Gothic UI" w:hAnsi="Tahoma" w:cs="Tahoma"/>
          <w:b/>
          <w:color w:val="C00000"/>
          <w:sz w:val="28"/>
          <w:szCs w:val="28"/>
        </w:rPr>
        <w:t>Group nouns</w:t>
      </w:r>
    </w:p>
    <w:p w14:paraId="1DEAA3CC" w14:textId="77777777" w:rsidR="00AA6F2E" w:rsidRPr="00E92C71" w:rsidRDefault="00AA6F2E" w:rsidP="00AA6F2E">
      <w:pPr>
        <w:spacing w:line="360" w:lineRule="auto"/>
        <w:rPr>
          <w:rFonts w:ascii="Tahoma" w:eastAsia="Yu Gothic UI" w:hAnsi="Tahoma" w:cs="Tahoma"/>
          <w:b/>
          <w:color w:val="C00000"/>
          <w:sz w:val="28"/>
          <w:szCs w:val="28"/>
        </w:rPr>
      </w:pPr>
    </w:p>
    <w:p w14:paraId="4D9A87C0" w14:textId="77777777" w:rsidR="00AA6F2E" w:rsidRPr="00981055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color w:val="C00000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981055">
        <w:rPr>
          <w:rFonts w:ascii="Tahoma" w:eastAsia="Yu Gothic UI" w:hAnsi="Tahoma" w:cs="Tahoma"/>
          <w:color w:val="C00000"/>
          <w:sz w:val="28"/>
          <w:szCs w:val="28"/>
        </w:rPr>
        <w:t>Grup isimleri hem çoğul hem de tekil olarak kullanılabilirler.</w:t>
      </w:r>
    </w:p>
    <w:p w14:paraId="3C56A4E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6300BE5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team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                                                 3</w:t>
      </w:r>
    </w:p>
    <w:p w14:paraId="2E9388B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group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</w:t>
      </w:r>
      <w:r>
        <w:rPr>
          <w:rFonts w:ascii="Tahoma" w:eastAsia="Yu Gothic UI" w:hAnsi="Tahoma" w:cs="Tahoma"/>
          <w:sz w:val="28"/>
          <w:szCs w:val="28"/>
        </w:rPr>
        <w:t>-</w:t>
      </w: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 My family live in Bingöl. OR my family lives in Bingöl.</w:t>
      </w:r>
    </w:p>
    <w:p w14:paraId="6CF1B92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crowd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   </w:t>
      </w:r>
      <w:r>
        <w:rPr>
          <w:rFonts w:ascii="Tahoma" w:eastAsia="Yu Gothic UI" w:hAnsi="Tahoma" w:cs="Tahoma"/>
          <w:sz w:val="28"/>
          <w:szCs w:val="28"/>
        </w:rPr>
        <w:t>-</w:t>
      </w:r>
      <w:r w:rsidRPr="004A018C">
        <w:rPr>
          <w:rFonts w:ascii="Tahoma" w:eastAsia="Yu Gothic UI" w:hAnsi="Tahoma" w:cs="Tahoma"/>
          <w:sz w:val="28"/>
          <w:szCs w:val="28"/>
        </w:rPr>
        <w:t xml:space="preserve">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The orchestra consists of several musicians.</w:t>
      </w:r>
    </w:p>
    <w:p w14:paraId="105864E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committee  </w:t>
      </w:r>
      <w:r>
        <w:rPr>
          <w:rFonts w:ascii="Tahoma" w:eastAsia="Yu Gothic UI" w:hAnsi="Tahoma" w:cs="Tahoma"/>
          <w:sz w:val="28"/>
          <w:szCs w:val="28"/>
        </w:rPr>
        <w:t>-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The orchestra are going to play nostalgia songs.</w:t>
      </w:r>
    </w:p>
    <w:p w14:paraId="2A24E9F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lastRenderedPageBreak/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company</w:t>
      </w:r>
      <w:proofErr w:type="gramEnd"/>
    </w:p>
    <w:p w14:paraId="6531351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family</w:t>
      </w:r>
      <w:proofErr w:type="gramEnd"/>
    </w:p>
    <w:p w14:paraId="2BCFD887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class</w:t>
      </w:r>
      <w:proofErr w:type="gramEnd"/>
    </w:p>
    <w:p w14:paraId="5FB28CF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orchestra</w:t>
      </w:r>
      <w:proofErr w:type="gramEnd"/>
    </w:p>
    <w:p w14:paraId="5FD66BA4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press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(newspapers)</w:t>
      </w:r>
    </w:p>
    <w:p w14:paraId="3FEC6E3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government</w:t>
      </w:r>
      <w:proofErr w:type="gramEnd"/>
    </w:p>
    <w:p w14:paraId="6C4CDC37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5BA91893" w14:textId="77777777" w:rsidR="00AA6F2E" w:rsidRPr="00981055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color w:val="C00000"/>
          <w:sz w:val="28"/>
          <w:szCs w:val="28"/>
        </w:rPr>
      </w:pPr>
      <w:r w:rsidRPr="00981055">
        <w:rPr>
          <w:rFonts w:ascii="Tahoma" w:eastAsia="Yu Gothic UI" w:hAnsi="Tahoma" w:cs="Tahoma"/>
          <w:color w:val="C00000"/>
          <w:sz w:val="28"/>
          <w:szCs w:val="28"/>
        </w:rPr>
        <w:t>Aşağıdaki isimler (özellikle bilim ve hastalıklarla ilgili isimler) "s"</w:t>
      </w:r>
    </w:p>
    <w:p w14:paraId="01209D24" w14:textId="77777777" w:rsidR="00AA6F2E" w:rsidRPr="00981055" w:rsidRDefault="00AA6F2E" w:rsidP="00AA6F2E">
      <w:pPr>
        <w:spacing w:line="360" w:lineRule="auto"/>
        <w:rPr>
          <w:rFonts w:ascii="Tahoma" w:eastAsia="Yu Gothic UI" w:hAnsi="Tahoma" w:cs="Tahoma"/>
          <w:color w:val="C00000"/>
          <w:sz w:val="28"/>
          <w:szCs w:val="28"/>
        </w:rPr>
      </w:pPr>
      <w:r w:rsidRPr="00981055">
        <w:rPr>
          <w:rFonts w:ascii="Tahoma" w:eastAsia="Yu Gothic UI" w:hAnsi="Tahoma" w:cs="Tahoma"/>
          <w:color w:val="C00000"/>
          <w:sz w:val="28"/>
          <w:szCs w:val="28"/>
        </w:rPr>
        <w:t xml:space="preserve"> </w:t>
      </w:r>
      <w:proofErr w:type="gramStart"/>
      <w:r w:rsidRPr="00981055">
        <w:rPr>
          <w:rFonts w:ascii="Tahoma" w:eastAsia="Yu Gothic UI" w:hAnsi="Tahoma" w:cs="Tahoma"/>
          <w:color w:val="C00000"/>
          <w:sz w:val="28"/>
          <w:szCs w:val="28"/>
        </w:rPr>
        <w:t>ile</w:t>
      </w:r>
      <w:proofErr w:type="gramEnd"/>
      <w:r w:rsidRPr="00981055">
        <w:rPr>
          <w:rFonts w:ascii="Tahoma" w:eastAsia="Yu Gothic UI" w:hAnsi="Tahoma" w:cs="Tahoma"/>
          <w:color w:val="C00000"/>
          <w:sz w:val="28"/>
          <w:szCs w:val="28"/>
        </w:rPr>
        <w:t xml:space="preserve"> bitmelerine rağmen daima tekildirler.</w:t>
      </w:r>
    </w:p>
    <w:p w14:paraId="5B392A78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3B1F26D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mathematics</w:t>
      </w:r>
      <w:proofErr w:type="gramEnd"/>
    </w:p>
    <w:p w14:paraId="3522FFD2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physics</w:t>
      </w:r>
      <w:proofErr w:type="gramEnd"/>
    </w:p>
    <w:p w14:paraId="1ABCE7B8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gymnastics</w:t>
      </w:r>
      <w:proofErr w:type="gramEnd"/>
    </w:p>
    <w:p w14:paraId="5C123BC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linguistics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  </w:t>
      </w:r>
      <w:r>
        <w:rPr>
          <w:rFonts w:ascii="Tahoma" w:eastAsia="Yu Gothic UI" w:hAnsi="Tahoma" w:cs="Tahoma"/>
          <w:sz w:val="28"/>
          <w:szCs w:val="28"/>
        </w:rPr>
        <w:t xml:space="preserve">-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Mathematics is a difficult subject.</w:t>
      </w:r>
    </w:p>
    <w:p w14:paraId="428D565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semantics</w:t>
      </w:r>
      <w:proofErr w:type="gramEnd"/>
    </w:p>
    <w:p w14:paraId="4336B8F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measles</w:t>
      </w:r>
      <w:proofErr w:type="gramEnd"/>
    </w:p>
    <w:p w14:paraId="25621E97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mumps</w:t>
      </w:r>
      <w:proofErr w:type="gramEnd"/>
    </w:p>
    <w:p w14:paraId="403C584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statistics</w:t>
      </w:r>
      <w:proofErr w:type="gramEnd"/>
    </w:p>
    <w:p w14:paraId="66146CD2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billiards</w:t>
      </w:r>
      <w:proofErr w:type="gramEnd"/>
    </w:p>
    <w:p w14:paraId="389F8EE1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darts</w:t>
      </w:r>
      <w:proofErr w:type="gramEnd"/>
    </w:p>
    <w:p w14:paraId="5C39185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1568A4B2" w14:textId="77777777" w:rsidR="00AA6F2E" w:rsidRPr="00981055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color w:val="C00000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981055">
        <w:rPr>
          <w:rFonts w:ascii="Tahoma" w:eastAsia="Yu Gothic UI" w:hAnsi="Tahoma" w:cs="Tahoma"/>
          <w:color w:val="C00000"/>
          <w:sz w:val="28"/>
          <w:szCs w:val="28"/>
        </w:rPr>
        <w:t>Aşağıdaki isimlerin tekil ve çoğul şekli aynıdır.</w:t>
      </w:r>
    </w:p>
    <w:p w14:paraId="6A82EC4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3BAF0854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fish -  </w:t>
      </w:r>
      <w:r>
        <w:rPr>
          <w:rFonts w:ascii="Tahoma" w:eastAsia="Yu Gothic UI" w:hAnsi="Tahoma" w:cs="Tahoma"/>
          <w:sz w:val="28"/>
          <w:szCs w:val="28"/>
        </w:rPr>
        <w:t xml:space="preserve">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two fish. </w:t>
      </w:r>
      <w:r>
        <w:rPr>
          <w:rFonts w:ascii="Tahoma" w:eastAsia="Yu Gothic UI" w:hAnsi="Tahoma" w:cs="Tahoma"/>
          <w:sz w:val="28"/>
          <w:szCs w:val="28"/>
        </w:rPr>
        <w:t xml:space="preserve"> - </w:t>
      </w:r>
      <w:r w:rsidRPr="004A018C">
        <w:rPr>
          <w:rFonts w:ascii="Tahoma" w:eastAsia="Yu Gothic UI" w:hAnsi="Tahoma" w:cs="Tahoma"/>
          <w:sz w:val="28"/>
          <w:szCs w:val="28"/>
        </w:rPr>
        <w:t>This is a fish.  There are two fish in the pool.</w:t>
      </w:r>
    </w:p>
    <w:p w14:paraId="44DF629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deer -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two deer</w:t>
      </w:r>
    </w:p>
    <w:p w14:paraId="48D73B0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sheep-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two sheep</w:t>
      </w:r>
    </w:p>
    <w:p w14:paraId="03FFC65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swine- 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>two swine</w:t>
      </w:r>
    </w:p>
    <w:p w14:paraId="0668F92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salmon-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two salmon</w:t>
      </w:r>
    </w:p>
    <w:p w14:paraId="042B4F8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moose -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>two moose</w:t>
      </w:r>
    </w:p>
    <w:p w14:paraId="0C97637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26CE6E4B" w14:textId="77777777" w:rsidR="00AA6F2E" w:rsidRPr="0034488A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color w:val="C00000"/>
          <w:sz w:val="28"/>
          <w:szCs w:val="28"/>
        </w:rPr>
      </w:pPr>
      <w:r w:rsidRPr="0034488A">
        <w:rPr>
          <w:rFonts w:ascii="Tahoma" w:eastAsia="Yu Gothic UI" w:hAnsi="Tahoma" w:cs="Tahoma"/>
          <w:color w:val="C00000"/>
          <w:sz w:val="28"/>
          <w:szCs w:val="28"/>
        </w:rPr>
        <w:t>Bazı isimler cümle iç</w:t>
      </w:r>
      <w:r>
        <w:rPr>
          <w:rFonts w:ascii="Tahoma" w:eastAsia="Yu Gothic UI" w:hAnsi="Tahoma" w:cs="Tahoma"/>
          <w:color w:val="C00000"/>
          <w:sz w:val="28"/>
          <w:szCs w:val="28"/>
        </w:rPr>
        <w:t xml:space="preserve">erisinde kullanımlarına göre hem </w:t>
      </w:r>
      <w:proofErr w:type="gramStart"/>
      <w:r>
        <w:rPr>
          <w:rFonts w:ascii="Tahoma" w:eastAsia="Yu Gothic UI" w:hAnsi="Tahoma" w:cs="Tahoma"/>
          <w:color w:val="C00000"/>
          <w:sz w:val="28"/>
          <w:szCs w:val="28"/>
        </w:rPr>
        <w:t xml:space="preserve">saylabilen </w:t>
      </w:r>
      <w:r w:rsidRPr="0034488A">
        <w:rPr>
          <w:rFonts w:ascii="Tahoma" w:eastAsia="Yu Gothic UI" w:hAnsi="Tahoma" w:cs="Tahoma"/>
          <w:color w:val="C00000"/>
          <w:sz w:val="28"/>
          <w:szCs w:val="28"/>
        </w:rPr>
        <w:t xml:space="preserve"> hem</w:t>
      </w:r>
      <w:proofErr w:type="gramEnd"/>
      <w:r w:rsidRPr="0034488A">
        <w:rPr>
          <w:rFonts w:ascii="Tahoma" w:eastAsia="Yu Gothic UI" w:hAnsi="Tahoma" w:cs="Tahoma"/>
          <w:color w:val="C00000"/>
          <w:sz w:val="28"/>
          <w:szCs w:val="28"/>
        </w:rPr>
        <w:t xml:space="preserve"> de </w:t>
      </w:r>
      <w:r>
        <w:rPr>
          <w:rFonts w:ascii="Tahoma" w:eastAsia="Yu Gothic UI" w:hAnsi="Tahoma" w:cs="Tahoma"/>
          <w:color w:val="C00000"/>
          <w:sz w:val="28"/>
          <w:szCs w:val="28"/>
        </w:rPr>
        <w:t xml:space="preserve"> sayılamayan durumda kullanılabilir. </w:t>
      </w:r>
      <w:r w:rsidRPr="0034488A">
        <w:rPr>
          <w:rFonts w:ascii="Tahoma" w:eastAsia="Yu Gothic UI" w:hAnsi="Tahoma" w:cs="Tahoma"/>
          <w:color w:val="C00000"/>
          <w:sz w:val="28"/>
          <w:szCs w:val="28"/>
        </w:rPr>
        <w:t xml:space="preserve"> </w:t>
      </w:r>
    </w:p>
    <w:p w14:paraId="586A0C5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776817F4" w14:textId="77777777" w:rsidR="00AA6F2E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chicken    = the animal (countable) </w:t>
      </w:r>
    </w:p>
    <w:p w14:paraId="6F6BEE3D" w14:textId="77777777" w:rsidR="00AA6F2E" w:rsidRDefault="00AA6F2E" w:rsidP="00AA6F2E">
      <w:pPr>
        <w:pStyle w:val="ListeParagraf"/>
        <w:rPr>
          <w:rFonts w:ascii="Tahoma" w:eastAsia="Yu Gothic UI" w:hAnsi="Tahoma" w:cs="Tahoma"/>
          <w:sz w:val="28"/>
          <w:szCs w:val="28"/>
        </w:rPr>
      </w:pPr>
    </w:p>
    <w:p w14:paraId="1A9F8B14" w14:textId="77777777" w:rsidR="00AA6F2E" w:rsidRDefault="00AA6F2E" w:rsidP="00AA6F2E">
      <w:pPr>
        <w:numPr>
          <w:ilvl w:val="0"/>
          <w:numId w:val="16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A chicken is running on the street.</w:t>
      </w:r>
    </w:p>
    <w:p w14:paraId="75A74DE9" w14:textId="77777777" w:rsidR="00AA6F2E" w:rsidRPr="007678D5" w:rsidRDefault="00AA6F2E" w:rsidP="00AA6F2E">
      <w:pPr>
        <w:spacing w:line="360" w:lineRule="auto"/>
        <w:rPr>
          <w:rFonts w:ascii="Tahoma" w:eastAsia="Yu Gothic UI" w:hAnsi="Tahoma" w:cs="Tahoma"/>
          <w:color w:val="1F497D"/>
          <w:sz w:val="28"/>
          <w:szCs w:val="28"/>
        </w:rPr>
      </w:pPr>
      <w:proofErr w:type="gramStart"/>
      <w:r w:rsidRPr="007678D5">
        <w:rPr>
          <w:rFonts w:ascii="Tahoma" w:eastAsia="Yu Gothic UI" w:hAnsi="Tahoma" w:cs="Tahoma"/>
          <w:color w:val="1F497D"/>
          <w:sz w:val="28"/>
          <w:szCs w:val="28"/>
        </w:rPr>
        <w:t>( Bir</w:t>
      </w:r>
      <w:proofErr w:type="gramEnd"/>
      <w:r w:rsidRPr="007678D5">
        <w:rPr>
          <w:rFonts w:ascii="Tahoma" w:eastAsia="Yu Gothic UI" w:hAnsi="Tahoma" w:cs="Tahoma"/>
          <w:color w:val="1F497D"/>
          <w:sz w:val="28"/>
          <w:szCs w:val="28"/>
        </w:rPr>
        <w:t xml:space="preserve"> tavuk caddede koşuyor) –  sayılabilen kullanım</w:t>
      </w:r>
    </w:p>
    <w:p w14:paraId="2E64E712" w14:textId="77777777" w:rsidR="00AA6F2E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proofErr w:type="gramStart"/>
      <w:r w:rsidRPr="004A018C">
        <w:rPr>
          <w:rFonts w:ascii="Tahoma" w:eastAsia="Yu Gothic UI" w:hAnsi="Tahoma" w:cs="Tahoma"/>
          <w:sz w:val="28"/>
          <w:szCs w:val="28"/>
        </w:rPr>
        <w:t>some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chicken = the meat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(uncountable) </w:t>
      </w:r>
    </w:p>
    <w:p w14:paraId="70016817" w14:textId="77777777" w:rsidR="00AA6F2E" w:rsidRPr="004A018C" w:rsidRDefault="00AA6F2E" w:rsidP="00AA6F2E">
      <w:pPr>
        <w:numPr>
          <w:ilvl w:val="0"/>
          <w:numId w:val="16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Could I have some chicken please?</w:t>
      </w:r>
    </w:p>
    <w:p w14:paraId="0103304C" w14:textId="77777777" w:rsidR="00AA6F2E" w:rsidRPr="007678D5" w:rsidRDefault="00AA6F2E" w:rsidP="00AA6F2E">
      <w:pPr>
        <w:spacing w:line="360" w:lineRule="auto"/>
        <w:rPr>
          <w:rFonts w:ascii="Tahoma" w:eastAsia="Yu Gothic UI" w:hAnsi="Tahoma" w:cs="Tahoma"/>
          <w:color w:val="1F497D"/>
          <w:sz w:val="28"/>
          <w:szCs w:val="28"/>
        </w:rPr>
      </w:pPr>
      <w:proofErr w:type="gramStart"/>
      <w:r>
        <w:rPr>
          <w:rFonts w:ascii="Tahoma" w:eastAsia="Yu Gothic UI" w:hAnsi="Tahoma" w:cs="Tahoma"/>
          <w:sz w:val="28"/>
          <w:szCs w:val="28"/>
        </w:rPr>
        <w:t xml:space="preserve">( </w:t>
      </w:r>
      <w:r w:rsidRPr="007678D5">
        <w:rPr>
          <w:rFonts w:ascii="Tahoma" w:eastAsia="Yu Gothic UI" w:hAnsi="Tahoma" w:cs="Tahoma"/>
          <w:color w:val="1F497D"/>
          <w:sz w:val="28"/>
          <w:szCs w:val="28"/>
        </w:rPr>
        <w:t>Biraz</w:t>
      </w:r>
      <w:proofErr w:type="gramEnd"/>
      <w:r w:rsidRPr="007678D5">
        <w:rPr>
          <w:rFonts w:ascii="Tahoma" w:eastAsia="Yu Gothic UI" w:hAnsi="Tahoma" w:cs="Tahoma"/>
          <w:color w:val="1F497D"/>
          <w:sz w:val="28"/>
          <w:szCs w:val="28"/>
        </w:rPr>
        <w:t xml:space="preserve"> tavuk alabilirmiyim lütfen</w:t>
      </w:r>
      <w:r>
        <w:rPr>
          <w:rFonts w:ascii="Tahoma" w:eastAsia="Yu Gothic UI" w:hAnsi="Tahoma" w:cs="Tahoma"/>
          <w:sz w:val="28"/>
          <w:szCs w:val="28"/>
        </w:rPr>
        <w:t xml:space="preserve">) -  </w:t>
      </w:r>
      <w:r w:rsidRPr="007678D5">
        <w:rPr>
          <w:rFonts w:ascii="Tahoma" w:eastAsia="Yu Gothic UI" w:hAnsi="Tahoma" w:cs="Tahoma"/>
          <w:color w:val="1F497D"/>
          <w:sz w:val="28"/>
          <w:szCs w:val="28"/>
        </w:rPr>
        <w:t xml:space="preserve">sayılamayan kullanım. </w:t>
      </w:r>
    </w:p>
    <w:p w14:paraId="7260837C" w14:textId="77777777" w:rsidR="00AA6F2E" w:rsidRPr="007678D5" w:rsidRDefault="00AA6F2E" w:rsidP="00AA6F2E">
      <w:pPr>
        <w:spacing w:line="360" w:lineRule="auto"/>
        <w:rPr>
          <w:rFonts w:ascii="Tahoma" w:eastAsia="Yu Gothic UI" w:hAnsi="Tahoma" w:cs="Tahoma"/>
          <w:color w:val="1F497D"/>
          <w:sz w:val="28"/>
          <w:szCs w:val="28"/>
        </w:rPr>
      </w:pPr>
    </w:p>
    <w:p w14:paraId="7BA12EDF" w14:textId="77777777" w:rsidR="00AA6F2E" w:rsidRPr="004A018C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coffee </w:t>
      </w:r>
      <w:r>
        <w:rPr>
          <w:rFonts w:ascii="Tahoma" w:eastAsia="Yu Gothic UI" w:hAnsi="Tahoma" w:cs="Tahoma"/>
          <w:sz w:val="28"/>
          <w:szCs w:val="28"/>
        </w:rPr>
        <w:t xml:space="preserve">  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=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a cup of coffee (countable)</w:t>
      </w:r>
    </w:p>
    <w:p w14:paraId="71900BE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lastRenderedPageBreak/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some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coffee  =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the drink (uncountable)</w:t>
      </w:r>
    </w:p>
    <w:p w14:paraId="3E26B17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6D72A30D" w14:textId="77777777" w:rsidR="00AA6F2E" w:rsidRPr="004A018C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fish  </w:t>
      </w:r>
      <w:r>
        <w:rPr>
          <w:rFonts w:ascii="Tahoma" w:eastAsia="Yu Gothic UI" w:hAnsi="Tahoma" w:cs="Tahoma"/>
          <w:sz w:val="28"/>
          <w:szCs w:val="28"/>
        </w:rPr>
        <w:t xml:space="preserve">      </w:t>
      </w:r>
      <w:r w:rsidRPr="004A018C">
        <w:rPr>
          <w:rFonts w:ascii="Tahoma" w:eastAsia="Yu Gothic UI" w:hAnsi="Tahoma" w:cs="Tahoma"/>
          <w:sz w:val="28"/>
          <w:szCs w:val="28"/>
        </w:rPr>
        <w:t>=  the creature (countable)</w:t>
      </w:r>
    </w:p>
    <w:p w14:paraId="61E629D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>
        <w:rPr>
          <w:rFonts w:ascii="Tahoma" w:eastAsia="Yu Gothic UI" w:hAnsi="Tahoma" w:cs="Tahoma"/>
          <w:sz w:val="28"/>
          <w:szCs w:val="28"/>
        </w:rPr>
        <w:t xml:space="preserve">  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some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fish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=  the food (uncountable)</w:t>
      </w:r>
    </w:p>
    <w:p w14:paraId="55E05B0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1B11C6CF" w14:textId="77777777" w:rsidR="00AA6F2E" w:rsidRPr="004A018C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cake   </w:t>
      </w:r>
      <w:r>
        <w:rPr>
          <w:rFonts w:ascii="Tahoma" w:eastAsia="Yu Gothic UI" w:hAnsi="Tahoma" w:cs="Tahoma"/>
          <w:sz w:val="28"/>
          <w:szCs w:val="28"/>
        </w:rPr>
        <w:t xml:space="preserve"> 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 = the whole thing (countable)</w:t>
      </w:r>
    </w:p>
    <w:p w14:paraId="1404B8D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some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cake    = a portion (uncountable)</w:t>
      </w:r>
    </w:p>
    <w:p w14:paraId="1432AD3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772C3D3E" w14:textId="77777777" w:rsidR="00AA6F2E" w:rsidRPr="004A018C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pizza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>
        <w:rPr>
          <w:rFonts w:ascii="Tahoma" w:eastAsia="Yu Gothic UI" w:hAnsi="Tahoma" w:cs="Tahoma"/>
          <w:sz w:val="28"/>
          <w:szCs w:val="28"/>
        </w:rPr>
        <w:t xml:space="preserve">    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=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 the whole thing (countable)</w:t>
      </w:r>
    </w:p>
    <w:p w14:paraId="7736760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>
        <w:rPr>
          <w:rFonts w:ascii="Tahoma" w:eastAsia="Yu Gothic UI" w:hAnsi="Tahoma" w:cs="Tahoma"/>
          <w:sz w:val="28"/>
          <w:szCs w:val="28"/>
        </w:rPr>
        <w:t xml:space="preserve">    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some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pizza   =  a portion (uncountable)</w:t>
      </w:r>
    </w:p>
    <w:p w14:paraId="7F5B9461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77584E56" w14:textId="77777777" w:rsidR="00AA6F2E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b/>
          <w:color w:val="C00000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 w:rsidRPr="005C72A5">
        <w:rPr>
          <w:rFonts w:ascii="Tahoma" w:eastAsia="Yu Gothic UI" w:hAnsi="Tahoma" w:cs="Tahoma"/>
          <w:b/>
          <w:color w:val="C00000"/>
          <w:sz w:val="28"/>
          <w:szCs w:val="28"/>
        </w:rPr>
        <w:t>Some nouns have irregular forms.</w:t>
      </w:r>
      <w:r>
        <w:rPr>
          <w:rFonts w:ascii="Tahoma" w:eastAsia="Yu Gothic UI" w:hAnsi="Tahoma" w:cs="Tahoma"/>
          <w:b/>
          <w:color w:val="C00000"/>
          <w:sz w:val="28"/>
          <w:szCs w:val="28"/>
        </w:rPr>
        <w:t xml:space="preserve"> </w:t>
      </w:r>
    </w:p>
    <w:p w14:paraId="11C23840" w14:textId="77777777" w:rsidR="00AA6F2E" w:rsidRPr="007678D5" w:rsidRDefault="00AA6F2E" w:rsidP="00AA6F2E">
      <w:pPr>
        <w:spacing w:line="360" w:lineRule="auto"/>
        <w:ind w:left="360"/>
        <w:rPr>
          <w:rFonts w:ascii="Tahoma" w:eastAsia="Yu Gothic UI" w:hAnsi="Tahoma" w:cs="Tahoma"/>
          <w:b/>
          <w:color w:val="1F497D"/>
          <w:sz w:val="28"/>
          <w:szCs w:val="28"/>
        </w:rPr>
      </w:pPr>
      <w:r w:rsidRPr="007678D5">
        <w:rPr>
          <w:rFonts w:ascii="Tahoma" w:eastAsia="Yu Gothic UI" w:hAnsi="Tahoma" w:cs="Tahoma"/>
          <w:b/>
          <w:color w:val="1F497D"/>
          <w:sz w:val="28"/>
          <w:szCs w:val="28"/>
        </w:rPr>
        <w:t xml:space="preserve"> Bazı isimler düzensizdir)</w:t>
      </w:r>
    </w:p>
    <w:p w14:paraId="62F49E3A" w14:textId="77777777" w:rsidR="00AA6F2E" w:rsidRPr="005C72A5" w:rsidRDefault="00AA6F2E" w:rsidP="00AA6F2E">
      <w:pPr>
        <w:spacing w:line="360" w:lineRule="auto"/>
        <w:rPr>
          <w:rFonts w:ascii="Tahoma" w:eastAsia="Yu Gothic UI" w:hAnsi="Tahoma" w:cs="Tahoma"/>
          <w:b/>
          <w:sz w:val="28"/>
          <w:szCs w:val="28"/>
          <w:u w:val="single"/>
        </w:rPr>
      </w:pPr>
      <w:r>
        <w:rPr>
          <w:rFonts w:ascii="Tahoma" w:eastAsia="Yu Gothic UI" w:hAnsi="Tahoma" w:cs="Tahoma"/>
          <w:sz w:val="28"/>
          <w:szCs w:val="28"/>
        </w:rPr>
        <w:t xml:space="preserve">      </w:t>
      </w:r>
      <w:proofErr w:type="gramStart"/>
      <w:r w:rsidRPr="005C72A5">
        <w:rPr>
          <w:rFonts w:ascii="Tahoma" w:eastAsia="Yu Gothic UI" w:hAnsi="Tahoma" w:cs="Tahoma"/>
          <w:b/>
          <w:sz w:val="28"/>
          <w:szCs w:val="28"/>
          <w:u w:val="single"/>
        </w:rPr>
        <w:t>singular</w:t>
      </w:r>
      <w:r w:rsidRPr="005C72A5">
        <w:rPr>
          <w:rFonts w:ascii="Tahoma" w:eastAsia="Yu Gothic UI" w:hAnsi="Tahoma" w:cs="Tahoma"/>
          <w:b/>
          <w:sz w:val="28"/>
          <w:szCs w:val="28"/>
        </w:rPr>
        <w:t xml:space="preserve">  </w:t>
      </w:r>
      <w:r>
        <w:rPr>
          <w:rFonts w:ascii="Tahoma" w:eastAsia="Yu Gothic UI" w:hAnsi="Tahoma" w:cs="Tahoma"/>
          <w:b/>
          <w:sz w:val="28"/>
          <w:szCs w:val="28"/>
        </w:rPr>
        <w:t>-</w:t>
      </w:r>
      <w:proofErr w:type="gramEnd"/>
      <w:r>
        <w:rPr>
          <w:rFonts w:ascii="Tahoma" w:eastAsia="Yu Gothic UI" w:hAnsi="Tahoma" w:cs="Tahoma"/>
          <w:b/>
          <w:sz w:val="28"/>
          <w:szCs w:val="28"/>
        </w:rPr>
        <w:t xml:space="preserve"> </w:t>
      </w:r>
      <w:r w:rsidRPr="005C72A5">
        <w:rPr>
          <w:rFonts w:ascii="Tahoma" w:eastAsia="Yu Gothic UI" w:hAnsi="Tahoma" w:cs="Tahoma"/>
          <w:b/>
          <w:sz w:val="28"/>
          <w:szCs w:val="28"/>
        </w:rPr>
        <w:t xml:space="preserve">  </w:t>
      </w:r>
      <w:r w:rsidRPr="005C72A5">
        <w:rPr>
          <w:rFonts w:ascii="Tahoma" w:eastAsia="Yu Gothic UI" w:hAnsi="Tahoma" w:cs="Tahoma"/>
          <w:b/>
          <w:sz w:val="28"/>
          <w:szCs w:val="28"/>
          <w:u w:val="single"/>
        </w:rPr>
        <w:t>plural</w:t>
      </w:r>
    </w:p>
    <w:p w14:paraId="5D67130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5650D17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man     </w:t>
      </w:r>
      <w:r>
        <w:rPr>
          <w:rFonts w:ascii="Tahoma" w:eastAsia="Yu Gothic UI" w:hAnsi="Tahoma" w:cs="Tahoma"/>
          <w:sz w:val="28"/>
          <w:szCs w:val="28"/>
        </w:rPr>
        <w:t xml:space="preserve">-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 xml:space="preserve"> two men</w:t>
      </w:r>
    </w:p>
    <w:p w14:paraId="7580ED1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woman   </w:t>
      </w:r>
      <w:r>
        <w:rPr>
          <w:rFonts w:ascii="Tahoma" w:eastAsia="Yu Gothic UI" w:hAnsi="Tahoma" w:cs="Tahoma"/>
          <w:sz w:val="28"/>
          <w:szCs w:val="28"/>
        </w:rPr>
        <w:t xml:space="preserve">- </w:t>
      </w:r>
      <w:r w:rsidRPr="004A018C">
        <w:rPr>
          <w:rFonts w:ascii="Tahoma" w:eastAsia="Yu Gothic UI" w:hAnsi="Tahoma" w:cs="Tahoma"/>
          <w:sz w:val="28"/>
          <w:szCs w:val="28"/>
        </w:rPr>
        <w:t xml:space="preserve">  two women</w:t>
      </w:r>
    </w:p>
    <w:p w14:paraId="6E138468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child    </w:t>
      </w:r>
      <w:r>
        <w:rPr>
          <w:rFonts w:ascii="Tahoma" w:eastAsia="Yu Gothic UI" w:hAnsi="Tahoma" w:cs="Tahoma"/>
          <w:sz w:val="28"/>
          <w:szCs w:val="28"/>
        </w:rPr>
        <w:t xml:space="preserve">-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 </w:t>
      </w:r>
      <w:r w:rsidRPr="004A018C">
        <w:rPr>
          <w:rFonts w:ascii="Tahoma" w:eastAsia="Yu Gothic UI" w:hAnsi="Tahoma" w:cs="Tahoma"/>
          <w:sz w:val="28"/>
          <w:szCs w:val="28"/>
        </w:rPr>
        <w:t>two children</w:t>
      </w:r>
    </w:p>
    <w:p w14:paraId="7DCB84E3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tooth   </w:t>
      </w:r>
      <w:r>
        <w:rPr>
          <w:rFonts w:ascii="Tahoma" w:eastAsia="Yu Gothic UI" w:hAnsi="Tahoma" w:cs="Tahoma"/>
          <w:sz w:val="28"/>
          <w:szCs w:val="28"/>
        </w:rPr>
        <w:t xml:space="preserve">-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two teeth</w:t>
      </w:r>
    </w:p>
    <w:p w14:paraId="03B5E318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goose  </w:t>
      </w:r>
      <w:r>
        <w:rPr>
          <w:rFonts w:ascii="Tahoma" w:eastAsia="Yu Gothic UI" w:hAnsi="Tahoma" w:cs="Tahoma"/>
          <w:sz w:val="28"/>
          <w:szCs w:val="28"/>
        </w:rPr>
        <w:t xml:space="preserve">- </w:t>
      </w:r>
      <w:r w:rsidRPr="004A018C">
        <w:rPr>
          <w:rFonts w:ascii="Tahoma" w:eastAsia="Yu Gothic UI" w:hAnsi="Tahoma" w:cs="Tahoma"/>
          <w:sz w:val="28"/>
          <w:szCs w:val="28"/>
        </w:rPr>
        <w:t xml:space="preserve">  </w:t>
      </w:r>
      <w:r>
        <w:rPr>
          <w:rFonts w:ascii="Tahoma" w:eastAsia="Yu Gothic UI" w:hAnsi="Tahoma" w:cs="Tahoma"/>
          <w:sz w:val="28"/>
          <w:szCs w:val="28"/>
        </w:rPr>
        <w:t xml:space="preserve">  </w:t>
      </w:r>
      <w:r w:rsidRPr="004A018C">
        <w:rPr>
          <w:rFonts w:ascii="Tahoma" w:eastAsia="Yu Gothic UI" w:hAnsi="Tahoma" w:cs="Tahoma"/>
          <w:sz w:val="28"/>
          <w:szCs w:val="28"/>
        </w:rPr>
        <w:t xml:space="preserve"> two geese</w:t>
      </w:r>
    </w:p>
    <w:p w14:paraId="73D5AF1C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mouse  </w:t>
      </w:r>
      <w:r>
        <w:rPr>
          <w:rFonts w:ascii="Tahoma" w:eastAsia="Yu Gothic UI" w:hAnsi="Tahoma" w:cs="Tahoma"/>
          <w:sz w:val="28"/>
          <w:szCs w:val="28"/>
        </w:rPr>
        <w:t xml:space="preserve">- </w:t>
      </w:r>
      <w:r w:rsidRPr="004A018C">
        <w:rPr>
          <w:rFonts w:ascii="Tahoma" w:eastAsia="Yu Gothic UI" w:hAnsi="Tahoma" w:cs="Tahoma"/>
          <w:sz w:val="28"/>
          <w:szCs w:val="28"/>
        </w:rPr>
        <w:t xml:space="preserve">  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two mice</w:t>
      </w:r>
    </w:p>
    <w:p w14:paraId="67ABC97E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lastRenderedPageBreak/>
        <w:t xml:space="preserve"> </w:t>
      </w:r>
      <w:r>
        <w:rPr>
          <w:rFonts w:ascii="Tahoma" w:eastAsia="Yu Gothic UI" w:hAnsi="Tahoma" w:cs="Tahoma"/>
          <w:sz w:val="28"/>
          <w:szCs w:val="28"/>
        </w:rPr>
        <w:t xml:space="preserve">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foot      </w:t>
      </w:r>
      <w:r>
        <w:rPr>
          <w:rFonts w:ascii="Tahoma" w:eastAsia="Yu Gothic UI" w:hAnsi="Tahoma" w:cs="Tahoma"/>
          <w:sz w:val="28"/>
          <w:szCs w:val="28"/>
        </w:rPr>
        <w:t xml:space="preserve">-     </w:t>
      </w:r>
      <w:r w:rsidRPr="004A018C">
        <w:rPr>
          <w:rFonts w:ascii="Tahoma" w:eastAsia="Yu Gothic UI" w:hAnsi="Tahoma" w:cs="Tahoma"/>
          <w:sz w:val="28"/>
          <w:szCs w:val="28"/>
        </w:rPr>
        <w:t>two feet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</w:p>
    <w:p w14:paraId="445DDE95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>
        <w:rPr>
          <w:rFonts w:ascii="Tahoma" w:eastAsia="Yu Gothic UI" w:hAnsi="Tahoma" w:cs="Tahoma"/>
          <w:sz w:val="28"/>
          <w:szCs w:val="28"/>
        </w:rPr>
        <w:t xml:space="preserve">     </w:t>
      </w:r>
      <w:proofErr w:type="gramStart"/>
      <w:r>
        <w:rPr>
          <w:rFonts w:ascii="Tahoma" w:eastAsia="Yu Gothic UI" w:hAnsi="Tahoma" w:cs="Tahoma"/>
          <w:sz w:val="28"/>
          <w:szCs w:val="28"/>
        </w:rPr>
        <w:t>an</w:t>
      </w:r>
      <w:proofErr w:type="gramEnd"/>
      <w:r>
        <w:rPr>
          <w:rFonts w:ascii="Tahoma" w:eastAsia="Yu Gothic UI" w:hAnsi="Tahoma" w:cs="Tahoma"/>
          <w:sz w:val="28"/>
          <w:szCs w:val="28"/>
        </w:rPr>
        <w:t xml:space="preserve"> ox     -     </w:t>
      </w:r>
      <w:r w:rsidRPr="004A018C">
        <w:rPr>
          <w:rFonts w:ascii="Tahoma" w:eastAsia="Yu Gothic UI" w:hAnsi="Tahoma" w:cs="Tahoma"/>
          <w:sz w:val="28"/>
          <w:szCs w:val="28"/>
        </w:rPr>
        <w:t xml:space="preserve"> two oxen</w:t>
      </w:r>
    </w:p>
    <w:p w14:paraId="6030E4FA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4ECD2568" w14:textId="77777777" w:rsidR="00AA6F2E" w:rsidRPr="007678D5" w:rsidRDefault="00AA6F2E" w:rsidP="00AA6F2E">
      <w:pPr>
        <w:numPr>
          <w:ilvl w:val="0"/>
          <w:numId w:val="15"/>
        </w:numPr>
        <w:spacing w:after="0" w:line="360" w:lineRule="auto"/>
        <w:rPr>
          <w:rFonts w:ascii="Tahoma" w:eastAsia="Yu Gothic UI" w:hAnsi="Tahoma" w:cs="Tahoma"/>
          <w:color w:val="548DD4"/>
          <w:sz w:val="28"/>
          <w:szCs w:val="28"/>
        </w:rPr>
      </w:pPr>
      <w:r w:rsidRPr="007678D5">
        <w:rPr>
          <w:rFonts w:ascii="Tahoma" w:eastAsia="Yu Gothic UI" w:hAnsi="Tahoma" w:cs="Tahoma"/>
          <w:color w:val="548DD4"/>
          <w:sz w:val="28"/>
          <w:szCs w:val="28"/>
        </w:rPr>
        <w:t>Complete the sentences with singular or plural form of the</w:t>
      </w:r>
    </w:p>
    <w:p w14:paraId="2F20F7C6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proofErr w:type="gramStart"/>
      <w:r w:rsidRPr="007678D5">
        <w:rPr>
          <w:rFonts w:ascii="Tahoma" w:eastAsia="Yu Gothic UI" w:hAnsi="Tahoma" w:cs="Tahoma"/>
          <w:color w:val="548DD4"/>
          <w:sz w:val="28"/>
          <w:szCs w:val="28"/>
        </w:rPr>
        <w:t>given</w:t>
      </w:r>
      <w:proofErr w:type="gramEnd"/>
      <w:r w:rsidRPr="007678D5">
        <w:rPr>
          <w:rFonts w:ascii="Tahoma" w:eastAsia="Yu Gothic UI" w:hAnsi="Tahoma" w:cs="Tahoma"/>
          <w:color w:val="548DD4"/>
          <w:sz w:val="28"/>
          <w:szCs w:val="28"/>
        </w:rPr>
        <w:t xml:space="preserve"> nouns</w:t>
      </w:r>
      <w:r w:rsidRPr="004A018C">
        <w:rPr>
          <w:rFonts w:ascii="Tahoma" w:eastAsia="Yu Gothic UI" w:hAnsi="Tahoma" w:cs="Tahoma"/>
          <w:sz w:val="28"/>
          <w:szCs w:val="28"/>
        </w:rPr>
        <w:t>.</w:t>
      </w:r>
    </w:p>
    <w:p w14:paraId="1ECE3D79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69191CED" w14:textId="77777777" w:rsidR="00AA6F2E" w:rsidRPr="004A018C" w:rsidRDefault="00AA6F2E" w:rsidP="00AA6F2E">
      <w:pPr>
        <w:numPr>
          <w:ilvl w:val="0"/>
          <w:numId w:val="17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Table.  My brother bought some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 ..</w:t>
      </w:r>
      <w:proofErr w:type="gramEnd"/>
      <w:r w:rsidRPr="00554273">
        <w:rPr>
          <w:rFonts w:ascii="Tahoma" w:eastAsia="Yu Gothic UI" w:hAnsi="Tahoma" w:cs="Tahoma"/>
          <w:color w:val="C00000"/>
          <w:sz w:val="28"/>
          <w:szCs w:val="28"/>
        </w:rPr>
        <w:t>tables.....</w:t>
      </w:r>
    </w:p>
    <w:p w14:paraId="0377A55D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2 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Fruit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>. Put a lot of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 ..</w:t>
      </w:r>
      <w:proofErr w:type="gramEnd"/>
      <w:r w:rsidRPr="00554273">
        <w:rPr>
          <w:rFonts w:ascii="Tahoma" w:eastAsia="Yu Gothic UI" w:hAnsi="Tahoma" w:cs="Tahoma"/>
          <w:color w:val="C00000"/>
          <w:sz w:val="28"/>
          <w:szCs w:val="28"/>
        </w:rPr>
        <w:t>fruit</w:t>
      </w:r>
      <w:r>
        <w:rPr>
          <w:rFonts w:ascii="Tahoma" w:eastAsia="Yu Gothic UI" w:hAnsi="Tahoma" w:cs="Tahoma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 xml:space="preserve">.....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on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the plate.</w:t>
      </w:r>
    </w:p>
    <w:p w14:paraId="200F9E87" w14:textId="77777777" w:rsidR="00AA6F2E" w:rsidRPr="004A018C" w:rsidRDefault="00AA6F2E" w:rsidP="00AA6F2E">
      <w:pPr>
        <w:numPr>
          <w:ilvl w:val="0"/>
          <w:numId w:val="17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Information. I have a lot of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 ..</w:t>
      </w:r>
      <w:proofErr w:type="gramEnd"/>
      <w:r w:rsidRPr="00554273">
        <w:rPr>
          <w:rFonts w:ascii="Tahoma" w:eastAsia="Yu Gothic UI" w:hAnsi="Tahoma" w:cs="Tahoma"/>
          <w:color w:val="C00000"/>
          <w:sz w:val="28"/>
          <w:szCs w:val="28"/>
        </w:rPr>
        <w:t>information.</w:t>
      </w:r>
      <w:r w:rsidRPr="004A018C">
        <w:rPr>
          <w:rFonts w:ascii="Tahoma" w:eastAsia="Yu Gothic UI" w:hAnsi="Tahoma" w:cs="Tahoma"/>
          <w:sz w:val="28"/>
          <w:szCs w:val="28"/>
        </w:rPr>
        <w:t>..... about animals.</w:t>
      </w:r>
    </w:p>
    <w:p w14:paraId="12416E4C" w14:textId="77777777" w:rsidR="00AA6F2E" w:rsidRPr="004A018C" w:rsidRDefault="00AA6F2E" w:rsidP="00AA6F2E">
      <w:pPr>
        <w:numPr>
          <w:ilvl w:val="0"/>
          <w:numId w:val="17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Dictionary. I have got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two .</w:t>
      </w:r>
      <w:r w:rsidRPr="00554273">
        <w:rPr>
          <w:rFonts w:ascii="Tahoma" w:eastAsia="Yu Gothic UI" w:hAnsi="Tahoma" w:cs="Tahoma"/>
          <w:color w:val="C00000"/>
          <w:sz w:val="28"/>
          <w:szCs w:val="28"/>
        </w:rPr>
        <w:t>dictionaries</w:t>
      </w:r>
      <w:proofErr w:type="gramEnd"/>
      <w:r w:rsidRPr="00554273">
        <w:rPr>
          <w:rFonts w:ascii="Tahoma" w:eastAsia="Yu Gothic UI" w:hAnsi="Tahoma" w:cs="Tahoma"/>
          <w:color w:val="C00000"/>
          <w:sz w:val="28"/>
          <w:szCs w:val="28"/>
        </w:rPr>
        <w:t xml:space="preserve"> </w:t>
      </w:r>
      <w:r w:rsidRPr="004A018C">
        <w:rPr>
          <w:rFonts w:ascii="Tahoma" w:eastAsia="Yu Gothic UI" w:hAnsi="Tahoma" w:cs="Tahoma"/>
          <w:sz w:val="28"/>
          <w:szCs w:val="28"/>
        </w:rPr>
        <w:t>.......</w:t>
      </w:r>
    </w:p>
    <w:p w14:paraId="7331177F" w14:textId="77777777" w:rsidR="00AA6F2E" w:rsidRPr="004A018C" w:rsidRDefault="00AA6F2E" w:rsidP="00AA6F2E">
      <w:pPr>
        <w:numPr>
          <w:ilvl w:val="0"/>
          <w:numId w:val="17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Coffee. I had two cups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of .</w:t>
      </w:r>
      <w:r w:rsidRPr="00554273">
        <w:rPr>
          <w:rFonts w:ascii="Tahoma" w:eastAsia="Yu Gothic UI" w:hAnsi="Tahoma" w:cs="Tahoma"/>
          <w:color w:val="C00000"/>
          <w:sz w:val="28"/>
          <w:szCs w:val="28"/>
        </w:rPr>
        <w:t>coffee</w:t>
      </w:r>
      <w:proofErr w:type="gramEnd"/>
      <w:r w:rsidRPr="00554273">
        <w:rPr>
          <w:rFonts w:ascii="Tahoma" w:eastAsia="Yu Gothic UI" w:hAnsi="Tahoma" w:cs="Tahoma"/>
          <w:color w:val="C00000"/>
          <w:sz w:val="28"/>
          <w:szCs w:val="28"/>
        </w:rPr>
        <w:t>......</w:t>
      </w:r>
      <w:r w:rsidRPr="004A018C">
        <w:rPr>
          <w:rFonts w:ascii="Tahoma" w:eastAsia="Yu Gothic UI" w:hAnsi="Tahoma" w:cs="Tahoma"/>
          <w:sz w:val="28"/>
          <w:szCs w:val="28"/>
        </w:rPr>
        <w:t xml:space="preserve">                         </w:t>
      </w:r>
    </w:p>
    <w:p w14:paraId="3D5F64B0" w14:textId="77777777" w:rsidR="00AA6F2E" w:rsidRPr="004A018C" w:rsidRDefault="00AA6F2E" w:rsidP="00AA6F2E">
      <w:pPr>
        <w:numPr>
          <w:ilvl w:val="0"/>
          <w:numId w:val="17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Time. Doing my homework took me too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much....</w:t>
      </w:r>
      <w:proofErr w:type="gramEnd"/>
      <w:r w:rsidRPr="00554273">
        <w:rPr>
          <w:rFonts w:ascii="Tahoma" w:eastAsia="Yu Gothic UI" w:hAnsi="Tahoma" w:cs="Tahoma"/>
          <w:color w:val="C00000"/>
          <w:sz w:val="28"/>
          <w:szCs w:val="28"/>
        </w:rPr>
        <w:t>time..</w:t>
      </w:r>
      <w:r w:rsidRPr="004A018C">
        <w:rPr>
          <w:rFonts w:ascii="Tahoma" w:eastAsia="Yu Gothic UI" w:hAnsi="Tahoma" w:cs="Tahoma"/>
          <w:sz w:val="28"/>
          <w:szCs w:val="28"/>
        </w:rPr>
        <w:t>..</w:t>
      </w:r>
    </w:p>
    <w:p w14:paraId="0FA69007" w14:textId="77777777" w:rsidR="00AA6F2E" w:rsidRPr="004A018C" w:rsidRDefault="00AA6F2E" w:rsidP="00AA6F2E">
      <w:pPr>
        <w:numPr>
          <w:ilvl w:val="0"/>
          <w:numId w:val="17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Horse. How many ...</w:t>
      </w:r>
      <w:r w:rsidRPr="00554273">
        <w:rPr>
          <w:rFonts w:ascii="Tahoma" w:eastAsia="Yu Gothic UI" w:hAnsi="Tahoma" w:cs="Tahoma"/>
          <w:color w:val="C00000"/>
          <w:sz w:val="28"/>
          <w:szCs w:val="28"/>
        </w:rPr>
        <w:t xml:space="preserve">horses </w:t>
      </w:r>
      <w:r w:rsidRPr="004A018C">
        <w:rPr>
          <w:rFonts w:ascii="Tahoma" w:eastAsia="Yu Gothic UI" w:hAnsi="Tahoma" w:cs="Tahoma"/>
          <w:sz w:val="28"/>
          <w:szCs w:val="28"/>
        </w:rPr>
        <w:t xml:space="preserve">....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are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 xml:space="preserve"> there in the field?</w:t>
      </w:r>
    </w:p>
    <w:p w14:paraId="03F01917" w14:textId="77777777" w:rsidR="00AA6F2E" w:rsidRPr="004A018C" w:rsidRDefault="00AA6F2E" w:rsidP="00AA6F2E">
      <w:pPr>
        <w:numPr>
          <w:ilvl w:val="0"/>
          <w:numId w:val="17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Homework. Our teacher gives us a lot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>of....</w:t>
      </w:r>
      <w:proofErr w:type="gramEnd"/>
      <w:r w:rsidRPr="00554273">
        <w:rPr>
          <w:rFonts w:ascii="Tahoma" w:eastAsia="Yu Gothic UI" w:hAnsi="Tahoma" w:cs="Tahoma"/>
          <w:color w:val="C00000"/>
          <w:sz w:val="28"/>
          <w:szCs w:val="28"/>
        </w:rPr>
        <w:t>homework .</w:t>
      </w:r>
      <w:r w:rsidRPr="004A018C">
        <w:rPr>
          <w:rFonts w:ascii="Tahoma" w:eastAsia="Yu Gothic UI" w:hAnsi="Tahoma" w:cs="Tahoma"/>
          <w:sz w:val="28"/>
          <w:szCs w:val="28"/>
        </w:rPr>
        <w:t>..</w:t>
      </w:r>
    </w:p>
    <w:p w14:paraId="2CFF31D7" w14:textId="77777777" w:rsidR="00AA6F2E" w:rsidRPr="004A018C" w:rsidRDefault="00AA6F2E" w:rsidP="00AA6F2E">
      <w:pPr>
        <w:numPr>
          <w:ilvl w:val="0"/>
          <w:numId w:val="17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Corn. He gave me </w:t>
      </w:r>
      <w:proofErr w:type="gramStart"/>
      <w:r w:rsidRPr="004A018C">
        <w:rPr>
          <w:rFonts w:ascii="Tahoma" w:eastAsia="Yu Gothic UI" w:hAnsi="Tahoma" w:cs="Tahoma"/>
          <w:sz w:val="28"/>
          <w:szCs w:val="28"/>
        </w:rPr>
        <w:t xml:space="preserve">some </w:t>
      </w:r>
      <w:r w:rsidRPr="00554273">
        <w:rPr>
          <w:rFonts w:ascii="Tahoma" w:eastAsia="Yu Gothic UI" w:hAnsi="Tahoma" w:cs="Tahoma"/>
          <w:color w:val="C00000"/>
          <w:sz w:val="28"/>
          <w:szCs w:val="28"/>
        </w:rPr>
        <w:t>.corn</w:t>
      </w:r>
      <w:proofErr w:type="gramEnd"/>
      <w:r w:rsidRPr="004A018C">
        <w:rPr>
          <w:rFonts w:ascii="Tahoma" w:eastAsia="Yu Gothic UI" w:hAnsi="Tahoma" w:cs="Tahoma"/>
          <w:sz w:val="28"/>
          <w:szCs w:val="28"/>
        </w:rPr>
        <w:t>.......</w:t>
      </w:r>
    </w:p>
    <w:p w14:paraId="5527DE92" w14:textId="77777777" w:rsidR="00AA6F2E" w:rsidRPr="004A018C" w:rsidRDefault="00AA6F2E" w:rsidP="00AA6F2E">
      <w:pPr>
        <w:numPr>
          <w:ilvl w:val="0"/>
          <w:numId w:val="17"/>
        </w:numPr>
        <w:spacing w:after="0"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>Rice. The dish is full of ...</w:t>
      </w:r>
      <w:r w:rsidRPr="00554273">
        <w:rPr>
          <w:rFonts w:ascii="Tahoma" w:eastAsia="Yu Gothic UI" w:hAnsi="Tahoma" w:cs="Tahoma"/>
          <w:color w:val="C00000"/>
          <w:sz w:val="28"/>
          <w:szCs w:val="28"/>
        </w:rPr>
        <w:t>rice.</w:t>
      </w:r>
      <w:r w:rsidRPr="004A018C">
        <w:rPr>
          <w:rFonts w:ascii="Tahoma" w:eastAsia="Yu Gothic UI" w:hAnsi="Tahoma" w:cs="Tahoma"/>
          <w:sz w:val="28"/>
          <w:szCs w:val="28"/>
        </w:rPr>
        <w:t>.....</w:t>
      </w:r>
    </w:p>
    <w:p w14:paraId="75925C3B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0AE9316F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2F1A1550" w14:textId="77777777" w:rsidR="00AA6F2E" w:rsidRPr="004A018C" w:rsidRDefault="00AA6F2E" w:rsidP="00AA6F2E">
      <w:pPr>
        <w:spacing w:line="360" w:lineRule="auto"/>
        <w:rPr>
          <w:rFonts w:ascii="Tahoma" w:eastAsia="Yu Gothic UI" w:hAnsi="Tahoma" w:cs="Tahoma"/>
          <w:sz w:val="28"/>
          <w:szCs w:val="28"/>
        </w:rPr>
      </w:pPr>
      <w:r w:rsidRPr="004A018C">
        <w:rPr>
          <w:rFonts w:ascii="Tahoma" w:eastAsia="Yu Gothic UI" w:hAnsi="Tahoma" w:cs="Tahoma"/>
          <w:sz w:val="28"/>
          <w:szCs w:val="28"/>
        </w:rPr>
        <w:t xml:space="preserve">                    </w:t>
      </w:r>
    </w:p>
    <w:p w14:paraId="16B07B6D" w14:textId="77777777" w:rsidR="00AA6F2E" w:rsidRPr="004A018C" w:rsidRDefault="00AA6F2E" w:rsidP="00AA6F2E">
      <w:pPr>
        <w:tabs>
          <w:tab w:val="left" w:pos="4065"/>
        </w:tabs>
        <w:spacing w:line="360" w:lineRule="auto"/>
        <w:rPr>
          <w:rFonts w:ascii="Tahoma" w:eastAsia="Yu Gothic UI" w:hAnsi="Tahoma" w:cs="Tahoma"/>
          <w:sz w:val="28"/>
          <w:szCs w:val="28"/>
        </w:rPr>
      </w:pPr>
    </w:p>
    <w:p w14:paraId="33BED42D" w14:textId="254DE305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380AEC3E" w14:textId="2DFBED68" w:rsidR="00AA6F2E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p w14:paraId="34CF6CD3" w14:textId="77777777" w:rsidR="00AA6F2E" w:rsidRPr="009D5750" w:rsidRDefault="00AA6F2E" w:rsidP="009D57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8"/>
          <w:szCs w:val="28"/>
          <w:lang w:eastAsia="tr-TR"/>
        </w:rPr>
      </w:pPr>
    </w:p>
    <w:sectPr w:rsidR="00AA6F2E" w:rsidRPr="009D5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FFAB77A"/>
    <w:lvl w:ilvl="0">
      <w:numFmt w:val="decimal"/>
      <w:lvlText w:val="*"/>
      <w:lvlJc w:val="left"/>
    </w:lvl>
  </w:abstractNum>
  <w:abstractNum w:abstractNumId="1" w15:restartNumberingAfterBreak="0">
    <w:nsid w:val="00B54041"/>
    <w:multiLevelType w:val="hybridMultilevel"/>
    <w:tmpl w:val="EC762296"/>
    <w:lvl w:ilvl="0" w:tplc="B93A7CD8">
      <w:start w:val="20"/>
      <w:numFmt w:val="bullet"/>
      <w:lvlText w:val="-"/>
      <w:lvlJc w:val="left"/>
      <w:pPr>
        <w:ind w:left="720" w:hanging="360"/>
      </w:pPr>
      <w:rPr>
        <w:rFonts w:ascii="Tahoma" w:eastAsia="Yu Gothic UI" w:hAnsi="Tahoma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2674"/>
    <w:multiLevelType w:val="singleLevel"/>
    <w:tmpl w:val="D8F2554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2A60C18"/>
    <w:multiLevelType w:val="hybridMultilevel"/>
    <w:tmpl w:val="271A9DDA"/>
    <w:lvl w:ilvl="0" w:tplc="649C3ACC">
      <w:numFmt w:val="bullet"/>
      <w:lvlText w:val=""/>
      <w:lvlJc w:val="left"/>
      <w:pPr>
        <w:ind w:left="360" w:hanging="360"/>
      </w:pPr>
      <w:rPr>
        <w:rFonts w:ascii="Symbol" w:eastAsia="Yu Gothic UI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DD8707D"/>
    <w:multiLevelType w:val="singleLevel"/>
    <w:tmpl w:val="D8F2554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0AD5E3E"/>
    <w:multiLevelType w:val="hybridMultilevel"/>
    <w:tmpl w:val="98BAA736"/>
    <w:lvl w:ilvl="0" w:tplc="D5165B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36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66758"/>
    <w:multiLevelType w:val="hybridMultilevel"/>
    <w:tmpl w:val="1004EF16"/>
    <w:lvl w:ilvl="0" w:tplc="D1985B5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2B563E7"/>
    <w:multiLevelType w:val="multilevel"/>
    <w:tmpl w:val="9F947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C42F0"/>
    <w:multiLevelType w:val="hybridMultilevel"/>
    <w:tmpl w:val="F3441A0E"/>
    <w:lvl w:ilvl="0" w:tplc="A7A88092">
      <w:start w:val="1"/>
      <w:numFmt w:val="upperLetter"/>
      <w:lvlText w:val="%1."/>
      <w:lvlJc w:val="left"/>
      <w:pPr>
        <w:ind w:left="66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80" w:hanging="360"/>
      </w:pPr>
    </w:lvl>
    <w:lvl w:ilvl="2" w:tplc="041F001B" w:tentative="1">
      <w:start w:val="1"/>
      <w:numFmt w:val="lowerRoman"/>
      <w:lvlText w:val="%3."/>
      <w:lvlJc w:val="right"/>
      <w:pPr>
        <w:ind w:left="2100" w:hanging="180"/>
      </w:pPr>
    </w:lvl>
    <w:lvl w:ilvl="3" w:tplc="041F000F" w:tentative="1">
      <w:start w:val="1"/>
      <w:numFmt w:val="decimal"/>
      <w:lvlText w:val="%4."/>
      <w:lvlJc w:val="left"/>
      <w:pPr>
        <w:ind w:left="2820" w:hanging="360"/>
      </w:pPr>
    </w:lvl>
    <w:lvl w:ilvl="4" w:tplc="041F0019" w:tentative="1">
      <w:start w:val="1"/>
      <w:numFmt w:val="lowerLetter"/>
      <w:lvlText w:val="%5."/>
      <w:lvlJc w:val="left"/>
      <w:pPr>
        <w:ind w:left="3540" w:hanging="360"/>
      </w:pPr>
    </w:lvl>
    <w:lvl w:ilvl="5" w:tplc="041F001B" w:tentative="1">
      <w:start w:val="1"/>
      <w:numFmt w:val="lowerRoman"/>
      <w:lvlText w:val="%6."/>
      <w:lvlJc w:val="right"/>
      <w:pPr>
        <w:ind w:left="4260" w:hanging="180"/>
      </w:pPr>
    </w:lvl>
    <w:lvl w:ilvl="6" w:tplc="041F000F" w:tentative="1">
      <w:start w:val="1"/>
      <w:numFmt w:val="decimal"/>
      <w:lvlText w:val="%7."/>
      <w:lvlJc w:val="left"/>
      <w:pPr>
        <w:ind w:left="4980" w:hanging="360"/>
      </w:pPr>
    </w:lvl>
    <w:lvl w:ilvl="7" w:tplc="041F0019" w:tentative="1">
      <w:start w:val="1"/>
      <w:numFmt w:val="lowerLetter"/>
      <w:lvlText w:val="%8."/>
      <w:lvlJc w:val="left"/>
      <w:pPr>
        <w:ind w:left="5700" w:hanging="360"/>
      </w:pPr>
    </w:lvl>
    <w:lvl w:ilvl="8" w:tplc="041F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54C41F21"/>
    <w:multiLevelType w:val="singleLevel"/>
    <w:tmpl w:val="E998140C"/>
    <w:lvl w:ilvl="0">
      <w:start w:val="6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7C01C64"/>
    <w:multiLevelType w:val="hybridMultilevel"/>
    <w:tmpl w:val="4EA6BC8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D0C9A"/>
    <w:multiLevelType w:val="singleLevel"/>
    <w:tmpl w:val="D8F2554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5CE516B7"/>
    <w:multiLevelType w:val="singleLevel"/>
    <w:tmpl w:val="45BA544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6C930FE9"/>
    <w:multiLevelType w:val="singleLevel"/>
    <w:tmpl w:val="D8F2554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7A334149"/>
    <w:multiLevelType w:val="hybridMultilevel"/>
    <w:tmpl w:val="0B1C86FE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66FC3"/>
    <w:multiLevelType w:val="multilevel"/>
    <w:tmpl w:val="B34C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A53DB"/>
    <w:multiLevelType w:val="hybridMultilevel"/>
    <w:tmpl w:val="906629A4"/>
    <w:lvl w:ilvl="0" w:tplc="838E72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00808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6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11"/>
  </w:num>
  <w:num w:numId="10">
    <w:abstractNumId w:val="9"/>
  </w:num>
  <w:num w:numId="11">
    <w:abstractNumId w:val="0"/>
    <w:lvlOverride w:ilvl="0">
      <w:lvl w:ilvl="0">
        <w:start w:val="65535"/>
        <w:numFmt w:val="bullet"/>
        <w:lvlText w:val="*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2"/>
  </w:num>
  <w:num w:numId="13">
    <w:abstractNumId w:val="13"/>
  </w:num>
  <w:num w:numId="14">
    <w:abstractNumId w:val="4"/>
  </w:num>
  <w:num w:numId="15">
    <w:abstractNumId w:val="3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B95"/>
    <w:rsid w:val="00047749"/>
    <w:rsid w:val="000C7375"/>
    <w:rsid w:val="000D3B95"/>
    <w:rsid w:val="00125636"/>
    <w:rsid w:val="00262729"/>
    <w:rsid w:val="0026752C"/>
    <w:rsid w:val="00321EBB"/>
    <w:rsid w:val="003B03A9"/>
    <w:rsid w:val="0042518E"/>
    <w:rsid w:val="005605AB"/>
    <w:rsid w:val="0057799E"/>
    <w:rsid w:val="005F197A"/>
    <w:rsid w:val="006121A8"/>
    <w:rsid w:val="006222FC"/>
    <w:rsid w:val="00734D6E"/>
    <w:rsid w:val="007E1D2F"/>
    <w:rsid w:val="007E3550"/>
    <w:rsid w:val="00941D1A"/>
    <w:rsid w:val="009656A7"/>
    <w:rsid w:val="009D5750"/>
    <w:rsid w:val="009E5B38"/>
    <w:rsid w:val="00A723F3"/>
    <w:rsid w:val="00AA6F2E"/>
    <w:rsid w:val="00AD1D83"/>
    <w:rsid w:val="00C35561"/>
    <w:rsid w:val="00C91F0E"/>
    <w:rsid w:val="00D313FF"/>
    <w:rsid w:val="00F412F1"/>
    <w:rsid w:val="00FA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0DA8"/>
  <w15:docId w15:val="{D0F421B7-300B-42B5-B1F4-4B92CC95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Textbody"/>
    <w:link w:val="Balk2Char"/>
    <w:rsid w:val="00AA6F2E"/>
    <w:pPr>
      <w:keepNext/>
      <w:widowControl w:val="0"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MS Mincho" w:hAnsi="Liberation Serif" w:cs="Tahoma"/>
      <w:b/>
      <w:bCs/>
      <w:kern w:val="3"/>
      <w:sz w:val="36"/>
      <w:szCs w:val="36"/>
      <w:lang w:val="de-DE" w:eastAsia="ja-JP" w:bidi="fa-IR"/>
    </w:rPr>
  </w:style>
  <w:style w:type="paragraph" w:styleId="Balk3">
    <w:name w:val="heading 3"/>
    <w:basedOn w:val="Normal"/>
    <w:next w:val="Textbody"/>
    <w:link w:val="Balk3Char"/>
    <w:rsid w:val="00AA6F2E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MS Mincho" w:hAnsi="Liberation Serif" w:cs="Tahoma"/>
      <w:b/>
      <w:bCs/>
      <w:kern w:val="3"/>
      <w:sz w:val="28"/>
      <w:szCs w:val="28"/>
      <w:lang w:val="de-DE" w:eastAsia="ja-JP" w:bidi="fa-I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18E"/>
    <w:rPr>
      <w:rFonts w:ascii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AD1D8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rsid w:val="00AA6F2E"/>
    <w:rPr>
      <w:rFonts w:ascii="Liberation Serif" w:eastAsia="MS Mincho" w:hAnsi="Liberation Serif" w:cs="Tahoma"/>
      <w:b/>
      <w:bCs/>
      <w:kern w:val="3"/>
      <w:sz w:val="36"/>
      <w:szCs w:val="36"/>
      <w:lang w:val="de-DE" w:eastAsia="ja-JP" w:bidi="fa-IR"/>
    </w:rPr>
  </w:style>
  <w:style w:type="character" w:customStyle="1" w:styleId="Balk3Char">
    <w:name w:val="Başlık 3 Char"/>
    <w:basedOn w:val="VarsaylanParagrafYazTipi"/>
    <w:link w:val="Balk3"/>
    <w:rsid w:val="00AA6F2E"/>
    <w:rPr>
      <w:rFonts w:ascii="Liberation Serif" w:eastAsia="MS Mincho" w:hAnsi="Liberation Serif" w:cs="Tahoma"/>
      <w:b/>
      <w:bCs/>
      <w:kern w:val="3"/>
      <w:sz w:val="28"/>
      <w:szCs w:val="28"/>
      <w:lang w:val="de-DE" w:eastAsia="ja-JP" w:bidi="fa-IR"/>
    </w:rPr>
  </w:style>
  <w:style w:type="paragraph" w:customStyle="1" w:styleId="Standard">
    <w:name w:val="Standard"/>
    <w:rsid w:val="00AA6F2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AA6F2E"/>
    <w:pPr>
      <w:spacing w:after="120"/>
    </w:pPr>
  </w:style>
  <w:style w:type="paragraph" w:customStyle="1" w:styleId="TableContents">
    <w:name w:val="Table Contents"/>
    <w:basedOn w:val="Standard"/>
    <w:rsid w:val="00AA6F2E"/>
    <w:pPr>
      <w:suppressLineNumbers/>
    </w:pPr>
  </w:style>
  <w:style w:type="paragraph" w:customStyle="1" w:styleId="TableHeading">
    <w:name w:val="Table Heading"/>
    <w:basedOn w:val="TableContents"/>
    <w:rsid w:val="00AA6F2E"/>
    <w:pPr>
      <w:jc w:val="center"/>
    </w:pPr>
    <w:rPr>
      <w:b/>
      <w:bCs/>
    </w:rPr>
  </w:style>
  <w:style w:type="character" w:styleId="Gl">
    <w:name w:val="Strong"/>
    <w:basedOn w:val="VarsaylanParagrafYazTipi"/>
    <w:uiPriority w:val="22"/>
    <w:qFormat/>
    <w:rsid w:val="00AA6F2E"/>
    <w:rPr>
      <w:b/>
      <w:bCs/>
    </w:rPr>
  </w:style>
  <w:style w:type="paragraph" w:styleId="KonuBal">
    <w:name w:val="Title"/>
    <w:basedOn w:val="Normal"/>
    <w:link w:val="KonuBalChar"/>
    <w:qFormat/>
    <w:rsid w:val="00AA6F2E"/>
    <w:pPr>
      <w:spacing w:after="0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0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AA6F2E"/>
    <w:rPr>
      <w:rFonts w:ascii="Times New Roman" w:eastAsia="Times New Roman" w:hAnsi="Times New Roman" w:cs="Times New Roman"/>
      <w:color w:val="FF0000"/>
      <w:sz w:val="24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theme" Target="theme/theme1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43</Pages>
  <Words>6019</Words>
  <Characters>34310</Characters>
  <Application>Microsoft Office Word</Application>
  <DocSecurity>0</DocSecurity>
  <Lines>285</Lines>
  <Paragraphs>80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TEF1</dc:creator>
  <cp:keywords/>
  <dc:description/>
  <cp:lastModifiedBy>Emin</cp:lastModifiedBy>
  <cp:revision>36</cp:revision>
  <dcterms:created xsi:type="dcterms:W3CDTF">2018-01-30T09:08:00Z</dcterms:created>
  <dcterms:modified xsi:type="dcterms:W3CDTF">2021-04-14T19:24:00Z</dcterms:modified>
</cp:coreProperties>
</file>