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94" w:rsidRPr="00926F48" w:rsidRDefault="00FD7994" w:rsidP="00FD7994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bCs/>
          <w:sz w:val="24"/>
          <w:szCs w:val="24"/>
          <w:lang w:val="en-GB"/>
        </w:rPr>
        <w:t>UNIT 3 – HOW WAS YOUR HOLIDAY?</w:t>
      </w:r>
    </w:p>
    <w:p w:rsidR="00FD7994" w:rsidRDefault="00FD7994" w:rsidP="00FD799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</w:pPr>
      <w:r w:rsidRPr="007E7CF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1.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Warm up activity</w:t>
      </w:r>
    </w:p>
    <w:p w:rsidR="00FD7994" w:rsidRPr="007E7CFF" w:rsidRDefault="00FD7994" w:rsidP="00FD7994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1.a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 xml:space="preserve">. </w:t>
      </w:r>
      <w:r w:rsidRPr="007E7CFF">
        <w:rPr>
          <w:rFonts w:ascii="Times New Roman" w:hAnsi="Times New Roman" w:cs="Times New Roman"/>
          <w:b/>
          <w:bCs/>
          <w:sz w:val="24"/>
          <w:szCs w:val="24"/>
          <w:u w:val="single"/>
          <w:lang w:val="en-GB"/>
        </w:rPr>
        <w:t>READ THE TEXT. Pay attention to the underlined verbs.</w:t>
      </w:r>
    </w:p>
    <w:p w:rsidR="00FD7994" w:rsidRPr="00926F48" w:rsidRDefault="00FD7994" w:rsidP="00FD7994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sz w:val="24"/>
          <w:szCs w:val="24"/>
          <w:lang w:val="en-GB"/>
        </w:rPr>
        <w:t>JANE’S HOLIDAY</w:t>
      </w:r>
    </w:p>
    <w:p w:rsidR="00FD7994" w:rsidRPr="00926F48" w:rsidRDefault="00FD7994" w:rsidP="00FD799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Jane is a student. Last year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went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on holiday to Spain. It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her birthday so it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5th May.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have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much money so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wanted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to stay at a cheap hotel.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book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 hotel.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wanted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to get a room after arriving to the hotel. But when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arrived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at the airport in Spain a thief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stole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her credit card.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have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much money, so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stay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at the hotel.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stayed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in a tent on the beach but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liked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it.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saw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many interesting things there.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saw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the sea, the stars at night and many people.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ate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ice-cream and pasta. The weather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nice. It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rain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liked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the hot days because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swam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in the sea and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tanned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on the beach.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bought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some postcards and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sent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them to her friends and relatives.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stay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on the beach all her holiday.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travelled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around Spain by bus. It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not expensive.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happy that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had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 one-month holiday because there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were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so many interesting places to see.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liked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everything, but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like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the coffee, so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drank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juice and tea. The weather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very hot so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swam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in the sea every day.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speak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Latvian,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spoke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English.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visited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many monuments but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did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not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visit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galleries or museums because she does not like museums and galleries.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met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 lot of new people and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liked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it. But Jane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had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two more problems on her way. First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lost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her camera with all her photos, and when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on a plane back to Riga a thief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stole 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her purse. Luckily there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was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no more money. When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arrived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at Riga airport she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called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her parents and they </w:t>
      </w:r>
      <w:r w:rsidRPr="00926F48">
        <w:rPr>
          <w:rFonts w:ascii="Times New Roman" w:hAnsi="Times New Roman" w:cs="Times New Roman"/>
          <w:sz w:val="24"/>
          <w:szCs w:val="24"/>
          <w:u w:val="single"/>
          <w:lang w:val="en-GB"/>
        </w:rPr>
        <w:t>took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> her home.</w:t>
      </w:r>
    </w:p>
    <w:p w:rsidR="00FD7994" w:rsidRPr="007E7CFF" w:rsidRDefault="00FD7994" w:rsidP="00FD79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1.a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. </w:t>
      </w:r>
      <w:r w:rsidRPr="007E7CFF">
        <w:rPr>
          <w:rFonts w:ascii="Times New Roman" w:hAnsi="Times New Roman" w:cs="Times New Roman"/>
          <w:b/>
          <w:sz w:val="24"/>
          <w:szCs w:val="24"/>
          <w:lang w:val="en-GB"/>
        </w:rPr>
        <w:t>Exercise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s</w:t>
      </w:r>
    </w:p>
    <w:p w:rsidR="00FD7994" w:rsidRPr="00926F48" w:rsidRDefault="00FD7994" w:rsidP="00FD7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a. </w:t>
      </w:r>
      <w:r w:rsidRPr="00926F4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Choose the right one. </w:t>
      </w:r>
    </w:p>
    <w:p w:rsidR="00FD7994" w:rsidRPr="00926F48" w:rsidRDefault="00FD7994" w:rsidP="00FD799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7"/>
        <w:gridCol w:w="3327"/>
        <w:gridCol w:w="2634"/>
      </w:tblGrid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student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holiday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problem </w:t>
            </w:r>
          </w:p>
        </w:tc>
      </w:tr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0" type="#_x0000_t75" style="width:18pt;height:15.6pt" o:ole="">
                  <v:imagedata r:id="rId5" o:title=""/>
                </v:shape>
                <w:control r:id="rId6" w:name="DefaultOcxName" w:shapeid="_x0000_i1080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someone who goes to school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083" type="#_x0000_t75" style="width:18pt;height:15.6pt" o:ole="">
                  <v:imagedata r:id="rId7" o:title=""/>
                </v:shape>
                <w:control r:id="rId8" w:name="DefaultOcxName1" w:shapeid="_x0000_i1083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time when you go to school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086" type="#_x0000_t75" style="width:18pt;height:15.6pt" o:ole="">
                  <v:imagedata r:id="rId7" o:title=""/>
                </v:shape>
                <w:control r:id="rId9" w:name="DefaultOcxName2" w:shapeid="_x0000_i1086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situation when you are happy</w:t>
            </w:r>
          </w:p>
        </w:tc>
      </w:tr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089" type="#_x0000_t75" style="width:18pt;height:15.6pt" o:ole="">
                  <v:imagedata r:id="rId7" o:title=""/>
                </v:shape>
                <w:control r:id="rId10" w:name="DefaultOcxName3" w:shapeid="_x0000_i1089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someone who travels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092" type="#_x0000_t75" style="width:18pt;height:15.6pt" o:ole="">
                  <v:imagedata r:id="rId7" o:title=""/>
                </v:shape>
                <w:control r:id="rId11" w:name="DefaultOcxName4" w:shapeid="_x0000_i1092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time when you rest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095" type="#_x0000_t75" style="width:18pt;height:15.6pt" o:ole="">
                  <v:imagedata r:id="rId7" o:title=""/>
                </v:shape>
                <w:control r:id="rId12" w:name="DefaultOcxName5" w:shapeid="_x0000_i1095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situation when you are sad</w:t>
            </w:r>
          </w:p>
        </w:tc>
      </w:tr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098" type="#_x0000_t75" style="width:18pt;height:15.6pt" o:ole="">
                  <v:imagedata r:id="rId7" o:title=""/>
                </v:shape>
                <w:control r:id="rId13" w:name="DefaultOcxName6" w:shapeid="_x0000_i1098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someone who goes to work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01" type="#_x0000_t75" style="width:18pt;height:15.6pt" o:ole="">
                  <v:imagedata r:id="rId7" o:title=""/>
                </v:shape>
                <w:control r:id="rId14" w:name="DefaultOcxName7" w:shapeid="_x0000_i1101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time when you go to work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04" type="#_x0000_t75" style="width:18pt;height:15.6pt" o:ole="">
                  <v:imagedata r:id="rId7" o:title=""/>
                </v:shape>
                <w:control r:id="rId15" w:name="DefaultOcxName8" w:shapeid="_x0000_i1104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nice situation</w:t>
            </w:r>
          </w:p>
        </w:tc>
      </w:tr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tourist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hotel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camera</w:t>
            </w:r>
          </w:p>
        </w:tc>
      </w:tr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07" type="#_x0000_t75" style="width:18pt;height:15.6pt" o:ole="">
                  <v:imagedata r:id="rId7" o:title=""/>
                </v:shape>
                <w:control r:id="rId16" w:name="DefaultOcxName9" w:shapeid="_x0000_i1107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travels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10" type="#_x0000_t75" style="width:18pt;height:15.6pt" o:ole="">
                  <v:imagedata r:id="rId7" o:title=""/>
                </v:shape>
                <w:control r:id="rId17" w:name="DefaultOcxName10" w:shapeid="_x0000_i1110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 place where you stay when you travel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13" type="#_x0000_t75" style="width:18pt;height:15.6pt" o:ole="">
                  <v:imagedata r:id="rId7" o:title=""/>
                </v:shape>
                <w:control r:id="rId18" w:name="DefaultOcxName11" w:shapeid="_x0000_i1113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thing to pay at a shop</w:t>
            </w:r>
          </w:p>
        </w:tc>
      </w:tr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object w:dxaOrig="1440" w:dyaOrig="1440">
                <v:shape id="_x0000_i1116" type="#_x0000_t75" style="width:18pt;height:15.6pt" o:ole="">
                  <v:imagedata r:id="rId7" o:title=""/>
                </v:shape>
                <w:control r:id="rId19" w:name="DefaultOcxName12" w:shapeid="_x0000_i1116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steals things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19" type="#_x0000_t75" style="width:18pt;height:15.6pt" o:ole="">
                  <v:imagedata r:id="rId7" o:title=""/>
                </v:shape>
                <w:control r:id="rId20" w:name="DefaultOcxName13" w:shapeid="_x0000_i1119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place where you live every day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22" type="#_x0000_t75" style="width:18pt;height:15.6pt" o:ole="">
                  <v:imagedata r:id="rId7" o:title=""/>
                </v:shape>
                <w:control r:id="rId21" w:name="DefaultOcxName14" w:shapeid="_x0000_i1122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thing to take pictures with</w:t>
            </w:r>
          </w:p>
        </w:tc>
      </w:tr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25" type="#_x0000_t75" style="width:18pt;height:15.6pt" o:ole="">
                  <v:imagedata r:id="rId7" o:title=""/>
                </v:shape>
                <w:control r:id="rId22" w:name="DefaultOcxName15" w:shapeid="_x0000_i1125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drives a car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28" type="#_x0000_t75" style="width:18pt;height:15.6pt" o:ole="">
                  <v:imagedata r:id="rId7" o:title=""/>
                </v:shape>
                <w:control r:id="rId23" w:name="DefaultOcxName16" w:shapeid="_x0000_i1128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 place where you can see monuments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31" type="#_x0000_t75" style="width:18pt;height:15.6pt" o:ole="">
                  <v:imagedata r:id="rId7" o:title=""/>
                </v:shape>
                <w:control r:id="rId24" w:name="DefaultOcxName17" w:shapeid="_x0000_i1131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thing to call friends or relatives</w:t>
            </w:r>
          </w:p>
        </w:tc>
      </w:tr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thief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 beach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Juice</w:t>
            </w:r>
          </w:p>
        </w:tc>
      </w:tr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34" type="#_x0000_t75" style="width:18pt;height:15.6pt" o:ole="">
                  <v:imagedata r:id="rId7" o:title=""/>
                </v:shape>
                <w:control r:id="rId25" w:name="DefaultOcxName18" w:shapeid="_x0000_i1134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goes to school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37" type="#_x0000_t75" style="width:18pt;height:15.6pt" o:ole="">
                  <v:imagedata r:id="rId7" o:title=""/>
                </v:shape>
                <w:control r:id="rId26" w:name="DefaultOcxName19" w:shapeid="_x0000_i1137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a place at the sea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40" type="#_x0000_t75" style="width:18pt;height:15.6pt" o:ole="">
                  <v:imagedata r:id="rId7" o:title=""/>
                </v:shape>
                <w:control r:id="rId27" w:name="DefaultOcxName20" w:shapeid="_x0000_i1140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alcoholic drink</w:t>
            </w:r>
          </w:p>
        </w:tc>
      </w:tr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43" type="#_x0000_t75" style="width:18pt;height:15.6pt" o:ole="">
                  <v:imagedata r:id="rId7" o:title=""/>
                </v:shape>
                <w:control r:id="rId28" w:name="DefaultOcxName21" w:shapeid="_x0000_i1143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travels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46" type="#_x0000_t75" style="width:18pt;height:15.6pt" o:ole="">
                  <v:imagedata r:id="rId7" o:title=""/>
                </v:shape>
                <w:control r:id="rId29" w:name="DefaultOcxName22" w:shapeid="_x0000_i1146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a place in the city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49" type="#_x0000_t75" style="width:18pt;height:15.6pt" o:ole="">
                  <v:imagedata r:id="rId7" o:title=""/>
                </v:shape>
                <w:control r:id="rId30" w:name="DefaultOcxName23" w:shapeid="_x0000_i1149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drink people drink in the morning</w:t>
            </w:r>
          </w:p>
        </w:tc>
      </w:tr>
      <w:tr w:rsidR="00FD7994" w:rsidRPr="00926F48" w:rsidTr="00EC3B0C"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52" type="#_x0000_t75" style="width:18pt;height:15.6pt" o:ole="">
                  <v:imagedata r:id="rId7" o:title=""/>
                </v:shape>
                <w:control r:id="rId31" w:name="DefaultOcxName24" w:shapeid="_x0000_i1152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someone who steals things</w:t>
            </w:r>
          </w:p>
        </w:tc>
        <w:tc>
          <w:tcPr>
            <w:tcW w:w="17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55" type="#_x0000_t75" style="width:18pt;height:15.6pt" o:ole="">
                  <v:imagedata r:id="rId7" o:title=""/>
                </v:shape>
                <w:control r:id="rId32" w:name="DefaultOcxName25" w:shapeid="_x0000_i1155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 a place in the airport</w:t>
            </w:r>
          </w:p>
        </w:tc>
        <w:tc>
          <w:tcPr>
            <w:tcW w:w="1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7994" w:rsidRPr="00926F48" w:rsidRDefault="00FD7994" w:rsidP="00EC3B0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object w:dxaOrig="1440" w:dyaOrig="1440">
                <v:shape id="_x0000_i1158" type="#_x0000_t75" style="width:18pt;height:15.6pt" o:ole="">
                  <v:imagedata r:id="rId7" o:title=""/>
                </v:shape>
                <w:control r:id="rId33" w:name="DefaultOcxName26" w:shapeid="_x0000_i1158"/>
              </w:object>
            </w:r>
            <w:r w:rsidRPr="00926F4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 a drink made of fruits</w:t>
            </w:r>
          </w:p>
        </w:tc>
      </w:tr>
    </w:tbl>
    <w:p w:rsidR="00FD7994" w:rsidRPr="00FE2E8E" w:rsidRDefault="00FD7994" w:rsidP="00FD7994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E2E8E">
        <w:rPr>
          <w:rFonts w:ascii="Times New Roman" w:hAnsi="Times New Roman" w:cs="Times New Roman"/>
          <w:b/>
          <w:sz w:val="24"/>
          <w:szCs w:val="24"/>
          <w:lang w:val="en-GB"/>
        </w:rPr>
        <w:t>b. Match.</w:t>
      </w:r>
    </w:p>
    <w:p w:rsidR="00FD7994" w:rsidRPr="00FE2E8E" w:rsidRDefault="00FD7994" w:rsidP="00FD799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__1.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John F. Kennedy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a. died in 1965.</w:t>
      </w:r>
    </w:p>
    <w:p w:rsidR="00FD7994" w:rsidRPr="00FE2E8E" w:rsidRDefault="00FD7994" w:rsidP="00FD799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2.</w:t>
      </w:r>
      <w:proofErr w:type="gramEnd"/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 Christopher Columbus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b.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discovered America in 1492.</w:t>
      </w:r>
    </w:p>
    <w:p w:rsidR="00FD7994" w:rsidRPr="00FE2E8E" w:rsidRDefault="00FD7994" w:rsidP="00FD799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__3.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Shakespeare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c. wrote King Lear.</w:t>
      </w:r>
    </w:p>
    <w:p w:rsidR="00FD7994" w:rsidRPr="00FE2E8E" w:rsidRDefault="00FD7994" w:rsidP="00FD799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4.</w:t>
      </w:r>
      <w:proofErr w:type="gramEnd"/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 Elvis Presley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d.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sang H</w:t>
      </w:r>
      <w:r>
        <w:rPr>
          <w:rFonts w:ascii="Times New Roman" w:hAnsi="Times New Roman" w:cs="Times New Roman"/>
          <w:sz w:val="24"/>
          <w:szCs w:val="24"/>
          <w:lang w:val="en-GB"/>
        </w:rPr>
        <w:t>eartbreak Hotel in 1956.</w:t>
      </w:r>
    </w:p>
    <w:p w:rsidR="00FD7994" w:rsidRPr="00FE2E8E" w:rsidRDefault="00FD7994" w:rsidP="00FD799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5.</w:t>
      </w:r>
      <w:proofErr w:type="gramEnd"/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 Berlin Wall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e. opened in 1989.</w:t>
      </w:r>
    </w:p>
    <w:p w:rsidR="00FD7994" w:rsidRPr="00FE2E8E" w:rsidRDefault="00FD7994" w:rsidP="00FD799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6.</w:t>
      </w:r>
      <w:proofErr w:type="gramEnd"/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Turkish Republic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f. was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 declared </w:t>
      </w:r>
      <w:r>
        <w:rPr>
          <w:rFonts w:ascii="Times New Roman" w:hAnsi="Times New Roman" w:cs="Times New Roman"/>
          <w:sz w:val="24"/>
          <w:szCs w:val="24"/>
          <w:lang w:val="en-GB"/>
        </w:rPr>
        <w:t>in 1923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FD7994" w:rsidRPr="00FE2E8E" w:rsidRDefault="00FD7994" w:rsidP="00FD799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7.</w:t>
      </w:r>
      <w:proofErr w:type="gramEnd"/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 The Russians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g.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sent Sput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nik into space in 1957. </w:t>
      </w:r>
    </w:p>
    <w:p w:rsidR="00FD7994" w:rsidRPr="00FE2E8E" w:rsidRDefault="00FD7994" w:rsidP="00FD799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8.</w:t>
      </w:r>
      <w:proofErr w:type="gramEnd"/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 Two men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h.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landed on the Moon in 1969.</w:t>
      </w:r>
    </w:p>
    <w:p w:rsidR="00FD7994" w:rsidRPr="00FE2E8E" w:rsidRDefault="00FD7994" w:rsidP="00FD799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9.</w:t>
      </w:r>
      <w:proofErr w:type="gramEnd"/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 The French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ha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 a revolution in 1789. </w:t>
      </w:r>
    </w:p>
    <w:p w:rsidR="00FD7994" w:rsidRDefault="00FD7994" w:rsidP="00FD7994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__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10.</w:t>
      </w:r>
      <w:proofErr w:type="gramEnd"/>
      <w:r w:rsidRPr="00FE2E8E">
        <w:rPr>
          <w:rFonts w:ascii="Times New Roman" w:hAnsi="Times New Roman" w:cs="Times New Roman"/>
          <w:sz w:val="24"/>
          <w:szCs w:val="24"/>
          <w:lang w:val="en-GB"/>
        </w:rPr>
        <w:t xml:space="preserve"> The Wright </w:t>
      </w:r>
      <w:proofErr w:type="gramStart"/>
      <w:r w:rsidRPr="00FE2E8E">
        <w:rPr>
          <w:rFonts w:ascii="Times New Roman" w:hAnsi="Times New Roman" w:cs="Times New Roman"/>
          <w:sz w:val="24"/>
          <w:szCs w:val="24"/>
          <w:lang w:val="en-GB"/>
        </w:rPr>
        <w:t>brothers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j. </w:t>
      </w:r>
      <w:r w:rsidRPr="00FE2E8E">
        <w:rPr>
          <w:rFonts w:ascii="Times New Roman" w:hAnsi="Times New Roman" w:cs="Times New Roman"/>
          <w:sz w:val="24"/>
          <w:szCs w:val="24"/>
          <w:lang w:val="en-GB"/>
        </w:rPr>
        <w:t>flew a plane in 1903.</w:t>
      </w:r>
    </w:p>
    <w:p w:rsidR="00FD7994" w:rsidRDefault="00FD7994" w:rsidP="00FD79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5BDA" w:rsidRDefault="00E65BDA" w:rsidP="00FD79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5BDA" w:rsidRDefault="00E65BDA" w:rsidP="00FD79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5BDA" w:rsidRDefault="00E65BDA" w:rsidP="00FD79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5BDA" w:rsidRDefault="00E65BDA" w:rsidP="00FD79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5BDA" w:rsidRDefault="00E65BDA" w:rsidP="00FD79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65BDA" w:rsidRPr="00926F48" w:rsidRDefault="00E65BDA" w:rsidP="00FD799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2. </w:t>
      </w:r>
      <w:r w:rsidRPr="00926F4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The Past Simple Tense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2.a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. </w:t>
      </w:r>
      <w:r w:rsidRPr="00926F4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The Past Simple with 'be'</w:t>
      </w:r>
    </w:p>
    <w:p w:rsidR="00FD7994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DE5608" w:rsidRPr="00926F48" w:rsidRDefault="00DE5608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FD7994" w:rsidRDefault="00FD7994" w:rsidP="00FD7994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Affirmative sentences with 'be':</w:t>
      </w:r>
    </w:p>
    <w:p w:rsidR="00DE5608" w:rsidRPr="00926F48" w:rsidRDefault="00DE5608" w:rsidP="00FD7994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I was cold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you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were tired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he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was in the garden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she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was late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it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was sunny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we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were on holiday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they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were hungry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FD7994" w:rsidRDefault="00FD7994" w:rsidP="00FD7994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Negative with 'be'</w:t>
      </w: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ab/>
        <w:t>Negative Short Form</w:t>
      </w:r>
    </w:p>
    <w:p w:rsidR="00DE5608" w:rsidRPr="00926F48" w:rsidRDefault="00DE5608" w:rsidP="00FD7994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bookmarkStart w:id="0" w:name="_GoBack"/>
      <w:bookmarkEnd w:id="0"/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I was not sleepy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I wasn't sleepy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you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were not on the bus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you weren't on the bus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he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was not at school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he wasn't at school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she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was not beautiful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she wasn't beautiful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it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was not cold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it wasn't cold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we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were not at work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we weren't at work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 w:rsidRPr="00926F48">
        <w:rPr>
          <w:rFonts w:ascii="Times New Roman" w:hAnsi="Times New Roman" w:cs="Times New Roman"/>
          <w:sz w:val="24"/>
          <w:szCs w:val="24"/>
          <w:lang w:val="en-GB"/>
        </w:rPr>
        <w:t>they</w:t>
      </w:r>
      <w:proofErr w:type="gramEnd"/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were not tired</w:t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926F48">
        <w:rPr>
          <w:rFonts w:ascii="Times New Roman" w:hAnsi="Times New Roman" w:cs="Times New Roman"/>
          <w:sz w:val="24"/>
          <w:szCs w:val="24"/>
          <w:lang w:val="en-GB"/>
        </w:rPr>
        <w:tab/>
        <w:t>they weren't tired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'Yes / No' Questions with 'Be'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Was I sleepy?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Were you late?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Was he at the cinema?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Was she kind?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Was it hot?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Were we hungry?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Were they at work?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'</w:t>
      </w:r>
      <w:proofErr w:type="spellStart"/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Wh</w:t>
      </w:r>
      <w:proofErr w:type="spellEnd"/>
      <w:r w:rsidRPr="00926F48">
        <w:rPr>
          <w:rFonts w:ascii="Times New Roman" w:hAnsi="Times New Roman" w:cs="Times New Roman"/>
          <w:b/>
          <w:i/>
          <w:sz w:val="24"/>
          <w:szCs w:val="24"/>
          <w:lang w:val="en-GB"/>
        </w:rPr>
        <w:t>' Questions with 'Be'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Why was I sleepy?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Where were you?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When was he at the cinema?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How was she?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How was it?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Why were we hungry?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When were they at work?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lastRenderedPageBreak/>
        <w:t>2.a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 xml:space="preserve"> </w:t>
      </w:r>
      <w:r w:rsidRPr="00926F48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Exercises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sz w:val="24"/>
          <w:szCs w:val="24"/>
          <w:lang w:val="en-GB"/>
        </w:rPr>
        <w:t>a. Use was or were to complete the sentences.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1. I _________ in Canberra last spring.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2. We ____________ at school last Saturday.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3. Tina ___________ at home yesterday.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4. He _________ happy.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5. Robert and Stan ___________ Garry's friends.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6. You ___________ very busy on Friday.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7. They __________ in front of the supermarket.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8. I __________ in the museum.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9. She ___________ in South Africa last month.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10. Jessica and Kimberly ____________ late for school.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b/>
          <w:sz w:val="24"/>
          <w:szCs w:val="24"/>
          <w:lang w:val="en-GB"/>
        </w:rPr>
        <w:t>b. Build sentences with the words given. They can be positive, negative or questions.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1. (I / be / at the cinema last night)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2. (the children / be / naughty)?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3. (we / be / in a cafe when you called)?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4. (I / be / late)?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5. (she / be / a teacher when she was young)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6. (where / we / be)?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7. (you / be / okay)?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8. (we / be / too tired)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9. (how / the party / be)?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FD7994" w:rsidRPr="00926F48" w:rsidRDefault="00FD7994" w:rsidP="00FD7994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926F48">
        <w:rPr>
          <w:rFonts w:ascii="Times New Roman" w:hAnsi="Times New Roman" w:cs="Times New Roman"/>
          <w:sz w:val="24"/>
          <w:szCs w:val="24"/>
          <w:lang w:val="en-GB"/>
        </w:rPr>
        <w:t>10. (they / be / late for the interview)</w:t>
      </w:r>
    </w:p>
    <w:p w:rsidR="00CC0BC6" w:rsidRDefault="00CC0BC6"/>
    <w:sectPr w:rsidR="00CC0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3AC"/>
    <w:rsid w:val="001013AC"/>
    <w:rsid w:val="00CC0BC6"/>
    <w:rsid w:val="00DE5608"/>
    <w:rsid w:val="00E65BDA"/>
    <w:rsid w:val="00FD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994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994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theme" Target="theme/theme1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877</Words>
  <Characters>5003</Characters>
  <Application>Microsoft Office Word</Application>
  <DocSecurity>0</DocSecurity>
  <Lines>41</Lines>
  <Paragraphs>11</Paragraphs>
  <ScaleCrop>false</ScaleCrop>
  <Company/>
  <LinksUpToDate>false</LinksUpToDate>
  <CharactersWithSpaces>5869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YADYO-Modern Diller</dc:creator>
  <cp:keywords/>
  <dc:description/>
  <cp:lastModifiedBy>TEF1</cp:lastModifiedBy>
  <cp:revision>4</cp:revision>
  <dcterms:created xsi:type="dcterms:W3CDTF">2018-02-02T11:51:00Z</dcterms:created>
  <dcterms:modified xsi:type="dcterms:W3CDTF">2019-02-14T09:34:00Z</dcterms:modified>
</cp:coreProperties>
</file>