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4CE68D4" w:rsidP="7075A012" w:rsidRDefault="74CE68D4" w14:paraId="3C09B41D" w14:textId="1AAA17BA">
      <w:pPr>
        <w:jc w:val="center"/>
        <w:rPr>
          <w:rFonts w:ascii="Aptos Display" w:hAnsi="Aptos Display" w:eastAsia="Aptos Display" w:cs="Aptos Display"/>
          <w:b w:val="1"/>
          <w:bCs w:val="1"/>
          <w:i w:val="0"/>
          <w:iCs w:val="0"/>
          <w:sz w:val="36"/>
          <w:szCs w:val="36"/>
        </w:rPr>
      </w:pPr>
      <w:r w:rsidRPr="7075A012" w:rsidR="74CE68D4">
        <w:rPr>
          <w:rFonts w:ascii="Aptos Display" w:hAnsi="Aptos Display" w:eastAsia="Aptos Display" w:cs="Aptos Display"/>
          <w:b w:val="1"/>
          <w:bCs w:val="1"/>
          <w:i w:val="0"/>
          <w:iCs w:val="0"/>
          <w:sz w:val="36"/>
          <w:szCs w:val="36"/>
        </w:rPr>
        <w:t xml:space="preserve">1.0 </w:t>
      </w:r>
      <w:r w:rsidRPr="7075A012" w:rsidR="74CE68D4">
        <w:rPr>
          <w:rFonts w:ascii="Aptos Display" w:hAnsi="Aptos Display" w:eastAsia="Aptos Display" w:cs="Aptos Display"/>
          <w:b w:val="1"/>
          <w:bCs w:val="1"/>
          <w:i w:val="0"/>
          <w:iCs w:val="0"/>
          <w:sz w:val="36"/>
          <w:szCs w:val="36"/>
        </w:rPr>
        <w:t>Algorithm</w:t>
      </w:r>
      <w:r w:rsidRPr="7075A012" w:rsidR="74CE68D4">
        <w:rPr>
          <w:rFonts w:ascii="Aptos Display" w:hAnsi="Aptos Display" w:eastAsia="Aptos Display" w:cs="Aptos Display"/>
          <w:b w:val="1"/>
          <w:bCs w:val="1"/>
          <w:i w:val="0"/>
          <w:iCs w:val="0"/>
          <w:sz w:val="36"/>
          <w:szCs w:val="36"/>
        </w:rPr>
        <w:t xml:space="preserve">: ID3 </w:t>
      </w:r>
      <w:r w:rsidRPr="7075A012" w:rsidR="74CE68D4">
        <w:rPr>
          <w:rFonts w:ascii="Aptos Display" w:hAnsi="Aptos Display" w:eastAsia="Aptos Display" w:cs="Aptos Display"/>
          <w:b w:val="1"/>
          <w:bCs w:val="1"/>
          <w:i w:val="0"/>
          <w:iCs w:val="0"/>
          <w:sz w:val="36"/>
          <w:szCs w:val="36"/>
        </w:rPr>
        <w:t>Decision</w:t>
      </w:r>
      <w:r w:rsidRPr="7075A012" w:rsidR="74CE68D4">
        <w:rPr>
          <w:rFonts w:ascii="Aptos Display" w:hAnsi="Aptos Display" w:eastAsia="Aptos Display" w:cs="Aptos Display"/>
          <w:b w:val="1"/>
          <w:bCs w:val="1"/>
          <w:i w:val="0"/>
          <w:iCs w:val="0"/>
          <w:sz w:val="36"/>
          <w:szCs w:val="36"/>
        </w:rPr>
        <w:t xml:space="preserve"> </w:t>
      </w:r>
      <w:r w:rsidRPr="7075A012" w:rsidR="74CE68D4">
        <w:rPr>
          <w:rFonts w:ascii="Aptos Display" w:hAnsi="Aptos Display" w:eastAsia="Aptos Display" w:cs="Aptos Display"/>
          <w:b w:val="1"/>
          <w:bCs w:val="1"/>
          <w:i w:val="0"/>
          <w:iCs w:val="0"/>
          <w:sz w:val="36"/>
          <w:szCs w:val="36"/>
        </w:rPr>
        <w:t>Tree</w:t>
      </w:r>
    </w:p>
    <w:p w:rsidR="521C2001" w:rsidP="7075A012" w:rsidRDefault="521C2001" w14:paraId="2156B41C" w14:textId="72F2A366">
      <w:pPr>
        <w:pStyle w:val="Normal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075A012" w:rsidR="521C200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ID3 stands for Iterative </w:t>
      </w:r>
      <w:r w:rsidRPr="7075A012" w:rsidR="521C200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Dichotomiser</w:t>
      </w:r>
      <w:r w:rsidRPr="7075A012" w:rsidR="521C200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3 and is </w:t>
      </w:r>
      <w:r w:rsidRPr="7075A012" w:rsidR="521C200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named such</w:t>
      </w:r>
      <w:r w:rsidRPr="7075A012" w:rsidR="521C200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because the algorithm iteratively (repeatedly) dichotomizes(divides) features into two or more groups at each step.</w:t>
      </w:r>
    </w:p>
    <w:p w:rsidR="05E2FE27" w:rsidP="7075A012" w:rsidRDefault="05E2FE27" w14:paraId="5220327A" w14:textId="534AF751">
      <w:pPr>
        <w:pStyle w:val="Normal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075A012" w:rsidR="05E2FE2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ID3 algorithm is to create the smallest decision tree using entropy and information gain.</w:t>
      </w:r>
      <w:r w:rsidRPr="7075A012" w:rsidR="61D1B44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Decision is the label(target) of the dataset and Path is each value of the column values.</w:t>
      </w:r>
    </w:p>
    <w:p w:rsidR="7075A012" w:rsidP="7075A012" w:rsidRDefault="7075A012" w14:paraId="28A77C8B" w14:textId="5094F98A">
      <w:pPr>
        <w:pStyle w:val="Normal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7075A012" w:rsidP="7075A012" w:rsidRDefault="7075A012" w14:paraId="695DE3D2" w14:textId="5C2B9652">
      <w:pPr>
        <w:pStyle w:val="Normal"/>
        <w:jc w:val="center"/>
        <w:rPr>
          <w:b w:val="1"/>
          <w:bCs w:val="1"/>
          <w:sz w:val="36"/>
          <w:szCs w:val="36"/>
          <w:lang w:val="en-US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𝐷𝑒𝑐𝑖𝑠𝑖𝑜𝑛</m:t>
          </m:r>
          <m:r xmlns:m="http://schemas.openxmlformats.org/officeDocument/2006/math">
            <m:t xmlns:m="http://schemas.openxmlformats.org/officeDocument/2006/math"> =</m:t>
          </m:r>
          <m:d xmlns:m="http://schemas.openxmlformats.org/officeDocument/2006/math">
            <m:dPr>
              <m:ctrlPr/>
            </m:dPr>
            <m:e>
              <m:r>
                <m:t> </m:t>
              </m:r>
              <m:r>
                <m:t>𝑃𝑎𝑡</m:t>
              </m:r>
              <m:sSub>
                <m:sSubPr>
                  <m:ctrlPr/>
                </m:sSubPr>
                <m:e>
                  <m:r>
                    <m:t>h</m:t>
                  </m:r>
                </m:e>
                <m:sub>
                  <m:r>
                    <m:t>1</m:t>
                  </m:r>
                </m:sub>
              </m:sSub>
              <m:r>
                <m:t> </m:t>
              </m:r>
              <m:r>
                <m:t>∧</m:t>
              </m:r>
              <m:r>
                <m:t> </m:t>
              </m:r>
              <m:r>
                <m:t>𝑃𝑎𝑡</m:t>
              </m:r>
              <m:sSub>
                <m:sSubPr>
                  <m:ctrlPr/>
                </m:sSubPr>
                <m:e>
                  <m:r>
                    <m:t>h</m:t>
                  </m:r>
                </m:e>
                <m:sub>
                  <m:r>
                    <m:t>2</m:t>
                  </m:r>
                </m:sub>
              </m:sSub>
              <m:r>
                <m:t> </m:t>
              </m:r>
              <m:r>
                <m:t>∧</m:t>
              </m:r>
              <m:r>
                <m:t> …</m:t>
              </m:r>
            </m:e>
          </m:d>
        </m:oMath>
      </m:oMathPara>
    </w:p>
    <w:p w:rsidR="7075A012" w:rsidP="7075A012" w:rsidRDefault="7075A012" w14:paraId="3BED286B" w14:textId="3EB2856D">
      <w:pPr>
        <w:pStyle w:val="Normal"/>
        <w:jc w:val="center"/>
        <w:rPr>
          <w:b w:val="1"/>
          <w:bCs w:val="1"/>
          <w:sz w:val="36"/>
          <w:szCs w:val="36"/>
          <w:lang w:val="en-US"/>
        </w:rPr>
      </w:pPr>
    </w:p>
    <w:p w:rsidR="7075A012" w:rsidP="7075A012" w:rsidRDefault="7075A012" w14:paraId="1CE717BF" w14:textId="04977D86">
      <w:pPr>
        <w:jc w:val="center"/>
        <w:rPr>
          <w:b w:val="1"/>
          <w:bCs w:val="1"/>
          <w:sz w:val="36"/>
          <w:szCs w:val="36"/>
          <w:lang w:val="en-US"/>
        </w:rPr>
      </w:pPr>
    </w:p>
    <w:p w:rsidR="74CE68D4" w:rsidP="7075A012" w:rsidRDefault="74CE68D4" w14:paraId="40F17052" w14:textId="6EE1126B">
      <w:pPr>
        <w:pStyle w:val="Normal"/>
        <w:jc w:val="center"/>
        <w:rPr>
          <w:b w:val="1"/>
          <w:bCs w:val="1"/>
          <w:sz w:val="36"/>
          <w:szCs w:val="36"/>
        </w:rPr>
      </w:pPr>
      <w:r w:rsidRPr="7075A012" w:rsidR="74CE68D4">
        <w:rPr>
          <w:b w:val="1"/>
          <w:bCs w:val="1"/>
          <w:sz w:val="36"/>
          <w:szCs w:val="36"/>
        </w:rPr>
        <w:t xml:space="preserve">1.1 </w:t>
      </w:r>
      <w:r w:rsidRPr="7075A012" w:rsidR="4B26F3BF">
        <w:rPr>
          <w:b w:val="1"/>
          <w:bCs w:val="1"/>
          <w:sz w:val="36"/>
          <w:szCs w:val="36"/>
        </w:rPr>
        <w:t>The</w:t>
      </w:r>
      <w:r w:rsidRPr="7075A012" w:rsidR="4B26F3BF">
        <w:rPr>
          <w:b w:val="1"/>
          <w:bCs w:val="1"/>
          <w:sz w:val="36"/>
          <w:szCs w:val="36"/>
        </w:rPr>
        <w:t xml:space="preserve"> Math </w:t>
      </w:r>
      <w:r w:rsidRPr="7075A012" w:rsidR="4B26F3BF">
        <w:rPr>
          <w:b w:val="1"/>
          <w:bCs w:val="1"/>
          <w:sz w:val="36"/>
          <w:szCs w:val="36"/>
        </w:rPr>
        <w:t>Behind</w:t>
      </w:r>
    </w:p>
    <w:p w:rsidR="4B26F3BF" w:rsidP="7075A012" w:rsidRDefault="4B26F3BF" w14:paraId="1F55BF60" w14:textId="0F447154">
      <w:pPr>
        <w:pStyle w:val="Normal"/>
        <w:jc w:val="center"/>
        <w:rPr>
          <w:b w:val="1"/>
          <w:bCs w:val="1"/>
          <w:sz w:val="36"/>
          <w:szCs w:val="36"/>
        </w:rPr>
      </w:pPr>
      <w:r w:rsidRPr="7075A012" w:rsidR="4B26F3BF">
        <w:rPr>
          <w:b w:val="1"/>
          <w:bCs w:val="1"/>
          <w:sz w:val="36"/>
          <w:szCs w:val="36"/>
        </w:rPr>
        <w:t>1.2 Psuedo Code</w:t>
      </w:r>
    </w:p>
    <w:p w:rsidR="4B26F3BF" w:rsidP="7075A012" w:rsidRDefault="4B26F3BF" w14:paraId="2ECBD653" w14:textId="29D9D6EE">
      <w:pPr>
        <w:pStyle w:val="Normal"/>
        <w:jc w:val="center"/>
        <w:rPr>
          <w:b w:val="1"/>
          <w:bCs w:val="1"/>
          <w:sz w:val="36"/>
          <w:szCs w:val="36"/>
        </w:rPr>
      </w:pPr>
      <w:r w:rsidRPr="7075A012" w:rsidR="4B26F3BF">
        <w:rPr>
          <w:b w:val="1"/>
          <w:bCs w:val="1"/>
          <w:sz w:val="36"/>
          <w:szCs w:val="36"/>
        </w:rPr>
        <w:t>1.3 Scratch Code</w:t>
      </w:r>
    </w:p>
    <w:p w:rsidR="4B26F3BF" w:rsidP="7075A012" w:rsidRDefault="4B26F3BF" w14:paraId="2644BE61" w14:textId="1FE42D0F">
      <w:pPr>
        <w:pStyle w:val="Normal"/>
        <w:jc w:val="center"/>
        <w:rPr>
          <w:b w:val="1"/>
          <w:bCs w:val="1"/>
          <w:sz w:val="36"/>
          <w:szCs w:val="36"/>
        </w:rPr>
      </w:pPr>
      <w:r w:rsidRPr="7075A012" w:rsidR="4B26F3BF">
        <w:rPr>
          <w:b w:val="1"/>
          <w:bCs w:val="1"/>
          <w:sz w:val="36"/>
          <w:szCs w:val="36"/>
        </w:rPr>
        <w:t>1.4 (</w:t>
      </w:r>
      <w:r w:rsidRPr="7075A012" w:rsidR="4B26F3BF">
        <w:rPr>
          <w:b w:val="1"/>
          <w:bCs w:val="1"/>
          <w:sz w:val="36"/>
          <w:szCs w:val="36"/>
        </w:rPr>
        <w:t>Library:scikit,tensorflow</w:t>
      </w:r>
      <w:r w:rsidRPr="7075A012" w:rsidR="4B26F3BF">
        <w:rPr>
          <w:b w:val="1"/>
          <w:bCs w:val="1"/>
          <w:sz w:val="36"/>
          <w:szCs w:val="36"/>
        </w:rPr>
        <w:t>) Code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10403D"/>
    <w:rsid w:val="05E2FE27"/>
    <w:rsid w:val="12C2AF3D"/>
    <w:rsid w:val="12C2AF3D"/>
    <w:rsid w:val="1D3E2546"/>
    <w:rsid w:val="22C6D950"/>
    <w:rsid w:val="27FD8797"/>
    <w:rsid w:val="33679B6D"/>
    <w:rsid w:val="3610403D"/>
    <w:rsid w:val="3944FA25"/>
    <w:rsid w:val="3944FA25"/>
    <w:rsid w:val="3C6A621D"/>
    <w:rsid w:val="3EF2FE65"/>
    <w:rsid w:val="4204A777"/>
    <w:rsid w:val="4B26F3BF"/>
    <w:rsid w:val="4B997567"/>
    <w:rsid w:val="521C2001"/>
    <w:rsid w:val="5754F4A4"/>
    <w:rsid w:val="5A9F93CD"/>
    <w:rsid w:val="6198344B"/>
    <w:rsid w:val="61D1B445"/>
    <w:rsid w:val="6ED78057"/>
    <w:rsid w:val="7075A012"/>
    <w:rsid w:val="74CE68D4"/>
    <w:rsid w:val="763E63AA"/>
    <w:rsid w:val="789BF769"/>
    <w:rsid w:val="7D35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0403D"/>
  <w15:chartTrackingRefBased/>
  <w15:docId w15:val="{F9873D79-58D3-455F-BDDB-1D2A1A0A2B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2024-10-11T13:54:26.7838882Z</dcterms:created>
  <dcterms:modified xsi:type="dcterms:W3CDTF">2024-10-11T14:40:21.9645352Z</dcterms:modified>
  <dc:creator>AHMET EMİN KAZAN</dc:creator>
  <lastModifiedBy>AHMET EMİN KAZAN</lastModifiedBy>
</coreProperties>
</file>