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657293C" wp14:paraId="3BFF1791" wp14:textId="027E76F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="46A82707">
        <w:drawing>
          <wp:inline xmlns:wp14="http://schemas.microsoft.com/office/word/2010/wordprocessingDrawing" wp14:editId="46A82707" wp14:anchorId="2AE78696">
            <wp:extent cx="1143000" cy="1143000"/>
            <wp:effectExtent l="0" t="0" r="0" b="0"/>
            <wp:docPr id="8189227" name="" descr="category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32b7e527946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57293C" wp14:paraId="346B677B" wp14:textId="59821E9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2D395DED" wp14:textId="593BB30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hyperlink r:id="Rac414b1f90c144f2">
        <w:r w:rsidRPr="6657293C" w:rsidR="46A8270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tr-TR"/>
          </w:rPr>
          <w:t>Mühendislik Fakültesi</w:t>
        </w:r>
      </w:hyperlink>
    </w:p>
    <w:p xmlns:wp14="http://schemas.microsoft.com/office/word/2010/wordml" w:rsidP="6657293C" wp14:paraId="4E0D8A72" wp14:textId="10C1842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3289C2E8" wp14:textId="558A0B3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hyperlink r:id="Rf05c6b766b6f412b">
        <w:r w:rsidRPr="6657293C" w:rsidR="46A8270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tr-TR"/>
          </w:rPr>
          <w:t>Bilgisayar Mühendisliği Bölümü</w:t>
        </w:r>
      </w:hyperlink>
    </w:p>
    <w:p xmlns:wp14="http://schemas.microsoft.com/office/word/2010/wordml" w:rsidP="6657293C" wp14:paraId="5DD4CB9B" wp14:textId="3D0497F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71FEE7C0" wp14:textId="0498F8D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6657293C" w:rsidR="46A82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Bulanık Mantık Final Ödevi Raporu</w:t>
      </w:r>
    </w:p>
    <w:p xmlns:wp14="http://schemas.microsoft.com/office/word/2010/wordml" w:rsidP="6657293C" wp14:paraId="280BDC6A" wp14:textId="3255FF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2DF8938C" wp14:textId="75C8368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015"/>
      </w:tblGrid>
      <w:tr w:rsidR="6657293C" w:rsidTr="6657293C" w14:paraId="3B6289ED">
        <w:trPr>
          <w:trHeight w:val="600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6657293C" w:rsidP="6657293C" w:rsidRDefault="6657293C" w14:paraId="09D8257A" w14:textId="21A0B8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657293C" w:rsidR="66572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tr-TR"/>
              </w:rPr>
              <w:t>Proje Başlığı</w:t>
            </w:r>
          </w:p>
        </w:tc>
      </w:tr>
      <w:tr w:rsidR="6657293C" w:rsidTr="6657293C" w14:paraId="3A1CDAEB">
        <w:trPr>
          <w:trHeight w:val="825"/>
        </w:trPr>
        <w:tc>
          <w:tcPr>
            <w:tcW w:w="90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657293C" w:rsidP="6657293C" w:rsidRDefault="6657293C" w14:paraId="589AFC60" w14:textId="3917E1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="6657293C">
              <w:rPr/>
              <w:t>ROSENBROCK Fonksiyonu ile Bulanık Sistem Tasarımı</w:t>
            </w:r>
          </w:p>
        </w:tc>
      </w:tr>
    </w:tbl>
    <w:p xmlns:wp14="http://schemas.microsoft.com/office/word/2010/wordml" w:rsidP="6657293C" wp14:paraId="75AD8E13" wp14:textId="24F63AC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6657293C" w:rsidTr="6657293C" w14:paraId="3F7B09A1">
        <w:trPr>
          <w:trHeight w:val="615"/>
        </w:trPr>
        <w:tc>
          <w:tcPr>
            <w:tcW w:w="9016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6657293C" w:rsidP="6657293C" w:rsidRDefault="6657293C" w14:paraId="57B799F5" w14:textId="4A0608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657293C" w:rsidR="66572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tr-TR"/>
              </w:rPr>
              <w:t>Öğrenci Bilgileri</w:t>
            </w:r>
          </w:p>
        </w:tc>
      </w:tr>
      <w:tr w:rsidR="6657293C" w:rsidTr="6657293C" w14:paraId="112FA163">
        <w:trPr>
          <w:trHeight w:val="420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657293C" w:rsidP="6657293C" w:rsidRDefault="6657293C" w14:paraId="77F1EEB7" w14:textId="7D9901D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657293C" w:rsidR="66572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tr-TR"/>
              </w:rPr>
              <w:t>Öğrenci No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657293C" w:rsidP="6657293C" w:rsidRDefault="6657293C" w14:paraId="345F3131" w14:textId="5EE0F55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657293C" w:rsidR="665729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tr-TR"/>
              </w:rPr>
              <w:t>19010011039</w:t>
            </w:r>
          </w:p>
        </w:tc>
      </w:tr>
      <w:tr w:rsidR="6657293C" w:rsidTr="6657293C" w14:paraId="6AF37A89">
        <w:trPr>
          <w:trHeight w:val="405"/>
        </w:trPr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657293C" w:rsidP="6657293C" w:rsidRDefault="6657293C" w14:paraId="66F908FB" w14:textId="0715659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657293C" w:rsidR="6657293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tr-TR"/>
              </w:rPr>
              <w:t>Öğrenci Ad Soyad</w:t>
            </w:r>
          </w:p>
        </w:tc>
        <w:tc>
          <w:tcPr>
            <w:tcW w:w="45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657293C" w:rsidP="6657293C" w:rsidRDefault="6657293C" w14:paraId="676CD9ED" w14:textId="1AB6A1E8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657293C" w:rsidR="665729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tr-TR"/>
              </w:rPr>
              <w:t>Ahmet Emin Kazan</w:t>
            </w:r>
          </w:p>
        </w:tc>
      </w:tr>
    </w:tbl>
    <w:p xmlns:wp14="http://schemas.microsoft.com/office/word/2010/wordml" w:rsidP="6657293C" wp14:paraId="08916F3D" wp14:textId="1BDBCC9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1C4B38B4" wp14:textId="17CA185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5F9EC6D1" wp14:textId="268CDA5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6657293C" w:rsidR="46A82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Dr. Öğr. Üyesi</w:t>
      </w:r>
    </w:p>
    <w:p xmlns:wp14="http://schemas.microsoft.com/office/word/2010/wordml" w:rsidP="6657293C" wp14:paraId="18E404D8" wp14:textId="0300F36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6657293C" w:rsidR="46A82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Ayşe Merve ACILAR</w:t>
      </w:r>
    </w:p>
    <w:p xmlns:wp14="http://schemas.microsoft.com/office/word/2010/wordml" w:rsidP="6657293C" wp14:paraId="247294FF" wp14:textId="2E4899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0C93E714" wp14:textId="526513FE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0805FAE8" wp14:textId="251DA1B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2B0AD221" wp14:textId="0A6FB9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5EF7304D" wp14:textId="1E01A16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2B797CEB" wp14:textId="1771520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4FE70D6E" wp14:textId="75C565F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03AFD560" wp14:textId="22F0968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3FD5FB28" wp14:textId="30F312D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7BB9B52E" wp14:textId="4E16A5B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6199B8D5" wp14:textId="1DAD5BC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10000402" wp14:textId="2FF08EF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21028E9A" wp14:textId="7590518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4AFC1B77" wp14:textId="4992EA2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10F0848F" wp14:textId="5E4C93C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6657293C" wp14:paraId="33E7C54B" wp14:textId="65FF807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6657293C" w:rsidR="46A82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Ocak 2024</w:t>
      </w:r>
    </w:p>
    <w:p xmlns:wp14="http://schemas.microsoft.com/office/word/2010/wordml" w:rsidP="6657293C" wp14:paraId="293F27E7" wp14:textId="0847F71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46A827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Konya</w:t>
      </w:r>
    </w:p>
    <w:p w:rsidR="5CD4E46E" w:rsidP="5CD4E46E" w:rsidRDefault="5CD4E46E" w14:paraId="7669C18C" w14:textId="69F6338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1CA917C" w14:textId="4372545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E4A25C9" w14:textId="4732A61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4CAC052" w14:textId="46E5357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8E1EA2F" w:rsidP="5CD4E46E" w:rsidRDefault="08E1EA2F" w14:paraId="09C2851F" w14:textId="5795C49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8E1EA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İçindekiler</w:t>
      </w:r>
    </w:p>
    <w:p w:rsidR="5CD4E46E" w:rsidP="5CD4E46E" w:rsidRDefault="5CD4E46E" w14:paraId="0418AAA3" w14:textId="4D0202C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08E1EA2F" w:rsidP="5CD4E46E" w:rsidRDefault="08E1EA2F" w14:paraId="70BCAF44" w14:textId="09065128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5CD4E46E" w:rsidR="08E1EA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1-)Proje Özeti</w:t>
      </w:r>
    </w:p>
    <w:p w:rsidR="08E1EA2F" w:rsidP="5CD4E46E" w:rsidRDefault="08E1EA2F" w14:paraId="485DB36C" w14:textId="56625A2F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5CD4E46E" w:rsidR="08E1EA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2-)MyFis</w:t>
      </w:r>
    </w:p>
    <w:p w:rsidR="08E1EA2F" w:rsidP="5CD4E46E" w:rsidRDefault="08E1EA2F" w14:paraId="5D83C69D" w14:textId="7657F8C6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5CD4E46E" w:rsidR="08E1EA2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3-)</w:t>
      </w:r>
      <w:r w:rsidRPr="5CD4E46E" w:rsidR="68794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Anfis</w:t>
      </w:r>
    </w:p>
    <w:p w:rsidR="68794774" w:rsidP="5CD4E46E" w:rsidRDefault="68794774" w14:paraId="258E627A" w14:textId="48745E8B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5CD4E46E" w:rsidR="68794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4-)Performans Testi</w:t>
      </w:r>
    </w:p>
    <w:p w:rsidR="68794774" w:rsidP="5CD4E46E" w:rsidRDefault="68794774" w14:paraId="5FEA0B85" w14:textId="716F1AB9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5CD4E46E" w:rsidR="68794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5</w:t>
      </w:r>
      <w:r w:rsidRPr="5CD4E46E" w:rsidR="68794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-)Genetik</w:t>
      </w:r>
      <w:r w:rsidRPr="5CD4E46E" w:rsidR="687947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Algoritma Performans Testi</w:t>
      </w:r>
    </w:p>
    <w:p w:rsidR="5CD4E46E" w:rsidP="5CD4E46E" w:rsidRDefault="5CD4E46E" w14:paraId="39AB6812" w14:textId="02F71E8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49F3381" w14:textId="3D1AF09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EEC2234" w14:textId="104F6E8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CCE3CA4" w14:textId="70A752F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B43F511" w14:textId="3C61B5E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BF52E9D" w14:textId="31413E7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7911A18" w14:textId="6385DF1E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BDB2506" w14:textId="6893794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7E09D0D" w14:textId="37933BE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A44134F" w14:textId="291E92D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709E0F9" w14:textId="7C2C407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E77E584" w14:textId="7E46432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3FB316E" w14:textId="04CE951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CA0826A" w14:textId="353DB95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9BA8E76" w14:textId="1DC468C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3DD8EEA" w14:textId="702BA2B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2C0CE30" w14:textId="0A8574B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7691B4A" w14:textId="287FEBA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115E470" w14:textId="163ECE2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BD4792B" w14:textId="58DEDC14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88DEC60" w14:textId="4236C0C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FD5E97E" w14:textId="5C759EB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7BBF3CB" w14:textId="07819FD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ADD6342" w14:textId="017A6B2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0242E2E" w14:textId="3D41BCB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C3C3922" w14:textId="3718CF5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AA85FED" w14:textId="60BF5EC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1A7BF4A" w14:textId="76A3FE24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3BDB0A7" w14:textId="276F9A2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AD0E201" w14:textId="3D4E7B8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879E0CA" w14:textId="0B2D35E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DE29EF0" w14:textId="01316D4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5F4F374" w14:textId="37610D2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920B07E" w14:textId="18B747C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2EC2580" w14:textId="7EFE090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225E749" w14:textId="7AAE6DF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BF07218" w14:textId="5147655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ABB2019" w14:textId="3F21121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8FE0EF2" w14:textId="28FB0C4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BC8130C" w14:textId="229A594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5589D4E" w14:textId="24B0D96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3A43FC7" w14:textId="7557608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DCB18E5" w14:textId="6252471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B603D82" w14:textId="65D7985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5A3305A" w14:textId="3E0257E4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53CC7A9" w14:textId="2250634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394412F" w14:textId="4BBC4E0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277A122" w14:textId="4BA082A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44F3958" w14:textId="4D7D027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94F2F9C" w14:textId="2D435A9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EF15123" w:rsidP="5CD4E46E" w:rsidRDefault="5EF15123" w14:paraId="01ADCF0C" w14:textId="5D290BE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</w:pPr>
      <w:r w:rsidRPr="5CD4E46E" w:rsidR="5EF151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  <w:t>Proje Özeti</w:t>
      </w:r>
    </w:p>
    <w:p w:rsidR="5CD4E46E" w:rsidP="5CD4E46E" w:rsidRDefault="5CD4E46E" w14:paraId="72269894" w14:textId="4261A17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</w:pPr>
    </w:p>
    <w:p w:rsidR="5CD4E46E" w:rsidP="5CD4E46E" w:rsidRDefault="5CD4E46E" w14:paraId="6272977A" w14:textId="110FEA03">
      <w:pPr>
        <w:pStyle w:val="ListParagraph"/>
        <w:spacing w:after="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tr-TR"/>
        </w:rPr>
      </w:pPr>
    </w:p>
    <w:p w:rsidR="5CD4E46E" w:rsidP="5CD4E46E" w:rsidRDefault="5CD4E46E" w14:paraId="3050D333" w14:textId="52B02BD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231F917C" w:rsidP="5CD4E46E" w:rsidRDefault="231F917C" w14:paraId="22C65CE9" w14:textId="6B02C101">
      <w:pPr>
        <w:pStyle w:val="Normal"/>
        <w:spacing w:after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231F91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Mamdani</w:t>
      </w:r>
      <w:r w:rsidRPr="5CD4E46E" w:rsidR="231F91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yöntemi </w:t>
      </w:r>
      <w:r w:rsidRPr="5CD4E46E" w:rsidR="5BCB4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ile 2 giriş değerini </w:t>
      </w: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5 dilsel değere, 1 giriş değerini ise 4(fonksiyon renklerini temsilen) değere bölerek </w:t>
      </w: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Styblinski-Tang</w:t>
      </w: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fonksiyonunun global minimum noktasına ulaşılmak amaçlanmıştır</w:t>
      </w:r>
      <w:r w:rsidRPr="5CD4E46E" w:rsidR="2C41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.</w:t>
      </w:r>
    </w:p>
    <w:p w:rsidR="5CD4E46E" w:rsidP="5CD4E46E" w:rsidRDefault="5CD4E46E" w14:paraId="66AE82C2" w14:textId="01945CBB">
      <w:pPr>
        <w:pStyle w:val="Normal"/>
        <w:spacing w:after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869CF8E" w:rsidP="5CD4E46E" w:rsidRDefault="5869CF8E" w14:paraId="19487794" w14:textId="7FAEBB3C">
      <w:pPr>
        <w:pStyle w:val="Normal"/>
        <w:spacing w:after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5869CF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Genetik algoritma için dil seçimi: Python</w:t>
      </w:r>
      <w:r w:rsidRPr="5CD4E46E" w:rsidR="6F3B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Python dilini seçmemin </w:t>
      </w:r>
      <w:r w:rsidRPr="5CD4E46E" w:rsidR="6F3B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sebebi  </w:t>
      </w:r>
      <w:r w:rsidRPr="5CD4E46E" w:rsidR="36FD5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diğer</w:t>
      </w:r>
      <w:r w:rsidRPr="5CD4E46E" w:rsidR="6F3B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CD4E46E" w:rsidR="6F3B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fonksiyonlarda da kullanılabil</w:t>
      </w:r>
      <w:r w:rsidRPr="5CD4E46E" w:rsidR="037F7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ir,</w:t>
      </w:r>
      <w:r w:rsidRPr="5CD4E46E" w:rsidR="6F3B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veri sayısı artırılıp azaltılabil</w:t>
      </w:r>
      <w:r w:rsidRPr="5CD4E46E" w:rsidR="3CDFC0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ir</w:t>
      </w:r>
      <w:r w:rsidRPr="5CD4E46E" w:rsidR="6F3B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ve eleme metodu değiştirilebi</w:t>
      </w:r>
      <w:r w:rsidRPr="5CD4E46E" w:rsidR="2E192C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lir </w:t>
      </w:r>
      <w:r w:rsidRPr="5CD4E46E" w:rsidR="6F3BAB2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dinamik bir </w:t>
      </w:r>
      <w:r w:rsidRPr="5CD4E46E" w:rsidR="0E4313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program yazabilmek için seçilmiştir.</w:t>
      </w:r>
    </w:p>
    <w:p w:rsidR="5CD4E46E" w:rsidP="5CD4E46E" w:rsidRDefault="5CD4E46E" w14:paraId="388065D1" w14:textId="7F3801B9">
      <w:pPr>
        <w:pStyle w:val="Normal"/>
        <w:spacing w:after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E1883E3" w:rsidP="5CD4E46E" w:rsidRDefault="7E1883E3" w14:paraId="6C83277B" w14:textId="1FA56ECE">
      <w:pPr>
        <w:pStyle w:val="Normal"/>
        <w:spacing w:after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Kullanılan kütüphaneler: 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Random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pandas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numpy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math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, </w:t>
      </w: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matplotlib</w:t>
      </w:r>
      <w:r w:rsidRPr="5CD4E46E" w:rsidR="50671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,</w:t>
      </w:r>
      <w:r w:rsidRPr="5CD4E46E" w:rsidR="2EBFB7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CD4E46E" w:rsidR="506718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csv</w:t>
      </w:r>
    </w:p>
    <w:p w:rsidR="5CD4E46E" w:rsidP="5CD4E46E" w:rsidRDefault="5CD4E46E" w14:paraId="0632BAC6" w14:textId="6892F5F0">
      <w:pPr>
        <w:pStyle w:val="Normal"/>
        <w:spacing w:after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7E1883E3" w:rsidP="5CD4E46E" w:rsidRDefault="7E1883E3" w14:paraId="4B0790FF" w14:textId="0F1D3896">
      <w:pPr>
        <w:pStyle w:val="Normal"/>
        <w:spacing w:after="0" w:line="240" w:lineRule="auto"/>
        <w:ind w:firstLine="708"/>
        <w:jc w:val="left"/>
        <w:rPr>
          <w:b w:val="0"/>
          <w:bCs w:val="0"/>
        </w:rPr>
      </w:pPr>
      <w:r w:rsidRPr="5CD4E46E" w:rsidR="7E1883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Kullanılan siteler: </w:t>
      </w:r>
      <w:hyperlink r:id="Rbc79861f31124dbb">
        <w:r w:rsidRPr="5CD4E46E" w:rsidR="7E1883E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/>
          </w:rPr>
          <w:t>https://www.desmos.com/calculator/kx5lufxcx7?lang=tr</w:t>
        </w:r>
      </w:hyperlink>
    </w:p>
    <w:p w:rsidR="5CD4E46E" w:rsidP="5CD4E46E" w:rsidRDefault="5CD4E46E" w14:paraId="5B822817" w14:textId="4001B972">
      <w:pPr>
        <w:pStyle w:val="Normal"/>
        <w:spacing w:after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7BB2675" w14:textId="3D361007">
      <w:pPr>
        <w:pStyle w:val="ListParagraph"/>
        <w:spacing w:after="0" w:line="240" w:lineRule="auto"/>
        <w:ind w:left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0DE303B" w14:textId="2A65EEC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A091ACA" w:rsidP="5CD4E46E" w:rsidRDefault="0A091ACA" w14:paraId="730FD21E" w14:textId="4C3B92B5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Python ile yazılan genetik algoritma için:</w:t>
      </w:r>
    </w:p>
    <w:p w:rsidR="5CD4E46E" w:rsidP="5CD4E46E" w:rsidRDefault="5CD4E46E" w14:paraId="1790BBFE" w14:textId="0674610C">
      <w:pPr>
        <w:pStyle w:val="ListParagraph"/>
        <w:spacing w:after="0"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A091ACA" w:rsidP="5CD4E46E" w:rsidRDefault="0A091ACA" w14:paraId="474DA5ED" w14:textId="4CFE436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sayısı: 32</w:t>
      </w:r>
      <w:r w:rsidRPr="5CD4E46E" w:rsidR="45FAD7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(dinamik)</w:t>
      </w:r>
    </w:p>
    <w:p w:rsidR="0A091ACA" w:rsidP="5CD4E46E" w:rsidRDefault="0A091ACA" w14:paraId="3929F9F0" w14:textId="05BDC6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oluşturma: Rastgele</w:t>
      </w:r>
    </w:p>
    <w:p w:rsidR="0A091ACA" w:rsidP="5CD4E46E" w:rsidRDefault="0A091ACA" w14:paraId="0790B973" w14:textId="0E7E47FC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aralığı: [-5,5}</w:t>
      </w:r>
    </w:p>
    <w:p w:rsidR="0A091ACA" w:rsidP="5CD4E46E" w:rsidRDefault="0A091ACA" w14:paraId="3B2E14CC" w14:textId="2DD1806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Veri Eleme: Turnuva</w:t>
      </w:r>
      <w:r w:rsidRPr="5CD4E46E" w:rsidR="7B818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(statik)</w:t>
      </w:r>
    </w:p>
    <w:p w:rsidR="0A091ACA" w:rsidP="5CD4E46E" w:rsidRDefault="0A091ACA" w14:paraId="381A8FB5" w14:textId="41051A67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Kromozom </w:t>
      </w: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Çi</w:t>
      </w: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ftleşmesi: Var</w:t>
      </w:r>
    </w:p>
    <w:p w:rsidR="0A091ACA" w:rsidP="5CD4E46E" w:rsidRDefault="0A091ACA" w14:paraId="4C366DC5" w14:textId="7846A169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A091A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Mutasyon: Yok</w:t>
      </w:r>
    </w:p>
    <w:p w:rsidR="5CD4E46E" w:rsidP="5CD4E46E" w:rsidRDefault="5CD4E46E" w14:paraId="7C0C9F02" w14:textId="78023377">
      <w:pPr>
        <w:pStyle w:val="ListParagraph"/>
        <w:spacing w:after="0" w:line="24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98CCECB" w14:textId="091ED8AE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4E2B6D7" w14:textId="301F687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A1DA635" w14:textId="750A36E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36EA0F1" w14:textId="6A64C64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61A945D" w14:textId="60CF058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092F05B" w14:textId="7933B0C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2A2D71E" w14:textId="6E40A0C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DE6FA23" w14:textId="1861511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50634D6" w14:textId="0C67E95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71E1790" w14:textId="698D871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33879F8" w14:textId="025C386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E9E4BC2" w14:textId="2896DD1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037A0F7" w14:textId="1E1839E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3C65CB3" w14:textId="355EDB34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B58B33D" w14:textId="70E6BB4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88210AB" w14:textId="4AC2852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1F152FB" w14:textId="55B4219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82C25FD" w14:textId="7E2866C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D28039D" w14:textId="531A983B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94528C7" w14:textId="2F45256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ECC5A8A" w14:textId="4829C78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1CD05573" w:rsidP="5CD4E46E" w:rsidRDefault="1CD05573" w14:paraId="7239F20D" w14:textId="6F444A3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</w:pPr>
      <w:r w:rsidRPr="5CD4E46E" w:rsidR="1CD055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  <w:t>1-)</w:t>
      </w:r>
      <w:r w:rsidRPr="5CD4E46E" w:rsidR="004CA63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  <w:t>MyFis</w:t>
      </w:r>
    </w:p>
    <w:p w:rsidR="5CD4E46E" w:rsidP="5CD4E46E" w:rsidRDefault="5CD4E46E" w14:paraId="1B861190" w14:textId="0CAF6E9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</w:pPr>
    </w:p>
    <w:p w:rsidR="083C417D" w:rsidP="5CD4E46E" w:rsidRDefault="083C417D" w14:paraId="3829AEB5" w14:textId="20A75A6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</w:pPr>
      <w:r w:rsidR="083C417D">
        <w:drawing>
          <wp:inline wp14:editId="6FAE62F3" wp14:anchorId="6C336E58">
            <wp:extent cx="4572000" cy="2143125"/>
            <wp:effectExtent l="0" t="0" r="0" b="0"/>
            <wp:docPr id="1943393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7eb2f6b74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4E46E" w:rsidP="5CD4E46E" w:rsidRDefault="5CD4E46E" w14:paraId="202C1D16" w14:textId="07BF0A7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0EB5317" w14:textId="44FBD10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083C417D" w:rsidP="5CD4E46E" w:rsidRDefault="083C417D" w14:paraId="0AF3F975" w14:textId="72D1659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083C4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Kuralları girilen </w:t>
      </w:r>
      <w:r w:rsidRPr="5CD4E46E" w:rsidR="083C4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Mamdani</w:t>
      </w:r>
      <w:r w:rsidRPr="5CD4E46E" w:rsidR="083C4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sisteminin </w:t>
      </w:r>
      <w:r w:rsidRPr="5CD4E46E" w:rsidR="083C4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Surface</w:t>
      </w:r>
      <w:r w:rsidRPr="5CD4E46E" w:rsidR="083C4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3 boyutlu grafiği</w:t>
      </w:r>
    </w:p>
    <w:p w:rsidR="5CD4E46E" w:rsidP="5CD4E46E" w:rsidRDefault="5CD4E46E" w14:paraId="08C25E34" w14:textId="38970ACE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47619E8" w14:textId="771DD25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218FE67" w14:textId="034E8C3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8DF1F9A" w14:textId="414EB2C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164133D" w14:textId="4AEC4A2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07E3FE2" w14:textId="5E50C1C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8BFDFC2" w14:textId="44A1D66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5E35BB2" w14:textId="4DF4E99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04505D5" w14:textId="09929B3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81B2F99" w14:textId="02375C0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28368FB" w14:textId="1452A0B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01FA71A" w14:textId="3876A55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CD42D4A" w14:textId="5D78AE9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440C94CE" w14:textId="6C2F137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7843EAB" w14:textId="12BC945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158F39B" w14:textId="518545D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0110036" w14:textId="7973CA84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A8A5905" w14:textId="0F34089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B6BFCAA" w14:textId="346ED82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69D9A7A" w14:textId="120C0BA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9431AF7" w14:textId="3F468F6D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F8A8CAA" w14:textId="3F8DD9A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F54A03D" w14:textId="18CDB74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3D30AC53" w14:textId="67E9835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7DC92AE" w14:textId="57F0990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AAE1E98" w14:textId="67A8A76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B554FC9" w14:textId="243034D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5F9FE0EC" w14:textId="0C79910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8CDC3C3" w14:textId="5682DB5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219A605" w:rsidP="5CD4E46E" w:rsidRDefault="6219A605" w14:paraId="690C954C" w14:textId="128E8A4F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</w:pP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  <w:t>2-)</w:t>
      </w: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  <w:t>AnFis</w:t>
      </w:r>
    </w:p>
    <w:p w:rsidR="5CD4E46E" w:rsidP="5CD4E46E" w:rsidRDefault="5CD4E46E" w14:paraId="6176BE24" w14:textId="332530D4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294AA07" w14:textId="0EC3AA93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219A605" w:rsidP="5CD4E46E" w:rsidRDefault="6219A605" w14:paraId="29DC8911" w14:textId="25E49118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="6219A605">
        <w:drawing>
          <wp:inline wp14:editId="4A23E0DD" wp14:anchorId="40CFE237">
            <wp:extent cx="4572000" cy="3629025"/>
            <wp:effectExtent l="0" t="0" r="0" b="0"/>
            <wp:docPr id="185684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ccc4ac0aa5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4E46E" w:rsidP="5CD4E46E" w:rsidRDefault="5CD4E46E" w14:paraId="5D4CB8B9" w14:textId="54D6BD5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E309B36" w14:textId="5F1A0A7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219A605" w:rsidP="5CD4E46E" w:rsidRDefault="6219A605" w14:paraId="13C284BA" w14:textId="4EAF68C0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Anfis</w:t>
      </w: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Structure</w:t>
      </w: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Tablosu</w:t>
      </w:r>
    </w:p>
    <w:p w:rsidR="5CD4E46E" w:rsidP="5CD4E46E" w:rsidRDefault="5CD4E46E" w14:paraId="2A646BE1" w14:textId="702EBFC1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21A77B40" w14:textId="4F5D844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EFB30AA" w14:textId="4137DBD6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219A605" w:rsidP="5CD4E46E" w:rsidRDefault="6219A605" w14:paraId="2EAF3C33" w14:textId="7543D009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="6219A605">
        <w:drawing>
          <wp:inline wp14:editId="324DC55B" wp14:anchorId="57E5553D">
            <wp:extent cx="4572000" cy="2057400"/>
            <wp:effectExtent l="0" t="0" r="0" b="0"/>
            <wp:docPr id="20603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69090ac16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D4E46E" w:rsidP="5CD4E46E" w:rsidRDefault="5CD4E46E" w14:paraId="2B1A4492" w14:textId="7281F0E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219A605" w:rsidP="5CD4E46E" w:rsidRDefault="6219A605" w14:paraId="3E6A26BC" w14:textId="7284A3A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Anfis</w:t>
      </w:r>
      <w:r w:rsidRPr="5CD4E46E" w:rsidR="6219A6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Training Error</w:t>
      </w:r>
    </w:p>
    <w:p w:rsidR="5CD4E46E" w:rsidP="5CD4E46E" w:rsidRDefault="5CD4E46E" w14:paraId="7CA5724E" w14:textId="08B03B3C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0AC743A8" w14:textId="28554D67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158AE1DE" w14:textId="474F656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60581473" w14:textId="03DA1555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CD4E46E" w:rsidP="5CD4E46E" w:rsidRDefault="5CD4E46E" w14:paraId="75FBECC2" w14:textId="71A5EA9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551CDD5A" w:rsidP="5CD4E46E" w:rsidRDefault="551CDD5A" w14:paraId="26035BEF" w14:textId="4AA9DDA2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</w:pPr>
      <w:r w:rsidRPr="5CD4E46E" w:rsidR="551CDD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tr-TR"/>
        </w:rPr>
        <w:t>Performans Testi</w:t>
      </w:r>
    </w:p>
    <w:p xmlns:wp14="http://schemas.microsoft.com/office/word/2010/wordml" w:rsidP="5CD4E46E" wp14:paraId="1DB4442F" wp14:textId="3390D2C3">
      <w:pPr>
        <w:pStyle w:val="Normal"/>
        <w:jc w:val="center"/>
      </w:pPr>
      <w:r w:rsidR="551CDD5A">
        <w:drawing>
          <wp:inline xmlns:wp14="http://schemas.microsoft.com/office/word/2010/wordprocessingDrawing" wp14:editId="318B78C3" wp14:anchorId="4E8C7F04">
            <wp:extent cx="3771900" cy="2752725"/>
            <wp:effectExtent l="0" t="0" r="0" b="0"/>
            <wp:docPr id="70551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2c9db772e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1CDD5A">
        <w:rPr/>
        <w:t>Ü</w:t>
      </w:r>
    </w:p>
    <w:p w:rsidR="551CDD5A" w:rsidP="5CD4E46E" w:rsidRDefault="551CDD5A" w14:paraId="1B437BFD" w14:textId="2228D87B">
      <w:pPr>
        <w:pStyle w:val="Normal"/>
        <w:jc w:val="left"/>
      </w:pPr>
      <w:r w:rsidR="551CDD5A">
        <w:rPr/>
        <w:t xml:space="preserve">Matlab </w:t>
      </w:r>
      <w:r w:rsidR="551CDD5A">
        <w:rPr/>
        <w:t>icerisindeki</w:t>
      </w:r>
      <w:r w:rsidR="551CDD5A">
        <w:rPr/>
        <w:t xml:space="preserve"> </w:t>
      </w:r>
      <w:r w:rsidR="551CDD5A">
        <w:rPr/>
        <w:t>birlesik_tablo</w:t>
      </w:r>
      <w:r w:rsidR="551CDD5A">
        <w:rPr/>
        <w:t xml:space="preserve"> isimli değişken ödev formunu temsilen oluşturulmuştur </w:t>
      </w:r>
    </w:p>
    <w:p w:rsidR="551CDD5A" w:rsidP="5CD4E46E" w:rsidRDefault="551CDD5A" w14:paraId="6E0F5731" w14:textId="0BCE8C94">
      <w:pPr>
        <w:pStyle w:val="Normal"/>
        <w:jc w:val="left"/>
      </w:pPr>
      <w:r w:rsidR="551CDD5A">
        <w:rPr/>
        <w:t>1.sütun: 1. giriş</w:t>
      </w:r>
    </w:p>
    <w:p w:rsidR="551CDD5A" w:rsidP="5CD4E46E" w:rsidRDefault="551CDD5A" w14:paraId="3B2E7D58" w14:textId="33518C5A">
      <w:pPr>
        <w:pStyle w:val="Normal"/>
        <w:jc w:val="left"/>
      </w:pPr>
      <w:r w:rsidR="551CDD5A">
        <w:rPr/>
        <w:t>2. sütun: 2. giriş</w:t>
      </w:r>
    </w:p>
    <w:p w:rsidR="551CDD5A" w:rsidP="5CD4E46E" w:rsidRDefault="551CDD5A" w14:paraId="4F154196" w14:textId="3FFC041E">
      <w:pPr>
        <w:pStyle w:val="Normal"/>
        <w:jc w:val="left"/>
      </w:pPr>
      <w:r w:rsidR="551CDD5A">
        <w:rPr/>
        <w:t xml:space="preserve">3. sütun: </w:t>
      </w:r>
      <w:r w:rsidR="551CDD5A">
        <w:rPr/>
        <w:t>y_gerçek</w:t>
      </w:r>
    </w:p>
    <w:p w:rsidR="551CDD5A" w:rsidP="5CD4E46E" w:rsidRDefault="551CDD5A" w14:paraId="254F90B2" w14:textId="1434CCF7">
      <w:pPr>
        <w:pStyle w:val="Normal"/>
        <w:jc w:val="left"/>
      </w:pPr>
      <w:r w:rsidR="551CDD5A">
        <w:rPr/>
        <w:t xml:space="preserve">4.sütun: </w:t>
      </w:r>
      <w:r w:rsidR="551CDD5A">
        <w:rPr/>
        <w:t>y_MyFis</w:t>
      </w:r>
    </w:p>
    <w:p w:rsidR="551CDD5A" w:rsidP="5CD4E46E" w:rsidRDefault="551CDD5A" w14:paraId="1B078ABB" w14:textId="72EECB3C">
      <w:pPr>
        <w:pStyle w:val="Normal"/>
        <w:jc w:val="left"/>
      </w:pPr>
      <w:r w:rsidR="551CDD5A">
        <w:rPr/>
        <w:t>5. sütun: Y_AnfisToolbox</w:t>
      </w:r>
    </w:p>
    <w:p w:rsidR="551CDD5A" w:rsidP="5CD4E46E" w:rsidRDefault="551CDD5A" w14:paraId="3F6E162F" w14:textId="029F9569">
      <w:pPr>
        <w:pStyle w:val="Normal"/>
        <w:jc w:val="left"/>
      </w:pPr>
      <w:r w:rsidR="551CDD5A">
        <w:drawing>
          <wp:inline wp14:editId="67A398B1" wp14:anchorId="335A137B">
            <wp:extent cx="3419475" cy="3070404"/>
            <wp:effectExtent l="0" t="0" r="0" b="0"/>
            <wp:docPr id="1334179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eb62b1665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CDD5A" w:rsidP="5CD4E46E" w:rsidRDefault="551CDD5A" w14:paraId="0B5D8B89" w14:textId="33F47F9F">
      <w:pPr>
        <w:pStyle w:val="Normal"/>
        <w:ind w:left="708" w:firstLine="708"/>
        <w:jc w:val="left"/>
      </w:pPr>
      <w:r w:rsidR="551CDD5A">
        <w:rPr/>
        <w:t>Tabloların eğimi ve verileri</w:t>
      </w:r>
    </w:p>
    <w:p w:rsidR="551CDD5A" w:rsidP="5CD4E46E" w:rsidRDefault="551CDD5A" w14:paraId="658EBBD7" w14:textId="76B7F601">
      <w:pPr>
        <w:pStyle w:val="Normal"/>
        <w:ind w:left="0" w:firstLine="0"/>
        <w:jc w:val="left"/>
      </w:pPr>
      <w:r w:rsidR="551CDD5A">
        <w:rPr/>
        <w:t xml:space="preserve">Tabloyu yorumlarsak gerçek değerler </w:t>
      </w:r>
      <w:r w:rsidR="551CDD5A">
        <w:rPr/>
        <w:t>MyFis</w:t>
      </w:r>
      <w:r w:rsidR="551CDD5A">
        <w:rPr/>
        <w:t xml:space="preserve"> ve </w:t>
      </w:r>
      <w:r w:rsidR="551CDD5A">
        <w:rPr/>
        <w:t>AnFis</w:t>
      </w:r>
      <w:r w:rsidR="551CDD5A">
        <w:rPr/>
        <w:t xml:space="preserve"> ile eğitilen veriler </w:t>
      </w:r>
      <w:r w:rsidR="551CDD5A">
        <w:rPr/>
        <w:t>y_gerçeğe</w:t>
      </w:r>
      <w:r w:rsidR="551CDD5A">
        <w:rPr/>
        <w:t xml:space="preserve"> oldukça yakındır.</w:t>
      </w:r>
    </w:p>
    <w:p w:rsidR="551CDD5A" w:rsidP="5CD4E46E" w:rsidRDefault="551CDD5A" w14:paraId="4227DFB5" w14:textId="13071786">
      <w:pPr>
        <w:pStyle w:val="Normal"/>
        <w:jc w:val="center"/>
        <w:rPr>
          <w:b w:val="1"/>
          <w:bCs w:val="1"/>
          <w:sz w:val="56"/>
          <w:szCs w:val="56"/>
        </w:rPr>
      </w:pPr>
      <w:r w:rsidRPr="5CD4E46E" w:rsidR="551CDD5A">
        <w:rPr>
          <w:b w:val="1"/>
          <w:bCs w:val="1"/>
          <w:sz w:val="56"/>
          <w:szCs w:val="56"/>
        </w:rPr>
        <w:t>Genetik Algoritma Performans Testi</w:t>
      </w:r>
    </w:p>
    <w:p w:rsidR="3B3DD4BA" w:rsidP="5CD4E46E" w:rsidRDefault="3B3DD4BA" w14:paraId="08EF4963" w14:textId="53F927D5">
      <w:pPr>
        <w:pStyle w:val="Normal"/>
        <w:jc w:val="center"/>
        <w:rPr>
          <w:b w:val="1"/>
          <w:bCs w:val="1"/>
          <w:sz w:val="56"/>
          <w:szCs w:val="56"/>
        </w:rPr>
      </w:pPr>
      <w:r w:rsidR="3B3DD4BA">
        <w:drawing>
          <wp:inline wp14:editId="4FB102FE" wp14:anchorId="497A0FC7">
            <wp:extent cx="6108968" cy="2959140"/>
            <wp:effectExtent l="0" t="0" r="0" b="0"/>
            <wp:docPr id="53394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bce768ab0b42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968" cy="29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8093" w:rsidP="5CD4E46E" w:rsidRDefault="0F488093" w14:paraId="37205BA6" w14:textId="4B4D707B">
      <w:pPr>
        <w:pStyle w:val="Normal"/>
        <w:jc w:val="left"/>
      </w:pPr>
      <w:r w:rsidR="0F488093">
        <w:drawing>
          <wp:inline wp14:editId="515F32B7" wp14:anchorId="5C0425AD">
            <wp:extent cx="4572000" cy="3038475"/>
            <wp:effectExtent l="0" t="0" r="0" b="0"/>
            <wp:docPr id="522149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b0ddc03e5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8093" w:rsidP="5CD4E46E" w:rsidRDefault="0F488093" w14:paraId="4FF1BFF2" w14:textId="3EF1BF1A">
      <w:pPr>
        <w:pStyle w:val="Normal"/>
        <w:jc w:val="left"/>
      </w:pPr>
      <w:r w:rsidR="0F488093">
        <w:rPr/>
        <w:t xml:space="preserve">Turnuvanın son 4 turu ve en iyi gen </w:t>
      </w:r>
      <w:r w:rsidR="0F488093">
        <w:rPr/>
        <w:t>seçimi(</w:t>
      </w:r>
      <w:r w:rsidR="0F488093">
        <w:rPr/>
        <w:t>csv</w:t>
      </w:r>
      <w:r w:rsidR="0F488093">
        <w:rPr/>
        <w:t xml:space="preserve"> dosyasından)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f59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a14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9b379c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833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51238"/>
    <w:rsid w:val="004CA639"/>
    <w:rsid w:val="012DF179"/>
    <w:rsid w:val="037F71C4"/>
    <w:rsid w:val="03E88916"/>
    <w:rsid w:val="083C417D"/>
    <w:rsid w:val="08E1EA2F"/>
    <w:rsid w:val="09FFFAA5"/>
    <w:rsid w:val="0A091ACA"/>
    <w:rsid w:val="0DF34C24"/>
    <w:rsid w:val="0E4313A3"/>
    <w:rsid w:val="0F488093"/>
    <w:rsid w:val="121EAFD9"/>
    <w:rsid w:val="13163077"/>
    <w:rsid w:val="132CC91E"/>
    <w:rsid w:val="14049695"/>
    <w:rsid w:val="1A75DBEA"/>
    <w:rsid w:val="1CD05573"/>
    <w:rsid w:val="203D0F05"/>
    <w:rsid w:val="20990342"/>
    <w:rsid w:val="2234D3A3"/>
    <w:rsid w:val="231F917C"/>
    <w:rsid w:val="283B9640"/>
    <w:rsid w:val="29088D67"/>
    <w:rsid w:val="29A3834B"/>
    <w:rsid w:val="2C41FA60"/>
    <w:rsid w:val="2E192C84"/>
    <w:rsid w:val="2EBFB7EE"/>
    <w:rsid w:val="303A0B6D"/>
    <w:rsid w:val="32271566"/>
    <w:rsid w:val="33C2E5C7"/>
    <w:rsid w:val="36CA61D9"/>
    <w:rsid w:val="36FD5C5B"/>
    <w:rsid w:val="3B3DD4BA"/>
    <w:rsid w:val="3CDFC09D"/>
    <w:rsid w:val="3D936B90"/>
    <w:rsid w:val="3F67B2CE"/>
    <w:rsid w:val="45FAD73B"/>
    <w:rsid w:val="46A82707"/>
    <w:rsid w:val="4AA7D5BF"/>
    <w:rsid w:val="4DDF7681"/>
    <w:rsid w:val="50671821"/>
    <w:rsid w:val="551CDD5A"/>
    <w:rsid w:val="5869CF8E"/>
    <w:rsid w:val="59F6C4D9"/>
    <w:rsid w:val="5BCB4A42"/>
    <w:rsid w:val="5CD4E46E"/>
    <w:rsid w:val="5DE6EF2A"/>
    <w:rsid w:val="5EF15123"/>
    <w:rsid w:val="61504833"/>
    <w:rsid w:val="61551238"/>
    <w:rsid w:val="6219A605"/>
    <w:rsid w:val="6657293C"/>
    <w:rsid w:val="6768FDE2"/>
    <w:rsid w:val="68794774"/>
    <w:rsid w:val="69F26A18"/>
    <w:rsid w:val="6AA09EA4"/>
    <w:rsid w:val="6F3BAB28"/>
    <w:rsid w:val="6F740FC7"/>
    <w:rsid w:val="710FE028"/>
    <w:rsid w:val="7ABEAFF4"/>
    <w:rsid w:val="7B818D86"/>
    <w:rsid w:val="7D68999A"/>
    <w:rsid w:val="7DF650B6"/>
    <w:rsid w:val="7E188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1238"/>
  <w15:chartTrackingRefBased/>
  <w15:docId w15:val="{4E5314C0-8C97-4AD8-A0C3-B6FA00F36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f332b7e52794630" /><Relationship Type="http://schemas.openxmlformats.org/officeDocument/2006/relationships/hyperlink" Target="https://www.konya.edu.tr/muhendislikvemimarlik" TargetMode="External" Id="Rac414b1f90c144f2" /><Relationship Type="http://schemas.openxmlformats.org/officeDocument/2006/relationships/hyperlink" Target="https://www.konya.edu.tr/bilgisayarmuhendisligi" TargetMode="External" Id="Rf05c6b766b6f412b" /><Relationship Type="http://schemas.openxmlformats.org/officeDocument/2006/relationships/hyperlink" Target="https://www.desmos.com/calculator/kx5lufxcx7?lang=tr" TargetMode="External" Id="Rbc79861f31124dbb" /><Relationship Type="http://schemas.openxmlformats.org/officeDocument/2006/relationships/image" Target="/media/image.png" Id="Rfb37eb2f6b744ad6" /><Relationship Type="http://schemas.openxmlformats.org/officeDocument/2006/relationships/image" Target="/media/image2.png" Id="R94ccc4ac0aa542fd" /><Relationship Type="http://schemas.openxmlformats.org/officeDocument/2006/relationships/image" Target="/media/image3.png" Id="Rc0b69090ac16438a" /><Relationship Type="http://schemas.openxmlformats.org/officeDocument/2006/relationships/image" Target="/media/image4.png" Id="R3e12c9db772e4851" /><Relationship Type="http://schemas.openxmlformats.org/officeDocument/2006/relationships/image" Target="/media/image5.png" Id="R63feb62b16654173" /><Relationship Type="http://schemas.openxmlformats.org/officeDocument/2006/relationships/image" Target="/media/image6.png" Id="Rd1bce768ab0b42c5" /><Relationship Type="http://schemas.openxmlformats.org/officeDocument/2006/relationships/image" Target="/media/image7.png" Id="R5dcb0ddc03e54f34" /><Relationship Type="http://schemas.openxmlformats.org/officeDocument/2006/relationships/numbering" Target="numbering.xml" Id="R0615b01ada95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2024-01-11T15:50:28.3886869Z</dcterms:created>
  <dcterms:modified xsi:type="dcterms:W3CDTF">2024-01-11T17:01:58.5302080Z</dcterms:modified>
  <dc:creator>AHMET EMİN KAZAN</dc:creator>
  <lastModifiedBy>AHMET EMİN KAZAN</lastModifiedBy>
</coreProperties>
</file>